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E67C" w14:textId="158EC221" w:rsidR="002718AB" w:rsidRDefault="008E1178" w:rsidP="002718AB">
      <w:pPr>
        <w:spacing w:line="240" w:lineRule="auto"/>
        <w:ind w:left="-709"/>
        <w:rPr>
          <w:rFonts w:ascii="Calibri" w:hAnsi="Calibri" w:cs="Calibri"/>
          <w:b/>
          <w:color w:val="E4A700"/>
          <w:sz w:val="96"/>
          <w:szCs w:val="96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718AB">
        <w:rPr>
          <w:b/>
          <w:noProof/>
          <w:color w:val="E4A700"/>
          <w:sz w:val="96"/>
          <w:szCs w:val="96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251658240" behindDoc="1" locked="0" layoutInCell="1" allowOverlap="1" wp14:anchorId="5027BACD" wp14:editId="16682044">
            <wp:simplePos x="0" y="0"/>
            <wp:positionH relativeFrom="column">
              <wp:posOffset>1513437</wp:posOffset>
            </wp:positionH>
            <wp:positionV relativeFrom="margin">
              <wp:align>top</wp:align>
            </wp:positionV>
            <wp:extent cx="5515378" cy="9795510"/>
            <wp:effectExtent l="0" t="0" r="0" b="0"/>
            <wp:wrapNone/>
            <wp:docPr id="1090836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692" name="Imagem 109083692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378" cy="979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19C22" w14:textId="77777777" w:rsidR="002718AB" w:rsidRDefault="002718AB" w:rsidP="002718AB">
      <w:pPr>
        <w:spacing w:line="240" w:lineRule="auto"/>
        <w:ind w:left="-709"/>
        <w:rPr>
          <w:rFonts w:ascii="Calibri" w:hAnsi="Calibri" w:cs="Calibri"/>
          <w:b/>
          <w:color w:val="E4A700"/>
          <w:sz w:val="96"/>
          <w:szCs w:val="96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25AC435" w14:textId="6A415166" w:rsidR="002718AB" w:rsidRPr="00FC3807" w:rsidRDefault="00FC3807" w:rsidP="002718AB">
      <w:pPr>
        <w:spacing w:after="0" w:line="240" w:lineRule="auto"/>
        <w:ind w:left="-709"/>
        <w:rPr>
          <w:rFonts w:ascii="Calibri" w:hAnsi="Calibri" w:cs="Calibri"/>
          <w:b/>
          <w:color w:val="E4A700"/>
          <w:sz w:val="90"/>
          <w:szCs w:val="90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C3807">
        <w:rPr>
          <w:rFonts w:ascii="Calibri" w:hAnsi="Calibri" w:cs="Calibri"/>
          <w:b/>
          <w:color w:val="E4A700"/>
          <w:sz w:val="90"/>
          <w:szCs w:val="90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  <w:r w:rsidR="0008576F" w:rsidRPr="00FC3807">
        <w:rPr>
          <w:rFonts w:ascii="Calibri" w:hAnsi="Calibri" w:cs="Calibri"/>
          <w:b/>
          <w:color w:val="E4A700"/>
          <w:sz w:val="90"/>
          <w:szCs w:val="90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Trabalho</w:t>
      </w:r>
    </w:p>
    <w:p w14:paraId="62AB2A02" w14:textId="5FD1E8F4" w:rsidR="00DA24D3" w:rsidRPr="00FC3807" w:rsidRDefault="00FC3807" w:rsidP="002718AB">
      <w:pPr>
        <w:spacing w:after="0" w:line="240" w:lineRule="auto"/>
        <w:ind w:left="-142" w:hanging="425"/>
        <w:rPr>
          <w:rFonts w:ascii="Calibri" w:hAnsi="Calibri" w:cs="Calibri"/>
          <w:color w:val="CC9C30"/>
          <w:sz w:val="90"/>
          <w:szCs w:val="90"/>
        </w:rPr>
      </w:pPr>
      <w:r w:rsidRPr="00FC3807">
        <w:rPr>
          <w:rFonts w:ascii="Calibri" w:hAnsi="Calibri" w:cs="Calibri"/>
          <w:b/>
          <w:color w:val="E4A700"/>
          <w:sz w:val="90"/>
          <w:szCs w:val="90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  <w:r w:rsidR="0053132B" w:rsidRPr="00FC3807">
        <w:rPr>
          <w:rFonts w:ascii="Calibri" w:hAnsi="Calibri" w:cs="Calibri"/>
          <w:b/>
          <w:color w:val="E4A700"/>
          <w:sz w:val="90"/>
          <w:szCs w:val="90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–</w:t>
      </w:r>
      <w:r w:rsidR="0008576F" w:rsidRPr="00FC3807">
        <w:rPr>
          <w:rFonts w:ascii="Calibri" w:hAnsi="Calibri" w:cs="Calibri"/>
          <w:b/>
          <w:color w:val="E4A700"/>
          <w:sz w:val="90"/>
          <w:szCs w:val="90"/>
          <w14:glow w14:rad="63500">
            <w14:srgbClr w14:val="CC9C30">
              <w14:alpha w14:val="60000"/>
            </w14:srgbClr>
          </w14:glow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Linux</w:t>
      </w:r>
    </w:p>
    <w:p w14:paraId="71D360E8" w14:textId="748FA322" w:rsidR="0053132B" w:rsidRDefault="0053132B" w:rsidP="0053132B">
      <w:pPr>
        <w:spacing w:line="276" w:lineRule="auto"/>
        <w:ind w:left="-1276"/>
        <w:rPr>
          <w:rFonts w:ascii="Calibri" w:hAnsi="Calibri" w:cs="Calibri"/>
          <w:sz w:val="44"/>
          <w:szCs w:val="44"/>
        </w:rPr>
      </w:pPr>
    </w:p>
    <w:p w14:paraId="77CA069A" w14:textId="6AD4AA3A" w:rsidR="0053132B" w:rsidRDefault="0053132B" w:rsidP="0053132B">
      <w:pPr>
        <w:spacing w:line="276" w:lineRule="auto"/>
        <w:ind w:left="-1276"/>
        <w:rPr>
          <w:rFonts w:ascii="Calibri" w:hAnsi="Calibri" w:cs="Calibri"/>
          <w:sz w:val="40"/>
          <w:szCs w:val="40"/>
        </w:rPr>
      </w:pPr>
    </w:p>
    <w:p w14:paraId="7F832583" w14:textId="77777777" w:rsidR="0053132B" w:rsidRDefault="0053132B" w:rsidP="0053132B">
      <w:pPr>
        <w:spacing w:line="276" w:lineRule="auto"/>
        <w:ind w:left="-1276"/>
        <w:rPr>
          <w:rFonts w:ascii="Calibri" w:hAnsi="Calibri" w:cs="Calibri"/>
          <w:sz w:val="40"/>
          <w:szCs w:val="40"/>
        </w:rPr>
      </w:pPr>
    </w:p>
    <w:p w14:paraId="58A7EDE7" w14:textId="77777777" w:rsidR="0053132B" w:rsidRDefault="0053132B" w:rsidP="0053132B">
      <w:pPr>
        <w:spacing w:line="276" w:lineRule="auto"/>
        <w:ind w:left="-1276"/>
        <w:rPr>
          <w:rFonts w:ascii="Calibri" w:hAnsi="Calibri" w:cs="Calibri"/>
          <w:sz w:val="40"/>
          <w:szCs w:val="40"/>
        </w:rPr>
      </w:pPr>
    </w:p>
    <w:p w14:paraId="736DAB68" w14:textId="77777777" w:rsidR="0053132B" w:rsidRPr="00FC3807" w:rsidRDefault="0053132B" w:rsidP="0053132B">
      <w:pPr>
        <w:spacing w:line="276" w:lineRule="auto"/>
        <w:ind w:left="-1276"/>
        <w:rPr>
          <w:rFonts w:ascii="Calibri Light" w:hAnsi="Calibri Light" w:cs="Calibri Light"/>
          <w:sz w:val="40"/>
          <w:szCs w:val="40"/>
        </w:rPr>
      </w:pPr>
    </w:p>
    <w:p w14:paraId="15E129C9" w14:textId="751E63CB" w:rsidR="0053132B" w:rsidRPr="00FC3807" w:rsidRDefault="008E1178" w:rsidP="008E1178">
      <w:pPr>
        <w:spacing w:line="276" w:lineRule="auto"/>
        <w:ind w:left="-1276" w:firstLine="1276"/>
        <w:jc w:val="both"/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</w:pPr>
      <w:r w:rsidRPr="00FC3807">
        <w:rPr>
          <w:rFonts w:ascii="Calibri Light" w:hAnsi="Calibri Light" w:cs="Calibri Light"/>
          <w:color w:val="404040" w:themeColor="text1" w:themeTint="BF"/>
          <w:sz w:val="32"/>
          <w:szCs w:val="32"/>
        </w:rPr>
        <w:t xml:space="preserve">    </w:t>
      </w:r>
      <w:r w:rsidR="0057072A" w:rsidRPr="00FC3807">
        <w:rPr>
          <w:rFonts w:ascii="Calibri Light" w:hAnsi="Calibri Light" w:cs="Calibri Light"/>
          <w:color w:val="404040" w:themeColor="text1" w:themeTint="BF"/>
          <w:sz w:val="32"/>
          <w:szCs w:val="32"/>
        </w:rPr>
        <w:t xml:space="preserve">     </w:t>
      </w:r>
      <w:r w:rsidR="0053132B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>Ana Lopes</w:t>
      </w:r>
    </w:p>
    <w:p w14:paraId="6FD9A533" w14:textId="5134E34E" w:rsidR="0053132B" w:rsidRPr="00FC3807" w:rsidRDefault="0057072A" w:rsidP="008E1178">
      <w:pPr>
        <w:spacing w:line="276" w:lineRule="auto"/>
        <w:ind w:left="-1276"/>
        <w:jc w:val="both"/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</w:pPr>
      <w:r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       </w:t>
      </w:r>
      <w:r w:rsidR="0053132B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>25469 – Operador de Informática</w:t>
      </w:r>
    </w:p>
    <w:p w14:paraId="3402FCA2" w14:textId="6DF28CAC" w:rsidR="0053132B" w:rsidRPr="00FC3807" w:rsidRDefault="008E1178" w:rsidP="008E1178">
      <w:pPr>
        <w:spacing w:line="276" w:lineRule="auto"/>
        <w:ind w:left="-1276"/>
        <w:jc w:val="both"/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</w:pPr>
      <w:r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   </w:t>
      </w:r>
      <w:r w:rsidR="0057072A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    </w:t>
      </w:r>
      <w:r w:rsidR="00FC3807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</w:t>
      </w:r>
      <w:r w:rsidR="0057072A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 </w:t>
      </w:r>
      <w:r w:rsidR="00FC3807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</w:t>
      </w:r>
      <w:r w:rsidR="002718AB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>0751 – Sistemas Operativos</w:t>
      </w:r>
    </w:p>
    <w:p w14:paraId="20726D00" w14:textId="0D0B9248" w:rsidR="00FC3807" w:rsidRPr="00FC3807" w:rsidRDefault="008E1178" w:rsidP="00FC3807">
      <w:pPr>
        <w:spacing w:line="276" w:lineRule="auto"/>
        <w:ind w:left="-1276"/>
        <w:jc w:val="both"/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</w:pPr>
      <w:r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             </w:t>
      </w:r>
      <w:r w:rsidR="0057072A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   </w:t>
      </w:r>
      <w:r w:rsidR="00FC3807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</w:t>
      </w:r>
      <w:r w:rsidR="0057072A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</w:t>
      </w:r>
      <w:r w:rsid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 xml:space="preserve"> </w:t>
      </w:r>
      <w:r w:rsidR="002718AB" w:rsidRPr="00FC3807">
        <w:rPr>
          <w:rFonts w:ascii="Calibri Light" w:hAnsi="Calibri Light" w:cs="Calibri Light"/>
          <w:b/>
          <w:bCs/>
          <w:color w:val="404040" w:themeColor="text1" w:themeTint="BF"/>
          <w:sz w:val="32"/>
          <w:szCs w:val="32"/>
        </w:rPr>
        <w:t>07 – 03 – 2026</w:t>
      </w:r>
    </w:p>
    <w:p w14:paraId="0538AC25" w14:textId="77777777" w:rsidR="00FC3807" w:rsidRDefault="00FC3807" w:rsidP="008E1178">
      <w:pPr>
        <w:spacing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CB301B1" w14:textId="77777777" w:rsidR="00FC3807" w:rsidRDefault="00FC3807" w:rsidP="008E1178">
      <w:pPr>
        <w:spacing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B5939BF" w14:textId="77777777" w:rsidR="00FC3807" w:rsidRDefault="00FC3807" w:rsidP="008E1178">
      <w:pPr>
        <w:spacing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FDE5475" w14:textId="1546E203" w:rsidR="008E1178" w:rsidRPr="00370843" w:rsidRDefault="008E1178" w:rsidP="008E1178">
      <w:pPr>
        <w:spacing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0843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Introdução ao Linux</w:t>
      </w:r>
    </w:p>
    <w:p w14:paraId="72E190D8" w14:textId="77777777" w:rsidR="00370843" w:rsidRPr="00294FFF" w:rsidRDefault="00370843" w:rsidP="00370843">
      <w:pPr>
        <w:spacing w:line="276" w:lineRule="auto"/>
        <w:rPr>
          <w:rFonts w:ascii="Calibri" w:hAnsi="Calibri" w:cs="Calibri"/>
        </w:rPr>
      </w:pPr>
    </w:p>
    <w:p w14:paraId="7F27ACFC" w14:textId="00C3CECF" w:rsidR="00370843" w:rsidRPr="00A9222B" w:rsidRDefault="00370843" w:rsidP="00370843">
      <w:pPr>
        <w:pStyle w:val="PargrafodaLista"/>
        <w:numPr>
          <w:ilvl w:val="0"/>
          <w:numId w:val="3"/>
        </w:numPr>
        <w:spacing w:line="276" w:lineRule="auto"/>
        <w:rPr>
          <w:rFonts w:ascii="Calibri" w:hAnsi="Calibri" w:cs="Calibri"/>
          <w:b/>
          <w:color w:val="FDCC17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que é o Linux?</w:t>
      </w:r>
    </w:p>
    <w:p w14:paraId="31610047" w14:textId="77777777" w:rsidR="00A9222B" w:rsidRPr="00A9222B" w:rsidRDefault="00A9222B" w:rsidP="00A9222B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F519379" w14:textId="77777777" w:rsidR="00370843" w:rsidRPr="00C84049" w:rsidRDefault="00370843" w:rsidP="00370843">
      <w:pPr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Linux é um sistema operativo utilizado em computadores, servidores e outros dispositivos. Um sistema operativo é o software principal de um computador, responsável por gerir o hardware e permitir que os programas funcionem.</w:t>
      </w:r>
    </w:p>
    <w:p w14:paraId="3793578F" w14:textId="77777777" w:rsidR="00370843" w:rsidRPr="00C84049" w:rsidRDefault="00370843" w:rsidP="00370843">
      <w:pPr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118B934" w14:textId="653954B4" w:rsidR="00370843" w:rsidRDefault="00370843" w:rsidP="00A9222B">
      <w:pPr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 Linux é muito conhecido por ser </w:t>
      </w:r>
      <w:r w:rsidRPr="00C84049"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gratuito, seguro e personalizável</w:t>
      </w:r>
      <w:r w:rsidRPr="00C84049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 Muitas pessoas e empresas utilizam Linux porque é estável e pode ser adaptado às suas necessidades.</w:t>
      </w:r>
    </w:p>
    <w:p w14:paraId="5DE5C193" w14:textId="77777777" w:rsidR="00A9222B" w:rsidRPr="00A9222B" w:rsidRDefault="00A9222B" w:rsidP="00A9222B">
      <w:pPr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915EC97" w14:textId="77777777" w:rsidR="00C84049" w:rsidRDefault="00C84049" w:rsidP="00C84049">
      <w:pPr>
        <w:pStyle w:val="PargrafodaLista"/>
        <w:numPr>
          <w:ilvl w:val="0"/>
          <w:numId w:val="4"/>
        </w:numPr>
        <w:spacing w:line="276" w:lineRule="auto"/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Diferença entre Linux e GNU/Linux:</w:t>
      </w:r>
    </w:p>
    <w:p w14:paraId="1A2A1889" w14:textId="77777777" w:rsidR="00C84049" w:rsidRPr="00A9222B" w:rsidRDefault="00C84049" w:rsidP="00A9222B">
      <w:pPr>
        <w:pStyle w:val="PargrafodaLista"/>
        <w:spacing w:line="276" w:lineRule="auto"/>
        <w:ind w:left="0" w:firstLine="348"/>
        <w:jc w:val="both"/>
        <w:rPr>
          <w:rFonts w:ascii="Calibri" w:hAnsi="Calibri" w:cs="Calibri"/>
          <w:bCs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C5EAAF5" w14:textId="400FC8FE" w:rsidR="00370843" w:rsidRPr="00C84049" w:rsidRDefault="00C84049" w:rsidP="00A9222B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 realidade, aquilo que muitas pessoas chamam apenas de Linux é normalmente</w:t>
      </w:r>
      <w:r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84049"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GNU/Linux.</w:t>
      </w:r>
    </w:p>
    <w:p w14:paraId="6CDA7C1B" w14:textId="77777777" w:rsidR="00C84049" w:rsidRPr="00A9222B" w:rsidRDefault="00C84049" w:rsidP="00A9222B">
      <w:pPr>
        <w:pStyle w:val="PargrafodaLista"/>
        <w:spacing w:line="276" w:lineRule="auto"/>
        <w:ind w:left="0" w:firstLine="348"/>
        <w:jc w:val="both"/>
        <w:rPr>
          <w:rFonts w:ascii="Calibri" w:hAnsi="Calibri" w:cs="Calibri"/>
          <w:bCs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4E59DD5" w14:textId="4EAEA4D3" w:rsidR="00C84049" w:rsidRPr="00C84049" w:rsidRDefault="00C84049" w:rsidP="00A9222B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Linux</w:t>
      </w:r>
      <w:r w:rsidRPr="00C84049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é apenas o núcleo (kernel) do sistema.</w:t>
      </w:r>
    </w:p>
    <w:p w14:paraId="54C19440" w14:textId="1CF60108" w:rsidR="00C84049" w:rsidRDefault="00C84049" w:rsidP="00A9222B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GNU</w:t>
      </w:r>
      <w:r w:rsidRPr="00C84049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é um conjunto de ferramentas e programas que trabalham com o kernel.</w:t>
      </w:r>
    </w:p>
    <w:p w14:paraId="11EDAA25" w14:textId="77777777" w:rsidR="00F8541D" w:rsidRDefault="00F8541D" w:rsidP="00F8541D">
      <w:pPr>
        <w:pStyle w:val="PargrafodaLista"/>
        <w:spacing w:line="276" w:lineRule="auto"/>
        <w:ind w:left="1080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38302F0" w14:textId="2B1E8F6E" w:rsidR="00C84049" w:rsidRDefault="00C84049" w:rsidP="00A9222B">
      <w:pPr>
        <w:pStyle w:val="PargrafodaLista"/>
        <w:spacing w:line="276" w:lineRule="auto"/>
        <w:ind w:left="709" w:hanging="42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4049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Quando juntamos os dois, temos um sistema operativo completo.</w:t>
      </w:r>
    </w:p>
    <w:p w14:paraId="33F9E562" w14:textId="77777777" w:rsidR="00A9222B" w:rsidRDefault="00A9222B" w:rsidP="00A9222B">
      <w:pPr>
        <w:pStyle w:val="PargrafodaLista"/>
        <w:spacing w:line="276" w:lineRule="auto"/>
        <w:ind w:left="708" w:hanging="42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06D8A24" w14:textId="628C775F" w:rsidR="00A9222B" w:rsidRDefault="00A9222B" w:rsidP="00A9222B">
      <w:pPr>
        <w:pStyle w:val="Pargrafoda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 que é um </w:t>
      </w:r>
      <w:r w:rsidR="00F8541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</w:t>
      </w:r>
      <w:r w:rsidRPr="00A9222B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istema </w:t>
      </w:r>
      <w:r w:rsidR="00F8541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</w:t>
      </w:r>
      <w:r w:rsidRPr="00A9222B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perativo?</w:t>
      </w:r>
    </w:p>
    <w:p w14:paraId="31F3F9D9" w14:textId="77777777" w:rsidR="00A9222B" w:rsidRPr="00A9222B" w:rsidRDefault="00A9222B" w:rsidP="00A9222B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55972C1" w14:textId="1989049B" w:rsidR="00A9222B" w:rsidRDefault="00A9222B" w:rsidP="00A9222B">
      <w:pPr>
        <w:pStyle w:val="PargrafodaLista"/>
        <w:spacing w:line="276" w:lineRule="auto"/>
        <w:ind w:left="284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color w:val="404040" w:themeColor="text1" w:themeTint="BF"/>
        </w:rPr>
        <w:t>Um sistema operativo é o programa principal de um computador. Ele faz a ligação</w:t>
      </w:r>
      <w:r>
        <w:rPr>
          <w:rFonts w:ascii="Calibri" w:hAnsi="Calibri" w:cs="Calibri"/>
          <w:color w:val="404040" w:themeColor="text1" w:themeTint="BF"/>
        </w:rPr>
        <w:t xml:space="preserve"> </w:t>
      </w:r>
      <w:r w:rsidRPr="00A9222B">
        <w:rPr>
          <w:rFonts w:ascii="Calibri" w:hAnsi="Calibri" w:cs="Calibri"/>
          <w:color w:val="404040" w:themeColor="text1" w:themeTint="BF"/>
        </w:rPr>
        <w:t>entre o utilizador e o hardware.</w:t>
      </w:r>
    </w:p>
    <w:p w14:paraId="00A882C2" w14:textId="77777777" w:rsidR="00A9222B" w:rsidRPr="00A9222B" w:rsidRDefault="00A9222B" w:rsidP="00A9222B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06B8941" w14:textId="77777777" w:rsidR="00A9222B" w:rsidRPr="00A9222B" w:rsidRDefault="00A9222B" w:rsidP="00A9222B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Exemplos de sistemas operativos:</w:t>
      </w:r>
    </w:p>
    <w:p w14:paraId="487D6C7D" w14:textId="77777777" w:rsidR="00A9222B" w:rsidRPr="00A9222B" w:rsidRDefault="00A9222B" w:rsidP="00A9222B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AEC4C8E" w14:textId="48EF8EAA" w:rsidR="00A9222B" w:rsidRPr="00A9222B" w:rsidRDefault="00A9222B" w:rsidP="00A9222B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Windows</w:t>
      </w:r>
    </w:p>
    <w:p w14:paraId="71D37E5D" w14:textId="6787BF60" w:rsidR="00A9222B" w:rsidRPr="00A9222B" w:rsidRDefault="00A9222B" w:rsidP="00A9222B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macOS</w:t>
      </w:r>
    </w:p>
    <w:p w14:paraId="18C12FD9" w14:textId="59A3AA5F" w:rsidR="00A9222B" w:rsidRDefault="00A9222B" w:rsidP="00A9222B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Linux</w:t>
      </w:r>
    </w:p>
    <w:p w14:paraId="19F8AFFA" w14:textId="77777777" w:rsidR="00A9222B" w:rsidRDefault="00A9222B" w:rsidP="00FC3807">
      <w:pPr>
        <w:spacing w:after="12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E29F0F5" w14:textId="129C6C61" w:rsidR="00A9222B" w:rsidRDefault="00A9222B" w:rsidP="00FC3807">
      <w:pPr>
        <w:spacing w:after="120"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Funções principais:</w:t>
      </w:r>
    </w:p>
    <w:p w14:paraId="04F6167F" w14:textId="77777777" w:rsidR="00F8541D" w:rsidRDefault="00F8541D" w:rsidP="00FC3807">
      <w:pPr>
        <w:spacing w:after="120"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CC0449E" w14:textId="2F947582" w:rsidR="00A9222B" w:rsidRPr="00A9222B" w:rsidRDefault="00A9222B" w:rsidP="00FC3807">
      <w:pPr>
        <w:pStyle w:val="PargrafodaLista"/>
        <w:numPr>
          <w:ilvl w:val="0"/>
          <w:numId w:val="7"/>
        </w:numPr>
        <w:spacing w:after="12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gerir memória</w:t>
      </w:r>
    </w:p>
    <w:p w14:paraId="783A5AB0" w14:textId="157DE802" w:rsidR="00A9222B" w:rsidRPr="00A9222B" w:rsidRDefault="00A9222B" w:rsidP="00A9222B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gerir programas</w:t>
      </w:r>
    </w:p>
    <w:p w14:paraId="722D5206" w14:textId="7DF98781" w:rsidR="00A9222B" w:rsidRPr="00A9222B" w:rsidRDefault="00A9222B" w:rsidP="00A9222B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controlar dispositivos</w:t>
      </w:r>
    </w:p>
    <w:p w14:paraId="50156069" w14:textId="4FB0B062" w:rsidR="00A9222B" w:rsidRDefault="00A9222B" w:rsidP="00A9222B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222B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permitir interação com o utilizador</w:t>
      </w:r>
    </w:p>
    <w:p w14:paraId="5C7FC84F" w14:textId="3CA48160" w:rsidR="00A9222B" w:rsidRPr="00A9222B" w:rsidRDefault="00A9222B" w:rsidP="00A9222B">
      <w:p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02B5DC7" w14:textId="56BD610A" w:rsidR="000E7306" w:rsidRPr="00370843" w:rsidRDefault="000E7306" w:rsidP="000E7306">
      <w:pPr>
        <w:spacing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História e Origem</w:t>
      </w:r>
    </w:p>
    <w:p w14:paraId="2FA6B629" w14:textId="77777777" w:rsidR="00A9222B" w:rsidRPr="002F160D" w:rsidRDefault="00A9222B" w:rsidP="002F160D">
      <w:pPr>
        <w:pStyle w:val="PargrafodaLista"/>
        <w:spacing w:line="276" w:lineRule="auto"/>
        <w:ind w:left="708" w:hanging="42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ABCD3AB" w14:textId="72B47520" w:rsidR="00294FFF" w:rsidRPr="002F160D" w:rsidRDefault="00294FFF" w:rsidP="002F160D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Quem criou o Linux?</w:t>
      </w:r>
    </w:p>
    <w:p w14:paraId="5F5C76A6" w14:textId="77777777" w:rsidR="00294FFF" w:rsidRPr="002F160D" w:rsidRDefault="00294FFF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FBD423B" w14:textId="59AA73B8" w:rsidR="00294FFF" w:rsidRPr="002F160D" w:rsidRDefault="00294FFF" w:rsidP="002F160D">
      <w:pPr>
        <w:pStyle w:val="PargrafodaLista"/>
        <w:spacing w:line="276" w:lineRule="auto"/>
        <w:ind w:left="360" w:hanging="7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 Linux foi criado por </w:t>
      </w:r>
      <w:r w:rsidRPr="002F160D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Linus Torvalds</w:t>
      </w: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 um estudante finlandês de informática.</w:t>
      </w:r>
    </w:p>
    <w:p w14:paraId="665703E6" w14:textId="77777777" w:rsidR="00294FFF" w:rsidRPr="002F160D" w:rsidRDefault="00294FFF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4CB95A8" w14:textId="6E6F5B45" w:rsidR="00294FFF" w:rsidRPr="002F160D" w:rsidRDefault="00294FFF" w:rsidP="002F160D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 que ano surgiu?</w:t>
      </w:r>
    </w:p>
    <w:p w14:paraId="5958B424" w14:textId="77777777" w:rsidR="00294FFF" w:rsidRPr="002F160D" w:rsidRDefault="00294FFF" w:rsidP="002F160D">
      <w:pPr>
        <w:pStyle w:val="PargrafodaLista"/>
        <w:spacing w:line="276" w:lineRule="auto"/>
        <w:ind w:left="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6256456" w14:textId="34D62B58" w:rsidR="00294FFF" w:rsidRPr="002F160D" w:rsidRDefault="00294FFF" w:rsidP="002F160D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 Linux surgiu em </w:t>
      </w:r>
      <w:r w:rsidRPr="002F160D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1991</w:t>
      </w: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</w:p>
    <w:p w14:paraId="236B15FF" w14:textId="77777777" w:rsidR="00294FFF" w:rsidRPr="002F160D" w:rsidRDefault="00294FFF" w:rsidP="002F160D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8984DC2" w14:textId="34F95713" w:rsidR="00294FFF" w:rsidRPr="002F160D" w:rsidRDefault="00294FFF" w:rsidP="002F160D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Qual foi o papel de Linus Torvalds?</w:t>
      </w:r>
    </w:p>
    <w:p w14:paraId="5A4943B2" w14:textId="77777777" w:rsidR="00294FFF" w:rsidRPr="002F160D" w:rsidRDefault="00294FFF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D4B3050" w14:textId="1E2F7428" w:rsidR="00294FFF" w:rsidRPr="002F160D" w:rsidRDefault="00294FFF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Linus Torvalds criou o </w:t>
      </w:r>
      <w:r w:rsidRPr="002F160D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kernel do Linux</w:t>
      </w: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 disponibilizou-o gratuitamente na internet. Com o tempo, muitos programadores começaram a ajudar no desenvolvimento do sistema.</w:t>
      </w:r>
    </w:p>
    <w:p w14:paraId="1633AE70" w14:textId="77777777" w:rsidR="00294FFF" w:rsidRPr="002F160D" w:rsidRDefault="00294FFF" w:rsidP="002F160D">
      <w:pPr>
        <w:pStyle w:val="PargrafodaLista"/>
        <w:spacing w:line="276" w:lineRule="auto"/>
        <w:ind w:left="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F93E1B5" w14:textId="52CE2711" w:rsidR="00294FFF" w:rsidRPr="002F160D" w:rsidRDefault="00294FFF" w:rsidP="002F160D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que é o Projeto GNU?</w:t>
      </w:r>
    </w:p>
    <w:p w14:paraId="02BA6D20" w14:textId="77777777" w:rsidR="00294FFF" w:rsidRPr="002F160D" w:rsidRDefault="00294FFF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62E6292" w14:textId="15DD333D" w:rsidR="00BA7E89" w:rsidRPr="002F160D" w:rsidRDefault="00BA7E89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color w:val="404040" w:themeColor="text1" w:themeTint="BF"/>
        </w:rPr>
      </w:pPr>
      <w:r w:rsidRPr="002F160D">
        <w:rPr>
          <w:rFonts w:ascii="Calibri" w:hAnsi="Calibri" w:cs="Calibri"/>
          <w:color w:val="404040" w:themeColor="text1" w:themeTint="BF"/>
        </w:rPr>
        <w:t xml:space="preserve">O Projeto GNU foi criado por </w:t>
      </w:r>
      <w:r w:rsidRPr="002F160D">
        <w:rPr>
          <w:rStyle w:val="Forte"/>
          <w:rFonts w:ascii="Calibri" w:hAnsi="Calibri" w:cs="Calibri"/>
          <w:color w:val="404040" w:themeColor="text1" w:themeTint="BF"/>
        </w:rPr>
        <w:t>Richard Stallman</w:t>
      </w:r>
      <w:r w:rsidRPr="002F160D">
        <w:rPr>
          <w:rFonts w:ascii="Calibri" w:hAnsi="Calibri" w:cs="Calibri"/>
          <w:color w:val="404040" w:themeColor="text1" w:themeTint="BF"/>
        </w:rPr>
        <w:t xml:space="preserve"> com o objetivo de desenvolver um sistema operativo completamente livre.</w:t>
      </w:r>
    </w:p>
    <w:p w14:paraId="0758C826" w14:textId="77777777" w:rsidR="00BA7E89" w:rsidRPr="002F160D" w:rsidRDefault="00BA7E89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color w:val="404040" w:themeColor="text1" w:themeTint="BF"/>
        </w:rPr>
      </w:pPr>
    </w:p>
    <w:p w14:paraId="33A89A43" w14:textId="4519417F" w:rsidR="00BA7E89" w:rsidRPr="002F160D" w:rsidRDefault="00BA7E89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color w:val="404040" w:themeColor="text1" w:themeTint="BF"/>
        </w:rPr>
      </w:pPr>
      <w:r w:rsidRPr="002F160D">
        <w:rPr>
          <w:rFonts w:ascii="Calibri" w:hAnsi="Calibri" w:cs="Calibri"/>
          <w:color w:val="404040" w:themeColor="text1" w:themeTint="BF"/>
        </w:rPr>
        <w:t>Este projeto criou muitas ferramentas importantes que são usadas em sistemas Linux.</w:t>
      </w:r>
    </w:p>
    <w:p w14:paraId="16FB031D" w14:textId="77777777" w:rsidR="00BA7E89" w:rsidRPr="002F160D" w:rsidRDefault="00BA7E89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</w:rPr>
      </w:pPr>
    </w:p>
    <w:p w14:paraId="042F423C" w14:textId="573ACD38" w:rsidR="00BA7E89" w:rsidRPr="002F160D" w:rsidRDefault="002F160D" w:rsidP="002F160D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 que é </w:t>
      </w:r>
      <w:r w:rsidR="00F8541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</w:t>
      </w:r>
      <w:r w:rsidRPr="002F160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oftware livre?</w:t>
      </w:r>
    </w:p>
    <w:p w14:paraId="44E9FC6B" w14:textId="77777777" w:rsidR="002F160D" w:rsidRPr="002F160D" w:rsidRDefault="002F160D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8F11D2D" w14:textId="04F9344C" w:rsidR="00F8541D" w:rsidRDefault="002F160D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color w:val="404040" w:themeColor="text1" w:themeTint="BF"/>
        </w:rPr>
      </w:pPr>
      <w:r w:rsidRPr="002F160D">
        <w:rPr>
          <w:rFonts w:ascii="Calibri" w:hAnsi="Calibri" w:cs="Calibri"/>
          <w:color w:val="404040" w:themeColor="text1" w:themeTint="BF"/>
        </w:rPr>
        <w:t>Software livre é um tipo de software que pode ser:</w:t>
      </w:r>
    </w:p>
    <w:p w14:paraId="35E385AE" w14:textId="77777777" w:rsidR="00F8541D" w:rsidRPr="00F8541D" w:rsidRDefault="00F8541D" w:rsidP="002F160D">
      <w:pPr>
        <w:pStyle w:val="PargrafodaLista"/>
        <w:spacing w:line="276" w:lineRule="auto"/>
        <w:ind w:left="360"/>
        <w:jc w:val="both"/>
        <w:rPr>
          <w:rFonts w:ascii="Calibri" w:hAnsi="Calibri" w:cs="Calibri"/>
          <w:color w:val="404040" w:themeColor="text1" w:themeTint="BF"/>
        </w:rPr>
      </w:pPr>
    </w:p>
    <w:p w14:paraId="6E6D0B6A" w14:textId="0AD90BE2" w:rsidR="002F160D" w:rsidRPr="002F160D" w:rsidRDefault="002F160D" w:rsidP="002F160D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utilizado livremente</w:t>
      </w:r>
    </w:p>
    <w:p w14:paraId="269E8412" w14:textId="0A3CDE23" w:rsidR="002F160D" w:rsidRPr="002F160D" w:rsidRDefault="002F160D" w:rsidP="002F160D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estudado</w:t>
      </w:r>
    </w:p>
    <w:p w14:paraId="13FD0037" w14:textId="4A902B5B" w:rsidR="002F160D" w:rsidRPr="002F160D" w:rsidRDefault="002F160D" w:rsidP="002F160D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modificado</w:t>
      </w:r>
    </w:p>
    <w:p w14:paraId="0A66AD2F" w14:textId="6FF73726" w:rsidR="002F160D" w:rsidRPr="002F160D" w:rsidRDefault="002F160D" w:rsidP="002F160D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distribuído</w:t>
      </w:r>
    </w:p>
    <w:p w14:paraId="2B86283C" w14:textId="77777777" w:rsidR="002F160D" w:rsidRDefault="002F160D" w:rsidP="002F160D">
      <w:pPr>
        <w:pStyle w:val="PargrafodaLista"/>
        <w:spacing w:line="276" w:lineRule="auto"/>
        <w:ind w:left="108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9FDC3B8" w14:textId="7A0BA357" w:rsidR="002F160D" w:rsidRPr="00BA7E89" w:rsidRDefault="002F160D" w:rsidP="00647057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60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Isto permite que qualquer pessoa possa melhorar o programa.</w:t>
      </w:r>
    </w:p>
    <w:p w14:paraId="146C5812" w14:textId="77777777" w:rsidR="00BA7E89" w:rsidRDefault="00BA7E89" w:rsidP="002F160D">
      <w:pPr>
        <w:pStyle w:val="PargrafodaLista"/>
        <w:spacing w:line="276" w:lineRule="auto"/>
        <w:ind w:left="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C601276" w14:textId="5594AA5A" w:rsidR="00647057" w:rsidRDefault="00647057" w:rsidP="00647057">
      <w:pPr>
        <w:spacing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47057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Principais Características do Linux</w:t>
      </w:r>
    </w:p>
    <w:p w14:paraId="50D1B977" w14:textId="77777777" w:rsidR="00647057" w:rsidRPr="00F8541D" w:rsidRDefault="00647057" w:rsidP="00647057">
      <w:pPr>
        <w:spacing w:line="276" w:lineRule="auto"/>
        <w:jc w:val="center"/>
        <w:rPr>
          <w:rFonts w:ascii="Calibri" w:hAnsi="Calibri" w:cs="Calibri"/>
          <w:bCs/>
          <w:color w:val="E4A700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4721DF3" w14:textId="6A5C6DC5" w:rsidR="002F160D" w:rsidRPr="00647057" w:rsidRDefault="00647057" w:rsidP="00647057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4705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Código </w:t>
      </w:r>
      <w:r w:rsidR="00F8541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</w:t>
      </w:r>
      <w:r w:rsidRPr="0064705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berto (Open Source)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2730603E" w14:textId="77777777" w:rsidR="00647057" w:rsidRDefault="00647057" w:rsidP="002F160D">
      <w:pPr>
        <w:pStyle w:val="PargrafodaLista"/>
        <w:spacing w:line="276" w:lineRule="auto"/>
        <w:ind w:left="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B778C17" w14:textId="340CB087" w:rsidR="00647057" w:rsidRDefault="00647057" w:rsidP="00D37F6F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4705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 Linux é </w:t>
      </w:r>
      <w:r w:rsidRPr="00647057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open source</w:t>
      </w:r>
      <w:r w:rsidRPr="0064705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 ou seja, o código pode ser visto e modificado por qualquer pessoa.</w:t>
      </w:r>
    </w:p>
    <w:p w14:paraId="16B15B7B" w14:textId="77777777" w:rsidR="00BA7E89" w:rsidRDefault="00BA7E89" w:rsidP="00BA7E89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7D3DA1A" w14:textId="558E7141" w:rsidR="00647057" w:rsidRPr="00D37F6F" w:rsidRDefault="00647057" w:rsidP="00647057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4705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Segurança</w:t>
      </w:r>
      <w:r w:rsidR="00D37F6F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71CD0A23" w14:textId="77777777" w:rsidR="00D37F6F" w:rsidRPr="00F8541D" w:rsidRDefault="00D37F6F" w:rsidP="00D37F6F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5F06E4A" w14:textId="46551812" w:rsidR="00D37F6F" w:rsidRDefault="00D37F6F" w:rsidP="00D37F6F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37F6F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Linux é considerado um sistema bastante seguro. Por isso é muito usado em servidores e empresas</w:t>
      </w:r>
      <w:r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</w:p>
    <w:p w14:paraId="4402CE9B" w14:textId="77777777" w:rsidR="00F8541D" w:rsidRDefault="00F8541D" w:rsidP="00D37F6F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1DCA9F0" w14:textId="0FA11E42" w:rsidR="00F8541D" w:rsidRPr="00F8541D" w:rsidRDefault="00F8541D" w:rsidP="00F8541D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41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Estabilidade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6797717C" w14:textId="77777777" w:rsidR="00F8541D" w:rsidRPr="00F8541D" w:rsidRDefault="00F8541D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7F6EEF4" w14:textId="0BDB200C" w:rsidR="00F8541D" w:rsidRPr="00D37F6F" w:rsidRDefault="00F8541D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41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É um sistema muito estável e raramente precisa de ser reiniciado.</w:t>
      </w:r>
    </w:p>
    <w:p w14:paraId="79D1C39B" w14:textId="77777777" w:rsidR="00F8541D" w:rsidRDefault="00F8541D" w:rsidP="00F8541D">
      <w:pPr>
        <w:pStyle w:val="PargrafodaLista"/>
        <w:spacing w:line="276" w:lineRule="auto"/>
        <w:ind w:left="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ACF0F5C" w14:textId="04E9F8F4" w:rsidR="00F8541D" w:rsidRPr="00F8541D" w:rsidRDefault="00F8541D" w:rsidP="00F8541D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41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Multiutilizador e 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</w:t>
      </w:r>
      <w:r w:rsidRPr="00F8541D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ultitarefa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574290E4" w14:textId="77777777" w:rsidR="00F8541D" w:rsidRPr="00F8541D" w:rsidRDefault="00F8541D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F0C82C9" w14:textId="1558D593" w:rsidR="00F8541D" w:rsidRDefault="00F8541D" w:rsidP="0026562C">
      <w:pPr>
        <w:pStyle w:val="PargrafodaLista"/>
        <w:spacing w:line="276" w:lineRule="auto"/>
        <w:ind w:left="360" w:hanging="7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41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Multiutilizador:</w:t>
      </w:r>
    </w:p>
    <w:p w14:paraId="559FAB08" w14:textId="77777777" w:rsidR="00F8541D" w:rsidRDefault="00F8541D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51A7570" w14:textId="77777777" w:rsidR="00F8541D" w:rsidRDefault="00F8541D" w:rsidP="00FC3807">
      <w:pPr>
        <w:pStyle w:val="PargrafodaLista"/>
        <w:numPr>
          <w:ilvl w:val="0"/>
          <w:numId w:val="10"/>
        </w:numPr>
        <w:tabs>
          <w:tab w:val="left" w:pos="993"/>
        </w:tabs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41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vários utilizadores podem usar o sistema.</w:t>
      </w:r>
    </w:p>
    <w:p w14:paraId="3870601F" w14:textId="77777777" w:rsidR="00F8541D" w:rsidRDefault="00F8541D" w:rsidP="00F8541D">
      <w:pPr>
        <w:pStyle w:val="PargrafodaLista"/>
        <w:spacing w:line="276" w:lineRule="auto"/>
        <w:ind w:left="108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736B803" w14:textId="127BF4F0" w:rsidR="00F8541D" w:rsidRDefault="00F8541D" w:rsidP="0026562C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41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Multitarefa:</w:t>
      </w:r>
    </w:p>
    <w:p w14:paraId="6642EF2A" w14:textId="77777777" w:rsidR="00FC3807" w:rsidRPr="00FC3807" w:rsidRDefault="00FC3807" w:rsidP="00FC3807">
      <w:pPr>
        <w:pStyle w:val="PargrafodaLista"/>
        <w:spacing w:line="276" w:lineRule="auto"/>
        <w:ind w:left="113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8A28BB6" w14:textId="2FC2FBCF" w:rsidR="00F8541D" w:rsidRPr="00F8541D" w:rsidRDefault="00F8541D" w:rsidP="00F8541D">
      <w:pPr>
        <w:pStyle w:val="PargrafodaLista"/>
        <w:numPr>
          <w:ilvl w:val="0"/>
          <w:numId w:val="11"/>
        </w:numPr>
        <w:spacing w:line="276" w:lineRule="auto"/>
        <w:ind w:left="113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41D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vários programas podem funcionar ao mesmo tempo.</w:t>
      </w:r>
    </w:p>
    <w:p w14:paraId="09BDF5AA" w14:textId="77777777" w:rsidR="00FC3807" w:rsidRDefault="00FC3807" w:rsidP="00FC3807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BD40204" w14:textId="77777777" w:rsidR="00FC3807" w:rsidRDefault="00FC3807" w:rsidP="00FC3807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C63B7C0" w14:textId="77777777" w:rsidR="00FC3807" w:rsidRDefault="00FC3807" w:rsidP="00FC3807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B804885" w14:textId="581DC93C" w:rsidR="00F8541D" w:rsidRPr="00FC3807" w:rsidRDefault="00F8541D" w:rsidP="00FC3807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C380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Personalização</w:t>
      </w:r>
      <w:r w:rsidR="0026562C" w:rsidRPr="00FC380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54464756" w14:textId="77777777" w:rsidR="00FC3807" w:rsidRPr="00FC3807" w:rsidRDefault="00FC3807" w:rsidP="00FC3807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C8C6267" w14:textId="3CC81A76" w:rsidR="0026562C" w:rsidRDefault="0026562C" w:rsidP="0026562C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Linux permite muitas alterações, como:</w:t>
      </w:r>
    </w:p>
    <w:p w14:paraId="5D3AB022" w14:textId="77777777" w:rsidR="0026562C" w:rsidRDefault="0026562C" w:rsidP="0026562C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251C4A2" w14:textId="14FBEBC4" w:rsidR="0026562C" w:rsidRPr="0026562C" w:rsidRDefault="0026562C" w:rsidP="0026562C">
      <w:pPr>
        <w:pStyle w:val="PargrafodaLista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mudar o ambiente gráfico</w:t>
      </w:r>
    </w:p>
    <w:p w14:paraId="0273C835" w14:textId="6C150285" w:rsidR="0026562C" w:rsidRPr="0026562C" w:rsidRDefault="0026562C" w:rsidP="0026562C">
      <w:pPr>
        <w:pStyle w:val="PargrafodaLista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instalar diferentes ferramentas</w:t>
      </w:r>
    </w:p>
    <w:p w14:paraId="762C6E0F" w14:textId="2ED4423E" w:rsidR="0026562C" w:rsidRPr="00F8541D" w:rsidRDefault="0026562C" w:rsidP="0026562C">
      <w:pPr>
        <w:pStyle w:val="PargrafodaLista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adaptar o sistema às necessidades do utilizador</w:t>
      </w:r>
    </w:p>
    <w:p w14:paraId="2733263C" w14:textId="77777777" w:rsidR="00F8541D" w:rsidRDefault="00F8541D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3018D7A" w14:textId="3653D92A" w:rsidR="0026562C" w:rsidRDefault="0026562C" w:rsidP="0026562C">
      <w:pPr>
        <w:spacing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Distribuições Linux</w:t>
      </w:r>
    </w:p>
    <w:p w14:paraId="0D8D681E" w14:textId="77777777" w:rsidR="0026562C" w:rsidRDefault="0026562C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33A8037" w14:textId="6F84741D" w:rsidR="0026562C" w:rsidRPr="0026562C" w:rsidRDefault="0026562C" w:rsidP="0026562C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que são distribuições?</w:t>
      </w:r>
    </w:p>
    <w:p w14:paraId="3BECC104" w14:textId="77777777" w:rsidR="0026562C" w:rsidRDefault="0026562C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DC6358D" w14:textId="77777777" w:rsidR="0026562C" w:rsidRDefault="0026562C" w:rsidP="0026562C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 distribuições Linux são versões do sistema Linux que incluem programas, ferramentas e interfaces diferentes.</w:t>
      </w:r>
    </w:p>
    <w:p w14:paraId="5B97DDE7" w14:textId="77777777" w:rsidR="0026562C" w:rsidRPr="0026562C" w:rsidRDefault="0026562C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8014C18" w14:textId="77777777" w:rsidR="0026562C" w:rsidRPr="0026562C" w:rsidRDefault="0026562C" w:rsidP="0026562C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Cada distribuição é pensada para um tipo de utilizador.</w:t>
      </w:r>
    </w:p>
    <w:p w14:paraId="66ECFEA1" w14:textId="77777777" w:rsidR="0026562C" w:rsidRDefault="0026562C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7DFB4B2" w14:textId="30EC81D0" w:rsidR="0026562C" w:rsidRPr="0026562C" w:rsidRDefault="0026562C" w:rsidP="0026562C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Ubuntu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3745021C" w14:textId="77777777" w:rsidR="0026562C" w:rsidRDefault="0026562C" w:rsidP="00F8541D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B274918" w14:textId="554793BE" w:rsidR="0026562C" w:rsidRDefault="0026562C" w:rsidP="0026562C">
      <w:pPr>
        <w:pStyle w:val="PargrafodaLista"/>
        <w:spacing w:line="276" w:lineRule="auto"/>
        <w:ind w:left="284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Público-alvo:</w:t>
      </w:r>
    </w:p>
    <w:p w14:paraId="63A48F0E" w14:textId="46821D82" w:rsidR="00F8541D" w:rsidRDefault="0026562C" w:rsidP="00464D17">
      <w:pPr>
        <w:pStyle w:val="PargrafodaLista"/>
        <w:spacing w:line="276" w:lineRule="auto"/>
        <w:ind w:left="708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Utilizadores iniciantes e uso geral.</w:t>
      </w:r>
    </w:p>
    <w:p w14:paraId="5A3D73A8" w14:textId="77777777" w:rsidR="0026562C" w:rsidRDefault="0026562C" w:rsidP="0026562C">
      <w:pPr>
        <w:pStyle w:val="PargrafodaLista"/>
        <w:spacing w:line="276" w:lineRule="auto"/>
        <w:ind w:left="28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5950CD2" w14:textId="235EB66E" w:rsidR="0026562C" w:rsidRDefault="0026562C" w:rsidP="0026562C">
      <w:pPr>
        <w:pStyle w:val="PargrafodaLista"/>
        <w:spacing w:line="276" w:lineRule="auto"/>
        <w:ind w:left="284"/>
        <w:jc w:val="both"/>
        <w:rPr>
          <w:b/>
          <w:bCs/>
        </w:rPr>
      </w:pPr>
      <w:r w:rsidRPr="0026562C">
        <w:rPr>
          <w:b/>
          <w:bCs/>
        </w:rPr>
        <w:t>Principais características:</w:t>
      </w:r>
    </w:p>
    <w:p w14:paraId="00F6B5A0" w14:textId="77777777" w:rsidR="0026562C" w:rsidRPr="0026562C" w:rsidRDefault="0026562C" w:rsidP="0026562C">
      <w:pPr>
        <w:pStyle w:val="PargrafodaLista"/>
        <w:spacing w:line="276" w:lineRule="auto"/>
        <w:ind w:left="284"/>
        <w:jc w:val="both"/>
      </w:pPr>
    </w:p>
    <w:p w14:paraId="0925DEF1" w14:textId="000512C4" w:rsidR="0026562C" w:rsidRPr="0026562C" w:rsidRDefault="0026562C" w:rsidP="0026562C">
      <w:pPr>
        <w:pStyle w:val="PargrafodaLista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fácil de usar</w:t>
      </w:r>
    </w:p>
    <w:p w14:paraId="0017FD3A" w14:textId="75B51CD1" w:rsidR="0026562C" w:rsidRPr="0026562C" w:rsidRDefault="0026562C" w:rsidP="0026562C">
      <w:pPr>
        <w:pStyle w:val="PargrafodaLista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muita documentação</w:t>
      </w:r>
    </w:p>
    <w:p w14:paraId="5A31D357" w14:textId="335A59C3" w:rsidR="0026562C" w:rsidRPr="0026562C" w:rsidRDefault="0026562C" w:rsidP="0026562C">
      <w:pPr>
        <w:pStyle w:val="PargrafodaLista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grande comunidade</w:t>
      </w:r>
    </w:p>
    <w:p w14:paraId="510F4312" w14:textId="77777777" w:rsidR="0026562C" w:rsidRDefault="0026562C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3355B20" w14:textId="7132B420" w:rsidR="0026562C" w:rsidRDefault="0026562C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6562C"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Ambiente gráfico:</w:t>
      </w:r>
    </w:p>
    <w:p w14:paraId="2B7BDCB1" w14:textId="3F9BBA28" w:rsidR="0026562C" w:rsidRPr="0026562C" w:rsidRDefault="00464D17" w:rsidP="00464D17">
      <w:pPr>
        <w:pStyle w:val="PargrafodaLista"/>
        <w:spacing w:line="276" w:lineRule="auto"/>
        <w:ind w:left="708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GNOME</w:t>
      </w:r>
    </w:p>
    <w:p w14:paraId="26F5BB27" w14:textId="77777777" w:rsidR="0026562C" w:rsidRDefault="0026562C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E885BCA" w14:textId="4FEC329D" w:rsidR="00464D17" w:rsidRPr="0026562C" w:rsidRDefault="00464D17" w:rsidP="00464D17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64D1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Debian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306F172F" w14:textId="77777777" w:rsidR="00464D17" w:rsidRDefault="00464D17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2EDCFAE" w14:textId="49B131E6" w:rsidR="00464D17" w:rsidRDefault="00464D17" w:rsidP="005579B7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64D17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Público-alvo:</w:t>
      </w:r>
      <w:r w:rsidRPr="00464D1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="005579B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64D1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Utilizadores mais avançados e servidores.</w:t>
      </w:r>
    </w:p>
    <w:p w14:paraId="02FCACE0" w14:textId="77777777" w:rsidR="00464D17" w:rsidRDefault="00464D17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</w:rPr>
      </w:pPr>
    </w:p>
    <w:p w14:paraId="56196981" w14:textId="27F162FD" w:rsidR="00B014EC" w:rsidRDefault="00464D17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64D17"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Principais características:</w:t>
      </w:r>
    </w:p>
    <w:p w14:paraId="2321DB9C" w14:textId="70A4C3D7" w:rsidR="005579B7" w:rsidRDefault="005579B7" w:rsidP="0026562C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733ED5E" w14:textId="5C7A28A1" w:rsidR="005579B7" w:rsidRPr="005579B7" w:rsidRDefault="005579B7" w:rsidP="005579B7">
      <w:pPr>
        <w:pStyle w:val="PargrafodaLista"/>
        <w:numPr>
          <w:ilvl w:val="0"/>
          <w:numId w:val="14"/>
        </w:numPr>
        <w:spacing w:line="276" w:lineRule="auto"/>
        <w:ind w:left="993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79B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muito estável</w:t>
      </w:r>
    </w:p>
    <w:p w14:paraId="62989613" w14:textId="6E4FFA11" w:rsidR="005579B7" w:rsidRPr="005579B7" w:rsidRDefault="005579B7" w:rsidP="005579B7">
      <w:pPr>
        <w:pStyle w:val="PargrafodaLista"/>
        <w:numPr>
          <w:ilvl w:val="0"/>
          <w:numId w:val="14"/>
        </w:numPr>
        <w:spacing w:line="276" w:lineRule="auto"/>
        <w:ind w:left="993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79B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seguro</w:t>
      </w:r>
    </w:p>
    <w:p w14:paraId="0E2972DB" w14:textId="6A8A352B" w:rsidR="005579B7" w:rsidRDefault="005579B7" w:rsidP="005579B7">
      <w:pPr>
        <w:pStyle w:val="PargrafodaLista"/>
        <w:numPr>
          <w:ilvl w:val="0"/>
          <w:numId w:val="14"/>
        </w:numPr>
        <w:spacing w:line="276" w:lineRule="auto"/>
        <w:ind w:left="993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79B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atualizações bem testadas</w:t>
      </w:r>
    </w:p>
    <w:p w14:paraId="023DBB9E" w14:textId="77777777" w:rsidR="005579B7" w:rsidRDefault="005579B7" w:rsidP="005579B7">
      <w:pPr>
        <w:pStyle w:val="PargrafodaLista"/>
        <w:spacing w:line="276" w:lineRule="auto"/>
        <w:ind w:left="993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A64B653" w14:textId="6727F062" w:rsidR="005579B7" w:rsidRDefault="005579B7" w:rsidP="005579B7">
      <w:pPr>
        <w:pStyle w:val="PargrafodaLista"/>
        <w:spacing w:line="276" w:lineRule="auto"/>
        <w:ind w:left="426"/>
        <w:jc w:val="both"/>
        <w:rPr>
          <w:rFonts w:ascii="Calibri" w:hAnsi="Calibri" w:cs="Calibri"/>
          <w:b/>
          <w:bCs/>
        </w:rPr>
      </w:pPr>
      <w:r w:rsidRPr="005579B7">
        <w:rPr>
          <w:rFonts w:ascii="Calibri" w:hAnsi="Calibri" w:cs="Calibri"/>
          <w:b/>
          <w:bCs/>
        </w:rPr>
        <w:t>Ambiente gráfico:</w:t>
      </w:r>
    </w:p>
    <w:p w14:paraId="253D754A" w14:textId="208AE025" w:rsidR="005579B7" w:rsidRDefault="005579B7" w:rsidP="005579B7">
      <w:pPr>
        <w:pStyle w:val="PargrafodaLista"/>
        <w:spacing w:line="276" w:lineRule="auto"/>
        <w:ind w:left="708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79B7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GNOME (normalmente)</w:t>
      </w:r>
    </w:p>
    <w:p w14:paraId="632E2FA0" w14:textId="77777777" w:rsidR="005579B7" w:rsidRDefault="005579B7" w:rsidP="005579B7">
      <w:pPr>
        <w:pStyle w:val="PargrafodaLista"/>
        <w:spacing w:line="276" w:lineRule="auto"/>
        <w:ind w:left="708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6150AED" w14:textId="5337D0BF" w:rsidR="005579B7" w:rsidRPr="0026562C" w:rsidRDefault="005579B7" w:rsidP="005579B7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579B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Fedora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7A10A9EC" w14:textId="5DEC00A8" w:rsidR="005579B7" w:rsidRDefault="005579B7" w:rsidP="005579B7">
      <w:pPr>
        <w:pStyle w:val="PargrafodaLista"/>
        <w:spacing w:line="276" w:lineRule="auto"/>
        <w:ind w:left="0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419E4A9" w14:textId="46062F40" w:rsidR="00B014EC" w:rsidRDefault="00B014EC" w:rsidP="00B014EC">
      <w:pPr>
        <w:pStyle w:val="PargrafodaLista"/>
        <w:spacing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Público-alvo:</w:t>
      </w:r>
    </w:p>
    <w:p w14:paraId="439D9FC6" w14:textId="1107561C" w:rsidR="00B014EC" w:rsidRDefault="00B014EC" w:rsidP="00B014EC">
      <w:pPr>
        <w:pStyle w:val="PargrafodaLista"/>
        <w:spacing w:line="276" w:lineRule="auto"/>
        <w:ind w:left="708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Programadores e utilizadores que querem tecnologia recente.</w:t>
      </w:r>
    </w:p>
    <w:p w14:paraId="6636C116" w14:textId="4DEBB6A0" w:rsidR="00B014EC" w:rsidRDefault="00B014EC" w:rsidP="00B014EC">
      <w:pPr>
        <w:pStyle w:val="PargrafodaLista"/>
        <w:spacing w:line="276" w:lineRule="auto"/>
        <w:ind w:left="708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483BA37" w14:textId="20E9BEED" w:rsidR="00B014EC" w:rsidRDefault="00B014EC" w:rsidP="00B014EC">
      <w:pPr>
        <w:pStyle w:val="PargrafodaLista"/>
        <w:spacing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Principais características:</w:t>
      </w:r>
    </w:p>
    <w:p w14:paraId="251720C7" w14:textId="77777777" w:rsidR="00B014EC" w:rsidRDefault="00B014EC" w:rsidP="00B014EC">
      <w:pPr>
        <w:pStyle w:val="PargrafodaLista"/>
        <w:spacing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AF1FA10" w14:textId="7D35B089" w:rsidR="00B014EC" w:rsidRPr="00B014EC" w:rsidRDefault="00B014EC" w:rsidP="00B014EC">
      <w:pPr>
        <w:pStyle w:val="PargrafodaLista"/>
        <w:numPr>
          <w:ilvl w:val="0"/>
          <w:numId w:val="15"/>
        </w:numPr>
        <w:spacing w:line="276" w:lineRule="auto"/>
        <w:ind w:left="993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software mais atualizado</w:t>
      </w:r>
    </w:p>
    <w:p w14:paraId="16990558" w14:textId="2296104B" w:rsidR="00B014EC" w:rsidRPr="00B014EC" w:rsidRDefault="00B014EC" w:rsidP="00B014EC">
      <w:pPr>
        <w:pStyle w:val="PargrafodaLista"/>
        <w:numPr>
          <w:ilvl w:val="0"/>
          <w:numId w:val="15"/>
        </w:numPr>
        <w:spacing w:line="276" w:lineRule="auto"/>
        <w:ind w:left="993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bom desempenho</w:t>
      </w:r>
    </w:p>
    <w:p w14:paraId="20D155DF" w14:textId="63620FA5" w:rsidR="007D74B1" w:rsidRDefault="00B014EC" w:rsidP="007D74B1">
      <w:pPr>
        <w:pStyle w:val="PargrafodaLista"/>
        <w:numPr>
          <w:ilvl w:val="0"/>
          <w:numId w:val="15"/>
        </w:numPr>
        <w:spacing w:line="240" w:lineRule="auto"/>
        <w:ind w:left="993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forte apoio da </w:t>
      </w:r>
      <w:r w:rsidR="007D74B1" w:rsidRPr="00B014EC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comunidad</w:t>
      </w:r>
      <w:r w:rsidR="007D74B1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</w:t>
      </w:r>
    </w:p>
    <w:p w14:paraId="071D445D" w14:textId="6835E417" w:rsidR="007D74B1" w:rsidRPr="007D74B1" w:rsidRDefault="007D74B1" w:rsidP="007D74B1">
      <w:pPr>
        <w:pStyle w:val="PargrafodaLista"/>
        <w:spacing w:line="240" w:lineRule="auto"/>
        <w:ind w:left="993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454A388" w14:textId="77777777" w:rsidR="007D74B1" w:rsidRPr="007D74B1" w:rsidRDefault="007D74B1" w:rsidP="007D74B1">
      <w:pPr>
        <w:spacing w:after="0" w:line="240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74B1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Ambiente gráfico:</w:t>
      </w:r>
    </w:p>
    <w:p w14:paraId="528D7880" w14:textId="1E128C06" w:rsidR="007D74B1" w:rsidRDefault="007D74B1" w:rsidP="007D74B1">
      <w:pPr>
        <w:spacing w:after="0" w:line="276" w:lineRule="auto"/>
        <w:ind w:left="708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74B1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GNOME</w:t>
      </w:r>
    </w:p>
    <w:p w14:paraId="2E3D4415" w14:textId="2495132B" w:rsidR="007D74B1" w:rsidRDefault="007D74B1" w:rsidP="007D74B1">
      <w:pPr>
        <w:spacing w:after="0" w:line="276" w:lineRule="auto"/>
        <w:ind w:left="708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0CBCBE0" w14:textId="21A92C1E" w:rsidR="007D74B1" w:rsidRPr="007D74B1" w:rsidRDefault="007D74B1" w:rsidP="007D74B1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74B1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Linux Mint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2BD170D5" w14:textId="7EDFAD60" w:rsidR="007D74B1" w:rsidRPr="007D74B1" w:rsidRDefault="007D74B1" w:rsidP="007D74B1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0139EF5" w14:textId="514B8AE3" w:rsidR="007D74B1" w:rsidRDefault="007D74B1" w:rsidP="007D74B1">
      <w:pPr>
        <w:pStyle w:val="PargrafodaLista"/>
        <w:spacing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Público-alvo:</w:t>
      </w:r>
    </w:p>
    <w:p w14:paraId="743CB268" w14:textId="12F72164" w:rsidR="007D74B1" w:rsidRPr="007D74B1" w:rsidRDefault="007D74B1" w:rsidP="007D74B1">
      <w:pPr>
        <w:pStyle w:val="PargrafodaLista"/>
        <w:spacing w:line="276" w:lineRule="auto"/>
        <w:ind w:left="708"/>
        <w:jc w:val="both"/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74B1">
        <w:rPr>
          <w:rFonts w:ascii="Calibri" w:hAnsi="Calibri" w:cs="Calibr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Utilizadores vindos do Windows.</w:t>
      </w:r>
    </w:p>
    <w:p w14:paraId="338D1B7D" w14:textId="14977AFC" w:rsidR="007D74B1" w:rsidRDefault="007D74B1" w:rsidP="007D74B1">
      <w:pPr>
        <w:pStyle w:val="PargrafodaLista"/>
        <w:spacing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9E77ED9" w14:textId="4307C3BC" w:rsidR="007D74B1" w:rsidRDefault="007D74B1" w:rsidP="007D74B1">
      <w:pPr>
        <w:pStyle w:val="PargrafodaLista"/>
        <w:spacing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14EC">
        <w:rPr>
          <w:rFonts w:ascii="Calibri" w:hAnsi="Calibri" w:cs="Calibri"/>
          <w:b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Principais características:</w:t>
      </w:r>
    </w:p>
    <w:p w14:paraId="003AB7E1" w14:textId="379733AC" w:rsidR="007D74B1" w:rsidRDefault="007D74B1" w:rsidP="007D74B1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469D844" w14:textId="5202D8DA" w:rsidR="007D74B1" w:rsidRPr="007D74B1" w:rsidRDefault="007D74B1" w:rsidP="007D74B1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74B1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muito fácil de usar</w:t>
      </w:r>
    </w:p>
    <w:p w14:paraId="01A01F65" w14:textId="1739B49B" w:rsidR="007D74B1" w:rsidRPr="007D74B1" w:rsidRDefault="007D74B1" w:rsidP="007D74B1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74B1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interface simples</w:t>
      </w:r>
    </w:p>
    <w:p w14:paraId="60815B2C" w14:textId="23DC0FC0" w:rsidR="007D74B1" w:rsidRDefault="007D74B1" w:rsidP="007D74B1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74B1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baseado no Ubuntu</w:t>
      </w:r>
    </w:p>
    <w:p w14:paraId="0726750C" w14:textId="6BE5D35E" w:rsidR="007D74B1" w:rsidRDefault="007D74B1" w:rsidP="007D74B1">
      <w:pPr>
        <w:pStyle w:val="PargrafodaLista"/>
        <w:spacing w:line="276" w:lineRule="auto"/>
        <w:ind w:left="114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99090BF" w14:textId="4A24E1E0" w:rsidR="007D74B1" w:rsidRDefault="007D74B1" w:rsidP="007D74B1">
      <w:pPr>
        <w:pStyle w:val="PargrafodaLista"/>
        <w:spacing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</w:rPr>
      </w:pPr>
      <w:r w:rsidRPr="007D74B1">
        <w:rPr>
          <w:rFonts w:ascii="Calibri" w:hAnsi="Calibri" w:cs="Calibri"/>
          <w:b/>
          <w:bCs/>
          <w:color w:val="404040" w:themeColor="text1" w:themeTint="BF"/>
        </w:rPr>
        <w:t>Ambiente gráfico:</w:t>
      </w:r>
    </w:p>
    <w:p w14:paraId="440C75F7" w14:textId="77777777" w:rsidR="00100246" w:rsidRDefault="007D74B1" w:rsidP="00AF1284">
      <w:pPr>
        <w:pStyle w:val="PargrafodaLista"/>
        <w:spacing w:line="276" w:lineRule="auto"/>
        <w:ind w:left="708"/>
        <w:jc w:val="both"/>
        <w:rPr>
          <w:rFonts w:ascii="Calibri" w:hAnsi="Calibri" w:cs="Calibri"/>
          <w:color w:val="404040" w:themeColor="text1" w:themeTint="BF"/>
        </w:rPr>
      </w:pPr>
      <w:proofErr w:type="spellStart"/>
      <w:r w:rsidRPr="007D74B1">
        <w:rPr>
          <w:rFonts w:ascii="Calibri" w:hAnsi="Calibri" w:cs="Calibri"/>
          <w:color w:val="404040" w:themeColor="text1" w:themeTint="BF"/>
        </w:rPr>
        <w:t>Cinnamon</w:t>
      </w:r>
      <w:proofErr w:type="spellEnd"/>
    </w:p>
    <w:p w14:paraId="59D93C46" w14:textId="2D165D4C" w:rsidR="00793C4A" w:rsidRPr="00100246" w:rsidRDefault="00D909C7" w:rsidP="00AF1284">
      <w:pPr>
        <w:pStyle w:val="PargrafodaLista"/>
        <w:spacing w:line="276" w:lineRule="auto"/>
        <w:ind w:left="708"/>
        <w:jc w:val="both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bCs/>
          <w:noProof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251657215" behindDoc="1" locked="0" layoutInCell="1" allowOverlap="1" wp14:anchorId="247EB196" wp14:editId="2B309157">
            <wp:simplePos x="0" y="0"/>
            <wp:positionH relativeFrom="page">
              <wp:align>right</wp:align>
            </wp:positionH>
            <wp:positionV relativeFrom="page">
              <wp:posOffset>9046845</wp:posOffset>
            </wp:positionV>
            <wp:extent cx="1628775" cy="1628775"/>
            <wp:effectExtent l="0" t="0" r="9525" b="9525"/>
            <wp:wrapNone/>
            <wp:docPr id="1553615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66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2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solidFill>
                      <a:schemeClr val="bg1">
                        <a:alpha val="66000"/>
                      </a:schemeClr>
                    </a:solidFill>
                    <a:ln>
                      <a:noFill/>
                    </a:ln>
                    <a:effectLst>
                      <a:softEdge rad="381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1DC8A" w14:textId="36510282" w:rsidR="00B07577" w:rsidRDefault="00B07577" w:rsidP="009D4953">
      <w:pPr>
        <w:spacing w:after="0"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7577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Interface Gráfica vs Linha de Comandos</w:t>
      </w:r>
    </w:p>
    <w:p w14:paraId="7A9B656D" w14:textId="77777777" w:rsidR="00B07577" w:rsidRDefault="00B07577" w:rsidP="009D4953">
      <w:pPr>
        <w:spacing w:after="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2EE62F4" w14:textId="15188A24" w:rsidR="00B07577" w:rsidRPr="00B07577" w:rsidRDefault="00B07577" w:rsidP="009D4953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7577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que é o Terminal?</w:t>
      </w:r>
    </w:p>
    <w:p w14:paraId="458D7E32" w14:textId="77777777" w:rsidR="00B07577" w:rsidRPr="00B07577" w:rsidRDefault="00B07577" w:rsidP="00C1301B">
      <w:pPr>
        <w:pStyle w:val="PargrafodaLista"/>
        <w:spacing w:after="0" w:line="276" w:lineRule="auto"/>
        <w:ind w:left="360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6D51ACF" w14:textId="77777777" w:rsidR="00B07577" w:rsidRPr="00B07577" w:rsidRDefault="00B07577" w:rsidP="00C1301B">
      <w:pPr>
        <w:spacing w:after="0"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757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 Terminal é uma ferramenta onde o utilizador pode escrever comandos para controlar o sistema.</w:t>
      </w:r>
    </w:p>
    <w:p w14:paraId="487261AC" w14:textId="77777777" w:rsidR="00B07577" w:rsidRDefault="00B07577" w:rsidP="00C1301B">
      <w:pPr>
        <w:spacing w:after="0"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07577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É uma forma mais direta de interagir com o Linux.</w:t>
      </w:r>
    </w:p>
    <w:p w14:paraId="2624ED1A" w14:textId="77777777" w:rsidR="00DD40E6" w:rsidRDefault="00DD40E6" w:rsidP="00C1301B">
      <w:pPr>
        <w:spacing w:after="0"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CD6330D" w14:textId="0198537E" w:rsidR="00DD40E6" w:rsidRPr="00DD40E6" w:rsidRDefault="00DD40E6" w:rsidP="00C1301B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40E6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Comandos básicos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4620D0DB" w14:textId="77777777" w:rsidR="00DD40E6" w:rsidRPr="007D277C" w:rsidRDefault="00DD40E6" w:rsidP="00DD40E6">
      <w:pPr>
        <w:pStyle w:val="PargrafodaLista"/>
        <w:spacing w:line="276" w:lineRule="auto"/>
        <w:ind w:left="360"/>
        <w:jc w:val="both"/>
        <w:rPr>
          <w:rFonts w:ascii="Calibri" w:hAnsi="Calibri" w:cs="Calibri"/>
          <w:b/>
          <w:color w:val="FDCC17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C18DBFD" w14:textId="77777777" w:rsidR="00DD40E6" w:rsidRDefault="00DD40E6" w:rsidP="007D277C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DD40E6">
        <w:rPr>
          <w:rFonts w:ascii="Calibri" w:hAnsi="Calibri" w:cs="Calibri"/>
          <w:b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ls</w:t>
      </w:r>
      <w:proofErr w:type="spellEnd"/>
      <w:r w:rsidRPr="00DD40E6">
        <w:rPr>
          <w:rFonts w:ascii="Calibri" w:hAnsi="Calibri" w:cs="Calibri"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Mostra os ficheiros e pastas de um diretório.</w:t>
      </w:r>
    </w:p>
    <w:p w14:paraId="150B5F6F" w14:textId="77777777" w:rsidR="007D277C" w:rsidRPr="00DD40E6" w:rsidRDefault="007D277C" w:rsidP="007D277C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FC65101" w14:textId="336F3C3A" w:rsidR="007D277C" w:rsidRPr="00DD40E6" w:rsidRDefault="00DD40E6" w:rsidP="007D277C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40E6">
        <w:rPr>
          <w:rFonts w:ascii="Calibri" w:hAnsi="Calibri" w:cs="Calibri"/>
          <w:b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cd</w:t>
      </w:r>
      <w:r w:rsidRPr="00DD40E6">
        <w:rPr>
          <w:rFonts w:ascii="Calibri" w:hAnsi="Calibri" w:cs="Calibri"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Serve para mudar de pasta.</w:t>
      </w:r>
    </w:p>
    <w:p w14:paraId="7488985E" w14:textId="77777777" w:rsidR="00DD40E6" w:rsidRDefault="00DD40E6" w:rsidP="00C1301B">
      <w:pPr>
        <w:pStyle w:val="PargrafodaLista"/>
        <w:numPr>
          <w:ilvl w:val="0"/>
          <w:numId w:val="21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Exemplo:</w:t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cd Documentos</w:t>
      </w:r>
    </w:p>
    <w:p w14:paraId="238D6C66" w14:textId="77777777" w:rsidR="007D277C" w:rsidRPr="00DD40E6" w:rsidRDefault="007D277C" w:rsidP="00C1301B">
      <w:pPr>
        <w:pStyle w:val="PargrafodaLista"/>
        <w:spacing w:line="276" w:lineRule="auto"/>
        <w:ind w:left="708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58D27A6" w14:textId="4D664A52" w:rsidR="007D277C" w:rsidRPr="00DD40E6" w:rsidRDefault="00DD40E6" w:rsidP="007D277C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40E6">
        <w:rPr>
          <w:rFonts w:ascii="Calibri" w:hAnsi="Calibri" w:cs="Calibri"/>
          <w:b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mkdir</w:t>
      </w:r>
      <w:r w:rsidRPr="00DD40E6">
        <w:rPr>
          <w:rFonts w:ascii="Calibri" w:hAnsi="Calibri" w:cs="Calibri"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="007D277C"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Cria uma</w:t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7D277C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nova </w:t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pasta.</w:t>
      </w:r>
    </w:p>
    <w:p w14:paraId="359EC79F" w14:textId="77777777" w:rsidR="00DD40E6" w:rsidRDefault="00DD40E6" w:rsidP="00C1301B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Exemplo:</w:t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mkdir testes</w:t>
      </w:r>
    </w:p>
    <w:p w14:paraId="69C9AA14" w14:textId="77777777" w:rsidR="007D277C" w:rsidRPr="00DD40E6" w:rsidRDefault="007D277C" w:rsidP="007D277C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775CC35" w14:textId="683E100A" w:rsidR="007D277C" w:rsidRPr="00DD40E6" w:rsidRDefault="00DD40E6" w:rsidP="007D277C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40E6">
        <w:rPr>
          <w:rFonts w:ascii="Calibri" w:hAnsi="Calibri" w:cs="Calibri"/>
          <w:b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rm</w:t>
      </w:r>
      <w:r w:rsidRPr="00DD40E6">
        <w:rPr>
          <w:rFonts w:ascii="Calibri" w:hAnsi="Calibri" w:cs="Calibri"/>
          <w:bCs/>
          <w:color w:val="404040" w:themeColor="text1" w:themeTint="BF"/>
          <w:sz w:val="28"/>
          <w:szCs w:val="28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Remove ficheiros ou pastas.</w:t>
      </w:r>
    </w:p>
    <w:p w14:paraId="7A704314" w14:textId="765E5BAC" w:rsidR="00797AF3" w:rsidRDefault="00DD40E6" w:rsidP="00C1301B">
      <w:pPr>
        <w:pStyle w:val="PargrafodaLista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Exemplo:</w:t>
      </w:r>
      <w:r w:rsidRPr="00DD40E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rm ficheiro.txt</w:t>
      </w:r>
    </w:p>
    <w:p w14:paraId="38A06A34" w14:textId="77777777" w:rsidR="00C1301B" w:rsidRPr="00C1301B" w:rsidRDefault="00C1301B" w:rsidP="00C1301B">
      <w:pPr>
        <w:pStyle w:val="PargrafodaLista"/>
        <w:spacing w:after="0" w:line="276" w:lineRule="auto"/>
        <w:ind w:left="1068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E56499D" w14:textId="684A035F" w:rsidR="007D277C" w:rsidRDefault="007D277C" w:rsidP="009D4953">
      <w:pPr>
        <w:spacing w:after="0"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D277C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Vantagens da </w:t>
      </w:r>
      <w:r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</w:t>
      </w:r>
      <w:r w:rsidRPr="007D277C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inha de </w:t>
      </w:r>
      <w:r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</w:t>
      </w:r>
      <w:r w:rsidRPr="007D277C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omandos</w:t>
      </w:r>
    </w:p>
    <w:p w14:paraId="6248D7CE" w14:textId="77777777" w:rsidR="007D277C" w:rsidRDefault="007D277C" w:rsidP="009D4953">
      <w:pPr>
        <w:spacing w:after="0" w:line="276" w:lineRule="auto"/>
        <w:jc w:val="center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B28156F" w14:textId="50F5AD7A" w:rsidR="00797AF3" w:rsidRPr="00797AF3" w:rsidRDefault="00797AF3" w:rsidP="009D4953">
      <w:pPr>
        <w:pStyle w:val="PargrafodaLista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97AF3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é mais rápida em muitas tarefas</w:t>
      </w:r>
    </w:p>
    <w:p w14:paraId="06B54DC4" w14:textId="4885F897" w:rsidR="00797AF3" w:rsidRPr="00797AF3" w:rsidRDefault="00797AF3" w:rsidP="00797AF3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97AF3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permite mais controlo sobre o sistema</w:t>
      </w:r>
    </w:p>
    <w:p w14:paraId="49BB1EF8" w14:textId="4CAF3BFC" w:rsidR="00797AF3" w:rsidRPr="00797AF3" w:rsidRDefault="00797AF3" w:rsidP="00797AF3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97AF3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usa menos recursos do computador</w:t>
      </w:r>
    </w:p>
    <w:p w14:paraId="2B610392" w14:textId="35DBA8DE" w:rsidR="009D4953" w:rsidRDefault="00797AF3" w:rsidP="009D4953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97AF3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muito utilizada por administradores de sistemas</w:t>
      </w:r>
    </w:p>
    <w:p w14:paraId="1F2419FA" w14:textId="77777777" w:rsidR="009D4953" w:rsidRPr="009D4953" w:rsidRDefault="009D4953" w:rsidP="009D4953">
      <w:pPr>
        <w:pStyle w:val="PargrafodaLista"/>
        <w:spacing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CAA899D" w14:textId="756E30E3" w:rsidR="00E558CE" w:rsidRDefault="00E558CE" w:rsidP="009D4953">
      <w:pPr>
        <w:spacing w:after="0"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558CE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Estrutura do Sistema de Ficheiros</w:t>
      </w:r>
    </w:p>
    <w:p w14:paraId="29CEAD87" w14:textId="77777777" w:rsidR="00E558CE" w:rsidRDefault="00E558CE" w:rsidP="009D4953">
      <w:pPr>
        <w:pStyle w:val="PargrafodaLista"/>
        <w:spacing w:after="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8299434" w14:textId="6DB88B93" w:rsidR="00797AF3" w:rsidRDefault="00E558CE" w:rsidP="009D4953">
      <w:pPr>
        <w:pStyle w:val="PargrafodaLista"/>
        <w:spacing w:after="0"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558CE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No Linux existem várias pastas principais que organizam o sistema.</w:t>
      </w:r>
    </w:p>
    <w:p w14:paraId="4135739C" w14:textId="77777777" w:rsidR="00F57955" w:rsidRDefault="00F57955" w:rsidP="00F57955">
      <w:pPr>
        <w:pStyle w:val="PargrafodaLista"/>
        <w:spacing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0AD977C" w14:textId="3C7018AB" w:rsidR="00C1301B" w:rsidRPr="00C1301B" w:rsidRDefault="00E558CE" w:rsidP="00C1301B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558CE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/home</w:t>
      </w:r>
      <w:r w:rsidR="00F57955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39AD763F" w14:textId="352F4319" w:rsidR="00F57955" w:rsidRDefault="00E558CE" w:rsidP="00C1301B">
      <w:pPr>
        <w:tabs>
          <w:tab w:val="left" w:pos="960"/>
        </w:tabs>
        <w:spacing w:after="0" w:line="276" w:lineRule="auto"/>
        <w:ind w:left="426"/>
        <w:jc w:val="both"/>
        <w:rPr>
          <w:rFonts w:ascii="Calibri" w:hAnsi="Calibri" w:cs="Calibri"/>
          <w:color w:val="404040" w:themeColor="text1" w:themeTint="BF"/>
        </w:rPr>
      </w:pPr>
      <w:r w:rsidRPr="00F57955">
        <w:rPr>
          <w:rFonts w:ascii="Calibri" w:hAnsi="Calibri" w:cs="Calibri"/>
          <w:color w:val="404040" w:themeColor="text1" w:themeTint="BF"/>
        </w:rPr>
        <w:t>Contém os ficheiros pessoais dos utilizadores.</w:t>
      </w:r>
    </w:p>
    <w:p w14:paraId="0A7C80DC" w14:textId="77777777" w:rsidR="00F57955" w:rsidRDefault="00F57955" w:rsidP="00F57955">
      <w:pPr>
        <w:tabs>
          <w:tab w:val="left" w:pos="960"/>
        </w:tabs>
        <w:spacing w:after="0" w:line="276" w:lineRule="auto"/>
        <w:ind w:left="426"/>
        <w:jc w:val="both"/>
        <w:rPr>
          <w:rFonts w:ascii="Calibri" w:hAnsi="Calibri" w:cs="Calibri"/>
          <w:color w:val="404040" w:themeColor="text1" w:themeTint="BF"/>
        </w:rPr>
      </w:pPr>
    </w:p>
    <w:p w14:paraId="3511E888" w14:textId="7BB2789E" w:rsidR="00F57955" w:rsidRPr="00C1301B" w:rsidRDefault="00F57955" w:rsidP="00F57955">
      <w:pPr>
        <w:pStyle w:val="PargrafodaLista"/>
        <w:numPr>
          <w:ilvl w:val="0"/>
          <w:numId w:val="8"/>
        </w:numPr>
        <w:spacing w:after="0" w:line="276" w:lineRule="auto"/>
        <w:ind w:left="357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57955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/etc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61922A6D" w14:textId="689BA8F6" w:rsidR="00F57955" w:rsidRDefault="00F57955" w:rsidP="00C1301B">
      <w:pPr>
        <w:pStyle w:val="PargrafodaLista"/>
        <w:spacing w:after="0"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57955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Guarda ficheiros de configuração do sistema.</w:t>
      </w:r>
    </w:p>
    <w:p w14:paraId="7BA8EF10" w14:textId="77777777" w:rsidR="00F57955" w:rsidRPr="00E558CE" w:rsidRDefault="00F57955" w:rsidP="00C1301B">
      <w:pPr>
        <w:pStyle w:val="PargrafodaLista"/>
        <w:spacing w:after="0"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8A683CD" w14:textId="37D4F895" w:rsidR="00F57955" w:rsidRPr="00C1301B" w:rsidRDefault="00F57955" w:rsidP="00C1301B">
      <w:pPr>
        <w:pStyle w:val="PargrafodaLista"/>
        <w:numPr>
          <w:ilvl w:val="0"/>
          <w:numId w:val="8"/>
        </w:numPr>
        <w:spacing w:after="0" w:line="276" w:lineRule="auto"/>
        <w:ind w:left="357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57955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var:</w:t>
      </w:r>
    </w:p>
    <w:p w14:paraId="2A263B8D" w14:textId="00B4A5E4" w:rsidR="00F57955" w:rsidRPr="00F57955" w:rsidRDefault="00F57955" w:rsidP="00C1301B">
      <w:pPr>
        <w:pStyle w:val="PargrafodaLista"/>
        <w:spacing w:after="0" w:line="276" w:lineRule="auto"/>
        <w:ind w:left="426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57955">
        <w:rPr>
          <w:rFonts w:ascii="Calibri" w:hAnsi="Calibri" w:cs="Calibri"/>
          <w:color w:val="404040" w:themeColor="text1" w:themeTint="BF"/>
        </w:rPr>
        <w:t>Contém ficheiros que mudam com frequência, como logs e dados temporários.</w:t>
      </w:r>
    </w:p>
    <w:p w14:paraId="723F98AB" w14:textId="77777777" w:rsidR="00F57955" w:rsidRDefault="00F57955" w:rsidP="00C1301B">
      <w:pPr>
        <w:tabs>
          <w:tab w:val="left" w:pos="960"/>
        </w:tabs>
        <w:spacing w:after="0"/>
        <w:ind w:left="426"/>
        <w:jc w:val="both"/>
        <w:rPr>
          <w:rFonts w:ascii="Calibri" w:hAnsi="Calibri" w:cs="Calibri"/>
          <w:color w:val="404040" w:themeColor="text1" w:themeTint="BF"/>
        </w:rPr>
      </w:pPr>
    </w:p>
    <w:p w14:paraId="2C9672B0" w14:textId="71E0E94C" w:rsidR="00F57955" w:rsidRPr="00C1301B" w:rsidRDefault="00F57955" w:rsidP="00C1301B">
      <w:pPr>
        <w:pStyle w:val="PargrafodaLista"/>
        <w:numPr>
          <w:ilvl w:val="0"/>
          <w:numId w:val="8"/>
        </w:numPr>
        <w:spacing w:after="0" w:line="276" w:lineRule="auto"/>
        <w:ind w:left="357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57955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bin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1575EBAC" w14:textId="3FEE9B10" w:rsidR="00F57955" w:rsidRDefault="00F57955" w:rsidP="00C1301B">
      <w:pPr>
        <w:tabs>
          <w:tab w:val="left" w:pos="960"/>
        </w:tabs>
        <w:spacing w:after="0"/>
        <w:ind w:left="426"/>
        <w:jc w:val="both"/>
        <w:rPr>
          <w:rFonts w:ascii="Calibri" w:hAnsi="Calibri" w:cs="Calibri"/>
          <w:color w:val="404040" w:themeColor="text1" w:themeTint="BF"/>
        </w:rPr>
      </w:pPr>
      <w:r w:rsidRPr="00F57955">
        <w:rPr>
          <w:rFonts w:ascii="Calibri" w:hAnsi="Calibri" w:cs="Calibri"/>
          <w:color w:val="404040" w:themeColor="text1" w:themeTint="BF"/>
        </w:rPr>
        <w:t>Contém comandos e programas essenciais do sistema.</w:t>
      </w:r>
    </w:p>
    <w:p w14:paraId="3E7370BB" w14:textId="77777777" w:rsidR="00F57955" w:rsidRDefault="00F57955" w:rsidP="00C1301B">
      <w:pPr>
        <w:tabs>
          <w:tab w:val="left" w:pos="960"/>
        </w:tabs>
        <w:spacing w:after="0"/>
        <w:ind w:left="426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3ABA501" w14:textId="14012734" w:rsidR="00F57955" w:rsidRPr="00C1301B" w:rsidRDefault="00F57955" w:rsidP="00C1301B">
      <w:pPr>
        <w:pStyle w:val="PargrafodaLista"/>
        <w:numPr>
          <w:ilvl w:val="0"/>
          <w:numId w:val="8"/>
        </w:numPr>
        <w:spacing w:after="0" w:line="276" w:lineRule="auto"/>
        <w:ind w:left="357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57955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root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486950B1" w14:textId="6108C67C" w:rsidR="00C1301B" w:rsidRPr="00C1301B" w:rsidRDefault="00C1301B" w:rsidP="009D4953">
      <w:pPr>
        <w:tabs>
          <w:tab w:val="left" w:pos="960"/>
        </w:tabs>
        <w:spacing w:after="0"/>
        <w:ind w:left="426"/>
        <w:jc w:val="both"/>
        <w:rPr>
          <w:rFonts w:ascii="Calibri" w:hAnsi="Calibri" w:cs="Calibri"/>
          <w:b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1301B">
        <w:rPr>
          <w:rFonts w:ascii="Calibri" w:hAnsi="Calibri" w:cs="Calibri"/>
          <w:color w:val="404040" w:themeColor="text1" w:themeTint="BF"/>
        </w:rPr>
        <w:t>Pasta pessoal do utilizador administrador (root).</w:t>
      </w:r>
    </w:p>
    <w:p w14:paraId="4C3DD036" w14:textId="77777777" w:rsidR="00E558CE" w:rsidRDefault="00E558CE" w:rsidP="009D4953">
      <w:pPr>
        <w:spacing w:after="0"/>
        <w:jc w:val="center"/>
        <w:rPr>
          <w:rFonts w:ascii="Calibri" w:hAnsi="Calibri" w:cs="Calibri"/>
          <w:color w:val="7F7F7F" w:themeColor="text1" w:themeTint="80"/>
        </w:rPr>
      </w:pPr>
    </w:p>
    <w:p w14:paraId="7817578B" w14:textId="04E26BDF" w:rsidR="00C1301B" w:rsidRDefault="00C1301B" w:rsidP="009D4953">
      <w:pPr>
        <w:spacing w:after="0"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1301B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Vantagens e Desvantagens</w:t>
      </w:r>
    </w:p>
    <w:p w14:paraId="0BFC52EC" w14:textId="77777777" w:rsidR="00C1301B" w:rsidRDefault="00C1301B" w:rsidP="009D4953">
      <w:pPr>
        <w:spacing w:after="0" w:line="276" w:lineRule="auto"/>
        <w:jc w:val="center"/>
        <w:rPr>
          <w:rFonts w:ascii="Calibri" w:hAnsi="Calibri" w:cs="Calibri"/>
          <w:color w:val="7F7F7F" w:themeColor="text1" w:themeTint="80"/>
        </w:rPr>
      </w:pPr>
    </w:p>
    <w:p w14:paraId="2F4651D8" w14:textId="110567E4" w:rsidR="009D4953" w:rsidRPr="00C1301B" w:rsidRDefault="009D4953" w:rsidP="009D4953">
      <w:pPr>
        <w:pStyle w:val="PargrafodaLista"/>
        <w:numPr>
          <w:ilvl w:val="0"/>
          <w:numId w:val="8"/>
        </w:numPr>
        <w:spacing w:after="0" w:line="276" w:lineRule="auto"/>
        <w:ind w:left="357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4953"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Comparação com Windows</w:t>
      </w:r>
      <w:r>
        <w:rPr>
          <w:rFonts w:ascii="Calibri" w:hAnsi="Calibri" w:cs="Calibri"/>
          <w:b/>
          <w:color w:val="FDCC17"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25C92537" w14:textId="77777777" w:rsidR="00C1301B" w:rsidRDefault="00C1301B" w:rsidP="00E558CE">
      <w:pPr>
        <w:rPr>
          <w:rFonts w:ascii="Calibri" w:hAnsi="Calibri" w:cs="Calibri"/>
          <w:color w:val="7F7F7F" w:themeColor="text1" w:themeTint="80"/>
        </w:rPr>
      </w:pPr>
    </w:p>
    <w:p w14:paraId="4A23E58C" w14:textId="5706CB98" w:rsidR="009D4953" w:rsidRPr="008651E7" w:rsidRDefault="009D4953" w:rsidP="009D4953">
      <w:pPr>
        <w:ind w:left="426"/>
        <w:jc w:val="both"/>
        <w:rPr>
          <w:rFonts w:ascii="Calibri" w:hAnsi="Calibri" w:cs="Calibri"/>
          <w:b/>
          <w:bCs/>
          <w:color w:val="404040" w:themeColor="text1" w:themeTint="BF"/>
        </w:rPr>
      </w:pPr>
      <w:r w:rsidRPr="008651E7">
        <w:rPr>
          <w:rFonts w:ascii="Calibri" w:hAnsi="Calibri" w:cs="Calibri"/>
          <w:b/>
          <w:bCs/>
          <w:color w:val="404040" w:themeColor="text1" w:themeTint="BF"/>
        </w:rPr>
        <w:t>Vantagens do Linux:</w:t>
      </w:r>
    </w:p>
    <w:p w14:paraId="5B2A7481" w14:textId="1C59C4E7" w:rsidR="009D4953" w:rsidRPr="009D4953" w:rsidRDefault="009D4953" w:rsidP="001F568A">
      <w:pPr>
        <w:pStyle w:val="PargrafodaLista"/>
        <w:numPr>
          <w:ilvl w:val="0"/>
          <w:numId w:val="22"/>
        </w:numPr>
        <w:tabs>
          <w:tab w:val="left" w:pos="567"/>
        </w:tabs>
        <w:spacing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  <w:r w:rsidRPr="009D4953">
        <w:rPr>
          <w:rFonts w:ascii="Calibri" w:hAnsi="Calibri" w:cs="Calibri"/>
          <w:color w:val="404040" w:themeColor="text1" w:themeTint="BF"/>
        </w:rPr>
        <w:t>gratuito</w:t>
      </w:r>
    </w:p>
    <w:p w14:paraId="34F051B3" w14:textId="2752EA7B" w:rsidR="009D4953" w:rsidRPr="009D4953" w:rsidRDefault="009D4953" w:rsidP="001F568A">
      <w:pPr>
        <w:pStyle w:val="PargrafodaLista"/>
        <w:numPr>
          <w:ilvl w:val="0"/>
          <w:numId w:val="22"/>
        </w:numPr>
        <w:tabs>
          <w:tab w:val="left" w:pos="567"/>
        </w:tabs>
        <w:spacing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  <w:r w:rsidRPr="009D4953">
        <w:rPr>
          <w:rFonts w:ascii="Calibri" w:hAnsi="Calibri" w:cs="Calibri"/>
          <w:color w:val="404040" w:themeColor="text1" w:themeTint="BF"/>
        </w:rPr>
        <w:t>mais seguro</w:t>
      </w:r>
    </w:p>
    <w:p w14:paraId="237950C7" w14:textId="79A67640" w:rsidR="001F568A" w:rsidRDefault="009D4953" w:rsidP="008651E7">
      <w:pPr>
        <w:pStyle w:val="PargrafodaLista"/>
        <w:numPr>
          <w:ilvl w:val="0"/>
          <w:numId w:val="22"/>
        </w:numPr>
        <w:tabs>
          <w:tab w:val="left" w:pos="567"/>
        </w:tabs>
        <w:spacing w:after="120"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  <w:r w:rsidRPr="009D4953">
        <w:rPr>
          <w:rFonts w:ascii="Calibri" w:hAnsi="Calibri" w:cs="Calibri"/>
          <w:color w:val="404040" w:themeColor="text1" w:themeTint="BF"/>
        </w:rPr>
        <w:t>mais personalizável</w:t>
      </w:r>
    </w:p>
    <w:p w14:paraId="2954AF3C" w14:textId="77777777" w:rsidR="001F568A" w:rsidRDefault="001F568A" w:rsidP="008651E7">
      <w:pPr>
        <w:pStyle w:val="PargrafodaLista"/>
        <w:tabs>
          <w:tab w:val="left" w:pos="567"/>
        </w:tabs>
        <w:spacing w:after="120"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</w:p>
    <w:p w14:paraId="3F994B4C" w14:textId="06167596" w:rsidR="001F568A" w:rsidRPr="008651E7" w:rsidRDefault="001F568A" w:rsidP="008651E7">
      <w:pPr>
        <w:spacing w:after="120"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</w:rPr>
      </w:pPr>
      <w:r w:rsidRPr="008651E7">
        <w:rPr>
          <w:rFonts w:ascii="Calibri" w:hAnsi="Calibri" w:cs="Calibri"/>
          <w:b/>
          <w:bCs/>
          <w:color w:val="404040" w:themeColor="text1" w:themeTint="BF"/>
        </w:rPr>
        <w:t>Desvantagens:</w:t>
      </w:r>
    </w:p>
    <w:p w14:paraId="7019144C" w14:textId="3EA043DF" w:rsidR="001F568A" w:rsidRPr="001F568A" w:rsidRDefault="001F568A" w:rsidP="008651E7">
      <w:pPr>
        <w:pStyle w:val="PargrafodaLista"/>
        <w:numPr>
          <w:ilvl w:val="0"/>
          <w:numId w:val="23"/>
        </w:numPr>
        <w:spacing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  <w:r w:rsidRPr="001F568A">
        <w:rPr>
          <w:rFonts w:ascii="Calibri" w:hAnsi="Calibri" w:cs="Calibri"/>
          <w:color w:val="404040" w:themeColor="text1" w:themeTint="BF"/>
        </w:rPr>
        <w:t>alguns programas não existem para Linux</w:t>
      </w:r>
    </w:p>
    <w:p w14:paraId="3D4CDDFF" w14:textId="0D2CAAD0" w:rsidR="001F568A" w:rsidRPr="001F568A" w:rsidRDefault="001F568A" w:rsidP="001F568A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Calibri" w:hAnsi="Calibri" w:cs="Calibri"/>
          <w:color w:val="404040" w:themeColor="text1" w:themeTint="BF"/>
        </w:rPr>
      </w:pPr>
      <w:r w:rsidRPr="001F568A">
        <w:rPr>
          <w:rFonts w:ascii="Calibri" w:hAnsi="Calibri" w:cs="Calibri"/>
          <w:color w:val="404040" w:themeColor="text1" w:themeTint="BF"/>
        </w:rPr>
        <w:t>pode ser mais difícil para iniciantes</w:t>
      </w:r>
    </w:p>
    <w:p w14:paraId="237B2F66" w14:textId="77777777" w:rsidR="001F568A" w:rsidRDefault="001F568A" w:rsidP="001F568A">
      <w:pPr>
        <w:spacing w:line="276" w:lineRule="auto"/>
        <w:jc w:val="both"/>
        <w:rPr>
          <w:rFonts w:ascii="Calibri" w:hAnsi="Calibri" w:cs="Calibri"/>
          <w:color w:val="404040" w:themeColor="text1" w:themeTint="BF"/>
        </w:rPr>
      </w:pPr>
    </w:p>
    <w:p w14:paraId="71D6A3CF" w14:textId="77777777" w:rsidR="008651E7" w:rsidRDefault="008651E7" w:rsidP="001F568A">
      <w:pPr>
        <w:spacing w:line="276" w:lineRule="auto"/>
        <w:jc w:val="both"/>
        <w:rPr>
          <w:rFonts w:ascii="Calibri" w:hAnsi="Calibri" w:cs="Calibri"/>
          <w:color w:val="404040" w:themeColor="text1" w:themeTint="BF"/>
        </w:rPr>
      </w:pPr>
    </w:p>
    <w:p w14:paraId="612F8490" w14:textId="77777777" w:rsidR="008651E7" w:rsidRDefault="008651E7" w:rsidP="008651E7">
      <w:pPr>
        <w:spacing w:after="0"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651E7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Comparação com macOS</w:t>
      </w:r>
    </w:p>
    <w:p w14:paraId="76BE8962" w14:textId="5B4C2185" w:rsidR="008651E7" w:rsidRDefault="008651E7" w:rsidP="00177178">
      <w:pPr>
        <w:spacing w:after="0" w:line="276" w:lineRule="auto"/>
        <w:jc w:val="both"/>
        <w:rPr>
          <w:rFonts w:ascii="Calibri" w:hAnsi="Calibri" w:cs="Calibri"/>
          <w:b/>
          <w:color w:val="E4A700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DAFFDC5" w14:textId="2D15E123" w:rsidR="008651E7" w:rsidRPr="008651E7" w:rsidRDefault="008651E7" w:rsidP="00177178">
      <w:pPr>
        <w:spacing w:after="120" w:line="276" w:lineRule="auto"/>
        <w:ind w:left="426"/>
        <w:jc w:val="both"/>
        <w:rPr>
          <w:rFonts w:ascii="Calibri" w:hAnsi="Calibri" w:cs="Calibri"/>
          <w:b/>
          <w:bCs/>
          <w:color w:val="404040" w:themeColor="text1" w:themeTint="BF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651E7">
        <w:rPr>
          <w:rFonts w:ascii="Calibri" w:hAnsi="Calibri" w:cs="Calibri"/>
          <w:b/>
          <w:bCs/>
          <w:color w:val="404040" w:themeColor="text1" w:themeTint="BF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651E7">
        <w:rPr>
          <w:rFonts w:ascii="Calibri" w:hAnsi="Calibri" w:cs="Calibri"/>
          <w:b/>
          <w:bCs/>
          <w:color w:val="404040" w:themeColor="text1" w:themeTint="BF"/>
        </w:rPr>
        <w:t>Vantagens do Linux:</w:t>
      </w:r>
    </w:p>
    <w:p w14:paraId="3E765912" w14:textId="6832E8B0" w:rsidR="008651E7" w:rsidRPr="008651E7" w:rsidRDefault="008651E7" w:rsidP="00177178">
      <w:pPr>
        <w:pStyle w:val="PargrafodaLista"/>
        <w:numPr>
          <w:ilvl w:val="0"/>
          <w:numId w:val="24"/>
        </w:numPr>
        <w:spacing w:after="120"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  <w:r w:rsidRPr="008651E7">
        <w:rPr>
          <w:rFonts w:ascii="Calibri" w:hAnsi="Calibri" w:cs="Calibri"/>
          <w:color w:val="404040" w:themeColor="text1" w:themeTint="BF"/>
        </w:rPr>
        <w:t>gratuito</w:t>
      </w:r>
    </w:p>
    <w:p w14:paraId="0DB1B45D" w14:textId="0E1B9567" w:rsidR="008651E7" w:rsidRPr="008651E7" w:rsidRDefault="008651E7" w:rsidP="00177178">
      <w:pPr>
        <w:pStyle w:val="PargrafodaLista"/>
        <w:numPr>
          <w:ilvl w:val="0"/>
          <w:numId w:val="24"/>
        </w:numPr>
        <w:spacing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  <w:r w:rsidRPr="008651E7">
        <w:rPr>
          <w:rFonts w:ascii="Calibri" w:hAnsi="Calibri" w:cs="Calibri"/>
          <w:color w:val="404040" w:themeColor="text1" w:themeTint="BF"/>
        </w:rPr>
        <w:t>funciona em muitos tipos de computadores</w:t>
      </w:r>
    </w:p>
    <w:p w14:paraId="77283393" w14:textId="25C38749" w:rsidR="008651E7" w:rsidRDefault="008651E7" w:rsidP="00177178">
      <w:pPr>
        <w:pStyle w:val="PargrafodaLista"/>
        <w:numPr>
          <w:ilvl w:val="0"/>
          <w:numId w:val="24"/>
        </w:numPr>
        <w:spacing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  <w:r w:rsidRPr="008651E7">
        <w:rPr>
          <w:rFonts w:ascii="Calibri" w:hAnsi="Calibri" w:cs="Calibri"/>
          <w:color w:val="404040" w:themeColor="text1" w:themeTint="BF"/>
        </w:rPr>
        <w:t>mais personalizável</w:t>
      </w:r>
    </w:p>
    <w:p w14:paraId="1DB7F793" w14:textId="1F270B69" w:rsidR="008651E7" w:rsidRDefault="008651E7" w:rsidP="00177178">
      <w:pPr>
        <w:pStyle w:val="PargrafodaLista"/>
        <w:spacing w:line="276" w:lineRule="auto"/>
        <w:jc w:val="both"/>
        <w:rPr>
          <w:rFonts w:ascii="Calibri" w:hAnsi="Calibri" w:cs="Calibri"/>
          <w:color w:val="404040" w:themeColor="text1" w:themeTint="BF"/>
        </w:rPr>
      </w:pPr>
    </w:p>
    <w:p w14:paraId="133EB059" w14:textId="06A14F9F" w:rsidR="008651E7" w:rsidRDefault="008651E7" w:rsidP="00177178">
      <w:pPr>
        <w:pStyle w:val="PargrafodaLista"/>
        <w:spacing w:line="276" w:lineRule="auto"/>
        <w:ind w:left="567"/>
        <w:contextualSpacing w:val="0"/>
        <w:jc w:val="both"/>
        <w:rPr>
          <w:rFonts w:ascii="Calibri" w:hAnsi="Calibri" w:cs="Calibri"/>
          <w:b/>
          <w:bCs/>
          <w:color w:val="404040" w:themeColor="text1" w:themeTint="BF"/>
        </w:rPr>
      </w:pPr>
      <w:r w:rsidRPr="008651E7">
        <w:rPr>
          <w:rFonts w:ascii="Calibri" w:hAnsi="Calibri" w:cs="Calibri"/>
          <w:b/>
          <w:bCs/>
          <w:color w:val="404040" w:themeColor="text1" w:themeTint="BF"/>
        </w:rPr>
        <w:t>Desvantagens:</w:t>
      </w:r>
    </w:p>
    <w:p w14:paraId="62F41D91" w14:textId="0AB19671" w:rsidR="008651E7" w:rsidRPr="008651E7" w:rsidRDefault="008651E7" w:rsidP="00177178">
      <w:pPr>
        <w:pStyle w:val="PargrafodaLista"/>
        <w:numPr>
          <w:ilvl w:val="0"/>
          <w:numId w:val="25"/>
        </w:numPr>
        <w:tabs>
          <w:tab w:val="left" w:pos="1134"/>
        </w:tabs>
        <w:spacing w:after="0" w:line="276" w:lineRule="auto"/>
        <w:ind w:left="1134" w:hanging="357"/>
        <w:contextualSpacing w:val="0"/>
        <w:jc w:val="both"/>
        <w:rPr>
          <w:rFonts w:ascii="Calibri" w:hAnsi="Calibri" w:cs="Calibri"/>
          <w:color w:val="404040" w:themeColor="text1" w:themeTint="BF"/>
        </w:rPr>
      </w:pPr>
      <w:r w:rsidRPr="008651E7">
        <w:rPr>
          <w:rFonts w:ascii="Calibri" w:hAnsi="Calibri" w:cs="Calibri"/>
          <w:color w:val="404040" w:themeColor="text1" w:themeTint="BF"/>
        </w:rPr>
        <w:t>menos suporte oficial de algumas empresas</w:t>
      </w:r>
    </w:p>
    <w:p w14:paraId="4EF0DAB8" w14:textId="22DDC6AE" w:rsidR="00177178" w:rsidRDefault="008651E7" w:rsidP="00177178">
      <w:pPr>
        <w:pStyle w:val="PargrafodaLista"/>
        <w:numPr>
          <w:ilvl w:val="0"/>
          <w:numId w:val="25"/>
        </w:numPr>
        <w:tabs>
          <w:tab w:val="left" w:pos="1134"/>
        </w:tabs>
        <w:spacing w:after="0" w:line="276" w:lineRule="auto"/>
        <w:ind w:left="1134" w:hanging="357"/>
        <w:jc w:val="both"/>
        <w:rPr>
          <w:rFonts w:ascii="Calibri" w:hAnsi="Calibri" w:cs="Calibri"/>
          <w:color w:val="404040" w:themeColor="text1" w:themeTint="BF"/>
        </w:rPr>
      </w:pPr>
      <w:r w:rsidRPr="008651E7">
        <w:rPr>
          <w:rFonts w:ascii="Calibri" w:hAnsi="Calibri" w:cs="Calibri"/>
          <w:color w:val="404040" w:themeColor="text1" w:themeTint="BF"/>
        </w:rPr>
        <w:t>alguns programas profissionais não existem</w:t>
      </w:r>
    </w:p>
    <w:p w14:paraId="32AE08AE" w14:textId="502BC057" w:rsidR="00177178" w:rsidRDefault="00177178" w:rsidP="00177178">
      <w:pPr>
        <w:pStyle w:val="PargrafodaLista"/>
        <w:tabs>
          <w:tab w:val="left" w:pos="1134"/>
        </w:tabs>
        <w:spacing w:after="0"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</w:p>
    <w:p w14:paraId="1DE2E6E1" w14:textId="6B8A6F0B" w:rsidR="00177178" w:rsidRDefault="00177178" w:rsidP="00177178">
      <w:pPr>
        <w:spacing w:after="0"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77178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Onde o Linux é mais </w:t>
      </w:r>
      <w:r w:rsidR="0057072A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</w:t>
      </w:r>
      <w:r w:rsidRPr="00177178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tilizado?</w:t>
      </w:r>
    </w:p>
    <w:p w14:paraId="7A2750D8" w14:textId="77777777" w:rsidR="00177178" w:rsidRDefault="00177178" w:rsidP="00177178">
      <w:pPr>
        <w:pStyle w:val="PargrafodaLista"/>
        <w:tabs>
          <w:tab w:val="left" w:pos="1134"/>
        </w:tabs>
        <w:spacing w:after="0" w:line="276" w:lineRule="auto"/>
        <w:ind w:left="1134"/>
        <w:jc w:val="both"/>
        <w:rPr>
          <w:rFonts w:ascii="Calibri" w:hAnsi="Calibri" w:cs="Calibri"/>
          <w:color w:val="404040" w:themeColor="text1" w:themeTint="BF"/>
        </w:rPr>
      </w:pPr>
    </w:p>
    <w:p w14:paraId="4F10368F" w14:textId="3C09E603" w:rsidR="00177178" w:rsidRDefault="00177178" w:rsidP="00177178">
      <w:pPr>
        <w:pStyle w:val="PargrafodaLista"/>
        <w:tabs>
          <w:tab w:val="left" w:pos="1134"/>
        </w:tabs>
        <w:spacing w:line="276" w:lineRule="auto"/>
        <w:ind w:left="426"/>
        <w:contextualSpacing w:val="0"/>
        <w:jc w:val="both"/>
        <w:rPr>
          <w:rFonts w:ascii="Calibri" w:hAnsi="Calibri" w:cs="Calibri"/>
          <w:color w:val="404040" w:themeColor="text1" w:themeTint="BF"/>
        </w:rPr>
      </w:pPr>
      <w:r w:rsidRPr="00177178">
        <w:rPr>
          <w:rFonts w:ascii="Calibri" w:hAnsi="Calibri" w:cs="Calibri"/>
          <w:color w:val="404040" w:themeColor="text1" w:themeTint="BF"/>
        </w:rPr>
        <w:t>O Linux é muito usado em:</w:t>
      </w:r>
    </w:p>
    <w:p w14:paraId="5ADFED1D" w14:textId="370E0E45" w:rsidR="00177178" w:rsidRPr="00177178" w:rsidRDefault="00177178" w:rsidP="00177178">
      <w:pPr>
        <w:pStyle w:val="PargrafodaLista"/>
        <w:numPr>
          <w:ilvl w:val="0"/>
          <w:numId w:val="26"/>
        </w:numPr>
        <w:tabs>
          <w:tab w:val="left" w:pos="1134"/>
        </w:tabs>
        <w:spacing w:after="0" w:line="276" w:lineRule="auto"/>
        <w:ind w:left="1145" w:hanging="357"/>
        <w:contextualSpacing w:val="0"/>
        <w:jc w:val="both"/>
        <w:rPr>
          <w:rFonts w:ascii="Calibri" w:hAnsi="Calibri" w:cs="Calibri"/>
          <w:color w:val="404040" w:themeColor="text1" w:themeTint="BF"/>
        </w:rPr>
      </w:pPr>
      <w:r w:rsidRPr="00177178">
        <w:rPr>
          <w:rFonts w:ascii="Calibri" w:hAnsi="Calibri" w:cs="Calibri"/>
          <w:color w:val="404040" w:themeColor="text1" w:themeTint="BF"/>
        </w:rPr>
        <w:t>servidores</w:t>
      </w:r>
    </w:p>
    <w:p w14:paraId="003F4922" w14:textId="5BFF59DF" w:rsidR="00177178" w:rsidRPr="00177178" w:rsidRDefault="00177178" w:rsidP="00177178">
      <w:pPr>
        <w:pStyle w:val="PargrafodaLista"/>
        <w:numPr>
          <w:ilvl w:val="0"/>
          <w:numId w:val="26"/>
        </w:numPr>
        <w:tabs>
          <w:tab w:val="left" w:pos="1134"/>
        </w:tabs>
        <w:spacing w:after="0" w:line="276" w:lineRule="auto"/>
        <w:ind w:left="1145" w:hanging="357"/>
        <w:contextualSpacing w:val="0"/>
        <w:jc w:val="both"/>
        <w:rPr>
          <w:rFonts w:ascii="Calibri" w:hAnsi="Calibri" w:cs="Calibri"/>
          <w:color w:val="404040" w:themeColor="text1" w:themeTint="BF"/>
        </w:rPr>
      </w:pPr>
      <w:r w:rsidRPr="00177178">
        <w:rPr>
          <w:rFonts w:ascii="Calibri" w:hAnsi="Calibri" w:cs="Calibri"/>
          <w:color w:val="404040" w:themeColor="text1" w:themeTint="BF"/>
        </w:rPr>
        <w:t>programação</w:t>
      </w:r>
    </w:p>
    <w:p w14:paraId="74F076FB" w14:textId="39845F9E" w:rsidR="00177178" w:rsidRPr="00177178" w:rsidRDefault="00177178" w:rsidP="00177178">
      <w:pPr>
        <w:pStyle w:val="PargrafodaLista"/>
        <w:numPr>
          <w:ilvl w:val="0"/>
          <w:numId w:val="26"/>
        </w:numPr>
        <w:tabs>
          <w:tab w:val="left" w:pos="1134"/>
        </w:tabs>
        <w:spacing w:after="0" w:line="276" w:lineRule="auto"/>
        <w:jc w:val="both"/>
        <w:rPr>
          <w:rFonts w:ascii="Calibri" w:hAnsi="Calibri" w:cs="Calibri"/>
          <w:color w:val="404040" w:themeColor="text1" w:themeTint="BF"/>
        </w:rPr>
      </w:pPr>
      <w:r w:rsidRPr="00177178">
        <w:rPr>
          <w:rFonts w:ascii="Calibri" w:hAnsi="Calibri" w:cs="Calibri"/>
          <w:color w:val="404040" w:themeColor="text1" w:themeTint="BF"/>
        </w:rPr>
        <w:t>cibersegurança</w:t>
      </w:r>
    </w:p>
    <w:p w14:paraId="61212569" w14:textId="6C9A330E" w:rsidR="00177178" w:rsidRPr="00177178" w:rsidRDefault="00177178" w:rsidP="00177178">
      <w:pPr>
        <w:pStyle w:val="PargrafodaLista"/>
        <w:numPr>
          <w:ilvl w:val="0"/>
          <w:numId w:val="26"/>
        </w:numPr>
        <w:tabs>
          <w:tab w:val="left" w:pos="1134"/>
        </w:tabs>
        <w:spacing w:after="0" w:line="276" w:lineRule="auto"/>
        <w:jc w:val="both"/>
        <w:rPr>
          <w:rFonts w:ascii="Calibri" w:hAnsi="Calibri" w:cs="Calibri"/>
          <w:color w:val="404040" w:themeColor="text1" w:themeTint="BF"/>
        </w:rPr>
      </w:pPr>
      <w:r w:rsidRPr="00177178">
        <w:rPr>
          <w:rFonts w:ascii="Calibri" w:hAnsi="Calibri" w:cs="Calibri"/>
          <w:color w:val="404040" w:themeColor="text1" w:themeTint="BF"/>
        </w:rPr>
        <w:t>supercomputadores</w:t>
      </w:r>
    </w:p>
    <w:p w14:paraId="6E73B269" w14:textId="69AFFF22" w:rsidR="00177178" w:rsidRDefault="00177178" w:rsidP="00177178">
      <w:pPr>
        <w:pStyle w:val="PargrafodaLista"/>
        <w:numPr>
          <w:ilvl w:val="0"/>
          <w:numId w:val="26"/>
        </w:numPr>
        <w:tabs>
          <w:tab w:val="left" w:pos="1134"/>
        </w:tabs>
        <w:spacing w:after="0" w:line="276" w:lineRule="auto"/>
        <w:jc w:val="both"/>
        <w:rPr>
          <w:rFonts w:ascii="Calibri" w:hAnsi="Calibri" w:cs="Calibri"/>
          <w:color w:val="404040" w:themeColor="text1" w:themeTint="BF"/>
        </w:rPr>
      </w:pPr>
      <w:r w:rsidRPr="00177178">
        <w:rPr>
          <w:rFonts w:ascii="Calibri" w:hAnsi="Calibri" w:cs="Calibri"/>
          <w:color w:val="404040" w:themeColor="text1" w:themeTint="BF"/>
        </w:rPr>
        <w:t>sistemas na cloud</w:t>
      </w:r>
    </w:p>
    <w:p w14:paraId="44FE414A" w14:textId="6871D12A" w:rsidR="00177178" w:rsidRDefault="00177178" w:rsidP="00177178">
      <w:pPr>
        <w:pStyle w:val="PargrafodaLista"/>
        <w:tabs>
          <w:tab w:val="left" w:pos="1134"/>
        </w:tabs>
        <w:spacing w:after="0" w:line="276" w:lineRule="auto"/>
        <w:ind w:left="1146"/>
        <w:jc w:val="both"/>
        <w:rPr>
          <w:rFonts w:ascii="Calibri" w:hAnsi="Calibri" w:cs="Calibri"/>
          <w:color w:val="404040" w:themeColor="text1" w:themeTint="BF"/>
        </w:rPr>
      </w:pPr>
    </w:p>
    <w:p w14:paraId="5EE55D3A" w14:textId="7EE0F6F0" w:rsidR="00177178" w:rsidRDefault="00177178" w:rsidP="00177178">
      <w:pPr>
        <w:pStyle w:val="PargrafodaLista"/>
        <w:spacing w:after="0" w:line="276" w:lineRule="auto"/>
        <w:ind w:left="426"/>
        <w:jc w:val="both"/>
        <w:rPr>
          <w:rFonts w:ascii="Calibri" w:hAnsi="Calibri" w:cs="Calibri"/>
          <w:color w:val="404040" w:themeColor="text1" w:themeTint="BF"/>
        </w:rPr>
      </w:pPr>
      <w:r w:rsidRPr="00177178">
        <w:rPr>
          <w:rFonts w:ascii="Calibri" w:hAnsi="Calibri" w:cs="Calibri"/>
          <w:color w:val="404040" w:themeColor="text1" w:themeTint="BF"/>
        </w:rPr>
        <w:t>Muitos sites e serviços da internet utilizam servidores Linux.</w:t>
      </w:r>
    </w:p>
    <w:p w14:paraId="41EE3B0B" w14:textId="5950AEB2" w:rsidR="00374646" w:rsidRDefault="00374646" w:rsidP="00177178">
      <w:pPr>
        <w:pStyle w:val="PargrafodaLista"/>
        <w:spacing w:after="0" w:line="276" w:lineRule="auto"/>
        <w:ind w:left="426"/>
        <w:jc w:val="both"/>
        <w:rPr>
          <w:rFonts w:ascii="Calibri" w:hAnsi="Calibri" w:cs="Calibri"/>
          <w:color w:val="404040" w:themeColor="text1" w:themeTint="BF"/>
        </w:rPr>
      </w:pPr>
    </w:p>
    <w:p w14:paraId="235ECD7A" w14:textId="371E35F0" w:rsidR="00374646" w:rsidRDefault="0057072A" w:rsidP="00374646">
      <w:pPr>
        <w:spacing w:after="0" w:line="276" w:lineRule="auto"/>
        <w:jc w:val="center"/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700672C9" wp14:editId="0B854C83">
            <wp:simplePos x="0" y="0"/>
            <wp:positionH relativeFrom="column">
              <wp:posOffset>3543935</wp:posOffset>
            </wp:positionH>
            <wp:positionV relativeFrom="paragraph">
              <wp:posOffset>295967</wp:posOffset>
            </wp:positionV>
            <wp:extent cx="1960666" cy="2189747"/>
            <wp:effectExtent l="0" t="0" r="0" b="0"/>
            <wp:wrapNone/>
            <wp:docPr id="1453145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5257" name="Imagem 14531452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66" cy="218974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646" w:rsidRPr="00374646">
        <w:rPr>
          <w:rFonts w:ascii="Calibri" w:hAnsi="Calibri" w:cs="Calibri"/>
          <w:b/>
          <w:color w:val="E4A700"/>
          <w:sz w:val="44"/>
          <w:szCs w:val="44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Bibliografia</w:t>
      </w:r>
    </w:p>
    <w:p w14:paraId="60DC82C9" w14:textId="5ACAF4CD" w:rsidR="00374646" w:rsidRDefault="00374646" w:rsidP="00374646">
      <w:pPr>
        <w:spacing w:after="0" w:line="276" w:lineRule="auto"/>
        <w:jc w:val="both"/>
        <w:rPr>
          <w:rFonts w:ascii="Calibri" w:hAnsi="Calibri" w:cs="Calibri"/>
          <w:b/>
          <w:color w:val="E4A700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AAB3285" w14:textId="7DD92781" w:rsidR="00374646" w:rsidRPr="00374646" w:rsidRDefault="0057072A" w:rsidP="00374646">
      <w:pPr>
        <w:pStyle w:val="PargrafodaLista"/>
        <w:numPr>
          <w:ilvl w:val="0"/>
          <w:numId w:val="27"/>
        </w:numPr>
        <w:spacing w:after="0" w:line="276" w:lineRule="auto"/>
        <w:ind w:left="113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hyperlink r:id="rId13" w:history="1">
        <w:r w:rsidR="00374646" w:rsidRPr="0057072A">
          <w:rPr>
            <w:rStyle w:val="Hiperligao"/>
            <w:rFonts w:ascii="Calibri" w:hAnsi="Calibri" w:cs="Calibri"/>
            <w:bCs/>
            <w:color w:val="68A0B0" w:themeColor="hyperlink" w:themeTint="BF"/>
            <w14:textOutline w14:w="9525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https://www.linux.org</w:t>
        </w:r>
      </w:hyperlink>
    </w:p>
    <w:p w14:paraId="00CFCCF5" w14:textId="34BFB561" w:rsidR="00374646" w:rsidRPr="00374646" w:rsidRDefault="0057072A" w:rsidP="00374646">
      <w:pPr>
        <w:pStyle w:val="PargrafodaLista"/>
        <w:numPr>
          <w:ilvl w:val="0"/>
          <w:numId w:val="27"/>
        </w:numPr>
        <w:spacing w:after="0" w:line="276" w:lineRule="auto"/>
        <w:ind w:left="113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hyperlink r:id="rId14" w:history="1">
        <w:r w:rsidR="00374646" w:rsidRPr="0057072A">
          <w:rPr>
            <w:rStyle w:val="Hiperligao"/>
            <w:rFonts w:ascii="Calibri" w:hAnsi="Calibri" w:cs="Calibri"/>
            <w:bCs/>
            <w:color w:val="68A0B0" w:themeColor="hyperlink" w:themeTint="BF"/>
            <w14:textOutline w14:w="9525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https://ubuntu.com</w:t>
        </w:r>
      </w:hyperlink>
    </w:p>
    <w:p w14:paraId="14C27524" w14:textId="4615062F" w:rsidR="00374646" w:rsidRPr="00374646" w:rsidRDefault="0057072A" w:rsidP="00374646">
      <w:pPr>
        <w:pStyle w:val="PargrafodaLista"/>
        <w:numPr>
          <w:ilvl w:val="0"/>
          <w:numId w:val="27"/>
        </w:numPr>
        <w:spacing w:after="0" w:line="276" w:lineRule="auto"/>
        <w:ind w:left="113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hyperlink r:id="rId15" w:history="1">
        <w:r w:rsidR="00374646" w:rsidRPr="0057072A">
          <w:rPr>
            <w:rStyle w:val="Hiperligao"/>
            <w:rFonts w:ascii="Calibri" w:hAnsi="Calibri" w:cs="Calibri"/>
            <w:bCs/>
            <w:color w:val="68A0B0" w:themeColor="hyperlink" w:themeTint="BF"/>
            <w14:textOutline w14:w="9525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https://www.debian.org</w:t>
        </w:r>
      </w:hyperlink>
    </w:p>
    <w:p w14:paraId="4A47D7C1" w14:textId="0E5FDDC4" w:rsidR="00374646" w:rsidRPr="00374646" w:rsidRDefault="0057072A" w:rsidP="00374646">
      <w:pPr>
        <w:pStyle w:val="PargrafodaLista"/>
        <w:numPr>
          <w:ilvl w:val="0"/>
          <w:numId w:val="27"/>
        </w:numPr>
        <w:spacing w:after="0" w:line="276" w:lineRule="auto"/>
        <w:ind w:left="113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hyperlink r:id="rId16" w:history="1">
        <w:r w:rsidR="00374646" w:rsidRPr="0057072A">
          <w:rPr>
            <w:rStyle w:val="Hiperligao"/>
            <w:rFonts w:ascii="Calibri" w:hAnsi="Calibri" w:cs="Calibri"/>
            <w:bCs/>
            <w:color w:val="68A0B0" w:themeColor="hyperlink" w:themeTint="BF"/>
            <w14:textOutline w14:w="9525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https://www.redhat.com</w:t>
        </w:r>
      </w:hyperlink>
    </w:p>
    <w:p w14:paraId="35DD83BE" w14:textId="7E56682B" w:rsidR="00374646" w:rsidRPr="00374646" w:rsidRDefault="00374646" w:rsidP="00374646">
      <w:pPr>
        <w:pStyle w:val="PargrafodaLista"/>
        <w:numPr>
          <w:ilvl w:val="0"/>
          <w:numId w:val="27"/>
        </w:numPr>
        <w:spacing w:after="0" w:line="276" w:lineRule="auto"/>
        <w:ind w:left="1134"/>
        <w:jc w:val="both"/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74646">
        <w:rPr>
          <w:rFonts w:ascii="Calibri" w:hAnsi="Calibri" w:cs="Calibri"/>
          <w:bCs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Apontamentos da UFCD 0751</w:t>
      </w:r>
    </w:p>
    <w:p w14:paraId="2A49229B" w14:textId="77777777" w:rsidR="00374646" w:rsidRPr="00374646" w:rsidRDefault="00374646" w:rsidP="00374646">
      <w:pPr>
        <w:spacing w:after="0" w:line="276" w:lineRule="auto"/>
        <w:ind w:left="1134"/>
        <w:jc w:val="both"/>
        <w:rPr>
          <w:rFonts w:ascii="Calibri" w:hAnsi="Calibri" w:cs="Calibri"/>
          <w:b/>
          <w:color w:val="E4A700"/>
          <w14:shadow w14:blurRad="114300" w14:dist="0" w14:dir="0" w14:sx="0" w14:sy="0" w14:kx="0" w14:ky="0" w14:algn="none">
            <w14:srgbClr w14:val="000000"/>
          </w14:shadow>
          <w14:textOutline w14:w="9525" w14:cap="flat" w14:cmpd="sng" w14:algn="ctr">
            <w14:solidFill>
              <w14:srgbClr w14:val="E4A70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01762BA" w14:textId="30759158" w:rsidR="00374646" w:rsidRPr="00177178" w:rsidRDefault="00374646" w:rsidP="00177178">
      <w:pPr>
        <w:pStyle w:val="PargrafodaLista"/>
        <w:spacing w:after="0" w:line="276" w:lineRule="auto"/>
        <w:ind w:left="426"/>
        <w:jc w:val="both"/>
        <w:rPr>
          <w:rFonts w:ascii="Calibri" w:hAnsi="Calibri" w:cs="Calibri"/>
          <w:color w:val="404040" w:themeColor="text1" w:themeTint="BF"/>
        </w:rPr>
      </w:pPr>
    </w:p>
    <w:sectPr w:rsidR="00374646" w:rsidRPr="00177178" w:rsidSect="008E1178">
      <w:foot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5234" w14:textId="77777777" w:rsidR="000A4AD2" w:rsidRDefault="000A4AD2" w:rsidP="008E1178">
      <w:pPr>
        <w:spacing w:after="0" w:line="240" w:lineRule="auto"/>
      </w:pPr>
      <w:r>
        <w:separator/>
      </w:r>
    </w:p>
  </w:endnote>
  <w:endnote w:type="continuationSeparator" w:id="0">
    <w:p w14:paraId="55E8171F" w14:textId="77777777" w:rsidR="000A4AD2" w:rsidRDefault="000A4AD2" w:rsidP="008E1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C7F0" w14:textId="1AFB31B5" w:rsidR="008E1178" w:rsidRPr="00A9222B" w:rsidRDefault="006640B8" w:rsidP="006640B8">
    <w:pPr>
      <w:pStyle w:val="Rodap"/>
      <w:rPr>
        <w:rFonts w:ascii="Calibri Light" w:hAnsi="Calibri Light" w:cs="Calibri Light"/>
        <w:b/>
        <w:bCs/>
        <w:color w:val="E4A700"/>
      </w:rPr>
    </w:pPr>
    <w:r w:rsidRPr="00A9222B">
      <w:rPr>
        <w:rFonts w:ascii="Calibri Light" w:hAnsi="Calibri Light" w:cs="Calibri Light"/>
        <w:b/>
        <w:bCs/>
        <w:color w:val="E4A700"/>
      </w:rPr>
      <w:t>0751 – SISTEMAS OPERATIVOS</w:t>
    </w:r>
    <w:r w:rsidRPr="00A9222B">
      <w:rPr>
        <w:rFonts w:ascii="Calibri Light" w:hAnsi="Calibri Light" w:cs="Calibri Light"/>
        <w:b/>
        <w:bCs/>
        <w:color w:val="E4A700"/>
      </w:rPr>
      <w:tab/>
    </w:r>
    <w:r w:rsidR="00D909C7">
      <w:rPr>
        <w:rFonts w:ascii="Calibri Light" w:hAnsi="Calibri Light" w:cs="Calibri Light"/>
        <w:b/>
        <w:bCs/>
        <w:color w:val="E4A700"/>
      </w:rPr>
      <w:t xml:space="preserve">                                                                 </w:t>
    </w:r>
    <w:r w:rsidRPr="00A9222B">
      <w:rPr>
        <w:rFonts w:ascii="Calibri Light" w:hAnsi="Calibri Light" w:cs="Calibri Light"/>
        <w:b/>
        <w:bCs/>
        <w:color w:val="E4A700"/>
      </w:rPr>
      <w:t>ANA LOPES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9B20" w14:textId="77777777" w:rsidR="000A4AD2" w:rsidRDefault="000A4AD2" w:rsidP="008E1178">
      <w:pPr>
        <w:spacing w:after="0" w:line="240" w:lineRule="auto"/>
      </w:pPr>
      <w:r>
        <w:separator/>
      </w:r>
    </w:p>
  </w:footnote>
  <w:footnote w:type="continuationSeparator" w:id="0">
    <w:p w14:paraId="55CBFA08" w14:textId="77777777" w:rsidR="000A4AD2" w:rsidRDefault="000A4AD2" w:rsidP="008E1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027BAC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11.85pt;height:511.85pt" o:bullet="t">
        <v:imagedata r:id="rId1" o:title="penguin_1f427"/>
      </v:shape>
    </w:pict>
  </w:numPicBullet>
  <w:abstractNum w:abstractNumId="0" w15:restartNumberingAfterBreak="0">
    <w:nsid w:val="00AD1B16"/>
    <w:multiLevelType w:val="hybridMultilevel"/>
    <w:tmpl w:val="F8627F24"/>
    <w:lvl w:ilvl="0" w:tplc="12024B18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B422BC"/>
    <w:multiLevelType w:val="hybridMultilevel"/>
    <w:tmpl w:val="AA366BD8"/>
    <w:lvl w:ilvl="0" w:tplc="CF7C665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0"/>
        <w:szCs w:val="4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46913"/>
    <w:multiLevelType w:val="hybridMultilevel"/>
    <w:tmpl w:val="7EC839EE"/>
    <w:lvl w:ilvl="0" w:tplc="D2D82CF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F510B"/>
    <w:multiLevelType w:val="hybridMultilevel"/>
    <w:tmpl w:val="360A9DE2"/>
    <w:lvl w:ilvl="0" w:tplc="52C0118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FD13AA"/>
    <w:multiLevelType w:val="hybridMultilevel"/>
    <w:tmpl w:val="1AFC9398"/>
    <w:lvl w:ilvl="0" w:tplc="C6F891AC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7316E7A"/>
    <w:multiLevelType w:val="hybridMultilevel"/>
    <w:tmpl w:val="5FEEC30A"/>
    <w:lvl w:ilvl="0" w:tplc="E9EA68FE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98C4EC5"/>
    <w:multiLevelType w:val="hybridMultilevel"/>
    <w:tmpl w:val="0E9CB1BE"/>
    <w:lvl w:ilvl="0" w:tplc="4FFE326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F44E3D"/>
    <w:multiLevelType w:val="hybridMultilevel"/>
    <w:tmpl w:val="48BE271C"/>
    <w:lvl w:ilvl="0" w:tplc="D910FB36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A400E9B"/>
    <w:multiLevelType w:val="hybridMultilevel"/>
    <w:tmpl w:val="7F9CEFAC"/>
    <w:lvl w:ilvl="0" w:tplc="5FA4718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3F1A04"/>
    <w:multiLevelType w:val="hybridMultilevel"/>
    <w:tmpl w:val="0A8E276E"/>
    <w:lvl w:ilvl="0" w:tplc="03DC5A68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2E402B5"/>
    <w:multiLevelType w:val="hybridMultilevel"/>
    <w:tmpl w:val="6854B4FA"/>
    <w:lvl w:ilvl="0" w:tplc="4D42510E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872353C"/>
    <w:multiLevelType w:val="hybridMultilevel"/>
    <w:tmpl w:val="AF780B18"/>
    <w:lvl w:ilvl="0" w:tplc="DC96F98E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FAA0CA9"/>
    <w:multiLevelType w:val="hybridMultilevel"/>
    <w:tmpl w:val="9946B37A"/>
    <w:lvl w:ilvl="0" w:tplc="F4F856F0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2550897"/>
    <w:multiLevelType w:val="hybridMultilevel"/>
    <w:tmpl w:val="E8081D20"/>
    <w:lvl w:ilvl="0" w:tplc="AFBC670A">
      <w:start w:val="1"/>
      <w:numFmt w:val="bullet"/>
      <w:lvlText w:val=""/>
      <w:lvlPicBulletId w:val="0"/>
      <w:lvlJc w:val="left"/>
      <w:pPr>
        <w:ind w:left="1377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14" w15:restartNumberingAfterBreak="0">
    <w:nsid w:val="4539671A"/>
    <w:multiLevelType w:val="hybridMultilevel"/>
    <w:tmpl w:val="BA3E8444"/>
    <w:lvl w:ilvl="0" w:tplc="BF9071F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917EC8"/>
    <w:multiLevelType w:val="hybridMultilevel"/>
    <w:tmpl w:val="889E8E70"/>
    <w:lvl w:ilvl="0" w:tplc="ECC8754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CD7A94"/>
    <w:multiLevelType w:val="hybridMultilevel"/>
    <w:tmpl w:val="23524E60"/>
    <w:lvl w:ilvl="0" w:tplc="3FCCC45A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41D1715"/>
    <w:multiLevelType w:val="hybridMultilevel"/>
    <w:tmpl w:val="65807576"/>
    <w:lvl w:ilvl="0" w:tplc="530A1B82">
      <w:start w:val="1"/>
      <w:numFmt w:val="bullet"/>
      <w:lvlText w:val=""/>
      <w:lvlPicBulletId w:val="0"/>
      <w:lvlJc w:val="left"/>
      <w:pPr>
        <w:ind w:left="767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8" w15:restartNumberingAfterBreak="0">
    <w:nsid w:val="58337782"/>
    <w:multiLevelType w:val="hybridMultilevel"/>
    <w:tmpl w:val="4C76C892"/>
    <w:lvl w:ilvl="0" w:tplc="1EFE62CE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9BC598D"/>
    <w:multiLevelType w:val="hybridMultilevel"/>
    <w:tmpl w:val="6EAADB6C"/>
    <w:lvl w:ilvl="0" w:tplc="5ABA0206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F3C4868"/>
    <w:multiLevelType w:val="hybridMultilevel"/>
    <w:tmpl w:val="66CAAFB2"/>
    <w:lvl w:ilvl="0" w:tplc="E18EB50A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FC30825"/>
    <w:multiLevelType w:val="hybridMultilevel"/>
    <w:tmpl w:val="2F40EF04"/>
    <w:lvl w:ilvl="0" w:tplc="264CBAA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245895"/>
    <w:multiLevelType w:val="hybridMultilevel"/>
    <w:tmpl w:val="834455CC"/>
    <w:lvl w:ilvl="0" w:tplc="F3F0CE28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B33B0F"/>
    <w:multiLevelType w:val="hybridMultilevel"/>
    <w:tmpl w:val="2B66771E"/>
    <w:lvl w:ilvl="0" w:tplc="1FC2DD74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1686292"/>
    <w:multiLevelType w:val="hybridMultilevel"/>
    <w:tmpl w:val="F40C0226"/>
    <w:lvl w:ilvl="0" w:tplc="A704E188">
      <w:start w:val="1"/>
      <w:numFmt w:val="bullet"/>
      <w:lvlText w:val=""/>
      <w:lvlPicBulletId w:val="0"/>
      <w:lvlJc w:val="left"/>
      <w:pPr>
        <w:ind w:left="267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98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0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2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4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6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58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0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27" w:hanging="360"/>
      </w:pPr>
      <w:rPr>
        <w:rFonts w:ascii="Wingdings" w:hAnsi="Wingdings" w:hint="default"/>
      </w:rPr>
    </w:lvl>
  </w:abstractNum>
  <w:abstractNum w:abstractNumId="25" w15:restartNumberingAfterBreak="0">
    <w:nsid w:val="7DBA2F09"/>
    <w:multiLevelType w:val="hybridMultilevel"/>
    <w:tmpl w:val="7F44E62C"/>
    <w:lvl w:ilvl="0" w:tplc="DA08019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  <w:color w:val="auto"/>
        <w:sz w:val="36"/>
        <w:szCs w:val="36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7F1F1DD1"/>
    <w:multiLevelType w:val="hybridMultilevel"/>
    <w:tmpl w:val="1E4EE91E"/>
    <w:lvl w:ilvl="0" w:tplc="530A1B8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41851">
    <w:abstractNumId w:val="1"/>
  </w:num>
  <w:num w:numId="2" w16cid:durableId="394744562">
    <w:abstractNumId w:val="17"/>
  </w:num>
  <w:num w:numId="3" w16cid:durableId="1120955128">
    <w:abstractNumId w:val="3"/>
  </w:num>
  <w:num w:numId="4" w16cid:durableId="1250970042">
    <w:abstractNumId w:val="6"/>
  </w:num>
  <w:num w:numId="5" w16cid:durableId="730036164">
    <w:abstractNumId w:val="21"/>
  </w:num>
  <w:num w:numId="6" w16cid:durableId="1166286518">
    <w:abstractNumId w:val="19"/>
  </w:num>
  <w:num w:numId="7" w16cid:durableId="696465749">
    <w:abstractNumId w:val="12"/>
  </w:num>
  <w:num w:numId="8" w16cid:durableId="1908612292">
    <w:abstractNumId w:val="15"/>
  </w:num>
  <w:num w:numId="9" w16cid:durableId="474227809">
    <w:abstractNumId w:val="14"/>
  </w:num>
  <w:num w:numId="10" w16cid:durableId="439104073">
    <w:abstractNumId w:val="22"/>
  </w:num>
  <w:num w:numId="11" w16cid:durableId="644284961">
    <w:abstractNumId w:val="16"/>
  </w:num>
  <w:num w:numId="12" w16cid:durableId="1462336153">
    <w:abstractNumId w:val="4"/>
  </w:num>
  <w:num w:numId="13" w16cid:durableId="301925530">
    <w:abstractNumId w:val="10"/>
  </w:num>
  <w:num w:numId="14" w16cid:durableId="1779913187">
    <w:abstractNumId w:val="8"/>
  </w:num>
  <w:num w:numId="15" w16cid:durableId="1845243345">
    <w:abstractNumId w:val="20"/>
  </w:num>
  <w:num w:numId="16" w16cid:durableId="1497963954">
    <w:abstractNumId w:val="26"/>
  </w:num>
  <w:num w:numId="17" w16cid:durableId="1247180968">
    <w:abstractNumId w:val="5"/>
  </w:num>
  <w:num w:numId="18" w16cid:durableId="1978803526">
    <w:abstractNumId w:val="9"/>
  </w:num>
  <w:num w:numId="19" w16cid:durableId="1324163660">
    <w:abstractNumId w:val="23"/>
  </w:num>
  <w:num w:numId="20" w16cid:durableId="1655332076">
    <w:abstractNumId w:val="7"/>
  </w:num>
  <w:num w:numId="21" w16cid:durableId="2076583175">
    <w:abstractNumId w:val="11"/>
  </w:num>
  <w:num w:numId="22" w16cid:durableId="726806745">
    <w:abstractNumId w:val="13"/>
  </w:num>
  <w:num w:numId="23" w16cid:durableId="1260874982">
    <w:abstractNumId w:val="25"/>
  </w:num>
  <w:num w:numId="24" w16cid:durableId="347216896">
    <w:abstractNumId w:val="18"/>
  </w:num>
  <w:num w:numId="25" w16cid:durableId="1513908660">
    <w:abstractNumId w:val="24"/>
  </w:num>
  <w:num w:numId="26" w16cid:durableId="2010281231">
    <w:abstractNumId w:val="0"/>
  </w:num>
  <w:num w:numId="27" w16cid:durableId="867254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D3"/>
    <w:rsid w:val="0008576F"/>
    <w:rsid w:val="000A4AD2"/>
    <w:rsid w:val="000E7306"/>
    <w:rsid w:val="00100246"/>
    <w:rsid w:val="00177178"/>
    <w:rsid w:val="001F568A"/>
    <w:rsid w:val="001F7CD8"/>
    <w:rsid w:val="002412C6"/>
    <w:rsid w:val="0026562C"/>
    <w:rsid w:val="002718AB"/>
    <w:rsid w:val="00294FFF"/>
    <w:rsid w:val="002F13C6"/>
    <w:rsid w:val="002F160D"/>
    <w:rsid w:val="00370843"/>
    <w:rsid w:val="00374646"/>
    <w:rsid w:val="00464D17"/>
    <w:rsid w:val="0053132B"/>
    <w:rsid w:val="005579B7"/>
    <w:rsid w:val="0057072A"/>
    <w:rsid w:val="006464B1"/>
    <w:rsid w:val="00647057"/>
    <w:rsid w:val="006640B8"/>
    <w:rsid w:val="00793C4A"/>
    <w:rsid w:val="0079567D"/>
    <w:rsid w:val="00797AF3"/>
    <w:rsid w:val="007D277C"/>
    <w:rsid w:val="007D74B1"/>
    <w:rsid w:val="008651E7"/>
    <w:rsid w:val="008E1178"/>
    <w:rsid w:val="009D4953"/>
    <w:rsid w:val="00A666EA"/>
    <w:rsid w:val="00A9222B"/>
    <w:rsid w:val="00AF1284"/>
    <w:rsid w:val="00B014EC"/>
    <w:rsid w:val="00B07577"/>
    <w:rsid w:val="00BA7E89"/>
    <w:rsid w:val="00BE42FD"/>
    <w:rsid w:val="00C1301B"/>
    <w:rsid w:val="00C84049"/>
    <w:rsid w:val="00CA1CAD"/>
    <w:rsid w:val="00D37F6F"/>
    <w:rsid w:val="00D909C7"/>
    <w:rsid w:val="00DA24D3"/>
    <w:rsid w:val="00DD40E6"/>
    <w:rsid w:val="00E1436A"/>
    <w:rsid w:val="00E42F7C"/>
    <w:rsid w:val="00E529F4"/>
    <w:rsid w:val="00E558CE"/>
    <w:rsid w:val="00EE031B"/>
    <w:rsid w:val="00F57955"/>
    <w:rsid w:val="00F8541D"/>
    <w:rsid w:val="00FC3807"/>
    <w:rsid w:val="00FE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F417A"/>
  <w15:chartTrackingRefBased/>
  <w15:docId w15:val="{6B32D886-1079-4F59-A2CB-45817588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646"/>
  </w:style>
  <w:style w:type="paragraph" w:styleId="Ttulo1">
    <w:name w:val="heading 1"/>
    <w:basedOn w:val="Normal"/>
    <w:next w:val="Normal"/>
    <w:link w:val="Ttulo1Carter"/>
    <w:uiPriority w:val="9"/>
    <w:qFormat/>
    <w:rsid w:val="00DA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A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A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A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A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A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A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A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A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A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A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A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A24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A24D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A2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A24D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A2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A2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A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A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A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A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A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A24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24D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A24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A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A24D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A24D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8E1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E1178"/>
  </w:style>
  <w:style w:type="paragraph" w:styleId="Rodap">
    <w:name w:val="footer"/>
    <w:basedOn w:val="Normal"/>
    <w:link w:val="RodapCarter"/>
    <w:uiPriority w:val="99"/>
    <w:unhideWhenUsed/>
    <w:rsid w:val="008E1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E1178"/>
  </w:style>
  <w:style w:type="character" w:styleId="Forte">
    <w:name w:val="Strong"/>
    <w:basedOn w:val="Tipodeletrapredefinidodopargrafo"/>
    <w:uiPriority w:val="22"/>
    <w:qFormat/>
    <w:rsid w:val="00BA7E89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57072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70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ux.or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edha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yperlink" Target="https://www.debian.org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ubuntu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5D1BA-B164-4223-A837-F811DF9DB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868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Lopes</dc:creator>
  <cp:keywords/>
  <dc:description/>
  <cp:lastModifiedBy>Sofia Lopes</cp:lastModifiedBy>
  <cp:revision>2</cp:revision>
  <cp:lastPrinted>2026-03-11T00:06:00Z</cp:lastPrinted>
  <dcterms:created xsi:type="dcterms:W3CDTF">2026-03-11T00:07:00Z</dcterms:created>
  <dcterms:modified xsi:type="dcterms:W3CDTF">2026-03-11T00:07:00Z</dcterms:modified>
</cp:coreProperties>
</file>