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1966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62282A" w:rsidRPr="00291966" w:rsidRDefault="0062282A" w:rsidP="0062282A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19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Государственное образовательное учреждение высшего </w:t>
      </w:r>
      <w:proofErr w:type="gramStart"/>
      <w:r w:rsidRPr="0029196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образования  Московской</w:t>
      </w:r>
      <w:proofErr w:type="gramEnd"/>
      <w:r w:rsidRPr="002919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области</w:t>
      </w:r>
    </w:p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1966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29196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</w:t>
      </w:r>
      <w:proofErr w:type="spellStart"/>
      <w:r w:rsidRPr="0029196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Дулевский</w:t>
      </w:r>
      <w:proofErr w:type="spellEnd"/>
      <w:r w:rsidRPr="0029196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политехнический колледж – филиал ГГТУ</w:t>
      </w:r>
    </w:p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2282A" w:rsidRPr="00291966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2282A" w:rsidRPr="00AC489E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ПРАКТИЧЕСКАЯ РАБОТА № 1</w:t>
      </w:r>
    </w:p>
    <w:p w:rsidR="0062282A" w:rsidRPr="00477838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282A" w:rsidRPr="00477838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Откладка и тестирование программного модуля</w:t>
      </w:r>
      <w:r w:rsidRPr="00F876FC">
        <w:rPr>
          <w:rFonts w:ascii="Times New Roman" w:hAnsi="Times New Roman" w:cs="Times New Roman"/>
          <w:b/>
          <w:sz w:val="28"/>
          <w:szCs w:val="28"/>
        </w:rPr>
        <w:t>.</w:t>
      </w:r>
    </w:p>
    <w:p w:rsidR="0062282A" w:rsidRPr="00477838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:rsidR="0062282A" w:rsidRPr="00AA784E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  <w:r w:rsidRPr="00AA784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Поддержка и тестирование программных модулей</w:t>
      </w:r>
      <w:r w:rsidRPr="00AA784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</w:p>
    <w:p w:rsidR="0062282A" w:rsidRPr="00AA784E" w:rsidRDefault="0062282A" w:rsidP="0062282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282A" w:rsidRPr="00AA784E" w:rsidRDefault="0062282A" w:rsidP="0062282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282A" w:rsidRPr="00AA784E" w:rsidRDefault="0062282A" w:rsidP="0062282A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282A" w:rsidRPr="00AA784E" w:rsidRDefault="0062282A" w:rsidP="0062282A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282A" w:rsidRPr="00AA784E" w:rsidRDefault="0062282A" w:rsidP="0062282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Выполнили</w:t>
      </w:r>
      <w:r w:rsidRPr="00AA784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: </w:t>
      </w:r>
    </w:p>
    <w:p w:rsidR="0062282A" w:rsidRDefault="0062282A" w:rsidP="0062282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Рылеев Александр Юрьевич</w:t>
      </w:r>
    </w:p>
    <w:p w:rsidR="0062282A" w:rsidRPr="00AA784E" w:rsidRDefault="0062282A" w:rsidP="0062282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Ионин Данил</w:t>
      </w:r>
      <w:r w:rsidR="00957EB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Вадимович</w:t>
      </w:r>
    </w:p>
    <w:p w:rsidR="0062282A" w:rsidRPr="00AA784E" w:rsidRDefault="0062282A" w:rsidP="0062282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282A" w:rsidRDefault="0062282A" w:rsidP="0062282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студент группы </w:t>
      </w:r>
    </w:p>
    <w:p w:rsidR="0062282A" w:rsidRPr="00B419D1" w:rsidRDefault="0062282A" w:rsidP="0062282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9D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ИСП.20А</w:t>
      </w:r>
    </w:p>
    <w:p w:rsidR="0062282A" w:rsidRPr="00AA784E" w:rsidRDefault="0062282A" w:rsidP="0062282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282A" w:rsidRPr="00AA784E" w:rsidRDefault="0062282A" w:rsidP="0062282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A784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7</w:t>
      </w:r>
      <w:r w:rsidRPr="00AA784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Информационные системы и программирование</w:t>
      </w:r>
      <w:r w:rsidRPr="00AA784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:rsidR="0062282A" w:rsidRPr="00AA784E" w:rsidRDefault="0062282A" w:rsidP="0062282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2282A" w:rsidRPr="00AA784E" w:rsidRDefault="0062282A" w:rsidP="0062282A">
      <w:pPr>
        <w:spacing w:after="0" w:line="240" w:lineRule="auto"/>
        <w:ind w:left="2112" w:firstLine="12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AA78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A784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очной формы обучения</w:t>
      </w:r>
    </w:p>
    <w:p w:rsidR="0062282A" w:rsidRPr="00AA784E" w:rsidRDefault="0062282A" w:rsidP="0062282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282A" w:rsidRPr="00AA784E" w:rsidRDefault="0062282A" w:rsidP="0062282A">
      <w:pPr>
        <w:tabs>
          <w:tab w:val="left" w:pos="4678"/>
        </w:tabs>
        <w:spacing w:after="0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</w:t>
      </w:r>
      <w:r w:rsidRPr="00AA784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A784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2282A" w:rsidRPr="00AA784E" w:rsidRDefault="0062282A" w:rsidP="0062282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Кузьмина Елена Евгеньевна</w:t>
      </w:r>
    </w:p>
    <w:p w:rsidR="0062282A" w:rsidRPr="00AA784E" w:rsidRDefault="0062282A" w:rsidP="0062282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282A" w:rsidRPr="00AA784E" w:rsidRDefault="0062282A" w:rsidP="0062282A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784E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:rsidR="0062282A" w:rsidRPr="00AA784E" w:rsidRDefault="0062282A" w:rsidP="0062282A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784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_________/__ __________/</w:t>
      </w:r>
    </w:p>
    <w:p w:rsidR="0062282A" w:rsidRPr="00477838" w:rsidRDefault="0062282A" w:rsidP="0062282A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282A" w:rsidRDefault="0062282A" w:rsidP="0062282A">
      <w:r>
        <w:br w:type="page"/>
      </w:r>
    </w:p>
    <w:p w:rsidR="0062282A" w:rsidRPr="0066194A" w:rsidRDefault="0062282A" w:rsidP="0062282A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66194A">
        <w:rPr>
          <w:rFonts w:ascii="Times New Roman" w:hAnsi="Times New Roman" w:cs="Times New Roman"/>
          <w:sz w:val="28"/>
          <w:szCs w:val="28"/>
        </w:rPr>
        <w:lastRenderedPageBreak/>
        <w:t xml:space="preserve">Вариант </w:t>
      </w:r>
      <w:r>
        <w:rPr>
          <w:rFonts w:ascii="Times New Roman" w:hAnsi="Times New Roman" w:cs="Times New Roman"/>
          <w:sz w:val="28"/>
          <w:szCs w:val="28"/>
        </w:rPr>
        <w:t>№8.</w:t>
      </w:r>
    </w:p>
    <w:p w:rsidR="0062282A" w:rsidRDefault="0062282A" w:rsidP="0062282A">
      <w:pPr>
        <w:pStyle w:val="a3"/>
        <w:numPr>
          <w:ilvl w:val="0"/>
          <w:numId w:val="1"/>
        </w:numPr>
        <w:spacing w:line="192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C70313">
        <w:rPr>
          <w:rFonts w:ascii="Times New Roman" w:hAnsi="Times New Roman" w:cs="Times New Roman"/>
          <w:sz w:val="28"/>
          <w:szCs w:val="28"/>
          <w:u w:val="single"/>
        </w:rPr>
        <w:t>Постановка задачи</w:t>
      </w:r>
    </w:p>
    <w:p w:rsidR="0062282A" w:rsidRPr="00BB5073" w:rsidRDefault="0062282A" w:rsidP="0062282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953331">
        <w:rPr>
          <w:rFonts w:ascii="Times New Roman" w:hAnsi="Times New Roman" w:cs="Times New Roman"/>
          <w:sz w:val="28"/>
          <w:szCs w:val="28"/>
        </w:rPr>
        <w:t xml:space="preserve">Цель: </w:t>
      </w:r>
      <w:r w:rsidRPr="00960BE6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изучить</w:t>
      </w:r>
    </w:p>
    <w:p w:rsidR="0062282A" w:rsidRPr="00BB5073" w:rsidRDefault="0062282A" w:rsidP="0062282A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BB507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Запуск отладчика и попадание в точки останова.</w:t>
      </w:r>
    </w:p>
    <w:p w:rsidR="0062282A" w:rsidRPr="00BB5073" w:rsidRDefault="0062282A" w:rsidP="0062282A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BB507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Использование команд для пошагового выполнения кода в отладчике.</w:t>
      </w:r>
    </w:p>
    <w:p w:rsidR="0062282A" w:rsidRPr="00BB5073" w:rsidRDefault="0062282A" w:rsidP="0062282A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BB507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Проверка переменных в подсказках к данным и окнах отладчика.</w:t>
      </w:r>
    </w:p>
    <w:p w:rsidR="0062282A" w:rsidRDefault="0062282A" w:rsidP="0062282A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BB5073"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  <w:t>Просмотр стека вызовов</w:t>
      </w:r>
    </w:p>
    <w:p w:rsidR="0062282A" w:rsidRDefault="0062282A" w:rsidP="0062282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</w:p>
    <w:p w:rsidR="0062282A" w:rsidRDefault="0062282A" w:rsidP="0062282A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  <w:r w:rsidRPr="0062282A">
        <w:rPr>
          <w:rFonts w:ascii="Times New Roman" w:eastAsia="Times New Roman" w:hAnsi="Times New Roman" w:cs="Times New Roman"/>
          <w:noProof/>
          <w:color w:val="171717"/>
          <w:sz w:val="28"/>
          <w:szCs w:val="28"/>
          <w:lang w:eastAsia="ru-RU"/>
        </w:rPr>
        <w:drawing>
          <wp:inline distT="0" distB="0" distL="0" distR="0" wp14:anchorId="09400A90" wp14:editId="74F1E580">
            <wp:extent cx="5940425" cy="570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2A" w:rsidRPr="0062282A" w:rsidRDefault="0062282A" w:rsidP="0062282A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71717"/>
          <w:sz w:val="28"/>
          <w:szCs w:val="28"/>
          <w:lang w:eastAsia="ru-RU"/>
        </w:rPr>
      </w:pPr>
    </w:p>
    <w:p w:rsidR="0049243C" w:rsidRPr="004F786E" w:rsidRDefault="006228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4F78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F786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Z = </w:t>
      </w: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[35];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rand = </w:t>
      </w: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0, P = 1, R = 0;</w:t>
      </w:r>
    </w:p>
    <w:p w:rsidR="004F786E" w:rsidRPr="00957EBD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57EB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</w:t>
      </w:r>
      <w:r w:rsidRPr="00957E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957EB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целых</w:t>
      </w:r>
      <w:r w:rsidRPr="00957EB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957EBD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957E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57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Z.Length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Z[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rand.Next</w:t>
      </w:r>
      <w:proofErr w:type="spellEnd"/>
      <w:proofErr w:type="gram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(-10,10);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SendMessage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(Z[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0; y &lt; </w:t>
      </w:r>
      <w:proofErr w:type="spellStart"/>
      <w:proofErr w:type="gram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Z.Length</w:t>
      </w:r>
      <w:proofErr w:type="spellEnd"/>
      <w:proofErr w:type="gram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; y++)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(Z[y]%2 == 0 &amp;&amp; Z[y] &lt;3)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 += Z[y];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(Z[y] % </w:t>
      </w:r>
      <w:proofErr w:type="gram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2 !</w:t>
      </w:r>
      <w:proofErr w:type="gram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= 0 &amp;&amp; Z[y] &gt; 1)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 *= Z[y];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 = P + S;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SendMessage2(S, P, R);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Console.ReadKey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SendMessage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a)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 + 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SendMessage2(</w:t>
      </w:r>
      <w:proofErr w:type="spellStart"/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S, </w:t>
      </w:r>
      <w:proofErr w:type="spellStart"/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P, </w:t>
      </w:r>
      <w:proofErr w:type="spellStart"/>
      <w:r w:rsidRPr="004F78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R)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чётных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меньше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3: S = "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S);</w:t>
      </w:r>
    </w:p>
    <w:p w:rsidR="004F786E" w:rsidRPr="004F786E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нечётных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больше</w:t>
      </w:r>
      <w:r w:rsidRPr="004F78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1: P = "</w:t>
      </w: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P);</w:t>
      </w:r>
    </w:p>
    <w:p w:rsidR="004F786E" w:rsidRPr="00957EBD" w:rsidRDefault="004F786E" w:rsidP="004F78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78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57EB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</w:t>
      </w:r>
      <w:r w:rsidRPr="00957EBD">
        <w:rPr>
          <w:rFonts w:ascii="Cascadia Mono" w:hAnsi="Cascadia Mono" w:cs="Cascadia Mono"/>
          <w:color w:val="A31515"/>
          <w:sz w:val="19"/>
          <w:szCs w:val="19"/>
          <w:lang w:val="en-US"/>
        </w:rPr>
        <w:t>"R = "</w:t>
      </w:r>
      <w:r w:rsidRPr="00957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R);</w:t>
      </w:r>
    </w:p>
    <w:p w:rsidR="004F786E" w:rsidRPr="00957EBD" w:rsidRDefault="004F786E" w:rsidP="004F78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7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F786E" w:rsidRPr="00957EBD" w:rsidRDefault="004F786E" w:rsidP="006228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786E" w:rsidRPr="00957EBD" w:rsidRDefault="004F786E" w:rsidP="006228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786E" w:rsidRPr="00957EBD" w:rsidRDefault="004F786E" w:rsidP="006228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282A" w:rsidRPr="00957EBD" w:rsidRDefault="0062282A" w:rsidP="006228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Пошаговый</w:t>
      </w:r>
      <w:r w:rsidRPr="00957E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</w:t>
      </w:r>
      <w:r w:rsidRPr="00957E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отладки</w:t>
      </w:r>
      <w:r w:rsidRPr="00957EB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2282A" w:rsidRDefault="0062282A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1:</w:t>
      </w:r>
    </w:p>
    <w:p w:rsidR="0062282A" w:rsidRDefault="0062282A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программы и проверка на наличие ошибок:</w:t>
      </w:r>
    </w:p>
    <w:p w:rsidR="0062282A" w:rsidRDefault="0062282A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22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4C4C94" wp14:editId="69A614DD">
            <wp:extent cx="5940425" cy="8750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2A" w:rsidRDefault="0062282A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Ошибок не обнаружено!</w:t>
      </w:r>
    </w:p>
    <w:p w:rsidR="004F786E" w:rsidRDefault="004F786E" w:rsidP="0062282A">
      <w:pPr>
        <w:rPr>
          <w:rFonts w:ascii="Times New Roman" w:hAnsi="Times New Roman" w:cs="Times New Roman"/>
          <w:sz w:val="28"/>
          <w:szCs w:val="28"/>
        </w:rPr>
      </w:pPr>
    </w:p>
    <w:p w:rsidR="0062282A" w:rsidRDefault="0062282A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2:</w:t>
      </w:r>
    </w:p>
    <w:p w:rsidR="00F45EA6" w:rsidRDefault="0062282A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2282A">
        <w:rPr>
          <w:rFonts w:ascii="Times New Roman" w:hAnsi="Times New Roman" w:cs="Times New Roman"/>
          <w:sz w:val="28"/>
          <w:szCs w:val="28"/>
        </w:rPr>
        <w:t>Установка точки останова и запуск отладчика</w:t>
      </w:r>
      <w:r w:rsidR="004F786E">
        <w:rPr>
          <w:rFonts w:ascii="Times New Roman" w:hAnsi="Times New Roman" w:cs="Times New Roman"/>
          <w:sz w:val="28"/>
          <w:szCs w:val="28"/>
        </w:rPr>
        <w:t>:</w:t>
      </w:r>
    </w:p>
    <w:p w:rsidR="0062282A" w:rsidRDefault="0062282A" w:rsidP="0062282A">
      <w:pPr>
        <w:rPr>
          <w:rFonts w:ascii="Times New Roman" w:hAnsi="Times New Roman" w:cs="Times New Roman"/>
          <w:sz w:val="28"/>
          <w:szCs w:val="28"/>
        </w:rPr>
      </w:pPr>
      <w:r w:rsidRPr="00622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8B243" wp14:editId="6608F4D6">
            <wp:extent cx="5994400" cy="2539683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5537" b="10513"/>
                    <a:stretch/>
                  </pic:blipFill>
                  <pic:spPr bwMode="auto">
                    <a:xfrm>
                      <a:off x="0" y="0"/>
                      <a:ext cx="6016708" cy="254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86E" w:rsidRDefault="004F786E" w:rsidP="0062282A">
      <w:pPr>
        <w:rPr>
          <w:rFonts w:ascii="Times New Roman" w:hAnsi="Times New Roman" w:cs="Times New Roman"/>
          <w:sz w:val="28"/>
          <w:szCs w:val="28"/>
        </w:rPr>
      </w:pPr>
    </w:p>
    <w:p w:rsidR="00A56F0D" w:rsidRDefault="00A56F0D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3:</w:t>
      </w:r>
    </w:p>
    <w:p w:rsidR="00A56F0D" w:rsidRPr="00A56F0D" w:rsidRDefault="00A56F0D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56F0D">
        <w:rPr>
          <w:rFonts w:ascii="Times New Roman" w:hAnsi="Times New Roman" w:cs="Times New Roman"/>
          <w:sz w:val="28"/>
          <w:szCs w:val="28"/>
        </w:rPr>
        <w:t>Навигация по коду и проверка данных с помощью подсказок по данным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56F0D" w:rsidRDefault="00A56F0D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0DECFD" wp14:editId="754950B1">
            <wp:extent cx="4300220" cy="2360246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62" t="34319" r="31712" b="29720"/>
                    <a:stretch/>
                  </pic:blipFill>
                  <pic:spPr bwMode="auto">
                    <a:xfrm>
                      <a:off x="0" y="0"/>
                      <a:ext cx="4309823" cy="236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EA6" w:rsidRDefault="00F45EA6" w:rsidP="004F7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45E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D28F0C" wp14:editId="273ADD19">
            <wp:extent cx="5486400" cy="1040979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666" cy="104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A6" w:rsidRDefault="00F45EA6" w:rsidP="006228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5E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186190" wp14:editId="57E06126">
            <wp:extent cx="5722655" cy="35247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1798" cy="353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6E" w:rsidRDefault="004F786E" w:rsidP="00F45EA6">
      <w:pPr>
        <w:rPr>
          <w:rFonts w:ascii="Times New Roman" w:hAnsi="Times New Roman" w:cs="Times New Roman"/>
          <w:sz w:val="28"/>
          <w:szCs w:val="28"/>
        </w:rPr>
      </w:pPr>
    </w:p>
    <w:p w:rsidR="00F45EA6" w:rsidRDefault="00F45EA6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4:</w:t>
      </w:r>
    </w:p>
    <w:p w:rsidR="00F45EA6" w:rsidRDefault="00F45EA6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5EA6">
        <w:rPr>
          <w:rFonts w:ascii="Times New Roman" w:hAnsi="Times New Roman" w:cs="Times New Roman"/>
          <w:sz w:val="28"/>
          <w:szCs w:val="28"/>
        </w:rPr>
        <w:t>Переход по коду с помощью команды "Выполнение до щелкнутого"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45EA6" w:rsidRDefault="00F45EA6" w:rsidP="0062282A">
      <w:pPr>
        <w:rPr>
          <w:rFonts w:ascii="Times New Roman" w:hAnsi="Times New Roman" w:cs="Times New Roman"/>
          <w:sz w:val="28"/>
          <w:szCs w:val="28"/>
        </w:rPr>
      </w:pPr>
      <w:r w:rsidRPr="00F45E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67F028" wp14:editId="7D8AC4B0">
            <wp:extent cx="4939323" cy="4395234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2" cy="442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A6" w:rsidRDefault="00F45EA6" w:rsidP="0062282A">
      <w:pPr>
        <w:rPr>
          <w:rFonts w:ascii="Times New Roman" w:hAnsi="Times New Roman" w:cs="Times New Roman"/>
          <w:sz w:val="28"/>
          <w:szCs w:val="28"/>
        </w:rPr>
      </w:pPr>
    </w:p>
    <w:p w:rsidR="00F45EA6" w:rsidRDefault="00F45EA6" w:rsidP="0062282A">
      <w:pPr>
        <w:rPr>
          <w:rFonts w:ascii="Times New Roman" w:hAnsi="Times New Roman" w:cs="Times New Roman"/>
          <w:sz w:val="28"/>
          <w:szCs w:val="28"/>
        </w:rPr>
      </w:pPr>
    </w:p>
    <w:p w:rsidR="00F45EA6" w:rsidRPr="00F45EA6" w:rsidRDefault="00F45EA6" w:rsidP="00F45EA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5:</w:t>
      </w:r>
    </w:p>
    <w:p w:rsidR="00F45EA6" w:rsidRPr="00F45EA6" w:rsidRDefault="00F45EA6" w:rsidP="00F45EA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5EA6">
        <w:rPr>
          <w:rFonts w:ascii="Times New Roman" w:hAnsi="Times New Roman" w:cs="Times New Roman"/>
          <w:sz w:val="28"/>
          <w:szCs w:val="28"/>
        </w:rPr>
        <w:t>Быстрый перезапуск приложения</w:t>
      </w:r>
    </w:p>
    <w:p w:rsidR="00F45EA6" w:rsidRPr="00F45EA6" w:rsidRDefault="00F45EA6" w:rsidP="00F45EA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5EA6">
        <w:rPr>
          <w:rFonts w:ascii="Times New Roman" w:hAnsi="Times New Roman" w:cs="Times New Roman"/>
          <w:sz w:val="28"/>
          <w:szCs w:val="28"/>
        </w:rPr>
        <w:t xml:space="preserve">Нажмите кнопку </w:t>
      </w:r>
      <w:proofErr w:type="gramStart"/>
      <w:r w:rsidRPr="00F45EA6">
        <w:rPr>
          <w:rFonts w:ascii="Times New Roman" w:hAnsi="Times New Roman" w:cs="Times New Roman"/>
          <w:sz w:val="28"/>
          <w:szCs w:val="28"/>
        </w:rPr>
        <w:t>Перезапустить</w:t>
      </w:r>
      <w:proofErr w:type="gramEnd"/>
      <w:r w:rsidRPr="00F45EA6">
        <w:rPr>
          <w:rFonts w:ascii="Times New Roman" w:hAnsi="Times New Roman" w:cs="Times New Roman"/>
          <w:sz w:val="28"/>
          <w:szCs w:val="28"/>
        </w:rPr>
        <w:t xml:space="preserve">   на панели инструментов отладки (CTRL + SHIFT + F5).</w:t>
      </w:r>
    </w:p>
    <w:p w:rsidR="00F45EA6" w:rsidRPr="00F45EA6" w:rsidRDefault="00F45EA6" w:rsidP="00F45EA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5EA6">
        <w:rPr>
          <w:rFonts w:ascii="Times New Roman" w:hAnsi="Times New Roman" w:cs="Times New Roman"/>
          <w:sz w:val="28"/>
          <w:szCs w:val="28"/>
        </w:rPr>
        <w:t xml:space="preserve">Кнопка </w:t>
      </w:r>
      <w:proofErr w:type="gramStart"/>
      <w:r w:rsidRPr="00F45EA6">
        <w:rPr>
          <w:rFonts w:ascii="Times New Roman" w:hAnsi="Times New Roman" w:cs="Times New Roman"/>
          <w:sz w:val="28"/>
          <w:szCs w:val="28"/>
        </w:rPr>
        <w:t>Перезапустить</w:t>
      </w:r>
      <w:proofErr w:type="gramEnd"/>
      <w:r w:rsidRPr="00F45EA6">
        <w:rPr>
          <w:rFonts w:ascii="Times New Roman" w:hAnsi="Times New Roman" w:cs="Times New Roman"/>
          <w:sz w:val="28"/>
          <w:szCs w:val="28"/>
        </w:rPr>
        <w:t xml:space="preserve"> позволяет сэкономить время, затрачиваемое на остановку приложения и перезапуск отладчика. Отладчик приостанавливается в первой точке останова, достигнутой при выполнении кода.</w:t>
      </w:r>
    </w:p>
    <w:p w:rsidR="00F45EA6" w:rsidRDefault="00F45EA6" w:rsidP="00F45EA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5EA6">
        <w:rPr>
          <w:rFonts w:ascii="Times New Roman" w:hAnsi="Times New Roman" w:cs="Times New Roman"/>
          <w:sz w:val="28"/>
          <w:szCs w:val="28"/>
        </w:rPr>
        <w:t xml:space="preserve">Отладчик еще раз останавливается в точке останова, ранее заданной вами в цикле </w:t>
      </w:r>
      <w:proofErr w:type="spellStart"/>
      <w:r w:rsidRPr="00F45EA6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45EA6">
        <w:rPr>
          <w:rFonts w:ascii="Times New Roman" w:hAnsi="Times New Roman" w:cs="Times New Roman"/>
          <w:sz w:val="28"/>
          <w:szCs w:val="28"/>
        </w:rPr>
        <w:t>.</w:t>
      </w:r>
    </w:p>
    <w:p w:rsidR="00F45EA6" w:rsidRDefault="00F45EA6" w:rsidP="00F45EA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45EA6" w:rsidRDefault="00F45EA6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6:</w:t>
      </w:r>
    </w:p>
    <w:p w:rsidR="00F45EA6" w:rsidRPr="00957EBD" w:rsidRDefault="00F45EA6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5EA6">
        <w:rPr>
          <w:rFonts w:ascii="Times New Roman" w:hAnsi="Times New Roman" w:cs="Times New Roman"/>
          <w:sz w:val="28"/>
          <w:szCs w:val="28"/>
        </w:rPr>
        <w:t>Проверка переменных с помощью окон "Видимые" и "Локальные"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45EA6" w:rsidRDefault="00581904" w:rsidP="004F786E">
      <w:pPr>
        <w:spacing w:after="0"/>
        <w:rPr>
          <w:noProof/>
          <w:lang w:eastAsia="ru-RU"/>
        </w:rPr>
      </w:pPr>
      <w:r w:rsidRPr="005819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08243" wp14:editId="57C28300">
            <wp:extent cx="5525271" cy="143847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904">
        <w:rPr>
          <w:noProof/>
          <w:lang w:eastAsia="ru-RU"/>
        </w:rPr>
        <w:t xml:space="preserve"> </w:t>
      </w:r>
      <w:r w:rsidRPr="005819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9DFE79" wp14:editId="286C4A5A">
            <wp:extent cx="5544324" cy="32580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04" w:rsidRDefault="00581904" w:rsidP="006228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786E" w:rsidRDefault="004F786E" w:rsidP="0062282A">
      <w:pPr>
        <w:rPr>
          <w:rFonts w:ascii="Times New Roman" w:hAnsi="Times New Roman" w:cs="Times New Roman"/>
          <w:sz w:val="28"/>
          <w:szCs w:val="28"/>
        </w:rPr>
      </w:pPr>
    </w:p>
    <w:p w:rsidR="004F786E" w:rsidRDefault="004F786E" w:rsidP="0062282A">
      <w:pPr>
        <w:rPr>
          <w:rFonts w:ascii="Times New Roman" w:hAnsi="Times New Roman" w:cs="Times New Roman"/>
          <w:sz w:val="28"/>
          <w:szCs w:val="28"/>
        </w:rPr>
      </w:pPr>
    </w:p>
    <w:p w:rsidR="004F786E" w:rsidRDefault="004F786E" w:rsidP="0062282A">
      <w:pPr>
        <w:rPr>
          <w:rFonts w:ascii="Times New Roman" w:hAnsi="Times New Roman" w:cs="Times New Roman"/>
          <w:sz w:val="28"/>
          <w:szCs w:val="28"/>
        </w:rPr>
      </w:pPr>
    </w:p>
    <w:p w:rsidR="004F786E" w:rsidRDefault="004F786E" w:rsidP="0062282A">
      <w:pPr>
        <w:rPr>
          <w:rFonts w:ascii="Times New Roman" w:hAnsi="Times New Roman" w:cs="Times New Roman"/>
          <w:sz w:val="28"/>
          <w:szCs w:val="28"/>
        </w:rPr>
      </w:pPr>
    </w:p>
    <w:p w:rsidR="00F45EA6" w:rsidRDefault="00F45EA6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7:</w:t>
      </w:r>
    </w:p>
    <w:p w:rsidR="00F45EA6" w:rsidRDefault="00F45EA6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5EA6">
        <w:rPr>
          <w:rFonts w:ascii="Times New Roman" w:hAnsi="Times New Roman" w:cs="Times New Roman"/>
          <w:sz w:val="28"/>
          <w:szCs w:val="28"/>
        </w:rPr>
        <w:t>Установка контрольного значения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581904" w:rsidRPr="005819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81904" w:rsidRDefault="00581904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45E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07EF3" wp14:editId="2432F540">
            <wp:extent cx="3209480" cy="3159391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5282" cy="320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E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00E01" wp14:editId="31C6118F">
            <wp:extent cx="2245155" cy="3196492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0677" cy="320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6E" w:rsidRDefault="004F786E" w:rsidP="0062282A">
      <w:pPr>
        <w:rPr>
          <w:rFonts w:ascii="Times New Roman" w:hAnsi="Times New Roman" w:cs="Times New Roman"/>
          <w:sz w:val="28"/>
          <w:szCs w:val="28"/>
        </w:rPr>
      </w:pPr>
    </w:p>
    <w:p w:rsidR="00581904" w:rsidRDefault="00581904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8:</w:t>
      </w:r>
    </w:p>
    <w:p w:rsidR="00581904" w:rsidRPr="00F45EA6" w:rsidRDefault="00581904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1904">
        <w:rPr>
          <w:rFonts w:ascii="Times New Roman" w:hAnsi="Times New Roman" w:cs="Times New Roman"/>
          <w:sz w:val="28"/>
          <w:szCs w:val="28"/>
        </w:rPr>
        <w:t>Просмотр стека вызовов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45EA6" w:rsidRDefault="00581904" w:rsidP="004F7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819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30F4EE" wp14:editId="08C36F94">
            <wp:extent cx="5940425" cy="16294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04" w:rsidRDefault="00581904" w:rsidP="004F7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819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113A7" wp14:editId="022D85B7">
            <wp:extent cx="5940425" cy="34664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04" w:rsidRDefault="00581904" w:rsidP="0062282A">
      <w:pPr>
        <w:rPr>
          <w:rFonts w:ascii="Times New Roman" w:hAnsi="Times New Roman" w:cs="Times New Roman"/>
          <w:sz w:val="28"/>
          <w:szCs w:val="28"/>
        </w:rPr>
      </w:pPr>
    </w:p>
    <w:p w:rsidR="00581904" w:rsidRPr="00581904" w:rsidRDefault="00581904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9:</w:t>
      </w:r>
    </w:p>
    <w:p w:rsidR="00581904" w:rsidRDefault="00581904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81904">
        <w:rPr>
          <w:rFonts w:ascii="Times New Roman" w:hAnsi="Times New Roman" w:cs="Times New Roman"/>
          <w:sz w:val="28"/>
          <w:szCs w:val="28"/>
          <w:lang w:val="en-US"/>
        </w:rPr>
        <w:t>Изменение</w:t>
      </w:r>
      <w:proofErr w:type="spellEnd"/>
      <w:r w:rsidRPr="005819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1904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Pr="005819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1904">
        <w:rPr>
          <w:rFonts w:ascii="Times New Roman" w:hAnsi="Times New Roman" w:cs="Times New Roman"/>
          <w:sz w:val="28"/>
          <w:szCs w:val="28"/>
          <w:lang w:val="en-US"/>
        </w:rPr>
        <w:t>выполнения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81904" w:rsidRDefault="00581904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19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E3283" wp14:editId="4EF1B23E">
            <wp:extent cx="5940425" cy="11880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6E" w:rsidRDefault="004F786E" w:rsidP="004F786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F786E" w:rsidRDefault="004F786E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:rsidR="004F786E" w:rsidRPr="00581904" w:rsidRDefault="00385A65" w:rsidP="004F7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 отладка прошли успешно!</w:t>
      </w:r>
    </w:p>
    <w:sectPr w:rsidR="004F786E" w:rsidRPr="00581904" w:rsidSect="007A4DE4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77E87"/>
    <w:multiLevelType w:val="multilevel"/>
    <w:tmpl w:val="8B0A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4F3FF8"/>
    <w:multiLevelType w:val="hybridMultilevel"/>
    <w:tmpl w:val="8D544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3C9"/>
    <w:rsid w:val="002F7ABE"/>
    <w:rsid w:val="00385A65"/>
    <w:rsid w:val="0049243C"/>
    <w:rsid w:val="004F786E"/>
    <w:rsid w:val="00581904"/>
    <w:rsid w:val="0062282A"/>
    <w:rsid w:val="00957EBD"/>
    <w:rsid w:val="00A56F0D"/>
    <w:rsid w:val="00CE03C9"/>
    <w:rsid w:val="00F4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9881C"/>
  <w15:chartTrackingRefBased/>
  <w15:docId w15:val="{EE0B26D8-F804-42ED-A5D3-D96B8F9C4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EA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2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5</cp:revision>
  <dcterms:created xsi:type="dcterms:W3CDTF">2022-09-12T11:34:00Z</dcterms:created>
  <dcterms:modified xsi:type="dcterms:W3CDTF">2022-09-12T12:24:00Z</dcterms:modified>
</cp:coreProperties>
</file>