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C9747F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 № </w:t>
      </w:r>
      <w:r w:rsidR="001B7D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</w:t>
      </w:r>
    </w:p>
    <w:p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477838" w:rsidRDefault="00F1481D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класса.  Использование списка объектов класса.</w:t>
      </w:r>
    </w:p>
    <w:p w:rsidR="0066194A" w:rsidRPr="00477838" w:rsidRDefault="00DB3BA0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bookmarkStart w:id="0" w:name="_GoBack"/>
      <w:bookmarkEnd w:id="0"/>
      <w:r w:rsidR="00477838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F1481D" w:rsidRPr="00F148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МДК.01.01 Разработка программных модулей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Рылеев Александр Юрьевич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Default="00267F50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B41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:rsidR="00B419D1" w:rsidRPr="00B419D1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156AC4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94A" w:rsidRDefault="0066194A">
      <w:r>
        <w:br w:type="page"/>
      </w:r>
    </w:p>
    <w:p w:rsidR="00C70313" w:rsidRPr="0066194A" w:rsidRDefault="00C70313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C53AA">
        <w:rPr>
          <w:rFonts w:ascii="Times New Roman" w:hAnsi="Times New Roman" w:cs="Times New Roman"/>
          <w:sz w:val="28"/>
          <w:szCs w:val="28"/>
        </w:rPr>
        <w:t>№4</w:t>
      </w:r>
      <w:r w:rsidR="0066194A">
        <w:rPr>
          <w:rFonts w:ascii="Times New Roman" w:hAnsi="Times New Roman" w:cs="Times New Roman"/>
          <w:sz w:val="28"/>
          <w:szCs w:val="28"/>
        </w:rPr>
        <w:t>.</w:t>
      </w:r>
    </w:p>
    <w:p w:rsidR="00747613" w:rsidRDefault="00C70313" w:rsidP="005F3E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272A2A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WORKER,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2A2A" w:rsidRPr="00BE36E4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272A2A" w:rsidRPr="009038BD" w:rsidRDefault="00272A2A" w:rsidP="00272A2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 работника;</w:t>
      </w:r>
    </w:p>
    <w:p w:rsidR="00272A2A" w:rsidRPr="009038BD" w:rsidRDefault="00272A2A" w:rsidP="00272A2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занимаемой должности;</w:t>
      </w:r>
    </w:p>
    <w:p w:rsidR="00272A2A" w:rsidRDefault="00272A2A" w:rsidP="00272A2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поступления на работу.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());</w:t>
      </w:r>
    </w:p>
    <w:p w:rsidR="00272A2A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272A2A" w:rsidRPr="009038BD" w:rsidRDefault="00272A2A" w:rsidP="002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стажа работника (в годах).</w:t>
      </w:r>
    </w:p>
    <w:p w:rsidR="00272A2A" w:rsidRPr="00BE36E4" w:rsidRDefault="00272A2A" w:rsidP="00272A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выводить фамилии работников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чей стаж работы в организации превышает значение, введенное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работников нет, вывести н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а экран соответствующее сообщение.</w:t>
      </w:r>
    </w:p>
    <w:p w:rsidR="004B0053" w:rsidRDefault="004B0053" w:rsidP="005F3EFB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:rsidR="00EA5D20" w:rsidRPr="009F0BD7" w:rsidRDefault="00267F50" w:rsidP="00EA5D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Пошаговый процесс создания</w:t>
      </w:r>
    </w:p>
    <w:p w:rsidR="00826AED" w:rsidRDefault="00826AED" w:rsidP="00826A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6AED">
        <w:rPr>
          <w:rFonts w:ascii="Times New Roman" w:hAnsi="Times New Roman" w:cs="Times New Roman"/>
          <w:sz w:val="28"/>
          <w:szCs w:val="28"/>
        </w:rPr>
        <w:t>Шаг 1</w:t>
      </w:r>
    </w:p>
    <w:p w:rsidR="00826AED" w:rsidRDefault="00826AED" w:rsidP="00826A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две папки с именами «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EA5D20" w:rsidRPr="00826AED" w:rsidRDefault="00826AED" w:rsidP="009F0B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6A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B3486" wp14:editId="045ABB25">
            <wp:extent cx="2931318" cy="11895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539" cy="11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ED" w:rsidRPr="00DB3BA0" w:rsidRDefault="00826AED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DB3BA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826AED" w:rsidRDefault="00826AED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B3B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DB3BA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DB3BA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DB3B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DB3B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DB3BA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DB3BA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B3BA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ConnectHelper</w:t>
      </w:r>
      <w:proofErr w:type="spellEnd"/>
      <w:r w:rsidRPr="00DB3BA0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:rsidR="00482F40" w:rsidRPr="009F0BD7" w:rsidRDefault="00826AED" w:rsidP="009F0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826A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27D0F" wp14:editId="7F749E62">
            <wp:extent cx="2247900" cy="70095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053" cy="7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D7" w:rsidRPr="009F0BD7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</w:p>
    <w:p w:rsidR="009F0BD7" w:rsidRPr="00DB3BA0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новое окно (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F0B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 именем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WindowAddWorker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F0BD7">
        <w:rPr>
          <w:rFonts w:ascii="Times New Roman" w:hAnsi="Times New Roman" w:cs="Times New Roman"/>
          <w:sz w:val="28"/>
          <w:szCs w:val="28"/>
        </w:rPr>
        <w:t>:</w:t>
      </w:r>
    </w:p>
    <w:p w:rsidR="009F0BD7" w:rsidRPr="009F0BD7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B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FCB33" wp14:editId="3BB31907">
            <wp:extent cx="2438400" cy="168671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6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ED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4</w:t>
      </w:r>
    </w:p>
    <w:p w:rsidR="00826AED" w:rsidRDefault="00826AED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Описываем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6AED" w:rsidRDefault="00826AED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6A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47626" wp14:editId="533587EA">
            <wp:extent cx="3029373" cy="7097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20" w:rsidRDefault="00EA5D20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5D20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</w:t>
      </w:r>
    </w:p>
    <w:p w:rsidR="00EA5D20" w:rsidRDefault="00EA5D20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Описываем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ConnectHelper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5D20" w:rsidRDefault="00EA5D20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5D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C2E3D" wp14:editId="45D6AE4E">
            <wp:extent cx="3458058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5D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6</w:t>
      </w:r>
    </w:p>
    <w:p w:rsidR="00132CFE" w:rsidRDefault="00715A5D" w:rsidP="00132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>» добавляем картинку</w:t>
      </w:r>
      <w:r w:rsidR="00132CFE">
        <w:rPr>
          <w:rFonts w:ascii="Times New Roman" w:hAnsi="Times New Roman" w:cs="Times New Roman"/>
          <w:sz w:val="28"/>
          <w:szCs w:val="28"/>
        </w:rPr>
        <w:t xml:space="preserve"> с заданием:</w:t>
      </w:r>
    </w:p>
    <w:p w:rsidR="00715A5D" w:rsidRDefault="00132CFE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C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4F63D" wp14:editId="3021E9D0">
            <wp:extent cx="2876550" cy="7247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1" b="4386"/>
                    <a:stretch/>
                  </pic:blipFill>
                  <pic:spPr bwMode="auto">
                    <a:xfrm>
                      <a:off x="0" y="0"/>
                      <a:ext cx="2891442" cy="72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0C8" w:rsidRDefault="00CA40C8" w:rsidP="00826A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0C8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</w:t>
      </w:r>
    </w:p>
    <w:p w:rsidR="00CA40C8" w:rsidRDefault="00CA40C8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во вкладку «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A40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4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описываем нужные нам стили:</w:t>
      </w:r>
    </w:p>
    <w:p w:rsidR="00CA40C8" w:rsidRDefault="00CA40C8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0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AB68E9" wp14:editId="45B547D6">
            <wp:extent cx="3620005" cy="698279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C8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8</w:t>
      </w:r>
    </w:p>
    <w:p w:rsidR="009B1474" w:rsidRDefault="00CA40C8" w:rsidP="009B14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во вкладку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40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F1A71" w:rsidRPr="00BF1A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A71">
        <w:rPr>
          <w:rFonts w:ascii="Times New Roman" w:hAnsi="Times New Roman" w:cs="Times New Roman"/>
          <w:sz w:val="28"/>
          <w:szCs w:val="28"/>
        </w:rPr>
        <w:t>задаём ей заголовок (</w:t>
      </w:r>
      <w:r w:rsidR="00BF1A7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BF1A71">
        <w:rPr>
          <w:rFonts w:ascii="Times New Roman" w:hAnsi="Times New Roman" w:cs="Times New Roman"/>
          <w:sz w:val="28"/>
          <w:szCs w:val="28"/>
        </w:rPr>
        <w:t>), ширину</w:t>
      </w:r>
      <w:r w:rsidR="00BF1A71" w:rsidRPr="00BF1A71">
        <w:rPr>
          <w:rFonts w:ascii="Times New Roman" w:hAnsi="Times New Roman" w:cs="Times New Roman"/>
          <w:sz w:val="28"/>
          <w:szCs w:val="28"/>
        </w:rPr>
        <w:t xml:space="preserve"> (</w:t>
      </w:r>
      <w:r w:rsidR="00BF1A7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F1A71" w:rsidRPr="00BF1A71">
        <w:rPr>
          <w:rFonts w:ascii="Times New Roman" w:hAnsi="Times New Roman" w:cs="Times New Roman"/>
          <w:sz w:val="28"/>
          <w:szCs w:val="28"/>
        </w:rPr>
        <w:t>)</w:t>
      </w:r>
      <w:r w:rsidR="00BF1A71">
        <w:rPr>
          <w:rFonts w:ascii="Times New Roman" w:hAnsi="Times New Roman" w:cs="Times New Roman"/>
          <w:sz w:val="28"/>
          <w:szCs w:val="28"/>
        </w:rPr>
        <w:t>, высоту</w:t>
      </w:r>
      <w:r w:rsidR="00BF1A71" w:rsidRPr="00BF1A71">
        <w:rPr>
          <w:rFonts w:ascii="Times New Roman" w:hAnsi="Times New Roman" w:cs="Times New Roman"/>
          <w:sz w:val="28"/>
          <w:szCs w:val="28"/>
        </w:rPr>
        <w:t xml:space="preserve"> (</w:t>
      </w:r>
      <w:r w:rsidR="00BF1A71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BF1A71" w:rsidRPr="00BF1A71">
        <w:rPr>
          <w:rFonts w:ascii="Times New Roman" w:hAnsi="Times New Roman" w:cs="Times New Roman"/>
          <w:sz w:val="28"/>
          <w:szCs w:val="28"/>
        </w:rPr>
        <w:t>)</w:t>
      </w:r>
      <w:r w:rsidR="00BF1A71">
        <w:rPr>
          <w:rFonts w:ascii="Times New Roman" w:hAnsi="Times New Roman" w:cs="Times New Roman"/>
          <w:sz w:val="28"/>
          <w:szCs w:val="28"/>
        </w:rPr>
        <w:t xml:space="preserve"> и задний фон (</w:t>
      </w:r>
      <w:proofErr w:type="spellStart"/>
      <w:r w:rsidR="00BF1A7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spellEnd"/>
      <w:r w:rsidR="00BF1A71">
        <w:rPr>
          <w:rFonts w:ascii="Times New Roman" w:hAnsi="Times New Roman" w:cs="Times New Roman"/>
          <w:sz w:val="28"/>
          <w:szCs w:val="28"/>
        </w:rPr>
        <w:t>):</w:t>
      </w:r>
    </w:p>
    <w:p w:rsidR="009B1474" w:rsidRPr="009B1474" w:rsidRDefault="00BF1A71" w:rsidP="009B1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A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A2FBA" wp14:editId="4125976F">
            <wp:extent cx="3084394" cy="16377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" r="48296" b="-1"/>
                    <a:stretch/>
                  </pic:blipFill>
                  <pic:spPr bwMode="auto">
                    <a:xfrm>
                      <a:off x="0" y="0"/>
                      <a:ext cx="3195850" cy="16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74" w:rsidRDefault="009B1474" w:rsidP="009B1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A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1F57D" wp14:editId="11D3A6BD">
            <wp:extent cx="812042" cy="16377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1665" t="1" r="34672" b="-628"/>
                    <a:stretch/>
                  </pic:blipFill>
                  <pic:spPr bwMode="auto">
                    <a:xfrm>
                      <a:off x="0" y="0"/>
                      <a:ext cx="811608" cy="16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74" w:rsidRDefault="009B1474" w:rsidP="009B1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A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18C98" wp14:editId="684B5A24">
            <wp:extent cx="764260" cy="16377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4753" t="1" r="22388" b="-627"/>
                    <a:stretch/>
                  </pic:blipFill>
                  <pic:spPr bwMode="auto">
                    <a:xfrm>
                      <a:off x="0" y="0"/>
                      <a:ext cx="763854" cy="16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74" w:rsidRDefault="009B1474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A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FCC1F" wp14:editId="0B56A119">
            <wp:extent cx="1344304" cy="16275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7382" t="1" b="-1"/>
                    <a:stretch/>
                  </pic:blipFill>
                  <pic:spPr bwMode="auto">
                    <a:xfrm>
                      <a:off x="0" y="0"/>
                      <a:ext cx="1343586" cy="16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74" w:rsidRPr="009B1474" w:rsidRDefault="009B1474" w:rsidP="00826A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1A71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</w:t>
      </w:r>
    </w:p>
    <w:p w:rsidR="00BF1A71" w:rsidRDefault="002B0D66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вкладку</w:t>
      </w:r>
      <w:r w:rsidR="00BF1A7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F1A7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BF1A71" w:rsidRPr="00BF1A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1A7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BF1A71">
        <w:rPr>
          <w:rFonts w:ascii="Times New Roman" w:hAnsi="Times New Roman" w:cs="Times New Roman"/>
          <w:sz w:val="28"/>
          <w:szCs w:val="28"/>
        </w:rPr>
        <w:t>»:</w:t>
      </w:r>
    </w:p>
    <w:p w:rsidR="00BF1A71" w:rsidRDefault="00DB5A14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A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C600F" wp14:editId="3B2E3CB9">
            <wp:extent cx="5764511" cy="6169674"/>
            <wp:effectExtent l="0" t="0" r="825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846" cy="61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74" w:rsidRDefault="009F0BD7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10</w:t>
      </w:r>
    </w:p>
    <w:p w:rsidR="00F43148" w:rsidRPr="00F43148" w:rsidRDefault="009B1474" w:rsidP="00F4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во вкладку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WindowAddWorker</w:t>
      </w:r>
      <w:proofErr w:type="spellEnd"/>
      <w:r w:rsidRPr="00CA40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F1A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задаём ей заголовок (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), ширину</w:t>
      </w:r>
      <w:r w:rsidRPr="00BF1A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BF1A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высоту</w:t>
      </w:r>
      <w:r w:rsidRPr="00BF1A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BF1A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задний фон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F43148" w:rsidRDefault="00F43148" w:rsidP="00F431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0D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C9825" wp14:editId="7EB5B3FB">
            <wp:extent cx="2257425" cy="209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61769"/>
                    <a:stretch/>
                  </pic:blipFill>
                  <pic:spPr bwMode="auto">
                    <a:xfrm>
                      <a:off x="0" y="0"/>
                      <a:ext cx="2271106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148" w:rsidRDefault="00F43148" w:rsidP="00F431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0D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69DCB" wp14:editId="2DA04718">
            <wp:extent cx="1057275" cy="209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7586" r="44508"/>
                    <a:stretch/>
                  </pic:blipFill>
                  <pic:spPr bwMode="auto">
                    <a:xfrm>
                      <a:off x="0" y="0"/>
                      <a:ext cx="1063683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148" w:rsidRDefault="00F43148" w:rsidP="00F431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0D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4FD90" wp14:editId="5A704637">
            <wp:extent cx="96202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5008" r="28699"/>
                    <a:stretch/>
                  </pic:blipFill>
                  <pic:spPr bwMode="auto">
                    <a:xfrm>
                      <a:off x="0" y="0"/>
                      <a:ext cx="967855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74" w:rsidRPr="00F43148" w:rsidRDefault="002B0D66" w:rsidP="00F431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0D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2A212" wp14:editId="37504A35">
            <wp:extent cx="1720645" cy="20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70847"/>
                    <a:stretch/>
                  </pic:blipFill>
                  <pic:spPr bwMode="auto">
                    <a:xfrm>
                      <a:off x="0" y="0"/>
                      <a:ext cx="1731812" cy="21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D66" w:rsidRDefault="002B0D66" w:rsidP="00826A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D66" w:rsidRDefault="002B0D66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11</w:t>
      </w:r>
    </w:p>
    <w:p w:rsidR="002B0D66" w:rsidRPr="00F43148" w:rsidRDefault="002B0D66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Описываем вкладку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WindowAddWorker</w:t>
      </w:r>
      <w:proofErr w:type="spellEnd"/>
      <w:r w:rsidRPr="00F4314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:rsidR="00F43148" w:rsidRDefault="00F43148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31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C57D3" wp14:editId="680036F4">
            <wp:extent cx="5591962" cy="62579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704" cy="62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48" w:rsidRDefault="00A314D2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12</w:t>
      </w:r>
    </w:p>
    <w:p w:rsidR="00A314D2" w:rsidRDefault="00A314D2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4D2">
        <w:rPr>
          <w:rFonts w:ascii="Times New Roman" w:hAnsi="Times New Roman" w:cs="Times New Roman"/>
          <w:sz w:val="28"/>
          <w:szCs w:val="28"/>
        </w:rPr>
        <w:t>Переходим во вкладку «</w:t>
      </w:r>
      <w:proofErr w:type="spellStart"/>
      <w:r w:rsidRPr="00A314D2">
        <w:rPr>
          <w:rFonts w:ascii="Times New Roman" w:hAnsi="Times New Roman" w:cs="Times New Roman"/>
          <w:sz w:val="28"/>
          <w:szCs w:val="28"/>
        </w:rPr>
        <w:t>MainWindow.xaml.cs</w:t>
      </w:r>
      <w:proofErr w:type="spellEnd"/>
      <w:r w:rsidRPr="00A314D2">
        <w:rPr>
          <w:rFonts w:ascii="Times New Roman" w:hAnsi="Times New Roman" w:cs="Times New Roman"/>
          <w:sz w:val="28"/>
          <w:szCs w:val="28"/>
        </w:rPr>
        <w:t>», и добавляем параметр использования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14D2" w:rsidRDefault="00A314D2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4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13CD4" wp14:editId="0AA78382">
            <wp:extent cx="3609975" cy="3056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597" cy="3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95" w:rsidRDefault="00800495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27CCC" w:rsidRPr="00527CCC" w:rsidRDefault="00527CCC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0495" w:rsidRDefault="00800495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13</w:t>
      </w:r>
    </w:p>
    <w:p w:rsidR="00800495" w:rsidRDefault="00800495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Задаём параметры запуска:</w:t>
      </w:r>
    </w:p>
    <w:p w:rsidR="00800495" w:rsidRDefault="00800495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4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0205AC" wp14:editId="4170D062">
            <wp:extent cx="5800725" cy="268034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4307" cy="26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A4" w:rsidRDefault="004965A4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27CCC" w:rsidRPr="00527CCC" w:rsidRDefault="00527CCC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965A4" w:rsidRDefault="004965A4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14</w:t>
      </w:r>
    </w:p>
    <w:p w:rsidR="004965A4" w:rsidRPr="00DB3BA0" w:rsidRDefault="004965A4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65A4">
        <w:rPr>
          <w:rFonts w:ascii="Times New Roman" w:hAnsi="Times New Roman" w:cs="Times New Roman"/>
          <w:sz w:val="28"/>
          <w:szCs w:val="28"/>
        </w:rPr>
        <w:t xml:space="preserve">Описываем события </w:t>
      </w:r>
      <w:proofErr w:type="spellStart"/>
      <w:proofErr w:type="gramStart"/>
      <w:r w:rsidRPr="004965A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965A4">
        <w:rPr>
          <w:rFonts w:ascii="Times New Roman" w:hAnsi="Times New Roman" w:cs="Times New Roman"/>
          <w:sz w:val="28"/>
          <w:szCs w:val="28"/>
        </w:rPr>
        <w:t>lick</w:t>
      </w:r>
      <w:proofErr w:type="spellEnd"/>
      <w:r w:rsidRPr="004965A4">
        <w:rPr>
          <w:rFonts w:ascii="Times New Roman" w:hAnsi="Times New Roman" w:cs="Times New Roman"/>
          <w:sz w:val="28"/>
          <w:szCs w:val="28"/>
        </w:rPr>
        <w:t xml:space="preserve"> для кнопок с именами «</w:t>
      </w:r>
      <w:proofErr w:type="spellStart"/>
      <w:r w:rsidRPr="004965A4">
        <w:rPr>
          <w:rFonts w:ascii="Times New Roman" w:hAnsi="Times New Roman" w:cs="Times New Roman"/>
          <w:sz w:val="28"/>
          <w:szCs w:val="28"/>
        </w:rPr>
        <w:t>btnPrint</w:t>
      </w:r>
      <w:proofErr w:type="spellEnd"/>
      <w:r>
        <w:rPr>
          <w:rFonts w:ascii="Times New Roman" w:hAnsi="Times New Roman" w:cs="Times New Roman"/>
          <w:sz w:val="28"/>
          <w:szCs w:val="28"/>
        </w:rPr>
        <w:t>»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  <w:szCs w:val="28"/>
        </w:rPr>
        <w:t>tnAdd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  <w:szCs w:val="28"/>
        </w:rPr>
        <w:t>tnClear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2A31D6" w:rsidRDefault="002A31D6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3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1FA28" wp14:editId="2729E408">
            <wp:extent cx="5543550" cy="184128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023" cy="18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D6" w:rsidRDefault="00D57A25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7A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3B5328" wp14:editId="442B73D2">
            <wp:extent cx="6115030" cy="165735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177" cy="16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CC" w:rsidRDefault="002A31D6" w:rsidP="00527C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3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08C372" wp14:editId="123EBBB1">
            <wp:extent cx="4892029" cy="1419225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71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CC" w:rsidRPr="00527CCC" w:rsidRDefault="00527CCC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39F9" w:rsidRDefault="000F39F9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15</w:t>
      </w:r>
    </w:p>
    <w:p w:rsidR="000F39F9" w:rsidRDefault="000F39F9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9F9">
        <w:rPr>
          <w:rFonts w:ascii="Times New Roman" w:hAnsi="Times New Roman" w:cs="Times New Roman"/>
          <w:sz w:val="28"/>
          <w:szCs w:val="28"/>
        </w:rPr>
        <w:t xml:space="preserve">Описываем события </w:t>
      </w:r>
      <w:proofErr w:type="spellStart"/>
      <w:r w:rsidRPr="000F39F9">
        <w:rPr>
          <w:rFonts w:ascii="Times New Roman" w:hAnsi="Times New Roman" w:cs="Times New Roman"/>
          <w:sz w:val="28"/>
          <w:szCs w:val="28"/>
        </w:rPr>
        <w:t>TextChange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поля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:rsidR="00A16D05" w:rsidRDefault="000F39F9" w:rsidP="00527C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F413E" wp14:editId="64A6C8B4">
            <wp:extent cx="6106209" cy="7852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055" cy="7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CC" w:rsidRDefault="00527CCC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6D05" w:rsidRDefault="00A16D05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16</w:t>
      </w:r>
    </w:p>
    <w:p w:rsidR="00A16D05" w:rsidRPr="00DB3BA0" w:rsidRDefault="00065DDB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DDB">
        <w:rPr>
          <w:rFonts w:ascii="Times New Roman" w:hAnsi="Times New Roman" w:cs="Times New Roman"/>
          <w:sz w:val="28"/>
          <w:szCs w:val="28"/>
        </w:rPr>
        <w:t xml:space="preserve">Описываем событие </w:t>
      </w:r>
      <w:proofErr w:type="spellStart"/>
      <w:r w:rsidRPr="00065DDB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переключателей с именами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</w:rPr>
        <w:t>bUp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</w:rPr>
        <w:t>bDown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5DDB">
        <w:rPr>
          <w:rFonts w:ascii="Times New Roman" w:hAnsi="Times New Roman" w:cs="Times New Roman"/>
          <w:sz w:val="28"/>
          <w:szCs w:val="28"/>
        </w:rPr>
        <w:t>:</w:t>
      </w:r>
    </w:p>
    <w:p w:rsidR="006E40D8" w:rsidRDefault="006E40D8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4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0A18D" wp14:editId="67642853">
            <wp:extent cx="6029325" cy="1207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6104" cy="12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4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07FBE3" wp14:editId="7840C73D">
            <wp:extent cx="6029325" cy="11866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6104" cy="11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2F" w:rsidRDefault="0024492F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92F" w:rsidRDefault="0024492F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17</w:t>
      </w:r>
    </w:p>
    <w:p w:rsidR="0024492F" w:rsidRPr="00DB3BA0" w:rsidRDefault="0024492F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24492F">
        <w:rPr>
          <w:rFonts w:ascii="Times New Roman" w:hAnsi="Times New Roman" w:cs="Times New Roman"/>
          <w:sz w:val="28"/>
          <w:szCs w:val="28"/>
        </w:rPr>
        <w:t xml:space="preserve">Описываем событие </w:t>
      </w:r>
      <w:proofErr w:type="spellStart"/>
      <w:r w:rsidRPr="0024492F">
        <w:rPr>
          <w:rFonts w:ascii="Times New Roman" w:hAnsi="Times New Roman" w:cs="Times New Roman"/>
          <w:sz w:val="28"/>
          <w:szCs w:val="28"/>
        </w:rPr>
        <w:t>Selectio</w:t>
      </w:r>
      <w:r w:rsidR="00624149">
        <w:rPr>
          <w:rFonts w:ascii="Times New Roman" w:hAnsi="Times New Roman" w:cs="Times New Roman"/>
          <w:sz w:val="28"/>
          <w:szCs w:val="28"/>
        </w:rPr>
        <w:t>nChanged</w:t>
      </w:r>
      <w:proofErr w:type="spellEnd"/>
      <w:r w:rsidR="00624149">
        <w:rPr>
          <w:rFonts w:ascii="Times New Roman" w:hAnsi="Times New Roman" w:cs="Times New Roman"/>
          <w:sz w:val="28"/>
          <w:szCs w:val="28"/>
        </w:rPr>
        <w:t xml:space="preserve"> для фильтра с именем «</w:t>
      </w:r>
      <w:proofErr w:type="spellStart"/>
      <w:r w:rsidR="00624149">
        <w:rPr>
          <w:rFonts w:ascii="Times New Roman" w:hAnsi="Times New Roman" w:cs="Times New Roman"/>
          <w:sz w:val="28"/>
          <w:szCs w:val="28"/>
          <w:lang w:val="en-US"/>
        </w:rPr>
        <w:t>cmb</w:t>
      </w:r>
      <w:r w:rsidR="00624149">
        <w:rPr>
          <w:rFonts w:ascii="Times New Roman" w:hAnsi="Times New Roman" w:cs="Times New Roman"/>
          <w:sz w:val="28"/>
          <w:szCs w:val="28"/>
        </w:rPr>
        <w:t>Fil</w:t>
      </w:r>
      <w:r w:rsidR="00624149">
        <w:rPr>
          <w:rFonts w:ascii="Times New Roman" w:hAnsi="Times New Roman" w:cs="Times New Roman"/>
          <w:sz w:val="28"/>
          <w:szCs w:val="28"/>
          <w:lang w:val="en-US"/>
        </w:rPr>
        <w:t>ter</w:t>
      </w:r>
      <w:proofErr w:type="spellEnd"/>
      <w:r w:rsidR="00624149">
        <w:rPr>
          <w:rFonts w:ascii="Times New Roman" w:hAnsi="Times New Roman" w:cs="Times New Roman"/>
          <w:sz w:val="28"/>
          <w:szCs w:val="28"/>
        </w:rPr>
        <w:t>»</w:t>
      </w:r>
      <w:r w:rsidR="00624149" w:rsidRPr="00624149">
        <w:rPr>
          <w:rFonts w:ascii="Times New Roman" w:hAnsi="Times New Roman" w:cs="Times New Roman"/>
          <w:sz w:val="28"/>
          <w:szCs w:val="28"/>
        </w:rPr>
        <w:t>:</w:t>
      </w:r>
    </w:p>
    <w:p w:rsidR="00624149" w:rsidRDefault="00624149" w:rsidP="00826A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41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5720D7" wp14:editId="186681BA">
            <wp:extent cx="6049771" cy="601980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6539" cy="60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5E" w:rsidRPr="00890F86" w:rsidRDefault="00890F86" w:rsidP="00890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8315E" w:rsidRDefault="00F8315E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18</w:t>
      </w:r>
    </w:p>
    <w:p w:rsidR="00F8315E" w:rsidRDefault="00F8315E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успешно создано!</w:t>
      </w:r>
    </w:p>
    <w:p w:rsidR="00F8315E" w:rsidRDefault="00890F86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99E4FB" wp14:editId="4263260F">
            <wp:extent cx="5940425" cy="4859512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6" w:rsidRDefault="00890F86" w:rsidP="00826A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F86" w:rsidRPr="00F8315E" w:rsidRDefault="00890F86" w:rsidP="00826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0294EF" wp14:editId="287FCB43">
            <wp:extent cx="4914900" cy="3457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F86" w:rsidRPr="00F8315E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3"/>
    <w:rsid w:val="00065DDB"/>
    <w:rsid w:val="000F0629"/>
    <w:rsid w:val="000F39F9"/>
    <w:rsid w:val="00132CFE"/>
    <w:rsid w:val="00156AC4"/>
    <w:rsid w:val="00157BDB"/>
    <w:rsid w:val="001B7D64"/>
    <w:rsid w:val="0024492F"/>
    <w:rsid w:val="00267F50"/>
    <w:rsid w:val="00272A2A"/>
    <w:rsid w:val="002A31D6"/>
    <w:rsid w:val="002B0D66"/>
    <w:rsid w:val="002C53AA"/>
    <w:rsid w:val="00477838"/>
    <w:rsid w:val="00482F40"/>
    <w:rsid w:val="004965A4"/>
    <w:rsid w:val="004B0053"/>
    <w:rsid w:val="004D6DCA"/>
    <w:rsid w:val="00527CCC"/>
    <w:rsid w:val="00567D7B"/>
    <w:rsid w:val="005F3EFB"/>
    <w:rsid w:val="00624149"/>
    <w:rsid w:val="006420C7"/>
    <w:rsid w:val="0066194A"/>
    <w:rsid w:val="00672E76"/>
    <w:rsid w:val="006E40D8"/>
    <w:rsid w:val="00715A5D"/>
    <w:rsid w:val="00747613"/>
    <w:rsid w:val="00755D3F"/>
    <w:rsid w:val="007872D1"/>
    <w:rsid w:val="007A4DE4"/>
    <w:rsid w:val="00800495"/>
    <w:rsid w:val="00826AED"/>
    <w:rsid w:val="00890F86"/>
    <w:rsid w:val="008A7666"/>
    <w:rsid w:val="008B06AF"/>
    <w:rsid w:val="009B1474"/>
    <w:rsid w:val="009F0BD7"/>
    <w:rsid w:val="00A16D05"/>
    <w:rsid w:val="00A314D2"/>
    <w:rsid w:val="00B419D1"/>
    <w:rsid w:val="00BC0251"/>
    <w:rsid w:val="00BF1A71"/>
    <w:rsid w:val="00C70313"/>
    <w:rsid w:val="00C9747F"/>
    <w:rsid w:val="00CA40C8"/>
    <w:rsid w:val="00CF1116"/>
    <w:rsid w:val="00D57A25"/>
    <w:rsid w:val="00DB3BA0"/>
    <w:rsid w:val="00DB5A14"/>
    <w:rsid w:val="00E46503"/>
    <w:rsid w:val="00EA5D20"/>
    <w:rsid w:val="00F1481D"/>
    <w:rsid w:val="00F43148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2019-10-14T09:53:00Z</dcterms:created>
  <dcterms:modified xsi:type="dcterms:W3CDTF">2022-05-03T03:37:00Z</dcterms:modified>
</cp:coreProperties>
</file>