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ED3DE5" w:rsidRDefault="00D13983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782" w:rsidRDefault="00E91782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917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библиотеки класса и проекта модульных тестов</w:t>
      </w:r>
    </w:p>
    <w:p w:rsidR="0066194A" w:rsidRPr="00477838" w:rsidRDefault="00DB3BA0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778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E917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 01.02 Поддержка и тестирование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7F3CF9" w:rsidRPr="00AA784E" w:rsidRDefault="00B419D1" w:rsidP="00460D1F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  <w:bookmarkStart w:id="0" w:name="_GoBack"/>
      <w:bookmarkEnd w:id="0"/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267F50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D13983" w:rsidRPr="00D13983" w:rsidRDefault="00D13983" w:rsidP="00D13983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№7.</w:t>
      </w:r>
    </w:p>
    <w:p w:rsidR="004B0053" w:rsidRPr="00205F9F" w:rsidRDefault="00C70313" w:rsidP="00205F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  <w:r w:rsidR="003D39E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05F9F" w:rsidRDefault="00205F9F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05F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DD6CD" wp14:editId="1219A4A1">
            <wp:extent cx="5887272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9F" w:rsidRDefault="00205F9F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 w:rsidRPr="00205F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84C1C" wp14:editId="35D53CC4">
            <wp:extent cx="5940425" cy="720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F9" w:rsidRDefault="007F3CF9" w:rsidP="005F3EFB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p w:rsidR="00890F86" w:rsidRPr="007F3CF9" w:rsidRDefault="007F3CF9" w:rsidP="007F3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Код программы</w:t>
      </w:r>
      <w:r w:rsidR="003D39E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</w:rPr>
        <w:t>ClassLibraryFormula</w:t>
      </w:r>
      <w:proofErr w:type="spellEnd"/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05F9F">
        <w:rPr>
          <w:rFonts w:ascii="Cascadia Mono" w:hAnsi="Cascadia Mono" w:cs="Cascadia Mono"/>
          <w:color w:val="2B91AF"/>
          <w:sz w:val="19"/>
          <w:szCs w:val="19"/>
        </w:rPr>
        <w:t>ClassFormula</w:t>
      </w:r>
      <w:proofErr w:type="spellEnd"/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FormulaR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205F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* x * (x + 1) / b -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(x + a), 2), 5);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ab/>
        <w:t xml:space="preserve">    }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FormulaS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* b / a) + 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>(x + b), 2), 5);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5F9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205F9F"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ab/>
      </w:r>
      <w:r w:rsidRPr="00205F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5F9F" w:rsidRP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05F9F" w:rsidRDefault="00205F9F" w:rsidP="00205F9F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ClassLibraryFormula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UnitTestProjectFormula</w:t>
      </w:r>
      <w:proofErr w:type="spellEnd"/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2B91AF"/>
          <w:sz w:val="19"/>
          <w:szCs w:val="19"/>
        </w:rPr>
        <w:t>UnitTestFormula</w:t>
      </w:r>
      <w:proofErr w:type="spellEnd"/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R1_Formula_07and05and005__6_63130314222938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0.7;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0.5;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0.05;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6.63130;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R.FormulaR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S1_Formula_07and05and005__0915780297217402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0.7;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0.5;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0.05;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0.91578;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S.FormulaS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R2_Formula_0and0and1__0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R.FormulaR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S2_Formula_1and0and0__1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S.FormulaS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R3_Formula_1and1and1__1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1.17318;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R.FormulaR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S3_Formula_1and1and1__1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1;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1.17318;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S.FormulaS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R4_Formula_minus07andminus05andminus005__minus3_3687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-0.7;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-0.5;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-0.05;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-3.3687;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R.FormulaR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S4_Formula_minus07andminus05andminus005__0_99979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-0.7;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0.5;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-0.05;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0.99979;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S.FormulaS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R5_Formula_30and50and60__2124_01219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30;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50;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60;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2124.01219;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R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R.FormulaR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S5_Formula_30and50and60__10_99804</w:t>
      </w:r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returned(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38B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a = 30;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x = 50;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b = 60;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= 10.99804;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 w:rsidRPr="00B338BE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</w:rPr>
        <w:t>ClassFormula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338B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proofErr w:type="spellStart"/>
      <w:proofErr w:type="gramStart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S.FormulaS</w:t>
      </w:r>
      <w:proofErr w:type="spellEnd"/>
      <w:proofErr w:type="gramEnd"/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>(a, x, b);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expected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338BE">
        <w:rPr>
          <w:rFonts w:ascii="Cascadia Mono" w:hAnsi="Cascadia Mono" w:cs="Cascadia Mono"/>
          <w:color w:val="000000"/>
          <w:sz w:val="19"/>
          <w:szCs w:val="19"/>
        </w:rPr>
        <w:t>actual</w:t>
      </w:r>
      <w:proofErr w:type="spellEnd"/>
      <w:r w:rsidRPr="00B338B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38BE" w:rsidRPr="00B338BE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38B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38BE" w:rsidRPr="00205F9F" w:rsidRDefault="00B338BE" w:rsidP="00B338B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CF9" w:rsidRDefault="007F3CF9" w:rsidP="007F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CF9" w:rsidRPr="007F3CF9" w:rsidRDefault="007F3CF9" w:rsidP="007F3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CF9" w:rsidRPr="007F3CF9" w:rsidRDefault="007F3CF9" w:rsidP="007F3C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Таблица с тестами</w:t>
      </w:r>
      <w:r w:rsidR="003D39E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F3CF9" w:rsidRDefault="00B338BE" w:rsidP="00186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8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8DFE8" wp14:editId="789B57C9">
            <wp:extent cx="5940425" cy="1695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EF" w:rsidRDefault="003D39EF" w:rsidP="00186A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8BE" w:rsidRDefault="00B338BE" w:rsidP="00186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8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07E93" wp14:editId="200DCCF5">
            <wp:extent cx="5940425" cy="1711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9E" w:rsidRDefault="00186A9E" w:rsidP="007F3CF9">
      <w:pPr>
        <w:rPr>
          <w:rFonts w:ascii="Times New Roman" w:hAnsi="Times New Roman" w:cs="Times New Roman"/>
          <w:sz w:val="28"/>
          <w:szCs w:val="28"/>
        </w:rPr>
      </w:pPr>
    </w:p>
    <w:p w:rsidR="00186A9E" w:rsidRPr="007F3CF9" w:rsidRDefault="00B338BE" w:rsidP="00186A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8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BFB68" wp14:editId="680CA497">
            <wp:extent cx="2953162" cy="460121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9E" w:rsidRPr="007F3CF9" w:rsidSect="007A4DE4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B10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410B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713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D0EED"/>
    <w:multiLevelType w:val="hybridMultilevel"/>
    <w:tmpl w:val="B044AEDA"/>
    <w:lvl w:ilvl="0" w:tplc="9334E0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8565C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77DB4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95C0D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38A3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065DDB"/>
    <w:rsid w:val="000F0629"/>
    <w:rsid w:val="000F39F9"/>
    <w:rsid w:val="00132CFE"/>
    <w:rsid w:val="00156AC4"/>
    <w:rsid w:val="00157BDB"/>
    <w:rsid w:val="00186A9E"/>
    <w:rsid w:val="001B7D64"/>
    <w:rsid w:val="00205F9F"/>
    <w:rsid w:val="0024492F"/>
    <w:rsid w:val="00267F50"/>
    <w:rsid w:val="00272A2A"/>
    <w:rsid w:val="002A31D6"/>
    <w:rsid w:val="002B0D66"/>
    <w:rsid w:val="002C53AA"/>
    <w:rsid w:val="003D39EF"/>
    <w:rsid w:val="00460D1F"/>
    <w:rsid w:val="00477838"/>
    <w:rsid w:val="00482F40"/>
    <w:rsid w:val="004965A4"/>
    <w:rsid w:val="004B0053"/>
    <w:rsid w:val="004D6DCA"/>
    <w:rsid w:val="00527CCC"/>
    <w:rsid w:val="00567D7B"/>
    <w:rsid w:val="005F3EFB"/>
    <w:rsid w:val="00624149"/>
    <w:rsid w:val="006420C7"/>
    <w:rsid w:val="0066194A"/>
    <w:rsid w:val="00672E76"/>
    <w:rsid w:val="006E40D8"/>
    <w:rsid w:val="00715A5D"/>
    <w:rsid w:val="00747613"/>
    <w:rsid w:val="00755D3F"/>
    <w:rsid w:val="007872D1"/>
    <w:rsid w:val="007A4DE4"/>
    <w:rsid w:val="007F3CF9"/>
    <w:rsid w:val="00800495"/>
    <w:rsid w:val="00826AED"/>
    <w:rsid w:val="00890F86"/>
    <w:rsid w:val="00896230"/>
    <w:rsid w:val="00896923"/>
    <w:rsid w:val="008A7666"/>
    <w:rsid w:val="008B06AF"/>
    <w:rsid w:val="009B1474"/>
    <w:rsid w:val="009F0BD7"/>
    <w:rsid w:val="00A16D05"/>
    <w:rsid w:val="00A314D2"/>
    <w:rsid w:val="00B338BE"/>
    <w:rsid w:val="00B419D1"/>
    <w:rsid w:val="00BC0251"/>
    <w:rsid w:val="00BD1510"/>
    <w:rsid w:val="00BF1A71"/>
    <w:rsid w:val="00C70313"/>
    <w:rsid w:val="00C9747F"/>
    <w:rsid w:val="00CA40C8"/>
    <w:rsid w:val="00CF1116"/>
    <w:rsid w:val="00D13983"/>
    <w:rsid w:val="00D57A25"/>
    <w:rsid w:val="00DB3BA0"/>
    <w:rsid w:val="00DB5A14"/>
    <w:rsid w:val="00E46503"/>
    <w:rsid w:val="00E91782"/>
    <w:rsid w:val="00EA5D20"/>
    <w:rsid w:val="00ED3DE5"/>
    <w:rsid w:val="00F1481D"/>
    <w:rsid w:val="00F36FDB"/>
    <w:rsid w:val="00F43148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6437"/>
  <w15:docId w15:val="{5EBB3DA4-DE8F-4E66-9FEF-1404B9A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62</cp:revision>
  <dcterms:created xsi:type="dcterms:W3CDTF">2019-10-14T09:53:00Z</dcterms:created>
  <dcterms:modified xsi:type="dcterms:W3CDTF">2022-10-07T06:38:00Z</dcterms:modified>
</cp:coreProperties>
</file>