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8CA9E" w14:textId="349A9BF8" w:rsidR="00781B7C" w:rsidRPr="00781B7C" w:rsidRDefault="00000000" w:rsidP="00781B7C">
      <w:pPr>
        <w:spacing w:after="100"/>
        <w:jc w:val="center"/>
        <w:rPr>
          <w:b/>
          <w:bCs/>
          <w:color w:val="1E3A5F"/>
          <w:sz w:val="22"/>
          <w:szCs w:val="22"/>
        </w:rPr>
      </w:pPr>
      <w:r>
        <w:rPr>
          <w:b/>
          <w:bCs/>
          <w:color w:val="1E3A5F"/>
          <w:sz w:val="28"/>
          <w:szCs w:val="28"/>
        </w:rPr>
        <w:t xml:space="preserve">TEMPLATE IMPORT SOAL </w:t>
      </w:r>
      <w:r w:rsidR="00781B7C">
        <w:rPr>
          <w:b/>
          <w:bCs/>
          <w:color w:val="1E3A5F"/>
          <w:sz w:val="28"/>
          <w:szCs w:val="28"/>
        </w:rPr>
        <w:br/>
      </w:r>
      <w:r w:rsidR="00781B7C" w:rsidRPr="00781B7C">
        <w:rPr>
          <w:b/>
          <w:bCs/>
          <w:color w:val="1E3A5F"/>
          <w:sz w:val="22"/>
          <w:szCs w:val="22"/>
        </w:rPr>
        <w:t>(</w:t>
      </w:r>
      <w:r w:rsidR="00611C85">
        <w:rPr>
          <w:b/>
          <w:bCs/>
          <w:color w:val="1E3A5F"/>
          <w:sz w:val="22"/>
          <w:szCs w:val="22"/>
        </w:rPr>
        <w:t>PENGETAHUAN</w:t>
      </w:r>
      <w:r w:rsidR="00781B7C" w:rsidRPr="00781B7C">
        <w:rPr>
          <w:b/>
          <w:bCs/>
          <w:color w:val="1E3A5F"/>
          <w:sz w:val="22"/>
          <w:szCs w:val="22"/>
        </w:rPr>
        <w:t>)</w:t>
      </w:r>
    </w:p>
    <w:p w14:paraId="3FC9B613" w14:textId="078B2B02" w:rsidR="00781B7C" w:rsidRDefault="00781B7C" w:rsidP="00781B7C">
      <w:pPr>
        <w:spacing w:before="320" w:after="100"/>
      </w:pPr>
      <w:r>
        <w:rPr>
          <w:b/>
          <w:bCs/>
          <w:color w:val="1E3A5F"/>
          <w:sz w:val="24"/>
          <w:szCs w:val="24"/>
        </w:rPr>
        <w:t>TABEL SOAL</w:t>
      </w:r>
    </w:p>
    <w:tbl>
      <w:tblPr>
        <w:tblW w:w="49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"/>
        <w:gridCol w:w="905"/>
        <w:gridCol w:w="6520"/>
        <w:gridCol w:w="1418"/>
        <w:gridCol w:w="709"/>
      </w:tblGrid>
      <w:tr w:rsidR="00916A30" w14:paraId="3E3AC00C" w14:textId="77777777" w:rsidTr="0068347C">
        <w:trPr>
          <w:trHeight w:val="454"/>
          <w:tblHeader/>
        </w:trPr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0C6E8302" w14:textId="77777777" w:rsidR="00916A30" w:rsidRDefault="00916A30">
            <w:pPr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06A48B38" w14:textId="77777777" w:rsidR="00916A30" w:rsidRDefault="00916A3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0DAEAF40" w14:textId="77777777" w:rsidR="00916A30" w:rsidRDefault="00916A30">
            <w:pPr>
              <w:jc w:val="center"/>
            </w:pPr>
            <w:r>
              <w:rPr>
                <w:b/>
                <w:bCs/>
                <w:color w:val="FFFFFF"/>
              </w:rPr>
              <w:t xml:space="preserve">Soal / </w:t>
            </w:r>
            <w:proofErr w:type="spellStart"/>
            <w:r>
              <w:rPr>
                <w:b/>
                <w:bCs/>
                <w:color w:val="FFFFFF"/>
              </w:rPr>
              <w:t>Pertanyaan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Opsi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0185F110" w14:textId="77777777" w:rsidR="00916A30" w:rsidRDefault="00916A3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Kunci</w:t>
            </w:r>
            <w:proofErr w:type="spell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0A7D98E1" w14:textId="77777777" w:rsidR="00916A30" w:rsidRDefault="00916A3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Poin</w:t>
            </w:r>
            <w:proofErr w:type="spellEnd"/>
          </w:p>
        </w:tc>
      </w:tr>
      <w:tr w:rsidR="00916A30" w14:paraId="451A9000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EE672E5" w14:textId="77777777" w:rsidR="00916A30" w:rsidRDefault="00916A30">
            <w:pPr>
              <w:jc w:val="center"/>
            </w:pPr>
            <w:r>
              <w:rPr>
                <w:color w:val="1E293B"/>
              </w:rPr>
              <w:t>1</w:t>
            </w:r>
          </w:p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9D2BE52" w14:textId="77777777" w:rsidR="00916A30" w:rsidRDefault="00916A30">
            <w:pPr>
              <w:jc w:val="center"/>
            </w:pPr>
            <w:r>
              <w:rPr>
                <w:b/>
                <w:bCs/>
                <w:color w:val="1E293B"/>
              </w:rPr>
              <w:t>PG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71DD844" w14:textId="77777777" w:rsidR="00916A30" w:rsidRDefault="00916A30">
            <w:proofErr w:type="spellStart"/>
            <w:r>
              <w:rPr>
                <w:color w:val="1E293B"/>
              </w:rPr>
              <w:t>Siapakah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presiden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pertama</w:t>
            </w:r>
            <w:proofErr w:type="spellEnd"/>
            <w:r>
              <w:rPr>
                <w:color w:val="1E293B"/>
              </w:rPr>
              <w:t xml:space="preserve"> Republik Indonesia?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EFE5EF4" w14:textId="77777777" w:rsidR="00916A30" w:rsidRDefault="00916A30">
            <w:pPr>
              <w:jc w:val="center"/>
            </w:pPr>
            <w:r>
              <w:rPr>
                <w:color w:val="1E293B"/>
              </w:rPr>
              <w:t>A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F8D7D9A" w14:textId="77777777" w:rsidR="00916A30" w:rsidRDefault="00916A30">
            <w:pPr>
              <w:jc w:val="center"/>
            </w:pPr>
            <w:r>
              <w:rPr>
                <w:color w:val="1E293B"/>
              </w:rPr>
              <w:t>1</w:t>
            </w:r>
          </w:p>
        </w:tc>
      </w:tr>
      <w:tr w:rsidR="00916A30" w14:paraId="450D1A2D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71332E8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694BF21" w14:textId="77777777" w:rsidR="00916A30" w:rsidRDefault="00916A3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D34C3E0" w14:textId="77777777" w:rsidR="00916A30" w:rsidRDefault="00916A30">
            <w:r>
              <w:t>Soekarno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C4B34BA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4C32A0EE" w14:textId="77777777" w:rsidR="00916A30" w:rsidRDefault="00916A30"/>
        </w:tc>
      </w:tr>
      <w:tr w:rsidR="00916A30" w14:paraId="70565C4E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2B2102F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4239AC4" w14:textId="77777777" w:rsidR="00916A30" w:rsidRDefault="00916A30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060B3D69" w14:textId="77777777" w:rsidR="00916A30" w:rsidRDefault="00916A30">
            <w:proofErr w:type="spellStart"/>
            <w:r>
              <w:t>Soeharto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83F8BF4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38E9134A" w14:textId="77777777" w:rsidR="00916A30" w:rsidRDefault="00916A30"/>
        </w:tc>
      </w:tr>
      <w:tr w:rsidR="00916A30" w14:paraId="18E331FD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3C201E0A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372D294B" w14:textId="77777777" w:rsidR="00916A30" w:rsidRDefault="00916A30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702444F1" w14:textId="77777777" w:rsidR="00916A30" w:rsidRDefault="00916A30">
            <w:r>
              <w:t>Habibie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A75CA43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3DD37CB" w14:textId="77777777" w:rsidR="00916A30" w:rsidRDefault="00916A30"/>
        </w:tc>
      </w:tr>
      <w:tr w:rsidR="00916A30" w14:paraId="30178516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F016391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3559568" w14:textId="77777777" w:rsidR="00916A30" w:rsidRDefault="00916A30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CFD6FF2" w14:textId="77777777" w:rsidR="00916A30" w:rsidRDefault="00916A30">
            <w:r>
              <w:t>Megawati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1BC5E2D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02758DDD" w14:textId="77777777" w:rsidR="00916A30" w:rsidRDefault="00916A30"/>
        </w:tc>
      </w:tr>
      <w:tr w:rsidR="00916A30" w14:paraId="71F14853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15976D6" w14:textId="77777777" w:rsidR="00916A30" w:rsidRDefault="00916A30">
            <w:pPr>
              <w:jc w:val="center"/>
            </w:pPr>
            <w:r>
              <w:rPr>
                <w:color w:val="1E293B"/>
              </w:rPr>
              <w:t>2</w:t>
            </w:r>
          </w:p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0309B0D" w14:textId="77777777" w:rsidR="00916A30" w:rsidRDefault="00916A30">
            <w:pPr>
              <w:jc w:val="center"/>
            </w:pPr>
            <w:r>
              <w:rPr>
                <w:b/>
                <w:bCs/>
                <w:color w:val="1E293B"/>
              </w:rPr>
              <w:t>PGK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64E0599" w14:textId="77777777" w:rsidR="00916A30" w:rsidRDefault="00916A30">
            <w:r>
              <w:rPr>
                <w:color w:val="1E293B"/>
              </w:rPr>
              <w:t xml:space="preserve">Manakah yang </w:t>
            </w:r>
            <w:proofErr w:type="spellStart"/>
            <w:r>
              <w:rPr>
                <w:color w:val="1E293B"/>
              </w:rPr>
              <w:t>merupakan</w:t>
            </w:r>
            <w:proofErr w:type="spellEnd"/>
            <w:r>
              <w:rPr>
                <w:color w:val="1E293B"/>
              </w:rPr>
              <w:t xml:space="preserve"> planet? (</w:t>
            </w:r>
            <w:proofErr w:type="spellStart"/>
            <w:r>
              <w:rPr>
                <w:color w:val="1E293B"/>
              </w:rPr>
              <w:t>jawaban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lebih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dari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satu</w:t>
            </w:r>
            <w:proofErr w:type="spellEnd"/>
            <w:r>
              <w:rPr>
                <w:color w:val="1E293B"/>
              </w:rPr>
              <w:t>)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A396445" w14:textId="77777777" w:rsidR="00916A30" w:rsidRDefault="00916A30">
            <w:pPr>
              <w:jc w:val="center"/>
            </w:pPr>
            <w:proofErr w:type="gramStart"/>
            <w:r>
              <w:rPr>
                <w:color w:val="1E293B"/>
              </w:rPr>
              <w:t>A,C</w:t>
            </w:r>
            <w:proofErr w:type="gram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6C892EC" w14:textId="77777777" w:rsidR="00916A30" w:rsidRDefault="00916A30">
            <w:pPr>
              <w:jc w:val="center"/>
            </w:pPr>
            <w:r>
              <w:rPr>
                <w:color w:val="1E293B"/>
              </w:rPr>
              <w:t>2</w:t>
            </w:r>
          </w:p>
        </w:tc>
      </w:tr>
      <w:tr w:rsidR="00916A30" w14:paraId="1CA44626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0707DD4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06981A97" w14:textId="77777777" w:rsidR="00916A30" w:rsidRDefault="00916A3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334FCD92" w14:textId="77777777" w:rsidR="00916A30" w:rsidRDefault="00916A30">
            <w:r>
              <w:t>Mars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78E27BE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4397655C" w14:textId="77777777" w:rsidR="00916A30" w:rsidRDefault="00916A30"/>
        </w:tc>
      </w:tr>
      <w:tr w:rsidR="00916A30" w14:paraId="7D7EFC8B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523E69C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D52E177" w14:textId="77777777" w:rsidR="00916A30" w:rsidRDefault="00916A30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7AED1AF" w14:textId="77777777" w:rsidR="00916A30" w:rsidRDefault="00916A30">
            <w:proofErr w:type="spellStart"/>
            <w:r>
              <w:t>Matahari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8AEDC86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74ED220" w14:textId="77777777" w:rsidR="00916A30" w:rsidRDefault="00916A30"/>
        </w:tc>
      </w:tr>
      <w:tr w:rsidR="00916A30" w14:paraId="57FA640A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0BAB517E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4661FEF4" w14:textId="77777777" w:rsidR="00916A30" w:rsidRDefault="00916A30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17B7DEE" w14:textId="77777777" w:rsidR="00916A30" w:rsidRDefault="00916A30">
            <w:r>
              <w:t>Bumi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99AE0B6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5AB8A5F" w14:textId="77777777" w:rsidR="00916A30" w:rsidRDefault="00916A30"/>
        </w:tc>
      </w:tr>
      <w:tr w:rsidR="00916A30" w14:paraId="69B86810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3BDCAF92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C484903" w14:textId="77777777" w:rsidR="00916A30" w:rsidRDefault="00916A30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46812BD1" w14:textId="77777777" w:rsidR="00916A30" w:rsidRDefault="00916A30">
            <w:r>
              <w:t>Bulan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47ABB7A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3772D42" w14:textId="77777777" w:rsidR="00916A30" w:rsidRDefault="00916A30"/>
        </w:tc>
      </w:tr>
      <w:tr w:rsidR="00916A30" w14:paraId="0A61A9E7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27D1570" w14:textId="77777777" w:rsidR="00916A30" w:rsidRDefault="00916A30">
            <w:pPr>
              <w:jc w:val="center"/>
            </w:pPr>
            <w:r>
              <w:rPr>
                <w:color w:val="1E293B"/>
              </w:rPr>
              <w:t>3</w:t>
            </w:r>
          </w:p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3AC4B8B" w14:textId="77777777" w:rsidR="00916A30" w:rsidRDefault="00916A30">
            <w:pPr>
              <w:jc w:val="center"/>
            </w:pPr>
            <w:r>
              <w:rPr>
                <w:b/>
                <w:bCs/>
                <w:color w:val="1E293B"/>
              </w:rPr>
              <w:t>BS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A796ACF" w14:textId="77777777" w:rsidR="00916A30" w:rsidRDefault="00916A30">
            <w:proofErr w:type="spellStart"/>
            <w:r>
              <w:rPr>
                <w:color w:val="1E293B"/>
              </w:rPr>
              <w:t>Pilih</w:t>
            </w:r>
            <w:proofErr w:type="spellEnd"/>
            <w:r>
              <w:rPr>
                <w:color w:val="1E293B"/>
              </w:rPr>
              <w:t xml:space="preserve"> B (</w:t>
            </w:r>
            <w:proofErr w:type="spellStart"/>
            <w:r>
              <w:rPr>
                <w:color w:val="1E293B"/>
              </w:rPr>
              <w:t>Benar</w:t>
            </w:r>
            <w:proofErr w:type="spellEnd"/>
            <w:r>
              <w:rPr>
                <w:color w:val="1E293B"/>
              </w:rPr>
              <w:t xml:space="preserve">) </w:t>
            </w:r>
            <w:proofErr w:type="spellStart"/>
            <w:r>
              <w:rPr>
                <w:color w:val="1E293B"/>
              </w:rPr>
              <w:t>jika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pernyataan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benar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atau</w:t>
            </w:r>
            <w:proofErr w:type="spellEnd"/>
            <w:r>
              <w:rPr>
                <w:color w:val="1E293B"/>
              </w:rPr>
              <w:t xml:space="preserve"> S (Salah) </w:t>
            </w:r>
            <w:proofErr w:type="spellStart"/>
            <w:r>
              <w:rPr>
                <w:color w:val="1E293B"/>
              </w:rPr>
              <w:t>jika</w:t>
            </w:r>
            <w:proofErr w:type="spellEnd"/>
            <w:r>
              <w:rPr>
                <w:color w:val="1E293B"/>
              </w:rPr>
              <w:t xml:space="preserve"> salah.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F032F49" w14:textId="77777777" w:rsidR="00916A30" w:rsidRDefault="00916A30">
            <w:pPr>
              <w:jc w:val="center"/>
            </w:pPr>
            <w:r>
              <w:rPr>
                <w:color w:val="1E293B"/>
              </w:rPr>
              <w:t>B|S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839E42D" w14:textId="77777777" w:rsidR="00916A30" w:rsidRDefault="00916A30">
            <w:pPr>
              <w:jc w:val="center"/>
            </w:pPr>
            <w:r>
              <w:rPr>
                <w:color w:val="1E293B"/>
              </w:rPr>
              <w:t>2</w:t>
            </w:r>
          </w:p>
        </w:tc>
      </w:tr>
      <w:tr w:rsidR="00916A30" w14:paraId="311F3E79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FBFC4A1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AE739CA" w14:textId="77777777" w:rsidR="00916A30" w:rsidRDefault="00916A30">
            <w:pPr>
              <w:jc w:val="center"/>
            </w:pPr>
            <w:r>
              <w:rPr>
                <w:b/>
                <w:bCs/>
              </w:rPr>
              <w:t>P1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0BAB26A" w14:textId="77777777" w:rsidR="00916A30" w:rsidRDefault="00916A30">
            <w:r>
              <w:t xml:space="preserve">Air </w:t>
            </w:r>
            <w:proofErr w:type="spellStart"/>
            <w:r>
              <w:t>mendidih</w:t>
            </w:r>
            <w:proofErr w:type="spellEnd"/>
            <w:r>
              <w:t xml:space="preserve"> pada </w:t>
            </w:r>
            <w:proofErr w:type="spellStart"/>
            <w:r>
              <w:t>suhu</w:t>
            </w:r>
            <w:proofErr w:type="spellEnd"/>
            <w:r>
              <w:t xml:space="preserve"> 100°C pada </w:t>
            </w:r>
            <w:proofErr w:type="spellStart"/>
            <w:r>
              <w:t>tekanan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>.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55B648D" w14:textId="77777777" w:rsidR="00916A30" w:rsidRDefault="00916A30">
            <w:pPr>
              <w:jc w:val="center"/>
            </w:pPr>
            <w:r>
              <w:rPr>
                <w:color w:val="1E293B"/>
              </w:rPr>
              <w:t>B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3E2D391C" w14:textId="77777777" w:rsidR="00916A30" w:rsidRDefault="00916A30"/>
        </w:tc>
      </w:tr>
      <w:tr w:rsidR="00916A30" w14:paraId="1A545E0C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6AC7B81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720ACBA4" w14:textId="77777777" w:rsidR="00916A30" w:rsidRDefault="00916A30">
            <w:pPr>
              <w:jc w:val="center"/>
            </w:pPr>
            <w:r>
              <w:rPr>
                <w:b/>
                <w:bCs/>
              </w:rPr>
              <w:t>P2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E1F8F1F" w14:textId="77777777" w:rsidR="00916A30" w:rsidRDefault="00916A30">
            <w:proofErr w:type="spellStart"/>
            <w:r>
              <w:t>Matahari</w:t>
            </w:r>
            <w:proofErr w:type="spellEnd"/>
            <w:r>
              <w:t xml:space="preserve"> </w:t>
            </w:r>
            <w:proofErr w:type="spellStart"/>
            <w:r>
              <w:t>terbit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arah</w:t>
            </w:r>
            <w:proofErr w:type="spellEnd"/>
            <w:r>
              <w:t xml:space="preserve"> barat.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BC2649E" w14:textId="77777777" w:rsidR="00916A30" w:rsidRDefault="00916A30">
            <w:pPr>
              <w:jc w:val="center"/>
            </w:pPr>
            <w:r>
              <w:rPr>
                <w:color w:val="1E293B"/>
              </w:rPr>
              <w:t>S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B9ACF66" w14:textId="77777777" w:rsidR="00916A30" w:rsidRDefault="00916A30"/>
        </w:tc>
      </w:tr>
      <w:tr w:rsidR="00916A30" w14:paraId="23756FD7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1A8ABD5" w14:textId="77777777" w:rsidR="00916A30" w:rsidRDefault="00916A30">
            <w:pPr>
              <w:jc w:val="center"/>
            </w:pPr>
            <w:r>
              <w:rPr>
                <w:color w:val="1E293B"/>
              </w:rPr>
              <w:t>4</w:t>
            </w:r>
          </w:p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ED4CA12" w14:textId="77777777" w:rsidR="00916A30" w:rsidRDefault="00916A30">
            <w:pPr>
              <w:jc w:val="center"/>
            </w:pPr>
            <w:r>
              <w:rPr>
                <w:b/>
                <w:bCs/>
                <w:color w:val="1E293B"/>
              </w:rPr>
              <w:t>MJ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DC019EE" w14:textId="77777777" w:rsidR="00916A30" w:rsidRDefault="00916A30">
            <w:proofErr w:type="spellStart"/>
            <w:r>
              <w:rPr>
                <w:color w:val="1E293B"/>
              </w:rPr>
              <w:t>Jodohkan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hewan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dengan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makanannya</w:t>
            </w:r>
            <w:proofErr w:type="spellEnd"/>
            <w:r>
              <w:rPr>
                <w:color w:val="1E293B"/>
              </w:rPr>
              <w:t>!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DAF8CA3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2B32680" w14:textId="77777777" w:rsidR="00916A30" w:rsidRDefault="00916A30">
            <w:pPr>
              <w:jc w:val="center"/>
            </w:pPr>
            <w:r>
              <w:rPr>
                <w:color w:val="1E293B"/>
              </w:rPr>
              <w:t>2</w:t>
            </w:r>
          </w:p>
        </w:tc>
      </w:tr>
      <w:tr w:rsidR="00916A30" w14:paraId="6FD00C78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B504433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0155421B" w14:textId="77777777" w:rsidR="00916A30" w:rsidRDefault="00916A30">
            <w:pPr>
              <w:jc w:val="center"/>
            </w:pPr>
            <w:r>
              <w:rPr>
                <w:b/>
                <w:bCs/>
              </w:rPr>
              <w:t>MJ1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7A8AE75E" w14:textId="77777777" w:rsidR="00916A30" w:rsidRDefault="00916A30">
            <w:proofErr w:type="spellStart"/>
            <w:r>
              <w:t>Kucing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DDB0758" w14:textId="77777777" w:rsidR="00916A30" w:rsidRDefault="00916A30">
            <w:pPr>
              <w:jc w:val="center"/>
            </w:pPr>
            <w:r>
              <w:rPr>
                <w:color w:val="1E293B"/>
              </w:rPr>
              <w:t>Ikan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6B5A119" w14:textId="77777777" w:rsidR="00916A30" w:rsidRDefault="00916A30"/>
        </w:tc>
      </w:tr>
      <w:tr w:rsidR="00916A30" w14:paraId="5856DA4D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B7B3CE6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1DC0D35" w14:textId="77777777" w:rsidR="00916A30" w:rsidRDefault="00916A30">
            <w:pPr>
              <w:jc w:val="center"/>
            </w:pPr>
            <w:r>
              <w:rPr>
                <w:b/>
                <w:bCs/>
              </w:rPr>
              <w:t>MJ2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44C0AC6" w14:textId="77777777" w:rsidR="00916A30" w:rsidRDefault="00916A30">
            <w:proofErr w:type="spellStart"/>
            <w:r>
              <w:t>Kelinci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4463973" w14:textId="77777777" w:rsidR="00916A30" w:rsidRDefault="00916A30">
            <w:pPr>
              <w:jc w:val="center"/>
            </w:pPr>
            <w:r>
              <w:rPr>
                <w:color w:val="1E293B"/>
              </w:rPr>
              <w:t>Wortel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516E3B8" w14:textId="77777777" w:rsidR="00916A30" w:rsidRDefault="00916A30"/>
        </w:tc>
      </w:tr>
      <w:tr w:rsidR="00916A30" w14:paraId="7BF5FF57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701949E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32AF204E" w14:textId="77777777" w:rsidR="00916A30" w:rsidRDefault="00916A30">
            <w:pPr>
              <w:jc w:val="center"/>
            </w:pPr>
            <w:r>
              <w:rPr>
                <w:b/>
                <w:bCs/>
              </w:rPr>
              <w:t>MJ3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43D8D79B" w14:textId="77777777" w:rsidR="00916A30" w:rsidRDefault="00916A30">
            <w:r>
              <w:t>Ayam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0D43810" w14:textId="77777777" w:rsidR="00916A30" w:rsidRDefault="00916A30">
            <w:pPr>
              <w:jc w:val="center"/>
            </w:pPr>
            <w:r>
              <w:rPr>
                <w:color w:val="1E293B"/>
              </w:rPr>
              <w:t>Beras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877A717" w14:textId="77777777" w:rsidR="00916A30" w:rsidRDefault="00916A30"/>
        </w:tc>
      </w:tr>
      <w:tr w:rsidR="00916A30" w14:paraId="5001A3D0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7519D86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0114ED55" w14:textId="77777777" w:rsidR="00916A30" w:rsidRDefault="00916A30">
            <w:pPr>
              <w:jc w:val="center"/>
            </w:pPr>
            <w:r>
              <w:rPr>
                <w:b/>
                <w:bCs/>
              </w:rPr>
              <w:t>MJ4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3B0A6920" w14:textId="77777777" w:rsidR="00916A30" w:rsidRDefault="00916A30">
            <w:r>
              <w:t>Distractor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96FB736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DD44A23" w14:textId="77777777" w:rsidR="00916A30" w:rsidRDefault="00916A30"/>
        </w:tc>
      </w:tr>
      <w:tr w:rsidR="00916A30" w14:paraId="4608BB52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9F64504" w14:textId="77777777" w:rsidR="00916A30" w:rsidRDefault="00916A30">
            <w:pPr>
              <w:jc w:val="center"/>
            </w:pPr>
            <w:r>
              <w:rPr>
                <w:color w:val="1E293B"/>
              </w:rPr>
              <w:t>5</w:t>
            </w:r>
          </w:p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7C29E38" w14:textId="77777777" w:rsidR="00916A30" w:rsidRDefault="00916A30">
            <w:pPr>
              <w:jc w:val="center"/>
            </w:pPr>
            <w:r>
              <w:rPr>
                <w:b/>
                <w:bCs/>
                <w:color w:val="1E293B"/>
              </w:rPr>
              <w:t>CAT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749CF4D" w14:textId="77777777" w:rsidR="00916A30" w:rsidRDefault="00916A30">
            <w:proofErr w:type="spellStart"/>
            <w:r>
              <w:rPr>
                <w:color w:val="1E293B"/>
              </w:rPr>
              <w:t>Kelompokkan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hewan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berikut</w:t>
            </w:r>
            <w:proofErr w:type="spellEnd"/>
            <w:r>
              <w:rPr>
                <w:color w:val="1E293B"/>
              </w:rPr>
              <w:t>!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5A2727A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40E59F5" w14:textId="77777777" w:rsidR="00916A30" w:rsidRDefault="00916A30">
            <w:pPr>
              <w:jc w:val="center"/>
            </w:pPr>
            <w:r>
              <w:rPr>
                <w:color w:val="1E293B"/>
              </w:rPr>
              <w:t>2</w:t>
            </w:r>
          </w:p>
        </w:tc>
      </w:tr>
      <w:tr w:rsidR="00916A30" w14:paraId="58362381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807189F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34871D1" w14:textId="77777777" w:rsidR="00916A30" w:rsidRDefault="00916A30">
            <w:pPr>
              <w:jc w:val="center"/>
            </w:pPr>
            <w:r>
              <w:rPr>
                <w:b/>
                <w:bCs/>
              </w:rPr>
              <w:t>CAT1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57C98A9" w14:textId="77777777" w:rsidR="00916A30" w:rsidRDefault="00916A30">
            <w:proofErr w:type="spellStart"/>
            <w:r>
              <w:t>Kucing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7F95892" w14:textId="77777777" w:rsidR="00916A30" w:rsidRDefault="00916A30">
            <w:pPr>
              <w:jc w:val="center"/>
            </w:pPr>
            <w:proofErr w:type="spellStart"/>
            <w:r>
              <w:rPr>
                <w:color w:val="1E293B"/>
              </w:rPr>
              <w:t>Mamalia</w:t>
            </w:r>
            <w:proofErr w:type="spellEnd"/>
            <w:r>
              <w:rPr>
                <w:color w:val="1E293B"/>
              </w:rPr>
              <w:t>, Vertebrata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73C7B652" w14:textId="77777777" w:rsidR="00916A30" w:rsidRDefault="00916A30"/>
        </w:tc>
      </w:tr>
      <w:tr w:rsidR="00916A30" w14:paraId="2BE0189E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FFCEB53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4DC925E" w14:textId="77777777" w:rsidR="00916A30" w:rsidRDefault="00916A30">
            <w:pPr>
              <w:jc w:val="center"/>
            </w:pPr>
            <w:r>
              <w:rPr>
                <w:b/>
                <w:bCs/>
              </w:rPr>
              <w:t>CAT2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FD65B66" w14:textId="77777777" w:rsidR="00916A30" w:rsidRDefault="00916A30">
            <w:r>
              <w:t>Elang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D7D4681" w14:textId="77777777" w:rsidR="00916A30" w:rsidRDefault="00916A30">
            <w:pPr>
              <w:jc w:val="center"/>
            </w:pPr>
            <w:proofErr w:type="spellStart"/>
            <w:r>
              <w:rPr>
                <w:color w:val="1E293B"/>
              </w:rPr>
              <w:t>Burung</w:t>
            </w:r>
            <w:proofErr w:type="spellEnd"/>
            <w:r>
              <w:rPr>
                <w:color w:val="1E293B"/>
              </w:rPr>
              <w:t>, Vertebrata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A066C73" w14:textId="77777777" w:rsidR="00916A30" w:rsidRDefault="00916A30"/>
        </w:tc>
      </w:tr>
      <w:tr w:rsidR="00916A30" w14:paraId="660C051E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4F1D2889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CA8E005" w14:textId="77777777" w:rsidR="00916A30" w:rsidRDefault="00916A30">
            <w:pPr>
              <w:jc w:val="center"/>
            </w:pPr>
            <w:r>
              <w:rPr>
                <w:b/>
                <w:bCs/>
              </w:rPr>
              <w:t>CAT3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16791B1" w14:textId="77777777" w:rsidR="00916A30" w:rsidRDefault="00916A30">
            <w:r>
              <w:t>Salmon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D4D1BD3" w14:textId="77777777" w:rsidR="00916A30" w:rsidRDefault="00916A30">
            <w:pPr>
              <w:jc w:val="center"/>
            </w:pPr>
            <w:r>
              <w:rPr>
                <w:color w:val="1E293B"/>
              </w:rPr>
              <w:t>Ikan, Vertebrata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72315666" w14:textId="77777777" w:rsidR="00916A30" w:rsidRDefault="00916A30"/>
        </w:tc>
      </w:tr>
      <w:tr w:rsidR="00916A30" w14:paraId="4D392554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62D4947" w14:textId="77777777" w:rsidR="00916A30" w:rsidRDefault="00916A30">
            <w:pPr>
              <w:jc w:val="center"/>
            </w:pPr>
            <w:r>
              <w:rPr>
                <w:color w:val="1E293B"/>
              </w:rPr>
              <w:t>6</w:t>
            </w:r>
          </w:p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26132E3" w14:textId="77777777" w:rsidR="00916A30" w:rsidRDefault="00916A30">
            <w:pPr>
              <w:jc w:val="center"/>
            </w:pPr>
            <w:r>
              <w:rPr>
                <w:b/>
                <w:bCs/>
                <w:color w:val="1E293B"/>
              </w:rPr>
              <w:t>ISIAN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9E7053C" w14:textId="77777777" w:rsidR="00916A30" w:rsidRDefault="00916A30">
            <w:r>
              <w:rPr>
                <w:color w:val="1E293B"/>
              </w:rPr>
              <w:t xml:space="preserve">Ibu </w:t>
            </w:r>
            <w:proofErr w:type="spellStart"/>
            <w:r>
              <w:rPr>
                <w:color w:val="1E293B"/>
              </w:rPr>
              <w:t>kota</w:t>
            </w:r>
            <w:proofErr w:type="spellEnd"/>
            <w:r>
              <w:rPr>
                <w:color w:val="1E293B"/>
              </w:rPr>
              <w:t xml:space="preserve"> Indonesia </w:t>
            </w:r>
            <w:proofErr w:type="spellStart"/>
            <w:r>
              <w:rPr>
                <w:color w:val="1E293B"/>
              </w:rPr>
              <w:t>adalah</w:t>
            </w:r>
            <w:proofErr w:type="spellEnd"/>
            <w:r>
              <w:rPr>
                <w:color w:val="1E293B"/>
              </w:rPr>
              <w:t xml:space="preserve"> </w:t>
            </w:r>
            <w:proofErr w:type="gramStart"/>
            <w:r>
              <w:rPr>
                <w:color w:val="1E293B"/>
              </w:rPr>
              <w:t>.....</w:t>
            </w:r>
            <w:proofErr w:type="gram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sedangkan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ibu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kota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Jepang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adalah</w:t>
            </w:r>
            <w:proofErr w:type="spellEnd"/>
            <w:r>
              <w:rPr>
                <w:color w:val="1E293B"/>
              </w:rPr>
              <w:t xml:space="preserve"> </w:t>
            </w:r>
            <w:proofErr w:type="gramStart"/>
            <w:r>
              <w:rPr>
                <w:color w:val="1E293B"/>
              </w:rPr>
              <w:t>.....</w:t>
            </w:r>
            <w:proofErr w:type="gram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EC0BCCA" w14:textId="77777777" w:rsidR="00916A30" w:rsidRDefault="00916A30">
            <w:pPr>
              <w:jc w:val="center"/>
            </w:pPr>
            <w:r>
              <w:rPr>
                <w:color w:val="1E293B"/>
              </w:rPr>
              <w:t xml:space="preserve">Jakarta, Jakarta | Tokyo, </w:t>
            </w:r>
            <w:proofErr w:type="spellStart"/>
            <w:r>
              <w:rPr>
                <w:color w:val="1E293B"/>
              </w:rPr>
              <w:t>tokyo</w:t>
            </w:r>
            <w:proofErr w:type="spell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317841A" w14:textId="77777777" w:rsidR="00916A30" w:rsidRDefault="00916A30">
            <w:pPr>
              <w:jc w:val="center"/>
            </w:pPr>
            <w:r>
              <w:rPr>
                <w:color w:val="1E293B"/>
              </w:rPr>
              <w:t>2</w:t>
            </w:r>
          </w:p>
        </w:tc>
      </w:tr>
      <w:tr w:rsidR="00916A30" w14:paraId="0B197300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459DF09" w14:textId="77777777" w:rsidR="00916A30" w:rsidRDefault="00916A30">
            <w:pPr>
              <w:jc w:val="center"/>
            </w:pPr>
            <w:r>
              <w:rPr>
                <w:color w:val="1E293B"/>
              </w:rPr>
              <w:t>7</w:t>
            </w:r>
          </w:p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6CE15BE" w14:textId="77777777" w:rsidR="00916A30" w:rsidRDefault="00916A30">
            <w:pPr>
              <w:jc w:val="center"/>
            </w:pPr>
            <w:r>
              <w:rPr>
                <w:b/>
                <w:bCs/>
                <w:color w:val="1E293B"/>
              </w:rPr>
              <w:t>ESAI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AC6D28E" w14:textId="77777777" w:rsidR="00916A30" w:rsidRDefault="00916A30">
            <w:proofErr w:type="spellStart"/>
            <w:r>
              <w:rPr>
                <w:color w:val="1E293B"/>
              </w:rPr>
              <w:t>Jelaskan</w:t>
            </w:r>
            <w:proofErr w:type="spellEnd"/>
            <w:r>
              <w:rPr>
                <w:color w:val="1E293B"/>
              </w:rPr>
              <w:t xml:space="preserve"> proses </w:t>
            </w:r>
            <w:proofErr w:type="spellStart"/>
            <w:r>
              <w:rPr>
                <w:color w:val="1E293B"/>
              </w:rPr>
              <w:t>terjadinya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hujan</w:t>
            </w:r>
            <w:proofErr w:type="spellEnd"/>
            <w:r>
              <w:rPr>
                <w:color w:val="1E293B"/>
              </w:rPr>
              <w:t xml:space="preserve">! </w:t>
            </w:r>
            <w:proofErr w:type="spellStart"/>
            <w:r>
              <w:rPr>
                <w:color w:val="1E293B"/>
              </w:rPr>
              <w:t>Berikan</w:t>
            </w:r>
            <w:proofErr w:type="spellEnd"/>
            <w:r>
              <w:rPr>
                <w:color w:val="1E293B"/>
              </w:rPr>
              <w:t xml:space="preserve"> minimal 3 </w:t>
            </w:r>
            <w:proofErr w:type="spellStart"/>
            <w:r>
              <w:rPr>
                <w:color w:val="1E293B"/>
              </w:rPr>
              <w:t>tahap</w:t>
            </w:r>
            <w:proofErr w:type="spellEnd"/>
            <w:r>
              <w:rPr>
                <w:color w:val="1E293B"/>
              </w:rPr>
              <w:t>.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8885028" w14:textId="77777777" w:rsidR="00916A30" w:rsidRDefault="00916A30">
            <w:pPr>
              <w:jc w:val="center"/>
            </w:pPr>
            <w:r>
              <w:rPr>
                <w:color w:val="1E293B"/>
              </w:rPr>
              <w:t>(Manual)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077B557" w14:textId="77777777" w:rsidR="00916A30" w:rsidRDefault="00916A30">
            <w:pPr>
              <w:jc w:val="center"/>
            </w:pPr>
            <w:r>
              <w:rPr>
                <w:color w:val="1E293B"/>
              </w:rPr>
              <w:t>5</w:t>
            </w:r>
          </w:p>
        </w:tc>
      </w:tr>
      <w:tr w:rsidR="00916A30" w14:paraId="2F0AC180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A5D833D" w14:textId="77777777" w:rsidR="00916A30" w:rsidRDefault="00916A30">
            <w:pPr>
              <w:jc w:val="center"/>
            </w:pPr>
            <w:r>
              <w:rPr>
                <w:color w:val="1E293B"/>
              </w:rPr>
              <w:t>8</w:t>
            </w:r>
          </w:p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080BCDD" w14:textId="77777777" w:rsidR="00916A30" w:rsidRDefault="00916A30">
            <w:pPr>
              <w:jc w:val="center"/>
            </w:pPr>
            <w:r>
              <w:rPr>
                <w:b/>
                <w:bCs/>
                <w:color w:val="1E293B"/>
              </w:rPr>
              <w:t>URUT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6AED07A" w14:textId="77777777" w:rsidR="00916A30" w:rsidRDefault="00916A30">
            <w:proofErr w:type="spellStart"/>
            <w:r>
              <w:rPr>
                <w:color w:val="1E293B"/>
              </w:rPr>
              <w:t>Urutkan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langkah-langkah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metode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ilmiah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berikut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dari</w:t>
            </w:r>
            <w:proofErr w:type="spellEnd"/>
            <w:r>
              <w:rPr>
                <w:color w:val="1E293B"/>
              </w:rPr>
              <w:t xml:space="preserve"> yang </w:t>
            </w:r>
            <w:proofErr w:type="spellStart"/>
            <w:r>
              <w:rPr>
                <w:color w:val="1E293B"/>
              </w:rPr>
              <w:t>pertama</w:t>
            </w:r>
            <w:proofErr w:type="spellEnd"/>
            <w:r>
              <w:rPr>
                <w:color w:val="1E293B"/>
              </w:rPr>
              <w:t>!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B808401" w14:textId="77777777" w:rsidR="00916A30" w:rsidRDefault="00916A30">
            <w:pPr>
              <w:jc w:val="center"/>
            </w:pPr>
            <w:r>
              <w:rPr>
                <w:color w:val="1E293B"/>
              </w:rPr>
              <w:t>2;1;4;3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C54F03C" w14:textId="77777777" w:rsidR="00916A30" w:rsidRDefault="00916A30">
            <w:pPr>
              <w:jc w:val="center"/>
            </w:pPr>
            <w:r>
              <w:rPr>
                <w:color w:val="1E293B"/>
              </w:rPr>
              <w:t>2</w:t>
            </w:r>
          </w:p>
        </w:tc>
      </w:tr>
      <w:tr w:rsidR="00916A30" w14:paraId="654374AB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4AAE05DF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1240E19" w14:textId="77777777" w:rsidR="00916A30" w:rsidRDefault="00916A30">
            <w:pPr>
              <w:jc w:val="center"/>
            </w:pPr>
            <w:r>
              <w:rPr>
                <w:b/>
                <w:bCs/>
              </w:rPr>
              <w:t>U1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4B2456ED" w14:textId="77777777" w:rsidR="00916A30" w:rsidRDefault="00916A30">
            <w:proofErr w:type="spellStart"/>
            <w:r>
              <w:t>Merumuskan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C27A0E2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753CF53" w14:textId="77777777" w:rsidR="00916A30" w:rsidRDefault="00916A30"/>
        </w:tc>
      </w:tr>
      <w:tr w:rsidR="00916A30" w14:paraId="1E2A94D9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7DFB3FD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0C08D205" w14:textId="77777777" w:rsidR="00916A30" w:rsidRDefault="00916A30">
            <w:pPr>
              <w:jc w:val="center"/>
            </w:pPr>
            <w:r>
              <w:rPr>
                <w:b/>
                <w:bCs/>
              </w:rPr>
              <w:t>U2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4CE99505" w14:textId="77777777" w:rsidR="00916A30" w:rsidRDefault="00916A3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observasi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806B03E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73A402AD" w14:textId="77777777" w:rsidR="00916A30" w:rsidRDefault="00916A30"/>
        </w:tc>
      </w:tr>
      <w:tr w:rsidR="00916A30" w14:paraId="79783798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29D1961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3FE38231" w14:textId="77777777" w:rsidR="00916A30" w:rsidRDefault="00916A30">
            <w:pPr>
              <w:jc w:val="center"/>
            </w:pPr>
            <w:r>
              <w:rPr>
                <w:b/>
                <w:bCs/>
              </w:rPr>
              <w:t>U3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71287F5D" w14:textId="77777777" w:rsidR="00916A30" w:rsidRDefault="00916A30"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hipotesis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9AAF5D7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EA61809" w14:textId="77777777" w:rsidR="00916A30" w:rsidRDefault="00916A30"/>
        </w:tc>
      </w:tr>
      <w:tr w:rsidR="00916A30" w14:paraId="5D0A1B46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3F9B7EF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E120D16" w14:textId="77777777" w:rsidR="00916A30" w:rsidRDefault="00916A30">
            <w:pPr>
              <w:jc w:val="center"/>
            </w:pPr>
            <w:r>
              <w:rPr>
                <w:b/>
                <w:bCs/>
              </w:rPr>
              <w:t>U4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7351C527" w14:textId="77777777" w:rsidR="00916A30" w:rsidRDefault="00916A30">
            <w:proofErr w:type="spellStart"/>
            <w:r>
              <w:t>Menarik</w:t>
            </w:r>
            <w:proofErr w:type="spellEnd"/>
            <w:r>
              <w:t xml:space="preserve"> </w:t>
            </w:r>
            <w:proofErr w:type="spellStart"/>
            <w:r>
              <w:t>kesimpulan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305573D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EF0928F" w14:textId="77777777" w:rsidR="00916A30" w:rsidRDefault="00916A30"/>
        </w:tc>
      </w:tr>
    </w:tbl>
    <w:p w14:paraId="5E1B200D" w14:textId="7E366A89" w:rsidR="00215995" w:rsidRDefault="00000000" w:rsidP="00781B7C">
      <w:pPr>
        <w:spacing w:before="320" w:after="100"/>
      </w:pPr>
      <w:r>
        <w:rPr>
          <w:b/>
          <w:bCs/>
          <w:color w:val="1E3A5F"/>
          <w:sz w:val="24"/>
          <w:szCs w:val="24"/>
        </w:rPr>
        <w:t>TABEL KISI-KISI / MATERI</w:t>
      </w:r>
    </w:p>
    <w:tbl>
      <w:tblPr>
        <w:tblW w:w="50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4"/>
        <w:gridCol w:w="3555"/>
        <w:gridCol w:w="5079"/>
      </w:tblGrid>
      <w:tr w:rsidR="00BD259D" w14:paraId="1B50052E" w14:textId="77777777" w:rsidTr="00BD259D">
        <w:trPr>
          <w:trHeight w:val="455"/>
          <w:tblHeader/>
        </w:trPr>
        <w:tc>
          <w:tcPr>
            <w:tcW w:w="1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51A96BF6" w14:textId="5639A780" w:rsidR="00BD259D" w:rsidRDefault="00916A3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Nomor</w:t>
            </w:r>
            <w:proofErr w:type="spellEnd"/>
            <w:r>
              <w:rPr>
                <w:b/>
                <w:bCs/>
                <w:color w:val="FFFFFF"/>
              </w:rPr>
              <w:t xml:space="preserve"> Soal</w:t>
            </w:r>
          </w:p>
        </w:tc>
        <w:tc>
          <w:tcPr>
            <w:tcW w:w="35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663DCACF" w14:textId="77777777" w:rsidR="00BD259D" w:rsidRDefault="00BD259D">
            <w:pPr>
              <w:jc w:val="center"/>
            </w:pPr>
            <w:r>
              <w:rPr>
                <w:b/>
                <w:bCs/>
                <w:color w:val="FFFFFF"/>
              </w:rPr>
              <w:t>Materi</w:t>
            </w:r>
          </w:p>
        </w:tc>
        <w:tc>
          <w:tcPr>
            <w:tcW w:w="50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6B9A58DD" w14:textId="77777777" w:rsidR="00BD259D" w:rsidRDefault="00BD259D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Indikator</w:t>
            </w:r>
            <w:proofErr w:type="spellEnd"/>
            <w:r>
              <w:rPr>
                <w:b/>
                <w:bCs/>
                <w:color w:val="FFFFFF"/>
              </w:rPr>
              <w:t xml:space="preserve"> Soal</w:t>
            </w:r>
          </w:p>
        </w:tc>
      </w:tr>
      <w:tr w:rsidR="00BD259D" w14:paraId="28B43357" w14:textId="77777777" w:rsidTr="00BD259D">
        <w:trPr>
          <w:trHeight w:val="467"/>
        </w:trPr>
        <w:tc>
          <w:tcPr>
            <w:tcW w:w="1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7E388F4" w14:textId="577A86D4" w:rsidR="00BD259D" w:rsidRDefault="00916A30">
            <w:pPr>
              <w:jc w:val="center"/>
            </w:pPr>
            <w:r>
              <w:rPr>
                <w:color w:val="1E293B"/>
              </w:rPr>
              <w:t>1,2,3</w:t>
            </w:r>
          </w:p>
        </w:tc>
        <w:tc>
          <w:tcPr>
            <w:tcW w:w="35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B79F533" w14:textId="77777777" w:rsidR="00BD259D" w:rsidRDefault="00BD259D">
            <w:proofErr w:type="spellStart"/>
            <w:r>
              <w:rPr>
                <w:color w:val="1E293B"/>
              </w:rPr>
              <w:t>Proklamasi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Kemerdekaan</w:t>
            </w:r>
            <w:proofErr w:type="spellEnd"/>
          </w:p>
        </w:tc>
        <w:tc>
          <w:tcPr>
            <w:tcW w:w="50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0C09F82" w14:textId="77777777" w:rsidR="00BD259D" w:rsidRDefault="00BD259D">
            <w:proofErr w:type="spellStart"/>
            <w:r>
              <w:rPr>
                <w:color w:val="1E293B"/>
              </w:rPr>
              <w:t>Siswa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dapat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menyebutkan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tokoh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proklamasi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kemerdekaan</w:t>
            </w:r>
            <w:proofErr w:type="spellEnd"/>
            <w:r>
              <w:rPr>
                <w:color w:val="1E293B"/>
              </w:rPr>
              <w:t xml:space="preserve"> Indonesia.</w:t>
            </w:r>
          </w:p>
        </w:tc>
      </w:tr>
      <w:tr w:rsidR="00BD259D" w14:paraId="7258B20E" w14:textId="77777777" w:rsidTr="00BD259D">
        <w:trPr>
          <w:trHeight w:val="227"/>
        </w:trPr>
        <w:tc>
          <w:tcPr>
            <w:tcW w:w="1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42266DA" w14:textId="5DAAE7D0" w:rsidR="00BD259D" w:rsidRDefault="00916A30">
            <w:pPr>
              <w:jc w:val="center"/>
            </w:pPr>
            <w:r>
              <w:rPr>
                <w:color w:val="1E293B"/>
              </w:rPr>
              <w:t>4,5</w:t>
            </w:r>
          </w:p>
        </w:tc>
        <w:tc>
          <w:tcPr>
            <w:tcW w:w="35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54A6FA2" w14:textId="77777777" w:rsidR="00BD259D" w:rsidRDefault="00BD259D">
            <w:r>
              <w:rPr>
                <w:color w:val="1E293B"/>
              </w:rPr>
              <w:t>Planet dan Benda Langit</w:t>
            </w:r>
          </w:p>
        </w:tc>
        <w:tc>
          <w:tcPr>
            <w:tcW w:w="50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3A95618" w14:textId="77777777" w:rsidR="00BD259D" w:rsidRDefault="00BD259D">
            <w:proofErr w:type="spellStart"/>
            <w:r>
              <w:rPr>
                <w:color w:val="1E293B"/>
              </w:rPr>
              <w:t>Siswa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dapat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membedakan</w:t>
            </w:r>
            <w:proofErr w:type="spellEnd"/>
            <w:r>
              <w:rPr>
                <w:color w:val="1E293B"/>
              </w:rPr>
              <w:t xml:space="preserve"> planet, </w:t>
            </w:r>
            <w:proofErr w:type="spellStart"/>
            <w:r>
              <w:rPr>
                <w:color w:val="1E293B"/>
              </w:rPr>
              <w:t>bintang</w:t>
            </w:r>
            <w:proofErr w:type="spellEnd"/>
            <w:r>
              <w:rPr>
                <w:color w:val="1E293B"/>
              </w:rPr>
              <w:t xml:space="preserve">, dan </w:t>
            </w:r>
            <w:proofErr w:type="spellStart"/>
            <w:r>
              <w:rPr>
                <w:color w:val="1E293B"/>
              </w:rPr>
              <w:t>benda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langit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lainnya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BD259D" w14:paraId="59E847ED" w14:textId="77777777" w:rsidTr="00BD259D">
        <w:trPr>
          <w:trHeight w:val="455"/>
        </w:trPr>
        <w:tc>
          <w:tcPr>
            <w:tcW w:w="1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FB3AD09" w14:textId="137375FB" w:rsidR="00BD259D" w:rsidRDefault="00916A30">
            <w:pPr>
              <w:jc w:val="center"/>
            </w:pPr>
            <w:r>
              <w:rPr>
                <w:color w:val="1E293B"/>
              </w:rPr>
              <w:t>6</w:t>
            </w:r>
          </w:p>
        </w:tc>
        <w:tc>
          <w:tcPr>
            <w:tcW w:w="35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7B16A30" w14:textId="77777777" w:rsidR="00BD259D" w:rsidRDefault="00BD259D">
            <w:proofErr w:type="spellStart"/>
            <w:r>
              <w:rPr>
                <w:color w:val="1E293B"/>
              </w:rPr>
              <w:t>Klasifikasi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Makhluk</w:t>
            </w:r>
            <w:proofErr w:type="spellEnd"/>
            <w:r>
              <w:rPr>
                <w:color w:val="1E293B"/>
              </w:rPr>
              <w:t xml:space="preserve"> Hidup</w:t>
            </w:r>
          </w:p>
        </w:tc>
        <w:tc>
          <w:tcPr>
            <w:tcW w:w="50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C43A39B" w14:textId="77777777" w:rsidR="00BD259D" w:rsidRDefault="00BD259D">
            <w:proofErr w:type="spellStart"/>
            <w:r>
              <w:rPr>
                <w:color w:val="1E293B"/>
              </w:rPr>
              <w:t>Siswa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dapat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mengelompokkan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makhluk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hidup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berdasarkan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ciri-cirinya</w:t>
            </w:r>
            <w:proofErr w:type="spellEnd"/>
            <w:r>
              <w:rPr>
                <w:color w:val="1E293B"/>
              </w:rPr>
              <w:t>.</w:t>
            </w:r>
          </w:p>
        </w:tc>
      </w:tr>
    </w:tbl>
    <w:p w14:paraId="466B0027" w14:textId="77777777" w:rsidR="00781B7C" w:rsidRDefault="00781B7C" w:rsidP="00781B7C">
      <w:pPr>
        <w:spacing w:before="320" w:after="100"/>
        <w:rPr>
          <w:b/>
          <w:bCs/>
          <w:color w:val="1E3A5F"/>
          <w:sz w:val="24"/>
          <w:szCs w:val="24"/>
        </w:rPr>
        <w:sectPr w:rsidR="00781B7C" w:rsidSect="00781B7C">
          <w:headerReference w:type="default" r:id="rId7"/>
          <w:footerReference w:type="default" r:id="rId8"/>
          <w:pgSz w:w="11906" w:h="16838"/>
          <w:pgMar w:top="720" w:right="900" w:bottom="720" w:left="900" w:header="283" w:footer="567" w:gutter="0"/>
          <w:cols w:space="720"/>
          <w:docGrid w:linePitch="360"/>
        </w:sectPr>
      </w:pPr>
    </w:p>
    <w:p w14:paraId="3CECEAA0" w14:textId="4A06B6FB" w:rsidR="00215995" w:rsidRDefault="00000000" w:rsidP="00781B7C">
      <w:pPr>
        <w:spacing w:before="320" w:after="100"/>
      </w:pPr>
      <w:r>
        <w:rPr>
          <w:b/>
          <w:bCs/>
          <w:color w:val="1E3A5F"/>
          <w:sz w:val="24"/>
          <w:szCs w:val="24"/>
        </w:rPr>
        <w:lastRenderedPageBreak/>
        <w:t>TABEL STIMULUS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2499"/>
        <w:gridCol w:w="426"/>
        <w:gridCol w:w="6273"/>
      </w:tblGrid>
      <w:tr w:rsidR="00215995" w14:paraId="768D05D4" w14:textId="77777777" w:rsidTr="0068347C">
        <w:trPr>
          <w:trHeight w:val="454"/>
          <w:tblHeader/>
        </w:trPr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67F1C5DA" w14:textId="0F72371C" w:rsidR="00215995" w:rsidRDefault="00916A3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Nomor</w:t>
            </w:r>
            <w:proofErr w:type="spellEnd"/>
            <w:r>
              <w:rPr>
                <w:b/>
                <w:bCs/>
                <w:color w:val="FFFFFF"/>
              </w:rPr>
              <w:t xml:space="preserve"> Soal</w:t>
            </w:r>
          </w:p>
        </w:tc>
        <w:tc>
          <w:tcPr>
            <w:tcW w:w="2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41403235" w14:textId="77777777" w:rsidR="0021599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Judul</w:t>
            </w:r>
            <w:proofErr w:type="spellEnd"/>
          </w:p>
        </w:tc>
        <w:tc>
          <w:tcPr>
            <w:tcW w:w="6699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56D2F850" w14:textId="77777777" w:rsidR="0021599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Isi Stimulus</w:t>
            </w:r>
          </w:p>
        </w:tc>
      </w:tr>
      <w:tr w:rsidR="00215995" w14:paraId="0223B934" w14:textId="77777777" w:rsidTr="00916A30"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B257E05" w14:textId="5D274AF6" w:rsidR="00215995" w:rsidRDefault="00916A30">
            <w:pPr>
              <w:jc w:val="center"/>
            </w:pPr>
            <w:r>
              <w:rPr>
                <w:color w:val="1E293B"/>
              </w:rPr>
              <w:t>1,2</w:t>
            </w:r>
          </w:p>
        </w:tc>
        <w:tc>
          <w:tcPr>
            <w:tcW w:w="292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8603DCB" w14:textId="77777777" w:rsidR="00215995" w:rsidRDefault="00000000">
            <w:r>
              <w:rPr>
                <w:color w:val="1E293B"/>
              </w:rPr>
              <w:t>Teks Sejarah</w:t>
            </w:r>
          </w:p>
        </w:tc>
        <w:tc>
          <w:tcPr>
            <w:tcW w:w="62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F2F3C28" w14:textId="77777777" w:rsidR="00215995" w:rsidRDefault="00000000">
            <w:r>
              <w:rPr>
                <w:color w:val="1E293B"/>
              </w:rPr>
              <w:t xml:space="preserve">Pada </w:t>
            </w:r>
            <w:proofErr w:type="spellStart"/>
            <w:r>
              <w:rPr>
                <w:color w:val="1E293B"/>
              </w:rPr>
              <w:t>tanggal</w:t>
            </w:r>
            <w:proofErr w:type="spellEnd"/>
            <w:r>
              <w:rPr>
                <w:color w:val="1E293B"/>
              </w:rPr>
              <w:t xml:space="preserve"> 17 Agustus 1945...</w:t>
            </w:r>
          </w:p>
        </w:tc>
      </w:tr>
      <w:tr w:rsidR="00215995" w14:paraId="13586257" w14:textId="77777777" w:rsidTr="00916A30"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F84BE4F" w14:textId="7245DC16" w:rsidR="00215995" w:rsidRDefault="00916A30">
            <w:pPr>
              <w:jc w:val="center"/>
            </w:pPr>
            <w:r>
              <w:rPr>
                <w:color w:val="1E293B"/>
              </w:rPr>
              <w:t>3</w:t>
            </w:r>
          </w:p>
        </w:tc>
        <w:tc>
          <w:tcPr>
            <w:tcW w:w="292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2859BF2" w14:textId="77777777" w:rsidR="00215995" w:rsidRDefault="00000000">
            <w:r>
              <w:rPr>
                <w:color w:val="1E293B"/>
              </w:rPr>
              <w:t>Tata Surya</w:t>
            </w:r>
          </w:p>
        </w:tc>
        <w:tc>
          <w:tcPr>
            <w:tcW w:w="62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ABC42B8" w14:textId="77777777" w:rsidR="00215995" w:rsidRDefault="00000000">
            <w:r>
              <w:rPr>
                <w:color w:val="1E293B"/>
              </w:rPr>
              <w:t xml:space="preserve">Tata </w:t>
            </w:r>
            <w:proofErr w:type="spellStart"/>
            <w:r>
              <w:rPr>
                <w:color w:val="1E293B"/>
              </w:rPr>
              <w:t>surya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terdiri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dari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Matahari</w:t>
            </w:r>
            <w:proofErr w:type="spellEnd"/>
            <w:r>
              <w:rPr>
                <w:color w:val="1E293B"/>
              </w:rPr>
              <w:t xml:space="preserve"> dan </w:t>
            </w:r>
            <w:proofErr w:type="spellStart"/>
            <w:r>
              <w:rPr>
                <w:color w:val="1E293B"/>
              </w:rPr>
              <w:t>delapan</w:t>
            </w:r>
            <w:proofErr w:type="spellEnd"/>
            <w:r>
              <w:rPr>
                <w:color w:val="1E293B"/>
              </w:rPr>
              <w:t xml:space="preserve"> planet...</w:t>
            </w:r>
          </w:p>
        </w:tc>
      </w:tr>
      <w:tr w:rsidR="00215995" w14:paraId="11BFC12C" w14:textId="77777777" w:rsidTr="00916A30"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0C160BF" w14:textId="6B6DF21C" w:rsidR="00215995" w:rsidRDefault="00916A30">
            <w:pPr>
              <w:jc w:val="center"/>
            </w:pPr>
            <w:r>
              <w:rPr>
                <w:color w:val="1E293B"/>
              </w:rPr>
              <w:t>4</w:t>
            </w:r>
          </w:p>
        </w:tc>
        <w:tc>
          <w:tcPr>
            <w:tcW w:w="292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5A9619E" w14:textId="77777777" w:rsidR="00215995" w:rsidRDefault="00000000">
            <w:proofErr w:type="spellStart"/>
            <w:r>
              <w:rPr>
                <w:color w:val="1E293B"/>
              </w:rPr>
              <w:t>Siklus</w:t>
            </w:r>
            <w:proofErr w:type="spellEnd"/>
            <w:r>
              <w:rPr>
                <w:color w:val="1E293B"/>
              </w:rPr>
              <w:t xml:space="preserve"> Air</w:t>
            </w:r>
          </w:p>
        </w:tc>
        <w:tc>
          <w:tcPr>
            <w:tcW w:w="62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E12C942" w14:textId="77777777" w:rsidR="00215995" w:rsidRDefault="00000000">
            <w:r>
              <w:rPr>
                <w:color w:val="1E293B"/>
              </w:rPr>
              <w:t xml:space="preserve">Air di </w:t>
            </w:r>
            <w:proofErr w:type="spellStart"/>
            <w:r>
              <w:rPr>
                <w:color w:val="1E293B"/>
              </w:rPr>
              <w:t>bumi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mengalami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daur</w:t>
            </w:r>
            <w:proofErr w:type="spellEnd"/>
            <w:r>
              <w:rPr>
                <w:color w:val="1E293B"/>
              </w:rPr>
              <w:t xml:space="preserve"> yang </w:t>
            </w:r>
            <w:proofErr w:type="spellStart"/>
            <w:r>
              <w:rPr>
                <w:color w:val="1E293B"/>
              </w:rPr>
              <w:t>terus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berulang</w:t>
            </w:r>
            <w:proofErr w:type="spellEnd"/>
            <w:r>
              <w:rPr>
                <w:color w:val="1E293B"/>
              </w:rPr>
              <w:t>...</w:t>
            </w:r>
          </w:p>
        </w:tc>
      </w:tr>
    </w:tbl>
    <w:p w14:paraId="14D36D39" w14:textId="0086058F" w:rsidR="00215995" w:rsidRDefault="00000000" w:rsidP="00781B7C">
      <w:pPr>
        <w:spacing w:before="320" w:after="100"/>
      </w:pPr>
      <w:r>
        <w:rPr>
          <w:b/>
          <w:bCs/>
          <w:color w:val="1E3A5F"/>
          <w:sz w:val="24"/>
          <w:szCs w:val="24"/>
        </w:rPr>
        <w:t>TABEL PETUNJ</w:t>
      </w:r>
      <w:r w:rsidR="00781B7C">
        <w:rPr>
          <w:b/>
          <w:bCs/>
          <w:color w:val="1E3A5F"/>
          <w:sz w:val="24"/>
          <w:szCs w:val="24"/>
        </w:rPr>
        <w:t>U</w:t>
      </w:r>
      <w:r>
        <w:rPr>
          <w:b/>
          <w:bCs/>
          <w:color w:val="1E3A5F"/>
          <w:sz w:val="24"/>
          <w:szCs w:val="24"/>
        </w:rPr>
        <w:t>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2499"/>
        <w:gridCol w:w="6699"/>
      </w:tblGrid>
      <w:tr w:rsidR="00215995" w14:paraId="69F0CB3D" w14:textId="77777777" w:rsidTr="0068347C">
        <w:trPr>
          <w:trHeight w:val="454"/>
          <w:tblHeader/>
        </w:trPr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0E11F036" w14:textId="77777777" w:rsidR="0021599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Kode</w:t>
            </w:r>
          </w:p>
        </w:tc>
        <w:tc>
          <w:tcPr>
            <w:tcW w:w="2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61390C8D" w14:textId="77777777" w:rsidR="0021599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Judul</w:t>
            </w:r>
            <w:proofErr w:type="spellEnd"/>
          </w:p>
        </w:tc>
        <w:tc>
          <w:tcPr>
            <w:tcW w:w="6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64A35B41" w14:textId="77777777" w:rsidR="0021599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Isi Petunjuk</w:t>
            </w:r>
          </w:p>
        </w:tc>
      </w:tr>
      <w:tr w:rsidR="00215995" w14:paraId="0FC1F195" w14:textId="77777777" w:rsidTr="00916A30"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5B1E250" w14:textId="34C37668" w:rsidR="00215995" w:rsidRDefault="00916A30">
            <w:pPr>
              <w:jc w:val="center"/>
            </w:pPr>
            <w:r>
              <w:t>1</w:t>
            </w:r>
          </w:p>
        </w:tc>
        <w:tc>
          <w:tcPr>
            <w:tcW w:w="2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443FA45" w14:textId="77777777" w:rsidR="00215995" w:rsidRDefault="00000000">
            <w:proofErr w:type="spellStart"/>
            <w:r>
              <w:rPr>
                <w:color w:val="1E293B"/>
              </w:rPr>
              <w:t>Petunjuk</w:t>
            </w:r>
            <w:proofErr w:type="spellEnd"/>
            <w:r>
              <w:rPr>
                <w:color w:val="1E293B"/>
              </w:rPr>
              <w:t xml:space="preserve"> PG</w:t>
            </w:r>
          </w:p>
        </w:tc>
        <w:tc>
          <w:tcPr>
            <w:tcW w:w="6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EE4EF6C" w14:textId="77777777" w:rsidR="00215995" w:rsidRDefault="00000000">
            <w:proofErr w:type="spellStart"/>
            <w:r>
              <w:rPr>
                <w:color w:val="1E293B"/>
              </w:rPr>
              <w:t>Pilihlah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satu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jawaban</w:t>
            </w:r>
            <w:proofErr w:type="spellEnd"/>
            <w:r>
              <w:rPr>
                <w:color w:val="1E293B"/>
              </w:rPr>
              <w:t xml:space="preserve"> yang paling </w:t>
            </w:r>
            <w:proofErr w:type="spellStart"/>
            <w:r>
              <w:rPr>
                <w:color w:val="1E293B"/>
              </w:rPr>
              <w:t>tepat</w:t>
            </w:r>
            <w:proofErr w:type="spellEnd"/>
            <w:r>
              <w:rPr>
                <w:color w:val="1E293B"/>
              </w:rPr>
              <w:t>!</w:t>
            </w:r>
          </w:p>
        </w:tc>
      </w:tr>
      <w:tr w:rsidR="00215995" w14:paraId="3F56121D" w14:textId="77777777" w:rsidTr="00916A30"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E5D9176" w14:textId="49A23545" w:rsidR="00215995" w:rsidRDefault="00916A30">
            <w:pPr>
              <w:jc w:val="center"/>
            </w:pPr>
            <w:r>
              <w:t>2</w:t>
            </w:r>
          </w:p>
        </w:tc>
        <w:tc>
          <w:tcPr>
            <w:tcW w:w="2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6A2156A" w14:textId="77777777" w:rsidR="00215995" w:rsidRDefault="00000000">
            <w:proofErr w:type="spellStart"/>
            <w:r>
              <w:rPr>
                <w:color w:val="1E293B"/>
              </w:rPr>
              <w:t>Petunjuk</w:t>
            </w:r>
            <w:proofErr w:type="spellEnd"/>
            <w:r>
              <w:rPr>
                <w:color w:val="1E293B"/>
              </w:rPr>
              <w:t xml:space="preserve"> PGK</w:t>
            </w:r>
          </w:p>
        </w:tc>
        <w:tc>
          <w:tcPr>
            <w:tcW w:w="6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31C4A2B" w14:textId="77777777" w:rsidR="00215995" w:rsidRDefault="00000000">
            <w:proofErr w:type="spellStart"/>
            <w:r>
              <w:rPr>
                <w:color w:val="1E293B"/>
              </w:rPr>
              <w:t>Pilihlah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semua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jawaban</w:t>
            </w:r>
            <w:proofErr w:type="spellEnd"/>
            <w:r>
              <w:rPr>
                <w:color w:val="1E293B"/>
              </w:rPr>
              <w:t xml:space="preserve"> yang </w:t>
            </w:r>
            <w:proofErr w:type="spellStart"/>
            <w:r>
              <w:rPr>
                <w:color w:val="1E293B"/>
              </w:rPr>
              <w:t>benar</w:t>
            </w:r>
            <w:proofErr w:type="spellEnd"/>
            <w:r>
              <w:rPr>
                <w:color w:val="1E293B"/>
              </w:rPr>
              <w:t xml:space="preserve"> (</w:t>
            </w:r>
            <w:proofErr w:type="spellStart"/>
            <w:r>
              <w:rPr>
                <w:color w:val="1E293B"/>
              </w:rPr>
              <w:t>bisa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lebih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dari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satu</w:t>
            </w:r>
            <w:proofErr w:type="spellEnd"/>
            <w:r>
              <w:rPr>
                <w:color w:val="1E293B"/>
              </w:rPr>
              <w:t>)!</w:t>
            </w:r>
          </w:p>
        </w:tc>
      </w:tr>
      <w:tr w:rsidR="00215995" w14:paraId="0866D45B" w14:textId="77777777" w:rsidTr="00916A30"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401A8BE" w14:textId="6EE26876" w:rsidR="00215995" w:rsidRDefault="00916A30">
            <w:pPr>
              <w:jc w:val="center"/>
            </w:pPr>
            <w:r>
              <w:t>3</w:t>
            </w:r>
          </w:p>
        </w:tc>
        <w:tc>
          <w:tcPr>
            <w:tcW w:w="2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EB3626E" w14:textId="77777777" w:rsidR="00215995" w:rsidRDefault="00000000">
            <w:proofErr w:type="spellStart"/>
            <w:r>
              <w:rPr>
                <w:color w:val="1E293B"/>
              </w:rPr>
              <w:t>Petunjuk</w:t>
            </w:r>
            <w:proofErr w:type="spellEnd"/>
            <w:r>
              <w:rPr>
                <w:color w:val="1E293B"/>
              </w:rPr>
              <w:t xml:space="preserve"> BS</w:t>
            </w:r>
          </w:p>
        </w:tc>
        <w:tc>
          <w:tcPr>
            <w:tcW w:w="6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2D3F4E5" w14:textId="77777777" w:rsidR="00215995" w:rsidRDefault="00000000">
            <w:proofErr w:type="spellStart"/>
            <w:r>
              <w:rPr>
                <w:color w:val="1E293B"/>
              </w:rPr>
              <w:t>Tentukan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apakah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pernyataan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berikut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Benar</w:t>
            </w:r>
            <w:proofErr w:type="spellEnd"/>
            <w:r>
              <w:rPr>
                <w:color w:val="1E293B"/>
              </w:rPr>
              <w:t xml:space="preserve"> (B) </w:t>
            </w:r>
            <w:proofErr w:type="spellStart"/>
            <w:r>
              <w:rPr>
                <w:color w:val="1E293B"/>
              </w:rPr>
              <w:t>atau</w:t>
            </w:r>
            <w:proofErr w:type="spellEnd"/>
            <w:r>
              <w:rPr>
                <w:color w:val="1E293B"/>
              </w:rPr>
              <w:t xml:space="preserve"> Salah (S).</w:t>
            </w:r>
          </w:p>
        </w:tc>
      </w:tr>
      <w:tr w:rsidR="00215995" w14:paraId="552B476D" w14:textId="77777777" w:rsidTr="00916A30"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BED4E65" w14:textId="7ECE733F" w:rsidR="00215995" w:rsidRDefault="00916A30">
            <w:pPr>
              <w:jc w:val="center"/>
            </w:pPr>
            <w:r>
              <w:t>4</w:t>
            </w:r>
          </w:p>
        </w:tc>
        <w:tc>
          <w:tcPr>
            <w:tcW w:w="2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9E56065" w14:textId="77777777" w:rsidR="00215995" w:rsidRDefault="00000000">
            <w:proofErr w:type="spellStart"/>
            <w:r>
              <w:rPr>
                <w:color w:val="1E293B"/>
              </w:rPr>
              <w:t>Petunjuk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Isian</w:t>
            </w:r>
            <w:proofErr w:type="spellEnd"/>
          </w:p>
        </w:tc>
        <w:tc>
          <w:tcPr>
            <w:tcW w:w="6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FAFC527" w14:textId="77777777" w:rsidR="00215995" w:rsidRDefault="00000000">
            <w:proofErr w:type="spellStart"/>
            <w:r>
              <w:rPr>
                <w:color w:val="1E293B"/>
              </w:rPr>
              <w:t>Isilah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titik-titik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dengan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jawaban</w:t>
            </w:r>
            <w:proofErr w:type="spellEnd"/>
            <w:r>
              <w:rPr>
                <w:color w:val="1E293B"/>
              </w:rPr>
              <w:t xml:space="preserve"> yang </w:t>
            </w:r>
            <w:proofErr w:type="spellStart"/>
            <w:r>
              <w:rPr>
                <w:color w:val="1E293B"/>
              </w:rPr>
              <w:t>tepat</w:t>
            </w:r>
            <w:proofErr w:type="spellEnd"/>
            <w:r>
              <w:rPr>
                <w:color w:val="1E293B"/>
              </w:rPr>
              <w:t>!</w:t>
            </w:r>
          </w:p>
        </w:tc>
      </w:tr>
      <w:tr w:rsidR="00215995" w14:paraId="28ED741A" w14:textId="77777777" w:rsidTr="00916A30"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8600DC4" w14:textId="512825CE" w:rsidR="00215995" w:rsidRDefault="00916A30">
            <w:pPr>
              <w:jc w:val="center"/>
            </w:pPr>
            <w:r>
              <w:t>5</w:t>
            </w:r>
          </w:p>
        </w:tc>
        <w:tc>
          <w:tcPr>
            <w:tcW w:w="2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7FD0AFF" w14:textId="77777777" w:rsidR="00215995" w:rsidRDefault="00000000">
            <w:proofErr w:type="spellStart"/>
            <w:r>
              <w:rPr>
                <w:color w:val="1E293B"/>
              </w:rPr>
              <w:t>Petunjuk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Urutan</w:t>
            </w:r>
            <w:proofErr w:type="spellEnd"/>
          </w:p>
        </w:tc>
        <w:tc>
          <w:tcPr>
            <w:tcW w:w="6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19B969A" w14:textId="77777777" w:rsidR="00215995" w:rsidRDefault="00000000">
            <w:proofErr w:type="spellStart"/>
            <w:r>
              <w:rPr>
                <w:color w:val="1E293B"/>
              </w:rPr>
              <w:t>Urutkan</w:t>
            </w:r>
            <w:proofErr w:type="spellEnd"/>
            <w:r>
              <w:rPr>
                <w:color w:val="1E293B"/>
              </w:rPr>
              <w:t xml:space="preserve"> item </w:t>
            </w:r>
            <w:proofErr w:type="spellStart"/>
            <w:r>
              <w:rPr>
                <w:color w:val="1E293B"/>
              </w:rPr>
              <w:t>berikut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dari</w:t>
            </w:r>
            <w:proofErr w:type="spellEnd"/>
            <w:r>
              <w:rPr>
                <w:color w:val="1E293B"/>
              </w:rPr>
              <w:t xml:space="preserve"> yang </w:t>
            </w:r>
            <w:proofErr w:type="spellStart"/>
            <w:r>
              <w:rPr>
                <w:color w:val="1E293B"/>
              </w:rPr>
              <w:t>pertama</w:t>
            </w:r>
            <w:proofErr w:type="spellEnd"/>
            <w:r>
              <w:rPr>
                <w:color w:val="1E293B"/>
              </w:rPr>
              <w:t xml:space="preserve"> (</w:t>
            </w:r>
            <w:proofErr w:type="spellStart"/>
            <w:r>
              <w:rPr>
                <w:color w:val="1E293B"/>
              </w:rPr>
              <w:t>nomor</w:t>
            </w:r>
            <w:proofErr w:type="spellEnd"/>
            <w:r>
              <w:rPr>
                <w:color w:val="1E293B"/>
              </w:rPr>
              <w:t xml:space="preserve"> 1) </w:t>
            </w:r>
            <w:proofErr w:type="spellStart"/>
            <w:r>
              <w:rPr>
                <w:color w:val="1E293B"/>
              </w:rPr>
              <w:t>hingga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terakhir</w:t>
            </w:r>
            <w:proofErr w:type="spellEnd"/>
            <w:r>
              <w:rPr>
                <w:color w:val="1E293B"/>
              </w:rPr>
              <w:t>.</w:t>
            </w:r>
          </w:p>
        </w:tc>
      </w:tr>
    </w:tbl>
    <w:p w14:paraId="388BE156" w14:textId="77777777" w:rsidR="00215995" w:rsidRDefault="00000000">
      <w:pPr>
        <w:spacing w:before="320" w:after="100"/>
      </w:pPr>
      <w:r>
        <w:rPr>
          <w:b/>
          <w:bCs/>
          <w:color w:val="059669"/>
          <w:sz w:val="24"/>
          <w:szCs w:val="24"/>
        </w:rPr>
        <w:t>PANDUAN KUNCI JAWABAN</w:t>
      </w:r>
    </w:p>
    <w:p w14:paraId="69507C8D" w14:textId="77777777" w:rsidR="00215995" w:rsidRDefault="00000000">
      <w:pPr>
        <w:spacing w:before="40" w:after="4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PG  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Huruf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opsi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yang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benar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misal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 A</w:t>
      </w:r>
    </w:p>
    <w:p w14:paraId="4FC72508" w14:textId="77777777" w:rsidR="00215995" w:rsidRDefault="00000000">
      <w:pPr>
        <w:spacing w:before="40" w:after="4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PGK 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Huruf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dipisah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koma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misal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A,C</w:t>
      </w:r>
      <w:proofErr w:type="gramEnd"/>
    </w:p>
    <w:p w14:paraId="25E48EC2" w14:textId="77777777" w:rsidR="00215995" w:rsidRDefault="00000000">
      <w:pPr>
        <w:spacing w:before="40" w:after="4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BS  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B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atau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S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untuk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setiap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pernyataan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di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kolom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Kunci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sub-baris (P1, P2,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</w:p>
    <w:p w14:paraId="4C455CB3" w14:textId="77777777" w:rsidR="00215995" w:rsidRDefault="00000000">
      <w:pPr>
        <w:spacing w:before="40" w:after="4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MJ  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Teks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kolom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kanan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jawaban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pasangan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) di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kolom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Kunci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sub-baris</w:t>
      </w:r>
    </w:p>
    <w:p w14:paraId="1C023006" w14:textId="77777777" w:rsidR="00215995" w:rsidRDefault="00000000">
      <w:pPr>
        <w:spacing w:before="40" w:after="4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CAT 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Nama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kategori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di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kolom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Kunci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sub-baris 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bisa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lebih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dari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satu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pisah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koma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</w:p>
    <w:p w14:paraId="1AF9065C" w14:textId="77777777" w:rsidR="00215995" w:rsidRDefault="00000000">
      <w:pPr>
        <w:spacing w:before="40" w:after="4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ISIAN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Jawaban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benar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jika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ada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alternatif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pisahkan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dengan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| (pipa)</w:t>
      </w:r>
    </w:p>
    <w:p w14:paraId="5E75C964" w14:textId="77777777" w:rsidR="00215995" w:rsidRDefault="00000000">
      <w:pPr>
        <w:spacing w:before="40" w:after="4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ESAI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Tulis "(Manual)" —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dinilai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oleh guru</w:t>
      </w:r>
    </w:p>
    <w:p w14:paraId="67BBF697" w14:textId="77777777" w:rsidR="00215995" w:rsidRDefault="00000000">
      <w:pPr>
        <w:spacing w:before="40" w:after="4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URUT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Urutan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posisi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yang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benar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pisah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titik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koma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misal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 2;1;4;3 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artinya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U2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pertama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U1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kedua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</w:p>
    <w:sectPr w:rsidR="00215995" w:rsidSect="00781B7C">
      <w:pgSz w:w="11906" w:h="16838"/>
      <w:pgMar w:top="720" w:right="900" w:bottom="720" w:left="900" w:header="283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90055" w14:textId="77777777" w:rsidR="00792972" w:rsidRDefault="00792972" w:rsidP="00781B7C">
      <w:r>
        <w:separator/>
      </w:r>
    </w:p>
  </w:endnote>
  <w:endnote w:type="continuationSeparator" w:id="0">
    <w:p w14:paraId="206B20A7" w14:textId="77777777" w:rsidR="00792972" w:rsidRDefault="00792972" w:rsidP="00781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D5900" w14:textId="1E84ABA4" w:rsidR="00781B7C" w:rsidRDefault="003B0579" w:rsidP="00781B7C">
    <w:pPr>
      <w:pStyle w:val="Footer"/>
      <w:jc w:val="center"/>
    </w:pPr>
    <w:r>
      <w:rPr>
        <w:b/>
        <w:bCs/>
        <w:color w:val="1E3A8A"/>
        <w:sz w:val="24"/>
        <w:szCs w:val="24"/>
      </w:rPr>
      <w:t>acca.icgowa.sch</w:t>
    </w:r>
    <w:r w:rsidR="00781B7C">
      <w:rPr>
        <w:b/>
        <w:bCs/>
        <w:color w:val="1E3A8A"/>
        <w:sz w:val="24"/>
        <w:szCs w:val="24"/>
      </w:rPr>
      <w:t>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7F265" w14:textId="77777777" w:rsidR="00792972" w:rsidRDefault="00792972" w:rsidP="00781B7C">
      <w:r>
        <w:separator/>
      </w:r>
    </w:p>
  </w:footnote>
  <w:footnote w:type="continuationSeparator" w:id="0">
    <w:p w14:paraId="5F075446" w14:textId="77777777" w:rsidR="00792972" w:rsidRDefault="00792972" w:rsidP="00781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51238" w14:textId="7A36FE75" w:rsidR="00781B7C" w:rsidRDefault="00781B7C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98"/>
      <w:gridCol w:w="7508"/>
    </w:tblGrid>
    <w:tr w:rsidR="003B0579" w14:paraId="4D9FC1E9" w14:textId="77777777" w:rsidTr="003B0579">
      <w:tc>
        <w:tcPr>
          <w:tcW w:w="704" w:type="dxa"/>
          <w:vAlign w:val="center"/>
        </w:tcPr>
        <w:p w14:paraId="27E78837" w14:textId="77777777" w:rsidR="003B0579" w:rsidRDefault="003B0579" w:rsidP="003B0579">
          <w:pPr>
            <w:pStyle w:val="Header"/>
          </w:pPr>
          <w:r>
            <w:rPr>
              <w:noProof/>
            </w:rPr>
            <w:drawing>
              <wp:inline distT="0" distB="0" distL="0" distR="0" wp14:anchorId="04DEF079" wp14:editId="77BC09DA">
                <wp:extent cx="1714500" cy="304800"/>
                <wp:effectExtent l="0" t="0" r="0" b="7620"/>
                <wp:docPr id="87063952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8648" cy="298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92" w:type="dxa"/>
          <w:vAlign w:val="center"/>
        </w:tcPr>
        <w:p w14:paraId="786173AE" w14:textId="77777777" w:rsidR="003B0579" w:rsidRDefault="003B0579" w:rsidP="003B0579"/>
      </w:tc>
    </w:tr>
  </w:tbl>
  <w:p w14:paraId="7EED67BD" w14:textId="77777777" w:rsidR="00781B7C" w:rsidRDefault="00781B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23B69"/>
    <w:multiLevelType w:val="hybridMultilevel"/>
    <w:tmpl w:val="D7E4C3CE"/>
    <w:lvl w:ilvl="0" w:tplc="36E8B6B0">
      <w:start w:val="1"/>
      <w:numFmt w:val="bullet"/>
      <w:lvlText w:val="●"/>
      <w:lvlJc w:val="left"/>
      <w:pPr>
        <w:ind w:left="720" w:hanging="360"/>
      </w:pPr>
    </w:lvl>
    <w:lvl w:ilvl="1" w:tplc="EFE0FAD2">
      <w:start w:val="1"/>
      <w:numFmt w:val="bullet"/>
      <w:lvlText w:val="○"/>
      <w:lvlJc w:val="left"/>
      <w:pPr>
        <w:ind w:left="1440" w:hanging="360"/>
      </w:pPr>
    </w:lvl>
    <w:lvl w:ilvl="2" w:tplc="E3EA1FE6">
      <w:start w:val="1"/>
      <w:numFmt w:val="bullet"/>
      <w:lvlText w:val="■"/>
      <w:lvlJc w:val="left"/>
      <w:pPr>
        <w:ind w:left="2160" w:hanging="360"/>
      </w:pPr>
    </w:lvl>
    <w:lvl w:ilvl="3" w:tplc="3A380694">
      <w:start w:val="1"/>
      <w:numFmt w:val="bullet"/>
      <w:lvlText w:val="●"/>
      <w:lvlJc w:val="left"/>
      <w:pPr>
        <w:ind w:left="2880" w:hanging="360"/>
      </w:pPr>
    </w:lvl>
    <w:lvl w:ilvl="4" w:tplc="C0EA7052">
      <w:start w:val="1"/>
      <w:numFmt w:val="bullet"/>
      <w:lvlText w:val="○"/>
      <w:lvlJc w:val="left"/>
      <w:pPr>
        <w:ind w:left="3600" w:hanging="360"/>
      </w:pPr>
    </w:lvl>
    <w:lvl w:ilvl="5" w:tplc="809C7932">
      <w:start w:val="1"/>
      <w:numFmt w:val="bullet"/>
      <w:lvlText w:val="■"/>
      <w:lvlJc w:val="left"/>
      <w:pPr>
        <w:ind w:left="4320" w:hanging="360"/>
      </w:pPr>
    </w:lvl>
    <w:lvl w:ilvl="6" w:tplc="D2B4BA0E">
      <w:start w:val="1"/>
      <w:numFmt w:val="bullet"/>
      <w:lvlText w:val="●"/>
      <w:lvlJc w:val="left"/>
      <w:pPr>
        <w:ind w:left="5040" w:hanging="360"/>
      </w:pPr>
    </w:lvl>
    <w:lvl w:ilvl="7" w:tplc="493CEA86">
      <w:start w:val="1"/>
      <w:numFmt w:val="bullet"/>
      <w:lvlText w:val="●"/>
      <w:lvlJc w:val="left"/>
      <w:pPr>
        <w:ind w:left="5760" w:hanging="360"/>
      </w:pPr>
    </w:lvl>
    <w:lvl w:ilvl="8" w:tplc="B1B88E60">
      <w:start w:val="1"/>
      <w:numFmt w:val="bullet"/>
      <w:lvlText w:val="●"/>
      <w:lvlJc w:val="left"/>
      <w:pPr>
        <w:ind w:left="6480" w:hanging="360"/>
      </w:pPr>
    </w:lvl>
  </w:abstractNum>
  <w:num w:numId="1" w16cid:durableId="711225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995"/>
    <w:rsid w:val="000E085B"/>
    <w:rsid w:val="00215995"/>
    <w:rsid w:val="003B0579"/>
    <w:rsid w:val="006075A3"/>
    <w:rsid w:val="00611C85"/>
    <w:rsid w:val="0068347C"/>
    <w:rsid w:val="00781B7C"/>
    <w:rsid w:val="00792972"/>
    <w:rsid w:val="00897FEF"/>
    <w:rsid w:val="008C3910"/>
    <w:rsid w:val="00916A30"/>
    <w:rsid w:val="00A42840"/>
    <w:rsid w:val="00BD259D"/>
    <w:rsid w:val="00D4241D"/>
    <w:rsid w:val="00D70662"/>
    <w:rsid w:val="00D9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B47301"/>
  <w15:docId w15:val="{1215CE7C-80F9-472F-9353-F2DEF2D0B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B7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1B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1B7C"/>
  </w:style>
  <w:style w:type="paragraph" w:styleId="Footer">
    <w:name w:val="footer"/>
    <w:basedOn w:val="Normal"/>
    <w:link w:val="FooterChar"/>
    <w:uiPriority w:val="99"/>
    <w:unhideWhenUsed/>
    <w:rsid w:val="00781B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1B7C"/>
  </w:style>
  <w:style w:type="table" w:styleId="TableGrid">
    <w:name w:val="Table Grid"/>
    <w:basedOn w:val="TableNormal"/>
    <w:uiPriority w:val="39"/>
    <w:rsid w:val="00781B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Imran Imran</cp:lastModifiedBy>
  <cp:revision>7</cp:revision>
  <dcterms:created xsi:type="dcterms:W3CDTF">2026-06-01T04:56:00Z</dcterms:created>
  <dcterms:modified xsi:type="dcterms:W3CDTF">2026-06-20T14:38:00Z</dcterms:modified>
</cp:coreProperties>
</file>