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8E46" w14:textId="4C86D755" w:rsidR="00094E56" w:rsidRDefault="00000000" w:rsidP="003B3F9F">
      <w:pPr>
        <w:spacing w:after="100"/>
        <w:jc w:val="center"/>
      </w:pPr>
      <w:r>
        <w:rPr>
          <w:b/>
          <w:bCs/>
          <w:color w:val="4338CA"/>
          <w:sz w:val="28"/>
          <w:szCs w:val="28"/>
        </w:rPr>
        <w:t xml:space="preserve">TEMPLATE IMPORT SOAL </w:t>
      </w:r>
      <w:r w:rsidR="003B3F9F">
        <w:rPr>
          <w:b/>
          <w:bCs/>
          <w:color w:val="4338CA"/>
          <w:sz w:val="28"/>
          <w:szCs w:val="28"/>
        </w:rPr>
        <w:br/>
      </w:r>
      <w:r w:rsidR="003B3F9F" w:rsidRPr="003B3F9F">
        <w:rPr>
          <w:b/>
          <w:bCs/>
          <w:color w:val="4338CA"/>
          <w:sz w:val="24"/>
          <w:szCs w:val="24"/>
        </w:rPr>
        <w:t>(</w:t>
      </w:r>
      <w:r w:rsidRPr="003B3F9F">
        <w:rPr>
          <w:b/>
          <w:bCs/>
          <w:color w:val="4338CA"/>
          <w:sz w:val="24"/>
          <w:szCs w:val="24"/>
        </w:rPr>
        <w:t>KEPRIBADIAN</w:t>
      </w:r>
      <w:r w:rsidR="003B3F9F">
        <w:rPr>
          <w:b/>
          <w:bCs/>
          <w:color w:val="4338CA"/>
          <w:sz w:val="24"/>
          <w:szCs w:val="24"/>
        </w:rPr>
        <w:t>)</w:t>
      </w:r>
    </w:p>
    <w:p w14:paraId="002C67F1" w14:textId="2E67795B" w:rsidR="00094E56" w:rsidRDefault="00000000" w:rsidP="008D2E76">
      <w:pPr>
        <w:tabs>
          <w:tab w:val="left" w:pos="6564"/>
        </w:tabs>
        <w:spacing w:before="320" w:after="100"/>
      </w:pPr>
      <w:r>
        <w:rPr>
          <w:b/>
          <w:bCs/>
          <w:color w:val="4338CA"/>
          <w:sz w:val="24"/>
          <w:szCs w:val="24"/>
        </w:rPr>
        <w:t>TABEL IMPORT SOAL KEPRIBADIAN</w:t>
      </w:r>
      <w:r w:rsidR="008D2E76">
        <w:rPr>
          <w:b/>
          <w:bCs/>
          <w:color w:val="4338CA"/>
          <w:sz w:val="24"/>
          <w:szCs w:val="24"/>
        </w:rPr>
        <w:tab/>
      </w: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62"/>
        <w:gridCol w:w="5946"/>
        <w:gridCol w:w="1843"/>
        <w:gridCol w:w="709"/>
      </w:tblGrid>
      <w:tr w:rsidR="003A2045" w14:paraId="53F5EFEC" w14:textId="77777777" w:rsidTr="005228E9">
        <w:trPr>
          <w:trHeight w:val="454"/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429C446B" w14:textId="77777777" w:rsidR="003A2045" w:rsidRDefault="003A2045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7FF99BBA" w14:textId="77777777" w:rsidR="003A2045" w:rsidRDefault="003A2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2598A59F" w14:textId="77777777" w:rsidR="003A2045" w:rsidRDefault="003A2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Pernyataan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Opsi</w:t>
            </w:r>
            <w:proofErr w:type="spellEnd"/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6C1681D3" w14:textId="77777777" w:rsidR="003A2045" w:rsidRDefault="003A2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Dimensi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367F7D47" w14:textId="77777777" w:rsidR="003A2045" w:rsidRDefault="003A2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3A2045" w14:paraId="4F9ACF3D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D02167D" w14:textId="77777777" w:rsidR="003A2045" w:rsidRDefault="003A2045">
            <w:pPr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4258682" w14:textId="77777777" w:rsidR="003A2045" w:rsidRDefault="003A2045">
            <w:pPr>
              <w:jc w:val="center"/>
            </w:pPr>
            <w:r>
              <w:rPr>
                <w:b/>
                <w:bCs/>
                <w:color w:val="1E293B"/>
              </w:rPr>
              <w:t>SJT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305D962" w14:textId="77777777" w:rsidR="003A2045" w:rsidRDefault="003A2045">
            <w:r>
              <w:rPr>
                <w:color w:val="1E293B"/>
              </w:rPr>
              <w:t xml:space="preserve">Anda </w:t>
            </w:r>
            <w:proofErr w:type="spellStart"/>
            <w:r>
              <w:rPr>
                <w:color w:val="1E293B"/>
              </w:rPr>
              <w:t>melihat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teman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melanggar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aturan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kelas</w:t>
            </w:r>
            <w:proofErr w:type="spellEnd"/>
            <w:r>
              <w:rPr>
                <w:color w:val="1E293B"/>
              </w:rPr>
              <w:t xml:space="preserve">. Apa yang Anda </w:t>
            </w:r>
            <w:proofErr w:type="spellStart"/>
            <w:r>
              <w:rPr>
                <w:color w:val="1E293B"/>
              </w:rPr>
              <w:t>lakukan</w:t>
            </w:r>
            <w:proofErr w:type="spellEnd"/>
            <w:r>
              <w:rPr>
                <w:color w:val="1E293B"/>
              </w:rPr>
              <w:t>?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2714138" w14:textId="77777777" w:rsidR="003A2045" w:rsidRDefault="003A2045"/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DDFD929" w14:textId="77777777" w:rsidR="003A2045" w:rsidRDefault="003A2045">
            <w:pPr>
              <w:jc w:val="center"/>
            </w:pPr>
          </w:p>
        </w:tc>
      </w:tr>
      <w:tr w:rsidR="003A2045" w14:paraId="486B207C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10D2CBC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179C60A" w14:textId="77777777" w:rsidR="003A2045" w:rsidRDefault="003A2045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2BB07BF" w14:textId="77777777" w:rsidR="003A2045" w:rsidRDefault="003A2045">
            <w:proofErr w:type="spellStart"/>
            <w:r>
              <w:t>Diam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dan pura-pura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C251F81" w14:textId="77777777" w:rsidR="003A2045" w:rsidRDefault="003A2045">
            <w:proofErr w:type="spellStart"/>
            <w:r>
              <w:t>Integritas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73647BF" w14:textId="77777777" w:rsidR="003A2045" w:rsidRDefault="003A2045">
            <w:pPr>
              <w:jc w:val="center"/>
            </w:pPr>
            <w:r>
              <w:rPr>
                <w:color w:val="1E293B"/>
              </w:rPr>
              <w:t>0</w:t>
            </w:r>
          </w:p>
        </w:tc>
      </w:tr>
      <w:tr w:rsidR="003A2045" w14:paraId="5AC446B4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0CA146E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37EA290" w14:textId="77777777" w:rsidR="003A2045" w:rsidRDefault="003A2045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1A8EC32" w14:textId="77777777" w:rsidR="003A2045" w:rsidRDefault="003A2045">
            <w:proofErr w:type="spellStart"/>
            <w:r>
              <w:t>Menegur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sopan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87A3220" w14:textId="77777777" w:rsidR="003A2045" w:rsidRDefault="003A2045">
            <w:proofErr w:type="spellStart"/>
            <w:r>
              <w:t>Integritas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2E1C80B" w14:textId="77777777" w:rsidR="003A2045" w:rsidRDefault="003A2045">
            <w:pPr>
              <w:jc w:val="center"/>
            </w:pPr>
            <w:r>
              <w:rPr>
                <w:color w:val="1E293B"/>
              </w:rPr>
              <w:t>3</w:t>
            </w:r>
          </w:p>
        </w:tc>
      </w:tr>
      <w:tr w:rsidR="003A2045" w14:paraId="48FBE3A4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36D95935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4B401CB9" w14:textId="77777777" w:rsidR="003A2045" w:rsidRDefault="003A2045">
            <w:pPr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6DE82F1" w14:textId="77777777" w:rsidR="003A2045" w:rsidRDefault="003A2045"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guru </w:t>
            </w:r>
            <w:proofErr w:type="spellStart"/>
            <w:r>
              <w:t>piket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1524EB1" w14:textId="77777777" w:rsidR="003A2045" w:rsidRDefault="003A2045">
            <w:proofErr w:type="spellStart"/>
            <w:r>
              <w:t>Disiplin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DA1886F" w14:textId="77777777" w:rsidR="003A2045" w:rsidRDefault="003A2045">
            <w:pPr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3A2045" w14:paraId="6A4909C5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258DD4E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62E9AD5" w14:textId="77777777" w:rsidR="003A2045" w:rsidRDefault="003A2045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770634C" w14:textId="77777777" w:rsidR="003A2045" w:rsidRDefault="003A2045">
            <w:proofErr w:type="spellStart"/>
            <w:r>
              <w:t>Mengajak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 lain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menasehati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D9E2863" w14:textId="77777777" w:rsidR="003A2045" w:rsidRDefault="003A2045">
            <w:proofErr w:type="spellStart"/>
            <w:r>
              <w:t>Kerja</w:t>
            </w:r>
            <w:proofErr w:type="spellEnd"/>
            <w:r>
              <w:t xml:space="preserve"> Sama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7802645" w14:textId="77777777" w:rsidR="003A2045" w:rsidRDefault="003A2045">
            <w:pPr>
              <w:jc w:val="center"/>
            </w:pPr>
            <w:r>
              <w:rPr>
                <w:color w:val="1E293B"/>
              </w:rPr>
              <w:t>1</w:t>
            </w:r>
          </w:p>
        </w:tc>
      </w:tr>
      <w:tr w:rsidR="003A2045" w14:paraId="604CFD04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F08A934" w14:textId="77777777" w:rsidR="003A2045" w:rsidRDefault="003A2045">
            <w:pPr>
              <w:jc w:val="center"/>
            </w:pPr>
            <w:r>
              <w:rPr>
                <w:color w:val="1E293B"/>
              </w:rPr>
              <w:t>2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A4FF32D" w14:textId="77777777" w:rsidR="003A2045" w:rsidRDefault="003A2045">
            <w:pPr>
              <w:jc w:val="center"/>
            </w:pPr>
            <w:r>
              <w:rPr>
                <w:b/>
                <w:bCs/>
                <w:color w:val="1E293B"/>
              </w:rPr>
              <w:t>LIKERT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9BE3739" w14:textId="77777777" w:rsidR="003A2045" w:rsidRDefault="003A2045">
            <w:r>
              <w:rPr>
                <w:color w:val="1E293B"/>
              </w:rPr>
              <w:t xml:space="preserve">Saya </w:t>
            </w:r>
            <w:proofErr w:type="spellStart"/>
            <w:r>
              <w:rPr>
                <w:color w:val="1E293B"/>
              </w:rPr>
              <w:t>selalu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menyelesaikan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tugas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tepat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waktu</w:t>
            </w:r>
            <w:proofErr w:type="spellEnd"/>
            <w:r>
              <w:rPr>
                <w:color w:val="1E293B"/>
              </w:rP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159434C" w14:textId="77777777" w:rsidR="003A2045" w:rsidRDefault="003A2045">
            <w:proofErr w:type="spellStart"/>
            <w:r>
              <w:rPr>
                <w:color w:val="1E293B"/>
              </w:rPr>
              <w:t>Disiplin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877A04A" w14:textId="77777777" w:rsidR="003A2045" w:rsidRDefault="003A2045">
            <w:pPr>
              <w:jc w:val="center"/>
            </w:pPr>
          </w:p>
        </w:tc>
      </w:tr>
      <w:tr w:rsidR="003A2045" w14:paraId="347F4BF2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4935CE5" w14:textId="77777777" w:rsidR="003A2045" w:rsidRDefault="003A2045">
            <w:pPr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45F79E3" w14:textId="77777777" w:rsidR="003A2045" w:rsidRDefault="003A2045">
            <w:pPr>
              <w:jc w:val="center"/>
            </w:pPr>
            <w:r>
              <w:rPr>
                <w:b/>
                <w:bCs/>
                <w:color w:val="1E293B"/>
              </w:rPr>
              <w:t>LIKERT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2AB8FE2" w14:textId="77777777" w:rsidR="003A2045" w:rsidRDefault="003A2045">
            <w:r>
              <w:rPr>
                <w:color w:val="1E293B"/>
              </w:rPr>
              <w:t xml:space="preserve">Saya </w:t>
            </w:r>
            <w:proofErr w:type="spellStart"/>
            <w:r>
              <w:rPr>
                <w:color w:val="1E293B"/>
              </w:rPr>
              <w:t>senang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membantu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teman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kesulitan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belajar</w:t>
            </w:r>
            <w:proofErr w:type="spellEnd"/>
            <w:r>
              <w:rPr>
                <w:color w:val="1E293B"/>
              </w:rP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ABB91B0" w14:textId="77777777" w:rsidR="003A2045" w:rsidRDefault="003A2045">
            <w:proofErr w:type="spellStart"/>
            <w:r>
              <w:rPr>
                <w:color w:val="1E293B"/>
              </w:rPr>
              <w:t>Kerja</w:t>
            </w:r>
            <w:proofErr w:type="spellEnd"/>
            <w:r>
              <w:rPr>
                <w:color w:val="1E293B"/>
              </w:rPr>
              <w:t xml:space="preserve"> Sama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8D0FCCE" w14:textId="77777777" w:rsidR="003A2045" w:rsidRDefault="003A2045">
            <w:pPr>
              <w:jc w:val="center"/>
            </w:pPr>
          </w:p>
        </w:tc>
      </w:tr>
      <w:tr w:rsidR="003A2045" w14:paraId="6264BF5B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29145FA" w14:textId="77777777" w:rsidR="003A2045" w:rsidRDefault="003A2045">
            <w:pPr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A365119" w14:textId="77777777" w:rsidR="003A2045" w:rsidRDefault="003A2045">
            <w:pPr>
              <w:jc w:val="center"/>
            </w:pPr>
            <w:r>
              <w:rPr>
                <w:b/>
                <w:bCs/>
                <w:color w:val="1E293B"/>
              </w:rPr>
              <w:t>FC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6F2EF16" w14:textId="77777777" w:rsidR="003A2045" w:rsidRDefault="003A2045">
            <w:proofErr w:type="spellStart"/>
            <w:r>
              <w:rPr>
                <w:color w:val="1E293B"/>
              </w:rPr>
              <w:t>Pilih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yang paling </w:t>
            </w:r>
            <w:proofErr w:type="spellStart"/>
            <w:r>
              <w:rPr>
                <w:color w:val="1E293B"/>
              </w:rPr>
              <w:t>menggambarkan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diri</w:t>
            </w:r>
            <w:proofErr w:type="spellEnd"/>
            <w:r>
              <w:rPr>
                <w:color w:val="1E293B"/>
              </w:rPr>
              <w:t xml:space="preserve"> Anda: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0CB1C1F" w14:textId="77777777" w:rsidR="003A2045" w:rsidRDefault="003A2045"/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B02B849" w14:textId="77777777" w:rsidR="003A2045" w:rsidRDefault="003A2045">
            <w:pPr>
              <w:jc w:val="center"/>
            </w:pPr>
          </w:p>
        </w:tc>
      </w:tr>
      <w:tr w:rsidR="003A2045" w14:paraId="38DD3DE4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4E0DE332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5D1C68A" w14:textId="77777777" w:rsidR="003A2045" w:rsidRDefault="003A2045">
            <w:pPr>
              <w:jc w:val="center"/>
            </w:pPr>
            <w:r>
              <w:rPr>
                <w:b/>
                <w:bCs/>
              </w:rPr>
              <w:t>FC1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222A7B6" w14:textId="77777777" w:rsidR="003A2045" w:rsidRDefault="003A2045">
            <w:r>
              <w:t xml:space="preserve">Saya orang yang sangat </w:t>
            </w:r>
            <w:proofErr w:type="spellStart"/>
            <w:r>
              <w:t>disiplin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688A4D1" w14:textId="77777777" w:rsidR="003A2045" w:rsidRDefault="003A2045">
            <w:proofErr w:type="spellStart"/>
            <w:r>
              <w:t>Disiplin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327CC80" w14:textId="77777777" w:rsidR="003A2045" w:rsidRDefault="003A2045">
            <w:pPr>
              <w:jc w:val="center"/>
            </w:pPr>
          </w:p>
        </w:tc>
      </w:tr>
      <w:tr w:rsidR="003A2045" w14:paraId="6D65F7B7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A9C232E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2FE5CE5" w14:textId="77777777" w:rsidR="003A2045" w:rsidRDefault="003A2045">
            <w:pPr>
              <w:jc w:val="center"/>
            </w:pPr>
            <w:r>
              <w:rPr>
                <w:b/>
                <w:bCs/>
              </w:rPr>
              <w:t>FC2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3227C84" w14:textId="77777777" w:rsidR="003A2045" w:rsidRDefault="003A2045">
            <w:r>
              <w:t xml:space="preserve">Saya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suka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D0FA34C" w14:textId="77777777" w:rsidR="003A2045" w:rsidRDefault="003A2045">
            <w:proofErr w:type="spellStart"/>
            <w:r>
              <w:t>Mandiri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BF8A886" w14:textId="77777777" w:rsidR="003A2045" w:rsidRDefault="003A2045">
            <w:pPr>
              <w:jc w:val="center"/>
            </w:pPr>
          </w:p>
        </w:tc>
      </w:tr>
      <w:tr w:rsidR="003A2045" w14:paraId="5D66FD6B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BDD1BEA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C84EAB3" w14:textId="77777777" w:rsidR="003A2045" w:rsidRDefault="003A2045">
            <w:pPr>
              <w:jc w:val="center"/>
            </w:pPr>
            <w:r>
              <w:rPr>
                <w:b/>
                <w:bCs/>
              </w:rPr>
              <w:t>FC3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476F2CD" w14:textId="77777777" w:rsidR="003A2045" w:rsidRDefault="003A2045">
            <w:r>
              <w:t xml:space="preserve">Saya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berusaha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kepercayaan</w:t>
            </w:r>
            <w:proofErr w:type="spellEnd"/>
            <w:r>
              <w:t xml:space="preserve"> orang lain.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24D9689" w14:textId="77777777" w:rsidR="003A2045" w:rsidRDefault="003A2045">
            <w:proofErr w:type="spellStart"/>
            <w:r>
              <w:t>Integritas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594ED79" w14:textId="77777777" w:rsidR="003A2045" w:rsidRDefault="003A2045">
            <w:pPr>
              <w:jc w:val="center"/>
            </w:pPr>
          </w:p>
        </w:tc>
      </w:tr>
      <w:tr w:rsidR="003A2045" w14:paraId="631EE7CC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314D021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0816F28" w14:textId="77777777" w:rsidR="003A2045" w:rsidRDefault="003A2045">
            <w:pPr>
              <w:jc w:val="center"/>
            </w:pPr>
            <w:r>
              <w:rPr>
                <w:b/>
                <w:bCs/>
              </w:rPr>
              <w:t>FC4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3B167B0E" w14:textId="77777777" w:rsidR="003A2045" w:rsidRDefault="003A2045">
            <w:r>
              <w:t xml:space="preserve">Saya </w:t>
            </w:r>
            <w:proofErr w:type="spellStart"/>
            <w:r>
              <w:t>senang</w:t>
            </w:r>
            <w:proofErr w:type="spellEnd"/>
            <w:r>
              <w:t xml:space="preserve"> </w:t>
            </w:r>
            <w:proofErr w:type="spellStart"/>
            <w:r>
              <w:t>berkolaborasi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tim.</w:t>
            </w:r>
            <w:proofErr w:type="spellEnd"/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87B9FFA" w14:textId="77777777" w:rsidR="003A2045" w:rsidRDefault="003A2045">
            <w:proofErr w:type="spellStart"/>
            <w:r>
              <w:t>Kerja</w:t>
            </w:r>
            <w:proofErr w:type="spellEnd"/>
            <w:r>
              <w:t xml:space="preserve"> Sama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9B51621" w14:textId="77777777" w:rsidR="003A2045" w:rsidRDefault="003A2045">
            <w:pPr>
              <w:jc w:val="center"/>
            </w:pPr>
          </w:p>
        </w:tc>
      </w:tr>
      <w:tr w:rsidR="003A2045" w14:paraId="268DA1E3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3AF67F5" w14:textId="77777777" w:rsidR="003A2045" w:rsidRDefault="003A2045">
            <w:pPr>
              <w:jc w:val="center"/>
            </w:pPr>
            <w:r>
              <w:rPr>
                <w:color w:val="1E293B"/>
              </w:rPr>
              <w:t>5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B33FC97" w14:textId="77777777" w:rsidR="003A2045" w:rsidRDefault="003A2045">
            <w:pPr>
              <w:jc w:val="center"/>
            </w:pPr>
            <w:r>
              <w:rPr>
                <w:b/>
                <w:bCs/>
                <w:color w:val="1E293B"/>
              </w:rPr>
              <w:t>CEK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EF508D8" w14:textId="77777777" w:rsidR="003A2045" w:rsidRDefault="003A2045">
            <w:proofErr w:type="spellStart"/>
            <w:r>
              <w:rPr>
                <w:color w:val="1E293B"/>
              </w:rPr>
              <w:t>Centang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kebiasaan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sering</w:t>
            </w:r>
            <w:proofErr w:type="spellEnd"/>
            <w:r>
              <w:rPr>
                <w:color w:val="1E293B"/>
              </w:rPr>
              <w:t xml:space="preserve"> Anda </w:t>
            </w:r>
            <w:proofErr w:type="spellStart"/>
            <w:r>
              <w:rPr>
                <w:color w:val="1E293B"/>
              </w:rPr>
              <w:t>lakukan</w:t>
            </w:r>
            <w:proofErr w:type="spellEnd"/>
            <w:r>
              <w:rPr>
                <w:color w:val="1E293B"/>
              </w:rPr>
              <w:t>: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9613BBA" w14:textId="77777777" w:rsidR="003A2045" w:rsidRDefault="003A2045"/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23D590A" w14:textId="77777777" w:rsidR="003A2045" w:rsidRDefault="003A2045">
            <w:pPr>
              <w:jc w:val="center"/>
            </w:pPr>
          </w:p>
        </w:tc>
      </w:tr>
      <w:tr w:rsidR="003A2045" w14:paraId="0A75C87E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2883F5C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FF3613F" w14:textId="77777777" w:rsidR="003A2045" w:rsidRDefault="003A2045">
            <w:pPr>
              <w:jc w:val="center"/>
            </w:pPr>
            <w:r>
              <w:rPr>
                <w:b/>
                <w:bCs/>
              </w:rPr>
              <w:t>C1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6C96EBD" w14:textId="77777777" w:rsidR="003A2045" w:rsidRDefault="003A2045">
            <w:r>
              <w:t xml:space="preserve">Datang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bel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8AA481D" w14:textId="77777777" w:rsidR="003A2045" w:rsidRDefault="003A2045">
            <w:proofErr w:type="spellStart"/>
            <w:r>
              <w:t>Disiplin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79D5941" w14:textId="77777777" w:rsidR="003A2045" w:rsidRDefault="003A2045">
            <w:pPr>
              <w:jc w:val="center"/>
            </w:pPr>
            <w:r>
              <w:rPr>
                <w:color w:val="1E293B"/>
              </w:rPr>
              <w:t>1</w:t>
            </w:r>
          </w:p>
        </w:tc>
      </w:tr>
      <w:tr w:rsidR="003A2045" w14:paraId="13DB7A6D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3992DE3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6824C70" w14:textId="77777777" w:rsidR="003A2045" w:rsidRDefault="003A2045">
            <w:pPr>
              <w:jc w:val="center"/>
            </w:pPr>
            <w:r>
              <w:rPr>
                <w:b/>
                <w:bCs/>
              </w:rPr>
              <w:t>C2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147994F" w14:textId="77777777" w:rsidR="003A2045" w:rsidRDefault="003A2045"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disuruh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2D11570" w14:textId="77777777" w:rsidR="003A2045" w:rsidRDefault="003A2045">
            <w:proofErr w:type="spellStart"/>
            <w:r>
              <w:t>Mandiri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A3023D5" w14:textId="77777777" w:rsidR="003A2045" w:rsidRDefault="003A2045">
            <w:pPr>
              <w:jc w:val="center"/>
            </w:pPr>
            <w:r>
              <w:rPr>
                <w:color w:val="1E293B"/>
              </w:rPr>
              <w:t>1</w:t>
            </w:r>
          </w:p>
        </w:tc>
      </w:tr>
      <w:tr w:rsidR="003A2045" w14:paraId="4E71F7E3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5F45C1F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A7EF7C3" w14:textId="77777777" w:rsidR="003A2045" w:rsidRDefault="003A2045">
            <w:pPr>
              <w:jc w:val="center"/>
            </w:pPr>
            <w:r>
              <w:rPr>
                <w:b/>
                <w:bCs/>
              </w:rPr>
              <w:t>C3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3E231560" w14:textId="77777777" w:rsidR="003A2045" w:rsidRDefault="003A2045"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2F7E248" w14:textId="77777777" w:rsidR="003A2045" w:rsidRDefault="003A2045">
            <w:proofErr w:type="spellStart"/>
            <w:r>
              <w:t>Kerja</w:t>
            </w:r>
            <w:proofErr w:type="spellEnd"/>
            <w:r>
              <w:t xml:space="preserve"> Sama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AB0DF43" w14:textId="77777777" w:rsidR="003A2045" w:rsidRDefault="003A2045">
            <w:pPr>
              <w:jc w:val="center"/>
            </w:pPr>
            <w:r>
              <w:rPr>
                <w:color w:val="1E293B"/>
              </w:rPr>
              <w:t>1</w:t>
            </w:r>
          </w:p>
        </w:tc>
      </w:tr>
      <w:tr w:rsidR="003A2045" w14:paraId="129363D9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53FA48C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598439B" w14:textId="77777777" w:rsidR="003A2045" w:rsidRDefault="003A2045">
            <w:pPr>
              <w:jc w:val="center"/>
            </w:pPr>
            <w:r>
              <w:rPr>
                <w:b/>
                <w:bCs/>
              </w:rPr>
              <w:t>C4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2EFEAAD" w14:textId="77777777" w:rsidR="003A2045" w:rsidRDefault="003A2045">
            <w:proofErr w:type="spellStart"/>
            <w:r>
              <w:t>Mengakui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jujur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490AA7F1" w14:textId="77777777" w:rsidR="003A2045" w:rsidRDefault="003A2045">
            <w:proofErr w:type="spellStart"/>
            <w:r>
              <w:t>Integritas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8D9B221" w14:textId="77777777" w:rsidR="003A2045" w:rsidRDefault="003A2045">
            <w:pPr>
              <w:jc w:val="center"/>
            </w:pPr>
            <w:r>
              <w:rPr>
                <w:color w:val="1E293B"/>
              </w:rPr>
              <w:t>1</w:t>
            </w:r>
          </w:p>
        </w:tc>
      </w:tr>
      <w:tr w:rsidR="003A2045" w14:paraId="305C230E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B6A36BA" w14:textId="77777777" w:rsidR="003A2045" w:rsidRDefault="003A2045">
            <w:pPr>
              <w:jc w:val="center"/>
            </w:pPr>
            <w:r>
              <w:rPr>
                <w:color w:val="1E293B"/>
              </w:rPr>
              <w:t>6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4C24E91" w14:textId="77777777" w:rsidR="003A2045" w:rsidRDefault="003A2045">
            <w:pPr>
              <w:jc w:val="center"/>
            </w:pPr>
            <w:r>
              <w:rPr>
                <w:b/>
                <w:bCs/>
                <w:color w:val="1E293B"/>
              </w:rPr>
              <w:t>RANK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4A100B9" w14:textId="77777777" w:rsidR="003A2045" w:rsidRDefault="003A2045">
            <w:proofErr w:type="spellStart"/>
            <w:r>
              <w:rPr>
                <w:color w:val="1E293B"/>
              </w:rPr>
              <w:t>Urutkan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nilai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yang paling </w:t>
            </w:r>
            <w:proofErr w:type="spellStart"/>
            <w:r>
              <w:rPr>
                <w:color w:val="1E293B"/>
              </w:rPr>
              <w:t>penting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bagi</w:t>
            </w:r>
            <w:proofErr w:type="spellEnd"/>
            <w:r>
              <w:rPr>
                <w:color w:val="1E293B"/>
              </w:rPr>
              <w:t xml:space="preserve"> Anda (1=paling </w:t>
            </w:r>
            <w:proofErr w:type="spellStart"/>
            <w:r>
              <w:rPr>
                <w:color w:val="1E293B"/>
              </w:rPr>
              <w:t>penting</w:t>
            </w:r>
            <w:proofErr w:type="spellEnd"/>
            <w:r>
              <w:rPr>
                <w:color w:val="1E293B"/>
              </w:rPr>
              <w:t>):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FA5A508" w14:textId="77777777" w:rsidR="003A2045" w:rsidRDefault="003A2045"/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0B8E5FE" w14:textId="77777777" w:rsidR="003A2045" w:rsidRDefault="003A2045">
            <w:pPr>
              <w:jc w:val="center"/>
            </w:pPr>
          </w:p>
        </w:tc>
      </w:tr>
      <w:tr w:rsidR="003A2045" w14:paraId="1564703C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9B9AB7F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42F5180E" w14:textId="77777777" w:rsidR="003A2045" w:rsidRDefault="003A2045">
            <w:pPr>
              <w:jc w:val="center"/>
            </w:pPr>
            <w:r>
              <w:rPr>
                <w:b/>
                <w:bCs/>
              </w:rPr>
              <w:t>R1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B980EF0" w14:textId="77777777" w:rsidR="003A2045" w:rsidRDefault="003A2045">
            <w:proofErr w:type="spellStart"/>
            <w:r>
              <w:t>Disiplin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381CE73" w14:textId="77777777" w:rsidR="003A2045" w:rsidRDefault="003A2045">
            <w:proofErr w:type="spellStart"/>
            <w:r>
              <w:t>Disiplin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5D9F3A3" w14:textId="77777777" w:rsidR="003A2045" w:rsidRDefault="003A2045">
            <w:pPr>
              <w:jc w:val="center"/>
            </w:pPr>
          </w:p>
        </w:tc>
      </w:tr>
      <w:tr w:rsidR="003A2045" w14:paraId="71E0F7E5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4932743B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FA1CB62" w14:textId="77777777" w:rsidR="003A2045" w:rsidRDefault="003A2045">
            <w:pPr>
              <w:jc w:val="center"/>
            </w:pPr>
            <w:r>
              <w:rPr>
                <w:b/>
                <w:bCs/>
              </w:rPr>
              <w:t>R2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04DBB48" w14:textId="77777777" w:rsidR="003A2045" w:rsidRDefault="003A2045">
            <w:proofErr w:type="spellStart"/>
            <w:r>
              <w:t>Kejujuran</w:t>
            </w:r>
            <w:proofErr w:type="spellEnd"/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1166A03" w14:textId="77777777" w:rsidR="003A2045" w:rsidRDefault="003A2045">
            <w:proofErr w:type="spellStart"/>
            <w:r>
              <w:t>Integritas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3EDB90D" w14:textId="77777777" w:rsidR="003A2045" w:rsidRDefault="003A2045">
            <w:pPr>
              <w:jc w:val="center"/>
            </w:pPr>
          </w:p>
        </w:tc>
      </w:tr>
      <w:tr w:rsidR="003A2045" w14:paraId="15333439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E92F3AA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469ABB1E" w14:textId="77777777" w:rsidR="003A2045" w:rsidRDefault="003A2045">
            <w:pPr>
              <w:jc w:val="center"/>
            </w:pPr>
            <w:r>
              <w:rPr>
                <w:b/>
                <w:bCs/>
              </w:rPr>
              <w:t>R3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F74C097" w14:textId="77777777" w:rsidR="003A2045" w:rsidRDefault="003A2045"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D0D32C1" w14:textId="77777777" w:rsidR="003A2045" w:rsidRDefault="003A2045">
            <w:proofErr w:type="spellStart"/>
            <w:r>
              <w:t>Mandiri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E60DE0B" w14:textId="77777777" w:rsidR="003A2045" w:rsidRDefault="003A2045">
            <w:pPr>
              <w:jc w:val="center"/>
            </w:pPr>
          </w:p>
        </w:tc>
      </w:tr>
      <w:tr w:rsidR="003A2045" w14:paraId="0D49E5DC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8673BA8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5B688AC6" w14:textId="77777777" w:rsidR="003A2045" w:rsidRDefault="003A2045">
            <w:pPr>
              <w:jc w:val="center"/>
            </w:pPr>
            <w:r>
              <w:rPr>
                <w:b/>
                <w:bCs/>
              </w:rPr>
              <w:t>R4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6E462986" w14:textId="77777777" w:rsidR="003A2045" w:rsidRDefault="003A2045">
            <w:proofErr w:type="spellStart"/>
            <w:r>
              <w:t>Kebersamaan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4B3FAB6" w14:textId="77777777" w:rsidR="003A2045" w:rsidRDefault="003A2045">
            <w:proofErr w:type="spellStart"/>
            <w:r>
              <w:t>Kerja</w:t>
            </w:r>
            <w:proofErr w:type="spellEnd"/>
            <w:r>
              <w:t xml:space="preserve"> Sama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7A5C380" w14:textId="77777777" w:rsidR="003A2045" w:rsidRDefault="003A2045">
            <w:pPr>
              <w:jc w:val="center"/>
            </w:pPr>
          </w:p>
        </w:tc>
      </w:tr>
      <w:tr w:rsidR="003A2045" w14:paraId="13C2BA8E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703F306" w14:textId="77777777" w:rsidR="003A2045" w:rsidRDefault="003A2045">
            <w:pPr>
              <w:jc w:val="center"/>
            </w:pPr>
            <w:r>
              <w:rPr>
                <w:color w:val="1E293B"/>
              </w:rPr>
              <w:t>7</w:t>
            </w:r>
          </w:p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D8F1FAC" w14:textId="77777777" w:rsidR="003A2045" w:rsidRDefault="003A2045">
            <w:pPr>
              <w:jc w:val="center"/>
            </w:pPr>
            <w:r>
              <w:rPr>
                <w:b/>
                <w:bCs/>
                <w:color w:val="1E293B"/>
              </w:rPr>
              <w:t>PC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9A65968" w14:textId="77777777" w:rsidR="003A2045" w:rsidRDefault="003A2045">
            <w:r>
              <w:rPr>
                <w:color w:val="1E293B"/>
              </w:rPr>
              <w:t xml:space="preserve">Dari dua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pilih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lebih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menggambarkan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diri</w:t>
            </w:r>
            <w:proofErr w:type="spellEnd"/>
            <w:r>
              <w:rPr>
                <w:color w:val="1E293B"/>
              </w:rPr>
              <w:t xml:space="preserve"> Anda: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DC0D52E" w14:textId="77777777" w:rsidR="003A2045" w:rsidRDefault="003A2045"/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9BF1CDA" w14:textId="77777777" w:rsidR="003A2045" w:rsidRDefault="003A2045">
            <w:pPr>
              <w:jc w:val="center"/>
            </w:pPr>
          </w:p>
        </w:tc>
      </w:tr>
      <w:tr w:rsidR="003A2045" w14:paraId="5A12B37B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307B8785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0E0ABA0F" w14:textId="77777777" w:rsidR="003A2045" w:rsidRDefault="003A2045">
            <w:pPr>
              <w:jc w:val="center"/>
            </w:pPr>
            <w:r>
              <w:rPr>
                <w:b/>
                <w:bCs/>
              </w:rPr>
              <w:t>P-A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A75A775" w14:textId="77777777" w:rsidR="003A2045" w:rsidRDefault="003A2045">
            <w:r>
              <w:t xml:space="preserve">Saya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suka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>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EA5F5BD" w14:textId="77777777" w:rsidR="003A2045" w:rsidRDefault="003A2045">
            <w:proofErr w:type="spellStart"/>
            <w:r>
              <w:t>Mandiri</w:t>
            </w:r>
            <w:proofErr w:type="spellEnd"/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FD14361" w14:textId="77777777" w:rsidR="003A2045" w:rsidRDefault="003A2045">
            <w:pPr>
              <w:jc w:val="center"/>
            </w:pPr>
          </w:p>
        </w:tc>
      </w:tr>
      <w:tr w:rsidR="003A2045" w14:paraId="1DD7ACCC" w14:textId="77777777" w:rsidTr="003A204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1A7C6E52" w14:textId="77777777" w:rsidR="003A2045" w:rsidRDefault="003A2045"/>
        </w:tc>
        <w:tc>
          <w:tcPr>
            <w:tcW w:w="9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32A10433" w14:textId="77777777" w:rsidR="003A2045" w:rsidRDefault="003A2045">
            <w:pPr>
              <w:jc w:val="center"/>
            </w:pPr>
            <w:r>
              <w:rPr>
                <w:b/>
                <w:bCs/>
              </w:rPr>
              <w:t>P-B</w:t>
            </w:r>
          </w:p>
        </w:tc>
        <w:tc>
          <w:tcPr>
            <w:tcW w:w="5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2BC9E9C1" w14:textId="77777777" w:rsidR="003A2045" w:rsidRDefault="003A2045">
            <w:r>
              <w:t xml:space="preserve">Saya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suka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yang solid.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F5F3FF" w:fill="auto"/>
            <w:vAlign w:val="center"/>
          </w:tcPr>
          <w:p w14:paraId="7C19669A" w14:textId="77777777" w:rsidR="003A2045" w:rsidRDefault="003A2045">
            <w:proofErr w:type="spellStart"/>
            <w:r>
              <w:t>Kerja</w:t>
            </w:r>
            <w:proofErr w:type="spellEnd"/>
            <w:r>
              <w:t xml:space="preserve"> Sama</w:t>
            </w:r>
          </w:p>
        </w:tc>
        <w:tc>
          <w:tcPr>
            <w:tcW w:w="70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5822BCF" w14:textId="77777777" w:rsidR="003A2045" w:rsidRDefault="003A2045">
            <w:pPr>
              <w:jc w:val="center"/>
            </w:pPr>
          </w:p>
        </w:tc>
      </w:tr>
    </w:tbl>
    <w:p w14:paraId="62BB52B7" w14:textId="4BB08D3F" w:rsidR="00094E56" w:rsidRDefault="00000000" w:rsidP="003B3F9F">
      <w:pPr>
        <w:spacing w:before="320" w:after="100"/>
      </w:pPr>
      <w:r>
        <w:rPr>
          <w:b/>
          <w:bCs/>
          <w:color w:val="7C3AED"/>
          <w:sz w:val="24"/>
          <w:szCs w:val="24"/>
        </w:rPr>
        <w:t>TABEL PETUNJUK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570"/>
        <w:gridCol w:w="7628"/>
      </w:tblGrid>
      <w:tr w:rsidR="00094E56" w14:paraId="7574AD92" w14:textId="77777777" w:rsidTr="005228E9">
        <w:trPr>
          <w:trHeight w:val="454"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47612DFE" w14:textId="021CDCF3" w:rsidR="00094E56" w:rsidRDefault="003A2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Nomor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762E383F" w14:textId="77777777" w:rsidR="00094E5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Judul</w:t>
            </w:r>
            <w:proofErr w:type="spellEnd"/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6630B3F5" w14:textId="77777777" w:rsidR="00094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 Petunjuk</w:t>
            </w:r>
          </w:p>
        </w:tc>
      </w:tr>
      <w:tr w:rsidR="00094E56" w14:paraId="16D0270E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833A5A4" w14:textId="60C102F1" w:rsidR="00094E56" w:rsidRDefault="003A2045">
            <w:pPr>
              <w:jc w:val="center"/>
            </w:pPr>
            <w:r>
              <w:rPr>
                <w:color w:val="1E293B"/>
              </w:rPr>
              <w:t>1,2,3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06631C3" w14:textId="77777777" w:rsidR="00094E56" w:rsidRDefault="00000000">
            <w:r>
              <w:rPr>
                <w:color w:val="1E293B"/>
              </w:rPr>
              <w:t>SJT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B8FCD9F" w14:textId="77777777" w:rsidR="00094E56" w:rsidRDefault="00000000">
            <w:proofErr w:type="spellStart"/>
            <w:r>
              <w:rPr>
                <w:color w:val="1E293B"/>
              </w:rPr>
              <w:t>Pilih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tindakan</w:t>
            </w:r>
            <w:proofErr w:type="spellEnd"/>
            <w:r>
              <w:rPr>
                <w:color w:val="1E293B"/>
              </w:rPr>
              <w:t xml:space="preserve"> yang paling </w:t>
            </w:r>
            <w:proofErr w:type="spellStart"/>
            <w:r>
              <w:rPr>
                <w:color w:val="1E293B"/>
              </w:rPr>
              <w:t>tepat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menurut</w:t>
            </w:r>
            <w:proofErr w:type="spellEnd"/>
            <w:r>
              <w:rPr>
                <w:color w:val="1E293B"/>
              </w:rPr>
              <w:t xml:space="preserve"> Anda </w:t>
            </w:r>
            <w:proofErr w:type="spellStart"/>
            <w:r>
              <w:rPr>
                <w:color w:val="1E293B"/>
              </w:rPr>
              <w:t>dalam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situasi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94E56" w14:paraId="37D0D4A4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4A76F2D7" w14:textId="703B7F8B" w:rsidR="00094E56" w:rsidRDefault="003A2045">
            <w:pPr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04F0922" w14:textId="77777777" w:rsidR="00094E56" w:rsidRDefault="00000000">
            <w:r>
              <w:rPr>
                <w:color w:val="1E293B"/>
              </w:rPr>
              <w:t>Likert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31E2DD4" w14:textId="77777777" w:rsidR="00094E56" w:rsidRDefault="00000000">
            <w:proofErr w:type="spellStart"/>
            <w:r>
              <w:rPr>
                <w:color w:val="1E293B"/>
              </w:rPr>
              <w:t>Nyatakan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tingkat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persetujuan</w:t>
            </w:r>
            <w:proofErr w:type="spellEnd"/>
            <w:r>
              <w:rPr>
                <w:color w:val="1E293B"/>
              </w:rPr>
              <w:t xml:space="preserve"> Anda (1=Sangat Tidak </w:t>
            </w:r>
            <w:proofErr w:type="spellStart"/>
            <w:r>
              <w:rPr>
                <w:color w:val="1E293B"/>
              </w:rPr>
              <w:t>Setuju</w:t>
            </w:r>
            <w:proofErr w:type="spellEnd"/>
            <w:r>
              <w:rPr>
                <w:color w:val="1E293B"/>
              </w:rPr>
              <w:t xml:space="preserve">, 5=Sangat </w:t>
            </w:r>
            <w:proofErr w:type="spellStart"/>
            <w:r>
              <w:rPr>
                <w:color w:val="1E293B"/>
              </w:rPr>
              <w:t>Setuju</w:t>
            </w:r>
            <w:proofErr w:type="spellEnd"/>
            <w:r>
              <w:rPr>
                <w:color w:val="1E293B"/>
              </w:rPr>
              <w:t>).</w:t>
            </w:r>
          </w:p>
        </w:tc>
      </w:tr>
      <w:tr w:rsidR="00094E56" w14:paraId="49AD5A7F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17A5B04" w14:textId="7FEA3659" w:rsidR="00094E56" w:rsidRDefault="003A2045">
            <w:pPr>
              <w:jc w:val="center"/>
            </w:pPr>
            <w:r>
              <w:rPr>
                <w:color w:val="1E293B"/>
              </w:rPr>
              <w:t>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E028537" w14:textId="77777777" w:rsidR="00094E56" w:rsidRDefault="00000000">
            <w:r>
              <w:rPr>
                <w:color w:val="1E293B"/>
              </w:rPr>
              <w:t>Forced-Choice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1BD63E0" w14:textId="77777777" w:rsidR="00094E56" w:rsidRDefault="00000000">
            <w:proofErr w:type="spellStart"/>
            <w:r>
              <w:rPr>
                <w:color w:val="1E293B"/>
              </w:rPr>
              <w:t>Pilih</w:t>
            </w:r>
            <w:proofErr w:type="spellEnd"/>
            <w:r>
              <w:rPr>
                <w:color w:val="1E293B"/>
              </w:rPr>
              <w:t xml:space="preserve"> SATU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yang paling </w:t>
            </w:r>
            <w:proofErr w:type="spellStart"/>
            <w:r>
              <w:rPr>
                <w:color w:val="1E293B"/>
              </w:rPr>
              <w:t>menggambarkan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diri</w:t>
            </w:r>
            <w:proofErr w:type="spellEnd"/>
            <w:r>
              <w:rPr>
                <w:color w:val="1E293B"/>
              </w:rPr>
              <w:t xml:space="preserve"> Anda.</w:t>
            </w:r>
          </w:p>
        </w:tc>
      </w:tr>
      <w:tr w:rsidR="00094E56" w14:paraId="690EF797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A7596FA" w14:textId="393DD03B" w:rsidR="00094E56" w:rsidRDefault="003A2045">
            <w:pPr>
              <w:jc w:val="center"/>
            </w:pPr>
            <w:r>
              <w:rPr>
                <w:color w:val="1E293B"/>
              </w:rPr>
              <w:t>6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C2DAA52" w14:textId="77777777" w:rsidR="00094E56" w:rsidRDefault="00000000">
            <w:r>
              <w:rPr>
                <w:color w:val="1E293B"/>
              </w:rPr>
              <w:t>Checklist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6EEBD9C9" w14:textId="77777777" w:rsidR="00094E56" w:rsidRDefault="00000000">
            <w:proofErr w:type="spellStart"/>
            <w:r>
              <w:rPr>
                <w:color w:val="1E293B"/>
              </w:rPr>
              <w:t>Centang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semua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sesuai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dengan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kebiasaan</w:t>
            </w:r>
            <w:proofErr w:type="spellEnd"/>
            <w:r>
              <w:rPr>
                <w:color w:val="1E293B"/>
              </w:rPr>
              <w:t xml:space="preserve"> Anda.</w:t>
            </w:r>
          </w:p>
        </w:tc>
      </w:tr>
      <w:tr w:rsidR="00094E56" w14:paraId="0FB83B95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7E3D5A8E" w14:textId="07A3EEF9" w:rsidR="00094E56" w:rsidRDefault="003A2045">
            <w:pPr>
              <w:jc w:val="center"/>
            </w:pPr>
            <w:r>
              <w:rPr>
                <w:color w:val="1E293B"/>
              </w:rPr>
              <w:t>7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2C7FFB6" w14:textId="77777777" w:rsidR="00094E56" w:rsidRDefault="00000000">
            <w:r>
              <w:rPr>
                <w:color w:val="1E293B"/>
              </w:rPr>
              <w:t>Ranking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DA9A1FD" w14:textId="77777777" w:rsidR="00094E56" w:rsidRDefault="00000000">
            <w:proofErr w:type="spellStart"/>
            <w:r>
              <w:rPr>
                <w:color w:val="1E293B"/>
              </w:rPr>
              <w:t>Urutkan</w:t>
            </w:r>
            <w:proofErr w:type="spellEnd"/>
            <w:r>
              <w:rPr>
                <w:color w:val="1E293B"/>
              </w:rPr>
              <w:t xml:space="preserve"> item </w:t>
            </w:r>
            <w:proofErr w:type="spellStart"/>
            <w:r>
              <w:rPr>
                <w:color w:val="1E293B"/>
              </w:rPr>
              <w:t>berikut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dari</w:t>
            </w:r>
            <w:proofErr w:type="spellEnd"/>
            <w:r>
              <w:rPr>
                <w:color w:val="1E293B"/>
              </w:rPr>
              <w:t xml:space="preserve"> yang paling </w:t>
            </w:r>
            <w:proofErr w:type="spellStart"/>
            <w:r>
              <w:rPr>
                <w:color w:val="1E293B"/>
              </w:rPr>
              <w:t>sesuai</w:t>
            </w:r>
            <w:proofErr w:type="spellEnd"/>
            <w:r>
              <w:rPr>
                <w:color w:val="1E293B"/>
              </w:rPr>
              <w:t xml:space="preserve"> (1=paling </w:t>
            </w:r>
            <w:proofErr w:type="spellStart"/>
            <w:r>
              <w:rPr>
                <w:color w:val="1E293B"/>
              </w:rPr>
              <w:t>sesuai</w:t>
            </w:r>
            <w:proofErr w:type="spellEnd"/>
            <w:r>
              <w:rPr>
                <w:color w:val="1E293B"/>
              </w:rPr>
              <w:t xml:space="preserve">) </w:t>
            </w:r>
            <w:proofErr w:type="spellStart"/>
            <w:r>
              <w:rPr>
                <w:color w:val="1E293B"/>
              </w:rPr>
              <w:t>hingga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kurang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sesuai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094E56" w14:paraId="46745EFD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29D28059" w14:textId="043B27EE" w:rsidR="00094E56" w:rsidRDefault="00094E56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B92992C" w14:textId="77777777" w:rsidR="00094E56" w:rsidRDefault="00000000">
            <w:r>
              <w:rPr>
                <w:color w:val="1E293B"/>
              </w:rPr>
              <w:t>Paired Comparison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120AE15D" w14:textId="77777777" w:rsidR="00094E56" w:rsidRDefault="00000000">
            <w:r>
              <w:rPr>
                <w:color w:val="1E293B"/>
              </w:rPr>
              <w:t xml:space="preserve">Dari dua </w:t>
            </w:r>
            <w:proofErr w:type="spellStart"/>
            <w:r>
              <w:rPr>
                <w:color w:val="1E293B"/>
              </w:rPr>
              <w:t>pernyataan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pilih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satu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lebih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menggambarkan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diri</w:t>
            </w:r>
            <w:proofErr w:type="spellEnd"/>
            <w:r>
              <w:rPr>
                <w:color w:val="1E293B"/>
              </w:rPr>
              <w:t xml:space="preserve"> Anda.</w:t>
            </w:r>
          </w:p>
        </w:tc>
      </w:tr>
    </w:tbl>
    <w:p w14:paraId="64CF2176" w14:textId="6AD01066" w:rsidR="00094E56" w:rsidRDefault="00000000" w:rsidP="003B3F9F">
      <w:pPr>
        <w:spacing w:before="320" w:after="100"/>
      </w:pPr>
      <w:r>
        <w:rPr>
          <w:b/>
          <w:bCs/>
          <w:color w:val="2563EB"/>
          <w:sz w:val="24"/>
          <w:szCs w:val="24"/>
        </w:rPr>
        <w:t xml:space="preserve">TABEL STIMULUS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570"/>
        <w:gridCol w:w="7628"/>
      </w:tblGrid>
      <w:tr w:rsidR="00094E56" w14:paraId="6BA92414" w14:textId="77777777" w:rsidTr="005228E9">
        <w:trPr>
          <w:trHeight w:val="510"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79438D1F" w14:textId="37F213E6" w:rsidR="00094E56" w:rsidRDefault="003A2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Nomor</w:t>
            </w:r>
            <w:proofErr w:type="spellEnd"/>
            <w:r>
              <w:rPr>
                <w:b/>
                <w:bCs/>
                <w:color w:val="FFFFFF"/>
              </w:rPr>
              <w:t xml:space="preserve"> Soal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2F89D5A0" w14:textId="77777777" w:rsidR="00094E5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Judul</w:t>
            </w:r>
            <w:proofErr w:type="spellEnd"/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solid" w:color="4338CA" w:fill="auto"/>
            <w:vAlign w:val="center"/>
          </w:tcPr>
          <w:p w14:paraId="55D51C3D" w14:textId="77777777" w:rsidR="00094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 Stimulus</w:t>
            </w:r>
          </w:p>
        </w:tc>
      </w:tr>
      <w:tr w:rsidR="00094E56" w14:paraId="37F98C70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52D9FDE3" w14:textId="512CE64F" w:rsidR="00094E56" w:rsidRDefault="003A2045">
            <w:pPr>
              <w:jc w:val="center"/>
            </w:pPr>
            <w:r>
              <w:rPr>
                <w:color w:val="1E293B"/>
              </w:rPr>
              <w:t>1,2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0FEDD997" w14:textId="77777777" w:rsidR="00094E56" w:rsidRDefault="00000000">
            <w:proofErr w:type="spellStart"/>
            <w:r>
              <w:rPr>
                <w:color w:val="1E293B"/>
              </w:rPr>
              <w:t>Situasi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Sekolah</w:t>
            </w:r>
            <w:proofErr w:type="spellEnd"/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 w14:paraId="32C12D74" w14:textId="77777777" w:rsidR="00094E56" w:rsidRDefault="00000000">
            <w:r>
              <w:rPr>
                <w:color w:val="1E293B"/>
              </w:rPr>
              <w:t xml:space="preserve">Di </w:t>
            </w:r>
            <w:proofErr w:type="spellStart"/>
            <w:r>
              <w:rPr>
                <w:color w:val="1E293B"/>
              </w:rPr>
              <w:t>lingkungan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sekolah</w:t>
            </w:r>
            <w:proofErr w:type="spellEnd"/>
            <w:r>
              <w:rPr>
                <w:color w:val="1E293B"/>
              </w:rPr>
              <w:t xml:space="preserve"> Anda, </w:t>
            </w:r>
            <w:proofErr w:type="spellStart"/>
            <w:r>
              <w:rPr>
                <w:color w:val="1E293B"/>
              </w:rPr>
              <w:t>terdapat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berbagai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situasi</w:t>
            </w:r>
            <w:proofErr w:type="spellEnd"/>
            <w:r>
              <w:rPr>
                <w:color w:val="1E293B"/>
              </w:rPr>
              <w:t xml:space="preserve"> yang </w:t>
            </w:r>
            <w:proofErr w:type="spellStart"/>
            <w:r>
              <w:rPr>
                <w:color w:val="1E293B"/>
              </w:rPr>
              <w:t>membutuhkan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pertimbangan</w:t>
            </w:r>
            <w:proofErr w:type="spellEnd"/>
            <w:r>
              <w:rPr>
                <w:color w:val="1E293B"/>
              </w:rPr>
              <w:t xml:space="preserve"> moral...</w:t>
            </w:r>
          </w:p>
        </w:tc>
      </w:tr>
    </w:tbl>
    <w:p w14:paraId="7B8D8198" w14:textId="77777777" w:rsidR="00094E56" w:rsidRDefault="00000000">
      <w:pPr>
        <w:spacing w:before="320" w:after="100"/>
      </w:pPr>
      <w:r>
        <w:rPr>
          <w:b/>
          <w:bCs/>
          <w:color w:val="059669"/>
          <w:sz w:val="24"/>
          <w:szCs w:val="24"/>
        </w:rPr>
        <w:t>PANDUAN PENGISIAN</w:t>
      </w:r>
    </w:p>
    <w:p w14:paraId="7EB1AD69" w14:textId="77777777" w:rsidR="00094E56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SJT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Setiap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opsi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(A, B, C, D)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wajib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mengisi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Dimensi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dan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Bobot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angka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0–3).</w:t>
      </w:r>
    </w:p>
    <w:p w14:paraId="01568577" w14:textId="77777777" w:rsidR="00094E56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LIKERT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Tidak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ada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sub-baris;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cukup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1 baris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dengan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Dimensi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Siswa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memilih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skala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1–5.</w:t>
      </w:r>
    </w:p>
    <w:p w14:paraId="6F4AE47E" w14:textId="77777777" w:rsidR="00094E56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FC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Sub-baris FC1–FC4 masing-masing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dengan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Dimensi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berbeda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Siswa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pilih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satu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</w:p>
    <w:p w14:paraId="272CB3CE" w14:textId="77777777" w:rsidR="00094E56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CEK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Sub-baris C1–Cn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dengan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Dimensi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dan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Bobot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1.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Siswa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bisa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pilih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lebih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dari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satu.</w:t>
      </w:r>
    </w:p>
    <w:p w14:paraId="78FAB8C7" w14:textId="77777777" w:rsidR="00094E56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RANK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Sub-baris R1–Rn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dengan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Dimensi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Peringkat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1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mendapat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poin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tertinggi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otomatis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</w:p>
    <w:p w14:paraId="458FAD6B" w14:textId="77777777" w:rsidR="00094E56" w:rsidRDefault="00000000">
      <w:pPr>
        <w:spacing w:before="40" w:after="4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PC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Hanya 2 sub-baris (P-A dan P-B), masing-masing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Dimensi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berbeda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Siswa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pilih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satu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</w:p>
    <w:sectPr w:rsidR="00094E56" w:rsidSect="003B3F9F">
      <w:headerReference w:type="default" r:id="rId7"/>
      <w:footerReference w:type="default" r:id="rId8"/>
      <w:pgSz w:w="11906" w:h="16838"/>
      <w:pgMar w:top="720" w:right="900" w:bottom="720" w:left="90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5950E" w14:textId="77777777" w:rsidR="00C151A9" w:rsidRDefault="00C151A9" w:rsidP="003B3F9F">
      <w:r>
        <w:separator/>
      </w:r>
    </w:p>
  </w:endnote>
  <w:endnote w:type="continuationSeparator" w:id="0">
    <w:p w14:paraId="40A85CBB" w14:textId="77777777" w:rsidR="00C151A9" w:rsidRDefault="00C151A9" w:rsidP="003B3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E561" w14:textId="1953BFB4" w:rsidR="003B3F9F" w:rsidRDefault="00C24E5E" w:rsidP="003B3F9F">
    <w:pPr>
      <w:pStyle w:val="Footer"/>
      <w:jc w:val="center"/>
    </w:pPr>
    <w:r>
      <w:rPr>
        <w:b/>
        <w:bCs/>
        <w:color w:val="1E3A5F"/>
        <w:sz w:val="24"/>
        <w:szCs w:val="24"/>
      </w:rPr>
      <w:t>acca.icgowa.sch</w:t>
    </w:r>
    <w:r w:rsidR="003B3F9F">
      <w:rPr>
        <w:b/>
        <w:bCs/>
        <w:color w:val="1E3A5F"/>
        <w:sz w:val="24"/>
        <w:szCs w:val="24"/>
      </w:rPr>
      <w:t>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2698" w14:textId="77777777" w:rsidR="00C151A9" w:rsidRDefault="00C151A9" w:rsidP="003B3F9F">
      <w:r>
        <w:separator/>
      </w:r>
    </w:p>
  </w:footnote>
  <w:footnote w:type="continuationSeparator" w:id="0">
    <w:p w14:paraId="452DE7A1" w14:textId="77777777" w:rsidR="00C151A9" w:rsidRDefault="00C151A9" w:rsidP="003B3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98"/>
      <w:gridCol w:w="7508"/>
    </w:tblGrid>
    <w:tr w:rsidR="003B3F9F" w14:paraId="267AC878" w14:textId="77777777" w:rsidTr="00C24E5E">
      <w:tc>
        <w:tcPr>
          <w:tcW w:w="704" w:type="dxa"/>
          <w:vAlign w:val="center"/>
        </w:tcPr>
        <w:p w14:paraId="5973480B" w14:textId="700CA27E" w:rsidR="003B3F9F" w:rsidRDefault="00C24E5E" w:rsidP="003B3F9F">
          <w:pPr>
            <w:pStyle w:val="Header"/>
          </w:pPr>
          <w:bookmarkStart w:id="0" w:name="_Hlk232887478"/>
          <w:r>
            <w:rPr>
              <w:noProof/>
            </w:rPr>
            <w:drawing>
              <wp:inline distT="0" distB="0" distL="0" distR="0" wp14:anchorId="2FC2AECA" wp14:editId="026DEA71">
                <wp:extent cx="1512789" cy="297180"/>
                <wp:effectExtent l="0" t="0" r="0" b="7620"/>
                <wp:docPr id="8706395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8648" cy="298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92" w:type="dxa"/>
          <w:vAlign w:val="center"/>
        </w:tcPr>
        <w:p w14:paraId="369FAB48" w14:textId="711F0458" w:rsidR="003B3F9F" w:rsidRDefault="003B3F9F" w:rsidP="003B3F9F"/>
      </w:tc>
    </w:tr>
    <w:bookmarkEnd w:id="0"/>
  </w:tbl>
  <w:p w14:paraId="0B3BE407" w14:textId="48B2023C" w:rsidR="003B3F9F" w:rsidRDefault="003B3F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61362"/>
    <w:multiLevelType w:val="hybridMultilevel"/>
    <w:tmpl w:val="910CF668"/>
    <w:lvl w:ilvl="0" w:tplc="8EB4220A">
      <w:start w:val="1"/>
      <w:numFmt w:val="bullet"/>
      <w:lvlText w:val="●"/>
      <w:lvlJc w:val="left"/>
      <w:pPr>
        <w:ind w:left="720" w:hanging="360"/>
      </w:pPr>
    </w:lvl>
    <w:lvl w:ilvl="1" w:tplc="27A64F8C">
      <w:start w:val="1"/>
      <w:numFmt w:val="bullet"/>
      <w:lvlText w:val="○"/>
      <w:lvlJc w:val="left"/>
      <w:pPr>
        <w:ind w:left="1440" w:hanging="360"/>
      </w:pPr>
    </w:lvl>
    <w:lvl w:ilvl="2" w:tplc="28DAB6E4">
      <w:start w:val="1"/>
      <w:numFmt w:val="bullet"/>
      <w:lvlText w:val="■"/>
      <w:lvlJc w:val="left"/>
      <w:pPr>
        <w:ind w:left="2160" w:hanging="360"/>
      </w:pPr>
    </w:lvl>
    <w:lvl w:ilvl="3" w:tplc="FEB2BAC4">
      <w:start w:val="1"/>
      <w:numFmt w:val="bullet"/>
      <w:lvlText w:val="●"/>
      <w:lvlJc w:val="left"/>
      <w:pPr>
        <w:ind w:left="2880" w:hanging="360"/>
      </w:pPr>
    </w:lvl>
    <w:lvl w:ilvl="4" w:tplc="62D64B34">
      <w:start w:val="1"/>
      <w:numFmt w:val="bullet"/>
      <w:lvlText w:val="○"/>
      <w:lvlJc w:val="left"/>
      <w:pPr>
        <w:ind w:left="3600" w:hanging="360"/>
      </w:pPr>
    </w:lvl>
    <w:lvl w:ilvl="5" w:tplc="98DA89C2">
      <w:start w:val="1"/>
      <w:numFmt w:val="bullet"/>
      <w:lvlText w:val="■"/>
      <w:lvlJc w:val="left"/>
      <w:pPr>
        <w:ind w:left="4320" w:hanging="360"/>
      </w:pPr>
    </w:lvl>
    <w:lvl w:ilvl="6" w:tplc="76145B0E">
      <w:start w:val="1"/>
      <w:numFmt w:val="bullet"/>
      <w:lvlText w:val="●"/>
      <w:lvlJc w:val="left"/>
      <w:pPr>
        <w:ind w:left="5040" w:hanging="360"/>
      </w:pPr>
    </w:lvl>
    <w:lvl w:ilvl="7" w:tplc="8B34CC1A">
      <w:start w:val="1"/>
      <w:numFmt w:val="bullet"/>
      <w:lvlText w:val="●"/>
      <w:lvlJc w:val="left"/>
      <w:pPr>
        <w:ind w:left="5760" w:hanging="360"/>
      </w:pPr>
    </w:lvl>
    <w:lvl w:ilvl="8" w:tplc="81A0675E">
      <w:start w:val="1"/>
      <w:numFmt w:val="bullet"/>
      <w:lvlText w:val="●"/>
      <w:lvlJc w:val="left"/>
      <w:pPr>
        <w:ind w:left="6480" w:hanging="360"/>
      </w:pPr>
    </w:lvl>
  </w:abstractNum>
  <w:num w:numId="1" w16cid:durableId="174808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E56"/>
    <w:rsid w:val="00094E56"/>
    <w:rsid w:val="003A2045"/>
    <w:rsid w:val="003B3F9F"/>
    <w:rsid w:val="005228E9"/>
    <w:rsid w:val="00897FEF"/>
    <w:rsid w:val="008C3910"/>
    <w:rsid w:val="008D2E76"/>
    <w:rsid w:val="00935C1E"/>
    <w:rsid w:val="00A42840"/>
    <w:rsid w:val="00C151A9"/>
    <w:rsid w:val="00C24E5E"/>
    <w:rsid w:val="00E9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1092E"/>
  <w15:docId w15:val="{18DB42DF-C017-4B87-8356-4C59E239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3F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F9F"/>
  </w:style>
  <w:style w:type="paragraph" w:styleId="Footer">
    <w:name w:val="footer"/>
    <w:basedOn w:val="Normal"/>
    <w:link w:val="FooterChar"/>
    <w:uiPriority w:val="99"/>
    <w:unhideWhenUsed/>
    <w:rsid w:val="003B3F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F9F"/>
  </w:style>
  <w:style w:type="table" w:styleId="TableGrid">
    <w:name w:val="Table Grid"/>
    <w:basedOn w:val="TableNormal"/>
    <w:uiPriority w:val="39"/>
    <w:rsid w:val="003B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Imran Imran</cp:lastModifiedBy>
  <cp:revision>5</cp:revision>
  <dcterms:created xsi:type="dcterms:W3CDTF">2026-06-01T04:56:00Z</dcterms:created>
  <dcterms:modified xsi:type="dcterms:W3CDTF">2026-06-20T14:39:00Z</dcterms:modified>
</cp:coreProperties>
</file>