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40627" w14:textId="77777777" w:rsidR="00976C92" w:rsidRPr="001B1792" w:rsidRDefault="00976C92" w:rsidP="00976C92">
      <w:pPr>
        <w:spacing w:before="240" w:after="0" w:line="240" w:lineRule="auto"/>
        <w:jc w:val="center"/>
        <w:rPr>
          <w:rFonts w:ascii="Times New Roman" w:hAnsi="Times New Roman"/>
          <w:b/>
          <w:bCs/>
          <w:color w:val="0D0D0D"/>
          <w:sz w:val="23"/>
          <w:szCs w:val="23"/>
          <w:lang w:val="id-ID"/>
        </w:rPr>
      </w:pPr>
      <w:r w:rsidRPr="001B1792">
        <w:rPr>
          <w:rFonts w:ascii="Times New Roman" w:hAnsi="Times New Roman"/>
          <w:b/>
          <w:bCs/>
          <w:color w:val="0D0D0D"/>
          <w:sz w:val="23"/>
          <w:szCs w:val="23"/>
          <w:lang w:val="id-ID"/>
        </w:rPr>
        <w:t>LAPORAN PELAKSANAAN TUGAS GURU</w:t>
      </w:r>
    </w:p>
    <w:p w14:paraId="2C7CE5B4" w14:textId="77777777" w:rsidR="00976C92" w:rsidRPr="001B1792" w:rsidRDefault="00976C92" w:rsidP="00976C92">
      <w:pPr>
        <w:spacing w:after="0" w:line="240" w:lineRule="auto"/>
        <w:jc w:val="center"/>
        <w:rPr>
          <w:rFonts w:ascii="Times New Roman" w:hAnsi="Times New Roman"/>
          <w:b/>
          <w:bCs/>
          <w:color w:val="0D0D0D"/>
          <w:sz w:val="23"/>
          <w:szCs w:val="23"/>
          <w:lang w:val="id-ID"/>
        </w:rPr>
      </w:pPr>
      <w:r w:rsidRPr="001B1792">
        <w:rPr>
          <w:rFonts w:ascii="Times New Roman" w:hAnsi="Times New Roman"/>
          <w:b/>
          <w:bCs/>
          <w:color w:val="0D0D0D"/>
          <w:sz w:val="23"/>
          <w:szCs w:val="23"/>
          <w:lang w:val="id-ID"/>
        </w:rPr>
        <w:t>DALAM KEGIATAN PEMBELAJARAN</w:t>
      </w:r>
    </w:p>
    <w:p w14:paraId="4E84F492" w14:textId="08D5D109" w:rsidR="00976C92" w:rsidRPr="001B1792" w:rsidRDefault="00976C92" w:rsidP="00976C92">
      <w:pPr>
        <w:spacing w:after="240" w:line="240" w:lineRule="auto"/>
        <w:jc w:val="center"/>
        <w:rPr>
          <w:rFonts w:ascii="Times New Roman" w:hAnsi="Times New Roman"/>
          <w:b/>
          <w:bCs/>
          <w:color w:val="0D0D0D"/>
          <w:sz w:val="23"/>
          <w:szCs w:val="23"/>
          <w:lang w:val="id-ID"/>
        </w:rPr>
      </w:pPr>
      <w:r w:rsidRPr="001B1792">
        <w:rPr>
          <w:rFonts w:ascii="Times New Roman" w:hAnsi="Times New Roman"/>
          <w:b/>
          <w:bCs/>
          <w:color w:val="0D0D0D"/>
          <w:sz w:val="23"/>
          <w:szCs w:val="23"/>
          <w:lang w:val="id-ID"/>
        </w:rPr>
        <w:t xml:space="preserve">SEMESTER </w:t>
      </w:r>
      <w:r w:rsidR="0063695F">
        <w:rPr>
          <w:rFonts w:ascii="Times New Roman" w:hAnsi="Times New Roman"/>
          <w:b/>
          <w:bCs/>
          <w:color w:val="0D0D0D"/>
          <w:sz w:val="23"/>
          <w:szCs w:val="23"/>
          <w:lang w:val="id-ID"/>
        </w:rPr>
        <w:t>G</w:t>
      </w:r>
      <w:r w:rsidR="00B8666E">
        <w:rPr>
          <w:rFonts w:ascii="Times New Roman" w:hAnsi="Times New Roman"/>
          <w:b/>
          <w:bCs/>
          <w:color w:val="0D0D0D"/>
          <w:sz w:val="23"/>
          <w:szCs w:val="23"/>
          <w:lang w:val="id-ID"/>
        </w:rPr>
        <w:t xml:space="preserve">ANJIL </w:t>
      </w:r>
      <w:r w:rsidR="00C10B20">
        <w:rPr>
          <w:rFonts w:ascii="Times New Roman" w:hAnsi="Times New Roman"/>
          <w:b/>
          <w:bCs/>
          <w:color w:val="0D0D0D"/>
          <w:sz w:val="23"/>
          <w:szCs w:val="23"/>
          <w:lang w:val="id-ID"/>
        </w:rPr>
        <w:t>TAHUN AJARAN</w:t>
      </w:r>
      <w:r w:rsidRPr="001B1792">
        <w:rPr>
          <w:rFonts w:ascii="Times New Roman" w:hAnsi="Times New Roman"/>
          <w:b/>
          <w:bCs/>
          <w:color w:val="0D0D0D"/>
          <w:sz w:val="23"/>
          <w:szCs w:val="23"/>
          <w:lang w:val="id-ID"/>
        </w:rPr>
        <w:t xml:space="preserve"> 20</w:t>
      </w:r>
      <w:r w:rsidR="00B8666E">
        <w:rPr>
          <w:rFonts w:ascii="Times New Roman" w:hAnsi="Times New Roman"/>
          <w:b/>
          <w:bCs/>
          <w:color w:val="0D0D0D"/>
          <w:sz w:val="23"/>
          <w:szCs w:val="23"/>
          <w:lang w:val="id-ID"/>
        </w:rPr>
        <w:t>25-2026</w:t>
      </w:r>
    </w:p>
    <w:p w14:paraId="5DA75822" w14:textId="08CA862A" w:rsidR="00976C92" w:rsidRPr="001B1792" w:rsidRDefault="00976C92" w:rsidP="00976C92">
      <w:pPr>
        <w:tabs>
          <w:tab w:val="left" w:pos="1985"/>
          <w:tab w:val="left" w:pos="2127"/>
        </w:tabs>
        <w:spacing w:after="0" w:line="240" w:lineRule="auto"/>
        <w:rPr>
          <w:rFonts w:ascii="Times New Roman" w:hAnsi="Times New Roman"/>
          <w:color w:val="0D0D0D"/>
          <w:sz w:val="23"/>
          <w:szCs w:val="23"/>
        </w:rPr>
      </w:pPr>
      <w:r w:rsidRPr="001B1792">
        <w:rPr>
          <w:rFonts w:ascii="Times New Roman" w:hAnsi="Times New Roman"/>
          <w:color w:val="0D0D0D"/>
          <w:sz w:val="23"/>
          <w:szCs w:val="23"/>
          <w:lang w:val="id-ID"/>
        </w:rPr>
        <w:t>Nama Guru</w:t>
      </w:r>
      <w:r w:rsidRPr="001B1792">
        <w:rPr>
          <w:rFonts w:ascii="Times New Roman" w:hAnsi="Times New Roman"/>
          <w:color w:val="0D0D0D"/>
          <w:sz w:val="23"/>
          <w:szCs w:val="23"/>
          <w:lang w:val="id-ID"/>
        </w:rPr>
        <w:tab/>
        <w:t>:</w:t>
      </w:r>
      <w:r w:rsidRPr="001B1792">
        <w:rPr>
          <w:rFonts w:ascii="Times New Roman" w:hAnsi="Times New Roman"/>
          <w:color w:val="0D0D0D"/>
          <w:sz w:val="23"/>
          <w:szCs w:val="23"/>
          <w:lang w:val="id-ID"/>
        </w:rPr>
        <w:tab/>
      </w:r>
    </w:p>
    <w:p w14:paraId="77ECFB0C" w14:textId="5C89A085" w:rsidR="00976C92" w:rsidRPr="001B1792" w:rsidRDefault="00976C92" w:rsidP="00976C92">
      <w:pPr>
        <w:tabs>
          <w:tab w:val="left" w:pos="1985"/>
          <w:tab w:val="left" w:pos="2127"/>
        </w:tabs>
        <w:spacing w:after="0" w:line="240" w:lineRule="auto"/>
        <w:rPr>
          <w:rFonts w:ascii="Times New Roman" w:hAnsi="Times New Roman"/>
          <w:color w:val="0D0D0D"/>
          <w:sz w:val="23"/>
          <w:szCs w:val="23"/>
        </w:rPr>
      </w:pPr>
      <w:r w:rsidRPr="001B1792">
        <w:rPr>
          <w:rFonts w:ascii="Times New Roman" w:hAnsi="Times New Roman"/>
          <w:color w:val="0D0D0D"/>
          <w:sz w:val="23"/>
          <w:szCs w:val="23"/>
          <w:lang w:val="id-ID"/>
        </w:rPr>
        <w:t>NIP</w:t>
      </w:r>
      <w:r w:rsidRPr="001B1792">
        <w:rPr>
          <w:rFonts w:ascii="Times New Roman" w:hAnsi="Times New Roman"/>
          <w:color w:val="0D0D0D"/>
          <w:sz w:val="23"/>
          <w:szCs w:val="23"/>
          <w:lang w:val="id-ID"/>
        </w:rPr>
        <w:tab/>
        <w:t>:</w:t>
      </w:r>
      <w:r w:rsidRPr="001B1792">
        <w:rPr>
          <w:rFonts w:ascii="Times New Roman" w:hAnsi="Times New Roman"/>
          <w:color w:val="0D0D0D"/>
          <w:sz w:val="23"/>
          <w:szCs w:val="23"/>
          <w:lang w:val="id-ID"/>
        </w:rPr>
        <w:tab/>
      </w:r>
    </w:p>
    <w:p w14:paraId="5967EE60" w14:textId="646E5DE3" w:rsidR="00976C92" w:rsidRPr="001B1792" w:rsidRDefault="00976C92" w:rsidP="00B8666E">
      <w:pPr>
        <w:tabs>
          <w:tab w:val="left" w:pos="1985"/>
          <w:tab w:val="left" w:pos="2127"/>
        </w:tabs>
        <w:spacing w:after="0" w:line="240" w:lineRule="auto"/>
        <w:rPr>
          <w:rFonts w:ascii="Times New Roman" w:hAnsi="Times New Roman"/>
          <w:color w:val="0D0D0D"/>
          <w:sz w:val="23"/>
          <w:szCs w:val="23"/>
          <w:lang w:val="id-ID"/>
        </w:rPr>
      </w:pPr>
      <w:r w:rsidRPr="001B1792">
        <w:rPr>
          <w:rFonts w:ascii="Times New Roman" w:hAnsi="Times New Roman"/>
          <w:color w:val="0D0D0D"/>
          <w:sz w:val="23"/>
          <w:szCs w:val="23"/>
          <w:lang w:val="id-ID"/>
        </w:rPr>
        <w:t>Pangkat/Golongan</w:t>
      </w:r>
      <w:r w:rsidRPr="001B1792">
        <w:rPr>
          <w:rFonts w:ascii="Times New Roman" w:hAnsi="Times New Roman"/>
          <w:color w:val="0D0D0D"/>
          <w:sz w:val="23"/>
          <w:szCs w:val="23"/>
          <w:lang w:val="id-ID"/>
        </w:rPr>
        <w:tab/>
        <w:t>:</w:t>
      </w:r>
      <w:r w:rsidRPr="001B1792">
        <w:rPr>
          <w:rFonts w:ascii="Times New Roman" w:hAnsi="Times New Roman"/>
          <w:color w:val="0D0D0D"/>
          <w:sz w:val="23"/>
          <w:szCs w:val="23"/>
          <w:lang w:val="id-ID"/>
        </w:rPr>
        <w:tab/>
      </w:r>
    </w:p>
    <w:p w14:paraId="0330ABD3" w14:textId="7914AC19" w:rsidR="00976C92" w:rsidRPr="001B1792" w:rsidRDefault="00976C92" w:rsidP="00976C92">
      <w:pPr>
        <w:tabs>
          <w:tab w:val="left" w:pos="1985"/>
          <w:tab w:val="left" w:pos="2127"/>
        </w:tabs>
        <w:spacing w:after="0" w:line="240" w:lineRule="auto"/>
        <w:rPr>
          <w:rFonts w:ascii="Times New Roman" w:hAnsi="Times New Roman"/>
          <w:color w:val="0D0D0D"/>
          <w:sz w:val="23"/>
          <w:szCs w:val="23"/>
        </w:rPr>
      </w:pPr>
      <w:r w:rsidRPr="001B1792">
        <w:rPr>
          <w:rFonts w:ascii="Times New Roman" w:hAnsi="Times New Roman"/>
          <w:color w:val="0D0D0D"/>
          <w:sz w:val="23"/>
          <w:szCs w:val="23"/>
          <w:lang w:val="id-ID"/>
        </w:rPr>
        <w:t>Mata Pelajaran</w:t>
      </w:r>
      <w:r w:rsidRPr="001B1792">
        <w:rPr>
          <w:rFonts w:ascii="Times New Roman" w:hAnsi="Times New Roman"/>
          <w:color w:val="0D0D0D"/>
          <w:sz w:val="23"/>
          <w:szCs w:val="23"/>
          <w:lang w:val="id-ID"/>
        </w:rPr>
        <w:tab/>
        <w:t>:</w:t>
      </w:r>
      <w:r w:rsidRPr="001B1792">
        <w:rPr>
          <w:rFonts w:ascii="Times New Roman" w:hAnsi="Times New Roman"/>
          <w:color w:val="0D0D0D"/>
          <w:sz w:val="23"/>
          <w:szCs w:val="23"/>
          <w:lang w:val="id-ID"/>
        </w:rPr>
        <w:tab/>
      </w:r>
    </w:p>
    <w:p w14:paraId="7D3C740C" w14:textId="291B24BC" w:rsidR="00976C92" w:rsidRPr="001B1792" w:rsidRDefault="00976C92" w:rsidP="00B8666E">
      <w:pPr>
        <w:tabs>
          <w:tab w:val="left" w:pos="1985"/>
          <w:tab w:val="left" w:pos="2127"/>
        </w:tabs>
        <w:spacing w:after="0" w:line="240" w:lineRule="auto"/>
        <w:rPr>
          <w:rFonts w:ascii="Times New Roman" w:hAnsi="Times New Roman"/>
          <w:color w:val="0D0D0D"/>
          <w:sz w:val="23"/>
          <w:szCs w:val="23"/>
        </w:rPr>
      </w:pPr>
      <w:r w:rsidRPr="001B1792">
        <w:rPr>
          <w:rFonts w:ascii="Times New Roman" w:hAnsi="Times New Roman"/>
          <w:color w:val="0D0D0D"/>
          <w:sz w:val="23"/>
          <w:szCs w:val="23"/>
          <w:lang w:val="id-ID"/>
        </w:rPr>
        <w:t>Kelas</w:t>
      </w:r>
      <w:r w:rsidRPr="001B1792">
        <w:rPr>
          <w:rFonts w:ascii="Times New Roman" w:hAnsi="Times New Roman"/>
          <w:color w:val="0D0D0D"/>
          <w:sz w:val="23"/>
          <w:szCs w:val="23"/>
          <w:lang w:val="id-ID"/>
        </w:rPr>
        <w:tab/>
        <w:t>:</w:t>
      </w:r>
      <w:r w:rsidRPr="001B1792">
        <w:rPr>
          <w:rFonts w:ascii="Times New Roman" w:hAnsi="Times New Roman"/>
          <w:color w:val="0D0D0D"/>
          <w:sz w:val="23"/>
          <w:szCs w:val="23"/>
          <w:lang w:val="id-ID"/>
        </w:rPr>
        <w:tab/>
      </w:r>
    </w:p>
    <w:p w14:paraId="133CEB9F" w14:textId="1F358CFC" w:rsidR="00976C92" w:rsidRPr="001B1792" w:rsidRDefault="00976C92" w:rsidP="00976C92">
      <w:pPr>
        <w:tabs>
          <w:tab w:val="left" w:pos="1985"/>
          <w:tab w:val="left" w:pos="2127"/>
        </w:tabs>
        <w:spacing w:after="240" w:line="240" w:lineRule="auto"/>
        <w:rPr>
          <w:rFonts w:ascii="Times New Roman" w:hAnsi="Times New Roman"/>
          <w:color w:val="0D0D0D"/>
          <w:sz w:val="23"/>
          <w:szCs w:val="23"/>
        </w:rPr>
      </w:pPr>
      <w:r w:rsidRPr="001B1792">
        <w:rPr>
          <w:rFonts w:ascii="Times New Roman" w:hAnsi="Times New Roman"/>
          <w:color w:val="0D0D0D"/>
          <w:sz w:val="23"/>
          <w:szCs w:val="23"/>
          <w:lang w:val="id-ID"/>
        </w:rPr>
        <w:t>Bulan</w:t>
      </w:r>
      <w:r w:rsidRPr="001B1792">
        <w:rPr>
          <w:rFonts w:ascii="Times New Roman" w:hAnsi="Times New Roman"/>
          <w:color w:val="0D0D0D"/>
          <w:sz w:val="23"/>
          <w:szCs w:val="23"/>
          <w:lang w:val="id-ID"/>
        </w:rPr>
        <w:tab/>
        <w:t>:</w:t>
      </w:r>
      <w:r w:rsidRPr="001B1792">
        <w:rPr>
          <w:rFonts w:ascii="Times New Roman" w:hAnsi="Times New Roman"/>
          <w:color w:val="0D0D0D"/>
          <w:sz w:val="23"/>
          <w:szCs w:val="23"/>
          <w:lang w:val="id-ID"/>
        </w:rPr>
        <w:tab/>
      </w:r>
    </w:p>
    <w:tbl>
      <w:tblPr>
        <w:tblW w:w="956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79"/>
        <w:gridCol w:w="944"/>
        <w:gridCol w:w="1500"/>
        <w:gridCol w:w="3591"/>
        <w:gridCol w:w="446"/>
        <w:gridCol w:w="419"/>
        <w:gridCol w:w="411"/>
        <w:gridCol w:w="430"/>
        <w:gridCol w:w="446"/>
      </w:tblGrid>
      <w:tr w:rsidR="00976C92" w:rsidRPr="001B1792" w14:paraId="54071395" w14:textId="77777777" w:rsidTr="00F028C5">
        <w:trPr>
          <w:trHeight w:val="454"/>
          <w:jc w:val="center"/>
        </w:trPr>
        <w:tc>
          <w:tcPr>
            <w:tcW w:w="1379" w:type="dxa"/>
            <w:vMerge w:val="restart"/>
            <w:shd w:val="clear" w:color="auto" w:fill="D6E3BC"/>
            <w:vAlign w:val="center"/>
          </w:tcPr>
          <w:p w14:paraId="2327F586" w14:textId="77777777" w:rsidR="00976C92" w:rsidRPr="001B1792" w:rsidRDefault="00976C92" w:rsidP="00F028C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3"/>
                <w:szCs w:val="23"/>
                <w:lang w:val="id-ID"/>
              </w:rPr>
            </w:pPr>
            <w:r w:rsidRPr="001B1792">
              <w:rPr>
                <w:rFonts w:ascii="Times New Roman" w:hAnsi="Times New Roman"/>
                <w:b/>
                <w:sz w:val="23"/>
                <w:szCs w:val="23"/>
                <w:lang w:val="id-ID"/>
              </w:rPr>
              <w:t>TANGGAL</w:t>
            </w:r>
          </w:p>
        </w:tc>
        <w:tc>
          <w:tcPr>
            <w:tcW w:w="944" w:type="dxa"/>
            <w:vMerge w:val="restart"/>
            <w:shd w:val="clear" w:color="auto" w:fill="D6E3BC"/>
            <w:vAlign w:val="center"/>
          </w:tcPr>
          <w:p w14:paraId="4F02E973" w14:textId="77777777" w:rsidR="00976C92" w:rsidRPr="001B1792" w:rsidRDefault="00976C92" w:rsidP="00F028C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3"/>
                <w:szCs w:val="23"/>
                <w:lang w:val="id-ID"/>
              </w:rPr>
            </w:pPr>
            <w:r w:rsidRPr="001B1792">
              <w:rPr>
                <w:rFonts w:ascii="Times New Roman" w:hAnsi="Times New Roman"/>
                <w:b/>
                <w:sz w:val="23"/>
                <w:szCs w:val="23"/>
                <w:lang w:val="id-ID"/>
              </w:rPr>
              <w:t>HA</w:t>
            </w:r>
            <w:r w:rsidRPr="001B1792">
              <w:rPr>
                <w:rFonts w:ascii="Times New Roman" w:hAnsi="Times New Roman"/>
                <w:b/>
                <w:sz w:val="23"/>
                <w:szCs w:val="23"/>
              </w:rPr>
              <w:t xml:space="preserve"> </w:t>
            </w:r>
            <w:r w:rsidRPr="001B1792">
              <w:rPr>
                <w:rFonts w:ascii="Times New Roman" w:hAnsi="Times New Roman"/>
                <w:b/>
                <w:sz w:val="23"/>
                <w:szCs w:val="23"/>
                <w:lang w:val="id-ID"/>
              </w:rPr>
              <w:t>RI</w:t>
            </w:r>
          </w:p>
        </w:tc>
        <w:tc>
          <w:tcPr>
            <w:tcW w:w="1500" w:type="dxa"/>
            <w:vMerge w:val="restart"/>
            <w:shd w:val="clear" w:color="auto" w:fill="D6E3BC"/>
            <w:vAlign w:val="center"/>
          </w:tcPr>
          <w:p w14:paraId="3DC2BD77" w14:textId="77777777" w:rsidR="00976C92" w:rsidRPr="001B1792" w:rsidRDefault="00976C92" w:rsidP="00F028C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3"/>
                <w:szCs w:val="23"/>
                <w:lang w:val="id-ID"/>
              </w:rPr>
            </w:pPr>
            <w:r w:rsidRPr="001B1792">
              <w:rPr>
                <w:rFonts w:ascii="Times New Roman" w:hAnsi="Times New Roman"/>
                <w:b/>
                <w:sz w:val="23"/>
                <w:szCs w:val="23"/>
                <w:lang w:val="id-ID"/>
              </w:rPr>
              <w:t>JAM KE-</w:t>
            </w:r>
          </w:p>
          <w:p w14:paraId="72EB4C27" w14:textId="77777777" w:rsidR="00976C92" w:rsidRPr="001B1792" w:rsidRDefault="00976C92" w:rsidP="00F028C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3"/>
                <w:szCs w:val="23"/>
                <w:lang w:val="id-ID"/>
              </w:rPr>
            </w:pPr>
            <w:r w:rsidRPr="001B1792">
              <w:rPr>
                <w:rFonts w:ascii="Times New Roman" w:hAnsi="Times New Roman"/>
                <w:b/>
                <w:sz w:val="23"/>
                <w:szCs w:val="23"/>
                <w:lang w:val="id-ID"/>
              </w:rPr>
              <w:t>(WAKTU)</w:t>
            </w:r>
          </w:p>
        </w:tc>
        <w:tc>
          <w:tcPr>
            <w:tcW w:w="3591" w:type="dxa"/>
            <w:vMerge w:val="restart"/>
            <w:shd w:val="clear" w:color="auto" w:fill="D6E3BC"/>
            <w:vAlign w:val="center"/>
          </w:tcPr>
          <w:p w14:paraId="47D570C6" w14:textId="77777777" w:rsidR="00976C92" w:rsidRPr="001B1792" w:rsidRDefault="00976C92" w:rsidP="00F028C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3"/>
                <w:szCs w:val="23"/>
                <w:lang w:val="id-ID"/>
              </w:rPr>
            </w:pPr>
            <w:r w:rsidRPr="001B1792">
              <w:rPr>
                <w:rFonts w:ascii="Times New Roman" w:hAnsi="Times New Roman"/>
                <w:b/>
                <w:sz w:val="23"/>
                <w:szCs w:val="23"/>
                <w:lang w:val="id-ID"/>
              </w:rPr>
              <w:t>URAIAN KEGIATAN &amp; MATERI PBM</w:t>
            </w:r>
          </w:p>
        </w:tc>
        <w:tc>
          <w:tcPr>
            <w:tcW w:w="2152" w:type="dxa"/>
            <w:gridSpan w:val="5"/>
            <w:shd w:val="clear" w:color="auto" w:fill="D6E3BC"/>
            <w:vAlign w:val="center"/>
          </w:tcPr>
          <w:p w14:paraId="62543877" w14:textId="77777777" w:rsidR="00976C92" w:rsidRPr="001B1792" w:rsidRDefault="00976C92" w:rsidP="00F028C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3"/>
                <w:szCs w:val="23"/>
                <w:lang w:val="id-ID"/>
              </w:rPr>
            </w:pPr>
            <w:r w:rsidRPr="001B1792">
              <w:rPr>
                <w:rFonts w:ascii="Times New Roman" w:hAnsi="Times New Roman"/>
                <w:b/>
                <w:sz w:val="23"/>
                <w:szCs w:val="23"/>
                <w:lang w:val="id-ID"/>
              </w:rPr>
              <w:t>KEHADIRAN</w:t>
            </w:r>
          </w:p>
        </w:tc>
      </w:tr>
      <w:tr w:rsidR="00976C92" w:rsidRPr="001B1792" w14:paraId="2C577ED1" w14:textId="77777777" w:rsidTr="00F028C5">
        <w:trPr>
          <w:trHeight w:val="340"/>
          <w:jc w:val="center"/>
        </w:trPr>
        <w:tc>
          <w:tcPr>
            <w:tcW w:w="1379" w:type="dxa"/>
            <w:vMerge/>
            <w:vAlign w:val="center"/>
          </w:tcPr>
          <w:p w14:paraId="2E87199D" w14:textId="77777777" w:rsidR="00976C92" w:rsidRPr="001B1792" w:rsidRDefault="00976C92" w:rsidP="00F028C5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3"/>
                <w:szCs w:val="23"/>
                <w:lang w:val="id-ID"/>
              </w:rPr>
            </w:pPr>
          </w:p>
        </w:tc>
        <w:tc>
          <w:tcPr>
            <w:tcW w:w="944" w:type="dxa"/>
            <w:vMerge/>
            <w:vAlign w:val="center"/>
          </w:tcPr>
          <w:p w14:paraId="0FEE77C0" w14:textId="77777777" w:rsidR="00976C92" w:rsidRPr="001B1792" w:rsidRDefault="00976C92" w:rsidP="00F028C5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3"/>
                <w:szCs w:val="23"/>
                <w:lang w:val="id-ID"/>
              </w:rPr>
            </w:pPr>
          </w:p>
        </w:tc>
        <w:tc>
          <w:tcPr>
            <w:tcW w:w="1500" w:type="dxa"/>
            <w:vMerge/>
            <w:vAlign w:val="center"/>
          </w:tcPr>
          <w:p w14:paraId="4A74C0D0" w14:textId="77777777" w:rsidR="00976C92" w:rsidRPr="001B1792" w:rsidRDefault="00976C92" w:rsidP="00F028C5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3"/>
                <w:szCs w:val="23"/>
                <w:lang w:val="id-ID"/>
              </w:rPr>
            </w:pPr>
          </w:p>
        </w:tc>
        <w:tc>
          <w:tcPr>
            <w:tcW w:w="3591" w:type="dxa"/>
            <w:vMerge/>
            <w:vAlign w:val="center"/>
          </w:tcPr>
          <w:p w14:paraId="7C15D103" w14:textId="77777777" w:rsidR="00976C92" w:rsidRPr="001B1792" w:rsidRDefault="00976C92" w:rsidP="00F028C5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3"/>
                <w:szCs w:val="23"/>
                <w:lang w:val="id-ID"/>
              </w:rPr>
            </w:pPr>
          </w:p>
        </w:tc>
        <w:tc>
          <w:tcPr>
            <w:tcW w:w="446" w:type="dxa"/>
            <w:shd w:val="clear" w:color="auto" w:fill="D6E3BC"/>
            <w:vAlign w:val="center"/>
          </w:tcPr>
          <w:p w14:paraId="6C005E0B" w14:textId="77777777" w:rsidR="00976C92" w:rsidRPr="001B1792" w:rsidRDefault="00976C92" w:rsidP="00F028C5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3"/>
                <w:szCs w:val="23"/>
                <w:lang w:val="id-ID"/>
              </w:rPr>
            </w:pPr>
            <w:r w:rsidRPr="001B1792">
              <w:rPr>
                <w:rFonts w:ascii="Times New Roman" w:hAnsi="Times New Roman"/>
                <w:b/>
                <w:bCs/>
                <w:sz w:val="23"/>
                <w:szCs w:val="23"/>
                <w:lang w:val="id-ID"/>
              </w:rPr>
              <w:t>H</w:t>
            </w:r>
          </w:p>
        </w:tc>
        <w:tc>
          <w:tcPr>
            <w:tcW w:w="419" w:type="dxa"/>
            <w:shd w:val="clear" w:color="auto" w:fill="D6E3BC"/>
            <w:vAlign w:val="center"/>
          </w:tcPr>
          <w:p w14:paraId="6524B2DF" w14:textId="77777777" w:rsidR="00976C92" w:rsidRPr="001B1792" w:rsidRDefault="00976C92" w:rsidP="00F028C5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3"/>
                <w:szCs w:val="23"/>
                <w:lang w:val="id-ID"/>
              </w:rPr>
            </w:pPr>
            <w:r w:rsidRPr="001B1792">
              <w:rPr>
                <w:rFonts w:ascii="Times New Roman" w:hAnsi="Times New Roman"/>
                <w:b/>
                <w:bCs/>
                <w:sz w:val="23"/>
                <w:szCs w:val="23"/>
                <w:lang w:val="id-ID"/>
              </w:rPr>
              <w:t>S</w:t>
            </w:r>
          </w:p>
        </w:tc>
        <w:tc>
          <w:tcPr>
            <w:tcW w:w="411" w:type="dxa"/>
            <w:shd w:val="clear" w:color="auto" w:fill="D6E3BC"/>
            <w:vAlign w:val="center"/>
          </w:tcPr>
          <w:p w14:paraId="4BEEFDFC" w14:textId="77777777" w:rsidR="00976C92" w:rsidRPr="001B1792" w:rsidRDefault="00976C92" w:rsidP="00F028C5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3"/>
                <w:szCs w:val="23"/>
                <w:lang w:val="id-ID"/>
              </w:rPr>
            </w:pPr>
            <w:r w:rsidRPr="001B1792">
              <w:rPr>
                <w:rFonts w:ascii="Times New Roman" w:hAnsi="Times New Roman"/>
                <w:b/>
                <w:bCs/>
                <w:sz w:val="23"/>
                <w:szCs w:val="23"/>
                <w:lang w:val="id-ID"/>
              </w:rPr>
              <w:t>I</w:t>
            </w:r>
          </w:p>
        </w:tc>
        <w:tc>
          <w:tcPr>
            <w:tcW w:w="430" w:type="dxa"/>
            <w:shd w:val="clear" w:color="auto" w:fill="D6E3BC"/>
            <w:vAlign w:val="center"/>
          </w:tcPr>
          <w:p w14:paraId="2A9298BF" w14:textId="77777777" w:rsidR="00976C92" w:rsidRPr="001B1792" w:rsidRDefault="00976C92" w:rsidP="00F028C5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3"/>
                <w:szCs w:val="23"/>
                <w:lang w:val="id-ID"/>
              </w:rPr>
            </w:pPr>
            <w:r w:rsidRPr="001B1792">
              <w:rPr>
                <w:rFonts w:ascii="Times New Roman" w:hAnsi="Times New Roman"/>
                <w:b/>
                <w:bCs/>
                <w:sz w:val="23"/>
                <w:szCs w:val="23"/>
                <w:lang w:val="id-ID"/>
              </w:rPr>
              <w:t>A</w:t>
            </w:r>
          </w:p>
        </w:tc>
        <w:tc>
          <w:tcPr>
            <w:tcW w:w="446" w:type="dxa"/>
            <w:shd w:val="clear" w:color="auto" w:fill="D6E3BC"/>
            <w:vAlign w:val="center"/>
          </w:tcPr>
          <w:p w14:paraId="54FA95F3" w14:textId="77777777" w:rsidR="00976C92" w:rsidRPr="001B1792" w:rsidRDefault="00976C92" w:rsidP="00F028C5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3"/>
                <w:szCs w:val="23"/>
                <w:lang w:val="id-ID"/>
              </w:rPr>
            </w:pPr>
            <w:r w:rsidRPr="001B1792">
              <w:rPr>
                <w:rFonts w:ascii="Times New Roman" w:hAnsi="Times New Roman"/>
                <w:b/>
                <w:bCs/>
                <w:sz w:val="23"/>
                <w:szCs w:val="23"/>
                <w:lang w:val="id-ID"/>
              </w:rPr>
              <w:t>∑</w:t>
            </w:r>
          </w:p>
        </w:tc>
      </w:tr>
      <w:tr w:rsidR="00976C92" w:rsidRPr="001B1792" w14:paraId="01748F9D" w14:textId="77777777" w:rsidTr="00F028C5">
        <w:trPr>
          <w:trHeight w:val="340"/>
          <w:jc w:val="center"/>
        </w:trPr>
        <w:tc>
          <w:tcPr>
            <w:tcW w:w="1379" w:type="dxa"/>
          </w:tcPr>
          <w:p w14:paraId="33A8F536" w14:textId="45857AA2" w:rsidR="00976C92" w:rsidRPr="001B1792" w:rsidRDefault="00976C92" w:rsidP="00976C92">
            <w:pPr>
              <w:pStyle w:val="NoSpacing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944" w:type="dxa"/>
          </w:tcPr>
          <w:p w14:paraId="73D3F7EC" w14:textId="2F03F2C7" w:rsidR="00976C92" w:rsidRPr="001B1792" w:rsidRDefault="00976C92" w:rsidP="00976C92">
            <w:pPr>
              <w:pStyle w:val="NoSpacing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1500" w:type="dxa"/>
          </w:tcPr>
          <w:p w14:paraId="25DB1ABD" w14:textId="36AD3CD8" w:rsidR="00976C92" w:rsidRPr="001B1792" w:rsidRDefault="00976C92" w:rsidP="00976C92">
            <w:pPr>
              <w:pStyle w:val="NoSpacing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591" w:type="dxa"/>
          </w:tcPr>
          <w:p w14:paraId="619D7DD4" w14:textId="115CF846" w:rsidR="00071DBE" w:rsidRPr="001B1792" w:rsidRDefault="00071DBE" w:rsidP="00071DBE">
            <w:pPr>
              <w:pStyle w:val="NoSpacing"/>
              <w:rPr>
                <w:rFonts w:ascii="Times New Roman" w:hAnsi="Times New Roman"/>
                <w:sz w:val="23"/>
                <w:szCs w:val="23"/>
                <w:lang w:val="en-GB"/>
              </w:rPr>
            </w:pPr>
          </w:p>
        </w:tc>
        <w:tc>
          <w:tcPr>
            <w:tcW w:w="446" w:type="dxa"/>
          </w:tcPr>
          <w:p w14:paraId="71F11E8E" w14:textId="6D1FAD8C" w:rsidR="00976C92" w:rsidRPr="001B1792" w:rsidRDefault="00976C92" w:rsidP="00976C92">
            <w:pPr>
              <w:pStyle w:val="NoSpacing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419" w:type="dxa"/>
          </w:tcPr>
          <w:p w14:paraId="4A2E270B" w14:textId="6EAC9010" w:rsidR="00976C92" w:rsidRPr="001B1792" w:rsidRDefault="00976C92" w:rsidP="00976C92">
            <w:pPr>
              <w:pStyle w:val="NoSpacing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411" w:type="dxa"/>
          </w:tcPr>
          <w:p w14:paraId="679CBBC4" w14:textId="527BB3C6" w:rsidR="00976C92" w:rsidRPr="001B1792" w:rsidRDefault="00976C92" w:rsidP="00976C92">
            <w:pPr>
              <w:pStyle w:val="NoSpacing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430" w:type="dxa"/>
          </w:tcPr>
          <w:p w14:paraId="02DC4831" w14:textId="4B59E38F" w:rsidR="00976C92" w:rsidRPr="001B1792" w:rsidRDefault="00976C92" w:rsidP="00976C92">
            <w:pPr>
              <w:pStyle w:val="NoSpacing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446" w:type="dxa"/>
          </w:tcPr>
          <w:p w14:paraId="57CA2830" w14:textId="359C619F" w:rsidR="00976C92" w:rsidRPr="001B1792" w:rsidRDefault="00976C92" w:rsidP="00976C92">
            <w:pPr>
              <w:pStyle w:val="NoSpacing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</w:tr>
      <w:tr w:rsidR="00976C92" w:rsidRPr="001B1792" w14:paraId="42A7F7B0" w14:textId="77777777" w:rsidTr="00F028C5">
        <w:trPr>
          <w:trHeight w:val="340"/>
          <w:jc w:val="center"/>
        </w:trPr>
        <w:tc>
          <w:tcPr>
            <w:tcW w:w="1379" w:type="dxa"/>
          </w:tcPr>
          <w:p w14:paraId="6FB619CD" w14:textId="2676CE09" w:rsidR="00976C92" w:rsidRPr="001B1792" w:rsidRDefault="00976C92" w:rsidP="00976C92">
            <w:pPr>
              <w:pStyle w:val="NoSpacing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944" w:type="dxa"/>
          </w:tcPr>
          <w:p w14:paraId="3808CE47" w14:textId="2AB2BFDA" w:rsidR="00976C92" w:rsidRPr="001B1792" w:rsidRDefault="00976C92" w:rsidP="00976C92">
            <w:pPr>
              <w:pStyle w:val="NoSpacing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1500" w:type="dxa"/>
          </w:tcPr>
          <w:p w14:paraId="44DE4219" w14:textId="21FAB9B3" w:rsidR="00976C92" w:rsidRPr="001B1792" w:rsidRDefault="00976C92" w:rsidP="00976C92">
            <w:pPr>
              <w:pStyle w:val="NoSpacing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591" w:type="dxa"/>
          </w:tcPr>
          <w:p w14:paraId="1D9A9DCA" w14:textId="2CBE777D" w:rsidR="00976C92" w:rsidRPr="001B1792" w:rsidRDefault="00976C92" w:rsidP="00071DBE">
            <w:pPr>
              <w:pStyle w:val="NoSpacing"/>
              <w:rPr>
                <w:rFonts w:ascii="Times New Roman" w:hAnsi="Times New Roman"/>
                <w:sz w:val="23"/>
                <w:szCs w:val="23"/>
                <w:lang w:val="en-GB"/>
              </w:rPr>
            </w:pPr>
          </w:p>
        </w:tc>
        <w:tc>
          <w:tcPr>
            <w:tcW w:w="446" w:type="dxa"/>
          </w:tcPr>
          <w:p w14:paraId="4FA406A7" w14:textId="1E73EA92" w:rsidR="00976C92" w:rsidRPr="001B1792" w:rsidRDefault="00976C92" w:rsidP="00976C92">
            <w:pPr>
              <w:pStyle w:val="NoSpacing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419" w:type="dxa"/>
          </w:tcPr>
          <w:p w14:paraId="62A01E51" w14:textId="71CB471C" w:rsidR="00976C92" w:rsidRPr="001B1792" w:rsidRDefault="00976C92" w:rsidP="00976C92">
            <w:pPr>
              <w:pStyle w:val="NoSpacing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411" w:type="dxa"/>
          </w:tcPr>
          <w:p w14:paraId="33B7E79D" w14:textId="23D65D70" w:rsidR="00976C92" w:rsidRPr="001B1792" w:rsidRDefault="00976C92" w:rsidP="00976C92">
            <w:pPr>
              <w:pStyle w:val="NoSpacing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430" w:type="dxa"/>
          </w:tcPr>
          <w:p w14:paraId="313D31E0" w14:textId="5B2B367E" w:rsidR="00976C92" w:rsidRPr="001B1792" w:rsidRDefault="00976C92" w:rsidP="00976C92">
            <w:pPr>
              <w:pStyle w:val="NoSpacing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446" w:type="dxa"/>
          </w:tcPr>
          <w:p w14:paraId="13AF2EED" w14:textId="21086C30" w:rsidR="00976C92" w:rsidRPr="001B1792" w:rsidRDefault="00976C92" w:rsidP="00976C92">
            <w:pPr>
              <w:pStyle w:val="NoSpacing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</w:tr>
      <w:tr w:rsidR="00976C92" w:rsidRPr="001B1792" w14:paraId="6576F51C" w14:textId="77777777" w:rsidTr="00F028C5">
        <w:trPr>
          <w:trHeight w:val="340"/>
          <w:jc w:val="center"/>
        </w:trPr>
        <w:tc>
          <w:tcPr>
            <w:tcW w:w="1379" w:type="dxa"/>
          </w:tcPr>
          <w:p w14:paraId="40D6009E" w14:textId="405F7001" w:rsidR="00976C92" w:rsidRPr="001B1792" w:rsidRDefault="00976C92" w:rsidP="00976C92">
            <w:pPr>
              <w:pStyle w:val="NoSpacing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944" w:type="dxa"/>
          </w:tcPr>
          <w:p w14:paraId="6CE27387" w14:textId="2EC1156B" w:rsidR="00976C92" w:rsidRPr="001B1792" w:rsidRDefault="00976C92" w:rsidP="00976C92">
            <w:pPr>
              <w:pStyle w:val="NoSpacing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1500" w:type="dxa"/>
          </w:tcPr>
          <w:p w14:paraId="467702D8" w14:textId="24C4D8E2" w:rsidR="00976C92" w:rsidRPr="001B1792" w:rsidRDefault="00976C92" w:rsidP="00976C92">
            <w:pPr>
              <w:pStyle w:val="NoSpacing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591" w:type="dxa"/>
          </w:tcPr>
          <w:p w14:paraId="5EB4FB99" w14:textId="36CAFFD1" w:rsidR="00976C92" w:rsidRPr="001B1792" w:rsidRDefault="00976C92" w:rsidP="00071DBE">
            <w:pPr>
              <w:spacing w:after="0" w:line="240" w:lineRule="auto"/>
              <w:rPr>
                <w:rFonts w:ascii="Times New Roman" w:eastAsia="Times New Roman" w:hAnsi="Times New Roman"/>
                <w:sz w:val="23"/>
                <w:szCs w:val="23"/>
                <w:lang w:val="en-GB" w:eastAsia="ja-JP"/>
              </w:rPr>
            </w:pPr>
          </w:p>
        </w:tc>
        <w:tc>
          <w:tcPr>
            <w:tcW w:w="446" w:type="dxa"/>
          </w:tcPr>
          <w:p w14:paraId="60250255" w14:textId="588C5FDA" w:rsidR="00976C92" w:rsidRPr="001B1792" w:rsidRDefault="00976C92" w:rsidP="00976C92">
            <w:pPr>
              <w:pStyle w:val="NoSpacing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419" w:type="dxa"/>
          </w:tcPr>
          <w:p w14:paraId="06D76A59" w14:textId="57CC6D5D" w:rsidR="00976C92" w:rsidRPr="001B1792" w:rsidRDefault="00976C92" w:rsidP="00976C92">
            <w:pPr>
              <w:pStyle w:val="NoSpacing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411" w:type="dxa"/>
          </w:tcPr>
          <w:p w14:paraId="1117884A" w14:textId="0444A075" w:rsidR="00976C92" w:rsidRPr="001B1792" w:rsidRDefault="00976C92" w:rsidP="00976C92">
            <w:pPr>
              <w:pStyle w:val="NoSpacing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430" w:type="dxa"/>
          </w:tcPr>
          <w:p w14:paraId="4ED43BF3" w14:textId="26B18B95" w:rsidR="00976C92" w:rsidRPr="001B1792" w:rsidRDefault="00976C92" w:rsidP="00976C92">
            <w:pPr>
              <w:pStyle w:val="NoSpacing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446" w:type="dxa"/>
          </w:tcPr>
          <w:p w14:paraId="3F0CB48A" w14:textId="2C8C8AB2" w:rsidR="00976C92" w:rsidRPr="001B1792" w:rsidRDefault="00976C92" w:rsidP="00976C92">
            <w:pPr>
              <w:pStyle w:val="NoSpacing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</w:tr>
    </w:tbl>
    <w:p w14:paraId="1FA6315A" w14:textId="698348F7" w:rsidR="00976C92" w:rsidRDefault="00976C92" w:rsidP="00976C92">
      <w:pPr>
        <w:spacing w:before="240" w:after="240" w:line="240" w:lineRule="auto"/>
        <w:rPr>
          <w:rFonts w:ascii="Times New Roman" w:hAnsi="Times New Roman"/>
          <w:sz w:val="23"/>
          <w:szCs w:val="23"/>
          <w:lang w:val="id-ID"/>
        </w:rPr>
      </w:pPr>
      <w:r w:rsidRPr="001B1792">
        <w:rPr>
          <w:rFonts w:ascii="Times New Roman" w:hAnsi="Times New Roman"/>
          <w:sz w:val="23"/>
          <w:szCs w:val="23"/>
          <w:lang w:val="id-ID"/>
        </w:rPr>
        <w:t>Demikian laporan ini kami buat dengan sebenarnya. Apabila ternyata ditemukan bahwa laporan ini tidak tidak benar, maka saya siap menerima sanksi sesuai dengan ketentuan.</w:t>
      </w:r>
    </w:p>
    <w:p w14:paraId="6C93166D" w14:textId="77777777" w:rsidR="0063695F" w:rsidRPr="001B1792" w:rsidRDefault="0063695F" w:rsidP="00976C92">
      <w:pPr>
        <w:spacing w:before="240" w:after="240" w:line="240" w:lineRule="auto"/>
        <w:rPr>
          <w:rFonts w:ascii="Times New Roman" w:hAnsi="Times New Roman"/>
          <w:sz w:val="23"/>
          <w:szCs w:val="23"/>
          <w:lang w:val="id-ID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126"/>
        <w:gridCol w:w="3513"/>
      </w:tblGrid>
      <w:tr w:rsidR="00976C92" w:rsidRPr="001B1792" w14:paraId="19AA8829" w14:textId="77777777" w:rsidTr="00F028C5">
        <w:trPr>
          <w:trHeight w:val="1729"/>
          <w:jc w:val="center"/>
        </w:trPr>
        <w:tc>
          <w:tcPr>
            <w:tcW w:w="6126" w:type="dxa"/>
          </w:tcPr>
          <w:p w14:paraId="30D976DE" w14:textId="77777777" w:rsidR="0063695F" w:rsidRPr="00E1270C" w:rsidRDefault="0063695F" w:rsidP="0063695F">
            <w:pPr>
              <w:spacing w:after="0" w:line="240" w:lineRule="auto"/>
              <w:rPr>
                <w:rFonts w:ascii="Times New Roman" w:hAnsi="Times New Roman"/>
                <w:sz w:val="23"/>
                <w:szCs w:val="23"/>
                <w:lang w:val="id-ID"/>
              </w:rPr>
            </w:pPr>
            <w:proofErr w:type="spellStart"/>
            <w:r w:rsidRPr="00E1270C">
              <w:rPr>
                <w:rFonts w:ascii="Times New Roman" w:hAnsi="Times New Roman"/>
                <w:sz w:val="23"/>
                <w:szCs w:val="23"/>
              </w:rPr>
              <w:t>Mengetahui</w:t>
            </w:r>
            <w:proofErr w:type="spellEnd"/>
          </w:p>
          <w:p w14:paraId="21B1EF4D" w14:textId="77777777" w:rsidR="0063695F" w:rsidRPr="00E1270C" w:rsidRDefault="0063695F" w:rsidP="0063695F">
            <w:pPr>
              <w:spacing w:after="0" w:line="240" w:lineRule="auto"/>
              <w:rPr>
                <w:rFonts w:ascii="Times New Roman" w:hAnsi="Times New Roman"/>
                <w:sz w:val="23"/>
                <w:szCs w:val="23"/>
                <w:lang w:val="id-ID"/>
              </w:rPr>
            </w:pPr>
            <w:proofErr w:type="spellStart"/>
            <w:r w:rsidRPr="00E1270C">
              <w:rPr>
                <w:rFonts w:ascii="Times New Roman" w:hAnsi="Times New Roman"/>
                <w:sz w:val="23"/>
                <w:szCs w:val="23"/>
              </w:rPr>
              <w:t>Wakamad</w:t>
            </w:r>
            <w:proofErr w:type="spellEnd"/>
            <w:r w:rsidRPr="00E1270C">
              <w:rPr>
                <w:rFonts w:ascii="Times New Roman" w:hAnsi="Times New Roman"/>
                <w:sz w:val="23"/>
                <w:szCs w:val="23"/>
              </w:rPr>
              <w:t xml:space="preserve"> </w:t>
            </w:r>
            <w:proofErr w:type="spellStart"/>
            <w:r w:rsidRPr="00E1270C">
              <w:rPr>
                <w:rFonts w:ascii="Times New Roman" w:hAnsi="Times New Roman"/>
                <w:sz w:val="23"/>
                <w:szCs w:val="23"/>
              </w:rPr>
              <w:t>Kurikulum</w:t>
            </w:r>
            <w:proofErr w:type="spellEnd"/>
          </w:p>
          <w:p w14:paraId="42362FD8" w14:textId="77777777" w:rsidR="0063695F" w:rsidRPr="00E1270C" w:rsidRDefault="0063695F" w:rsidP="0063695F">
            <w:pPr>
              <w:spacing w:after="0" w:line="240" w:lineRule="auto"/>
              <w:rPr>
                <w:rFonts w:ascii="Times New Roman" w:hAnsi="Times New Roman"/>
                <w:sz w:val="23"/>
                <w:szCs w:val="23"/>
                <w:lang w:val="id-ID"/>
              </w:rPr>
            </w:pPr>
          </w:p>
          <w:p w14:paraId="33D64743" w14:textId="77777777" w:rsidR="0063695F" w:rsidRPr="00E1270C" w:rsidRDefault="0063695F" w:rsidP="0063695F">
            <w:pPr>
              <w:spacing w:after="0" w:line="240" w:lineRule="auto"/>
              <w:rPr>
                <w:rFonts w:ascii="Times New Roman" w:hAnsi="Times New Roman"/>
                <w:sz w:val="23"/>
                <w:szCs w:val="23"/>
                <w:lang w:val="id-ID"/>
              </w:rPr>
            </w:pPr>
          </w:p>
          <w:p w14:paraId="3E78AE5B" w14:textId="77777777" w:rsidR="0063695F" w:rsidRPr="00E1270C" w:rsidRDefault="0063695F" w:rsidP="0063695F">
            <w:pPr>
              <w:spacing w:after="0" w:line="240" w:lineRule="auto"/>
              <w:rPr>
                <w:rFonts w:ascii="Times New Roman" w:hAnsi="Times New Roman"/>
                <w:sz w:val="23"/>
                <w:szCs w:val="23"/>
                <w:lang w:val="id-ID"/>
              </w:rPr>
            </w:pPr>
          </w:p>
          <w:p w14:paraId="36C5AACE" w14:textId="04AA18C8" w:rsidR="0063695F" w:rsidRPr="00E1270C" w:rsidRDefault="00B8666E" w:rsidP="0063695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hAnsi="Times New Roman"/>
                <w:b/>
                <w:sz w:val="23"/>
                <w:szCs w:val="23"/>
              </w:rPr>
              <w:t>Imran, S. Si.</w:t>
            </w:r>
          </w:p>
          <w:p w14:paraId="4BA2C700" w14:textId="08818C71" w:rsidR="00976C92" w:rsidRPr="001B1792" w:rsidRDefault="0063695F" w:rsidP="0063695F">
            <w:pPr>
              <w:spacing w:after="0" w:line="240" w:lineRule="auto"/>
              <w:rPr>
                <w:rFonts w:ascii="Times New Roman" w:hAnsi="Times New Roman"/>
                <w:sz w:val="23"/>
                <w:szCs w:val="23"/>
                <w:lang w:val="id-ID"/>
              </w:rPr>
            </w:pPr>
            <w:r w:rsidRPr="00E1270C">
              <w:rPr>
                <w:rFonts w:ascii="Times New Roman" w:hAnsi="Times New Roman"/>
                <w:sz w:val="23"/>
                <w:szCs w:val="23"/>
              </w:rPr>
              <w:t>NIP 1</w:t>
            </w:r>
            <w:r w:rsidR="00B8666E">
              <w:rPr>
                <w:rFonts w:ascii="Times New Roman" w:hAnsi="Times New Roman"/>
                <w:sz w:val="23"/>
                <w:szCs w:val="23"/>
              </w:rPr>
              <w:t>99309082019031013</w:t>
            </w:r>
          </w:p>
          <w:p w14:paraId="3EB9292F" w14:textId="77777777" w:rsidR="00976C92" w:rsidRPr="001B1792" w:rsidRDefault="00976C92" w:rsidP="00F028C5">
            <w:pPr>
              <w:spacing w:after="0" w:line="240" w:lineRule="auto"/>
              <w:rPr>
                <w:rFonts w:ascii="Times New Roman" w:hAnsi="Times New Roman"/>
                <w:sz w:val="23"/>
                <w:szCs w:val="23"/>
                <w:lang w:val="id-ID"/>
              </w:rPr>
            </w:pPr>
          </w:p>
          <w:p w14:paraId="606DD646" w14:textId="77777777" w:rsidR="00976C92" w:rsidRPr="001B1792" w:rsidRDefault="00976C92" w:rsidP="00F028C5">
            <w:pPr>
              <w:spacing w:after="0" w:line="240" w:lineRule="auto"/>
              <w:rPr>
                <w:rFonts w:ascii="Times New Roman" w:hAnsi="Times New Roman"/>
                <w:sz w:val="23"/>
                <w:szCs w:val="23"/>
                <w:lang w:val="id-ID"/>
              </w:rPr>
            </w:pPr>
          </w:p>
          <w:p w14:paraId="70C23257" w14:textId="1F5D08C0" w:rsidR="00976C92" w:rsidRPr="001B1792" w:rsidRDefault="00976C92" w:rsidP="00F028C5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3"/>
                <w:szCs w:val="23"/>
              </w:rPr>
            </w:pPr>
          </w:p>
          <w:p w14:paraId="6512178F" w14:textId="380038A1" w:rsidR="00976C92" w:rsidRPr="001B1792" w:rsidRDefault="00976C92" w:rsidP="00F028C5">
            <w:pPr>
              <w:spacing w:after="0" w:line="240" w:lineRule="auto"/>
              <w:rPr>
                <w:rFonts w:ascii="Times New Roman" w:hAnsi="Times New Roman"/>
                <w:sz w:val="23"/>
                <w:szCs w:val="23"/>
                <w:lang w:val="id-ID"/>
              </w:rPr>
            </w:pPr>
          </w:p>
        </w:tc>
        <w:tc>
          <w:tcPr>
            <w:tcW w:w="3513" w:type="dxa"/>
          </w:tcPr>
          <w:p w14:paraId="021EAEC8" w14:textId="06605167" w:rsidR="00976C92" w:rsidRPr="001B1792" w:rsidRDefault="00976C92" w:rsidP="00F028C5">
            <w:pPr>
              <w:spacing w:after="0" w:line="240" w:lineRule="auto"/>
              <w:rPr>
                <w:rFonts w:ascii="Times New Roman" w:hAnsi="Times New Roman"/>
                <w:sz w:val="23"/>
                <w:szCs w:val="23"/>
                <w:lang w:val="id-ID"/>
              </w:rPr>
            </w:pPr>
            <w:r w:rsidRPr="001B1792">
              <w:rPr>
                <w:rFonts w:ascii="Times New Roman" w:hAnsi="Times New Roman"/>
                <w:sz w:val="23"/>
                <w:szCs w:val="23"/>
                <w:lang w:val="id-ID"/>
              </w:rPr>
              <w:t>Gowa,</w:t>
            </w:r>
            <w:proofErr w:type="spellStart"/>
            <w:r w:rsidR="00B8666E">
              <w:rPr>
                <w:rFonts w:ascii="Times New Roman" w:hAnsi="Times New Roman"/>
                <w:sz w:val="23"/>
                <w:szCs w:val="23"/>
              </w:rPr>
              <w:t>TANGGAL</w:t>
            </w:r>
            <w:proofErr w:type="spellEnd"/>
          </w:p>
          <w:p w14:paraId="6E23DC5C" w14:textId="77777777" w:rsidR="00976C92" w:rsidRPr="001B1792" w:rsidRDefault="00976C92" w:rsidP="00F028C5">
            <w:pPr>
              <w:spacing w:after="0" w:line="240" w:lineRule="auto"/>
              <w:rPr>
                <w:rFonts w:ascii="Times New Roman" w:hAnsi="Times New Roman"/>
                <w:sz w:val="23"/>
                <w:szCs w:val="23"/>
                <w:lang w:val="id-ID"/>
              </w:rPr>
            </w:pPr>
            <w:r w:rsidRPr="001B1792">
              <w:rPr>
                <w:rFonts w:ascii="Times New Roman" w:hAnsi="Times New Roman"/>
                <w:sz w:val="23"/>
                <w:szCs w:val="23"/>
                <w:lang w:val="id-ID"/>
              </w:rPr>
              <w:t>Guru Mapel</w:t>
            </w:r>
          </w:p>
          <w:p w14:paraId="70C9ADFB" w14:textId="77777777" w:rsidR="00976C92" w:rsidRPr="001B1792" w:rsidRDefault="00976C92" w:rsidP="00F028C5">
            <w:pPr>
              <w:spacing w:after="0" w:line="240" w:lineRule="auto"/>
              <w:rPr>
                <w:rFonts w:ascii="Times New Roman" w:hAnsi="Times New Roman"/>
                <w:sz w:val="23"/>
                <w:szCs w:val="23"/>
                <w:lang w:val="id-ID"/>
              </w:rPr>
            </w:pPr>
          </w:p>
          <w:p w14:paraId="042470FF" w14:textId="77777777" w:rsidR="00976C92" w:rsidRPr="001B1792" w:rsidRDefault="00976C92" w:rsidP="00F028C5">
            <w:pPr>
              <w:spacing w:after="0" w:line="240" w:lineRule="auto"/>
              <w:rPr>
                <w:rFonts w:ascii="Times New Roman" w:hAnsi="Times New Roman"/>
                <w:sz w:val="23"/>
                <w:szCs w:val="23"/>
                <w:lang w:val="id-ID"/>
              </w:rPr>
            </w:pPr>
          </w:p>
          <w:p w14:paraId="050F8F07" w14:textId="77777777" w:rsidR="00976C92" w:rsidRPr="001B1792" w:rsidRDefault="00976C92" w:rsidP="00F028C5">
            <w:pPr>
              <w:spacing w:after="0" w:line="240" w:lineRule="auto"/>
              <w:rPr>
                <w:rFonts w:ascii="Times New Roman" w:hAnsi="Times New Roman"/>
                <w:sz w:val="23"/>
                <w:szCs w:val="23"/>
                <w:lang w:val="id-ID"/>
              </w:rPr>
            </w:pPr>
          </w:p>
          <w:p w14:paraId="2DDD35FE" w14:textId="048D95A6" w:rsidR="00B8666E" w:rsidRPr="00B8666E" w:rsidRDefault="00B8666E" w:rsidP="00F028C5">
            <w:pPr>
              <w:spacing w:after="0" w:line="240" w:lineRule="auto"/>
              <w:rPr>
                <w:rFonts w:ascii="Times New Roman" w:hAnsi="Times New Roman"/>
                <w:b/>
                <w:bCs/>
                <w:sz w:val="23"/>
                <w:szCs w:val="23"/>
                <w:lang w:val="id-ID"/>
              </w:rPr>
            </w:pPr>
            <w:r w:rsidRPr="00B8666E">
              <w:rPr>
                <w:rFonts w:ascii="Times New Roman" w:hAnsi="Times New Roman"/>
                <w:b/>
                <w:bCs/>
                <w:sz w:val="23"/>
                <w:szCs w:val="23"/>
                <w:lang w:val="id-ID"/>
              </w:rPr>
              <w:t xml:space="preserve">Nama </w:t>
            </w:r>
          </w:p>
          <w:p w14:paraId="1FC9BED4" w14:textId="46B2C304" w:rsidR="00976C92" w:rsidRPr="001B1792" w:rsidRDefault="00976C92" w:rsidP="00F028C5">
            <w:pPr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  <w:r w:rsidRPr="001B1792">
              <w:rPr>
                <w:rFonts w:ascii="Times New Roman" w:hAnsi="Times New Roman"/>
                <w:sz w:val="23"/>
                <w:szCs w:val="23"/>
                <w:lang w:val="id-ID"/>
              </w:rPr>
              <w:t>NIP</w:t>
            </w:r>
            <w:r w:rsidRPr="001B1792">
              <w:rPr>
                <w:rFonts w:ascii="Times New Roman" w:hAnsi="Times New Roman"/>
                <w:sz w:val="23"/>
                <w:szCs w:val="23"/>
              </w:rPr>
              <w:t xml:space="preserve"> </w:t>
            </w:r>
          </w:p>
        </w:tc>
      </w:tr>
    </w:tbl>
    <w:p w14:paraId="5CA28E37" w14:textId="77777777" w:rsidR="00976C92" w:rsidRPr="001B1792" w:rsidRDefault="00976C92" w:rsidP="00976C92">
      <w:pPr>
        <w:spacing w:before="240" w:after="0" w:line="240" w:lineRule="auto"/>
        <w:jc w:val="center"/>
        <w:rPr>
          <w:rFonts w:ascii="Times New Roman" w:hAnsi="Times New Roman"/>
          <w:b/>
          <w:bCs/>
          <w:color w:val="0D0D0D"/>
          <w:sz w:val="23"/>
          <w:szCs w:val="23"/>
          <w:lang w:val="id-ID"/>
        </w:rPr>
      </w:pPr>
      <w:r w:rsidRPr="001B1792">
        <w:rPr>
          <w:rFonts w:ascii="Times New Roman" w:hAnsi="Times New Roman"/>
          <w:b/>
          <w:bCs/>
          <w:color w:val="0D0D0D"/>
          <w:sz w:val="23"/>
          <w:szCs w:val="23"/>
          <w:lang w:val="id-ID"/>
        </w:rPr>
        <w:br w:type="page"/>
      </w:r>
    </w:p>
    <w:p w14:paraId="7F2AF53C" w14:textId="77777777" w:rsidR="00DF22A5" w:rsidRPr="001B1792" w:rsidRDefault="00DF22A5" w:rsidP="00DF22A5">
      <w:pPr>
        <w:spacing w:before="240" w:after="0" w:line="240" w:lineRule="auto"/>
        <w:jc w:val="center"/>
        <w:rPr>
          <w:rFonts w:ascii="Times New Roman" w:hAnsi="Times New Roman"/>
          <w:b/>
          <w:bCs/>
          <w:color w:val="0D0D0D"/>
          <w:sz w:val="23"/>
          <w:szCs w:val="23"/>
          <w:lang w:val="id-ID"/>
        </w:rPr>
      </w:pPr>
      <w:r w:rsidRPr="001B1792">
        <w:rPr>
          <w:rFonts w:ascii="Times New Roman" w:hAnsi="Times New Roman"/>
          <w:b/>
          <w:bCs/>
          <w:color w:val="0D0D0D"/>
          <w:sz w:val="23"/>
          <w:szCs w:val="23"/>
          <w:lang w:val="id-ID"/>
        </w:rPr>
        <w:lastRenderedPageBreak/>
        <w:t>LAPORAN KEHADIRAN SISWA</w:t>
      </w:r>
    </w:p>
    <w:p w14:paraId="2E0F0837" w14:textId="77777777" w:rsidR="00DF22A5" w:rsidRPr="001B1792" w:rsidRDefault="00DF22A5" w:rsidP="00DF22A5">
      <w:pPr>
        <w:spacing w:after="0" w:line="240" w:lineRule="auto"/>
        <w:jc w:val="center"/>
        <w:rPr>
          <w:rFonts w:ascii="Times New Roman" w:hAnsi="Times New Roman"/>
          <w:b/>
          <w:bCs/>
          <w:color w:val="0D0D0D"/>
          <w:sz w:val="23"/>
          <w:szCs w:val="23"/>
          <w:lang w:val="id-ID"/>
        </w:rPr>
      </w:pPr>
      <w:r w:rsidRPr="001B1792">
        <w:rPr>
          <w:rFonts w:ascii="Times New Roman" w:hAnsi="Times New Roman"/>
          <w:b/>
          <w:bCs/>
          <w:color w:val="0D0D0D"/>
          <w:sz w:val="23"/>
          <w:szCs w:val="23"/>
          <w:lang w:val="id-ID"/>
        </w:rPr>
        <w:t>DALAM KEGIATAN PEMBELAJARAN</w:t>
      </w:r>
    </w:p>
    <w:p w14:paraId="11BB04EB" w14:textId="3CA7A3AD" w:rsidR="00DF22A5" w:rsidRPr="001B1792" w:rsidRDefault="00DF22A5" w:rsidP="00DF22A5">
      <w:pPr>
        <w:spacing w:after="240" w:line="240" w:lineRule="auto"/>
        <w:jc w:val="center"/>
        <w:rPr>
          <w:rFonts w:ascii="Times New Roman" w:hAnsi="Times New Roman"/>
          <w:b/>
          <w:bCs/>
          <w:color w:val="0D0D0D"/>
          <w:sz w:val="23"/>
          <w:szCs w:val="23"/>
          <w:lang w:val="id-ID"/>
        </w:rPr>
      </w:pPr>
      <w:r w:rsidRPr="001B1792">
        <w:rPr>
          <w:rFonts w:ascii="Times New Roman" w:hAnsi="Times New Roman"/>
          <w:b/>
          <w:bCs/>
          <w:color w:val="0D0D0D"/>
          <w:sz w:val="23"/>
          <w:szCs w:val="23"/>
          <w:lang w:val="id-ID"/>
        </w:rPr>
        <w:t xml:space="preserve">SEMESTER </w:t>
      </w:r>
      <w:r w:rsidR="0063695F">
        <w:rPr>
          <w:rFonts w:ascii="Times New Roman" w:hAnsi="Times New Roman"/>
          <w:b/>
          <w:bCs/>
          <w:color w:val="0D0D0D"/>
          <w:sz w:val="23"/>
          <w:szCs w:val="23"/>
          <w:lang w:val="id-ID"/>
        </w:rPr>
        <w:t>G</w:t>
      </w:r>
      <w:r w:rsidR="00B8666E">
        <w:rPr>
          <w:rFonts w:ascii="Times New Roman" w:hAnsi="Times New Roman"/>
          <w:b/>
          <w:bCs/>
          <w:color w:val="0D0D0D"/>
          <w:sz w:val="23"/>
          <w:szCs w:val="23"/>
          <w:lang w:val="id-ID"/>
        </w:rPr>
        <w:t>ANJIL</w:t>
      </w:r>
      <w:r w:rsidRPr="001B1792">
        <w:rPr>
          <w:rFonts w:ascii="Times New Roman" w:hAnsi="Times New Roman"/>
          <w:b/>
          <w:bCs/>
          <w:color w:val="0D0D0D"/>
          <w:sz w:val="23"/>
          <w:szCs w:val="23"/>
          <w:lang w:val="id-ID"/>
        </w:rPr>
        <w:t xml:space="preserve"> </w:t>
      </w:r>
      <w:r w:rsidR="00C10B20">
        <w:rPr>
          <w:rFonts w:ascii="Times New Roman" w:hAnsi="Times New Roman"/>
          <w:b/>
          <w:bCs/>
          <w:color w:val="0D0D0D"/>
          <w:sz w:val="23"/>
          <w:szCs w:val="23"/>
          <w:lang w:val="id-ID"/>
        </w:rPr>
        <w:t>TAHUN AJARAN</w:t>
      </w:r>
      <w:r w:rsidRPr="001B1792">
        <w:rPr>
          <w:rFonts w:ascii="Times New Roman" w:hAnsi="Times New Roman"/>
          <w:b/>
          <w:bCs/>
          <w:color w:val="0D0D0D"/>
          <w:sz w:val="23"/>
          <w:szCs w:val="23"/>
          <w:lang w:val="id-ID"/>
        </w:rPr>
        <w:t xml:space="preserve"> 202</w:t>
      </w:r>
      <w:r w:rsidR="00B8666E">
        <w:rPr>
          <w:rFonts w:ascii="Times New Roman" w:hAnsi="Times New Roman"/>
          <w:b/>
          <w:bCs/>
          <w:color w:val="0D0D0D"/>
          <w:sz w:val="23"/>
          <w:szCs w:val="23"/>
          <w:lang w:val="id-ID"/>
        </w:rPr>
        <w:t>5-2026</w:t>
      </w:r>
    </w:p>
    <w:p w14:paraId="4EB8642B" w14:textId="25C813C5" w:rsidR="00DF22A5" w:rsidRPr="001B1792" w:rsidRDefault="00DF22A5" w:rsidP="00B8666E">
      <w:pPr>
        <w:tabs>
          <w:tab w:val="left" w:pos="1985"/>
          <w:tab w:val="left" w:pos="2127"/>
        </w:tabs>
        <w:spacing w:after="0" w:line="240" w:lineRule="auto"/>
        <w:rPr>
          <w:rFonts w:ascii="Times New Roman" w:hAnsi="Times New Roman"/>
          <w:color w:val="0D0D0D"/>
          <w:sz w:val="23"/>
          <w:szCs w:val="23"/>
        </w:rPr>
      </w:pPr>
      <w:r w:rsidRPr="001B1792">
        <w:rPr>
          <w:rFonts w:ascii="Times New Roman" w:hAnsi="Times New Roman"/>
          <w:color w:val="0D0D0D"/>
          <w:sz w:val="23"/>
          <w:szCs w:val="23"/>
          <w:lang w:val="id-ID"/>
        </w:rPr>
        <w:t>Nama Guru</w:t>
      </w:r>
      <w:r w:rsidRPr="001B1792">
        <w:rPr>
          <w:rFonts w:ascii="Times New Roman" w:hAnsi="Times New Roman"/>
          <w:color w:val="0D0D0D"/>
          <w:sz w:val="23"/>
          <w:szCs w:val="23"/>
          <w:lang w:val="id-ID"/>
        </w:rPr>
        <w:tab/>
        <w:t>:</w:t>
      </w:r>
      <w:r w:rsidRPr="001B1792">
        <w:rPr>
          <w:rFonts w:ascii="Times New Roman" w:hAnsi="Times New Roman"/>
          <w:color w:val="0D0D0D"/>
          <w:sz w:val="23"/>
          <w:szCs w:val="23"/>
          <w:lang w:val="id-ID"/>
        </w:rPr>
        <w:tab/>
      </w:r>
    </w:p>
    <w:p w14:paraId="12E79353" w14:textId="3E998FC3" w:rsidR="00DF22A5" w:rsidRPr="001B1792" w:rsidRDefault="00DF22A5" w:rsidP="00DF22A5">
      <w:pPr>
        <w:tabs>
          <w:tab w:val="left" w:pos="1985"/>
          <w:tab w:val="left" w:pos="2127"/>
        </w:tabs>
        <w:spacing w:after="0" w:line="240" w:lineRule="auto"/>
        <w:rPr>
          <w:rFonts w:ascii="Times New Roman" w:hAnsi="Times New Roman"/>
          <w:color w:val="0D0D0D"/>
          <w:sz w:val="23"/>
          <w:szCs w:val="23"/>
        </w:rPr>
      </w:pPr>
      <w:r w:rsidRPr="001B1792">
        <w:rPr>
          <w:rFonts w:ascii="Times New Roman" w:hAnsi="Times New Roman"/>
          <w:color w:val="0D0D0D"/>
          <w:sz w:val="23"/>
          <w:szCs w:val="23"/>
          <w:lang w:val="id-ID"/>
        </w:rPr>
        <w:t>NIP</w:t>
      </w:r>
      <w:r w:rsidRPr="001B1792">
        <w:rPr>
          <w:rFonts w:ascii="Times New Roman" w:hAnsi="Times New Roman"/>
          <w:color w:val="0D0D0D"/>
          <w:sz w:val="23"/>
          <w:szCs w:val="23"/>
          <w:lang w:val="id-ID"/>
        </w:rPr>
        <w:tab/>
        <w:t>:</w:t>
      </w:r>
      <w:r w:rsidRPr="001B1792">
        <w:rPr>
          <w:rFonts w:ascii="Times New Roman" w:hAnsi="Times New Roman"/>
          <w:color w:val="0D0D0D"/>
          <w:sz w:val="23"/>
          <w:szCs w:val="23"/>
          <w:lang w:val="id-ID"/>
        </w:rPr>
        <w:tab/>
      </w:r>
    </w:p>
    <w:p w14:paraId="590B987D" w14:textId="242CF319" w:rsidR="00DF22A5" w:rsidRPr="001B1792" w:rsidRDefault="00DF22A5" w:rsidP="00DF22A5">
      <w:pPr>
        <w:tabs>
          <w:tab w:val="left" w:pos="1985"/>
          <w:tab w:val="left" w:pos="2127"/>
        </w:tabs>
        <w:spacing w:after="0" w:line="240" w:lineRule="auto"/>
        <w:rPr>
          <w:rFonts w:ascii="Times New Roman" w:hAnsi="Times New Roman"/>
          <w:color w:val="0D0D0D"/>
          <w:sz w:val="23"/>
          <w:szCs w:val="23"/>
          <w:lang w:val="id-ID"/>
        </w:rPr>
      </w:pPr>
      <w:r w:rsidRPr="001B1792">
        <w:rPr>
          <w:rFonts w:ascii="Times New Roman" w:hAnsi="Times New Roman"/>
          <w:color w:val="0D0D0D"/>
          <w:sz w:val="23"/>
          <w:szCs w:val="23"/>
          <w:lang w:val="id-ID"/>
        </w:rPr>
        <w:t>Pangkat/Golongan</w:t>
      </w:r>
      <w:r w:rsidRPr="001B1792">
        <w:rPr>
          <w:rFonts w:ascii="Times New Roman" w:hAnsi="Times New Roman"/>
          <w:color w:val="0D0D0D"/>
          <w:sz w:val="23"/>
          <w:szCs w:val="23"/>
          <w:lang w:val="id-ID"/>
        </w:rPr>
        <w:tab/>
        <w:t>:</w:t>
      </w:r>
      <w:r w:rsidRPr="001B1792">
        <w:rPr>
          <w:rFonts w:ascii="Times New Roman" w:hAnsi="Times New Roman"/>
          <w:color w:val="0D0D0D"/>
          <w:sz w:val="23"/>
          <w:szCs w:val="23"/>
          <w:lang w:val="id-ID"/>
        </w:rPr>
        <w:tab/>
      </w:r>
    </w:p>
    <w:p w14:paraId="2CE5DC3C" w14:textId="6B76D5F4" w:rsidR="00DF22A5" w:rsidRPr="001B1792" w:rsidRDefault="00DF22A5" w:rsidP="00B8666E">
      <w:pPr>
        <w:tabs>
          <w:tab w:val="left" w:pos="1985"/>
          <w:tab w:val="left" w:pos="2127"/>
        </w:tabs>
        <w:spacing w:after="0" w:line="240" w:lineRule="auto"/>
        <w:rPr>
          <w:rFonts w:ascii="Times New Roman" w:hAnsi="Times New Roman"/>
          <w:color w:val="0D0D0D"/>
          <w:sz w:val="23"/>
          <w:szCs w:val="23"/>
        </w:rPr>
      </w:pPr>
      <w:r w:rsidRPr="001B1792">
        <w:rPr>
          <w:rFonts w:ascii="Times New Roman" w:hAnsi="Times New Roman"/>
          <w:color w:val="0D0D0D"/>
          <w:sz w:val="23"/>
          <w:szCs w:val="23"/>
          <w:lang w:val="id-ID"/>
        </w:rPr>
        <w:t>Mata Pelajaran</w:t>
      </w:r>
      <w:r w:rsidRPr="001B1792">
        <w:rPr>
          <w:rFonts w:ascii="Times New Roman" w:hAnsi="Times New Roman"/>
          <w:color w:val="0D0D0D"/>
          <w:sz w:val="23"/>
          <w:szCs w:val="23"/>
          <w:lang w:val="id-ID"/>
        </w:rPr>
        <w:tab/>
        <w:t>:</w:t>
      </w:r>
      <w:r w:rsidRPr="001B1792">
        <w:rPr>
          <w:rFonts w:ascii="Times New Roman" w:hAnsi="Times New Roman"/>
          <w:color w:val="0D0D0D"/>
          <w:sz w:val="23"/>
          <w:szCs w:val="23"/>
          <w:lang w:val="id-ID"/>
        </w:rPr>
        <w:tab/>
      </w:r>
    </w:p>
    <w:p w14:paraId="093EC80F" w14:textId="48FAE39B" w:rsidR="00DF22A5" w:rsidRPr="001B1792" w:rsidRDefault="00DF22A5" w:rsidP="00B8666E">
      <w:pPr>
        <w:tabs>
          <w:tab w:val="left" w:pos="1985"/>
          <w:tab w:val="left" w:pos="2127"/>
        </w:tabs>
        <w:spacing w:after="0" w:line="240" w:lineRule="auto"/>
        <w:rPr>
          <w:rFonts w:ascii="Times New Roman" w:hAnsi="Times New Roman"/>
          <w:color w:val="0D0D0D"/>
          <w:sz w:val="23"/>
          <w:szCs w:val="23"/>
        </w:rPr>
      </w:pPr>
      <w:r w:rsidRPr="001B1792">
        <w:rPr>
          <w:rFonts w:ascii="Times New Roman" w:hAnsi="Times New Roman"/>
          <w:color w:val="0D0D0D"/>
          <w:sz w:val="23"/>
          <w:szCs w:val="23"/>
          <w:lang w:val="id-ID"/>
        </w:rPr>
        <w:t>Kelas</w:t>
      </w:r>
      <w:r w:rsidRPr="001B1792">
        <w:rPr>
          <w:rFonts w:ascii="Times New Roman" w:hAnsi="Times New Roman"/>
          <w:color w:val="0D0D0D"/>
          <w:sz w:val="23"/>
          <w:szCs w:val="23"/>
          <w:lang w:val="id-ID"/>
        </w:rPr>
        <w:tab/>
        <w:t>:</w:t>
      </w:r>
      <w:r w:rsidRPr="001B1792">
        <w:rPr>
          <w:rFonts w:ascii="Times New Roman" w:hAnsi="Times New Roman"/>
          <w:color w:val="0D0D0D"/>
          <w:sz w:val="23"/>
          <w:szCs w:val="23"/>
          <w:lang w:val="id-ID"/>
        </w:rPr>
        <w:tab/>
      </w:r>
    </w:p>
    <w:p w14:paraId="488DAE42" w14:textId="4F5D051A" w:rsidR="00DF22A5" w:rsidRPr="001B1792" w:rsidRDefault="00DF22A5" w:rsidP="00DF22A5">
      <w:pPr>
        <w:tabs>
          <w:tab w:val="left" w:pos="1985"/>
          <w:tab w:val="left" w:pos="2127"/>
        </w:tabs>
        <w:spacing w:after="240" w:line="240" w:lineRule="auto"/>
        <w:rPr>
          <w:rFonts w:ascii="Times New Roman" w:hAnsi="Times New Roman"/>
          <w:color w:val="0D0D0D"/>
          <w:sz w:val="23"/>
          <w:szCs w:val="23"/>
        </w:rPr>
      </w:pPr>
      <w:r w:rsidRPr="001B1792">
        <w:rPr>
          <w:rFonts w:ascii="Times New Roman" w:hAnsi="Times New Roman"/>
          <w:color w:val="0D0D0D"/>
          <w:sz w:val="23"/>
          <w:szCs w:val="23"/>
          <w:lang w:val="id-ID"/>
        </w:rPr>
        <w:t>Bulan</w:t>
      </w:r>
      <w:r w:rsidRPr="001B1792">
        <w:rPr>
          <w:rFonts w:ascii="Times New Roman" w:hAnsi="Times New Roman"/>
          <w:color w:val="0D0D0D"/>
          <w:sz w:val="23"/>
          <w:szCs w:val="23"/>
          <w:lang w:val="id-ID"/>
        </w:rPr>
        <w:tab/>
        <w:t>:</w:t>
      </w:r>
      <w:r w:rsidRPr="001B1792">
        <w:rPr>
          <w:rFonts w:ascii="Times New Roman" w:hAnsi="Times New Roman"/>
          <w:color w:val="0D0D0D"/>
          <w:sz w:val="23"/>
          <w:szCs w:val="23"/>
          <w:lang w:val="id-ID"/>
        </w:rPr>
        <w:tab/>
      </w:r>
    </w:p>
    <w:tbl>
      <w:tblPr>
        <w:tblW w:w="95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006"/>
        <w:gridCol w:w="567"/>
        <w:gridCol w:w="567"/>
        <w:gridCol w:w="567"/>
        <w:gridCol w:w="709"/>
        <w:gridCol w:w="425"/>
        <w:gridCol w:w="425"/>
        <w:gridCol w:w="425"/>
        <w:gridCol w:w="567"/>
        <w:gridCol w:w="1701"/>
      </w:tblGrid>
      <w:tr w:rsidR="00DF22A5" w:rsidRPr="001B1792" w14:paraId="1BBC9BAD" w14:textId="77777777" w:rsidTr="00F028C5">
        <w:trPr>
          <w:trHeight w:val="227"/>
        </w:trPr>
        <w:tc>
          <w:tcPr>
            <w:tcW w:w="567" w:type="dxa"/>
            <w:vMerge w:val="restart"/>
            <w:shd w:val="clear" w:color="auto" w:fill="D6E3BC"/>
            <w:vAlign w:val="center"/>
          </w:tcPr>
          <w:p w14:paraId="7E62E666" w14:textId="77777777" w:rsidR="00DF22A5" w:rsidRPr="001B1792" w:rsidRDefault="00DF22A5" w:rsidP="00F028C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  <w:r w:rsidRPr="001B1792">
              <w:rPr>
                <w:rFonts w:ascii="Times New Roman" w:hAnsi="Times New Roman"/>
                <w:b/>
                <w:bCs/>
                <w:sz w:val="23"/>
                <w:szCs w:val="23"/>
              </w:rPr>
              <w:t>NO</w:t>
            </w:r>
          </w:p>
        </w:tc>
        <w:tc>
          <w:tcPr>
            <w:tcW w:w="3006" w:type="dxa"/>
            <w:vMerge w:val="restart"/>
            <w:shd w:val="clear" w:color="auto" w:fill="D6E3BC"/>
            <w:vAlign w:val="center"/>
          </w:tcPr>
          <w:p w14:paraId="332DE1C0" w14:textId="77777777" w:rsidR="00DF22A5" w:rsidRPr="001B1792" w:rsidRDefault="00DF22A5" w:rsidP="00F028C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  <w:r w:rsidRPr="001B1792">
              <w:rPr>
                <w:rFonts w:ascii="Times New Roman" w:hAnsi="Times New Roman"/>
                <w:b/>
                <w:bCs/>
                <w:sz w:val="23"/>
                <w:szCs w:val="23"/>
              </w:rPr>
              <w:t>NAMA PESERTA DIDIK</w:t>
            </w:r>
          </w:p>
        </w:tc>
        <w:tc>
          <w:tcPr>
            <w:tcW w:w="2410" w:type="dxa"/>
            <w:gridSpan w:val="4"/>
            <w:shd w:val="clear" w:color="auto" w:fill="D6E3BC"/>
            <w:vAlign w:val="center"/>
          </w:tcPr>
          <w:p w14:paraId="023A3E9F" w14:textId="77777777" w:rsidR="00DF22A5" w:rsidRPr="001B1792" w:rsidRDefault="00DF22A5" w:rsidP="00F028C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  <w:r w:rsidRPr="001B1792">
              <w:rPr>
                <w:rFonts w:ascii="Times New Roman" w:hAnsi="Times New Roman"/>
                <w:b/>
                <w:bCs/>
                <w:sz w:val="23"/>
                <w:szCs w:val="23"/>
              </w:rPr>
              <w:t>KEHADIRAN /MINGGU</w:t>
            </w:r>
          </w:p>
        </w:tc>
        <w:tc>
          <w:tcPr>
            <w:tcW w:w="1842" w:type="dxa"/>
            <w:gridSpan w:val="4"/>
            <w:shd w:val="clear" w:color="auto" w:fill="D6E3BC"/>
            <w:vAlign w:val="center"/>
          </w:tcPr>
          <w:p w14:paraId="0F811243" w14:textId="77777777" w:rsidR="00DF22A5" w:rsidRPr="001B1792" w:rsidRDefault="00DF22A5" w:rsidP="00F028C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  <w:r w:rsidRPr="001B1792">
              <w:rPr>
                <w:rFonts w:ascii="Times New Roman" w:hAnsi="Times New Roman"/>
                <w:b/>
                <w:bCs/>
                <w:sz w:val="23"/>
                <w:szCs w:val="23"/>
              </w:rPr>
              <w:t>JUMLAH</w:t>
            </w:r>
          </w:p>
        </w:tc>
        <w:tc>
          <w:tcPr>
            <w:tcW w:w="1701" w:type="dxa"/>
            <w:shd w:val="clear" w:color="auto" w:fill="D6E3BC"/>
            <w:vAlign w:val="center"/>
          </w:tcPr>
          <w:p w14:paraId="65A6462B" w14:textId="77777777" w:rsidR="00DF22A5" w:rsidRPr="001B1792" w:rsidRDefault="00DF22A5" w:rsidP="00F028C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  <w:r w:rsidRPr="001B1792">
              <w:rPr>
                <w:rFonts w:ascii="Times New Roman" w:hAnsi="Times New Roman"/>
                <w:b/>
                <w:bCs/>
                <w:sz w:val="23"/>
                <w:szCs w:val="23"/>
              </w:rPr>
              <w:t>%</w:t>
            </w:r>
          </w:p>
          <w:p w14:paraId="36DEC872" w14:textId="77777777" w:rsidR="00DF22A5" w:rsidRPr="001B1792" w:rsidRDefault="00DF22A5" w:rsidP="00F028C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  <w:r w:rsidRPr="001B1792">
              <w:rPr>
                <w:rFonts w:ascii="Times New Roman" w:hAnsi="Times New Roman"/>
                <w:b/>
                <w:bCs/>
                <w:sz w:val="23"/>
                <w:szCs w:val="23"/>
              </w:rPr>
              <w:t>KEHADIRAN</w:t>
            </w:r>
          </w:p>
        </w:tc>
      </w:tr>
      <w:tr w:rsidR="00DF22A5" w:rsidRPr="001B1792" w14:paraId="3149D734" w14:textId="77777777" w:rsidTr="00F028C5">
        <w:trPr>
          <w:trHeight w:val="170"/>
        </w:trPr>
        <w:tc>
          <w:tcPr>
            <w:tcW w:w="567" w:type="dxa"/>
            <w:vMerge/>
            <w:shd w:val="clear" w:color="auto" w:fill="E5B8B7"/>
          </w:tcPr>
          <w:p w14:paraId="2DAD02A8" w14:textId="77777777" w:rsidR="00DF22A5" w:rsidRPr="001B1792" w:rsidRDefault="00DF22A5" w:rsidP="00F028C5">
            <w:pPr>
              <w:spacing w:after="0" w:line="240" w:lineRule="auto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3006" w:type="dxa"/>
            <w:vMerge/>
            <w:shd w:val="clear" w:color="auto" w:fill="E5B8B7"/>
          </w:tcPr>
          <w:p w14:paraId="614BB375" w14:textId="77777777" w:rsidR="00DF22A5" w:rsidRPr="001B1792" w:rsidRDefault="00DF22A5" w:rsidP="00F028C5">
            <w:pPr>
              <w:spacing w:after="0" w:line="240" w:lineRule="auto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  <w:tc>
          <w:tcPr>
            <w:tcW w:w="567" w:type="dxa"/>
            <w:shd w:val="clear" w:color="auto" w:fill="D6E3BC"/>
            <w:vAlign w:val="center"/>
          </w:tcPr>
          <w:p w14:paraId="303073D6" w14:textId="77777777" w:rsidR="00DF22A5" w:rsidRPr="001B1792" w:rsidRDefault="00DF22A5" w:rsidP="00F028C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  <w:r w:rsidRPr="001B1792">
              <w:rPr>
                <w:rFonts w:ascii="Times New Roman" w:hAnsi="Times New Roman"/>
                <w:b/>
                <w:bCs/>
                <w:sz w:val="23"/>
                <w:szCs w:val="23"/>
              </w:rPr>
              <w:t>I</w:t>
            </w:r>
          </w:p>
        </w:tc>
        <w:tc>
          <w:tcPr>
            <w:tcW w:w="567" w:type="dxa"/>
            <w:shd w:val="clear" w:color="auto" w:fill="D6E3BC"/>
            <w:vAlign w:val="center"/>
          </w:tcPr>
          <w:p w14:paraId="4DD89489" w14:textId="77777777" w:rsidR="00DF22A5" w:rsidRPr="001B1792" w:rsidRDefault="00DF22A5" w:rsidP="00F028C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  <w:r w:rsidRPr="001B1792">
              <w:rPr>
                <w:rFonts w:ascii="Times New Roman" w:hAnsi="Times New Roman"/>
                <w:b/>
                <w:bCs/>
                <w:sz w:val="23"/>
                <w:szCs w:val="23"/>
              </w:rPr>
              <w:t>II</w:t>
            </w:r>
          </w:p>
        </w:tc>
        <w:tc>
          <w:tcPr>
            <w:tcW w:w="567" w:type="dxa"/>
            <w:shd w:val="clear" w:color="auto" w:fill="D6E3BC"/>
            <w:vAlign w:val="center"/>
          </w:tcPr>
          <w:p w14:paraId="08C723AA" w14:textId="77777777" w:rsidR="00DF22A5" w:rsidRPr="001B1792" w:rsidRDefault="00DF22A5" w:rsidP="00F028C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  <w:r w:rsidRPr="001B1792">
              <w:rPr>
                <w:rFonts w:ascii="Times New Roman" w:hAnsi="Times New Roman"/>
                <w:b/>
                <w:bCs/>
                <w:sz w:val="23"/>
                <w:szCs w:val="23"/>
              </w:rPr>
              <w:t>III</w:t>
            </w:r>
          </w:p>
        </w:tc>
        <w:tc>
          <w:tcPr>
            <w:tcW w:w="709" w:type="dxa"/>
            <w:shd w:val="clear" w:color="auto" w:fill="D6E3BC"/>
            <w:vAlign w:val="center"/>
          </w:tcPr>
          <w:p w14:paraId="5AAFE6B4" w14:textId="77777777" w:rsidR="00DF22A5" w:rsidRPr="001B1792" w:rsidRDefault="00DF22A5" w:rsidP="00F028C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  <w:r w:rsidRPr="001B1792">
              <w:rPr>
                <w:rFonts w:ascii="Times New Roman" w:hAnsi="Times New Roman"/>
                <w:b/>
                <w:bCs/>
                <w:sz w:val="23"/>
                <w:szCs w:val="23"/>
              </w:rPr>
              <w:t>IV</w:t>
            </w:r>
          </w:p>
        </w:tc>
        <w:tc>
          <w:tcPr>
            <w:tcW w:w="425" w:type="dxa"/>
            <w:shd w:val="clear" w:color="auto" w:fill="D6E3BC"/>
            <w:vAlign w:val="center"/>
          </w:tcPr>
          <w:p w14:paraId="29327F34" w14:textId="77777777" w:rsidR="00DF22A5" w:rsidRPr="001B1792" w:rsidRDefault="00DF22A5" w:rsidP="00F028C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3"/>
                <w:szCs w:val="23"/>
                <w:lang w:val="id-ID"/>
              </w:rPr>
            </w:pPr>
            <w:r w:rsidRPr="001B1792">
              <w:rPr>
                <w:rFonts w:ascii="Times New Roman" w:hAnsi="Times New Roman"/>
                <w:b/>
                <w:bCs/>
                <w:sz w:val="23"/>
                <w:szCs w:val="23"/>
                <w:lang w:val="id-ID"/>
              </w:rPr>
              <w:t>H</w:t>
            </w:r>
          </w:p>
        </w:tc>
        <w:tc>
          <w:tcPr>
            <w:tcW w:w="425" w:type="dxa"/>
            <w:shd w:val="clear" w:color="auto" w:fill="D6E3BC"/>
            <w:vAlign w:val="center"/>
          </w:tcPr>
          <w:p w14:paraId="1146B261" w14:textId="77777777" w:rsidR="00DF22A5" w:rsidRPr="001B1792" w:rsidRDefault="00DF22A5" w:rsidP="00F028C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3"/>
                <w:szCs w:val="23"/>
                <w:lang w:val="id-ID"/>
              </w:rPr>
            </w:pPr>
            <w:r w:rsidRPr="001B1792">
              <w:rPr>
                <w:rFonts w:ascii="Times New Roman" w:hAnsi="Times New Roman"/>
                <w:b/>
                <w:bCs/>
                <w:sz w:val="23"/>
                <w:szCs w:val="23"/>
                <w:lang w:val="id-ID"/>
              </w:rPr>
              <w:t>I</w:t>
            </w:r>
          </w:p>
        </w:tc>
        <w:tc>
          <w:tcPr>
            <w:tcW w:w="425" w:type="dxa"/>
            <w:shd w:val="clear" w:color="auto" w:fill="D6E3BC"/>
            <w:vAlign w:val="center"/>
          </w:tcPr>
          <w:p w14:paraId="6035E776" w14:textId="77777777" w:rsidR="00DF22A5" w:rsidRPr="001B1792" w:rsidRDefault="00DF22A5" w:rsidP="00F028C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3"/>
                <w:szCs w:val="23"/>
                <w:lang w:val="id-ID"/>
              </w:rPr>
            </w:pPr>
            <w:r w:rsidRPr="001B1792">
              <w:rPr>
                <w:rFonts w:ascii="Times New Roman" w:hAnsi="Times New Roman"/>
                <w:b/>
                <w:bCs/>
                <w:sz w:val="23"/>
                <w:szCs w:val="23"/>
                <w:lang w:val="id-ID"/>
              </w:rPr>
              <w:t>S</w:t>
            </w:r>
          </w:p>
        </w:tc>
        <w:tc>
          <w:tcPr>
            <w:tcW w:w="567" w:type="dxa"/>
            <w:shd w:val="clear" w:color="auto" w:fill="D6E3BC"/>
            <w:vAlign w:val="center"/>
          </w:tcPr>
          <w:p w14:paraId="0EFD8ADD" w14:textId="77777777" w:rsidR="00DF22A5" w:rsidRPr="001B1792" w:rsidRDefault="00DF22A5" w:rsidP="00F028C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3"/>
                <w:szCs w:val="23"/>
                <w:lang w:val="id-ID"/>
              </w:rPr>
            </w:pPr>
            <w:r w:rsidRPr="001B1792">
              <w:rPr>
                <w:rFonts w:ascii="Times New Roman" w:hAnsi="Times New Roman"/>
                <w:b/>
                <w:bCs/>
                <w:sz w:val="23"/>
                <w:szCs w:val="23"/>
                <w:lang w:val="id-ID"/>
              </w:rPr>
              <w:t>A</w:t>
            </w:r>
          </w:p>
        </w:tc>
        <w:tc>
          <w:tcPr>
            <w:tcW w:w="1701" w:type="dxa"/>
            <w:shd w:val="clear" w:color="auto" w:fill="E5B8B7"/>
          </w:tcPr>
          <w:p w14:paraId="2FC4F077" w14:textId="77777777" w:rsidR="00DF22A5" w:rsidRPr="001B1792" w:rsidRDefault="00DF22A5" w:rsidP="00F028C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</w:p>
        </w:tc>
      </w:tr>
      <w:tr w:rsidR="003F2152" w:rsidRPr="001B1792" w14:paraId="1E556E25" w14:textId="77777777" w:rsidTr="00831AA0">
        <w:trPr>
          <w:cantSplit/>
          <w:trHeight w:val="250"/>
        </w:trPr>
        <w:tc>
          <w:tcPr>
            <w:tcW w:w="567" w:type="dxa"/>
            <w:vAlign w:val="center"/>
          </w:tcPr>
          <w:p w14:paraId="78D1B4C9" w14:textId="77777777" w:rsidR="003F2152" w:rsidRPr="001B1792" w:rsidRDefault="003F2152" w:rsidP="003F2152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  <w:lang w:val="id-ID"/>
              </w:rPr>
            </w:pPr>
            <w:r w:rsidRPr="001B1792">
              <w:rPr>
                <w:rFonts w:ascii="Times New Roman" w:hAnsi="Times New Roman"/>
                <w:sz w:val="23"/>
                <w:szCs w:val="23"/>
              </w:rPr>
              <w:t>1</w:t>
            </w:r>
          </w:p>
        </w:tc>
        <w:tc>
          <w:tcPr>
            <w:tcW w:w="300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20118D7D" w14:textId="02AEF27F" w:rsidR="003F2152" w:rsidRPr="001B1792" w:rsidRDefault="00C10B20" w:rsidP="003F2152">
            <w:pPr>
              <w:spacing w:after="0" w:line="240" w:lineRule="auto"/>
              <w:rPr>
                <w:rFonts w:ascii="Times New Roman" w:hAnsi="Times New Roman"/>
                <w:color w:val="000000"/>
                <w:sz w:val="23"/>
                <w:szCs w:val="23"/>
                <w:lang w:val="en-ID" w:eastAsia="en-ID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 xml:space="preserve">Aku </w:t>
            </w:r>
          </w:p>
        </w:tc>
        <w:tc>
          <w:tcPr>
            <w:tcW w:w="567" w:type="dxa"/>
          </w:tcPr>
          <w:p w14:paraId="5C6DC1A9" w14:textId="1AA20580" w:rsidR="003F2152" w:rsidRPr="001B1792" w:rsidRDefault="003F2152" w:rsidP="003F2152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1B1792">
              <w:rPr>
                <w:rFonts w:ascii="Times New Roman" w:hAnsi="Times New Roman"/>
                <w:sz w:val="23"/>
                <w:szCs w:val="23"/>
              </w:rPr>
              <w:t>1/1</w:t>
            </w:r>
          </w:p>
        </w:tc>
        <w:tc>
          <w:tcPr>
            <w:tcW w:w="567" w:type="dxa"/>
          </w:tcPr>
          <w:p w14:paraId="79AB54A5" w14:textId="7FCB3410" w:rsidR="003F2152" w:rsidRPr="001B1792" w:rsidRDefault="003F2152" w:rsidP="003F2152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  <w:lang w:val="id-ID"/>
              </w:rPr>
            </w:pPr>
            <w:r w:rsidRPr="001B1792">
              <w:rPr>
                <w:rFonts w:ascii="Times New Roman" w:hAnsi="Times New Roman"/>
                <w:color w:val="000000"/>
                <w:sz w:val="23"/>
                <w:szCs w:val="23"/>
              </w:rPr>
              <w:t>1/1</w:t>
            </w:r>
          </w:p>
        </w:tc>
        <w:tc>
          <w:tcPr>
            <w:tcW w:w="567" w:type="dxa"/>
          </w:tcPr>
          <w:p w14:paraId="3CDB3F7E" w14:textId="10BB67B0" w:rsidR="003F2152" w:rsidRPr="001B1792" w:rsidRDefault="003F2152" w:rsidP="003F2152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1B1792">
              <w:rPr>
                <w:rFonts w:ascii="Times New Roman" w:hAnsi="Times New Roman"/>
                <w:sz w:val="23"/>
                <w:szCs w:val="23"/>
              </w:rPr>
              <w:t>1/1</w:t>
            </w:r>
          </w:p>
        </w:tc>
        <w:tc>
          <w:tcPr>
            <w:tcW w:w="709" w:type="dxa"/>
            <w:vAlign w:val="center"/>
          </w:tcPr>
          <w:p w14:paraId="421FA0DC" w14:textId="60A2A93B" w:rsidR="003F2152" w:rsidRPr="001B1792" w:rsidRDefault="00296F26" w:rsidP="003F215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1B1792">
              <w:rPr>
                <w:rFonts w:ascii="Times New Roman" w:hAnsi="Times New Roman"/>
                <w:color w:val="000000"/>
                <w:sz w:val="23"/>
                <w:szCs w:val="23"/>
              </w:rPr>
              <w:t>0</w:t>
            </w:r>
            <w:r w:rsidR="003F2152" w:rsidRPr="001B1792">
              <w:rPr>
                <w:rFonts w:ascii="Times New Roman" w:hAnsi="Times New Roman"/>
                <w:color w:val="000000"/>
                <w:sz w:val="23"/>
                <w:szCs w:val="23"/>
              </w:rPr>
              <w:t>/</w:t>
            </w:r>
            <w:r w:rsidRPr="001B1792">
              <w:rPr>
                <w:rFonts w:ascii="Times New Roman" w:hAnsi="Times New Roman"/>
                <w:color w:val="000000"/>
                <w:sz w:val="23"/>
                <w:szCs w:val="23"/>
              </w:rPr>
              <w:t>0</w:t>
            </w:r>
          </w:p>
        </w:tc>
        <w:tc>
          <w:tcPr>
            <w:tcW w:w="425" w:type="dxa"/>
          </w:tcPr>
          <w:p w14:paraId="526AFAD4" w14:textId="5A248093" w:rsidR="003F2152" w:rsidRPr="001B1792" w:rsidRDefault="00296F26" w:rsidP="003F2152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1B1792">
              <w:rPr>
                <w:rFonts w:ascii="Times New Roman" w:hAnsi="Times New Roman"/>
                <w:sz w:val="23"/>
                <w:szCs w:val="23"/>
              </w:rPr>
              <w:t>3</w:t>
            </w:r>
          </w:p>
        </w:tc>
        <w:tc>
          <w:tcPr>
            <w:tcW w:w="425" w:type="dxa"/>
            <w:vAlign w:val="center"/>
          </w:tcPr>
          <w:p w14:paraId="6D2567DC" w14:textId="77777777" w:rsidR="003F2152" w:rsidRPr="001B1792" w:rsidRDefault="003F2152" w:rsidP="003F2152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1B1792">
              <w:rPr>
                <w:rFonts w:ascii="Times New Roman" w:hAnsi="Times New Roman"/>
                <w:sz w:val="23"/>
                <w:szCs w:val="23"/>
              </w:rPr>
              <w:t>0</w:t>
            </w:r>
          </w:p>
        </w:tc>
        <w:tc>
          <w:tcPr>
            <w:tcW w:w="425" w:type="dxa"/>
            <w:vAlign w:val="center"/>
          </w:tcPr>
          <w:p w14:paraId="4F0E62C0" w14:textId="77777777" w:rsidR="003F2152" w:rsidRPr="001B1792" w:rsidRDefault="003F2152" w:rsidP="003F2152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1B1792">
              <w:rPr>
                <w:rFonts w:ascii="Times New Roman" w:hAnsi="Times New Roman"/>
                <w:sz w:val="23"/>
                <w:szCs w:val="23"/>
              </w:rPr>
              <w:t>0</w:t>
            </w:r>
          </w:p>
        </w:tc>
        <w:tc>
          <w:tcPr>
            <w:tcW w:w="567" w:type="dxa"/>
            <w:vAlign w:val="center"/>
          </w:tcPr>
          <w:p w14:paraId="75EF3517" w14:textId="77777777" w:rsidR="003F2152" w:rsidRPr="001B1792" w:rsidRDefault="003F2152" w:rsidP="003F2152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1B1792">
              <w:rPr>
                <w:rFonts w:ascii="Times New Roman" w:hAnsi="Times New Roman"/>
                <w:sz w:val="23"/>
                <w:szCs w:val="23"/>
              </w:rPr>
              <w:t>0</w:t>
            </w:r>
          </w:p>
        </w:tc>
        <w:tc>
          <w:tcPr>
            <w:tcW w:w="1701" w:type="dxa"/>
            <w:vAlign w:val="center"/>
          </w:tcPr>
          <w:p w14:paraId="74D4AF49" w14:textId="77777777" w:rsidR="003F2152" w:rsidRPr="001B1792" w:rsidRDefault="003F2152" w:rsidP="003F2152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1B1792">
              <w:rPr>
                <w:rFonts w:ascii="Times New Roman" w:hAnsi="Times New Roman"/>
                <w:sz w:val="23"/>
                <w:szCs w:val="23"/>
              </w:rPr>
              <w:t>100</w:t>
            </w:r>
          </w:p>
        </w:tc>
      </w:tr>
      <w:tr w:rsidR="00296F26" w:rsidRPr="001B1792" w14:paraId="13C0BBCF" w14:textId="77777777" w:rsidTr="00EB0E87">
        <w:trPr>
          <w:trHeight w:val="170"/>
        </w:trPr>
        <w:tc>
          <w:tcPr>
            <w:tcW w:w="567" w:type="dxa"/>
            <w:vAlign w:val="center"/>
          </w:tcPr>
          <w:p w14:paraId="4E6F4733" w14:textId="1B43A39E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  <w:lang w:val="id-ID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1E0B4D7D" w14:textId="23F2235E" w:rsidR="00296F26" w:rsidRPr="001B1792" w:rsidRDefault="00296F26" w:rsidP="00296F26">
            <w:pPr>
              <w:spacing w:after="0" w:line="240" w:lineRule="auto"/>
              <w:rPr>
                <w:rFonts w:ascii="Times New Roman" w:hAnsi="Times New Roman"/>
                <w:color w:val="000000"/>
                <w:sz w:val="23"/>
                <w:szCs w:val="23"/>
              </w:rPr>
            </w:pPr>
          </w:p>
        </w:tc>
        <w:tc>
          <w:tcPr>
            <w:tcW w:w="567" w:type="dxa"/>
          </w:tcPr>
          <w:p w14:paraId="32A885B5" w14:textId="230C24F2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567" w:type="dxa"/>
          </w:tcPr>
          <w:p w14:paraId="061E4DAB" w14:textId="684B125B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567" w:type="dxa"/>
          </w:tcPr>
          <w:p w14:paraId="53965596" w14:textId="28E8066B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709" w:type="dxa"/>
          </w:tcPr>
          <w:p w14:paraId="495E4BBC" w14:textId="7D9DC6FE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</w:p>
        </w:tc>
        <w:tc>
          <w:tcPr>
            <w:tcW w:w="425" w:type="dxa"/>
          </w:tcPr>
          <w:p w14:paraId="418C48E2" w14:textId="61CFD7FC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425" w:type="dxa"/>
            <w:vAlign w:val="center"/>
          </w:tcPr>
          <w:p w14:paraId="3DD4DAEC" w14:textId="2D564633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425" w:type="dxa"/>
            <w:vAlign w:val="center"/>
          </w:tcPr>
          <w:p w14:paraId="29DF5AE4" w14:textId="0FF7B7E3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567" w:type="dxa"/>
            <w:vAlign w:val="center"/>
          </w:tcPr>
          <w:p w14:paraId="78AE976B" w14:textId="25177532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1701" w:type="dxa"/>
            <w:vAlign w:val="center"/>
          </w:tcPr>
          <w:p w14:paraId="5CF3E5B8" w14:textId="6F86E54C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</w:tr>
      <w:tr w:rsidR="00296F26" w:rsidRPr="001B1792" w14:paraId="60F9EF72" w14:textId="77777777" w:rsidTr="00EB0E87">
        <w:trPr>
          <w:trHeight w:val="170"/>
        </w:trPr>
        <w:tc>
          <w:tcPr>
            <w:tcW w:w="567" w:type="dxa"/>
            <w:vAlign w:val="center"/>
          </w:tcPr>
          <w:p w14:paraId="63F1A041" w14:textId="522E61A4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  <w:lang w:val="id-ID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479DD653" w14:textId="60164A54" w:rsidR="00296F26" w:rsidRPr="001B1792" w:rsidRDefault="00296F26" w:rsidP="00296F26">
            <w:pPr>
              <w:spacing w:after="0" w:line="240" w:lineRule="auto"/>
              <w:rPr>
                <w:rFonts w:ascii="Times New Roman" w:hAnsi="Times New Roman"/>
                <w:color w:val="000000"/>
                <w:sz w:val="23"/>
                <w:szCs w:val="23"/>
              </w:rPr>
            </w:pPr>
          </w:p>
        </w:tc>
        <w:tc>
          <w:tcPr>
            <w:tcW w:w="567" w:type="dxa"/>
          </w:tcPr>
          <w:p w14:paraId="0D33F989" w14:textId="1B4924D2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567" w:type="dxa"/>
          </w:tcPr>
          <w:p w14:paraId="1DF8A5E8" w14:textId="111CDCA3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567" w:type="dxa"/>
          </w:tcPr>
          <w:p w14:paraId="67018467" w14:textId="48C38D9F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709" w:type="dxa"/>
          </w:tcPr>
          <w:p w14:paraId="40415C6D" w14:textId="07E72001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</w:p>
        </w:tc>
        <w:tc>
          <w:tcPr>
            <w:tcW w:w="425" w:type="dxa"/>
          </w:tcPr>
          <w:p w14:paraId="2683A8DA" w14:textId="4C9B9670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425" w:type="dxa"/>
            <w:vAlign w:val="center"/>
          </w:tcPr>
          <w:p w14:paraId="23F17236" w14:textId="069992A6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425" w:type="dxa"/>
            <w:vAlign w:val="center"/>
          </w:tcPr>
          <w:p w14:paraId="00B7523F" w14:textId="23120D6B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567" w:type="dxa"/>
            <w:vAlign w:val="center"/>
          </w:tcPr>
          <w:p w14:paraId="13DAD916" w14:textId="559DD570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1701" w:type="dxa"/>
            <w:vAlign w:val="center"/>
          </w:tcPr>
          <w:p w14:paraId="4DC6DC30" w14:textId="0CE8AF68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</w:tr>
      <w:tr w:rsidR="00296F26" w:rsidRPr="001B1792" w14:paraId="531C9508" w14:textId="77777777" w:rsidTr="00EB0E87">
        <w:trPr>
          <w:trHeight w:val="170"/>
        </w:trPr>
        <w:tc>
          <w:tcPr>
            <w:tcW w:w="567" w:type="dxa"/>
            <w:vAlign w:val="center"/>
          </w:tcPr>
          <w:p w14:paraId="6F63CE04" w14:textId="5F400244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  <w:lang w:val="id-ID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62E354FB" w14:textId="39C54049" w:rsidR="00296F26" w:rsidRPr="001B1792" w:rsidRDefault="00296F26" w:rsidP="00296F26">
            <w:pPr>
              <w:spacing w:after="0" w:line="240" w:lineRule="auto"/>
              <w:rPr>
                <w:rFonts w:ascii="Times New Roman" w:hAnsi="Times New Roman"/>
                <w:color w:val="000000"/>
                <w:sz w:val="23"/>
                <w:szCs w:val="23"/>
              </w:rPr>
            </w:pPr>
          </w:p>
        </w:tc>
        <w:tc>
          <w:tcPr>
            <w:tcW w:w="567" w:type="dxa"/>
          </w:tcPr>
          <w:p w14:paraId="463FFFD1" w14:textId="73F2842A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567" w:type="dxa"/>
          </w:tcPr>
          <w:p w14:paraId="2045DE94" w14:textId="43537669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567" w:type="dxa"/>
          </w:tcPr>
          <w:p w14:paraId="33788B97" w14:textId="7424D02E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709" w:type="dxa"/>
          </w:tcPr>
          <w:p w14:paraId="328FDFB2" w14:textId="371322A4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</w:p>
        </w:tc>
        <w:tc>
          <w:tcPr>
            <w:tcW w:w="425" w:type="dxa"/>
          </w:tcPr>
          <w:p w14:paraId="54858036" w14:textId="3D10582A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425" w:type="dxa"/>
            <w:vAlign w:val="center"/>
          </w:tcPr>
          <w:p w14:paraId="20947B93" w14:textId="2453C745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425" w:type="dxa"/>
            <w:vAlign w:val="center"/>
          </w:tcPr>
          <w:p w14:paraId="7B5575B7" w14:textId="673CD8BD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567" w:type="dxa"/>
            <w:vAlign w:val="center"/>
          </w:tcPr>
          <w:p w14:paraId="1891D9FB" w14:textId="2801C705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1701" w:type="dxa"/>
            <w:vAlign w:val="center"/>
          </w:tcPr>
          <w:p w14:paraId="2E642643" w14:textId="5864A459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</w:tr>
      <w:tr w:rsidR="00296F26" w:rsidRPr="001B1792" w14:paraId="1116C44E" w14:textId="77777777" w:rsidTr="00EB0E87">
        <w:trPr>
          <w:trHeight w:val="170"/>
        </w:trPr>
        <w:tc>
          <w:tcPr>
            <w:tcW w:w="567" w:type="dxa"/>
            <w:vAlign w:val="center"/>
          </w:tcPr>
          <w:p w14:paraId="0A8E32B2" w14:textId="49C77590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  <w:lang w:val="id-ID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0C3B8187" w14:textId="294150DA" w:rsidR="00296F26" w:rsidRPr="001B1792" w:rsidRDefault="00296F26" w:rsidP="00296F26">
            <w:pPr>
              <w:spacing w:after="0" w:line="240" w:lineRule="auto"/>
              <w:rPr>
                <w:rFonts w:ascii="Times New Roman" w:hAnsi="Times New Roman"/>
                <w:color w:val="000000"/>
                <w:sz w:val="23"/>
                <w:szCs w:val="23"/>
              </w:rPr>
            </w:pPr>
          </w:p>
        </w:tc>
        <w:tc>
          <w:tcPr>
            <w:tcW w:w="567" w:type="dxa"/>
          </w:tcPr>
          <w:p w14:paraId="61E4C79F" w14:textId="3DA2CA8D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567" w:type="dxa"/>
          </w:tcPr>
          <w:p w14:paraId="20CB05B7" w14:textId="3169A9C5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567" w:type="dxa"/>
          </w:tcPr>
          <w:p w14:paraId="27A706FD" w14:textId="2CCC3713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709" w:type="dxa"/>
          </w:tcPr>
          <w:p w14:paraId="4DC3D2A7" w14:textId="4689BAB3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</w:p>
        </w:tc>
        <w:tc>
          <w:tcPr>
            <w:tcW w:w="425" w:type="dxa"/>
          </w:tcPr>
          <w:p w14:paraId="6C753A17" w14:textId="6EA4E247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425" w:type="dxa"/>
            <w:vAlign w:val="center"/>
          </w:tcPr>
          <w:p w14:paraId="684273FF" w14:textId="756CEBF4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425" w:type="dxa"/>
            <w:vAlign w:val="center"/>
          </w:tcPr>
          <w:p w14:paraId="5868F05A" w14:textId="30277980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567" w:type="dxa"/>
            <w:vAlign w:val="center"/>
          </w:tcPr>
          <w:p w14:paraId="4CD98A0E" w14:textId="67B1EEEA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1701" w:type="dxa"/>
            <w:vAlign w:val="center"/>
          </w:tcPr>
          <w:p w14:paraId="5092215D" w14:textId="35A3CB10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</w:tr>
      <w:tr w:rsidR="00296F26" w:rsidRPr="001B1792" w14:paraId="7A1E9DCB" w14:textId="77777777" w:rsidTr="00EB0E87">
        <w:trPr>
          <w:trHeight w:val="170"/>
        </w:trPr>
        <w:tc>
          <w:tcPr>
            <w:tcW w:w="567" w:type="dxa"/>
            <w:vAlign w:val="center"/>
          </w:tcPr>
          <w:p w14:paraId="31759DCF" w14:textId="5AD20F66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  <w:lang w:val="id-ID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0833CDE4" w14:textId="2E10EFF3" w:rsidR="00296F26" w:rsidRPr="001B1792" w:rsidRDefault="00296F26" w:rsidP="00296F26">
            <w:pPr>
              <w:spacing w:after="0" w:line="240" w:lineRule="auto"/>
              <w:rPr>
                <w:rFonts w:ascii="Times New Roman" w:hAnsi="Times New Roman"/>
                <w:color w:val="000000"/>
                <w:sz w:val="23"/>
                <w:szCs w:val="23"/>
              </w:rPr>
            </w:pPr>
          </w:p>
        </w:tc>
        <w:tc>
          <w:tcPr>
            <w:tcW w:w="567" w:type="dxa"/>
          </w:tcPr>
          <w:p w14:paraId="466E6670" w14:textId="0F96FA67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567" w:type="dxa"/>
          </w:tcPr>
          <w:p w14:paraId="145CC2E3" w14:textId="29071400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567" w:type="dxa"/>
          </w:tcPr>
          <w:p w14:paraId="45AD3D08" w14:textId="4E157A71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709" w:type="dxa"/>
          </w:tcPr>
          <w:p w14:paraId="220B2916" w14:textId="3509A541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</w:p>
        </w:tc>
        <w:tc>
          <w:tcPr>
            <w:tcW w:w="425" w:type="dxa"/>
          </w:tcPr>
          <w:p w14:paraId="2133E7EB" w14:textId="09EBC5A3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425" w:type="dxa"/>
            <w:vAlign w:val="center"/>
          </w:tcPr>
          <w:p w14:paraId="5F54DB51" w14:textId="46FA4311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425" w:type="dxa"/>
            <w:vAlign w:val="center"/>
          </w:tcPr>
          <w:p w14:paraId="556E8E10" w14:textId="0CB9979E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567" w:type="dxa"/>
            <w:vAlign w:val="center"/>
          </w:tcPr>
          <w:p w14:paraId="0D4CDB46" w14:textId="0FC17BDD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1701" w:type="dxa"/>
            <w:vAlign w:val="center"/>
          </w:tcPr>
          <w:p w14:paraId="5884CFA4" w14:textId="03F60243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</w:tr>
      <w:tr w:rsidR="00296F26" w:rsidRPr="001B1792" w14:paraId="717978C8" w14:textId="77777777" w:rsidTr="00EB0E87">
        <w:trPr>
          <w:trHeight w:val="170"/>
        </w:trPr>
        <w:tc>
          <w:tcPr>
            <w:tcW w:w="567" w:type="dxa"/>
            <w:vAlign w:val="center"/>
          </w:tcPr>
          <w:p w14:paraId="03985F13" w14:textId="4D15BBBF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  <w:lang w:val="id-ID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078405CB" w14:textId="758010E9" w:rsidR="00296F26" w:rsidRPr="001B1792" w:rsidRDefault="00296F26" w:rsidP="00296F26">
            <w:pPr>
              <w:spacing w:after="0" w:line="240" w:lineRule="auto"/>
              <w:rPr>
                <w:rFonts w:ascii="Times New Roman" w:hAnsi="Times New Roman"/>
                <w:color w:val="000000"/>
                <w:sz w:val="23"/>
                <w:szCs w:val="23"/>
              </w:rPr>
            </w:pPr>
          </w:p>
        </w:tc>
        <w:tc>
          <w:tcPr>
            <w:tcW w:w="567" w:type="dxa"/>
          </w:tcPr>
          <w:p w14:paraId="6EDEDE76" w14:textId="3654FD24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567" w:type="dxa"/>
          </w:tcPr>
          <w:p w14:paraId="77094B07" w14:textId="2DBFE8DC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567" w:type="dxa"/>
          </w:tcPr>
          <w:p w14:paraId="3A90369E" w14:textId="4BFFC1F0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709" w:type="dxa"/>
          </w:tcPr>
          <w:p w14:paraId="498C149A" w14:textId="225C5A45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</w:p>
        </w:tc>
        <w:tc>
          <w:tcPr>
            <w:tcW w:w="425" w:type="dxa"/>
          </w:tcPr>
          <w:p w14:paraId="1DFF438B" w14:textId="6E14786A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425" w:type="dxa"/>
            <w:vAlign w:val="center"/>
          </w:tcPr>
          <w:p w14:paraId="64CEFF0A" w14:textId="652F992E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425" w:type="dxa"/>
            <w:vAlign w:val="center"/>
          </w:tcPr>
          <w:p w14:paraId="741B10C6" w14:textId="605CDA4D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567" w:type="dxa"/>
            <w:vAlign w:val="center"/>
          </w:tcPr>
          <w:p w14:paraId="4D5F7C95" w14:textId="36E73EB1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1701" w:type="dxa"/>
            <w:vAlign w:val="center"/>
          </w:tcPr>
          <w:p w14:paraId="633B3552" w14:textId="47A598E4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</w:tr>
      <w:tr w:rsidR="00296F26" w:rsidRPr="001B1792" w14:paraId="26F0C5F4" w14:textId="77777777" w:rsidTr="00EB0E87">
        <w:trPr>
          <w:trHeight w:val="170"/>
        </w:trPr>
        <w:tc>
          <w:tcPr>
            <w:tcW w:w="567" w:type="dxa"/>
            <w:vAlign w:val="center"/>
          </w:tcPr>
          <w:p w14:paraId="5C1B835F" w14:textId="474788AD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  <w:lang w:val="id-ID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268BB0F3" w14:textId="2504E164" w:rsidR="00296F26" w:rsidRPr="001B1792" w:rsidRDefault="00296F26" w:rsidP="00296F26">
            <w:pPr>
              <w:spacing w:after="0" w:line="240" w:lineRule="auto"/>
              <w:rPr>
                <w:rFonts w:ascii="Times New Roman" w:hAnsi="Times New Roman"/>
                <w:color w:val="000000"/>
                <w:sz w:val="23"/>
                <w:szCs w:val="23"/>
              </w:rPr>
            </w:pPr>
          </w:p>
        </w:tc>
        <w:tc>
          <w:tcPr>
            <w:tcW w:w="567" w:type="dxa"/>
          </w:tcPr>
          <w:p w14:paraId="58102129" w14:textId="7A68E422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567" w:type="dxa"/>
          </w:tcPr>
          <w:p w14:paraId="7DD4F549" w14:textId="6A37D164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567" w:type="dxa"/>
          </w:tcPr>
          <w:p w14:paraId="6DD2F817" w14:textId="0EB25371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709" w:type="dxa"/>
          </w:tcPr>
          <w:p w14:paraId="51846CE3" w14:textId="66DEDC32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</w:p>
        </w:tc>
        <w:tc>
          <w:tcPr>
            <w:tcW w:w="425" w:type="dxa"/>
          </w:tcPr>
          <w:p w14:paraId="605214E8" w14:textId="339B4626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425" w:type="dxa"/>
            <w:vAlign w:val="center"/>
          </w:tcPr>
          <w:p w14:paraId="47F8FD52" w14:textId="3FB5917D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425" w:type="dxa"/>
            <w:vAlign w:val="center"/>
          </w:tcPr>
          <w:p w14:paraId="361B01FD" w14:textId="1448962A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567" w:type="dxa"/>
            <w:vAlign w:val="center"/>
          </w:tcPr>
          <w:p w14:paraId="45282086" w14:textId="370D4CD0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1701" w:type="dxa"/>
            <w:vAlign w:val="center"/>
          </w:tcPr>
          <w:p w14:paraId="2F7497D0" w14:textId="55D06707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</w:tr>
      <w:tr w:rsidR="00296F26" w:rsidRPr="001B1792" w14:paraId="19331D32" w14:textId="77777777" w:rsidTr="00EB0E87">
        <w:trPr>
          <w:trHeight w:val="170"/>
        </w:trPr>
        <w:tc>
          <w:tcPr>
            <w:tcW w:w="567" w:type="dxa"/>
            <w:vAlign w:val="center"/>
          </w:tcPr>
          <w:p w14:paraId="7DE6EEBD" w14:textId="4667D89B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  <w:lang w:val="id-ID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1F61C558" w14:textId="30BFBAA3" w:rsidR="00296F26" w:rsidRPr="001B1792" w:rsidRDefault="00296F26" w:rsidP="00296F26">
            <w:pPr>
              <w:spacing w:after="0" w:line="240" w:lineRule="auto"/>
              <w:rPr>
                <w:rFonts w:ascii="Times New Roman" w:hAnsi="Times New Roman"/>
                <w:color w:val="000000"/>
                <w:sz w:val="23"/>
                <w:szCs w:val="23"/>
              </w:rPr>
            </w:pPr>
          </w:p>
        </w:tc>
        <w:tc>
          <w:tcPr>
            <w:tcW w:w="567" w:type="dxa"/>
          </w:tcPr>
          <w:p w14:paraId="04DC7E0A" w14:textId="0D6D2F64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567" w:type="dxa"/>
          </w:tcPr>
          <w:p w14:paraId="19DBFA89" w14:textId="3417BAFC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567" w:type="dxa"/>
          </w:tcPr>
          <w:p w14:paraId="27271663" w14:textId="3526FF2A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709" w:type="dxa"/>
          </w:tcPr>
          <w:p w14:paraId="2192ABC8" w14:textId="336141D3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</w:p>
        </w:tc>
        <w:tc>
          <w:tcPr>
            <w:tcW w:w="425" w:type="dxa"/>
          </w:tcPr>
          <w:p w14:paraId="12D4ED01" w14:textId="450030E9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425" w:type="dxa"/>
            <w:vAlign w:val="center"/>
          </w:tcPr>
          <w:p w14:paraId="0D94EE92" w14:textId="00E3FA26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425" w:type="dxa"/>
            <w:vAlign w:val="center"/>
          </w:tcPr>
          <w:p w14:paraId="25911B27" w14:textId="2841D70E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567" w:type="dxa"/>
            <w:vAlign w:val="center"/>
          </w:tcPr>
          <w:p w14:paraId="4ACB5EEA" w14:textId="7A40EFF1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1701" w:type="dxa"/>
            <w:vAlign w:val="center"/>
          </w:tcPr>
          <w:p w14:paraId="7705163D" w14:textId="1E533C67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</w:tr>
      <w:tr w:rsidR="00296F26" w:rsidRPr="001B1792" w14:paraId="5562B537" w14:textId="77777777" w:rsidTr="00EB0E87">
        <w:trPr>
          <w:trHeight w:val="170"/>
        </w:trPr>
        <w:tc>
          <w:tcPr>
            <w:tcW w:w="567" w:type="dxa"/>
            <w:vAlign w:val="center"/>
          </w:tcPr>
          <w:p w14:paraId="58F3C487" w14:textId="3D2B94E0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1AC7662E" w14:textId="23EC5953" w:rsidR="00296F26" w:rsidRPr="001B1792" w:rsidRDefault="00296F26" w:rsidP="00296F26">
            <w:pPr>
              <w:spacing w:after="0" w:line="240" w:lineRule="auto"/>
              <w:rPr>
                <w:rFonts w:ascii="Times New Roman" w:hAnsi="Times New Roman"/>
                <w:color w:val="000000"/>
                <w:sz w:val="23"/>
                <w:szCs w:val="23"/>
              </w:rPr>
            </w:pPr>
          </w:p>
        </w:tc>
        <w:tc>
          <w:tcPr>
            <w:tcW w:w="567" w:type="dxa"/>
          </w:tcPr>
          <w:p w14:paraId="6EA7C534" w14:textId="1CAC9567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567" w:type="dxa"/>
          </w:tcPr>
          <w:p w14:paraId="35455B92" w14:textId="6A2EB397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567" w:type="dxa"/>
          </w:tcPr>
          <w:p w14:paraId="40D6B74C" w14:textId="2F124004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709" w:type="dxa"/>
          </w:tcPr>
          <w:p w14:paraId="0842AE7D" w14:textId="761C19AF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</w:p>
        </w:tc>
        <w:tc>
          <w:tcPr>
            <w:tcW w:w="425" w:type="dxa"/>
          </w:tcPr>
          <w:p w14:paraId="012C96A7" w14:textId="32049D87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425" w:type="dxa"/>
            <w:vAlign w:val="center"/>
          </w:tcPr>
          <w:p w14:paraId="269C42B6" w14:textId="346C18EA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425" w:type="dxa"/>
            <w:vAlign w:val="center"/>
          </w:tcPr>
          <w:p w14:paraId="53B802E1" w14:textId="528787A8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567" w:type="dxa"/>
            <w:vAlign w:val="center"/>
          </w:tcPr>
          <w:p w14:paraId="55535102" w14:textId="6A68D385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1701" w:type="dxa"/>
            <w:vAlign w:val="center"/>
          </w:tcPr>
          <w:p w14:paraId="7857A505" w14:textId="18ED8089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</w:tr>
      <w:tr w:rsidR="00296F26" w:rsidRPr="001B1792" w14:paraId="549F456E" w14:textId="77777777" w:rsidTr="00EB0E87">
        <w:trPr>
          <w:trHeight w:val="170"/>
        </w:trPr>
        <w:tc>
          <w:tcPr>
            <w:tcW w:w="567" w:type="dxa"/>
            <w:vAlign w:val="center"/>
          </w:tcPr>
          <w:p w14:paraId="46CED752" w14:textId="5AC03D0B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  <w:lang w:val="id-ID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0827448D" w14:textId="23464B37" w:rsidR="00296F26" w:rsidRPr="001B1792" w:rsidRDefault="00296F26" w:rsidP="00296F26">
            <w:pPr>
              <w:spacing w:after="0" w:line="240" w:lineRule="auto"/>
              <w:rPr>
                <w:rFonts w:ascii="Times New Roman" w:hAnsi="Times New Roman"/>
                <w:color w:val="000000"/>
                <w:sz w:val="23"/>
                <w:szCs w:val="23"/>
              </w:rPr>
            </w:pPr>
          </w:p>
        </w:tc>
        <w:tc>
          <w:tcPr>
            <w:tcW w:w="567" w:type="dxa"/>
          </w:tcPr>
          <w:p w14:paraId="657D8DF1" w14:textId="73B9357F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567" w:type="dxa"/>
          </w:tcPr>
          <w:p w14:paraId="1CBB43A6" w14:textId="6A91BAD4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567" w:type="dxa"/>
          </w:tcPr>
          <w:p w14:paraId="571EFCC3" w14:textId="6F9CB9D3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709" w:type="dxa"/>
          </w:tcPr>
          <w:p w14:paraId="5AD3AD4A" w14:textId="1E8F0417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</w:p>
        </w:tc>
        <w:tc>
          <w:tcPr>
            <w:tcW w:w="425" w:type="dxa"/>
          </w:tcPr>
          <w:p w14:paraId="05ABD1AB" w14:textId="683A45A7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425" w:type="dxa"/>
            <w:vAlign w:val="center"/>
          </w:tcPr>
          <w:p w14:paraId="2B97422C" w14:textId="4DD7BB53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425" w:type="dxa"/>
            <w:vAlign w:val="center"/>
          </w:tcPr>
          <w:p w14:paraId="64D25C89" w14:textId="52597B30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567" w:type="dxa"/>
            <w:vAlign w:val="center"/>
          </w:tcPr>
          <w:p w14:paraId="7534E9B4" w14:textId="7FD6110F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1701" w:type="dxa"/>
            <w:vAlign w:val="center"/>
          </w:tcPr>
          <w:p w14:paraId="09F69ADA" w14:textId="4BFB3967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</w:tr>
      <w:tr w:rsidR="00296F26" w:rsidRPr="001B1792" w14:paraId="01E9DF7F" w14:textId="77777777" w:rsidTr="00EB0E87">
        <w:trPr>
          <w:trHeight w:val="170"/>
        </w:trPr>
        <w:tc>
          <w:tcPr>
            <w:tcW w:w="567" w:type="dxa"/>
            <w:vAlign w:val="center"/>
          </w:tcPr>
          <w:p w14:paraId="7D377B8D" w14:textId="1E949090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  <w:lang w:val="id-ID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548BD452" w14:textId="25A0A2DC" w:rsidR="00296F26" w:rsidRPr="001B1792" w:rsidRDefault="00296F26" w:rsidP="00296F26">
            <w:pPr>
              <w:spacing w:after="0" w:line="240" w:lineRule="auto"/>
              <w:rPr>
                <w:rFonts w:ascii="Times New Roman" w:hAnsi="Times New Roman"/>
                <w:color w:val="000000"/>
                <w:sz w:val="23"/>
                <w:szCs w:val="23"/>
              </w:rPr>
            </w:pPr>
          </w:p>
        </w:tc>
        <w:tc>
          <w:tcPr>
            <w:tcW w:w="567" w:type="dxa"/>
          </w:tcPr>
          <w:p w14:paraId="135D309F" w14:textId="1CC0A5AD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567" w:type="dxa"/>
          </w:tcPr>
          <w:p w14:paraId="791F0DA3" w14:textId="2A6FC40B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567" w:type="dxa"/>
          </w:tcPr>
          <w:p w14:paraId="375B2A2A" w14:textId="5471BD15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709" w:type="dxa"/>
          </w:tcPr>
          <w:p w14:paraId="3F6D6227" w14:textId="5E5DED9E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</w:p>
        </w:tc>
        <w:tc>
          <w:tcPr>
            <w:tcW w:w="425" w:type="dxa"/>
          </w:tcPr>
          <w:p w14:paraId="625B444A" w14:textId="2C80A59B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425" w:type="dxa"/>
            <w:vAlign w:val="center"/>
          </w:tcPr>
          <w:p w14:paraId="6257A7B8" w14:textId="25684736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425" w:type="dxa"/>
            <w:vAlign w:val="center"/>
          </w:tcPr>
          <w:p w14:paraId="57CA19B4" w14:textId="584D37F3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567" w:type="dxa"/>
            <w:vAlign w:val="center"/>
          </w:tcPr>
          <w:p w14:paraId="7F4902C0" w14:textId="4901775E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1701" w:type="dxa"/>
            <w:vAlign w:val="center"/>
          </w:tcPr>
          <w:p w14:paraId="2EFB8353" w14:textId="1BF2B474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</w:tr>
      <w:tr w:rsidR="00296F26" w:rsidRPr="001B1792" w14:paraId="0C1EF554" w14:textId="77777777" w:rsidTr="00EB0E87">
        <w:trPr>
          <w:trHeight w:val="170"/>
        </w:trPr>
        <w:tc>
          <w:tcPr>
            <w:tcW w:w="567" w:type="dxa"/>
            <w:vAlign w:val="center"/>
          </w:tcPr>
          <w:p w14:paraId="042FC489" w14:textId="27A5901B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  <w:lang w:val="id-ID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3793747E" w14:textId="583941FE" w:rsidR="00296F26" w:rsidRPr="001B1792" w:rsidRDefault="00296F26" w:rsidP="00296F26">
            <w:pPr>
              <w:spacing w:after="0" w:line="240" w:lineRule="auto"/>
              <w:rPr>
                <w:rFonts w:ascii="Times New Roman" w:hAnsi="Times New Roman"/>
                <w:color w:val="000000"/>
                <w:sz w:val="23"/>
                <w:szCs w:val="23"/>
              </w:rPr>
            </w:pPr>
          </w:p>
        </w:tc>
        <w:tc>
          <w:tcPr>
            <w:tcW w:w="567" w:type="dxa"/>
          </w:tcPr>
          <w:p w14:paraId="2EE8E380" w14:textId="0534DE1A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567" w:type="dxa"/>
          </w:tcPr>
          <w:p w14:paraId="376C78F9" w14:textId="628E3930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567" w:type="dxa"/>
          </w:tcPr>
          <w:p w14:paraId="5769A945" w14:textId="6A693E77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709" w:type="dxa"/>
          </w:tcPr>
          <w:p w14:paraId="0B8F9A7B" w14:textId="0DC8C639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</w:p>
        </w:tc>
        <w:tc>
          <w:tcPr>
            <w:tcW w:w="425" w:type="dxa"/>
          </w:tcPr>
          <w:p w14:paraId="1F260F11" w14:textId="73AB4D7E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425" w:type="dxa"/>
            <w:vAlign w:val="center"/>
          </w:tcPr>
          <w:p w14:paraId="121CC35D" w14:textId="249E9AF4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425" w:type="dxa"/>
            <w:vAlign w:val="center"/>
          </w:tcPr>
          <w:p w14:paraId="747F857F" w14:textId="1DC834CF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567" w:type="dxa"/>
            <w:vAlign w:val="center"/>
          </w:tcPr>
          <w:p w14:paraId="5B315A9D" w14:textId="330339AB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1701" w:type="dxa"/>
            <w:vAlign w:val="center"/>
          </w:tcPr>
          <w:p w14:paraId="0F6E0E15" w14:textId="447AB875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</w:tr>
      <w:tr w:rsidR="00296F26" w:rsidRPr="001B1792" w14:paraId="610151BE" w14:textId="77777777" w:rsidTr="00EB0E87">
        <w:trPr>
          <w:trHeight w:val="170"/>
        </w:trPr>
        <w:tc>
          <w:tcPr>
            <w:tcW w:w="567" w:type="dxa"/>
            <w:vAlign w:val="center"/>
          </w:tcPr>
          <w:p w14:paraId="1AB645C0" w14:textId="33088F5B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  <w:lang w:val="id-ID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5D9E8CFF" w14:textId="1311F59F" w:rsidR="00296F26" w:rsidRPr="001B1792" w:rsidRDefault="00296F26" w:rsidP="00296F26">
            <w:pPr>
              <w:spacing w:after="0" w:line="240" w:lineRule="auto"/>
              <w:rPr>
                <w:rFonts w:ascii="Times New Roman" w:hAnsi="Times New Roman"/>
                <w:color w:val="000000"/>
                <w:sz w:val="23"/>
                <w:szCs w:val="23"/>
              </w:rPr>
            </w:pPr>
          </w:p>
        </w:tc>
        <w:tc>
          <w:tcPr>
            <w:tcW w:w="567" w:type="dxa"/>
          </w:tcPr>
          <w:p w14:paraId="2693FFF5" w14:textId="3A315EE3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567" w:type="dxa"/>
          </w:tcPr>
          <w:p w14:paraId="16CF345F" w14:textId="6EC5ED66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567" w:type="dxa"/>
          </w:tcPr>
          <w:p w14:paraId="2618D63D" w14:textId="120F448F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709" w:type="dxa"/>
          </w:tcPr>
          <w:p w14:paraId="21DF9EB4" w14:textId="088FDC9E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</w:p>
        </w:tc>
        <w:tc>
          <w:tcPr>
            <w:tcW w:w="425" w:type="dxa"/>
          </w:tcPr>
          <w:p w14:paraId="1AD8303E" w14:textId="4378B3A0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425" w:type="dxa"/>
            <w:vAlign w:val="center"/>
          </w:tcPr>
          <w:p w14:paraId="72BF6D9F" w14:textId="5D593CA7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425" w:type="dxa"/>
            <w:vAlign w:val="center"/>
          </w:tcPr>
          <w:p w14:paraId="34DD6852" w14:textId="32A41F80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567" w:type="dxa"/>
            <w:vAlign w:val="center"/>
          </w:tcPr>
          <w:p w14:paraId="2CF7D97F" w14:textId="3C30AE86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1701" w:type="dxa"/>
            <w:vAlign w:val="center"/>
          </w:tcPr>
          <w:p w14:paraId="3B5FB075" w14:textId="159625B1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</w:tr>
      <w:tr w:rsidR="00296F26" w:rsidRPr="001B1792" w14:paraId="04ED368D" w14:textId="77777777" w:rsidTr="00EB0E87">
        <w:trPr>
          <w:trHeight w:val="170"/>
        </w:trPr>
        <w:tc>
          <w:tcPr>
            <w:tcW w:w="567" w:type="dxa"/>
            <w:vAlign w:val="center"/>
          </w:tcPr>
          <w:p w14:paraId="0AA9CCAE" w14:textId="31483F1F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  <w:lang w:val="id-ID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2F1DDCD8" w14:textId="6AD2BA76" w:rsidR="00296F26" w:rsidRPr="001B1792" w:rsidRDefault="00296F26" w:rsidP="00296F26">
            <w:pPr>
              <w:spacing w:after="0" w:line="240" w:lineRule="auto"/>
              <w:rPr>
                <w:rFonts w:ascii="Times New Roman" w:hAnsi="Times New Roman"/>
                <w:color w:val="000000"/>
                <w:sz w:val="23"/>
                <w:szCs w:val="23"/>
              </w:rPr>
            </w:pPr>
          </w:p>
        </w:tc>
        <w:tc>
          <w:tcPr>
            <w:tcW w:w="567" w:type="dxa"/>
          </w:tcPr>
          <w:p w14:paraId="27AE15B3" w14:textId="5E83369B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567" w:type="dxa"/>
          </w:tcPr>
          <w:p w14:paraId="5C833597" w14:textId="0AAB08F4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567" w:type="dxa"/>
          </w:tcPr>
          <w:p w14:paraId="30ABB939" w14:textId="6D4BA94E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709" w:type="dxa"/>
          </w:tcPr>
          <w:p w14:paraId="46ED919B" w14:textId="15049EC5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</w:p>
        </w:tc>
        <w:tc>
          <w:tcPr>
            <w:tcW w:w="425" w:type="dxa"/>
          </w:tcPr>
          <w:p w14:paraId="22F7AF3E" w14:textId="54BA9575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425" w:type="dxa"/>
            <w:vAlign w:val="center"/>
          </w:tcPr>
          <w:p w14:paraId="130A9F63" w14:textId="0CEBFFA2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425" w:type="dxa"/>
            <w:vAlign w:val="center"/>
          </w:tcPr>
          <w:p w14:paraId="199165D8" w14:textId="5F60500E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567" w:type="dxa"/>
            <w:vAlign w:val="center"/>
          </w:tcPr>
          <w:p w14:paraId="79FCD0E1" w14:textId="76C0D961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1701" w:type="dxa"/>
            <w:vAlign w:val="center"/>
          </w:tcPr>
          <w:p w14:paraId="72E63787" w14:textId="6A70718B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</w:tr>
      <w:tr w:rsidR="00296F26" w:rsidRPr="001B1792" w14:paraId="728883EC" w14:textId="77777777" w:rsidTr="001E4C94">
        <w:trPr>
          <w:trHeight w:val="170"/>
        </w:trPr>
        <w:tc>
          <w:tcPr>
            <w:tcW w:w="567" w:type="dxa"/>
            <w:vAlign w:val="center"/>
          </w:tcPr>
          <w:p w14:paraId="4BBC5236" w14:textId="7772F27E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12AAB8FD" w14:textId="52649347" w:rsidR="00296F26" w:rsidRPr="001B1792" w:rsidRDefault="00296F26" w:rsidP="00296F26">
            <w:pPr>
              <w:spacing w:after="0" w:line="240" w:lineRule="auto"/>
              <w:rPr>
                <w:rFonts w:ascii="Times New Roman" w:hAnsi="Times New Roman"/>
                <w:color w:val="000000"/>
                <w:sz w:val="23"/>
                <w:szCs w:val="23"/>
              </w:rPr>
            </w:pPr>
          </w:p>
        </w:tc>
        <w:tc>
          <w:tcPr>
            <w:tcW w:w="567" w:type="dxa"/>
          </w:tcPr>
          <w:p w14:paraId="3A876D72" w14:textId="3458EC0E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</w:p>
        </w:tc>
        <w:tc>
          <w:tcPr>
            <w:tcW w:w="567" w:type="dxa"/>
          </w:tcPr>
          <w:p w14:paraId="787E7658" w14:textId="024536EE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</w:p>
        </w:tc>
        <w:tc>
          <w:tcPr>
            <w:tcW w:w="567" w:type="dxa"/>
          </w:tcPr>
          <w:p w14:paraId="268EF632" w14:textId="776F4208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</w:p>
        </w:tc>
        <w:tc>
          <w:tcPr>
            <w:tcW w:w="709" w:type="dxa"/>
          </w:tcPr>
          <w:p w14:paraId="5587A91D" w14:textId="1F64C1E5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</w:p>
        </w:tc>
        <w:tc>
          <w:tcPr>
            <w:tcW w:w="425" w:type="dxa"/>
          </w:tcPr>
          <w:p w14:paraId="506FAC47" w14:textId="05837679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425" w:type="dxa"/>
            <w:vAlign w:val="center"/>
          </w:tcPr>
          <w:p w14:paraId="67310B76" w14:textId="20B61D01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425" w:type="dxa"/>
            <w:vAlign w:val="center"/>
          </w:tcPr>
          <w:p w14:paraId="5F91AEBE" w14:textId="51C8D592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567" w:type="dxa"/>
            <w:vAlign w:val="center"/>
          </w:tcPr>
          <w:p w14:paraId="72E9990B" w14:textId="12E40CB9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1701" w:type="dxa"/>
            <w:vAlign w:val="center"/>
          </w:tcPr>
          <w:p w14:paraId="06A13C07" w14:textId="3BAA64A6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</w:tr>
      <w:tr w:rsidR="00296F26" w:rsidRPr="001B1792" w14:paraId="254076EE" w14:textId="77777777" w:rsidTr="001E4C94">
        <w:trPr>
          <w:trHeight w:val="170"/>
        </w:trPr>
        <w:tc>
          <w:tcPr>
            <w:tcW w:w="567" w:type="dxa"/>
            <w:vAlign w:val="center"/>
          </w:tcPr>
          <w:p w14:paraId="1BF9EB0F" w14:textId="606194EF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5DBB5EF6" w14:textId="64710F37" w:rsidR="00296F26" w:rsidRPr="001B1792" w:rsidRDefault="00296F26" w:rsidP="00296F26">
            <w:pPr>
              <w:spacing w:after="0" w:line="240" w:lineRule="auto"/>
              <w:rPr>
                <w:rFonts w:ascii="Times New Roman" w:hAnsi="Times New Roman"/>
                <w:color w:val="000000"/>
                <w:sz w:val="23"/>
                <w:szCs w:val="23"/>
              </w:rPr>
            </w:pPr>
          </w:p>
        </w:tc>
        <w:tc>
          <w:tcPr>
            <w:tcW w:w="567" w:type="dxa"/>
          </w:tcPr>
          <w:p w14:paraId="7836EC44" w14:textId="4C5498A7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</w:p>
        </w:tc>
        <w:tc>
          <w:tcPr>
            <w:tcW w:w="567" w:type="dxa"/>
          </w:tcPr>
          <w:p w14:paraId="6E12D1EE" w14:textId="2EBE0F10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</w:p>
        </w:tc>
        <w:tc>
          <w:tcPr>
            <w:tcW w:w="567" w:type="dxa"/>
          </w:tcPr>
          <w:p w14:paraId="630C8095" w14:textId="64A52660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</w:p>
        </w:tc>
        <w:tc>
          <w:tcPr>
            <w:tcW w:w="709" w:type="dxa"/>
          </w:tcPr>
          <w:p w14:paraId="71ADCE56" w14:textId="0898B003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</w:p>
        </w:tc>
        <w:tc>
          <w:tcPr>
            <w:tcW w:w="425" w:type="dxa"/>
          </w:tcPr>
          <w:p w14:paraId="33D19CE6" w14:textId="2FEF40E0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425" w:type="dxa"/>
            <w:vAlign w:val="center"/>
          </w:tcPr>
          <w:p w14:paraId="0B7CED83" w14:textId="2CE0321D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425" w:type="dxa"/>
            <w:vAlign w:val="center"/>
          </w:tcPr>
          <w:p w14:paraId="52B078C8" w14:textId="59B91825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567" w:type="dxa"/>
            <w:vAlign w:val="center"/>
          </w:tcPr>
          <w:p w14:paraId="5716615A" w14:textId="61962FEA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1701" w:type="dxa"/>
            <w:vAlign w:val="center"/>
          </w:tcPr>
          <w:p w14:paraId="10A1AB97" w14:textId="0FCDB49A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</w:tr>
      <w:tr w:rsidR="00296F26" w:rsidRPr="001B1792" w14:paraId="3DEE63CB" w14:textId="77777777" w:rsidTr="001E4C94">
        <w:trPr>
          <w:trHeight w:val="170"/>
        </w:trPr>
        <w:tc>
          <w:tcPr>
            <w:tcW w:w="567" w:type="dxa"/>
            <w:vAlign w:val="center"/>
          </w:tcPr>
          <w:p w14:paraId="3817303E" w14:textId="75876A09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</w:tcPr>
          <w:p w14:paraId="6CA297A8" w14:textId="7D3BADCC" w:rsidR="00296F26" w:rsidRPr="001B1792" w:rsidRDefault="00296F26" w:rsidP="00296F26">
            <w:pPr>
              <w:spacing w:after="0" w:line="240" w:lineRule="auto"/>
              <w:rPr>
                <w:rFonts w:ascii="Times New Roman" w:hAnsi="Times New Roman"/>
                <w:color w:val="000000"/>
                <w:sz w:val="23"/>
                <w:szCs w:val="23"/>
              </w:rPr>
            </w:pPr>
          </w:p>
        </w:tc>
        <w:tc>
          <w:tcPr>
            <w:tcW w:w="567" w:type="dxa"/>
          </w:tcPr>
          <w:p w14:paraId="34A0FFC5" w14:textId="1414CE51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</w:p>
        </w:tc>
        <w:tc>
          <w:tcPr>
            <w:tcW w:w="567" w:type="dxa"/>
          </w:tcPr>
          <w:p w14:paraId="1F80E63C" w14:textId="6AD54DC1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</w:p>
        </w:tc>
        <w:tc>
          <w:tcPr>
            <w:tcW w:w="567" w:type="dxa"/>
          </w:tcPr>
          <w:p w14:paraId="2F0D5215" w14:textId="58986E88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</w:p>
        </w:tc>
        <w:tc>
          <w:tcPr>
            <w:tcW w:w="709" w:type="dxa"/>
          </w:tcPr>
          <w:p w14:paraId="2D12B1A4" w14:textId="35354B59" w:rsidR="00296F26" w:rsidRPr="001B1792" w:rsidRDefault="00296F26" w:rsidP="00296F2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</w:p>
        </w:tc>
        <w:tc>
          <w:tcPr>
            <w:tcW w:w="425" w:type="dxa"/>
          </w:tcPr>
          <w:p w14:paraId="4135BB64" w14:textId="1444F9F1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425" w:type="dxa"/>
            <w:vAlign w:val="center"/>
          </w:tcPr>
          <w:p w14:paraId="4562CADD" w14:textId="00E2B4F6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425" w:type="dxa"/>
            <w:vAlign w:val="center"/>
          </w:tcPr>
          <w:p w14:paraId="7A0D4A76" w14:textId="6CDD4D13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567" w:type="dxa"/>
            <w:vAlign w:val="center"/>
          </w:tcPr>
          <w:p w14:paraId="6AEE8A53" w14:textId="59B76CFF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1701" w:type="dxa"/>
            <w:vAlign w:val="center"/>
          </w:tcPr>
          <w:p w14:paraId="5C3D7CEC" w14:textId="1A9B7A81" w:rsidR="00296F26" w:rsidRPr="001B1792" w:rsidRDefault="00296F26" w:rsidP="00296F26">
            <w:pPr>
              <w:spacing w:after="0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</w:tr>
    </w:tbl>
    <w:p w14:paraId="1B52601E" w14:textId="77777777" w:rsidR="00DF22A5" w:rsidRPr="001B1792" w:rsidRDefault="00DF22A5" w:rsidP="00DF22A5">
      <w:pPr>
        <w:tabs>
          <w:tab w:val="left" w:pos="1985"/>
          <w:tab w:val="left" w:pos="2127"/>
        </w:tabs>
        <w:spacing w:after="240" w:line="240" w:lineRule="auto"/>
        <w:rPr>
          <w:rFonts w:ascii="Times New Roman" w:hAnsi="Times New Roman"/>
          <w:color w:val="0D0D0D"/>
          <w:sz w:val="23"/>
          <w:szCs w:val="23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126"/>
        <w:gridCol w:w="3513"/>
      </w:tblGrid>
      <w:tr w:rsidR="00C10B20" w:rsidRPr="001B1792" w14:paraId="4F1F9D42" w14:textId="77777777" w:rsidTr="00F028C5">
        <w:trPr>
          <w:trHeight w:val="1729"/>
          <w:jc w:val="center"/>
        </w:trPr>
        <w:tc>
          <w:tcPr>
            <w:tcW w:w="6126" w:type="dxa"/>
          </w:tcPr>
          <w:p w14:paraId="106A603A" w14:textId="77777777" w:rsidR="00C10B20" w:rsidRPr="00E1270C" w:rsidRDefault="00C10B20" w:rsidP="00C10B20">
            <w:pPr>
              <w:spacing w:after="0" w:line="240" w:lineRule="auto"/>
              <w:rPr>
                <w:rFonts w:ascii="Times New Roman" w:hAnsi="Times New Roman"/>
                <w:sz w:val="23"/>
                <w:szCs w:val="23"/>
                <w:lang w:val="id-ID"/>
              </w:rPr>
            </w:pPr>
            <w:proofErr w:type="spellStart"/>
            <w:r w:rsidRPr="00E1270C">
              <w:rPr>
                <w:rFonts w:ascii="Times New Roman" w:hAnsi="Times New Roman"/>
                <w:sz w:val="23"/>
                <w:szCs w:val="23"/>
              </w:rPr>
              <w:t>Mengetahui</w:t>
            </w:r>
            <w:proofErr w:type="spellEnd"/>
          </w:p>
          <w:p w14:paraId="5BFA41EC" w14:textId="77777777" w:rsidR="00C10B20" w:rsidRPr="00E1270C" w:rsidRDefault="00C10B20" w:rsidP="00C10B20">
            <w:pPr>
              <w:spacing w:after="0" w:line="240" w:lineRule="auto"/>
              <w:rPr>
                <w:rFonts w:ascii="Times New Roman" w:hAnsi="Times New Roman"/>
                <w:sz w:val="23"/>
                <w:szCs w:val="23"/>
                <w:lang w:val="id-ID"/>
              </w:rPr>
            </w:pPr>
            <w:proofErr w:type="spellStart"/>
            <w:r w:rsidRPr="00E1270C">
              <w:rPr>
                <w:rFonts w:ascii="Times New Roman" w:hAnsi="Times New Roman"/>
                <w:sz w:val="23"/>
                <w:szCs w:val="23"/>
              </w:rPr>
              <w:t>Wakamad</w:t>
            </w:r>
            <w:proofErr w:type="spellEnd"/>
            <w:r w:rsidRPr="00E1270C">
              <w:rPr>
                <w:rFonts w:ascii="Times New Roman" w:hAnsi="Times New Roman"/>
                <w:sz w:val="23"/>
                <w:szCs w:val="23"/>
              </w:rPr>
              <w:t xml:space="preserve"> </w:t>
            </w:r>
            <w:proofErr w:type="spellStart"/>
            <w:r w:rsidRPr="00E1270C">
              <w:rPr>
                <w:rFonts w:ascii="Times New Roman" w:hAnsi="Times New Roman"/>
                <w:sz w:val="23"/>
                <w:szCs w:val="23"/>
              </w:rPr>
              <w:t>Kurikulum</w:t>
            </w:r>
            <w:proofErr w:type="spellEnd"/>
          </w:p>
          <w:p w14:paraId="2ABFE50F" w14:textId="77777777" w:rsidR="00C10B20" w:rsidRPr="00E1270C" w:rsidRDefault="00C10B20" w:rsidP="00C10B20">
            <w:pPr>
              <w:spacing w:after="0" w:line="240" w:lineRule="auto"/>
              <w:rPr>
                <w:rFonts w:ascii="Times New Roman" w:hAnsi="Times New Roman"/>
                <w:sz w:val="23"/>
                <w:szCs w:val="23"/>
                <w:lang w:val="id-ID"/>
              </w:rPr>
            </w:pPr>
          </w:p>
          <w:p w14:paraId="1EC340A0" w14:textId="77777777" w:rsidR="00C10B20" w:rsidRPr="00E1270C" w:rsidRDefault="00C10B20" w:rsidP="00C10B20">
            <w:pPr>
              <w:spacing w:after="0" w:line="240" w:lineRule="auto"/>
              <w:rPr>
                <w:rFonts w:ascii="Times New Roman" w:hAnsi="Times New Roman"/>
                <w:sz w:val="23"/>
                <w:szCs w:val="23"/>
                <w:lang w:val="id-ID"/>
              </w:rPr>
            </w:pPr>
          </w:p>
          <w:p w14:paraId="4392FB3D" w14:textId="77777777" w:rsidR="00C10B20" w:rsidRPr="00E1270C" w:rsidRDefault="00C10B20" w:rsidP="00C10B20">
            <w:pPr>
              <w:spacing w:after="0" w:line="240" w:lineRule="auto"/>
              <w:rPr>
                <w:rFonts w:ascii="Times New Roman" w:hAnsi="Times New Roman"/>
                <w:sz w:val="23"/>
                <w:szCs w:val="23"/>
                <w:lang w:val="id-ID"/>
              </w:rPr>
            </w:pPr>
          </w:p>
          <w:p w14:paraId="78BD2714" w14:textId="77777777" w:rsidR="00C10B20" w:rsidRPr="00E1270C" w:rsidRDefault="00C10B20" w:rsidP="00C10B20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hAnsi="Times New Roman"/>
                <w:b/>
                <w:sz w:val="23"/>
                <w:szCs w:val="23"/>
              </w:rPr>
              <w:t>Imran, S. Si.</w:t>
            </w:r>
          </w:p>
          <w:p w14:paraId="0B9114E4" w14:textId="77777777" w:rsidR="00C10B20" w:rsidRPr="001B1792" w:rsidRDefault="00C10B20" w:rsidP="00C10B20">
            <w:pPr>
              <w:spacing w:after="0" w:line="240" w:lineRule="auto"/>
              <w:rPr>
                <w:rFonts w:ascii="Times New Roman" w:hAnsi="Times New Roman"/>
                <w:sz w:val="23"/>
                <w:szCs w:val="23"/>
                <w:lang w:val="id-ID"/>
              </w:rPr>
            </w:pPr>
            <w:r w:rsidRPr="00E1270C">
              <w:rPr>
                <w:rFonts w:ascii="Times New Roman" w:hAnsi="Times New Roman"/>
                <w:sz w:val="23"/>
                <w:szCs w:val="23"/>
              </w:rPr>
              <w:t>NIP 1</w:t>
            </w:r>
            <w:r>
              <w:rPr>
                <w:rFonts w:ascii="Times New Roman" w:hAnsi="Times New Roman"/>
                <w:sz w:val="23"/>
                <w:szCs w:val="23"/>
              </w:rPr>
              <w:t>99309082019031013</w:t>
            </w:r>
          </w:p>
          <w:p w14:paraId="57DB3496" w14:textId="77777777" w:rsidR="00C10B20" w:rsidRPr="001B1792" w:rsidRDefault="00C10B20" w:rsidP="00C10B20">
            <w:pPr>
              <w:spacing w:after="0" w:line="240" w:lineRule="auto"/>
              <w:rPr>
                <w:rFonts w:ascii="Times New Roman" w:hAnsi="Times New Roman"/>
                <w:sz w:val="23"/>
                <w:szCs w:val="23"/>
                <w:lang w:val="id-ID"/>
              </w:rPr>
            </w:pPr>
          </w:p>
          <w:p w14:paraId="0F7D3C75" w14:textId="77777777" w:rsidR="00C10B20" w:rsidRPr="001B1792" w:rsidRDefault="00C10B20" w:rsidP="00C10B20">
            <w:pPr>
              <w:spacing w:after="0" w:line="240" w:lineRule="auto"/>
              <w:rPr>
                <w:rFonts w:ascii="Times New Roman" w:hAnsi="Times New Roman"/>
                <w:sz w:val="23"/>
                <w:szCs w:val="23"/>
                <w:lang w:val="id-ID"/>
              </w:rPr>
            </w:pPr>
          </w:p>
          <w:p w14:paraId="5284FF70" w14:textId="77777777" w:rsidR="00C10B20" w:rsidRPr="001B1792" w:rsidRDefault="00C10B20" w:rsidP="00C10B20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3"/>
                <w:szCs w:val="23"/>
              </w:rPr>
            </w:pPr>
          </w:p>
          <w:p w14:paraId="56694E3C" w14:textId="0750C232" w:rsidR="00C10B20" w:rsidRPr="001B1792" w:rsidRDefault="00C10B20" w:rsidP="00C10B20">
            <w:pPr>
              <w:spacing w:after="0" w:line="240" w:lineRule="auto"/>
              <w:rPr>
                <w:rFonts w:ascii="Times New Roman" w:hAnsi="Times New Roman"/>
                <w:sz w:val="23"/>
                <w:szCs w:val="23"/>
                <w:lang w:val="id-ID"/>
              </w:rPr>
            </w:pPr>
          </w:p>
        </w:tc>
        <w:tc>
          <w:tcPr>
            <w:tcW w:w="3513" w:type="dxa"/>
          </w:tcPr>
          <w:p w14:paraId="1715F86A" w14:textId="77777777" w:rsidR="00C10B20" w:rsidRPr="001B1792" w:rsidRDefault="00C10B20" w:rsidP="00C10B20">
            <w:pPr>
              <w:spacing w:after="0" w:line="240" w:lineRule="auto"/>
              <w:rPr>
                <w:rFonts w:ascii="Times New Roman" w:hAnsi="Times New Roman"/>
                <w:sz w:val="23"/>
                <w:szCs w:val="23"/>
                <w:lang w:val="id-ID"/>
              </w:rPr>
            </w:pPr>
            <w:r w:rsidRPr="001B1792">
              <w:rPr>
                <w:rFonts w:ascii="Times New Roman" w:hAnsi="Times New Roman"/>
                <w:sz w:val="23"/>
                <w:szCs w:val="23"/>
                <w:lang w:val="id-ID"/>
              </w:rPr>
              <w:t>Gowa,</w:t>
            </w:r>
            <w:proofErr w:type="spellStart"/>
            <w:r>
              <w:rPr>
                <w:rFonts w:ascii="Times New Roman" w:hAnsi="Times New Roman"/>
                <w:sz w:val="23"/>
                <w:szCs w:val="23"/>
              </w:rPr>
              <w:t>TANGGAL</w:t>
            </w:r>
            <w:proofErr w:type="spellEnd"/>
          </w:p>
          <w:p w14:paraId="40E7C463" w14:textId="77777777" w:rsidR="00C10B20" w:rsidRPr="001B1792" w:rsidRDefault="00C10B20" w:rsidP="00C10B20">
            <w:pPr>
              <w:spacing w:after="0" w:line="240" w:lineRule="auto"/>
              <w:rPr>
                <w:rFonts w:ascii="Times New Roman" w:hAnsi="Times New Roman"/>
                <w:sz w:val="23"/>
                <w:szCs w:val="23"/>
                <w:lang w:val="id-ID"/>
              </w:rPr>
            </w:pPr>
            <w:r w:rsidRPr="001B1792">
              <w:rPr>
                <w:rFonts w:ascii="Times New Roman" w:hAnsi="Times New Roman"/>
                <w:sz w:val="23"/>
                <w:szCs w:val="23"/>
                <w:lang w:val="id-ID"/>
              </w:rPr>
              <w:t xml:space="preserve">Guru </w:t>
            </w:r>
            <w:proofErr w:type="spellStart"/>
            <w:r w:rsidRPr="001B1792">
              <w:rPr>
                <w:rFonts w:ascii="Times New Roman" w:hAnsi="Times New Roman"/>
                <w:sz w:val="23"/>
                <w:szCs w:val="23"/>
                <w:lang w:val="id-ID"/>
              </w:rPr>
              <w:t>Mapel</w:t>
            </w:r>
            <w:proofErr w:type="spellEnd"/>
          </w:p>
          <w:p w14:paraId="1665E78E" w14:textId="77777777" w:rsidR="00C10B20" w:rsidRPr="001B1792" w:rsidRDefault="00C10B20" w:rsidP="00C10B20">
            <w:pPr>
              <w:spacing w:after="0" w:line="240" w:lineRule="auto"/>
              <w:rPr>
                <w:rFonts w:ascii="Times New Roman" w:hAnsi="Times New Roman"/>
                <w:sz w:val="23"/>
                <w:szCs w:val="23"/>
                <w:lang w:val="id-ID"/>
              </w:rPr>
            </w:pPr>
          </w:p>
          <w:p w14:paraId="5E70E10A" w14:textId="77777777" w:rsidR="00C10B20" w:rsidRPr="001B1792" w:rsidRDefault="00C10B20" w:rsidP="00C10B20">
            <w:pPr>
              <w:spacing w:after="0" w:line="240" w:lineRule="auto"/>
              <w:rPr>
                <w:rFonts w:ascii="Times New Roman" w:hAnsi="Times New Roman"/>
                <w:sz w:val="23"/>
                <w:szCs w:val="23"/>
                <w:lang w:val="id-ID"/>
              </w:rPr>
            </w:pPr>
          </w:p>
          <w:p w14:paraId="2B762E27" w14:textId="77777777" w:rsidR="00C10B20" w:rsidRPr="001B1792" w:rsidRDefault="00C10B20" w:rsidP="00C10B20">
            <w:pPr>
              <w:spacing w:after="0" w:line="240" w:lineRule="auto"/>
              <w:rPr>
                <w:rFonts w:ascii="Times New Roman" w:hAnsi="Times New Roman"/>
                <w:sz w:val="23"/>
                <w:szCs w:val="23"/>
                <w:lang w:val="id-ID"/>
              </w:rPr>
            </w:pPr>
          </w:p>
          <w:p w14:paraId="6FD548C2" w14:textId="77777777" w:rsidR="00C10B20" w:rsidRPr="00B8666E" w:rsidRDefault="00C10B20" w:rsidP="00C10B20">
            <w:pPr>
              <w:spacing w:after="0" w:line="240" w:lineRule="auto"/>
              <w:rPr>
                <w:rFonts w:ascii="Times New Roman" w:hAnsi="Times New Roman"/>
                <w:b/>
                <w:bCs/>
                <w:sz w:val="23"/>
                <w:szCs w:val="23"/>
                <w:lang w:val="id-ID"/>
              </w:rPr>
            </w:pPr>
            <w:r w:rsidRPr="00B8666E">
              <w:rPr>
                <w:rFonts w:ascii="Times New Roman" w:hAnsi="Times New Roman"/>
                <w:b/>
                <w:bCs/>
                <w:sz w:val="23"/>
                <w:szCs w:val="23"/>
                <w:lang w:val="id-ID"/>
              </w:rPr>
              <w:t xml:space="preserve">Nama </w:t>
            </w:r>
          </w:p>
          <w:p w14:paraId="2912BE69" w14:textId="64553C53" w:rsidR="00C10B20" w:rsidRPr="001B1792" w:rsidRDefault="00C10B20" w:rsidP="00C10B20">
            <w:pPr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  <w:r w:rsidRPr="001B1792">
              <w:rPr>
                <w:rFonts w:ascii="Times New Roman" w:hAnsi="Times New Roman"/>
                <w:sz w:val="23"/>
                <w:szCs w:val="23"/>
                <w:lang w:val="id-ID"/>
              </w:rPr>
              <w:t>NIP</w:t>
            </w:r>
            <w:r w:rsidRPr="001B1792">
              <w:rPr>
                <w:rFonts w:ascii="Times New Roman" w:hAnsi="Times New Roman"/>
                <w:sz w:val="23"/>
                <w:szCs w:val="23"/>
              </w:rPr>
              <w:t xml:space="preserve"> </w:t>
            </w:r>
          </w:p>
        </w:tc>
      </w:tr>
    </w:tbl>
    <w:p w14:paraId="30F40EF5" w14:textId="77777777" w:rsidR="00C10B20" w:rsidRDefault="00C10B20" w:rsidP="003C1D11">
      <w:pPr>
        <w:spacing w:after="0" w:line="240" w:lineRule="auto"/>
        <w:jc w:val="center"/>
        <w:rPr>
          <w:rFonts w:ascii="Times New Roman" w:hAnsi="Times New Roman"/>
          <w:b/>
          <w:bCs/>
          <w:color w:val="0D0D0D"/>
          <w:sz w:val="23"/>
          <w:szCs w:val="23"/>
          <w:lang w:val="id-ID"/>
        </w:rPr>
      </w:pPr>
    </w:p>
    <w:p w14:paraId="55D15C50" w14:textId="34F8341D" w:rsidR="003C1D11" w:rsidRPr="001B1792" w:rsidRDefault="003C1D11" w:rsidP="003C1D11">
      <w:pPr>
        <w:spacing w:after="0" w:line="240" w:lineRule="auto"/>
        <w:jc w:val="center"/>
        <w:rPr>
          <w:rFonts w:ascii="Times New Roman" w:hAnsi="Times New Roman"/>
          <w:b/>
          <w:bCs/>
          <w:color w:val="0D0D0D"/>
          <w:sz w:val="23"/>
          <w:szCs w:val="23"/>
          <w:lang w:val="id-ID"/>
        </w:rPr>
      </w:pPr>
      <w:r w:rsidRPr="001B1792">
        <w:rPr>
          <w:rFonts w:ascii="Times New Roman" w:hAnsi="Times New Roman"/>
          <w:b/>
          <w:bCs/>
          <w:color w:val="0D0D0D"/>
          <w:sz w:val="23"/>
          <w:szCs w:val="23"/>
          <w:lang w:val="id-ID"/>
        </w:rPr>
        <w:lastRenderedPageBreak/>
        <w:t>LAPORAN NILAI SISWA</w:t>
      </w:r>
    </w:p>
    <w:p w14:paraId="5BCF54E2" w14:textId="77777777" w:rsidR="003C1D11" w:rsidRPr="001B1792" w:rsidRDefault="003C1D11" w:rsidP="003C1D11">
      <w:pPr>
        <w:spacing w:after="0" w:line="240" w:lineRule="auto"/>
        <w:jc w:val="center"/>
        <w:rPr>
          <w:rFonts w:ascii="Times New Roman" w:hAnsi="Times New Roman"/>
          <w:b/>
          <w:bCs/>
          <w:color w:val="0D0D0D"/>
          <w:sz w:val="23"/>
          <w:szCs w:val="23"/>
          <w:lang w:val="id-ID"/>
        </w:rPr>
      </w:pPr>
      <w:r w:rsidRPr="001B1792">
        <w:rPr>
          <w:rFonts w:ascii="Times New Roman" w:hAnsi="Times New Roman"/>
          <w:b/>
          <w:bCs/>
          <w:color w:val="0D0D0D"/>
          <w:sz w:val="23"/>
          <w:szCs w:val="23"/>
          <w:lang w:val="id-ID"/>
        </w:rPr>
        <w:t>DALAM KEGIATAN PEMBELAJARAN</w:t>
      </w:r>
    </w:p>
    <w:p w14:paraId="3BF84A8D" w14:textId="6F5368C4" w:rsidR="003C1D11" w:rsidRPr="001B1792" w:rsidRDefault="003C1D11" w:rsidP="003C1D11">
      <w:pPr>
        <w:spacing w:after="0" w:line="240" w:lineRule="auto"/>
        <w:jc w:val="center"/>
        <w:rPr>
          <w:rFonts w:ascii="Times New Roman" w:hAnsi="Times New Roman"/>
          <w:b/>
          <w:bCs/>
          <w:color w:val="0D0D0D"/>
          <w:sz w:val="23"/>
          <w:szCs w:val="23"/>
        </w:rPr>
      </w:pPr>
      <w:r w:rsidRPr="001B1792">
        <w:rPr>
          <w:rFonts w:ascii="Times New Roman" w:hAnsi="Times New Roman"/>
          <w:b/>
          <w:bCs/>
          <w:color w:val="0D0D0D"/>
          <w:sz w:val="23"/>
          <w:szCs w:val="23"/>
          <w:lang w:val="id-ID"/>
        </w:rPr>
        <w:t xml:space="preserve">SEMESTER </w:t>
      </w:r>
      <w:r w:rsidR="00C10B20">
        <w:rPr>
          <w:rFonts w:ascii="Times New Roman" w:hAnsi="Times New Roman"/>
          <w:b/>
          <w:bCs/>
          <w:color w:val="0D0D0D"/>
          <w:sz w:val="23"/>
          <w:szCs w:val="23"/>
          <w:lang w:val="id-ID"/>
        </w:rPr>
        <w:t>GANJIL TAHUN AJARAN 2025-2026</w:t>
      </w:r>
    </w:p>
    <w:p w14:paraId="3F50E501" w14:textId="77777777" w:rsidR="003C1D11" w:rsidRPr="001B1792" w:rsidRDefault="003C1D11" w:rsidP="003C1D11">
      <w:pPr>
        <w:spacing w:after="0" w:line="240" w:lineRule="auto"/>
        <w:jc w:val="center"/>
        <w:rPr>
          <w:rFonts w:ascii="Times New Roman" w:hAnsi="Times New Roman"/>
          <w:b/>
          <w:bCs/>
          <w:color w:val="0D0D0D"/>
          <w:sz w:val="23"/>
          <w:szCs w:val="23"/>
        </w:rPr>
      </w:pPr>
    </w:p>
    <w:p w14:paraId="1D6E32C7" w14:textId="6F1A8DBF" w:rsidR="003C1D11" w:rsidRPr="001B1792" w:rsidRDefault="003C1D11" w:rsidP="003C1D11">
      <w:pPr>
        <w:tabs>
          <w:tab w:val="left" w:pos="1985"/>
          <w:tab w:val="left" w:pos="2127"/>
        </w:tabs>
        <w:spacing w:after="0" w:line="240" w:lineRule="auto"/>
        <w:rPr>
          <w:rFonts w:ascii="Times New Roman" w:hAnsi="Times New Roman"/>
          <w:color w:val="0D0D0D"/>
          <w:sz w:val="23"/>
          <w:szCs w:val="23"/>
        </w:rPr>
      </w:pPr>
      <w:r w:rsidRPr="001B1792">
        <w:rPr>
          <w:rFonts w:ascii="Times New Roman" w:hAnsi="Times New Roman"/>
          <w:color w:val="0D0D0D"/>
          <w:sz w:val="23"/>
          <w:szCs w:val="23"/>
          <w:lang w:val="id-ID"/>
        </w:rPr>
        <w:t>Nama Guru</w:t>
      </w:r>
      <w:r w:rsidRPr="001B1792">
        <w:rPr>
          <w:rFonts w:ascii="Times New Roman" w:hAnsi="Times New Roman"/>
          <w:color w:val="0D0D0D"/>
          <w:sz w:val="23"/>
          <w:szCs w:val="23"/>
          <w:lang w:val="id-ID"/>
        </w:rPr>
        <w:tab/>
        <w:t>:</w:t>
      </w:r>
      <w:r w:rsidRPr="001B1792">
        <w:rPr>
          <w:rFonts w:ascii="Times New Roman" w:hAnsi="Times New Roman"/>
          <w:color w:val="0D0D0D"/>
          <w:sz w:val="23"/>
          <w:szCs w:val="23"/>
          <w:lang w:val="id-ID"/>
        </w:rPr>
        <w:tab/>
      </w:r>
    </w:p>
    <w:p w14:paraId="279EC6D9" w14:textId="68BCC255" w:rsidR="003C1D11" w:rsidRPr="001B1792" w:rsidRDefault="003C1D11" w:rsidP="003C1D11">
      <w:pPr>
        <w:tabs>
          <w:tab w:val="left" w:pos="1985"/>
          <w:tab w:val="left" w:pos="2127"/>
        </w:tabs>
        <w:spacing w:after="0" w:line="240" w:lineRule="auto"/>
        <w:rPr>
          <w:rFonts w:ascii="Times New Roman" w:hAnsi="Times New Roman"/>
          <w:color w:val="0D0D0D"/>
          <w:sz w:val="23"/>
          <w:szCs w:val="23"/>
        </w:rPr>
      </w:pPr>
      <w:r w:rsidRPr="001B1792">
        <w:rPr>
          <w:rFonts w:ascii="Times New Roman" w:hAnsi="Times New Roman"/>
          <w:color w:val="0D0D0D"/>
          <w:sz w:val="23"/>
          <w:szCs w:val="23"/>
          <w:lang w:val="id-ID"/>
        </w:rPr>
        <w:t>NIP</w:t>
      </w:r>
      <w:r w:rsidRPr="001B1792">
        <w:rPr>
          <w:rFonts w:ascii="Times New Roman" w:hAnsi="Times New Roman"/>
          <w:color w:val="0D0D0D"/>
          <w:sz w:val="23"/>
          <w:szCs w:val="23"/>
          <w:lang w:val="id-ID"/>
        </w:rPr>
        <w:tab/>
        <w:t>:</w:t>
      </w:r>
      <w:r w:rsidRPr="001B1792">
        <w:rPr>
          <w:rFonts w:ascii="Times New Roman" w:hAnsi="Times New Roman"/>
          <w:color w:val="0D0D0D"/>
          <w:sz w:val="23"/>
          <w:szCs w:val="23"/>
          <w:lang w:val="id-ID"/>
        </w:rPr>
        <w:tab/>
      </w:r>
    </w:p>
    <w:p w14:paraId="113F4269" w14:textId="2C783117" w:rsidR="003C1D11" w:rsidRPr="001B1792" w:rsidRDefault="003C1D11" w:rsidP="003C1D11">
      <w:pPr>
        <w:tabs>
          <w:tab w:val="left" w:pos="1985"/>
          <w:tab w:val="left" w:pos="2127"/>
        </w:tabs>
        <w:spacing w:after="0" w:line="240" w:lineRule="auto"/>
        <w:rPr>
          <w:rFonts w:ascii="Times New Roman" w:hAnsi="Times New Roman"/>
          <w:color w:val="0D0D0D"/>
          <w:sz w:val="23"/>
          <w:szCs w:val="23"/>
          <w:lang w:val="id-ID"/>
        </w:rPr>
      </w:pPr>
      <w:r w:rsidRPr="001B1792">
        <w:rPr>
          <w:rFonts w:ascii="Times New Roman" w:hAnsi="Times New Roman"/>
          <w:color w:val="0D0D0D"/>
          <w:sz w:val="23"/>
          <w:szCs w:val="23"/>
          <w:lang w:val="id-ID"/>
        </w:rPr>
        <w:t>Pangkat/Golongan</w:t>
      </w:r>
      <w:r w:rsidRPr="001B1792">
        <w:rPr>
          <w:rFonts w:ascii="Times New Roman" w:hAnsi="Times New Roman"/>
          <w:color w:val="0D0D0D"/>
          <w:sz w:val="23"/>
          <w:szCs w:val="23"/>
          <w:lang w:val="id-ID"/>
        </w:rPr>
        <w:tab/>
        <w:t>:</w:t>
      </w:r>
      <w:r w:rsidRPr="001B1792">
        <w:rPr>
          <w:rFonts w:ascii="Times New Roman" w:hAnsi="Times New Roman"/>
          <w:color w:val="0D0D0D"/>
          <w:sz w:val="23"/>
          <w:szCs w:val="23"/>
          <w:lang w:val="id-ID"/>
        </w:rPr>
        <w:tab/>
      </w:r>
    </w:p>
    <w:p w14:paraId="42E365E0" w14:textId="0C8C361D" w:rsidR="003C1D11" w:rsidRPr="001B1792" w:rsidRDefault="003C1D11" w:rsidP="003C1D11">
      <w:pPr>
        <w:tabs>
          <w:tab w:val="left" w:pos="1985"/>
          <w:tab w:val="left" w:pos="2127"/>
        </w:tabs>
        <w:spacing w:after="0" w:line="240" w:lineRule="auto"/>
        <w:rPr>
          <w:rFonts w:ascii="Times New Roman" w:hAnsi="Times New Roman"/>
          <w:color w:val="0D0D0D"/>
          <w:sz w:val="23"/>
          <w:szCs w:val="23"/>
        </w:rPr>
      </w:pPr>
      <w:r w:rsidRPr="001B1792">
        <w:rPr>
          <w:rFonts w:ascii="Times New Roman" w:hAnsi="Times New Roman"/>
          <w:color w:val="0D0D0D"/>
          <w:sz w:val="23"/>
          <w:szCs w:val="23"/>
          <w:lang w:val="id-ID"/>
        </w:rPr>
        <w:t>Mata Pelajaran</w:t>
      </w:r>
      <w:r w:rsidRPr="001B1792">
        <w:rPr>
          <w:rFonts w:ascii="Times New Roman" w:hAnsi="Times New Roman"/>
          <w:color w:val="0D0D0D"/>
          <w:sz w:val="23"/>
          <w:szCs w:val="23"/>
          <w:lang w:val="id-ID"/>
        </w:rPr>
        <w:tab/>
        <w:t>:</w:t>
      </w:r>
      <w:r w:rsidRPr="001B1792">
        <w:rPr>
          <w:rFonts w:ascii="Times New Roman" w:hAnsi="Times New Roman"/>
          <w:color w:val="0D0D0D"/>
          <w:sz w:val="23"/>
          <w:szCs w:val="23"/>
          <w:lang w:val="id-ID"/>
        </w:rPr>
        <w:tab/>
      </w:r>
      <w:r w:rsidRPr="001B1792">
        <w:rPr>
          <w:rFonts w:ascii="Times New Roman" w:hAnsi="Times New Roman"/>
          <w:color w:val="0D0D0D"/>
          <w:sz w:val="23"/>
          <w:szCs w:val="23"/>
        </w:rPr>
        <w:t xml:space="preserve"> </w:t>
      </w:r>
    </w:p>
    <w:p w14:paraId="28C810E7" w14:textId="19FFFCA6" w:rsidR="003C1D11" w:rsidRPr="001B1792" w:rsidRDefault="003C1D11" w:rsidP="003C1D11">
      <w:pPr>
        <w:tabs>
          <w:tab w:val="left" w:pos="1985"/>
          <w:tab w:val="left" w:pos="2127"/>
        </w:tabs>
        <w:spacing w:after="0" w:line="240" w:lineRule="auto"/>
        <w:rPr>
          <w:rFonts w:ascii="Times New Roman" w:hAnsi="Times New Roman"/>
          <w:color w:val="0D0D0D"/>
          <w:sz w:val="23"/>
          <w:szCs w:val="23"/>
        </w:rPr>
      </w:pPr>
      <w:r w:rsidRPr="001B1792">
        <w:rPr>
          <w:rFonts w:ascii="Times New Roman" w:hAnsi="Times New Roman"/>
          <w:color w:val="0D0D0D"/>
          <w:sz w:val="23"/>
          <w:szCs w:val="23"/>
          <w:lang w:val="id-ID"/>
        </w:rPr>
        <w:t>Kelas</w:t>
      </w:r>
      <w:r w:rsidRPr="001B1792">
        <w:rPr>
          <w:rFonts w:ascii="Times New Roman" w:hAnsi="Times New Roman"/>
          <w:color w:val="0D0D0D"/>
          <w:sz w:val="23"/>
          <w:szCs w:val="23"/>
          <w:lang w:val="id-ID"/>
        </w:rPr>
        <w:tab/>
        <w:t>:</w:t>
      </w:r>
      <w:r w:rsidRPr="001B1792">
        <w:rPr>
          <w:rFonts w:ascii="Times New Roman" w:hAnsi="Times New Roman"/>
          <w:color w:val="0D0D0D"/>
          <w:sz w:val="23"/>
          <w:szCs w:val="23"/>
          <w:lang w:val="id-ID"/>
        </w:rPr>
        <w:tab/>
      </w:r>
    </w:p>
    <w:p w14:paraId="1E3D2F2F" w14:textId="77777777" w:rsidR="003C1D11" w:rsidRPr="001B1792" w:rsidRDefault="003C1D11" w:rsidP="003C1D11">
      <w:pPr>
        <w:tabs>
          <w:tab w:val="left" w:pos="1985"/>
          <w:tab w:val="left" w:pos="2127"/>
        </w:tabs>
        <w:spacing w:after="0" w:line="240" w:lineRule="auto"/>
        <w:rPr>
          <w:rFonts w:ascii="Times New Roman" w:hAnsi="Times New Roman"/>
          <w:color w:val="0D0D0D"/>
          <w:sz w:val="23"/>
          <w:szCs w:val="23"/>
        </w:rPr>
      </w:pPr>
    </w:p>
    <w:tbl>
      <w:tblPr>
        <w:tblW w:w="88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7"/>
        <w:gridCol w:w="3480"/>
        <w:gridCol w:w="838"/>
        <w:gridCol w:w="779"/>
        <w:gridCol w:w="772"/>
        <w:gridCol w:w="869"/>
        <w:gridCol w:w="1580"/>
      </w:tblGrid>
      <w:tr w:rsidR="003C1D11" w:rsidRPr="001B1792" w14:paraId="05065F8C" w14:textId="77777777" w:rsidTr="003C1D11">
        <w:trPr>
          <w:trHeight w:val="340"/>
        </w:trPr>
        <w:tc>
          <w:tcPr>
            <w:tcW w:w="547" w:type="dxa"/>
            <w:vMerge w:val="restart"/>
            <w:shd w:val="clear" w:color="auto" w:fill="D6E3BC"/>
            <w:vAlign w:val="center"/>
          </w:tcPr>
          <w:p w14:paraId="2C47D992" w14:textId="77777777" w:rsidR="003C1D11" w:rsidRPr="001B1792" w:rsidRDefault="003C1D11" w:rsidP="00931E11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  <w:r w:rsidRPr="001B1792">
              <w:rPr>
                <w:rFonts w:ascii="Times New Roman" w:hAnsi="Times New Roman"/>
                <w:b/>
              </w:rPr>
              <w:t>N</w:t>
            </w:r>
            <w:r w:rsidRPr="001B1792">
              <w:rPr>
                <w:rFonts w:ascii="Times New Roman" w:hAnsi="Times New Roman"/>
                <w:b/>
                <w:lang w:val="id-ID"/>
              </w:rPr>
              <w:t>O</w:t>
            </w:r>
          </w:p>
        </w:tc>
        <w:tc>
          <w:tcPr>
            <w:tcW w:w="3480" w:type="dxa"/>
            <w:vMerge w:val="restart"/>
            <w:shd w:val="clear" w:color="auto" w:fill="D6E3BC"/>
            <w:vAlign w:val="center"/>
          </w:tcPr>
          <w:p w14:paraId="5B72720E" w14:textId="77777777" w:rsidR="003C1D11" w:rsidRPr="001B1792" w:rsidRDefault="003C1D11" w:rsidP="00931E1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B1792">
              <w:rPr>
                <w:rFonts w:ascii="Times New Roman" w:hAnsi="Times New Roman"/>
                <w:b/>
                <w:bCs/>
              </w:rPr>
              <w:t>NAMA PESERTA DIDIK</w:t>
            </w:r>
          </w:p>
        </w:tc>
        <w:tc>
          <w:tcPr>
            <w:tcW w:w="3258" w:type="dxa"/>
            <w:gridSpan w:val="4"/>
            <w:shd w:val="clear" w:color="auto" w:fill="D6E3BC"/>
            <w:vAlign w:val="center"/>
          </w:tcPr>
          <w:p w14:paraId="0367010E" w14:textId="2AEC6DE7" w:rsidR="003C1D11" w:rsidRPr="001B1792" w:rsidRDefault="00C10B20" w:rsidP="00931E1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Materi </w:t>
            </w:r>
          </w:p>
        </w:tc>
        <w:tc>
          <w:tcPr>
            <w:tcW w:w="1580" w:type="dxa"/>
            <w:shd w:val="clear" w:color="auto" w:fill="D6E3BC"/>
            <w:vAlign w:val="center"/>
          </w:tcPr>
          <w:p w14:paraId="17507788" w14:textId="77777777" w:rsidR="003C1D11" w:rsidRPr="001B1792" w:rsidRDefault="003C1D11" w:rsidP="00931E11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  <w:r w:rsidRPr="001B1792">
              <w:rPr>
                <w:rFonts w:ascii="Times New Roman" w:hAnsi="Times New Roman"/>
                <w:b/>
                <w:lang w:val="id-ID"/>
              </w:rPr>
              <w:t>CATATAN</w:t>
            </w:r>
          </w:p>
        </w:tc>
      </w:tr>
      <w:tr w:rsidR="003C1D11" w:rsidRPr="001B1792" w14:paraId="2AA441F4" w14:textId="77777777" w:rsidTr="003C1D11">
        <w:trPr>
          <w:trHeight w:val="340"/>
        </w:trPr>
        <w:tc>
          <w:tcPr>
            <w:tcW w:w="547" w:type="dxa"/>
            <w:vMerge/>
            <w:shd w:val="clear" w:color="auto" w:fill="D6E3BC"/>
            <w:vAlign w:val="center"/>
          </w:tcPr>
          <w:p w14:paraId="608C27BE" w14:textId="77777777" w:rsidR="003C1D11" w:rsidRPr="001B1792" w:rsidRDefault="003C1D11" w:rsidP="00931E1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3480" w:type="dxa"/>
            <w:vMerge/>
            <w:shd w:val="clear" w:color="auto" w:fill="D6E3BC"/>
            <w:vAlign w:val="center"/>
          </w:tcPr>
          <w:p w14:paraId="7BDD9277" w14:textId="77777777" w:rsidR="003C1D11" w:rsidRPr="001B1792" w:rsidRDefault="003C1D11" w:rsidP="00931E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D6E3BC"/>
            <w:vAlign w:val="center"/>
          </w:tcPr>
          <w:p w14:paraId="7E48D564" w14:textId="77777777" w:rsidR="003C1D11" w:rsidRPr="001B1792" w:rsidRDefault="003C1D11" w:rsidP="00931E1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1B1792">
              <w:rPr>
                <w:rFonts w:ascii="Times New Roman" w:hAnsi="Times New Roman"/>
                <w:b/>
              </w:rPr>
              <w:t>Kuis</w:t>
            </w:r>
            <w:proofErr w:type="spellEnd"/>
          </w:p>
        </w:tc>
        <w:tc>
          <w:tcPr>
            <w:tcW w:w="779" w:type="dxa"/>
            <w:tcBorders>
              <w:bottom w:val="single" w:sz="4" w:space="0" w:color="auto"/>
            </w:tcBorders>
            <w:shd w:val="clear" w:color="auto" w:fill="D6E3BC"/>
            <w:vAlign w:val="center"/>
          </w:tcPr>
          <w:p w14:paraId="4B2F4866" w14:textId="1346478E" w:rsidR="003C1D11" w:rsidRPr="001B1792" w:rsidRDefault="003C1D11" w:rsidP="00931E1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1B1792">
              <w:rPr>
                <w:rFonts w:ascii="Times New Roman" w:hAnsi="Times New Roman"/>
                <w:b/>
              </w:rPr>
              <w:t>Kuis</w:t>
            </w:r>
            <w:proofErr w:type="spellEnd"/>
          </w:p>
        </w:tc>
        <w:tc>
          <w:tcPr>
            <w:tcW w:w="772" w:type="dxa"/>
            <w:tcBorders>
              <w:bottom w:val="single" w:sz="4" w:space="0" w:color="auto"/>
            </w:tcBorders>
            <w:shd w:val="clear" w:color="auto" w:fill="D6E3BC"/>
            <w:vAlign w:val="center"/>
          </w:tcPr>
          <w:p w14:paraId="6FF9609F" w14:textId="77777777" w:rsidR="003C1D11" w:rsidRPr="001B1792" w:rsidRDefault="003C1D11" w:rsidP="00931E1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1B1792">
              <w:rPr>
                <w:rFonts w:ascii="Times New Roman" w:hAnsi="Times New Roman"/>
                <w:b/>
              </w:rPr>
              <w:t>Kuis</w:t>
            </w:r>
            <w:proofErr w:type="spellEnd"/>
          </w:p>
        </w:tc>
        <w:tc>
          <w:tcPr>
            <w:tcW w:w="869" w:type="dxa"/>
            <w:tcBorders>
              <w:bottom w:val="single" w:sz="4" w:space="0" w:color="auto"/>
            </w:tcBorders>
            <w:shd w:val="clear" w:color="auto" w:fill="D6E3BC"/>
            <w:vAlign w:val="center"/>
          </w:tcPr>
          <w:p w14:paraId="4CFC9F5C" w14:textId="77777777" w:rsidR="003C1D11" w:rsidRPr="001B1792" w:rsidRDefault="003C1D11" w:rsidP="00931E11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GB"/>
              </w:rPr>
            </w:pPr>
            <w:r w:rsidRPr="001B1792">
              <w:rPr>
                <w:rFonts w:ascii="Times New Roman" w:hAnsi="Times New Roman"/>
                <w:b/>
              </w:rPr>
              <w:t>Akhir</w:t>
            </w:r>
          </w:p>
        </w:tc>
        <w:tc>
          <w:tcPr>
            <w:tcW w:w="1580" w:type="dxa"/>
            <w:shd w:val="clear" w:color="auto" w:fill="D6E3BC"/>
            <w:vAlign w:val="center"/>
          </w:tcPr>
          <w:p w14:paraId="21508FAA" w14:textId="77777777" w:rsidR="003C1D11" w:rsidRPr="001B1792" w:rsidRDefault="003C1D11" w:rsidP="00931E1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3C1D11" w:rsidRPr="001B1792" w14:paraId="5F7F9922" w14:textId="77777777" w:rsidTr="00C05B44">
        <w:trPr>
          <w:trHeight w:val="340"/>
        </w:trPr>
        <w:tc>
          <w:tcPr>
            <w:tcW w:w="547" w:type="dxa"/>
            <w:vAlign w:val="center"/>
          </w:tcPr>
          <w:p w14:paraId="7A82F545" w14:textId="77777777" w:rsidR="003C1D11" w:rsidRPr="001B1792" w:rsidRDefault="003C1D11" w:rsidP="003C1D1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B1792">
              <w:rPr>
                <w:rFonts w:ascii="Times New Roman" w:hAnsi="Times New Roman"/>
              </w:rPr>
              <w:t>1</w:t>
            </w:r>
          </w:p>
        </w:tc>
        <w:tc>
          <w:tcPr>
            <w:tcW w:w="34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0D084AC9" w14:textId="43062A00" w:rsidR="003C1D11" w:rsidRPr="001B1792" w:rsidRDefault="003C1D11" w:rsidP="003C1D1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B1792">
              <w:rPr>
                <w:rFonts w:ascii="Times New Roman" w:hAnsi="Times New Roman"/>
                <w:sz w:val="23"/>
                <w:szCs w:val="23"/>
              </w:rPr>
              <w:t>Ahmad Zaidan Zainal</w:t>
            </w: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9B818" w14:textId="15BA675D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83799" w14:textId="6BA70152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9E257" w14:textId="4B40F316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D03D1" w14:textId="32CB5B57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580" w:type="dxa"/>
            <w:tcBorders>
              <w:left w:val="single" w:sz="4" w:space="0" w:color="auto"/>
            </w:tcBorders>
            <w:vAlign w:val="center"/>
          </w:tcPr>
          <w:p w14:paraId="626BE00F" w14:textId="77777777" w:rsidR="003C1D11" w:rsidRPr="001B1792" w:rsidRDefault="003C1D11" w:rsidP="003C1D1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3C1D11" w:rsidRPr="001B1792" w14:paraId="0150CBF5" w14:textId="77777777" w:rsidTr="00C05B44">
        <w:trPr>
          <w:trHeight w:val="340"/>
        </w:trPr>
        <w:tc>
          <w:tcPr>
            <w:tcW w:w="547" w:type="dxa"/>
            <w:vAlign w:val="center"/>
          </w:tcPr>
          <w:p w14:paraId="3D228697" w14:textId="77777777" w:rsidR="003C1D11" w:rsidRPr="001B1792" w:rsidRDefault="003C1D11" w:rsidP="003C1D1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B1792">
              <w:rPr>
                <w:rFonts w:ascii="Times New Roman" w:hAnsi="Times New Roman"/>
              </w:rPr>
              <w:t>2</w:t>
            </w:r>
          </w:p>
        </w:tc>
        <w:tc>
          <w:tcPr>
            <w:tcW w:w="34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70923581" w14:textId="63496A46" w:rsidR="003C1D11" w:rsidRPr="001B1792" w:rsidRDefault="003C1D11" w:rsidP="003C1D1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B9039" w14:textId="0BA3250C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8A603" w14:textId="71640F17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5899F" w14:textId="2B1C227E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D6C02" w14:textId="3E7BE269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580" w:type="dxa"/>
            <w:tcBorders>
              <w:left w:val="single" w:sz="4" w:space="0" w:color="auto"/>
            </w:tcBorders>
            <w:vAlign w:val="center"/>
          </w:tcPr>
          <w:p w14:paraId="775B36C3" w14:textId="77777777" w:rsidR="003C1D11" w:rsidRPr="001B1792" w:rsidRDefault="003C1D11" w:rsidP="003C1D1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3C1D11" w:rsidRPr="001B1792" w14:paraId="7FB16A9F" w14:textId="77777777" w:rsidTr="00C05B44">
        <w:trPr>
          <w:trHeight w:val="340"/>
        </w:trPr>
        <w:tc>
          <w:tcPr>
            <w:tcW w:w="547" w:type="dxa"/>
            <w:vAlign w:val="center"/>
          </w:tcPr>
          <w:p w14:paraId="13AD25E3" w14:textId="77777777" w:rsidR="003C1D11" w:rsidRPr="001B1792" w:rsidRDefault="003C1D11" w:rsidP="003C1D1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B1792">
              <w:rPr>
                <w:rFonts w:ascii="Times New Roman" w:hAnsi="Times New Roman"/>
              </w:rPr>
              <w:t>3</w:t>
            </w:r>
          </w:p>
        </w:tc>
        <w:tc>
          <w:tcPr>
            <w:tcW w:w="34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74932B90" w14:textId="127EF585" w:rsidR="003C1D11" w:rsidRPr="001B1792" w:rsidRDefault="003C1D11" w:rsidP="003C1D1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B1E32" w14:textId="789371BA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25588" w14:textId="26A3E4F6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8156E" w14:textId="4D1419EB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ADA53" w14:textId="31A9ACC3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80" w:type="dxa"/>
            <w:tcBorders>
              <w:left w:val="single" w:sz="4" w:space="0" w:color="auto"/>
            </w:tcBorders>
            <w:vAlign w:val="center"/>
          </w:tcPr>
          <w:p w14:paraId="61D9E84B" w14:textId="77777777" w:rsidR="003C1D11" w:rsidRPr="001B1792" w:rsidRDefault="003C1D11" w:rsidP="003C1D1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3C1D11" w:rsidRPr="001B1792" w14:paraId="5D98B7CE" w14:textId="77777777" w:rsidTr="00C05B44">
        <w:trPr>
          <w:trHeight w:val="340"/>
        </w:trPr>
        <w:tc>
          <w:tcPr>
            <w:tcW w:w="547" w:type="dxa"/>
            <w:vAlign w:val="center"/>
          </w:tcPr>
          <w:p w14:paraId="54544CBF" w14:textId="77777777" w:rsidR="003C1D11" w:rsidRPr="001B1792" w:rsidRDefault="003C1D11" w:rsidP="003C1D1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B1792">
              <w:rPr>
                <w:rFonts w:ascii="Times New Roman" w:hAnsi="Times New Roman"/>
              </w:rPr>
              <w:t>4</w:t>
            </w:r>
          </w:p>
        </w:tc>
        <w:tc>
          <w:tcPr>
            <w:tcW w:w="34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4111264F" w14:textId="2B9DACFC" w:rsidR="003C1D11" w:rsidRPr="001B1792" w:rsidRDefault="003C1D11" w:rsidP="003C1D1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78641" w14:textId="5F7957CF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6587C" w14:textId="4B7EEDE5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D63F7" w14:textId="17333799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0C92E" w14:textId="55558DC7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80" w:type="dxa"/>
            <w:tcBorders>
              <w:left w:val="single" w:sz="4" w:space="0" w:color="auto"/>
            </w:tcBorders>
            <w:vAlign w:val="center"/>
          </w:tcPr>
          <w:p w14:paraId="36D9D3A2" w14:textId="77777777" w:rsidR="003C1D11" w:rsidRPr="001B1792" w:rsidRDefault="003C1D11" w:rsidP="003C1D1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3C1D11" w:rsidRPr="001B1792" w14:paraId="77FA7F12" w14:textId="77777777" w:rsidTr="00C05B44">
        <w:trPr>
          <w:trHeight w:val="340"/>
        </w:trPr>
        <w:tc>
          <w:tcPr>
            <w:tcW w:w="547" w:type="dxa"/>
            <w:vAlign w:val="center"/>
          </w:tcPr>
          <w:p w14:paraId="46D03E64" w14:textId="77777777" w:rsidR="003C1D11" w:rsidRPr="001B1792" w:rsidRDefault="003C1D11" w:rsidP="003C1D1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B1792">
              <w:rPr>
                <w:rFonts w:ascii="Times New Roman" w:hAnsi="Times New Roman"/>
              </w:rPr>
              <w:t>5</w:t>
            </w:r>
          </w:p>
        </w:tc>
        <w:tc>
          <w:tcPr>
            <w:tcW w:w="34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3DF65307" w14:textId="5B0205D4" w:rsidR="003C1D11" w:rsidRPr="001B1792" w:rsidRDefault="003C1D11" w:rsidP="003C1D1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BFF12" w14:textId="75DA124A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532F9" w14:textId="4EBF2CF4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167B3" w14:textId="4D2A9670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437EF" w14:textId="4E2CFC6F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580" w:type="dxa"/>
            <w:tcBorders>
              <w:left w:val="single" w:sz="4" w:space="0" w:color="auto"/>
            </w:tcBorders>
            <w:vAlign w:val="center"/>
          </w:tcPr>
          <w:p w14:paraId="1D7DA39D" w14:textId="77777777" w:rsidR="003C1D11" w:rsidRPr="001B1792" w:rsidRDefault="003C1D11" w:rsidP="003C1D1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3C1D11" w:rsidRPr="001B1792" w14:paraId="29DA56AE" w14:textId="77777777" w:rsidTr="00C05B44">
        <w:trPr>
          <w:trHeight w:val="340"/>
        </w:trPr>
        <w:tc>
          <w:tcPr>
            <w:tcW w:w="547" w:type="dxa"/>
            <w:vAlign w:val="center"/>
          </w:tcPr>
          <w:p w14:paraId="5FE9C8DA" w14:textId="77777777" w:rsidR="003C1D11" w:rsidRPr="001B1792" w:rsidRDefault="003C1D11" w:rsidP="003C1D1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B1792">
              <w:rPr>
                <w:rFonts w:ascii="Times New Roman" w:hAnsi="Times New Roman"/>
              </w:rPr>
              <w:t>6</w:t>
            </w:r>
          </w:p>
        </w:tc>
        <w:tc>
          <w:tcPr>
            <w:tcW w:w="34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26CB4204" w14:textId="77A67E63" w:rsidR="003C1D11" w:rsidRPr="001B1792" w:rsidRDefault="003C1D11" w:rsidP="003C1D1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05FBB" w14:textId="77922AA4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55F54" w14:textId="49FC8549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6DD8C" w14:textId="504D61E8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E415D" w14:textId="2EDD12CE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80" w:type="dxa"/>
            <w:tcBorders>
              <w:left w:val="single" w:sz="4" w:space="0" w:color="auto"/>
            </w:tcBorders>
            <w:vAlign w:val="center"/>
          </w:tcPr>
          <w:p w14:paraId="386C3281" w14:textId="77777777" w:rsidR="003C1D11" w:rsidRPr="001B1792" w:rsidRDefault="003C1D11" w:rsidP="003C1D1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3C1D11" w:rsidRPr="001B1792" w14:paraId="4155288F" w14:textId="77777777" w:rsidTr="00C05B44">
        <w:trPr>
          <w:trHeight w:val="340"/>
        </w:trPr>
        <w:tc>
          <w:tcPr>
            <w:tcW w:w="547" w:type="dxa"/>
            <w:vAlign w:val="center"/>
          </w:tcPr>
          <w:p w14:paraId="383C268E" w14:textId="77777777" w:rsidR="003C1D11" w:rsidRPr="001B1792" w:rsidRDefault="003C1D11" w:rsidP="003C1D1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B1792">
              <w:rPr>
                <w:rFonts w:ascii="Times New Roman" w:hAnsi="Times New Roman"/>
              </w:rPr>
              <w:t>7</w:t>
            </w:r>
          </w:p>
        </w:tc>
        <w:tc>
          <w:tcPr>
            <w:tcW w:w="34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769FEB27" w14:textId="494B9D24" w:rsidR="003C1D11" w:rsidRPr="001B1792" w:rsidRDefault="003C1D11" w:rsidP="003C1D1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D21A3" w14:textId="4F114D81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06EC3" w14:textId="2B7F55F4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6151E" w14:textId="3D7ACFB6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4F76B" w14:textId="72273290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80" w:type="dxa"/>
            <w:tcBorders>
              <w:left w:val="single" w:sz="4" w:space="0" w:color="auto"/>
            </w:tcBorders>
            <w:vAlign w:val="center"/>
          </w:tcPr>
          <w:p w14:paraId="33FB0E02" w14:textId="77777777" w:rsidR="003C1D11" w:rsidRPr="001B1792" w:rsidRDefault="003C1D11" w:rsidP="003C1D1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3C1D11" w:rsidRPr="001B1792" w14:paraId="60D33A38" w14:textId="77777777" w:rsidTr="00C05B44">
        <w:trPr>
          <w:trHeight w:val="340"/>
        </w:trPr>
        <w:tc>
          <w:tcPr>
            <w:tcW w:w="547" w:type="dxa"/>
            <w:vAlign w:val="center"/>
          </w:tcPr>
          <w:p w14:paraId="7B01DAE0" w14:textId="77777777" w:rsidR="003C1D11" w:rsidRPr="001B1792" w:rsidRDefault="003C1D11" w:rsidP="003C1D1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B1792">
              <w:rPr>
                <w:rFonts w:ascii="Times New Roman" w:hAnsi="Times New Roman"/>
              </w:rPr>
              <w:t>8</w:t>
            </w:r>
          </w:p>
        </w:tc>
        <w:tc>
          <w:tcPr>
            <w:tcW w:w="34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1136B6EB" w14:textId="74D84D9C" w:rsidR="003C1D11" w:rsidRPr="001B1792" w:rsidRDefault="003C1D11" w:rsidP="003C1D1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40C71" w14:textId="37E9427A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E384C" w14:textId="0854CA80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28F28" w14:textId="65D71BDD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AB94F" w14:textId="64CBB453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580" w:type="dxa"/>
            <w:tcBorders>
              <w:left w:val="single" w:sz="4" w:space="0" w:color="auto"/>
            </w:tcBorders>
            <w:vAlign w:val="center"/>
          </w:tcPr>
          <w:p w14:paraId="1DDDCB76" w14:textId="77777777" w:rsidR="003C1D11" w:rsidRPr="001B1792" w:rsidRDefault="003C1D11" w:rsidP="003C1D1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3C1D11" w:rsidRPr="001B1792" w14:paraId="0A063E2D" w14:textId="77777777" w:rsidTr="00C05B44">
        <w:trPr>
          <w:trHeight w:val="340"/>
        </w:trPr>
        <w:tc>
          <w:tcPr>
            <w:tcW w:w="547" w:type="dxa"/>
            <w:vAlign w:val="center"/>
          </w:tcPr>
          <w:p w14:paraId="226D53B5" w14:textId="77777777" w:rsidR="003C1D11" w:rsidRPr="001B1792" w:rsidRDefault="003C1D11" w:rsidP="003C1D1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B1792">
              <w:rPr>
                <w:rFonts w:ascii="Times New Roman" w:hAnsi="Times New Roman"/>
              </w:rPr>
              <w:t>9</w:t>
            </w:r>
          </w:p>
        </w:tc>
        <w:tc>
          <w:tcPr>
            <w:tcW w:w="34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573106AB" w14:textId="29264A37" w:rsidR="003C1D11" w:rsidRPr="001B1792" w:rsidRDefault="003C1D11" w:rsidP="003C1D1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9A5A4" w14:textId="6F303859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43E0C" w14:textId="0AA82215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D3869" w14:textId="33269F4B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9FD1F" w14:textId="75D1B149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80" w:type="dxa"/>
            <w:tcBorders>
              <w:left w:val="single" w:sz="4" w:space="0" w:color="auto"/>
            </w:tcBorders>
            <w:vAlign w:val="center"/>
          </w:tcPr>
          <w:p w14:paraId="491D745F" w14:textId="77777777" w:rsidR="003C1D11" w:rsidRPr="001B1792" w:rsidRDefault="003C1D11" w:rsidP="003C1D1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3C1D11" w:rsidRPr="001B1792" w14:paraId="2D3F6311" w14:textId="77777777" w:rsidTr="00C05B44">
        <w:trPr>
          <w:trHeight w:val="340"/>
        </w:trPr>
        <w:tc>
          <w:tcPr>
            <w:tcW w:w="547" w:type="dxa"/>
            <w:vAlign w:val="center"/>
          </w:tcPr>
          <w:p w14:paraId="2C8BF9C6" w14:textId="77777777" w:rsidR="003C1D11" w:rsidRPr="001B1792" w:rsidRDefault="003C1D11" w:rsidP="003C1D1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B1792">
              <w:rPr>
                <w:rFonts w:ascii="Times New Roman" w:hAnsi="Times New Roman"/>
              </w:rPr>
              <w:t>10</w:t>
            </w:r>
          </w:p>
        </w:tc>
        <w:tc>
          <w:tcPr>
            <w:tcW w:w="34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10F9E7F7" w14:textId="3CF9F33A" w:rsidR="003C1D11" w:rsidRPr="001B1792" w:rsidRDefault="003C1D11" w:rsidP="003C1D1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4A9B3" w14:textId="742A4151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F0FFF" w14:textId="07CD906C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5668E" w14:textId="27EE9B6E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C22E9" w14:textId="088B3542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80" w:type="dxa"/>
            <w:tcBorders>
              <w:left w:val="single" w:sz="4" w:space="0" w:color="auto"/>
            </w:tcBorders>
            <w:vAlign w:val="center"/>
          </w:tcPr>
          <w:p w14:paraId="39F5FEDE" w14:textId="77777777" w:rsidR="003C1D11" w:rsidRPr="001B1792" w:rsidRDefault="003C1D11" w:rsidP="003C1D1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3C1D11" w:rsidRPr="001B1792" w14:paraId="4A8DE7D6" w14:textId="77777777" w:rsidTr="00C05B44">
        <w:trPr>
          <w:trHeight w:val="340"/>
        </w:trPr>
        <w:tc>
          <w:tcPr>
            <w:tcW w:w="547" w:type="dxa"/>
            <w:vAlign w:val="center"/>
          </w:tcPr>
          <w:p w14:paraId="73C84389" w14:textId="77777777" w:rsidR="003C1D11" w:rsidRPr="001B1792" w:rsidRDefault="003C1D11" w:rsidP="003C1D1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B1792">
              <w:rPr>
                <w:rFonts w:ascii="Times New Roman" w:hAnsi="Times New Roman"/>
              </w:rPr>
              <w:t>11</w:t>
            </w:r>
          </w:p>
        </w:tc>
        <w:tc>
          <w:tcPr>
            <w:tcW w:w="34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64D3E018" w14:textId="5BF4CA57" w:rsidR="003C1D11" w:rsidRPr="001B1792" w:rsidRDefault="003C1D11" w:rsidP="003C1D1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8E657" w14:textId="69C46090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9677B" w14:textId="15D36488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3A549" w14:textId="1418C893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8C5EC" w14:textId="5F86E2A4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80" w:type="dxa"/>
            <w:tcBorders>
              <w:left w:val="single" w:sz="4" w:space="0" w:color="auto"/>
            </w:tcBorders>
            <w:vAlign w:val="center"/>
          </w:tcPr>
          <w:p w14:paraId="3AB4F0FD" w14:textId="77777777" w:rsidR="003C1D11" w:rsidRPr="001B1792" w:rsidRDefault="003C1D11" w:rsidP="003C1D1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3C1D11" w:rsidRPr="001B1792" w14:paraId="3E9DA680" w14:textId="77777777" w:rsidTr="00C05B44">
        <w:trPr>
          <w:trHeight w:val="340"/>
        </w:trPr>
        <w:tc>
          <w:tcPr>
            <w:tcW w:w="547" w:type="dxa"/>
            <w:vAlign w:val="center"/>
          </w:tcPr>
          <w:p w14:paraId="4103D2FC" w14:textId="77777777" w:rsidR="003C1D11" w:rsidRPr="001B1792" w:rsidRDefault="003C1D11" w:rsidP="003C1D1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B1792">
              <w:rPr>
                <w:rFonts w:ascii="Times New Roman" w:hAnsi="Times New Roman"/>
              </w:rPr>
              <w:t>12</w:t>
            </w:r>
          </w:p>
        </w:tc>
        <w:tc>
          <w:tcPr>
            <w:tcW w:w="34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4AC1EA02" w14:textId="59035661" w:rsidR="003C1D11" w:rsidRPr="001B1792" w:rsidRDefault="003C1D11" w:rsidP="003C1D1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B2E1D" w14:textId="3C8FD675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4CAC7" w14:textId="2DB96621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40FA2" w14:textId="14699D7C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87D6F" w14:textId="54B19A39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80" w:type="dxa"/>
            <w:tcBorders>
              <w:left w:val="single" w:sz="4" w:space="0" w:color="auto"/>
            </w:tcBorders>
            <w:vAlign w:val="center"/>
          </w:tcPr>
          <w:p w14:paraId="21E739B5" w14:textId="77777777" w:rsidR="003C1D11" w:rsidRPr="001B1792" w:rsidRDefault="003C1D11" w:rsidP="003C1D1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3C1D11" w:rsidRPr="001B1792" w14:paraId="14C9DD4F" w14:textId="77777777" w:rsidTr="00C05B44">
        <w:trPr>
          <w:trHeight w:val="340"/>
        </w:trPr>
        <w:tc>
          <w:tcPr>
            <w:tcW w:w="547" w:type="dxa"/>
            <w:vAlign w:val="center"/>
          </w:tcPr>
          <w:p w14:paraId="115B4E53" w14:textId="2F58CA17" w:rsidR="003C1D11" w:rsidRPr="001B1792" w:rsidRDefault="003C1D11" w:rsidP="003C1D1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B1792">
              <w:rPr>
                <w:rFonts w:ascii="Times New Roman" w:hAnsi="Times New Roman"/>
              </w:rPr>
              <w:t>13</w:t>
            </w:r>
          </w:p>
        </w:tc>
        <w:tc>
          <w:tcPr>
            <w:tcW w:w="34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76D87FD8" w14:textId="70159ADB" w:rsidR="003C1D11" w:rsidRPr="001B1792" w:rsidRDefault="003C1D11" w:rsidP="003C1D11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D7C6C" w14:textId="4C7C039E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B3E49" w14:textId="5D637B3F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14472" w14:textId="75231181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B9FA7" w14:textId="77777777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80" w:type="dxa"/>
            <w:tcBorders>
              <w:left w:val="single" w:sz="4" w:space="0" w:color="auto"/>
            </w:tcBorders>
            <w:vAlign w:val="center"/>
          </w:tcPr>
          <w:p w14:paraId="65F8CC7E" w14:textId="77777777" w:rsidR="003C1D11" w:rsidRPr="001B1792" w:rsidRDefault="003C1D11" w:rsidP="003C1D1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3C1D11" w:rsidRPr="001B1792" w14:paraId="08F73B40" w14:textId="77777777" w:rsidTr="00C05B44">
        <w:trPr>
          <w:trHeight w:val="340"/>
        </w:trPr>
        <w:tc>
          <w:tcPr>
            <w:tcW w:w="547" w:type="dxa"/>
            <w:vAlign w:val="center"/>
          </w:tcPr>
          <w:p w14:paraId="48A772F3" w14:textId="4840A6F1" w:rsidR="003C1D11" w:rsidRPr="001B1792" w:rsidRDefault="003C1D11" w:rsidP="003C1D1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B1792">
              <w:rPr>
                <w:rFonts w:ascii="Times New Roman" w:hAnsi="Times New Roman"/>
              </w:rPr>
              <w:t>14</w:t>
            </w:r>
          </w:p>
        </w:tc>
        <w:tc>
          <w:tcPr>
            <w:tcW w:w="34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5AF1B6E2" w14:textId="07E2B8AD" w:rsidR="003C1D11" w:rsidRPr="001B1792" w:rsidRDefault="003C1D11" w:rsidP="003C1D11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1D771" w14:textId="6F59C6FF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CDA4" w14:textId="3A9E8B7B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7B9E9" w14:textId="4CA3952C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3F55D" w14:textId="77777777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80" w:type="dxa"/>
            <w:tcBorders>
              <w:left w:val="single" w:sz="4" w:space="0" w:color="auto"/>
            </w:tcBorders>
            <w:vAlign w:val="center"/>
          </w:tcPr>
          <w:p w14:paraId="1818C2D6" w14:textId="77777777" w:rsidR="003C1D11" w:rsidRPr="001B1792" w:rsidRDefault="003C1D11" w:rsidP="003C1D1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3C1D11" w:rsidRPr="001B1792" w14:paraId="57D4A2BF" w14:textId="77777777" w:rsidTr="00C05B44">
        <w:trPr>
          <w:trHeight w:val="340"/>
        </w:trPr>
        <w:tc>
          <w:tcPr>
            <w:tcW w:w="547" w:type="dxa"/>
            <w:vAlign w:val="center"/>
          </w:tcPr>
          <w:p w14:paraId="6430B721" w14:textId="12B43E6A" w:rsidR="003C1D11" w:rsidRPr="001B1792" w:rsidRDefault="003C1D11" w:rsidP="003C1D1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B1792">
              <w:rPr>
                <w:rFonts w:ascii="Times New Roman" w:hAnsi="Times New Roman"/>
              </w:rPr>
              <w:t>15</w:t>
            </w:r>
          </w:p>
        </w:tc>
        <w:tc>
          <w:tcPr>
            <w:tcW w:w="34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3BEE5870" w14:textId="1FD374BB" w:rsidR="003C1D11" w:rsidRPr="001B1792" w:rsidRDefault="003C1D11" w:rsidP="003C1D11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3864C" w14:textId="77777777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3E1A3" w14:textId="02AD3DEE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3DD65" w14:textId="62341241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1217E" w14:textId="77777777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80" w:type="dxa"/>
            <w:tcBorders>
              <w:left w:val="single" w:sz="4" w:space="0" w:color="auto"/>
            </w:tcBorders>
            <w:vAlign w:val="center"/>
          </w:tcPr>
          <w:p w14:paraId="42EEA249" w14:textId="77777777" w:rsidR="003C1D11" w:rsidRPr="001B1792" w:rsidRDefault="003C1D11" w:rsidP="003C1D1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3C1D11" w:rsidRPr="001B1792" w14:paraId="56F8CBCD" w14:textId="77777777" w:rsidTr="00C05B44">
        <w:trPr>
          <w:trHeight w:val="340"/>
        </w:trPr>
        <w:tc>
          <w:tcPr>
            <w:tcW w:w="547" w:type="dxa"/>
            <w:vAlign w:val="center"/>
          </w:tcPr>
          <w:p w14:paraId="3D0CFDC1" w14:textId="358A6965" w:rsidR="003C1D11" w:rsidRPr="001B1792" w:rsidRDefault="003C1D11" w:rsidP="003C1D1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B1792">
              <w:rPr>
                <w:rFonts w:ascii="Times New Roman" w:hAnsi="Times New Roman"/>
              </w:rPr>
              <w:t>16</w:t>
            </w:r>
          </w:p>
        </w:tc>
        <w:tc>
          <w:tcPr>
            <w:tcW w:w="34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366F9E52" w14:textId="0E31E009" w:rsidR="003C1D11" w:rsidRPr="001B1792" w:rsidRDefault="003C1D11" w:rsidP="003C1D11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97505" w14:textId="2B87A368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B3ABA" w14:textId="77777777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8B96D" w14:textId="4B2D7FAB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E6BDA" w14:textId="77777777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80" w:type="dxa"/>
            <w:tcBorders>
              <w:left w:val="single" w:sz="4" w:space="0" w:color="auto"/>
            </w:tcBorders>
            <w:vAlign w:val="center"/>
          </w:tcPr>
          <w:p w14:paraId="4AAC81B5" w14:textId="77777777" w:rsidR="003C1D11" w:rsidRPr="001B1792" w:rsidRDefault="003C1D11" w:rsidP="003C1D1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3C1D11" w:rsidRPr="001B1792" w14:paraId="59721945" w14:textId="77777777" w:rsidTr="00C05B44">
        <w:trPr>
          <w:trHeight w:val="340"/>
        </w:trPr>
        <w:tc>
          <w:tcPr>
            <w:tcW w:w="547" w:type="dxa"/>
            <w:vAlign w:val="center"/>
          </w:tcPr>
          <w:p w14:paraId="26F3879A" w14:textId="27C91F6A" w:rsidR="003C1D11" w:rsidRPr="001B1792" w:rsidRDefault="003C1D11" w:rsidP="003C1D1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B1792">
              <w:rPr>
                <w:rFonts w:ascii="Times New Roman" w:hAnsi="Times New Roman"/>
              </w:rPr>
              <w:t>17</w:t>
            </w:r>
          </w:p>
        </w:tc>
        <w:tc>
          <w:tcPr>
            <w:tcW w:w="34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67A5D498" w14:textId="2A6C724B" w:rsidR="003C1D11" w:rsidRPr="001B1792" w:rsidRDefault="003C1D11" w:rsidP="003C1D11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9A727" w14:textId="0D94A6EC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E7E80" w14:textId="77777777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7CD97" w14:textId="77777777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6F292" w14:textId="77777777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80" w:type="dxa"/>
            <w:tcBorders>
              <w:left w:val="single" w:sz="4" w:space="0" w:color="auto"/>
            </w:tcBorders>
            <w:vAlign w:val="center"/>
          </w:tcPr>
          <w:p w14:paraId="3D64A747" w14:textId="77777777" w:rsidR="003C1D11" w:rsidRPr="001B1792" w:rsidRDefault="003C1D11" w:rsidP="003C1D1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3C1D11" w:rsidRPr="001B1792" w14:paraId="05B46C61" w14:textId="77777777" w:rsidTr="00C05B44">
        <w:trPr>
          <w:trHeight w:val="340"/>
        </w:trPr>
        <w:tc>
          <w:tcPr>
            <w:tcW w:w="547" w:type="dxa"/>
            <w:vAlign w:val="center"/>
          </w:tcPr>
          <w:p w14:paraId="661D336E" w14:textId="0E3F790C" w:rsidR="003C1D11" w:rsidRPr="001B1792" w:rsidRDefault="003C1D11" w:rsidP="003C1D1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B1792">
              <w:rPr>
                <w:rFonts w:ascii="Times New Roman" w:hAnsi="Times New Roman"/>
              </w:rPr>
              <w:t>18</w:t>
            </w:r>
          </w:p>
        </w:tc>
        <w:tc>
          <w:tcPr>
            <w:tcW w:w="348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</w:tcPr>
          <w:p w14:paraId="094AFDC6" w14:textId="1D69637E" w:rsidR="003C1D11" w:rsidRPr="001B1792" w:rsidRDefault="003C1D11" w:rsidP="003C1D11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63D3E" w14:textId="77777777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842B9" w14:textId="1AD472EB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48CD2" w14:textId="77777777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B376B" w14:textId="77777777" w:rsidR="003C1D11" w:rsidRPr="001B1792" w:rsidRDefault="003C1D11" w:rsidP="003C1D1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80" w:type="dxa"/>
            <w:tcBorders>
              <w:left w:val="single" w:sz="4" w:space="0" w:color="auto"/>
            </w:tcBorders>
            <w:vAlign w:val="center"/>
          </w:tcPr>
          <w:p w14:paraId="01E9E9A1" w14:textId="77777777" w:rsidR="003C1D11" w:rsidRPr="001B1792" w:rsidRDefault="003C1D11" w:rsidP="003C1D1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</w:tbl>
    <w:p w14:paraId="41095CDC" w14:textId="77777777" w:rsidR="003C1D11" w:rsidRPr="001B1792" w:rsidRDefault="003C1D11" w:rsidP="003C1D11">
      <w:pPr>
        <w:tabs>
          <w:tab w:val="left" w:pos="2160"/>
        </w:tabs>
        <w:spacing w:after="0" w:line="240" w:lineRule="auto"/>
        <w:rPr>
          <w:rFonts w:ascii="Times New Roman" w:hAnsi="Times New Roman"/>
          <w:sz w:val="23"/>
          <w:szCs w:val="23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126"/>
        <w:gridCol w:w="3513"/>
      </w:tblGrid>
      <w:tr w:rsidR="00C10B20" w:rsidRPr="001B1792" w14:paraId="5CF8BC5F" w14:textId="77777777" w:rsidTr="0091331D">
        <w:trPr>
          <w:trHeight w:val="1729"/>
          <w:jc w:val="center"/>
        </w:trPr>
        <w:tc>
          <w:tcPr>
            <w:tcW w:w="6126" w:type="dxa"/>
          </w:tcPr>
          <w:p w14:paraId="62222C9A" w14:textId="77777777" w:rsidR="00C10B20" w:rsidRPr="00E1270C" w:rsidRDefault="00C10B20" w:rsidP="00C10B20">
            <w:pPr>
              <w:spacing w:after="0" w:line="240" w:lineRule="auto"/>
              <w:rPr>
                <w:rFonts w:ascii="Times New Roman" w:hAnsi="Times New Roman"/>
                <w:sz w:val="23"/>
                <w:szCs w:val="23"/>
                <w:lang w:val="id-ID"/>
              </w:rPr>
            </w:pPr>
            <w:proofErr w:type="spellStart"/>
            <w:r w:rsidRPr="00E1270C">
              <w:rPr>
                <w:rFonts w:ascii="Times New Roman" w:hAnsi="Times New Roman"/>
                <w:sz w:val="23"/>
                <w:szCs w:val="23"/>
              </w:rPr>
              <w:t>Mengetahui</w:t>
            </w:r>
            <w:proofErr w:type="spellEnd"/>
          </w:p>
          <w:p w14:paraId="5415FCD1" w14:textId="77777777" w:rsidR="00C10B20" w:rsidRPr="00E1270C" w:rsidRDefault="00C10B20" w:rsidP="00C10B20">
            <w:pPr>
              <w:spacing w:after="0" w:line="240" w:lineRule="auto"/>
              <w:rPr>
                <w:rFonts w:ascii="Times New Roman" w:hAnsi="Times New Roman"/>
                <w:sz w:val="23"/>
                <w:szCs w:val="23"/>
                <w:lang w:val="id-ID"/>
              </w:rPr>
            </w:pPr>
            <w:proofErr w:type="spellStart"/>
            <w:r w:rsidRPr="00E1270C">
              <w:rPr>
                <w:rFonts w:ascii="Times New Roman" w:hAnsi="Times New Roman"/>
                <w:sz w:val="23"/>
                <w:szCs w:val="23"/>
              </w:rPr>
              <w:t>Wakamad</w:t>
            </w:r>
            <w:proofErr w:type="spellEnd"/>
            <w:r w:rsidRPr="00E1270C">
              <w:rPr>
                <w:rFonts w:ascii="Times New Roman" w:hAnsi="Times New Roman"/>
                <w:sz w:val="23"/>
                <w:szCs w:val="23"/>
              </w:rPr>
              <w:t xml:space="preserve"> </w:t>
            </w:r>
            <w:proofErr w:type="spellStart"/>
            <w:r w:rsidRPr="00E1270C">
              <w:rPr>
                <w:rFonts w:ascii="Times New Roman" w:hAnsi="Times New Roman"/>
                <w:sz w:val="23"/>
                <w:szCs w:val="23"/>
              </w:rPr>
              <w:t>Kurikulum</w:t>
            </w:r>
            <w:proofErr w:type="spellEnd"/>
          </w:p>
          <w:p w14:paraId="6A90B4D7" w14:textId="77777777" w:rsidR="00C10B20" w:rsidRPr="00E1270C" w:rsidRDefault="00C10B20" w:rsidP="00C10B20">
            <w:pPr>
              <w:spacing w:after="0" w:line="240" w:lineRule="auto"/>
              <w:rPr>
                <w:rFonts w:ascii="Times New Roman" w:hAnsi="Times New Roman"/>
                <w:sz w:val="23"/>
                <w:szCs w:val="23"/>
                <w:lang w:val="id-ID"/>
              </w:rPr>
            </w:pPr>
          </w:p>
          <w:p w14:paraId="4C7690EB" w14:textId="77777777" w:rsidR="00C10B20" w:rsidRPr="00E1270C" w:rsidRDefault="00C10B20" w:rsidP="00C10B20">
            <w:pPr>
              <w:spacing w:after="0" w:line="240" w:lineRule="auto"/>
              <w:rPr>
                <w:rFonts w:ascii="Times New Roman" w:hAnsi="Times New Roman"/>
                <w:sz w:val="23"/>
                <w:szCs w:val="23"/>
                <w:lang w:val="id-ID"/>
              </w:rPr>
            </w:pPr>
          </w:p>
          <w:p w14:paraId="7BA26806" w14:textId="77777777" w:rsidR="00C10B20" w:rsidRPr="00E1270C" w:rsidRDefault="00C10B20" w:rsidP="00C10B20">
            <w:pPr>
              <w:spacing w:after="0" w:line="240" w:lineRule="auto"/>
              <w:rPr>
                <w:rFonts w:ascii="Times New Roman" w:hAnsi="Times New Roman"/>
                <w:sz w:val="23"/>
                <w:szCs w:val="23"/>
                <w:lang w:val="id-ID"/>
              </w:rPr>
            </w:pPr>
          </w:p>
          <w:p w14:paraId="207DBA86" w14:textId="77777777" w:rsidR="00C10B20" w:rsidRPr="00E1270C" w:rsidRDefault="00C10B20" w:rsidP="00C10B20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hAnsi="Times New Roman"/>
                <w:b/>
                <w:sz w:val="23"/>
                <w:szCs w:val="23"/>
              </w:rPr>
              <w:t>Imran, S. Si.</w:t>
            </w:r>
          </w:p>
          <w:p w14:paraId="12696267" w14:textId="77777777" w:rsidR="00C10B20" w:rsidRPr="001B1792" w:rsidRDefault="00C10B20" w:rsidP="00C10B20">
            <w:pPr>
              <w:spacing w:after="0" w:line="240" w:lineRule="auto"/>
              <w:rPr>
                <w:rFonts w:ascii="Times New Roman" w:hAnsi="Times New Roman"/>
                <w:sz w:val="23"/>
                <w:szCs w:val="23"/>
                <w:lang w:val="id-ID"/>
              </w:rPr>
            </w:pPr>
            <w:r w:rsidRPr="00E1270C">
              <w:rPr>
                <w:rFonts w:ascii="Times New Roman" w:hAnsi="Times New Roman"/>
                <w:sz w:val="23"/>
                <w:szCs w:val="23"/>
              </w:rPr>
              <w:t>NIP 1</w:t>
            </w:r>
            <w:r>
              <w:rPr>
                <w:rFonts w:ascii="Times New Roman" w:hAnsi="Times New Roman"/>
                <w:sz w:val="23"/>
                <w:szCs w:val="23"/>
              </w:rPr>
              <w:t>99309082019031013</w:t>
            </w:r>
          </w:p>
          <w:p w14:paraId="6FF0B3FA" w14:textId="77777777" w:rsidR="00C10B20" w:rsidRPr="001B1792" w:rsidRDefault="00C10B20" w:rsidP="00C10B20">
            <w:pPr>
              <w:spacing w:after="0" w:line="240" w:lineRule="auto"/>
              <w:rPr>
                <w:rFonts w:ascii="Times New Roman" w:hAnsi="Times New Roman"/>
                <w:sz w:val="23"/>
                <w:szCs w:val="23"/>
                <w:lang w:val="id-ID"/>
              </w:rPr>
            </w:pPr>
          </w:p>
          <w:p w14:paraId="00355E42" w14:textId="77777777" w:rsidR="00C10B20" w:rsidRPr="001B1792" w:rsidRDefault="00C10B20" w:rsidP="00C10B20">
            <w:pPr>
              <w:spacing w:after="0" w:line="240" w:lineRule="auto"/>
              <w:rPr>
                <w:rFonts w:ascii="Times New Roman" w:hAnsi="Times New Roman"/>
                <w:sz w:val="23"/>
                <w:szCs w:val="23"/>
                <w:lang w:val="id-ID"/>
              </w:rPr>
            </w:pPr>
          </w:p>
          <w:p w14:paraId="1A6DB4C3" w14:textId="77777777" w:rsidR="00C10B20" w:rsidRPr="001B1792" w:rsidRDefault="00C10B20" w:rsidP="00C10B20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3"/>
                <w:szCs w:val="23"/>
              </w:rPr>
            </w:pPr>
          </w:p>
          <w:p w14:paraId="0536D1F2" w14:textId="77777777" w:rsidR="00C10B20" w:rsidRPr="001B1792" w:rsidRDefault="00C10B20" w:rsidP="00C10B20">
            <w:pPr>
              <w:spacing w:after="0" w:line="240" w:lineRule="auto"/>
              <w:rPr>
                <w:rFonts w:ascii="Times New Roman" w:hAnsi="Times New Roman"/>
                <w:sz w:val="23"/>
                <w:szCs w:val="23"/>
                <w:lang w:val="id-ID"/>
              </w:rPr>
            </w:pPr>
          </w:p>
        </w:tc>
        <w:tc>
          <w:tcPr>
            <w:tcW w:w="3513" w:type="dxa"/>
          </w:tcPr>
          <w:p w14:paraId="40810401" w14:textId="77777777" w:rsidR="00C10B20" w:rsidRPr="001B1792" w:rsidRDefault="00C10B20" w:rsidP="00C10B20">
            <w:pPr>
              <w:spacing w:after="0" w:line="240" w:lineRule="auto"/>
              <w:rPr>
                <w:rFonts w:ascii="Times New Roman" w:hAnsi="Times New Roman"/>
                <w:sz w:val="23"/>
                <w:szCs w:val="23"/>
                <w:lang w:val="id-ID"/>
              </w:rPr>
            </w:pPr>
            <w:r w:rsidRPr="001B1792">
              <w:rPr>
                <w:rFonts w:ascii="Times New Roman" w:hAnsi="Times New Roman"/>
                <w:sz w:val="23"/>
                <w:szCs w:val="23"/>
                <w:lang w:val="id-ID"/>
              </w:rPr>
              <w:t>Gowa,</w:t>
            </w:r>
            <w:proofErr w:type="spellStart"/>
            <w:r>
              <w:rPr>
                <w:rFonts w:ascii="Times New Roman" w:hAnsi="Times New Roman"/>
                <w:sz w:val="23"/>
                <w:szCs w:val="23"/>
              </w:rPr>
              <w:t>TANGGAL</w:t>
            </w:r>
            <w:proofErr w:type="spellEnd"/>
          </w:p>
          <w:p w14:paraId="30836691" w14:textId="77777777" w:rsidR="00C10B20" w:rsidRPr="001B1792" w:rsidRDefault="00C10B20" w:rsidP="00C10B20">
            <w:pPr>
              <w:spacing w:after="0" w:line="240" w:lineRule="auto"/>
              <w:rPr>
                <w:rFonts w:ascii="Times New Roman" w:hAnsi="Times New Roman"/>
                <w:sz w:val="23"/>
                <w:szCs w:val="23"/>
                <w:lang w:val="id-ID"/>
              </w:rPr>
            </w:pPr>
            <w:r w:rsidRPr="001B1792">
              <w:rPr>
                <w:rFonts w:ascii="Times New Roman" w:hAnsi="Times New Roman"/>
                <w:sz w:val="23"/>
                <w:szCs w:val="23"/>
                <w:lang w:val="id-ID"/>
              </w:rPr>
              <w:t xml:space="preserve">Guru </w:t>
            </w:r>
            <w:proofErr w:type="spellStart"/>
            <w:r w:rsidRPr="001B1792">
              <w:rPr>
                <w:rFonts w:ascii="Times New Roman" w:hAnsi="Times New Roman"/>
                <w:sz w:val="23"/>
                <w:szCs w:val="23"/>
                <w:lang w:val="id-ID"/>
              </w:rPr>
              <w:t>Mapel</w:t>
            </w:r>
            <w:proofErr w:type="spellEnd"/>
          </w:p>
          <w:p w14:paraId="3C02981A" w14:textId="77777777" w:rsidR="00C10B20" w:rsidRPr="001B1792" w:rsidRDefault="00C10B20" w:rsidP="00C10B20">
            <w:pPr>
              <w:spacing w:after="0" w:line="240" w:lineRule="auto"/>
              <w:rPr>
                <w:rFonts w:ascii="Times New Roman" w:hAnsi="Times New Roman"/>
                <w:sz w:val="23"/>
                <w:szCs w:val="23"/>
                <w:lang w:val="id-ID"/>
              </w:rPr>
            </w:pPr>
          </w:p>
          <w:p w14:paraId="4A91E59A" w14:textId="77777777" w:rsidR="00C10B20" w:rsidRPr="001B1792" w:rsidRDefault="00C10B20" w:rsidP="00C10B20">
            <w:pPr>
              <w:spacing w:after="0" w:line="240" w:lineRule="auto"/>
              <w:rPr>
                <w:rFonts w:ascii="Times New Roman" w:hAnsi="Times New Roman"/>
                <w:sz w:val="23"/>
                <w:szCs w:val="23"/>
                <w:lang w:val="id-ID"/>
              </w:rPr>
            </w:pPr>
          </w:p>
          <w:p w14:paraId="5A221BB6" w14:textId="77777777" w:rsidR="00C10B20" w:rsidRPr="001B1792" w:rsidRDefault="00C10B20" w:rsidP="00C10B20">
            <w:pPr>
              <w:spacing w:after="0" w:line="240" w:lineRule="auto"/>
              <w:rPr>
                <w:rFonts w:ascii="Times New Roman" w:hAnsi="Times New Roman"/>
                <w:sz w:val="23"/>
                <w:szCs w:val="23"/>
                <w:lang w:val="id-ID"/>
              </w:rPr>
            </w:pPr>
          </w:p>
          <w:p w14:paraId="698DFBFE" w14:textId="77777777" w:rsidR="00C10B20" w:rsidRPr="00B8666E" w:rsidRDefault="00C10B20" w:rsidP="00C10B20">
            <w:pPr>
              <w:spacing w:after="0" w:line="240" w:lineRule="auto"/>
              <w:rPr>
                <w:rFonts w:ascii="Times New Roman" w:hAnsi="Times New Roman"/>
                <w:b/>
                <w:bCs/>
                <w:sz w:val="23"/>
                <w:szCs w:val="23"/>
                <w:lang w:val="id-ID"/>
              </w:rPr>
            </w:pPr>
            <w:r w:rsidRPr="00B8666E">
              <w:rPr>
                <w:rFonts w:ascii="Times New Roman" w:hAnsi="Times New Roman"/>
                <w:b/>
                <w:bCs/>
                <w:sz w:val="23"/>
                <w:szCs w:val="23"/>
                <w:lang w:val="id-ID"/>
              </w:rPr>
              <w:t xml:space="preserve">Nama </w:t>
            </w:r>
          </w:p>
          <w:p w14:paraId="1BD53256" w14:textId="0709282D" w:rsidR="00C10B20" w:rsidRPr="001B1792" w:rsidRDefault="00C10B20" w:rsidP="00C10B20">
            <w:pPr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  <w:r w:rsidRPr="001B1792">
              <w:rPr>
                <w:rFonts w:ascii="Times New Roman" w:hAnsi="Times New Roman"/>
                <w:sz w:val="23"/>
                <w:szCs w:val="23"/>
                <w:lang w:val="id-ID"/>
              </w:rPr>
              <w:t>NIP</w:t>
            </w:r>
            <w:r w:rsidRPr="001B1792">
              <w:rPr>
                <w:rFonts w:ascii="Times New Roman" w:hAnsi="Times New Roman"/>
                <w:sz w:val="23"/>
                <w:szCs w:val="23"/>
              </w:rPr>
              <w:t xml:space="preserve"> </w:t>
            </w:r>
          </w:p>
        </w:tc>
      </w:tr>
    </w:tbl>
    <w:p w14:paraId="57128C81" w14:textId="1DEE9F5A" w:rsidR="003C1D11" w:rsidRPr="001B1792" w:rsidRDefault="003C1D11" w:rsidP="00C10B20">
      <w:pPr>
        <w:spacing w:after="0" w:line="240" w:lineRule="auto"/>
        <w:rPr>
          <w:rFonts w:ascii="Times New Roman" w:hAnsi="Times New Roman"/>
          <w:b/>
          <w:bCs/>
          <w:color w:val="0D0D0D"/>
          <w:sz w:val="23"/>
          <w:szCs w:val="23"/>
          <w:lang w:val="id-ID"/>
        </w:rPr>
      </w:pPr>
    </w:p>
    <w:sectPr w:rsidR="003C1D11" w:rsidRPr="001B1792" w:rsidSect="00172E80">
      <w:headerReference w:type="default" r:id="rId8"/>
      <w:pgSz w:w="11907" w:h="16839" w:code="9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CFFD8" w14:textId="77777777" w:rsidR="000D1E2E" w:rsidRDefault="000D1E2E" w:rsidP="00205D36">
      <w:pPr>
        <w:spacing w:after="0" w:line="240" w:lineRule="auto"/>
      </w:pPr>
      <w:r>
        <w:separator/>
      </w:r>
    </w:p>
  </w:endnote>
  <w:endnote w:type="continuationSeparator" w:id="0">
    <w:p w14:paraId="339829EC" w14:textId="77777777" w:rsidR="000D1E2E" w:rsidRDefault="000D1E2E" w:rsidP="00205D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0000000000000000000"/>
    <w:charset w:val="00"/>
    <w:family w:val="auto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DE3BD" w14:textId="77777777" w:rsidR="000D1E2E" w:rsidRDefault="000D1E2E" w:rsidP="00205D36">
      <w:pPr>
        <w:spacing w:after="0" w:line="240" w:lineRule="auto"/>
      </w:pPr>
      <w:r>
        <w:separator/>
      </w:r>
    </w:p>
  </w:footnote>
  <w:footnote w:type="continuationSeparator" w:id="0">
    <w:p w14:paraId="04B315D8" w14:textId="77777777" w:rsidR="000D1E2E" w:rsidRDefault="000D1E2E" w:rsidP="00205D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63262" w14:textId="77777777" w:rsidR="00167932" w:rsidRPr="003D3BD6" w:rsidRDefault="00167932" w:rsidP="00167932">
    <w:pPr>
      <w:tabs>
        <w:tab w:val="left" w:pos="2820"/>
      </w:tabs>
      <w:spacing w:after="0" w:line="240" w:lineRule="auto"/>
      <w:jc w:val="center"/>
      <w:rPr>
        <w:rFonts w:cs="Calibri"/>
        <w:b/>
        <w:color w:val="0D0D0D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79AB580D" wp14:editId="3D5DE981">
          <wp:simplePos x="0" y="0"/>
          <wp:positionH relativeFrom="column">
            <wp:posOffset>5290820</wp:posOffset>
          </wp:positionH>
          <wp:positionV relativeFrom="paragraph">
            <wp:posOffset>20955</wp:posOffset>
          </wp:positionV>
          <wp:extent cx="782955" cy="786765"/>
          <wp:effectExtent l="0" t="0" r="0" b="0"/>
          <wp:wrapNone/>
          <wp:docPr id="7" name="Picture 2" descr="Description: D:\n70209770222_9905.jp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escription: D:\n70209770222_9905.jpg"/>
                  <pic:cNvPicPr>
                    <a:picLocks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955" cy="786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56D3C5C4" wp14:editId="1556CA1F">
          <wp:simplePos x="0" y="0"/>
          <wp:positionH relativeFrom="column">
            <wp:posOffset>33655</wp:posOffset>
          </wp:positionH>
          <wp:positionV relativeFrom="paragraph">
            <wp:posOffset>17780</wp:posOffset>
          </wp:positionV>
          <wp:extent cx="875665" cy="788035"/>
          <wp:effectExtent l="0" t="0" r="0" b="0"/>
          <wp:wrapNone/>
          <wp:docPr id="6" name="Picture 1" descr="Description: D:\depag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scription: D:\depag.png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5665" cy="7880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D3BD6">
      <w:rPr>
        <w:rFonts w:cs="Calibri"/>
        <w:b/>
        <w:color w:val="0D0D0D"/>
        <w:sz w:val="28"/>
        <w:szCs w:val="28"/>
      </w:rPr>
      <w:t>KEMENTERIAN AGAMA REPUBLIK INDONESIA</w:t>
    </w:r>
  </w:p>
  <w:p w14:paraId="6557D7EE" w14:textId="77777777" w:rsidR="00167932" w:rsidRPr="003D3BD6" w:rsidRDefault="00167932" w:rsidP="00167932">
    <w:pPr>
      <w:tabs>
        <w:tab w:val="left" w:pos="2820"/>
      </w:tabs>
      <w:spacing w:after="0" w:line="240" w:lineRule="auto"/>
      <w:jc w:val="center"/>
      <w:rPr>
        <w:rFonts w:cs="Calibri"/>
        <w:b/>
        <w:color w:val="0D0D0D"/>
        <w:sz w:val="24"/>
        <w:szCs w:val="24"/>
      </w:rPr>
    </w:pPr>
    <w:r w:rsidRPr="003D3BD6">
      <w:rPr>
        <w:rFonts w:cs="Calibri"/>
        <w:b/>
        <w:color w:val="0D0D0D"/>
        <w:sz w:val="24"/>
        <w:szCs w:val="24"/>
      </w:rPr>
      <w:t xml:space="preserve">KANTOR KEMENTERIAN AGAMA </w:t>
    </w:r>
    <w:proofErr w:type="spellStart"/>
    <w:r w:rsidRPr="003D3BD6">
      <w:rPr>
        <w:rFonts w:cs="Calibri"/>
        <w:b/>
        <w:color w:val="0D0D0D"/>
        <w:sz w:val="24"/>
        <w:szCs w:val="24"/>
      </w:rPr>
      <w:t>KABUPATEN</w:t>
    </w:r>
    <w:proofErr w:type="spellEnd"/>
    <w:r w:rsidRPr="003D3BD6">
      <w:rPr>
        <w:rFonts w:cs="Calibri"/>
        <w:b/>
        <w:color w:val="0D0D0D"/>
        <w:sz w:val="24"/>
        <w:szCs w:val="24"/>
      </w:rPr>
      <w:t xml:space="preserve"> </w:t>
    </w:r>
    <w:proofErr w:type="spellStart"/>
    <w:r w:rsidRPr="003D3BD6">
      <w:rPr>
        <w:rFonts w:cs="Calibri"/>
        <w:b/>
        <w:color w:val="0D0D0D"/>
        <w:sz w:val="24"/>
        <w:szCs w:val="24"/>
      </w:rPr>
      <w:t>GOWA</w:t>
    </w:r>
    <w:proofErr w:type="spellEnd"/>
  </w:p>
  <w:p w14:paraId="7603A8BD" w14:textId="77777777" w:rsidR="00167932" w:rsidRPr="003D3BD6" w:rsidRDefault="00167932" w:rsidP="00167932">
    <w:pPr>
      <w:tabs>
        <w:tab w:val="left" w:pos="2820"/>
      </w:tabs>
      <w:spacing w:after="0" w:line="240" w:lineRule="auto"/>
      <w:jc w:val="center"/>
      <w:rPr>
        <w:rFonts w:cs="Calibri"/>
        <w:b/>
        <w:color w:val="0D0D0D"/>
        <w:sz w:val="28"/>
        <w:szCs w:val="28"/>
      </w:rPr>
    </w:pPr>
    <w:r w:rsidRPr="003D3BD6">
      <w:rPr>
        <w:rFonts w:cs="Calibri"/>
        <w:b/>
        <w:color w:val="0D0D0D"/>
        <w:sz w:val="28"/>
        <w:szCs w:val="28"/>
      </w:rPr>
      <w:t xml:space="preserve">MADRASAH ALIYAH NEGERI </w:t>
    </w:r>
    <w:proofErr w:type="spellStart"/>
    <w:r w:rsidRPr="003D3BD6">
      <w:rPr>
        <w:rFonts w:cs="Calibri"/>
        <w:b/>
        <w:color w:val="0D0D0D"/>
        <w:sz w:val="28"/>
        <w:szCs w:val="28"/>
      </w:rPr>
      <w:t>INSAN</w:t>
    </w:r>
    <w:proofErr w:type="spellEnd"/>
    <w:r w:rsidRPr="003D3BD6">
      <w:rPr>
        <w:rFonts w:cs="Calibri"/>
        <w:b/>
        <w:color w:val="0D0D0D"/>
        <w:sz w:val="28"/>
        <w:szCs w:val="28"/>
      </w:rPr>
      <w:t xml:space="preserve"> </w:t>
    </w:r>
    <w:proofErr w:type="spellStart"/>
    <w:r w:rsidRPr="003D3BD6">
      <w:rPr>
        <w:rFonts w:cs="Calibri"/>
        <w:b/>
        <w:color w:val="0D0D0D"/>
        <w:sz w:val="28"/>
        <w:szCs w:val="28"/>
      </w:rPr>
      <w:t>CENDEKIA</w:t>
    </w:r>
    <w:proofErr w:type="spellEnd"/>
  </w:p>
  <w:p w14:paraId="056D4E5A" w14:textId="77777777" w:rsidR="00167932" w:rsidRDefault="00167932" w:rsidP="00167932">
    <w:pPr>
      <w:tabs>
        <w:tab w:val="left" w:pos="2820"/>
      </w:tabs>
      <w:spacing w:after="0" w:line="240" w:lineRule="auto"/>
      <w:jc w:val="center"/>
      <w:rPr>
        <w:rFonts w:cs="Calibri"/>
        <w:color w:val="0D0D0D"/>
        <w:sz w:val="20"/>
        <w:szCs w:val="20"/>
        <w:lang w:val="id-ID"/>
      </w:rPr>
    </w:pPr>
    <w:proofErr w:type="spellStart"/>
    <w:proofErr w:type="gramStart"/>
    <w:r w:rsidRPr="003D3BD6">
      <w:rPr>
        <w:rFonts w:cs="Calibri"/>
        <w:color w:val="0D0D0D"/>
        <w:sz w:val="20"/>
        <w:szCs w:val="20"/>
      </w:rPr>
      <w:t>Jl.Pendidikan</w:t>
    </w:r>
    <w:proofErr w:type="spellEnd"/>
    <w:proofErr w:type="gramEnd"/>
    <w:r w:rsidRPr="003D3BD6">
      <w:rPr>
        <w:rFonts w:cs="Calibri"/>
        <w:color w:val="0D0D0D"/>
        <w:sz w:val="20"/>
        <w:szCs w:val="20"/>
      </w:rPr>
      <w:t xml:space="preserve"> Desa </w:t>
    </w:r>
    <w:proofErr w:type="spellStart"/>
    <w:r w:rsidRPr="003D3BD6">
      <w:rPr>
        <w:rFonts w:cs="Calibri"/>
        <w:color w:val="0D0D0D"/>
        <w:sz w:val="20"/>
        <w:szCs w:val="20"/>
      </w:rPr>
      <w:t>Belapunranga</w:t>
    </w:r>
    <w:proofErr w:type="spellEnd"/>
    <w:r w:rsidRPr="003D3BD6">
      <w:rPr>
        <w:rFonts w:cs="Calibri"/>
        <w:color w:val="0D0D0D"/>
        <w:sz w:val="20"/>
        <w:szCs w:val="20"/>
      </w:rPr>
      <w:t xml:space="preserve">, </w:t>
    </w:r>
    <w:proofErr w:type="spellStart"/>
    <w:r w:rsidRPr="003D3BD6">
      <w:rPr>
        <w:rFonts w:cs="Calibri"/>
        <w:color w:val="0D0D0D"/>
        <w:sz w:val="20"/>
        <w:szCs w:val="20"/>
      </w:rPr>
      <w:t>Kecamatan</w:t>
    </w:r>
    <w:proofErr w:type="spellEnd"/>
    <w:r w:rsidRPr="003D3BD6">
      <w:rPr>
        <w:rFonts w:cs="Calibri"/>
        <w:color w:val="0D0D0D"/>
        <w:sz w:val="20"/>
        <w:szCs w:val="20"/>
      </w:rPr>
      <w:t xml:space="preserve"> </w:t>
    </w:r>
    <w:proofErr w:type="spellStart"/>
    <w:r w:rsidRPr="003D3BD6">
      <w:rPr>
        <w:rFonts w:cs="Calibri"/>
        <w:color w:val="0D0D0D"/>
        <w:sz w:val="20"/>
        <w:szCs w:val="20"/>
      </w:rPr>
      <w:t>Parangloe</w:t>
    </w:r>
    <w:proofErr w:type="spellEnd"/>
    <w:r w:rsidRPr="003D3BD6">
      <w:rPr>
        <w:rFonts w:cs="Calibri"/>
        <w:color w:val="0D0D0D"/>
        <w:sz w:val="20"/>
        <w:szCs w:val="20"/>
      </w:rPr>
      <w:t xml:space="preserve">, </w:t>
    </w:r>
  </w:p>
  <w:p w14:paraId="4D63978E" w14:textId="77777777" w:rsidR="00167932" w:rsidRPr="003D3BD6" w:rsidRDefault="00167932" w:rsidP="00167932">
    <w:pPr>
      <w:tabs>
        <w:tab w:val="left" w:pos="2820"/>
      </w:tabs>
      <w:spacing w:after="0" w:line="240" w:lineRule="auto"/>
      <w:jc w:val="center"/>
      <w:rPr>
        <w:rFonts w:cs="Calibri"/>
        <w:color w:val="0D0D0D"/>
        <w:sz w:val="20"/>
        <w:szCs w:val="20"/>
      </w:rPr>
    </w:pPr>
    <w:proofErr w:type="spellStart"/>
    <w:r>
      <w:rPr>
        <w:rFonts w:cs="Calibri"/>
        <w:color w:val="0D0D0D"/>
        <w:sz w:val="20"/>
        <w:szCs w:val="20"/>
      </w:rPr>
      <w:t>Kabupaten</w:t>
    </w:r>
    <w:proofErr w:type="spellEnd"/>
    <w:r>
      <w:rPr>
        <w:rFonts w:cs="Calibri"/>
        <w:color w:val="0D0D0D"/>
        <w:sz w:val="20"/>
        <w:szCs w:val="20"/>
      </w:rPr>
      <w:t xml:space="preserve"> </w:t>
    </w:r>
    <w:proofErr w:type="spellStart"/>
    <w:r>
      <w:rPr>
        <w:rFonts w:cs="Calibri"/>
        <w:color w:val="0D0D0D"/>
        <w:sz w:val="20"/>
        <w:szCs w:val="20"/>
      </w:rPr>
      <w:t>Gowa</w:t>
    </w:r>
    <w:proofErr w:type="spellEnd"/>
    <w:r>
      <w:rPr>
        <w:rFonts w:cs="Calibri"/>
        <w:color w:val="0D0D0D"/>
        <w:sz w:val="20"/>
        <w:szCs w:val="20"/>
        <w:lang w:val="id-ID"/>
      </w:rPr>
      <w:t xml:space="preserve"> – 92173 </w:t>
    </w:r>
    <w:proofErr w:type="spellStart"/>
    <w:r w:rsidRPr="003D3BD6">
      <w:rPr>
        <w:rFonts w:cs="Calibri"/>
        <w:color w:val="0D0D0D"/>
        <w:sz w:val="20"/>
        <w:szCs w:val="20"/>
      </w:rPr>
      <w:t>Provinsi</w:t>
    </w:r>
    <w:proofErr w:type="spellEnd"/>
    <w:r w:rsidRPr="003D3BD6">
      <w:rPr>
        <w:rFonts w:cs="Calibri"/>
        <w:color w:val="0D0D0D"/>
        <w:sz w:val="20"/>
        <w:szCs w:val="20"/>
      </w:rPr>
      <w:t xml:space="preserve"> Sulawesi Selatan</w:t>
    </w:r>
  </w:p>
  <w:p w14:paraId="00B9F9A8" w14:textId="77777777" w:rsidR="00167932" w:rsidRPr="006D4472" w:rsidRDefault="00167932" w:rsidP="00167932">
    <w:pPr>
      <w:pBdr>
        <w:bottom w:val="thinThickThinMediumGap" w:sz="18" w:space="1" w:color="auto"/>
      </w:pBdr>
      <w:spacing w:after="0" w:line="240" w:lineRule="auto"/>
      <w:jc w:val="center"/>
      <w:rPr>
        <w:rFonts w:cs="Calibri"/>
        <w:b/>
        <w:color w:val="0D0D0D"/>
        <w:sz w:val="20"/>
        <w:szCs w:val="20"/>
        <w:lang w:val="id-ID"/>
      </w:rPr>
    </w:pPr>
    <w:r>
      <w:rPr>
        <w:rFonts w:cs="Calibri"/>
        <w:color w:val="0D0D0D"/>
        <w:sz w:val="20"/>
        <w:szCs w:val="20"/>
      </w:rPr>
      <w:t>Email</w:t>
    </w:r>
    <w:r w:rsidRPr="003D3BD6">
      <w:rPr>
        <w:rFonts w:cs="Calibri"/>
        <w:color w:val="0D0D0D"/>
        <w:sz w:val="20"/>
        <w:szCs w:val="20"/>
      </w:rPr>
      <w:t xml:space="preserve">: </w:t>
    </w:r>
    <w:hyperlink r:id="rId3" w:history="1">
      <w:r w:rsidRPr="006D4472">
        <w:rPr>
          <w:rFonts w:cs="Calibri"/>
          <w:color w:val="00B0F0"/>
          <w:sz w:val="20"/>
          <w:szCs w:val="20"/>
          <w:u w:val="single"/>
        </w:rPr>
        <w:t>maninsancendekiagowa@gmail.com</w:t>
      </w:r>
    </w:hyperlink>
    <w:r w:rsidRPr="00D63705">
      <w:rPr>
        <w:rFonts w:cs="Calibri"/>
        <w:color w:val="000000"/>
        <w:sz w:val="20"/>
        <w:szCs w:val="20"/>
        <w:lang w:val="id-ID"/>
      </w:rPr>
      <w:t xml:space="preserve">, </w:t>
    </w:r>
    <w:r>
      <w:rPr>
        <w:rFonts w:cs="Calibri"/>
        <w:color w:val="0D0D0D"/>
        <w:sz w:val="20"/>
        <w:szCs w:val="20"/>
      </w:rPr>
      <w:t>Website</w:t>
    </w:r>
    <w:r w:rsidRPr="003D3BD6">
      <w:rPr>
        <w:rFonts w:cs="Calibri"/>
        <w:color w:val="0D0D0D"/>
        <w:sz w:val="20"/>
        <w:szCs w:val="20"/>
      </w:rPr>
      <w:t xml:space="preserve">: </w:t>
    </w:r>
    <w:r w:rsidRPr="006D4472">
      <w:rPr>
        <w:rFonts w:cs="Calibri"/>
        <w:color w:val="00B0F0"/>
        <w:sz w:val="20"/>
        <w:szCs w:val="20"/>
        <w:u w:val="single"/>
      </w:rPr>
      <w:t>http://icgowa.sch.id</w:t>
    </w:r>
    <w:r w:rsidRPr="003D3BD6">
      <w:rPr>
        <w:rFonts w:cs="Calibri"/>
        <w:color w:val="0D0D0D"/>
        <w:sz w:val="20"/>
        <w:szCs w:val="20"/>
      </w:rPr>
      <w:t>,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D715D"/>
    <w:multiLevelType w:val="hybridMultilevel"/>
    <w:tmpl w:val="7932126E"/>
    <w:lvl w:ilvl="0" w:tplc="626AF14C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5473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8C7"/>
    <w:rsid w:val="00003761"/>
    <w:rsid w:val="00006801"/>
    <w:rsid w:val="0001167A"/>
    <w:rsid w:val="00013D62"/>
    <w:rsid w:val="0001619A"/>
    <w:rsid w:val="0001697B"/>
    <w:rsid w:val="00024277"/>
    <w:rsid w:val="00025AF8"/>
    <w:rsid w:val="00027A65"/>
    <w:rsid w:val="00027B71"/>
    <w:rsid w:val="000327CB"/>
    <w:rsid w:val="00036336"/>
    <w:rsid w:val="000439FA"/>
    <w:rsid w:val="00044979"/>
    <w:rsid w:val="00047608"/>
    <w:rsid w:val="00050B66"/>
    <w:rsid w:val="0006074F"/>
    <w:rsid w:val="00067EA8"/>
    <w:rsid w:val="00070C7C"/>
    <w:rsid w:val="00071DBE"/>
    <w:rsid w:val="00076589"/>
    <w:rsid w:val="00082DD6"/>
    <w:rsid w:val="000862B0"/>
    <w:rsid w:val="00086A5F"/>
    <w:rsid w:val="00090479"/>
    <w:rsid w:val="000905A9"/>
    <w:rsid w:val="000942BC"/>
    <w:rsid w:val="000A530B"/>
    <w:rsid w:val="000A5321"/>
    <w:rsid w:val="000B025E"/>
    <w:rsid w:val="000B2DB4"/>
    <w:rsid w:val="000B3DE4"/>
    <w:rsid w:val="000B5057"/>
    <w:rsid w:val="000B55B3"/>
    <w:rsid w:val="000B5BCD"/>
    <w:rsid w:val="000B6734"/>
    <w:rsid w:val="000C4FD0"/>
    <w:rsid w:val="000D0F84"/>
    <w:rsid w:val="000D1E2E"/>
    <w:rsid w:val="000D7043"/>
    <w:rsid w:val="000E193C"/>
    <w:rsid w:val="000E3886"/>
    <w:rsid w:val="000E62F5"/>
    <w:rsid w:val="000F0DD4"/>
    <w:rsid w:val="000F321B"/>
    <w:rsid w:val="000F50DE"/>
    <w:rsid w:val="000F5CAC"/>
    <w:rsid w:val="0010381A"/>
    <w:rsid w:val="00106CB1"/>
    <w:rsid w:val="0010770C"/>
    <w:rsid w:val="001126A7"/>
    <w:rsid w:val="00114EA4"/>
    <w:rsid w:val="001162C1"/>
    <w:rsid w:val="001344F9"/>
    <w:rsid w:val="00137F6A"/>
    <w:rsid w:val="00141313"/>
    <w:rsid w:val="00143CE4"/>
    <w:rsid w:val="00151271"/>
    <w:rsid w:val="00162F45"/>
    <w:rsid w:val="00167932"/>
    <w:rsid w:val="00171596"/>
    <w:rsid w:val="00171772"/>
    <w:rsid w:val="00172CD4"/>
    <w:rsid w:val="00172E80"/>
    <w:rsid w:val="00173BED"/>
    <w:rsid w:val="00173CA1"/>
    <w:rsid w:val="001859D3"/>
    <w:rsid w:val="001923D1"/>
    <w:rsid w:val="0019595A"/>
    <w:rsid w:val="001959EE"/>
    <w:rsid w:val="001A227D"/>
    <w:rsid w:val="001A5AA4"/>
    <w:rsid w:val="001B147A"/>
    <w:rsid w:val="001B1792"/>
    <w:rsid w:val="001B3E0D"/>
    <w:rsid w:val="001B6293"/>
    <w:rsid w:val="001C33C0"/>
    <w:rsid w:val="001C54B1"/>
    <w:rsid w:val="001D0046"/>
    <w:rsid w:val="001D3A47"/>
    <w:rsid w:val="001D75FC"/>
    <w:rsid w:val="001E47D5"/>
    <w:rsid w:val="001E6B8C"/>
    <w:rsid w:val="001E752C"/>
    <w:rsid w:val="001F25D0"/>
    <w:rsid w:val="001F6625"/>
    <w:rsid w:val="0020076A"/>
    <w:rsid w:val="00201F36"/>
    <w:rsid w:val="00205973"/>
    <w:rsid w:val="00205D36"/>
    <w:rsid w:val="002168C1"/>
    <w:rsid w:val="0021798F"/>
    <w:rsid w:val="00222AF7"/>
    <w:rsid w:val="00223343"/>
    <w:rsid w:val="00231A99"/>
    <w:rsid w:val="00233E71"/>
    <w:rsid w:val="00236C01"/>
    <w:rsid w:val="002446C6"/>
    <w:rsid w:val="00251F14"/>
    <w:rsid w:val="002547AA"/>
    <w:rsid w:val="002558F7"/>
    <w:rsid w:val="00255C92"/>
    <w:rsid w:val="00256A24"/>
    <w:rsid w:val="00257C15"/>
    <w:rsid w:val="00260016"/>
    <w:rsid w:val="00260F69"/>
    <w:rsid w:val="002623C0"/>
    <w:rsid w:val="00266C18"/>
    <w:rsid w:val="00267650"/>
    <w:rsid w:val="00272213"/>
    <w:rsid w:val="00276A9A"/>
    <w:rsid w:val="00281A91"/>
    <w:rsid w:val="0028451F"/>
    <w:rsid w:val="00285094"/>
    <w:rsid w:val="00286BD4"/>
    <w:rsid w:val="002928C0"/>
    <w:rsid w:val="0029459B"/>
    <w:rsid w:val="00296148"/>
    <w:rsid w:val="00296F26"/>
    <w:rsid w:val="002A1662"/>
    <w:rsid w:val="002B03AB"/>
    <w:rsid w:val="002B051F"/>
    <w:rsid w:val="002B0A94"/>
    <w:rsid w:val="002B0AB3"/>
    <w:rsid w:val="002B41E7"/>
    <w:rsid w:val="002C0D5D"/>
    <w:rsid w:val="002C13C4"/>
    <w:rsid w:val="002C3C8A"/>
    <w:rsid w:val="002D1948"/>
    <w:rsid w:val="002D2651"/>
    <w:rsid w:val="002D30CD"/>
    <w:rsid w:val="002E0781"/>
    <w:rsid w:val="002E13DB"/>
    <w:rsid w:val="002E309A"/>
    <w:rsid w:val="002E3CDC"/>
    <w:rsid w:val="002E4258"/>
    <w:rsid w:val="002E4DB8"/>
    <w:rsid w:val="002F089E"/>
    <w:rsid w:val="002F1963"/>
    <w:rsid w:val="002F43B2"/>
    <w:rsid w:val="00302004"/>
    <w:rsid w:val="0030440B"/>
    <w:rsid w:val="00305AA1"/>
    <w:rsid w:val="003107C2"/>
    <w:rsid w:val="003110A1"/>
    <w:rsid w:val="003122D4"/>
    <w:rsid w:val="003126A3"/>
    <w:rsid w:val="00314FDC"/>
    <w:rsid w:val="00316AFC"/>
    <w:rsid w:val="00320101"/>
    <w:rsid w:val="00322623"/>
    <w:rsid w:val="00322BB6"/>
    <w:rsid w:val="00323243"/>
    <w:rsid w:val="00324763"/>
    <w:rsid w:val="00324C51"/>
    <w:rsid w:val="0033716D"/>
    <w:rsid w:val="00342470"/>
    <w:rsid w:val="003455AD"/>
    <w:rsid w:val="003458F5"/>
    <w:rsid w:val="00345D43"/>
    <w:rsid w:val="00346C35"/>
    <w:rsid w:val="00350093"/>
    <w:rsid w:val="00350A61"/>
    <w:rsid w:val="00351ABA"/>
    <w:rsid w:val="00354965"/>
    <w:rsid w:val="00354BD5"/>
    <w:rsid w:val="00370447"/>
    <w:rsid w:val="00376642"/>
    <w:rsid w:val="0037768F"/>
    <w:rsid w:val="00380581"/>
    <w:rsid w:val="003849C2"/>
    <w:rsid w:val="00384B5B"/>
    <w:rsid w:val="00386743"/>
    <w:rsid w:val="00391531"/>
    <w:rsid w:val="0039704B"/>
    <w:rsid w:val="00397200"/>
    <w:rsid w:val="003A3143"/>
    <w:rsid w:val="003A3A84"/>
    <w:rsid w:val="003A3E60"/>
    <w:rsid w:val="003B1DE6"/>
    <w:rsid w:val="003B1FBE"/>
    <w:rsid w:val="003B54B2"/>
    <w:rsid w:val="003C1D11"/>
    <w:rsid w:val="003D0980"/>
    <w:rsid w:val="003D0D5A"/>
    <w:rsid w:val="003D3BD6"/>
    <w:rsid w:val="003D4C50"/>
    <w:rsid w:val="003D6E4D"/>
    <w:rsid w:val="003E1312"/>
    <w:rsid w:val="003E42CC"/>
    <w:rsid w:val="003F2152"/>
    <w:rsid w:val="003F464B"/>
    <w:rsid w:val="003F4A24"/>
    <w:rsid w:val="004013F6"/>
    <w:rsid w:val="00401585"/>
    <w:rsid w:val="0040511B"/>
    <w:rsid w:val="00407792"/>
    <w:rsid w:val="00407869"/>
    <w:rsid w:val="00413F3E"/>
    <w:rsid w:val="004158C6"/>
    <w:rsid w:val="0041636F"/>
    <w:rsid w:val="00416A09"/>
    <w:rsid w:val="00417083"/>
    <w:rsid w:val="0042566F"/>
    <w:rsid w:val="00430D1D"/>
    <w:rsid w:val="0043718F"/>
    <w:rsid w:val="00437870"/>
    <w:rsid w:val="004425C2"/>
    <w:rsid w:val="0044722B"/>
    <w:rsid w:val="0044751B"/>
    <w:rsid w:val="00447D1A"/>
    <w:rsid w:val="00450930"/>
    <w:rsid w:val="00450DE6"/>
    <w:rsid w:val="00460E06"/>
    <w:rsid w:val="0046358A"/>
    <w:rsid w:val="004662A8"/>
    <w:rsid w:val="00484DF2"/>
    <w:rsid w:val="00494793"/>
    <w:rsid w:val="004949A0"/>
    <w:rsid w:val="00496D02"/>
    <w:rsid w:val="00497A34"/>
    <w:rsid w:val="004A0599"/>
    <w:rsid w:val="004A16AA"/>
    <w:rsid w:val="004A18E1"/>
    <w:rsid w:val="004A7E3C"/>
    <w:rsid w:val="004B208A"/>
    <w:rsid w:val="004B43B2"/>
    <w:rsid w:val="004C1ED5"/>
    <w:rsid w:val="004C390C"/>
    <w:rsid w:val="004D1E6C"/>
    <w:rsid w:val="004D205A"/>
    <w:rsid w:val="004D4B59"/>
    <w:rsid w:val="004E75C4"/>
    <w:rsid w:val="004F0BB6"/>
    <w:rsid w:val="004F1059"/>
    <w:rsid w:val="004F2BF6"/>
    <w:rsid w:val="004F4392"/>
    <w:rsid w:val="004F5EC3"/>
    <w:rsid w:val="0050159E"/>
    <w:rsid w:val="0051240B"/>
    <w:rsid w:val="00514074"/>
    <w:rsid w:val="00516493"/>
    <w:rsid w:val="005216B1"/>
    <w:rsid w:val="005220F1"/>
    <w:rsid w:val="005252A9"/>
    <w:rsid w:val="005274C9"/>
    <w:rsid w:val="0052778A"/>
    <w:rsid w:val="00532E87"/>
    <w:rsid w:val="00542C6D"/>
    <w:rsid w:val="00553ADE"/>
    <w:rsid w:val="00553CBD"/>
    <w:rsid w:val="00557F8B"/>
    <w:rsid w:val="005631C2"/>
    <w:rsid w:val="00564627"/>
    <w:rsid w:val="0056670B"/>
    <w:rsid w:val="00566846"/>
    <w:rsid w:val="005751A8"/>
    <w:rsid w:val="00580333"/>
    <w:rsid w:val="005804FE"/>
    <w:rsid w:val="00582ADB"/>
    <w:rsid w:val="00585015"/>
    <w:rsid w:val="00585A99"/>
    <w:rsid w:val="005873F3"/>
    <w:rsid w:val="00590C3C"/>
    <w:rsid w:val="00592759"/>
    <w:rsid w:val="005A18AF"/>
    <w:rsid w:val="005A3328"/>
    <w:rsid w:val="005A391A"/>
    <w:rsid w:val="005A39AE"/>
    <w:rsid w:val="005A4706"/>
    <w:rsid w:val="005B1B9A"/>
    <w:rsid w:val="005B1D85"/>
    <w:rsid w:val="005B25F4"/>
    <w:rsid w:val="005B3B9F"/>
    <w:rsid w:val="005B3EC7"/>
    <w:rsid w:val="005B4ABC"/>
    <w:rsid w:val="005B67CB"/>
    <w:rsid w:val="005B7608"/>
    <w:rsid w:val="005C024D"/>
    <w:rsid w:val="005C3287"/>
    <w:rsid w:val="005D24B7"/>
    <w:rsid w:val="005D50D2"/>
    <w:rsid w:val="005D5A49"/>
    <w:rsid w:val="005D7614"/>
    <w:rsid w:val="005E00EA"/>
    <w:rsid w:val="005E1C4B"/>
    <w:rsid w:val="005E4E7D"/>
    <w:rsid w:val="005E54D1"/>
    <w:rsid w:val="005E604B"/>
    <w:rsid w:val="005E6D85"/>
    <w:rsid w:val="005E7E0B"/>
    <w:rsid w:val="005F1B03"/>
    <w:rsid w:val="005F210A"/>
    <w:rsid w:val="005F39E7"/>
    <w:rsid w:val="005F571A"/>
    <w:rsid w:val="005F6784"/>
    <w:rsid w:val="006008CF"/>
    <w:rsid w:val="006107F2"/>
    <w:rsid w:val="006174BA"/>
    <w:rsid w:val="0062244B"/>
    <w:rsid w:val="0063120D"/>
    <w:rsid w:val="00634B06"/>
    <w:rsid w:val="0063695F"/>
    <w:rsid w:val="00637E0E"/>
    <w:rsid w:val="00640822"/>
    <w:rsid w:val="006442DE"/>
    <w:rsid w:val="00645D8A"/>
    <w:rsid w:val="006505A3"/>
    <w:rsid w:val="006545CA"/>
    <w:rsid w:val="00654921"/>
    <w:rsid w:val="00654B7B"/>
    <w:rsid w:val="00655064"/>
    <w:rsid w:val="00661B0B"/>
    <w:rsid w:val="00662C55"/>
    <w:rsid w:val="00664770"/>
    <w:rsid w:val="00665EB3"/>
    <w:rsid w:val="006711A5"/>
    <w:rsid w:val="006750C5"/>
    <w:rsid w:val="00686DD8"/>
    <w:rsid w:val="0068726C"/>
    <w:rsid w:val="006930DB"/>
    <w:rsid w:val="00693FDD"/>
    <w:rsid w:val="00696996"/>
    <w:rsid w:val="006976ED"/>
    <w:rsid w:val="006A1E01"/>
    <w:rsid w:val="006A332D"/>
    <w:rsid w:val="006A4570"/>
    <w:rsid w:val="006C1DAA"/>
    <w:rsid w:val="006D0D0F"/>
    <w:rsid w:val="006D0FE3"/>
    <w:rsid w:val="006D1E94"/>
    <w:rsid w:val="006D4472"/>
    <w:rsid w:val="006D4A37"/>
    <w:rsid w:val="006D551A"/>
    <w:rsid w:val="006D680B"/>
    <w:rsid w:val="006E0500"/>
    <w:rsid w:val="006E24BD"/>
    <w:rsid w:val="006E2B1B"/>
    <w:rsid w:val="006F1873"/>
    <w:rsid w:val="006F3471"/>
    <w:rsid w:val="006F3599"/>
    <w:rsid w:val="006F7CAE"/>
    <w:rsid w:val="007072FA"/>
    <w:rsid w:val="00710885"/>
    <w:rsid w:val="00710F5D"/>
    <w:rsid w:val="00714200"/>
    <w:rsid w:val="00721DE7"/>
    <w:rsid w:val="00722CC4"/>
    <w:rsid w:val="00725AE0"/>
    <w:rsid w:val="0072655B"/>
    <w:rsid w:val="0073072B"/>
    <w:rsid w:val="00732306"/>
    <w:rsid w:val="00740E30"/>
    <w:rsid w:val="00744D41"/>
    <w:rsid w:val="00751A72"/>
    <w:rsid w:val="007523EE"/>
    <w:rsid w:val="0075268B"/>
    <w:rsid w:val="00752AFE"/>
    <w:rsid w:val="007607A4"/>
    <w:rsid w:val="0076188E"/>
    <w:rsid w:val="00763CD6"/>
    <w:rsid w:val="00770FFE"/>
    <w:rsid w:val="00774005"/>
    <w:rsid w:val="0077502C"/>
    <w:rsid w:val="0079530C"/>
    <w:rsid w:val="007A2814"/>
    <w:rsid w:val="007A4B4D"/>
    <w:rsid w:val="007A5A33"/>
    <w:rsid w:val="007A5CA0"/>
    <w:rsid w:val="007A5CC2"/>
    <w:rsid w:val="007A7524"/>
    <w:rsid w:val="007B0100"/>
    <w:rsid w:val="007B569A"/>
    <w:rsid w:val="007B7AA9"/>
    <w:rsid w:val="007C7AFF"/>
    <w:rsid w:val="007D153F"/>
    <w:rsid w:val="007D59C6"/>
    <w:rsid w:val="007E01F8"/>
    <w:rsid w:val="007E6D0B"/>
    <w:rsid w:val="007E71AC"/>
    <w:rsid w:val="007F3BE8"/>
    <w:rsid w:val="007F4041"/>
    <w:rsid w:val="007F7F73"/>
    <w:rsid w:val="008018D7"/>
    <w:rsid w:val="00807324"/>
    <w:rsid w:val="00814B79"/>
    <w:rsid w:val="00815C17"/>
    <w:rsid w:val="0081607D"/>
    <w:rsid w:val="008228C7"/>
    <w:rsid w:val="00822AF4"/>
    <w:rsid w:val="00822D95"/>
    <w:rsid w:val="0082361B"/>
    <w:rsid w:val="008245DA"/>
    <w:rsid w:val="0082477C"/>
    <w:rsid w:val="00825943"/>
    <w:rsid w:val="00826CA9"/>
    <w:rsid w:val="0082794B"/>
    <w:rsid w:val="00830C25"/>
    <w:rsid w:val="00843792"/>
    <w:rsid w:val="0084586A"/>
    <w:rsid w:val="00850538"/>
    <w:rsid w:val="008507FC"/>
    <w:rsid w:val="0085261D"/>
    <w:rsid w:val="008544D7"/>
    <w:rsid w:val="00856EDC"/>
    <w:rsid w:val="0086142B"/>
    <w:rsid w:val="0086483F"/>
    <w:rsid w:val="008658F6"/>
    <w:rsid w:val="00866F37"/>
    <w:rsid w:val="00873E34"/>
    <w:rsid w:val="008749A2"/>
    <w:rsid w:val="00874D5B"/>
    <w:rsid w:val="00880226"/>
    <w:rsid w:val="00882A24"/>
    <w:rsid w:val="00886987"/>
    <w:rsid w:val="008937BB"/>
    <w:rsid w:val="0089462A"/>
    <w:rsid w:val="008965B2"/>
    <w:rsid w:val="008A5748"/>
    <w:rsid w:val="008B0A55"/>
    <w:rsid w:val="008B6029"/>
    <w:rsid w:val="008B7B86"/>
    <w:rsid w:val="008C4506"/>
    <w:rsid w:val="008C695C"/>
    <w:rsid w:val="008D347E"/>
    <w:rsid w:val="008D34B1"/>
    <w:rsid w:val="008D3E0D"/>
    <w:rsid w:val="008D5B5D"/>
    <w:rsid w:val="008E3BF4"/>
    <w:rsid w:val="008E4CDB"/>
    <w:rsid w:val="008E77C0"/>
    <w:rsid w:val="008F014E"/>
    <w:rsid w:val="008F520C"/>
    <w:rsid w:val="008F5B4D"/>
    <w:rsid w:val="009016EF"/>
    <w:rsid w:val="00903C5A"/>
    <w:rsid w:val="0090416E"/>
    <w:rsid w:val="00906477"/>
    <w:rsid w:val="00907275"/>
    <w:rsid w:val="009114F3"/>
    <w:rsid w:val="00920EBB"/>
    <w:rsid w:val="0092285B"/>
    <w:rsid w:val="009231A0"/>
    <w:rsid w:val="0092477B"/>
    <w:rsid w:val="00933E12"/>
    <w:rsid w:val="009342CC"/>
    <w:rsid w:val="009343D2"/>
    <w:rsid w:val="00937842"/>
    <w:rsid w:val="00937ACA"/>
    <w:rsid w:val="0094015C"/>
    <w:rsid w:val="00945394"/>
    <w:rsid w:val="00946CEC"/>
    <w:rsid w:val="009475FE"/>
    <w:rsid w:val="00947902"/>
    <w:rsid w:val="009526BD"/>
    <w:rsid w:val="009670CD"/>
    <w:rsid w:val="00976C92"/>
    <w:rsid w:val="00976F9A"/>
    <w:rsid w:val="009818AA"/>
    <w:rsid w:val="00981A42"/>
    <w:rsid w:val="0098242C"/>
    <w:rsid w:val="00983D0E"/>
    <w:rsid w:val="009854EC"/>
    <w:rsid w:val="009857EC"/>
    <w:rsid w:val="00986AA6"/>
    <w:rsid w:val="00990B6C"/>
    <w:rsid w:val="00991B16"/>
    <w:rsid w:val="00991D2C"/>
    <w:rsid w:val="00992D54"/>
    <w:rsid w:val="00993F93"/>
    <w:rsid w:val="009A2E91"/>
    <w:rsid w:val="009A5369"/>
    <w:rsid w:val="009B2849"/>
    <w:rsid w:val="009B5913"/>
    <w:rsid w:val="009C48D0"/>
    <w:rsid w:val="009C490A"/>
    <w:rsid w:val="009D0224"/>
    <w:rsid w:val="009D6B00"/>
    <w:rsid w:val="009D6DC2"/>
    <w:rsid w:val="009E372E"/>
    <w:rsid w:val="009E6493"/>
    <w:rsid w:val="009E6A74"/>
    <w:rsid w:val="009F3EEC"/>
    <w:rsid w:val="009F40E8"/>
    <w:rsid w:val="009F5BFA"/>
    <w:rsid w:val="009F68C7"/>
    <w:rsid w:val="00A002F9"/>
    <w:rsid w:val="00A00D06"/>
    <w:rsid w:val="00A01347"/>
    <w:rsid w:val="00A0256F"/>
    <w:rsid w:val="00A03412"/>
    <w:rsid w:val="00A03E77"/>
    <w:rsid w:val="00A04741"/>
    <w:rsid w:val="00A06B4B"/>
    <w:rsid w:val="00A113D4"/>
    <w:rsid w:val="00A13B00"/>
    <w:rsid w:val="00A14811"/>
    <w:rsid w:val="00A14B9A"/>
    <w:rsid w:val="00A211C9"/>
    <w:rsid w:val="00A214FD"/>
    <w:rsid w:val="00A22D59"/>
    <w:rsid w:val="00A276B8"/>
    <w:rsid w:val="00A27EEC"/>
    <w:rsid w:val="00A314DD"/>
    <w:rsid w:val="00A33FE9"/>
    <w:rsid w:val="00A3509B"/>
    <w:rsid w:val="00A372E5"/>
    <w:rsid w:val="00A40FD4"/>
    <w:rsid w:val="00A417E9"/>
    <w:rsid w:val="00A45BD7"/>
    <w:rsid w:val="00A53EAC"/>
    <w:rsid w:val="00A548AD"/>
    <w:rsid w:val="00A57EE5"/>
    <w:rsid w:val="00A6224B"/>
    <w:rsid w:val="00A63DCF"/>
    <w:rsid w:val="00A70A42"/>
    <w:rsid w:val="00A7255E"/>
    <w:rsid w:val="00A73E11"/>
    <w:rsid w:val="00A7505A"/>
    <w:rsid w:val="00A81129"/>
    <w:rsid w:val="00A82530"/>
    <w:rsid w:val="00A83C0C"/>
    <w:rsid w:val="00A84CC6"/>
    <w:rsid w:val="00A85888"/>
    <w:rsid w:val="00A90C3A"/>
    <w:rsid w:val="00A96682"/>
    <w:rsid w:val="00A9757D"/>
    <w:rsid w:val="00A979B7"/>
    <w:rsid w:val="00A97A2E"/>
    <w:rsid w:val="00AA5AC6"/>
    <w:rsid w:val="00AB0C19"/>
    <w:rsid w:val="00AB660E"/>
    <w:rsid w:val="00AC40B7"/>
    <w:rsid w:val="00AC58C1"/>
    <w:rsid w:val="00AC6F38"/>
    <w:rsid w:val="00AD02C6"/>
    <w:rsid w:val="00AD28E8"/>
    <w:rsid w:val="00AE0E26"/>
    <w:rsid w:val="00AE22C4"/>
    <w:rsid w:val="00AE268D"/>
    <w:rsid w:val="00AE31DE"/>
    <w:rsid w:val="00AE3390"/>
    <w:rsid w:val="00AE5331"/>
    <w:rsid w:val="00AE629E"/>
    <w:rsid w:val="00AF5307"/>
    <w:rsid w:val="00AF757F"/>
    <w:rsid w:val="00B00FF5"/>
    <w:rsid w:val="00B01957"/>
    <w:rsid w:val="00B01FF5"/>
    <w:rsid w:val="00B0432E"/>
    <w:rsid w:val="00B047AF"/>
    <w:rsid w:val="00B04AE1"/>
    <w:rsid w:val="00B0541C"/>
    <w:rsid w:val="00B07F5E"/>
    <w:rsid w:val="00B13598"/>
    <w:rsid w:val="00B1449D"/>
    <w:rsid w:val="00B1455D"/>
    <w:rsid w:val="00B20415"/>
    <w:rsid w:val="00B229F0"/>
    <w:rsid w:val="00B242CA"/>
    <w:rsid w:val="00B24B38"/>
    <w:rsid w:val="00B26CB2"/>
    <w:rsid w:val="00B27256"/>
    <w:rsid w:val="00B30CCB"/>
    <w:rsid w:val="00B31367"/>
    <w:rsid w:val="00B34386"/>
    <w:rsid w:val="00B36BF6"/>
    <w:rsid w:val="00B41B8D"/>
    <w:rsid w:val="00B42D99"/>
    <w:rsid w:val="00B43085"/>
    <w:rsid w:val="00B43EF1"/>
    <w:rsid w:val="00B53C88"/>
    <w:rsid w:val="00B55990"/>
    <w:rsid w:val="00B76A9A"/>
    <w:rsid w:val="00B776CC"/>
    <w:rsid w:val="00B822AE"/>
    <w:rsid w:val="00B82CFD"/>
    <w:rsid w:val="00B83CCD"/>
    <w:rsid w:val="00B8666E"/>
    <w:rsid w:val="00B9149A"/>
    <w:rsid w:val="00B91F72"/>
    <w:rsid w:val="00B947B0"/>
    <w:rsid w:val="00B95F00"/>
    <w:rsid w:val="00BA588A"/>
    <w:rsid w:val="00BB6024"/>
    <w:rsid w:val="00BB7C8A"/>
    <w:rsid w:val="00BB7CEE"/>
    <w:rsid w:val="00BC14AC"/>
    <w:rsid w:val="00BC2CD0"/>
    <w:rsid w:val="00BC303E"/>
    <w:rsid w:val="00BC4856"/>
    <w:rsid w:val="00BC641E"/>
    <w:rsid w:val="00BC75F6"/>
    <w:rsid w:val="00BD24CD"/>
    <w:rsid w:val="00BD7352"/>
    <w:rsid w:val="00BE2B72"/>
    <w:rsid w:val="00BE2EAB"/>
    <w:rsid w:val="00BE734D"/>
    <w:rsid w:val="00BF07BD"/>
    <w:rsid w:val="00BF0C3D"/>
    <w:rsid w:val="00BF216F"/>
    <w:rsid w:val="00BF4AFD"/>
    <w:rsid w:val="00BF593D"/>
    <w:rsid w:val="00BF6541"/>
    <w:rsid w:val="00BF67F2"/>
    <w:rsid w:val="00C10769"/>
    <w:rsid w:val="00C10B20"/>
    <w:rsid w:val="00C1121E"/>
    <w:rsid w:val="00C14B9F"/>
    <w:rsid w:val="00C21621"/>
    <w:rsid w:val="00C21A0E"/>
    <w:rsid w:val="00C22EB3"/>
    <w:rsid w:val="00C2423D"/>
    <w:rsid w:val="00C2536C"/>
    <w:rsid w:val="00C27DA4"/>
    <w:rsid w:val="00C32025"/>
    <w:rsid w:val="00C321D9"/>
    <w:rsid w:val="00C32CE0"/>
    <w:rsid w:val="00C35DA1"/>
    <w:rsid w:val="00C42429"/>
    <w:rsid w:val="00C42513"/>
    <w:rsid w:val="00C476EF"/>
    <w:rsid w:val="00C53350"/>
    <w:rsid w:val="00C538DE"/>
    <w:rsid w:val="00C555AE"/>
    <w:rsid w:val="00C56181"/>
    <w:rsid w:val="00C63B13"/>
    <w:rsid w:val="00C67B34"/>
    <w:rsid w:val="00C84DE4"/>
    <w:rsid w:val="00C95576"/>
    <w:rsid w:val="00C9779D"/>
    <w:rsid w:val="00CA17D0"/>
    <w:rsid w:val="00CB0DF3"/>
    <w:rsid w:val="00CB39F0"/>
    <w:rsid w:val="00CB745D"/>
    <w:rsid w:val="00CC0E41"/>
    <w:rsid w:val="00CC0F67"/>
    <w:rsid w:val="00CC1AF6"/>
    <w:rsid w:val="00CC239B"/>
    <w:rsid w:val="00CD0AA2"/>
    <w:rsid w:val="00CD205B"/>
    <w:rsid w:val="00CD3E5A"/>
    <w:rsid w:val="00CF1A64"/>
    <w:rsid w:val="00CF24C7"/>
    <w:rsid w:val="00CF3979"/>
    <w:rsid w:val="00CF4E7A"/>
    <w:rsid w:val="00CF6B04"/>
    <w:rsid w:val="00D01123"/>
    <w:rsid w:val="00D01B79"/>
    <w:rsid w:val="00D053C8"/>
    <w:rsid w:val="00D11618"/>
    <w:rsid w:val="00D12969"/>
    <w:rsid w:val="00D14042"/>
    <w:rsid w:val="00D232FA"/>
    <w:rsid w:val="00D24B49"/>
    <w:rsid w:val="00D24EAB"/>
    <w:rsid w:val="00D349DF"/>
    <w:rsid w:val="00D35369"/>
    <w:rsid w:val="00D35485"/>
    <w:rsid w:val="00D3624E"/>
    <w:rsid w:val="00D42E4C"/>
    <w:rsid w:val="00D437E9"/>
    <w:rsid w:val="00D44DDE"/>
    <w:rsid w:val="00D52313"/>
    <w:rsid w:val="00D61B58"/>
    <w:rsid w:val="00D63705"/>
    <w:rsid w:val="00D641A1"/>
    <w:rsid w:val="00D665DB"/>
    <w:rsid w:val="00D71499"/>
    <w:rsid w:val="00D768E3"/>
    <w:rsid w:val="00D82523"/>
    <w:rsid w:val="00D8328B"/>
    <w:rsid w:val="00D84E71"/>
    <w:rsid w:val="00D97A1E"/>
    <w:rsid w:val="00DA2DCF"/>
    <w:rsid w:val="00DB0712"/>
    <w:rsid w:val="00DB2268"/>
    <w:rsid w:val="00DB64A8"/>
    <w:rsid w:val="00DB7FE5"/>
    <w:rsid w:val="00DC3A87"/>
    <w:rsid w:val="00DD2B9A"/>
    <w:rsid w:val="00DD3253"/>
    <w:rsid w:val="00DD4C96"/>
    <w:rsid w:val="00DD7FCC"/>
    <w:rsid w:val="00DE05A3"/>
    <w:rsid w:val="00DE1307"/>
    <w:rsid w:val="00DE45E9"/>
    <w:rsid w:val="00DE650D"/>
    <w:rsid w:val="00DF22A5"/>
    <w:rsid w:val="00DF2B98"/>
    <w:rsid w:val="00DF3359"/>
    <w:rsid w:val="00DF36BD"/>
    <w:rsid w:val="00DF59CF"/>
    <w:rsid w:val="00E0256A"/>
    <w:rsid w:val="00E10F8C"/>
    <w:rsid w:val="00E1270C"/>
    <w:rsid w:val="00E128AF"/>
    <w:rsid w:val="00E13D1C"/>
    <w:rsid w:val="00E255A8"/>
    <w:rsid w:val="00E27C65"/>
    <w:rsid w:val="00E32ACE"/>
    <w:rsid w:val="00E32FBE"/>
    <w:rsid w:val="00E33325"/>
    <w:rsid w:val="00E342AF"/>
    <w:rsid w:val="00E3647F"/>
    <w:rsid w:val="00E36C3F"/>
    <w:rsid w:val="00E40A0A"/>
    <w:rsid w:val="00E43B36"/>
    <w:rsid w:val="00E45EA0"/>
    <w:rsid w:val="00E47EFD"/>
    <w:rsid w:val="00E50143"/>
    <w:rsid w:val="00E511FE"/>
    <w:rsid w:val="00E520B8"/>
    <w:rsid w:val="00E524A3"/>
    <w:rsid w:val="00E62377"/>
    <w:rsid w:val="00E662AE"/>
    <w:rsid w:val="00E66DBF"/>
    <w:rsid w:val="00E73743"/>
    <w:rsid w:val="00E75C28"/>
    <w:rsid w:val="00E836AD"/>
    <w:rsid w:val="00E919BD"/>
    <w:rsid w:val="00E92D0A"/>
    <w:rsid w:val="00E93DC2"/>
    <w:rsid w:val="00E94F95"/>
    <w:rsid w:val="00E96723"/>
    <w:rsid w:val="00EA0780"/>
    <w:rsid w:val="00EA2A7E"/>
    <w:rsid w:val="00EA3996"/>
    <w:rsid w:val="00EA5201"/>
    <w:rsid w:val="00EA76ED"/>
    <w:rsid w:val="00EB2F66"/>
    <w:rsid w:val="00EB6DFE"/>
    <w:rsid w:val="00EC4688"/>
    <w:rsid w:val="00ED1094"/>
    <w:rsid w:val="00ED1BA5"/>
    <w:rsid w:val="00ED74F7"/>
    <w:rsid w:val="00ED7ABA"/>
    <w:rsid w:val="00ED7BC8"/>
    <w:rsid w:val="00EE0BEC"/>
    <w:rsid w:val="00EE7C40"/>
    <w:rsid w:val="00EF4361"/>
    <w:rsid w:val="00EF51ED"/>
    <w:rsid w:val="00EF5C49"/>
    <w:rsid w:val="00EF7AB9"/>
    <w:rsid w:val="00F059C6"/>
    <w:rsid w:val="00F14186"/>
    <w:rsid w:val="00F17F51"/>
    <w:rsid w:val="00F211A8"/>
    <w:rsid w:val="00F30CE7"/>
    <w:rsid w:val="00F35D21"/>
    <w:rsid w:val="00F407AA"/>
    <w:rsid w:val="00F43DA9"/>
    <w:rsid w:val="00F4594C"/>
    <w:rsid w:val="00F46B73"/>
    <w:rsid w:val="00F51E63"/>
    <w:rsid w:val="00F52413"/>
    <w:rsid w:val="00F5496D"/>
    <w:rsid w:val="00F55C40"/>
    <w:rsid w:val="00F573B9"/>
    <w:rsid w:val="00F6010B"/>
    <w:rsid w:val="00F60B1D"/>
    <w:rsid w:val="00F60EA9"/>
    <w:rsid w:val="00F635C9"/>
    <w:rsid w:val="00F66504"/>
    <w:rsid w:val="00F709E3"/>
    <w:rsid w:val="00F71854"/>
    <w:rsid w:val="00F73026"/>
    <w:rsid w:val="00F73DE8"/>
    <w:rsid w:val="00F8144B"/>
    <w:rsid w:val="00F84EDC"/>
    <w:rsid w:val="00F8553E"/>
    <w:rsid w:val="00F86282"/>
    <w:rsid w:val="00F86C5F"/>
    <w:rsid w:val="00F90D05"/>
    <w:rsid w:val="00F96E0E"/>
    <w:rsid w:val="00FA0C5C"/>
    <w:rsid w:val="00FA14AC"/>
    <w:rsid w:val="00FB0E80"/>
    <w:rsid w:val="00FB1AE6"/>
    <w:rsid w:val="00FB2403"/>
    <w:rsid w:val="00FB5A39"/>
    <w:rsid w:val="00FC0A8C"/>
    <w:rsid w:val="00FC402D"/>
    <w:rsid w:val="00FC5A4E"/>
    <w:rsid w:val="00FC5E5E"/>
    <w:rsid w:val="00FC731C"/>
    <w:rsid w:val="00FC7D6A"/>
    <w:rsid w:val="00FD2709"/>
    <w:rsid w:val="00FD43D0"/>
    <w:rsid w:val="00FD5174"/>
    <w:rsid w:val="00FD5951"/>
    <w:rsid w:val="00FD7C96"/>
    <w:rsid w:val="00FE63D6"/>
    <w:rsid w:val="00FE6656"/>
    <w:rsid w:val="00FF1E2F"/>
    <w:rsid w:val="00FF35D6"/>
    <w:rsid w:val="00FF489F"/>
    <w:rsid w:val="00FF6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544CB11"/>
  <w15:chartTrackingRefBased/>
  <w15:docId w15:val="{A49E46BB-16E4-4793-80B7-F5D1386D9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95F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E32ACE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/>
      <w:b/>
      <w:bCs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F68C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link w:val="NoSpacingChar"/>
    <w:uiPriority w:val="1"/>
    <w:qFormat/>
    <w:rsid w:val="006A332D"/>
    <w:rPr>
      <w:rFonts w:eastAsia="Times New Roman"/>
      <w:sz w:val="22"/>
      <w:szCs w:val="22"/>
      <w:lang w:val="en-US" w:eastAsia="ja-JP"/>
    </w:rPr>
  </w:style>
  <w:style w:type="character" w:customStyle="1" w:styleId="NoSpacingChar">
    <w:name w:val="No Spacing Char"/>
    <w:link w:val="NoSpacing"/>
    <w:uiPriority w:val="1"/>
    <w:rsid w:val="006A332D"/>
    <w:rPr>
      <w:rFonts w:eastAsia="Times New Roman"/>
      <w:sz w:val="22"/>
      <w:szCs w:val="22"/>
      <w:lang w:eastAsia="ja-JP" w:bidi="ar-SA"/>
    </w:rPr>
  </w:style>
  <w:style w:type="paragraph" w:styleId="Header">
    <w:name w:val="header"/>
    <w:basedOn w:val="Normal"/>
    <w:link w:val="HeaderChar"/>
    <w:uiPriority w:val="99"/>
    <w:unhideWhenUsed/>
    <w:rsid w:val="00205D3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205D3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05D3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205D36"/>
    <w:rPr>
      <w:sz w:val="22"/>
      <w:szCs w:val="22"/>
    </w:rPr>
  </w:style>
  <w:style w:type="character" w:customStyle="1" w:styleId="Heading3Char">
    <w:name w:val="Heading 3 Char"/>
    <w:link w:val="Heading3"/>
    <w:rsid w:val="00E32ACE"/>
    <w:rPr>
      <w:rFonts w:ascii="Times New Roman" w:eastAsia="Times New Roman" w:hAnsi="Times New Roman"/>
      <w:b/>
      <w:bCs/>
      <w:iCs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rsid w:val="00E32ACE"/>
    <w:pPr>
      <w:spacing w:after="0" w:line="240" w:lineRule="auto"/>
      <w:jc w:val="both"/>
    </w:pPr>
    <w:rPr>
      <w:rFonts w:ascii="Times New Roman" w:eastAsia="Times New Roman" w:hAnsi="Times New Roman"/>
      <w:iCs/>
      <w:sz w:val="24"/>
      <w:szCs w:val="24"/>
    </w:rPr>
  </w:style>
  <w:style w:type="character" w:customStyle="1" w:styleId="BodyTextChar">
    <w:name w:val="Body Text Char"/>
    <w:link w:val="BodyText"/>
    <w:rsid w:val="00E32ACE"/>
    <w:rPr>
      <w:rFonts w:ascii="Times New Roman" w:eastAsia="Times New Roman" w:hAnsi="Times New Roman"/>
      <w:iCs/>
      <w:sz w:val="24"/>
      <w:szCs w:val="24"/>
      <w:lang w:val="en-US" w:eastAsia="en-US"/>
    </w:rPr>
  </w:style>
  <w:style w:type="character" w:styleId="Hyperlink">
    <w:name w:val="Hyperlink"/>
    <w:uiPriority w:val="99"/>
    <w:semiHidden/>
    <w:unhideWhenUsed/>
    <w:rsid w:val="00E32AC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43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4392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3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maninsancendekiagowa@gmail.com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0A70DA-CFEC-4165-9E9A-35924B12F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Links>
    <vt:vector size="18" baseType="variant">
      <vt:variant>
        <vt:i4>7995475</vt:i4>
      </vt:variant>
      <vt:variant>
        <vt:i4>6</vt:i4>
      </vt:variant>
      <vt:variant>
        <vt:i4>0</vt:i4>
      </vt:variant>
      <vt:variant>
        <vt:i4>5</vt:i4>
      </vt:variant>
      <vt:variant>
        <vt:lpwstr>mailto:maninsancendekiagowa@gmail.com</vt:lpwstr>
      </vt:variant>
      <vt:variant>
        <vt:lpwstr/>
      </vt:variant>
      <vt:variant>
        <vt:i4>7995475</vt:i4>
      </vt:variant>
      <vt:variant>
        <vt:i4>3</vt:i4>
      </vt:variant>
      <vt:variant>
        <vt:i4>0</vt:i4>
      </vt:variant>
      <vt:variant>
        <vt:i4>5</vt:i4>
      </vt:variant>
      <vt:variant>
        <vt:lpwstr>mailto:maninsancendekiagowa@gmail.com</vt:lpwstr>
      </vt:variant>
      <vt:variant>
        <vt:lpwstr/>
      </vt:variant>
      <vt:variant>
        <vt:i4>7995475</vt:i4>
      </vt:variant>
      <vt:variant>
        <vt:i4>0</vt:i4>
      </vt:variant>
      <vt:variant>
        <vt:i4>0</vt:i4>
      </vt:variant>
      <vt:variant>
        <vt:i4>5</vt:i4>
      </vt:variant>
      <vt:variant>
        <vt:lpwstr>mailto:maninsancendekiagowa@gmail.com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</dc:creator>
  <cp:keywords/>
  <cp:lastModifiedBy>Nurmadinah Nurmadinah</cp:lastModifiedBy>
  <cp:revision>2</cp:revision>
  <cp:lastPrinted>2024-09-08T12:25:00Z</cp:lastPrinted>
  <dcterms:created xsi:type="dcterms:W3CDTF">2025-07-30T04:28:00Z</dcterms:created>
  <dcterms:modified xsi:type="dcterms:W3CDTF">2025-07-30T04:28:00Z</dcterms:modified>
</cp:coreProperties>
</file>