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48DB4" w14:textId="77777777" w:rsidR="00C05EA5" w:rsidRPr="0075150C" w:rsidRDefault="00C05EA5" w:rsidP="00C05EA5">
      <w:pPr>
        <w:pStyle w:val="Title"/>
        <w:ind w:right="3" w:hanging="3450"/>
        <w:contextualSpacing/>
        <w:rPr>
          <w:u w:val="single"/>
          <w:lang w:val="id-ID"/>
        </w:rPr>
      </w:pPr>
      <w:r w:rsidRPr="0075150C">
        <w:rPr>
          <w:u w:val="single"/>
          <w:lang w:val="id-ID"/>
        </w:rPr>
        <w:t>SURAT IZIN TIDAK MENGIKUTI PEMBELAJARAN DI KELAS</w:t>
      </w:r>
    </w:p>
    <w:p w14:paraId="772D0868" w14:textId="5F64A10A" w:rsidR="00C05EA5" w:rsidRPr="0075150C" w:rsidRDefault="00C05EA5" w:rsidP="00C05EA5">
      <w:pPr>
        <w:ind w:left="-5" w:firstLine="431"/>
        <w:contextualSpacing/>
        <w:jc w:val="center"/>
        <w:rPr>
          <w:rFonts w:ascii="Arial" w:hAnsi="Arial" w:cs="Arial"/>
          <w:lang w:val="id-ID"/>
        </w:rPr>
      </w:pPr>
      <w:r w:rsidRPr="0075150C">
        <w:rPr>
          <w:rFonts w:ascii="Arial" w:hAnsi="Arial" w:cs="Arial"/>
          <w:lang w:val="id-ID"/>
        </w:rPr>
        <w:t>Nomor:</w:t>
      </w:r>
      <w:r w:rsidRPr="0075150C">
        <w:rPr>
          <w:rFonts w:ascii="Arial" w:hAnsi="Arial" w:cs="Arial"/>
          <w:spacing w:val="-7"/>
          <w:lang w:val="id-ID"/>
        </w:rPr>
        <w:t xml:space="preserve"> </w:t>
      </w:r>
    </w:p>
    <w:p w14:paraId="15A86BB4" w14:textId="77777777" w:rsidR="00C05EA5" w:rsidRPr="0075150C" w:rsidRDefault="00C05EA5" w:rsidP="00C05EA5">
      <w:pPr>
        <w:spacing w:line="360" w:lineRule="auto"/>
        <w:ind w:left="-6" w:firstLine="431"/>
        <w:contextualSpacing/>
        <w:jc w:val="center"/>
        <w:rPr>
          <w:rFonts w:ascii="Arial" w:hAnsi="Arial" w:cs="Arial"/>
          <w:lang w:val="id-ID"/>
        </w:rPr>
      </w:pPr>
    </w:p>
    <w:p w14:paraId="79389DD9" w14:textId="77777777" w:rsidR="00C05EA5" w:rsidRPr="0075150C" w:rsidRDefault="00C05EA5" w:rsidP="00C05EA5">
      <w:pPr>
        <w:pStyle w:val="BodyText"/>
        <w:spacing w:line="360" w:lineRule="auto"/>
        <w:ind w:left="2"/>
        <w:rPr>
          <w:rFonts w:ascii="Arial" w:hAnsi="Arial" w:cs="Arial"/>
          <w:lang w:val="id-ID"/>
        </w:rPr>
      </w:pPr>
      <w:r w:rsidRPr="0075150C">
        <w:rPr>
          <w:rFonts w:ascii="Arial" w:hAnsi="Arial" w:cs="Arial"/>
          <w:lang w:val="id-ID"/>
        </w:rPr>
        <w:t>Yang</w:t>
      </w:r>
      <w:r w:rsidRPr="0075150C">
        <w:rPr>
          <w:rFonts w:ascii="Arial" w:hAnsi="Arial" w:cs="Arial"/>
          <w:spacing w:val="-3"/>
          <w:lang w:val="id-ID"/>
        </w:rPr>
        <w:t xml:space="preserve"> </w:t>
      </w:r>
      <w:r w:rsidRPr="0075150C">
        <w:rPr>
          <w:rFonts w:ascii="Arial" w:hAnsi="Arial" w:cs="Arial"/>
          <w:lang w:val="id-ID"/>
        </w:rPr>
        <w:t>bertanda</w:t>
      </w:r>
      <w:r w:rsidRPr="0075150C">
        <w:rPr>
          <w:rFonts w:ascii="Arial" w:hAnsi="Arial" w:cs="Arial"/>
          <w:spacing w:val="-4"/>
          <w:lang w:val="id-ID"/>
        </w:rPr>
        <w:t xml:space="preserve"> </w:t>
      </w:r>
      <w:r w:rsidRPr="0075150C">
        <w:rPr>
          <w:rFonts w:ascii="Arial" w:hAnsi="Arial" w:cs="Arial"/>
          <w:lang w:val="id-ID"/>
        </w:rPr>
        <w:t>tangan</w:t>
      </w:r>
      <w:r w:rsidRPr="0075150C">
        <w:rPr>
          <w:rFonts w:ascii="Arial" w:hAnsi="Arial" w:cs="Arial"/>
          <w:spacing w:val="-2"/>
          <w:lang w:val="id-ID"/>
        </w:rPr>
        <w:t xml:space="preserve"> </w:t>
      </w:r>
      <w:r w:rsidRPr="0075150C">
        <w:rPr>
          <w:rFonts w:ascii="Arial" w:hAnsi="Arial" w:cs="Arial"/>
          <w:lang w:val="id-ID"/>
        </w:rPr>
        <w:t>di</w:t>
      </w:r>
      <w:r w:rsidRPr="0075150C">
        <w:rPr>
          <w:rFonts w:ascii="Arial" w:hAnsi="Arial" w:cs="Arial"/>
          <w:spacing w:val="-4"/>
          <w:lang w:val="id-ID"/>
        </w:rPr>
        <w:t xml:space="preserve"> </w:t>
      </w:r>
      <w:r w:rsidRPr="0075150C">
        <w:rPr>
          <w:rFonts w:ascii="Arial" w:hAnsi="Arial" w:cs="Arial"/>
          <w:lang w:val="id-ID"/>
        </w:rPr>
        <w:t>bawah</w:t>
      </w:r>
      <w:r w:rsidRPr="0075150C">
        <w:rPr>
          <w:rFonts w:ascii="Arial" w:hAnsi="Arial" w:cs="Arial"/>
          <w:spacing w:val="-2"/>
          <w:lang w:val="id-ID"/>
        </w:rPr>
        <w:t xml:space="preserve"> </w:t>
      </w:r>
      <w:r w:rsidRPr="0075150C">
        <w:rPr>
          <w:rFonts w:ascii="Arial" w:hAnsi="Arial" w:cs="Arial"/>
          <w:spacing w:val="-4"/>
          <w:lang w:val="id-ID"/>
        </w:rPr>
        <w:t>ini,</w:t>
      </w:r>
    </w:p>
    <w:p w14:paraId="0C0C7649" w14:textId="77777777" w:rsidR="00C05EA5" w:rsidRPr="0075150C" w:rsidRDefault="00C05EA5" w:rsidP="00C05EA5">
      <w:pPr>
        <w:pStyle w:val="BodyText"/>
        <w:tabs>
          <w:tab w:val="left" w:pos="2270"/>
        </w:tabs>
        <w:spacing w:line="360" w:lineRule="auto"/>
        <w:ind w:left="2"/>
        <w:rPr>
          <w:rFonts w:ascii="Arial" w:hAnsi="Arial" w:cs="Arial"/>
          <w:lang w:val="id-ID"/>
        </w:rPr>
      </w:pPr>
      <w:r w:rsidRPr="0075150C">
        <w:rPr>
          <w:rFonts w:ascii="Arial" w:hAnsi="Arial" w:cs="Arial"/>
          <w:spacing w:val="-4"/>
          <w:lang w:val="id-ID"/>
        </w:rPr>
        <w:t>Nama</w:t>
      </w:r>
      <w:r w:rsidRPr="0075150C">
        <w:rPr>
          <w:rFonts w:ascii="Arial" w:hAnsi="Arial" w:cs="Arial"/>
          <w:lang w:val="id-ID"/>
        </w:rPr>
        <w:tab/>
        <w:t>:</w:t>
      </w:r>
      <w:r w:rsidRPr="0075150C">
        <w:rPr>
          <w:rFonts w:ascii="Arial" w:hAnsi="Arial" w:cs="Arial"/>
          <w:spacing w:val="-6"/>
          <w:lang w:val="id-ID"/>
        </w:rPr>
        <w:t xml:space="preserve"> </w:t>
      </w:r>
      <w:r w:rsidRPr="0075150C">
        <w:rPr>
          <w:rFonts w:ascii="Arial" w:hAnsi="Arial" w:cs="Arial"/>
          <w:lang w:val="id-ID"/>
        </w:rPr>
        <w:t>Burhanuddin,</w:t>
      </w:r>
      <w:r w:rsidRPr="0075150C">
        <w:rPr>
          <w:rFonts w:ascii="Arial" w:hAnsi="Arial" w:cs="Arial"/>
          <w:spacing w:val="-3"/>
          <w:lang w:val="id-ID"/>
        </w:rPr>
        <w:t xml:space="preserve"> </w:t>
      </w:r>
      <w:r w:rsidRPr="0075150C">
        <w:rPr>
          <w:rFonts w:ascii="Arial" w:hAnsi="Arial" w:cs="Arial"/>
          <w:lang w:val="id-ID"/>
        </w:rPr>
        <w:t>S.Ag.,</w:t>
      </w:r>
      <w:r w:rsidRPr="0075150C">
        <w:rPr>
          <w:rFonts w:ascii="Arial" w:hAnsi="Arial" w:cs="Arial"/>
          <w:spacing w:val="-5"/>
          <w:lang w:val="id-ID"/>
        </w:rPr>
        <w:t xml:space="preserve"> </w:t>
      </w:r>
      <w:r w:rsidRPr="0075150C">
        <w:rPr>
          <w:rFonts w:ascii="Arial" w:hAnsi="Arial" w:cs="Arial"/>
          <w:spacing w:val="-2"/>
          <w:lang w:val="id-ID"/>
        </w:rPr>
        <w:t>M.Fil.I.</w:t>
      </w:r>
    </w:p>
    <w:p w14:paraId="55228A16" w14:textId="77777777" w:rsidR="00C05EA5" w:rsidRPr="0075150C" w:rsidRDefault="00C05EA5" w:rsidP="00C05EA5">
      <w:pPr>
        <w:pStyle w:val="BodyText"/>
        <w:tabs>
          <w:tab w:val="left" w:pos="2270"/>
          <w:tab w:val="left" w:pos="2395"/>
        </w:tabs>
        <w:spacing w:before="38" w:line="360" w:lineRule="auto"/>
        <w:ind w:left="2"/>
        <w:rPr>
          <w:rFonts w:ascii="Arial" w:hAnsi="Arial" w:cs="Arial"/>
          <w:lang w:val="id-ID"/>
        </w:rPr>
      </w:pPr>
      <w:r w:rsidRPr="0075150C">
        <w:rPr>
          <w:rFonts w:ascii="Arial" w:hAnsi="Arial" w:cs="Arial"/>
          <w:spacing w:val="-5"/>
          <w:lang w:val="id-ID"/>
        </w:rPr>
        <w:t xml:space="preserve">NIP                               </w:t>
      </w:r>
      <w:r w:rsidRPr="0075150C">
        <w:rPr>
          <w:rFonts w:ascii="Arial" w:hAnsi="Arial" w:cs="Arial"/>
          <w:spacing w:val="-5"/>
          <w:lang w:val="id-ID"/>
        </w:rPr>
        <w:tab/>
        <w:t>:</w:t>
      </w:r>
      <w:r w:rsidRPr="0075150C">
        <w:rPr>
          <w:rFonts w:ascii="Arial" w:hAnsi="Arial" w:cs="Arial"/>
          <w:lang w:val="id-ID"/>
        </w:rPr>
        <w:tab/>
      </w:r>
      <w:r w:rsidRPr="0075150C">
        <w:rPr>
          <w:rFonts w:ascii="Arial" w:hAnsi="Arial" w:cs="Arial"/>
          <w:spacing w:val="-2"/>
          <w:lang w:val="id-ID"/>
        </w:rPr>
        <w:t>197609152007101001</w:t>
      </w:r>
    </w:p>
    <w:p w14:paraId="29185758" w14:textId="77777777" w:rsidR="00C05EA5" w:rsidRPr="0075150C" w:rsidRDefault="00C05EA5" w:rsidP="00C05EA5">
      <w:pPr>
        <w:pStyle w:val="BodyText"/>
        <w:tabs>
          <w:tab w:val="left" w:pos="2270"/>
        </w:tabs>
        <w:spacing w:before="37" w:line="360" w:lineRule="auto"/>
        <w:ind w:left="2" w:right="3"/>
        <w:rPr>
          <w:rFonts w:ascii="Arial" w:hAnsi="Arial" w:cs="Arial"/>
          <w:lang w:val="id-ID"/>
        </w:rPr>
      </w:pPr>
      <w:r w:rsidRPr="0075150C">
        <w:rPr>
          <w:rFonts w:ascii="Arial" w:hAnsi="Arial" w:cs="Arial"/>
          <w:lang w:val="id-ID"/>
        </w:rPr>
        <w:t>Pangkat, gol. ruang</w:t>
      </w:r>
      <w:r w:rsidRPr="0075150C">
        <w:rPr>
          <w:rFonts w:ascii="Arial" w:hAnsi="Arial" w:cs="Arial"/>
          <w:lang w:val="id-ID"/>
        </w:rPr>
        <w:tab/>
        <w:t>: Pembina, IV/a</w:t>
      </w:r>
    </w:p>
    <w:p w14:paraId="25DB8D48" w14:textId="77777777" w:rsidR="00C05EA5" w:rsidRPr="0075150C" w:rsidRDefault="00C05EA5" w:rsidP="00C05EA5">
      <w:pPr>
        <w:pStyle w:val="BodyText"/>
        <w:tabs>
          <w:tab w:val="left" w:pos="2270"/>
        </w:tabs>
        <w:spacing w:before="37" w:line="360" w:lineRule="auto"/>
        <w:ind w:left="2" w:right="3"/>
        <w:rPr>
          <w:rFonts w:ascii="Arial" w:hAnsi="Arial" w:cs="Arial"/>
          <w:lang w:val="id-ID"/>
        </w:rPr>
      </w:pPr>
      <w:r w:rsidRPr="0075150C">
        <w:rPr>
          <w:rFonts w:ascii="Arial" w:hAnsi="Arial" w:cs="Arial"/>
          <w:spacing w:val="-2"/>
          <w:lang w:val="id-ID"/>
        </w:rPr>
        <w:t>Jabatan</w:t>
      </w:r>
      <w:r w:rsidRPr="0075150C">
        <w:rPr>
          <w:rFonts w:ascii="Arial" w:hAnsi="Arial" w:cs="Arial"/>
          <w:lang w:val="id-ID"/>
        </w:rPr>
        <w:tab/>
        <w:t>:</w:t>
      </w:r>
      <w:r w:rsidRPr="0075150C">
        <w:rPr>
          <w:rFonts w:ascii="Arial" w:hAnsi="Arial" w:cs="Arial"/>
          <w:spacing w:val="-11"/>
          <w:lang w:val="id-ID"/>
        </w:rPr>
        <w:t xml:space="preserve"> </w:t>
      </w:r>
      <w:r w:rsidRPr="0075150C">
        <w:rPr>
          <w:rFonts w:ascii="Arial" w:hAnsi="Arial" w:cs="Arial"/>
          <w:lang w:val="id-ID"/>
        </w:rPr>
        <w:t>Kepala</w:t>
      </w:r>
      <w:r w:rsidRPr="0075150C">
        <w:rPr>
          <w:rFonts w:ascii="Arial" w:hAnsi="Arial" w:cs="Arial"/>
          <w:spacing w:val="-15"/>
          <w:lang w:val="id-ID"/>
        </w:rPr>
        <w:t xml:space="preserve"> </w:t>
      </w:r>
      <w:r w:rsidRPr="0075150C">
        <w:rPr>
          <w:rFonts w:ascii="Arial" w:hAnsi="Arial" w:cs="Arial"/>
          <w:lang w:val="id-ID"/>
        </w:rPr>
        <w:t>Madrasah</w:t>
      </w:r>
    </w:p>
    <w:p w14:paraId="72C7D37A" w14:textId="77777777" w:rsidR="00C05EA5" w:rsidRPr="0075150C" w:rsidRDefault="00C05EA5" w:rsidP="00C05EA5">
      <w:pPr>
        <w:pStyle w:val="BodyText"/>
        <w:tabs>
          <w:tab w:val="left" w:pos="2270"/>
        </w:tabs>
        <w:spacing w:line="360" w:lineRule="auto"/>
        <w:ind w:left="2"/>
        <w:rPr>
          <w:rFonts w:ascii="Arial" w:hAnsi="Arial" w:cs="Arial"/>
          <w:lang w:val="id-ID"/>
        </w:rPr>
      </w:pPr>
      <w:r w:rsidRPr="0075150C">
        <w:rPr>
          <w:rFonts w:ascii="Arial" w:hAnsi="Arial" w:cs="Arial"/>
          <w:lang w:val="id-ID"/>
        </w:rPr>
        <w:t>Satuan</w:t>
      </w:r>
      <w:r w:rsidRPr="0075150C">
        <w:rPr>
          <w:rFonts w:ascii="Arial" w:hAnsi="Arial" w:cs="Arial"/>
          <w:spacing w:val="-3"/>
          <w:lang w:val="id-ID"/>
        </w:rPr>
        <w:t xml:space="preserve"> </w:t>
      </w:r>
      <w:r w:rsidRPr="0075150C">
        <w:rPr>
          <w:rFonts w:ascii="Arial" w:hAnsi="Arial" w:cs="Arial"/>
          <w:spacing w:val="-2"/>
          <w:lang w:val="id-ID"/>
        </w:rPr>
        <w:t>Kerja</w:t>
      </w:r>
      <w:r w:rsidRPr="0075150C">
        <w:rPr>
          <w:rFonts w:ascii="Arial" w:hAnsi="Arial" w:cs="Arial"/>
          <w:lang w:val="id-ID"/>
        </w:rPr>
        <w:tab/>
        <w:t>:</w:t>
      </w:r>
      <w:r w:rsidRPr="0075150C">
        <w:rPr>
          <w:rFonts w:ascii="Arial" w:hAnsi="Arial" w:cs="Arial"/>
          <w:spacing w:val="-4"/>
          <w:lang w:val="id-ID"/>
        </w:rPr>
        <w:t xml:space="preserve"> </w:t>
      </w:r>
      <w:r w:rsidRPr="0075150C">
        <w:rPr>
          <w:rFonts w:ascii="Arial" w:hAnsi="Arial" w:cs="Arial"/>
          <w:lang w:val="id-ID"/>
        </w:rPr>
        <w:t>MAN</w:t>
      </w:r>
      <w:r w:rsidRPr="0075150C">
        <w:rPr>
          <w:rFonts w:ascii="Arial" w:hAnsi="Arial" w:cs="Arial"/>
          <w:spacing w:val="-3"/>
          <w:lang w:val="id-ID"/>
        </w:rPr>
        <w:t xml:space="preserve"> </w:t>
      </w:r>
      <w:r w:rsidRPr="0075150C">
        <w:rPr>
          <w:rFonts w:ascii="Arial" w:hAnsi="Arial" w:cs="Arial"/>
          <w:lang w:val="id-ID"/>
        </w:rPr>
        <w:t>Insan</w:t>
      </w:r>
      <w:r w:rsidRPr="0075150C">
        <w:rPr>
          <w:rFonts w:ascii="Arial" w:hAnsi="Arial" w:cs="Arial"/>
          <w:spacing w:val="-2"/>
          <w:lang w:val="id-ID"/>
        </w:rPr>
        <w:t xml:space="preserve"> </w:t>
      </w:r>
      <w:r w:rsidRPr="0075150C">
        <w:rPr>
          <w:rFonts w:ascii="Arial" w:hAnsi="Arial" w:cs="Arial"/>
          <w:lang w:val="id-ID"/>
        </w:rPr>
        <w:t>Cendekia</w:t>
      </w:r>
      <w:r w:rsidRPr="0075150C">
        <w:rPr>
          <w:rFonts w:ascii="Arial" w:hAnsi="Arial" w:cs="Arial"/>
          <w:spacing w:val="-4"/>
          <w:lang w:val="id-ID"/>
        </w:rPr>
        <w:t xml:space="preserve"> Gowa</w:t>
      </w:r>
    </w:p>
    <w:p w14:paraId="7708E4BB" w14:textId="77777777" w:rsidR="00C05EA5" w:rsidRPr="0075150C" w:rsidRDefault="00C05EA5" w:rsidP="00C05EA5">
      <w:pPr>
        <w:pStyle w:val="BodyText"/>
        <w:tabs>
          <w:tab w:val="left" w:pos="2270"/>
        </w:tabs>
        <w:ind w:left="2"/>
        <w:rPr>
          <w:rFonts w:ascii="Arial" w:hAnsi="Arial" w:cs="Arial"/>
          <w:lang w:val="id-ID"/>
        </w:rPr>
      </w:pPr>
    </w:p>
    <w:p w14:paraId="2B3BCC0D" w14:textId="77777777" w:rsidR="00C05EA5" w:rsidRPr="0075150C" w:rsidRDefault="00C05EA5" w:rsidP="00C05EA5">
      <w:pPr>
        <w:pStyle w:val="BodyText"/>
        <w:tabs>
          <w:tab w:val="left" w:pos="2270"/>
        </w:tabs>
        <w:spacing w:line="360" w:lineRule="auto"/>
        <w:ind w:left="2"/>
        <w:rPr>
          <w:rFonts w:ascii="Arial" w:hAnsi="Arial" w:cs="Arial"/>
          <w:lang w:val="id-ID"/>
        </w:rPr>
      </w:pPr>
      <w:r w:rsidRPr="0075150C">
        <w:rPr>
          <w:rFonts w:ascii="Arial" w:hAnsi="Arial" w:cs="Arial"/>
          <w:lang w:val="id-ID"/>
        </w:rPr>
        <w:t>dengan</w:t>
      </w:r>
      <w:r w:rsidRPr="0075150C">
        <w:rPr>
          <w:rFonts w:ascii="Arial" w:hAnsi="Arial" w:cs="Arial"/>
          <w:spacing w:val="-4"/>
          <w:lang w:val="id-ID"/>
        </w:rPr>
        <w:t xml:space="preserve"> </w:t>
      </w:r>
      <w:r w:rsidRPr="0075150C">
        <w:rPr>
          <w:rFonts w:ascii="Arial" w:hAnsi="Arial" w:cs="Arial"/>
          <w:lang w:val="id-ID"/>
        </w:rPr>
        <w:t>ini</w:t>
      </w:r>
      <w:r w:rsidRPr="0075150C">
        <w:rPr>
          <w:rFonts w:ascii="Arial" w:hAnsi="Arial" w:cs="Arial"/>
          <w:spacing w:val="-4"/>
          <w:lang w:val="id-ID"/>
        </w:rPr>
        <w:t xml:space="preserve"> </w:t>
      </w:r>
      <w:r w:rsidRPr="0075150C">
        <w:rPr>
          <w:rFonts w:ascii="Arial" w:hAnsi="Arial" w:cs="Arial"/>
          <w:lang w:val="id-ID"/>
        </w:rPr>
        <w:t>memberikan izin tidak mengikuti pembelajaran di kelas kepada</w:t>
      </w:r>
      <w:r w:rsidRPr="0075150C">
        <w:rPr>
          <w:rFonts w:ascii="Arial" w:hAnsi="Arial" w:cs="Arial"/>
          <w:spacing w:val="-2"/>
          <w:lang w:val="id-ID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6"/>
        <w:gridCol w:w="1259"/>
        <w:gridCol w:w="4394"/>
        <w:gridCol w:w="2843"/>
      </w:tblGrid>
      <w:tr w:rsidR="00957F00" w14:paraId="5686C33F" w14:textId="77777777" w:rsidTr="00957F00">
        <w:tc>
          <w:tcPr>
            <w:tcW w:w="1146" w:type="dxa"/>
            <w:vAlign w:val="center"/>
          </w:tcPr>
          <w:p w14:paraId="45E48A84" w14:textId="7CAB19BE" w:rsidR="00957F00" w:rsidRDefault="00957F00" w:rsidP="00957F00">
            <w:pPr>
              <w:tabs>
                <w:tab w:val="left" w:pos="2268"/>
              </w:tabs>
              <w:spacing w:line="360" w:lineRule="auto"/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</w:t>
            </w:r>
          </w:p>
        </w:tc>
        <w:tc>
          <w:tcPr>
            <w:tcW w:w="1259" w:type="dxa"/>
            <w:vAlign w:val="center"/>
          </w:tcPr>
          <w:p w14:paraId="6BA2D459" w14:textId="10898003" w:rsidR="00957F00" w:rsidRDefault="00957F00" w:rsidP="00957F00">
            <w:pPr>
              <w:tabs>
                <w:tab w:val="left" w:pos="2268"/>
              </w:tabs>
              <w:spacing w:line="360" w:lineRule="auto"/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NISN</w:t>
            </w:r>
          </w:p>
        </w:tc>
        <w:tc>
          <w:tcPr>
            <w:tcW w:w="4394" w:type="dxa"/>
            <w:vAlign w:val="center"/>
          </w:tcPr>
          <w:p w14:paraId="60B957D6" w14:textId="472D10BE" w:rsidR="00957F00" w:rsidRDefault="00957F00" w:rsidP="00957F00">
            <w:pPr>
              <w:tabs>
                <w:tab w:val="left" w:pos="2268"/>
              </w:tabs>
              <w:spacing w:line="360" w:lineRule="auto"/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Nama</w:t>
            </w:r>
          </w:p>
        </w:tc>
        <w:tc>
          <w:tcPr>
            <w:tcW w:w="2843" w:type="dxa"/>
            <w:vAlign w:val="center"/>
          </w:tcPr>
          <w:p w14:paraId="416B902C" w14:textId="66F3D900" w:rsidR="00957F00" w:rsidRDefault="00957F00" w:rsidP="00957F00">
            <w:pPr>
              <w:tabs>
                <w:tab w:val="left" w:pos="2268"/>
              </w:tabs>
              <w:spacing w:line="360" w:lineRule="auto"/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Kelas</w:t>
            </w:r>
          </w:p>
        </w:tc>
      </w:tr>
      <w:tr w:rsidR="00957F00" w14:paraId="255C6CAA" w14:textId="77777777" w:rsidTr="00957F00">
        <w:tc>
          <w:tcPr>
            <w:tcW w:w="1146" w:type="dxa"/>
          </w:tcPr>
          <w:p w14:paraId="0BA51811" w14:textId="52F1DF12" w:rsidR="00957F00" w:rsidRDefault="00957F00" w:rsidP="00C05EA5">
            <w:pPr>
              <w:tabs>
                <w:tab w:val="left" w:pos="2268"/>
              </w:tabs>
              <w:spacing w:line="360" w:lineRule="auto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{#list}{no}</w:t>
            </w:r>
          </w:p>
        </w:tc>
        <w:tc>
          <w:tcPr>
            <w:tcW w:w="1259" w:type="dxa"/>
          </w:tcPr>
          <w:p w14:paraId="5798ECDC" w14:textId="1BDB1FA0" w:rsidR="00957F00" w:rsidRDefault="00957F00" w:rsidP="00C05EA5">
            <w:pPr>
              <w:tabs>
                <w:tab w:val="left" w:pos="2268"/>
              </w:tabs>
              <w:spacing w:line="360" w:lineRule="auto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{nisn}</w:t>
            </w:r>
          </w:p>
        </w:tc>
        <w:tc>
          <w:tcPr>
            <w:tcW w:w="4394" w:type="dxa"/>
          </w:tcPr>
          <w:p w14:paraId="20C3A5F7" w14:textId="701FEAE7" w:rsidR="00957F00" w:rsidRDefault="00957F00" w:rsidP="00C05EA5">
            <w:pPr>
              <w:tabs>
                <w:tab w:val="left" w:pos="2268"/>
              </w:tabs>
              <w:spacing w:line="360" w:lineRule="auto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{nama}</w:t>
            </w:r>
          </w:p>
        </w:tc>
        <w:tc>
          <w:tcPr>
            <w:tcW w:w="2843" w:type="dxa"/>
          </w:tcPr>
          <w:p w14:paraId="0CC2B9BE" w14:textId="25B594A3" w:rsidR="00957F00" w:rsidRDefault="00957F00" w:rsidP="00C05EA5">
            <w:pPr>
              <w:tabs>
                <w:tab w:val="left" w:pos="2268"/>
              </w:tabs>
              <w:spacing w:line="360" w:lineRule="auto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{kelas}{/list}</w:t>
            </w:r>
          </w:p>
        </w:tc>
      </w:tr>
    </w:tbl>
    <w:p w14:paraId="61D85A0D" w14:textId="77777777" w:rsidR="00C05EA5" w:rsidRPr="0075150C" w:rsidRDefault="00C05EA5" w:rsidP="00C05EA5">
      <w:pPr>
        <w:tabs>
          <w:tab w:val="left" w:pos="2268"/>
        </w:tabs>
        <w:jc w:val="both"/>
        <w:rPr>
          <w:rFonts w:ascii="Arial" w:hAnsi="Arial" w:cs="Arial"/>
          <w:lang w:val="id-ID"/>
        </w:rPr>
      </w:pPr>
      <w:r w:rsidRPr="0075150C">
        <w:rPr>
          <w:rFonts w:ascii="Arial" w:hAnsi="Arial" w:cs="Arial"/>
          <w:lang w:val="id-ID"/>
        </w:rPr>
        <w:tab/>
      </w:r>
      <w:r w:rsidRPr="0075150C">
        <w:rPr>
          <w:rFonts w:ascii="Arial" w:hAnsi="Arial" w:cs="Arial"/>
          <w:lang w:val="id-ID"/>
        </w:rPr>
        <w:tab/>
      </w:r>
    </w:p>
    <w:p w14:paraId="4403A12E" w14:textId="77777777" w:rsidR="00C05EA5" w:rsidRPr="0075150C" w:rsidRDefault="00C05EA5" w:rsidP="00C05EA5">
      <w:pPr>
        <w:spacing w:line="360" w:lineRule="auto"/>
        <w:jc w:val="both"/>
        <w:rPr>
          <w:rFonts w:ascii="Arial" w:hAnsi="Arial" w:cs="Arial"/>
          <w:lang w:val="id-ID"/>
        </w:rPr>
      </w:pPr>
      <w:r w:rsidRPr="0075150C">
        <w:rPr>
          <w:rFonts w:ascii="Arial" w:hAnsi="Arial" w:cs="Arial"/>
          <w:lang w:val="id-ID"/>
        </w:rPr>
        <w:t>Izin tidak mengikuti kegiatan pembelajaran di kelas ini diberikan pada:</w:t>
      </w:r>
    </w:p>
    <w:p w14:paraId="5A4B303C" w14:textId="55FE2A7E" w:rsidR="00C05EA5" w:rsidRPr="0075150C" w:rsidRDefault="00C05EA5" w:rsidP="00C05EA5">
      <w:pPr>
        <w:tabs>
          <w:tab w:val="left" w:pos="1418"/>
          <w:tab w:val="left" w:pos="1560"/>
        </w:tabs>
        <w:spacing w:line="360" w:lineRule="auto"/>
        <w:jc w:val="both"/>
        <w:rPr>
          <w:rFonts w:ascii="Arial" w:hAnsi="Arial" w:cs="Arial"/>
          <w:lang w:val="id-ID"/>
        </w:rPr>
      </w:pPr>
      <w:r w:rsidRPr="0075150C">
        <w:rPr>
          <w:rFonts w:ascii="Arial" w:hAnsi="Arial" w:cs="Arial"/>
          <w:lang w:val="id-ID"/>
        </w:rPr>
        <w:t>Hari, tanggal</w:t>
      </w:r>
      <w:r w:rsidRPr="0075150C">
        <w:rPr>
          <w:rFonts w:ascii="Arial" w:hAnsi="Arial" w:cs="Arial"/>
          <w:lang w:val="id-ID"/>
        </w:rPr>
        <w:tab/>
        <w:t xml:space="preserve">: </w:t>
      </w:r>
      <w:r w:rsidR="00957F00">
        <w:rPr>
          <w:rFonts w:ascii="Arial" w:hAnsi="Arial" w:cs="Arial"/>
          <w:lang w:val="id-ID"/>
        </w:rPr>
        <w:t>{hari_range}, {tgl_range}</w:t>
      </w:r>
    </w:p>
    <w:p w14:paraId="1186556D" w14:textId="7F49285B" w:rsidR="00C05EA5" w:rsidRPr="0075150C" w:rsidRDefault="00C05EA5" w:rsidP="00C05EA5">
      <w:pPr>
        <w:tabs>
          <w:tab w:val="left" w:pos="1418"/>
          <w:tab w:val="left" w:pos="1560"/>
        </w:tabs>
        <w:spacing w:line="360" w:lineRule="auto"/>
        <w:ind w:left="1560" w:hanging="1560"/>
        <w:jc w:val="both"/>
        <w:rPr>
          <w:rFonts w:ascii="Arial" w:hAnsi="Arial" w:cs="Arial"/>
          <w:lang w:val="id-ID"/>
        </w:rPr>
      </w:pPr>
      <w:r w:rsidRPr="0075150C">
        <w:rPr>
          <w:rFonts w:ascii="Arial" w:hAnsi="Arial" w:cs="Arial"/>
          <w:lang w:val="id-ID"/>
        </w:rPr>
        <w:t>Alasan</w:t>
      </w:r>
      <w:r w:rsidRPr="0075150C"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  <w:lang w:val="id-ID"/>
        </w:rPr>
        <w:tab/>
      </w:r>
      <w:r w:rsidR="00957F00">
        <w:rPr>
          <w:rFonts w:ascii="Arial" w:hAnsi="Arial" w:cs="Arial"/>
          <w:lang w:val="id-ID"/>
        </w:rPr>
        <w:t>{ket_1}, {ket_2}</w:t>
      </w:r>
      <w:r w:rsidR="00D52E07">
        <w:rPr>
          <w:rFonts w:ascii="Arial" w:hAnsi="Arial" w:cs="Arial"/>
          <w:lang w:val="id-ID"/>
        </w:rPr>
        <w:t xml:space="preserve"> </w:t>
      </w:r>
    </w:p>
    <w:p w14:paraId="6987F217" w14:textId="56DAC9CA" w:rsidR="00C05EA5" w:rsidRPr="0075150C" w:rsidRDefault="00C05EA5" w:rsidP="00C05EA5">
      <w:pPr>
        <w:tabs>
          <w:tab w:val="left" w:pos="1418"/>
          <w:tab w:val="left" w:pos="1560"/>
        </w:tabs>
        <w:spacing w:line="360" w:lineRule="auto"/>
        <w:ind w:left="1560" w:hanging="1560"/>
        <w:jc w:val="both"/>
        <w:rPr>
          <w:rFonts w:ascii="Arial" w:hAnsi="Arial" w:cs="Arial"/>
        </w:rPr>
      </w:pPr>
      <w:r w:rsidRPr="0075150C">
        <w:rPr>
          <w:rFonts w:ascii="Arial" w:hAnsi="Arial" w:cs="Arial"/>
          <w:lang w:val="id-ID"/>
        </w:rPr>
        <w:t>Tempat</w:t>
      </w:r>
      <w:r w:rsidRPr="0075150C">
        <w:rPr>
          <w:rFonts w:ascii="Arial" w:hAnsi="Arial" w:cs="Arial"/>
          <w:lang w:val="id-ID"/>
        </w:rPr>
        <w:tab/>
        <w:t xml:space="preserve">: </w:t>
      </w:r>
      <w:r w:rsidR="00957F00">
        <w:rPr>
          <w:rFonts w:ascii="Arial" w:hAnsi="Arial" w:cs="Arial"/>
          <w:lang w:val="id-ID"/>
        </w:rPr>
        <w:t>{ket_3}</w:t>
      </w:r>
    </w:p>
    <w:p w14:paraId="1F5F3EBD" w14:textId="77777777" w:rsidR="00C05EA5" w:rsidRPr="0075150C" w:rsidRDefault="00C05EA5" w:rsidP="00C05EA5">
      <w:pPr>
        <w:tabs>
          <w:tab w:val="left" w:pos="1134"/>
          <w:tab w:val="left" w:pos="1418"/>
          <w:tab w:val="left" w:pos="1560"/>
        </w:tabs>
        <w:jc w:val="both"/>
        <w:rPr>
          <w:rFonts w:ascii="Arial" w:hAnsi="Arial" w:cs="Arial"/>
        </w:rPr>
      </w:pPr>
    </w:p>
    <w:p w14:paraId="23F69F18" w14:textId="77777777" w:rsidR="00C05EA5" w:rsidRPr="0075150C" w:rsidRDefault="00C05EA5" w:rsidP="00C05EA5">
      <w:pPr>
        <w:tabs>
          <w:tab w:val="left" w:pos="1134"/>
        </w:tabs>
        <w:spacing w:line="360" w:lineRule="auto"/>
        <w:jc w:val="both"/>
        <w:rPr>
          <w:rFonts w:ascii="Arial" w:hAnsi="Arial" w:cs="Arial"/>
          <w:lang w:val="id-ID"/>
        </w:rPr>
      </w:pPr>
      <w:r w:rsidRPr="0075150C">
        <w:rPr>
          <w:rFonts w:ascii="Arial" w:hAnsi="Arial" w:cs="Arial"/>
        </w:rPr>
        <w:t xml:space="preserve">Demikian surat </w:t>
      </w:r>
      <w:r w:rsidRPr="0075150C">
        <w:rPr>
          <w:rFonts w:ascii="Arial" w:hAnsi="Arial" w:cs="Arial"/>
          <w:lang w:val="id-ID"/>
        </w:rPr>
        <w:t xml:space="preserve">izin </w:t>
      </w:r>
      <w:r w:rsidRPr="0075150C">
        <w:rPr>
          <w:rFonts w:ascii="Arial" w:hAnsi="Arial" w:cs="Arial"/>
        </w:rPr>
        <w:t xml:space="preserve">ini </w:t>
      </w:r>
      <w:r w:rsidRPr="0075150C">
        <w:rPr>
          <w:rFonts w:ascii="Arial" w:hAnsi="Arial" w:cs="Arial"/>
          <w:lang w:val="id-ID"/>
        </w:rPr>
        <w:t>K</w:t>
      </w:r>
      <w:r w:rsidRPr="0075150C">
        <w:rPr>
          <w:rFonts w:ascii="Arial" w:hAnsi="Arial" w:cs="Arial"/>
        </w:rPr>
        <w:t>ami sampaikan</w:t>
      </w:r>
      <w:r w:rsidRPr="0075150C">
        <w:rPr>
          <w:rFonts w:ascii="Arial" w:hAnsi="Arial" w:cs="Arial"/>
          <w:lang w:val="id-ID"/>
        </w:rPr>
        <w:t xml:space="preserve"> untuk digunakan sebagaimana mestinya. Kami </w:t>
      </w:r>
      <w:r w:rsidRPr="0075150C">
        <w:rPr>
          <w:rFonts w:ascii="Arial" w:hAnsi="Arial" w:cs="Arial"/>
        </w:rPr>
        <w:t>ucapkan terima kasih</w:t>
      </w:r>
      <w:r w:rsidRPr="0075150C">
        <w:rPr>
          <w:rFonts w:ascii="Arial" w:hAnsi="Arial" w:cs="Arial"/>
          <w:lang w:val="id-ID"/>
        </w:rPr>
        <w:t xml:space="preserve"> a</w:t>
      </w:r>
      <w:r w:rsidRPr="0075150C">
        <w:rPr>
          <w:rFonts w:ascii="Arial" w:hAnsi="Arial" w:cs="Arial"/>
        </w:rPr>
        <w:t>tas p</w:t>
      </w:r>
      <w:r w:rsidRPr="0075150C">
        <w:rPr>
          <w:rFonts w:ascii="Arial" w:hAnsi="Arial" w:cs="Arial"/>
          <w:lang w:val="id-ID"/>
        </w:rPr>
        <w:t>erhatian dan kerjasamanya.</w:t>
      </w:r>
    </w:p>
    <w:p w14:paraId="47422BAB" w14:textId="77777777" w:rsidR="00C05EA5" w:rsidRPr="0075150C" w:rsidRDefault="00C05EA5" w:rsidP="00C05EA5">
      <w:pPr>
        <w:tabs>
          <w:tab w:val="left" w:pos="567"/>
        </w:tabs>
        <w:ind w:right="3"/>
        <w:contextualSpacing/>
        <w:jc w:val="both"/>
        <w:rPr>
          <w:rFonts w:ascii="Arial" w:hAnsi="Arial" w:cs="Arial"/>
          <w:lang w:val="id-ID"/>
        </w:rPr>
      </w:pPr>
    </w:p>
    <w:p w14:paraId="509211B1" w14:textId="26B76D79" w:rsidR="00C05EA5" w:rsidRPr="0075150C" w:rsidRDefault="00C05EA5" w:rsidP="00C05EA5">
      <w:pPr>
        <w:tabs>
          <w:tab w:val="left" w:pos="720"/>
          <w:tab w:val="left" w:pos="1440"/>
          <w:tab w:val="left" w:pos="3420"/>
          <w:tab w:val="left" w:pos="3960"/>
          <w:tab w:val="left" w:pos="4320"/>
          <w:tab w:val="left" w:pos="5670"/>
          <w:tab w:val="left" w:pos="6237"/>
          <w:tab w:val="left" w:pos="8505"/>
        </w:tabs>
        <w:spacing w:line="360" w:lineRule="auto"/>
        <w:ind w:right="3"/>
        <w:contextualSpacing/>
        <w:jc w:val="both"/>
        <w:rPr>
          <w:rFonts w:ascii="Arial" w:hAnsi="Arial" w:cs="Arial"/>
          <w:lang w:val="id-ID"/>
        </w:rPr>
      </w:pPr>
      <w:r w:rsidRPr="0075150C">
        <w:rPr>
          <w:rFonts w:ascii="Arial" w:hAnsi="Arial" w:cs="Arial"/>
          <w:lang w:val="id-ID"/>
        </w:rPr>
        <w:tab/>
      </w:r>
      <w:r w:rsidRPr="0075150C">
        <w:rPr>
          <w:rFonts w:ascii="Arial" w:hAnsi="Arial" w:cs="Arial"/>
          <w:lang w:val="id-ID"/>
        </w:rPr>
        <w:tab/>
      </w:r>
      <w:r w:rsidRPr="0075150C">
        <w:rPr>
          <w:rFonts w:ascii="Arial" w:hAnsi="Arial" w:cs="Arial"/>
          <w:lang w:val="id-ID"/>
        </w:rPr>
        <w:tab/>
      </w:r>
      <w:r w:rsidRPr="0075150C">
        <w:rPr>
          <w:rFonts w:ascii="Arial" w:hAnsi="Arial" w:cs="Arial"/>
          <w:lang w:val="id-ID"/>
        </w:rPr>
        <w:tab/>
      </w:r>
      <w:r w:rsidRPr="0075150C">
        <w:rPr>
          <w:rFonts w:ascii="Arial" w:hAnsi="Arial" w:cs="Arial"/>
          <w:lang w:val="id-ID"/>
        </w:rPr>
        <w:tab/>
      </w:r>
      <w:r w:rsidRPr="0075150C">
        <w:rPr>
          <w:rFonts w:ascii="Arial" w:hAnsi="Arial" w:cs="Arial"/>
          <w:lang w:val="id-ID"/>
        </w:rPr>
        <w:tab/>
        <w:t xml:space="preserve">Gowa, </w:t>
      </w:r>
      <w:r w:rsidR="00957F00">
        <w:rPr>
          <w:rFonts w:ascii="Arial" w:hAnsi="Arial" w:cs="Arial"/>
          <w:lang w:val="id-ID"/>
        </w:rPr>
        <w:t>{today_hari}</w:t>
      </w:r>
    </w:p>
    <w:p w14:paraId="0EBD9396" w14:textId="77777777" w:rsidR="00C05EA5" w:rsidRPr="0075150C" w:rsidRDefault="00C05EA5" w:rsidP="00C05EA5">
      <w:pPr>
        <w:tabs>
          <w:tab w:val="left" w:pos="720"/>
          <w:tab w:val="left" w:pos="1440"/>
          <w:tab w:val="left" w:pos="3420"/>
          <w:tab w:val="left" w:pos="3960"/>
          <w:tab w:val="left" w:pos="4320"/>
          <w:tab w:val="left" w:pos="5670"/>
        </w:tabs>
        <w:ind w:right="3"/>
        <w:contextualSpacing/>
        <w:jc w:val="both"/>
        <w:rPr>
          <w:rFonts w:ascii="Arial" w:hAnsi="Arial" w:cs="Arial"/>
          <w:lang w:val="id-ID"/>
        </w:rPr>
      </w:pPr>
      <w:r w:rsidRPr="0075150C">
        <w:rPr>
          <w:rFonts w:ascii="Arial" w:hAnsi="Arial" w:cs="Arial"/>
          <w:lang w:val="id-ID"/>
        </w:rPr>
        <w:tab/>
      </w:r>
      <w:r w:rsidRPr="0075150C">
        <w:rPr>
          <w:rFonts w:ascii="Arial" w:hAnsi="Arial" w:cs="Arial"/>
          <w:lang w:val="id-ID"/>
        </w:rPr>
        <w:tab/>
      </w:r>
      <w:r w:rsidRPr="0075150C">
        <w:rPr>
          <w:rFonts w:ascii="Arial" w:hAnsi="Arial" w:cs="Arial"/>
          <w:lang w:val="id-ID"/>
        </w:rPr>
        <w:tab/>
      </w:r>
      <w:r w:rsidRPr="0075150C">
        <w:rPr>
          <w:rFonts w:ascii="Arial" w:hAnsi="Arial" w:cs="Arial"/>
          <w:lang w:val="id-ID"/>
        </w:rPr>
        <w:tab/>
      </w:r>
      <w:r w:rsidRPr="0075150C">
        <w:rPr>
          <w:rFonts w:ascii="Arial" w:hAnsi="Arial" w:cs="Arial"/>
          <w:lang w:val="id-ID"/>
        </w:rPr>
        <w:tab/>
      </w:r>
      <w:r w:rsidRPr="0075150C">
        <w:rPr>
          <w:rFonts w:ascii="Arial" w:hAnsi="Arial" w:cs="Arial"/>
          <w:lang w:val="id-ID"/>
        </w:rPr>
        <w:tab/>
        <w:t>Kepala Madrasah,</w:t>
      </w:r>
    </w:p>
    <w:p w14:paraId="19D3A4A1" w14:textId="77777777" w:rsidR="00C05EA5" w:rsidRPr="0075150C" w:rsidRDefault="00C05EA5" w:rsidP="00C05EA5">
      <w:pPr>
        <w:pStyle w:val="NoSpacing"/>
        <w:tabs>
          <w:tab w:val="left" w:pos="6237"/>
        </w:tabs>
        <w:ind w:left="6237" w:right="3"/>
        <w:contextualSpacing/>
        <w:rPr>
          <w:rFonts w:ascii="Arial" w:hAnsi="Arial" w:cs="Arial"/>
        </w:rPr>
      </w:pPr>
    </w:p>
    <w:p w14:paraId="675F84BC" w14:textId="77777777" w:rsidR="00C05EA5" w:rsidRPr="0075150C" w:rsidRDefault="00C05EA5" w:rsidP="00C05EA5">
      <w:pPr>
        <w:pStyle w:val="NoSpacing"/>
        <w:tabs>
          <w:tab w:val="left" w:pos="6237"/>
        </w:tabs>
        <w:ind w:left="6237" w:right="3"/>
        <w:contextualSpacing/>
        <w:rPr>
          <w:rFonts w:ascii="Arial" w:hAnsi="Arial" w:cs="Arial"/>
        </w:rPr>
      </w:pPr>
    </w:p>
    <w:p w14:paraId="56740EBD" w14:textId="77777777" w:rsidR="00C05EA5" w:rsidRPr="0075150C" w:rsidRDefault="00C05EA5" w:rsidP="00C05EA5">
      <w:pPr>
        <w:pStyle w:val="NoSpacing"/>
        <w:tabs>
          <w:tab w:val="left" w:pos="6237"/>
        </w:tabs>
        <w:ind w:left="6237" w:right="3"/>
        <w:contextualSpacing/>
        <w:rPr>
          <w:rFonts w:ascii="Arial" w:hAnsi="Arial" w:cs="Arial"/>
        </w:rPr>
      </w:pPr>
      <w:r w:rsidRPr="0075150C">
        <w:rPr>
          <w:rFonts w:ascii="Arial" w:hAnsi="Arial" w:cs="Arial"/>
        </w:rPr>
        <w:t>^</w:t>
      </w:r>
    </w:p>
    <w:p w14:paraId="3D665ED3" w14:textId="77777777" w:rsidR="00C05EA5" w:rsidRPr="0075150C" w:rsidRDefault="00C05EA5" w:rsidP="00C05EA5">
      <w:pPr>
        <w:pStyle w:val="NoSpacing"/>
        <w:tabs>
          <w:tab w:val="left" w:pos="6237"/>
        </w:tabs>
        <w:ind w:left="6237" w:right="3"/>
        <w:contextualSpacing/>
        <w:rPr>
          <w:rFonts w:ascii="Arial" w:hAnsi="Arial" w:cs="Arial"/>
        </w:rPr>
      </w:pPr>
    </w:p>
    <w:p w14:paraId="1B50894A" w14:textId="77777777" w:rsidR="00C05EA5" w:rsidRPr="0075150C" w:rsidRDefault="00C05EA5" w:rsidP="00C05EA5">
      <w:pPr>
        <w:pStyle w:val="NoSpacing"/>
        <w:tabs>
          <w:tab w:val="left" w:pos="6237"/>
        </w:tabs>
        <w:ind w:left="6237" w:right="3" w:firstLine="567"/>
        <w:contextualSpacing/>
        <w:rPr>
          <w:rFonts w:ascii="Arial" w:hAnsi="Arial" w:cs="Arial"/>
        </w:rPr>
      </w:pPr>
    </w:p>
    <w:p w14:paraId="48F82215" w14:textId="7BAF9E0B" w:rsidR="00A154C3" w:rsidRPr="00C05EA5" w:rsidRDefault="00C05EA5" w:rsidP="00C05EA5">
      <w:pPr>
        <w:ind w:left="5040" w:firstLine="720"/>
      </w:pPr>
      <w:r w:rsidRPr="0075150C">
        <w:rPr>
          <w:rFonts w:ascii="Arial" w:eastAsia="Segoe UI" w:hAnsi="Arial" w:cs="Arial"/>
          <w:b/>
          <w:bCs/>
          <w:lang w:val="id-ID"/>
        </w:rPr>
        <w:t>Burhanuddin</w:t>
      </w:r>
    </w:p>
    <w:sectPr w:rsidR="00A154C3" w:rsidRPr="00C05EA5" w:rsidSect="00023493">
      <w:headerReference w:type="default" r:id="rId7"/>
      <w:pgSz w:w="11920" w:h="16850"/>
      <w:pgMar w:top="1418" w:right="1134" w:bottom="1418" w:left="1134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BEFDB" w14:textId="77777777" w:rsidR="002A57B8" w:rsidRDefault="002A57B8" w:rsidP="00E91C4E">
      <w:r>
        <w:separator/>
      </w:r>
    </w:p>
  </w:endnote>
  <w:endnote w:type="continuationSeparator" w:id="0">
    <w:p w14:paraId="133954C6" w14:textId="77777777" w:rsidR="002A57B8" w:rsidRDefault="002A57B8" w:rsidP="00E91C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C9188" w14:textId="77777777" w:rsidR="002A57B8" w:rsidRDefault="002A57B8" w:rsidP="00E91C4E">
      <w:r>
        <w:separator/>
      </w:r>
    </w:p>
  </w:footnote>
  <w:footnote w:type="continuationSeparator" w:id="0">
    <w:p w14:paraId="76D13BB3" w14:textId="77777777" w:rsidR="002A57B8" w:rsidRDefault="002A57B8" w:rsidP="00E91C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F09D4" w14:textId="1619AC67" w:rsidR="00D2410E" w:rsidRPr="00C91496" w:rsidRDefault="00A33F16" w:rsidP="00D2410E">
    <w:pPr>
      <w:pStyle w:val="NoSpacing"/>
      <w:tabs>
        <w:tab w:val="left" w:pos="8789"/>
      </w:tabs>
      <w:ind w:left="2835" w:hanging="1134"/>
      <w:contextualSpacing/>
      <w:jc w:val="center"/>
      <w:rPr>
        <w:rFonts w:ascii="Arial" w:hAnsi="Arial" w:cs="Arial"/>
        <w:b/>
        <w:sz w:val="28"/>
        <w:szCs w:val="28"/>
        <w:lang w:val="es-ES"/>
      </w:rPr>
    </w:pPr>
    <w:bookmarkStart w:id="0" w:name="_Hlk173144670"/>
    <w:r w:rsidRPr="00C91496">
      <w:rPr>
        <w:rFonts w:ascii="Arial" w:hAnsi="Arial" w:cs="Arial"/>
        <w:noProof/>
      </w:rPr>
      <w:drawing>
        <wp:anchor distT="0" distB="0" distL="114300" distR="114300" simplePos="0" relativeHeight="251660288" behindDoc="0" locked="0" layoutInCell="1" allowOverlap="1" wp14:anchorId="4DA8C727" wp14:editId="71F79620">
          <wp:simplePos x="0" y="0"/>
          <wp:positionH relativeFrom="column">
            <wp:posOffset>289560</wp:posOffset>
          </wp:positionH>
          <wp:positionV relativeFrom="paragraph">
            <wp:posOffset>0</wp:posOffset>
          </wp:positionV>
          <wp:extent cx="1019175" cy="981075"/>
          <wp:effectExtent l="0" t="0" r="9525" b="9525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9175" cy="981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2410E" w:rsidRPr="00C91496">
      <w:rPr>
        <w:rFonts w:ascii="Arial" w:hAnsi="Arial" w:cs="Arial"/>
        <w:b/>
        <w:sz w:val="28"/>
        <w:szCs w:val="28"/>
        <w:lang w:val="es-ES"/>
      </w:rPr>
      <w:t>KEMENTERIAN AGAMA REPUBLIK INDONESIA</w:t>
    </w:r>
  </w:p>
  <w:p w14:paraId="4AF8EAE6" w14:textId="7F55EDD1" w:rsidR="00D2410E" w:rsidRPr="00C91496" w:rsidRDefault="00D2410E" w:rsidP="00D2410E">
    <w:pPr>
      <w:pStyle w:val="NoSpacing"/>
      <w:ind w:left="2835" w:hanging="1134"/>
      <w:contextualSpacing/>
      <w:jc w:val="center"/>
      <w:rPr>
        <w:rFonts w:ascii="Arial" w:hAnsi="Arial" w:cs="Arial"/>
        <w:b/>
        <w:sz w:val="24"/>
        <w:szCs w:val="24"/>
        <w:lang w:val="es-ES"/>
      </w:rPr>
    </w:pPr>
    <w:r w:rsidRPr="00C91496">
      <w:rPr>
        <w:rFonts w:ascii="Arial" w:hAnsi="Arial" w:cs="Arial"/>
        <w:b/>
        <w:sz w:val="24"/>
        <w:szCs w:val="24"/>
        <w:lang w:val="es-ES"/>
      </w:rPr>
      <w:t>KANTOR KEMENTERIAN AGAMA KABUPATEN GOWA</w:t>
    </w:r>
  </w:p>
  <w:p w14:paraId="4A584E13" w14:textId="77777777" w:rsidR="00D2410E" w:rsidRPr="00C91496" w:rsidRDefault="00D2410E" w:rsidP="00D2410E">
    <w:pPr>
      <w:pStyle w:val="NoSpacing"/>
      <w:ind w:left="2835" w:hanging="1134"/>
      <w:contextualSpacing/>
      <w:jc w:val="center"/>
      <w:rPr>
        <w:rFonts w:ascii="Arial" w:hAnsi="Arial" w:cs="Arial"/>
        <w:b/>
        <w:lang w:val="es-ES"/>
      </w:rPr>
    </w:pPr>
    <w:r w:rsidRPr="00C91496">
      <w:rPr>
        <w:rFonts w:ascii="Arial" w:hAnsi="Arial" w:cs="Arial"/>
        <w:b/>
        <w:lang w:val="es-ES"/>
      </w:rPr>
      <w:t>MADRASAH ALIYAH NEGERI INSAN CENDEKIA GOWA</w:t>
    </w:r>
  </w:p>
  <w:p w14:paraId="38B8048C" w14:textId="7C2D0E5D" w:rsidR="00D2410E" w:rsidRPr="00C91496" w:rsidRDefault="00D2410E" w:rsidP="00D2410E">
    <w:pPr>
      <w:pStyle w:val="NoSpacing"/>
      <w:ind w:left="2835" w:hanging="1134"/>
      <w:contextualSpacing/>
      <w:jc w:val="center"/>
      <w:rPr>
        <w:rFonts w:ascii="Arial" w:hAnsi="Arial" w:cs="Arial"/>
        <w:sz w:val="18"/>
        <w:szCs w:val="18"/>
      </w:rPr>
    </w:pPr>
    <w:r w:rsidRPr="00C91496">
      <w:rPr>
        <w:rFonts w:ascii="Arial" w:hAnsi="Arial" w:cs="Arial"/>
        <w:sz w:val="18"/>
        <w:szCs w:val="18"/>
        <w:lang w:val="de-DE"/>
      </w:rPr>
      <w:t>J</w:t>
    </w:r>
    <w:r w:rsidRPr="00C91496">
      <w:rPr>
        <w:rFonts w:ascii="Arial" w:hAnsi="Arial" w:cs="Arial"/>
        <w:sz w:val="18"/>
        <w:szCs w:val="18"/>
      </w:rPr>
      <w:t xml:space="preserve">alan </w:t>
    </w:r>
    <w:r w:rsidRPr="00C91496">
      <w:rPr>
        <w:rFonts w:ascii="Arial" w:hAnsi="Arial" w:cs="Arial"/>
        <w:sz w:val="18"/>
        <w:szCs w:val="18"/>
        <w:lang w:val="de-DE"/>
      </w:rPr>
      <w:t>Pendidikan, Sunggumanai</w:t>
    </w:r>
    <w:r w:rsidRPr="00C91496">
      <w:rPr>
        <w:rFonts w:ascii="Arial" w:hAnsi="Arial" w:cs="Arial"/>
        <w:sz w:val="18"/>
        <w:szCs w:val="18"/>
      </w:rPr>
      <w:t xml:space="preserve">, </w:t>
    </w:r>
    <w:r w:rsidRPr="00C91496">
      <w:rPr>
        <w:rFonts w:ascii="Arial" w:hAnsi="Arial" w:cs="Arial"/>
        <w:sz w:val="18"/>
        <w:szCs w:val="18"/>
        <w:lang w:val="de-DE"/>
      </w:rPr>
      <w:t>Desa Belapunranga</w:t>
    </w:r>
    <w:r w:rsidRPr="00C91496">
      <w:rPr>
        <w:rFonts w:ascii="Arial" w:hAnsi="Arial" w:cs="Arial"/>
        <w:sz w:val="18"/>
        <w:szCs w:val="18"/>
      </w:rPr>
      <w:t xml:space="preserve">, </w:t>
    </w:r>
    <w:r w:rsidRPr="00C91496">
      <w:rPr>
        <w:rFonts w:ascii="Arial" w:hAnsi="Arial" w:cs="Arial"/>
        <w:sz w:val="18"/>
        <w:szCs w:val="18"/>
        <w:lang w:val="de-DE"/>
      </w:rPr>
      <w:t>Kecamatan Parangloe</w:t>
    </w:r>
    <w:r w:rsidRPr="00C91496">
      <w:rPr>
        <w:rFonts w:ascii="Arial" w:hAnsi="Arial" w:cs="Arial"/>
        <w:sz w:val="18"/>
        <w:szCs w:val="18"/>
      </w:rPr>
      <w:t>,</w:t>
    </w:r>
  </w:p>
  <w:p w14:paraId="069339F1" w14:textId="77777777" w:rsidR="00D2410E" w:rsidRPr="00C91496" w:rsidRDefault="00D2410E" w:rsidP="00D2410E">
    <w:pPr>
      <w:pStyle w:val="NoSpacing"/>
      <w:ind w:left="2835" w:hanging="1134"/>
      <w:contextualSpacing/>
      <w:jc w:val="center"/>
      <w:rPr>
        <w:rFonts w:ascii="Arial" w:hAnsi="Arial" w:cs="Arial"/>
        <w:sz w:val="18"/>
        <w:szCs w:val="18"/>
        <w:lang w:val="de-DE"/>
      </w:rPr>
    </w:pPr>
    <w:r w:rsidRPr="00C91496">
      <w:rPr>
        <w:rFonts w:ascii="Arial" w:hAnsi="Arial" w:cs="Arial"/>
        <w:sz w:val="18"/>
        <w:szCs w:val="18"/>
        <w:lang w:val="de-DE"/>
      </w:rPr>
      <w:t>Kabupaten Gowa</w:t>
    </w:r>
    <w:r w:rsidRPr="00C91496">
      <w:rPr>
        <w:rFonts w:ascii="Arial" w:hAnsi="Arial" w:cs="Arial"/>
        <w:sz w:val="18"/>
        <w:szCs w:val="18"/>
      </w:rPr>
      <w:t xml:space="preserve">, </w:t>
    </w:r>
    <w:r w:rsidRPr="00C91496">
      <w:rPr>
        <w:rFonts w:ascii="Arial" w:hAnsi="Arial" w:cs="Arial"/>
        <w:sz w:val="18"/>
        <w:szCs w:val="18"/>
        <w:lang w:val="de-DE"/>
      </w:rPr>
      <w:t>92173</w:t>
    </w:r>
    <w:r w:rsidRPr="00C91496">
      <w:rPr>
        <w:rFonts w:ascii="Arial" w:hAnsi="Arial" w:cs="Arial"/>
        <w:sz w:val="18"/>
        <w:szCs w:val="18"/>
      </w:rPr>
      <w:t xml:space="preserve">, </w:t>
    </w:r>
    <w:r w:rsidRPr="00C91496">
      <w:rPr>
        <w:rFonts w:ascii="Arial" w:hAnsi="Arial" w:cs="Arial"/>
        <w:sz w:val="18"/>
        <w:szCs w:val="18"/>
        <w:lang w:val="de-DE"/>
      </w:rPr>
      <w:t>Provinsi Sulawesi Selatan</w:t>
    </w:r>
  </w:p>
  <w:p w14:paraId="5922862D" w14:textId="77777777" w:rsidR="00D2410E" w:rsidRPr="00C91496" w:rsidRDefault="00D2410E" w:rsidP="00D2410E">
    <w:pPr>
      <w:pStyle w:val="NoSpacing"/>
      <w:ind w:left="2835" w:hanging="1134"/>
      <w:contextualSpacing/>
      <w:jc w:val="center"/>
      <w:rPr>
        <w:rFonts w:ascii="Arial" w:hAnsi="Arial" w:cs="Arial"/>
        <w:sz w:val="18"/>
        <w:szCs w:val="18"/>
        <w:lang w:val="de-DE"/>
      </w:rPr>
    </w:pPr>
    <w:r w:rsidRPr="00C91496">
      <w:rPr>
        <w:rFonts w:ascii="Arial" w:hAnsi="Arial" w:cs="Arial"/>
        <w:sz w:val="18"/>
        <w:szCs w:val="18"/>
      </w:rPr>
      <w:t>Pos-el</w:t>
    </w:r>
    <w:r w:rsidRPr="00C91496">
      <w:rPr>
        <w:rFonts w:ascii="Arial" w:hAnsi="Arial" w:cs="Arial"/>
        <w:sz w:val="18"/>
        <w:szCs w:val="18"/>
        <w:lang w:val="de-DE"/>
      </w:rPr>
      <w:t xml:space="preserve">: </w:t>
    </w:r>
    <w:hyperlink r:id="rId2" w:history="1">
      <w:r w:rsidRPr="00C91496">
        <w:rPr>
          <w:rStyle w:val="Hyperlink"/>
          <w:rFonts w:ascii="Arial" w:hAnsi="Arial" w:cs="Arial"/>
          <w:sz w:val="18"/>
          <w:szCs w:val="18"/>
        </w:rPr>
        <w:t>maninsancendekiagowa@gmail.com</w:t>
      </w:r>
    </w:hyperlink>
    <w:r w:rsidRPr="00C91496">
      <w:rPr>
        <w:rFonts w:ascii="Arial" w:hAnsi="Arial" w:cs="Arial"/>
        <w:sz w:val="18"/>
        <w:szCs w:val="18"/>
        <w:lang w:val="de-DE"/>
      </w:rPr>
      <w:t xml:space="preserve">, </w:t>
    </w:r>
    <w:r w:rsidRPr="00C91496">
      <w:rPr>
        <w:rFonts w:ascii="Arial" w:hAnsi="Arial" w:cs="Arial"/>
        <w:sz w:val="18"/>
        <w:szCs w:val="18"/>
      </w:rPr>
      <w:t>Laman</w:t>
    </w:r>
    <w:r w:rsidRPr="00C91496">
      <w:rPr>
        <w:rFonts w:ascii="Arial" w:hAnsi="Arial" w:cs="Arial"/>
        <w:sz w:val="18"/>
        <w:szCs w:val="18"/>
        <w:lang w:val="de-DE"/>
      </w:rPr>
      <w:t xml:space="preserve">: </w:t>
    </w:r>
    <w:hyperlink r:id="rId3" w:history="1">
      <w:r w:rsidRPr="00C91496">
        <w:rPr>
          <w:rStyle w:val="Hyperlink"/>
          <w:rFonts w:ascii="Arial" w:hAnsi="Arial" w:cs="Arial"/>
          <w:sz w:val="18"/>
          <w:szCs w:val="18"/>
          <w:lang w:val="de-DE"/>
        </w:rPr>
        <w:t>http://icgowa.sch.id</w:t>
      </w:r>
    </w:hyperlink>
  </w:p>
  <w:p w14:paraId="1C824BF5" w14:textId="77777777" w:rsidR="00D2410E" w:rsidRPr="00E91C4E" w:rsidRDefault="00D2410E" w:rsidP="00D2410E">
    <w:pPr>
      <w:pStyle w:val="Header"/>
      <w:tabs>
        <w:tab w:val="left" w:pos="3402"/>
        <w:tab w:val="right" w:pos="9072"/>
      </w:tabs>
      <w:ind w:left="3402"/>
      <w:rPr>
        <w:rFonts w:ascii="Arial" w:hAnsi="Arial" w:cs="Arial"/>
      </w:rPr>
    </w:pPr>
    <w:r w:rsidRPr="00C91496">
      <w:rPr>
        <w:rFonts w:ascii="Arial" w:hAnsi="Arial" w:cs="Arial"/>
        <w:noProof/>
      </w:rPr>
      <mc:AlternateContent>
        <mc:Choice Requires="wps">
          <w:drawing>
            <wp:anchor distT="4294967293" distB="4294967293" distL="114300" distR="114300" simplePos="0" relativeHeight="251659264" behindDoc="0" locked="0" layoutInCell="1" allowOverlap="1" wp14:anchorId="43123A27" wp14:editId="7F73230F">
              <wp:simplePos x="0" y="0"/>
              <wp:positionH relativeFrom="margin">
                <wp:align>left</wp:align>
              </wp:positionH>
              <wp:positionV relativeFrom="paragraph">
                <wp:posOffset>94654</wp:posOffset>
              </wp:positionV>
              <wp:extent cx="6134100" cy="0"/>
              <wp:effectExtent l="0" t="0" r="0" b="0"/>
              <wp:wrapNone/>
              <wp:docPr id="7" name="Straight Connector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134100" cy="0"/>
                      </a:xfrm>
                      <a:prstGeom prst="line">
                        <a:avLst/>
                      </a:prstGeom>
                      <a:noFill/>
                      <a:ln w="12700" cmpd="sng">
                        <a:solidFill>
                          <a:sysClr val="windowText" lastClr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C412D0" id="Straight Connector 7" o:spid="_x0000_s1026" style="position:absolute;flip:y;z-index:251659264;visibility:visible;mso-wrap-style:square;mso-width-percent:0;mso-height-percent:0;mso-wrap-distance-left:9pt;mso-wrap-distance-top:-8e-5mm;mso-wrap-distance-right:9pt;mso-wrap-distance-bottom:-8e-5mm;mso-position-horizontal:left;mso-position-horizontal-relative:margin;mso-position-vertical:absolute;mso-position-vertical-relative:text;mso-width-percent:0;mso-height-percent:0;mso-width-relative:page;mso-height-relative:page" from="0,7.45pt" to="483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" strokecolor="windowText" strokeweight="1pt">
              <w10:wrap anchorx="margin"/>
            </v:line>
          </w:pict>
        </mc:Fallback>
      </mc:AlternateContent>
    </w:r>
    <w:bookmarkEnd w:id="0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C23EB"/>
    <w:multiLevelType w:val="hybridMultilevel"/>
    <w:tmpl w:val="4FF6098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C16847"/>
    <w:multiLevelType w:val="multilevel"/>
    <w:tmpl w:val="83E2F370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cs="Times New Roman"/>
        <w:b w:val="0"/>
        <w:sz w:val="23"/>
        <w:szCs w:val="23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3"/>
      </w:pPr>
      <w:rPr>
        <w:rFonts w:cs="Times New Roman"/>
        <w:sz w:val="23"/>
        <w:szCs w:val="23"/>
      </w:rPr>
    </w:lvl>
    <w:lvl w:ilvl="2">
      <w:start w:val="1"/>
      <w:numFmt w:val="lowerRoman"/>
      <w:lvlText w:val="%3."/>
      <w:lvlJc w:val="left"/>
      <w:pPr>
        <w:tabs>
          <w:tab w:val="num" w:pos="1021"/>
        </w:tabs>
        <w:ind w:left="1021" w:hanging="301"/>
      </w:pPr>
      <w:rPr>
        <w:rFonts w:cs="Times New Roman"/>
        <w:sz w:val="23"/>
        <w:szCs w:val="23"/>
      </w:rPr>
    </w:lvl>
    <w:lvl w:ilvl="3">
      <w:start w:val="1"/>
      <w:numFmt w:val="decimal"/>
      <w:lvlText w:val="%4)"/>
      <w:lvlJc w:val="left"/>
      <w:pPr>
        <w:tabs>
          <w:tab w:val="num" w:pos="1304"/>
        </w:tabs>
        <w:ind w:left="1304" w:hanging="283"/>
      </w:pPr>
      <w:rPr>
        <w:rFonts w:cs="Times New Roman"/>
        <w:sz w:val="23"/>
        <w:szCs w:val="23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55FA1938"/>
    <w:multiLevelType w:val="hybridMultilevel"/>
    <w:tmpl w:val="70AACB40"/>
    <w:lvl w:ilvl="0" w:tplc="E5BAABFC">
      <w:start w:val="2"/>
      <w:numFmt w:val="decimal"/>
      <w:lvlText w:val="%1."/>
      <w:lvlJc w:val="left"/>
      <w:pPr>
        <w:ind w:left="1844" w:hanging="28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57BC22BC">
      <w:numFmt w:val="bullet"/>
      <w:lvlText w:val="•"/>
      <w:lvlJc w:val="left"/>
      <w:pPr>
        <w:ind w:left="2592" w:hanging="284"/>
      </w:pPr>
      <w:rPr>
        <w:rFonts w:hint="default"/>
        <w:lang w:val="id" w:eastAsia="en-US" w:bidi="ar-SA"/>
      </w:rPr>
    </w:lvl>
    <w:lvl w:ilvl="2" w:tplc="FE6C2F5C">
      <w:numFmt w:val="bullet"/>
      <w:lvlText w:val="•"/>
      <w:lvlJc w:val="left"/>
      <w:pPr>
        <w:ind w:left="3344" w:hanging="284"/>
      </w:pPr>
      <w:rPr>
        <w:rFonts w:hint="default"/>
        <w:lang w:val="id" w:eastAsia="en-US" w:bidi="ar-SA"/>
      </w:rPr>
    </w:lvl>
    <w:lvl w:ilvl="3" w:tplc="39609C24">
      <w:numFmt w:val="bullet"/>
      <w:lvlText w:val="•"/>
      <w:lvlJc w:val="left"/>
      <w:pPr>
        <w:ind w:left="4096" w:hanging="284"/>
      </w:pPr>
      <w:rPr>
        <w:rFonts w:hint="default"/>
        <w:lang w:val="id" w:eastAsia="en-US" w:bidi="ar-SA"/>
      </w:rPr>
    </w:lvl>
    <w:lvl w:ilvl="4" w:tplc="B8B20F3C">
      <w:numFmt w:val="bullet"/>
      <w:lvlText w:val="•"/>
      <w:lvlJc w:val="left"/>
      <w:pPr>
        <w:ind w:left="4848" w:hanging="284"/>
      </w:pPr>
      <w:rPr>
        <w:rFonts w:hint="default"/>
        <w:lang w:val="id" w:eastAsia="en-US" w:bidi="ar-SA"/>
      </w:rPr>
    </w:lvl>
    <w:lvl w:ilvl="5" w:tplc="E07C8996">
      <w:numFmt w:val="bullet"/>
      <w:lvlText w:val="•"/>
      <w:lvlJc w:val="left"/>
      <w:pPr>
        <w:ind w:left="5600" w:hanging="284"/>
      </w:pPr>
      <w:rPr>
        <w:rFonts w:hint="default"/>
        <w:lang w:val="id" w:eastAsia="en-US" w:bidi="ar-SA"/>
      </w:rPr>
    </w:lvl>
    <w:lvl w:ilvl="6" w:tplc="A986E874">
      <w:numFmt w:val="bullet"/>
      <w:lvlText w:val="•"/>
      <w:lvlJc w:val="left"/>
      <w:pPr>
        <w:ind w:left="6352" w:hanging="284"/>
      </w:pPr>
      <w:rPr>
        <w:rFonts w:hint="default"/>
        <w:lang w:val="id" w:eastAsia="en-US" w:bidi="ar-SA"/>
      </w:rPr>
    </w:lvl>
    <w:lvl w:ilvl="7" w:tplc="5E9871FC">
      <w:numFmt w:val="bullet"/>
      <w:lvlText w:val="•"/>
      <w:lvlJc w:val="left"/>
      <w:pPr>
        <w:ind w:left="7104" w:hanging="284"/>
      </w:pPr>
      <w:rPr>
        <w:rFonts w:hint="default"/>
        <w:lang w:val="id" w:eastAsia="en-US" w:bidi="ar-SA"/>
      </w:rPr>
    </w:lvl>
    <w:lvl w:ilvl="8" w:tplc="58D43D52">
      <w:numFmt w:val="bullet"/>
      <w:lvlText w:val="•"/>
      <w:lvlJc w:val="left"/>
      <w:pPr>
        <w:ind w:left="7856" w:hanging="284"/>
      </w:pPr>
      <w:rPr>
        <w:rFonts w:hint="default"/>
        <w:lang w:val="id" w:eastAsia="en-US" w:bidi="ar-SA"/>
      </w:rPr>
    </w:lvl>
  </w:abstractNum>
  <w:abstractNum w:abstractNumId="3" w15:restartNumberingAfterBreak="0">
    <w:nsid w:val="60FF737F"/>
    <w:multiLevelType w:val="hybridMultilevel"/>
    <w:tmpl w:val="A20C48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7C1DC0"/>
    <w:multiLevelType w:val="hybridMultilevel"/>
    <w:tmpl w:val="A20C48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A34FD1"/>
    <w:multiLevelType w:val="hybridMultilevel"/>
    <w:tmpl w:val="8A7AF8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E3503A"/>
    <w:multiLevelType w:val="multilevel"/>
    <w:tmpl w:val="2E28F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3419094">
    <w:abstractNumId w:val="2"/>
  </w:num>
  <w:num w:numId="2" w16cid:durableId="637758310">
    <w:abstractNumId w:val="6"/>
  </w:num>
  <w:num w:numId="3" w16cid:durableId="36516020">
    <w:abstractNumId w:val="3"/>
  </w:num>
  <w:num w:numId="4" w16cid:durableId="1307903554">
    <w:abstractNumId w:val="5"/>
  </w:num>
  <w:num w:numId="5" w16cid:durableId="264920048">
    <w:abstractNumId w:val="0"/>
  </w:num>
  <w:num w:numId="6" w16cid:durableId="906837075">
    <w:abstractNumId w:val="4"/>
  </w:num>
  <w:num w:numId="7" w16cid:durableId="20535741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B16"/>
    <w:rsid w:val="00000E5D"/>
    <w:rsid w:val="000015AB"/>
    <w:rsid w:val="00003DE0"/>
    <w:rsid w:val="00005F33"/>
    <w:rsid w:val="00006ECF"/>
    <w:rsid w:val="00006FF6"/>
    <w:rsid w:val="00012FF0"/>
    <w:rsid w:val="000205C1"/>
    <w:rsid w:val="00023493"/>
    <w:rsid w:val="00026938"/>
    <w:rsid w:val="00027DCA"/>
    <w:rsid w:val="000323E4"/>
    <w:rsid w:val="00032735"/>
    <w:rsid w:val="00041F6E"/>
    <w:rsid w:val="0004438B"/>
    <w:rsid w:val="00046F22"/>
    <w:rsid w:val="000475BB"/>
    <w:rsid w:val="00051045"/>
    <w:rsid w:val="00051C7C"/>
    <w:rsid w:val="00052187"/>
    <w:rsid w:val="00053652"/>
    <w:rsid w:val="0005369D"/>
    <w:rsid w:val="00053FDD"/>
    <w:rsid w:val="00054407"/>
    <w:rsid w:val="0005554C"/>
    <w:rsid w:val="0005658A"/>
    <w:rsid w:val="000604DB"/>
    <w:rsid w:val="0006267E"/>
    <w:rsid w:val="0006516B"/>
    <w:rsid w:val="0007472B"/>
    <w:rsid w:val="00076247"/>
    <w:rsid w:val="00087DED"/>
    <w:rsid w:val="00090D25"/>
    <w:rsid w:val="00092129"/>
    <w:rsid w:val="000A69A9"/>
    <w:rsid w:val="000B247C"/>
    <w:rsid w:val="000B327A"/>
    <w:rsid w:val="000C4A93"/>
    <w:rsid w:val="000D35F3"/>
    <w:rsid w:val="000D7619"/>
    <w:rsid w:val="000E210F"/>
    <w:rsid w:val="000E351C"/>
    <w:rsid w:val="000F2052"/>
    <w:rsid w:val="000F3291"/>
    <w:rsid w:val="0010035D"/>
    <w:rsid w:val="00102641"/>
    <w:rsid w:val="00102861"/>
    <w:rsid w:val="001055D4"/>
    <w:rsid w:val="001078DC"/>
    <w:rsid w:val="00107F7D"/>
    <w:rsid w:val="001129EB"/>
    <w:rsid w:val="0011320D"/>
    <w:rsid w:val="00115589"/>
    <w:rsid w:val="00116445"/>
    <w:rsid w:val="0012239F"/>
    <w:rsid w:val="001228CD"/>
    <w:rsid w:val="001345F9"/>
    <w:rsid w:val="00136338"/>
    <w:rsid w:val="0014180C"/>
    <w:rsid w:val="001425D2"/>
    <w:rsid w:val="0014426F"/>
    <w:rsid w:val="00152E7F"/>
    <w:rsid w:val="0015425C"/>
    <w:rsid w:val="001542D4"/>
    <w:rsid w:val="00155D8F"/>
    <w:rsid w:val="00156840"/>
    <w:rsid w:val="0016317F"/>
    <w:rsid w:val="001730C0"/>
    <w:rsid w:val="00174E59"/>
    <w:rsid w:val="00180172"/>
    <w:rsid w:val="00186334"/>
    <w:rsid w:val="00186DFE"/>
    <w:rsid w:val="001870E0"/>
    <w:rsid w:val="00190F7F"/>
    <w:rsid w:val="001953DA"/>
    <w:rsid w:val="001A0375"/>
    <w:rsid w:val="001A4318"/>
    <w:rsid w:val="001A4CD9"/>
    <w:rsid w:val="001B0025"/>
    <w:rsid w:val="001B4EFB"/>
    <w:rsid w:val="001B6193"/>
    <w:rsid w:val="001C0AA2"/>
    <w:rsid w:val="001C2E8B"/>
    <w:rsid w:val="001C4B2E"/>
    <w:rsid w:val="001C537F"/>
    <w:rsid w:val="001C7389"/>
    <w:rsid w:val="001D026C"/>
    <w:rsid w:val="001D1C66"/>
    <w:rsid w:val="001D57B5"/>
    <w:rsid w:val="001E3B9A"/>
    <w:rsid w:val="001E716F"/>
    <w:rsid w:val="001F0E8C"/>
    <w:rsid w:val="001F1D23"/>
    <w:rsid w:val="001F3FE7"/>
    <w:rsid w:val="001F4CD4"/>
    <w:rsid w:val="001F6E88"/>
    <w:rsid w:val="00201CEF"/>
    <w:rsid w:val="002030A6"/>
    <w:rsid w:val="00203AEE"/>
    <w:rsid w:val="002107A2"/>
    <w:rsid w:val="0021188A"/>
    <w:rsid w:val="002168A8"/>
    <w:rsid w:val="00217E83"/>
    <w:rsid w:val="00223335"/>
    <w:rsid w:val="002246EF"/>
    <w:rsid w:val="002248A8"/>
    <w:rsid w:val="00226907"/>
    <w:rsid w:val="00232B82"/>
    <w:rsid w:val="0024026B"/>
    <w:rsid w:val="00243A91"/>
    <w:rsid w:val="002506FD"/>
    <w:rsid w:val="00251CAA"/>
    <w:rsid w:val="002571A7"/>
    <w:rsid w:val="002605A1"/>
    <w:rsid w:val="00261416"/>
    <w:rsid w:val="002618F9"/>
    <w:rsid w:val="00261B21"/>
    <w:rsid w:val="00266795"/>
    <w:rsid w:val="002668E1"/>
    <w:rsid w:val="002706FA"/>
    <w:rsid w:val="0027149B"/>
    <w:rsid w:val="002814AF"/>
    <w:rsid w:val="0028636E"/>
    <w:rsid w:val="002872E8"/>
    <w:rsid w:val="00297A07"/>
    <w:rsid w:val="002A0C05"/>
    <w:rsid w:val="002A14DB"/>
    <w:rsid w:val="002A16DE"/>
    <w:rsid w:val="002A57B8"/>
    <w:rsid w:val="002B1451"/>
    <w:rsid w:val="002B32E7"/>
    <w:rsid w:val="002B3BD5"/>
    <w:rsid w:val="002B5A4A"/>
    <w:rsid w:val="002B6AC8"/>
    <w:rsid w:val="002B7BFA"/>
    <w:rsid w:val="002C32F6"/>
    <w:rsid w:val="002C3A24"/>
    <w:rsid w:val="002C4821"/>
    <w:rsid w:val="002C65EF"/>
    <w:rsid w:val="002C6681"/>
    <w:rsid w:val="002D18B2"/>
    <w:rsid w:val="002D5200"/>
    <w:rsid w:val="002E0E9E"/>
    <w:rsid w:val="002E1D90"/>
    <w:rsid w:val="002E6BA3"/>
    <w:rsid w:val="002F19DA"/>
    <w:rsid w:val="002F25D4"/>
    <w:rsid w:val="002F2AEE"/>
    <w:rsid w:val="002F2F6C"/>
    <w:rsid w:val="002F479F"/>
    <w:rsid w:val="002F573D"/>
    <w:rsid w:val="003002AB"/>
    <w:rsid w:val="003004B5"/>
    <w:rsid w:val="00301462"/>
    <w:rsid w:val="00301E4D"/>
    <w:rsid w:val="00303C5B"/>
    <w:rsid w:val="003054EE"/>
    <w:rsid w:val="003076C6"/>
    <w:rsid w:val="0031450D"/>
    <w:rsid w:val="00321B42"/>
    <w:rsid w:val="003272CE"/>
    <w:rsid w:val="00330D03"/>
    <w:rsid w:val="00340FF2"/>
    <w:rsid w:val="00341CFB"/>
    <w:rsid w:val="00342EFF"/>
    <w:rsid w:val="003508A9"/>
    <w:rsid w:val="00351402"/>
    <w:rsid w:val="00353538"/>
    <w:rsid w:val="003567D5"/>
    <w:rsid w:val="00356EA0"/>
    <w:rsid w:val="00363273"/>
    <w:rsid w:val="00364C6C"/>
    <w:rsid w:val="00365C15"/>
    <w:rsid w:val="00371457"/>
    <w:rsid w:val="0037516A"/>
    <w:rsid w:val="00384DAC"/>
    <w:rsid w:val="003855C9"/>
    <w:rsid w:val="00386518"/>
    <w:rsid w:val="00396DFE"/>
    <w:rsid w:val="003A2261"/>
    <w:rsid w:val="003A3109"/>
    <w:rsid w:val="003B1AD6"/>
    <w:rsid w:val="003B1F68"/>
    <w:rsid w:val="003B2EF9"/>
    <w:rsid w:val="003C2EEA"/>
    <w:rsid w:val="003D1D50"/>
    <w:rsid w:val="003D2B0A"/>
    <w:rsid w:val="003E31B4"/>
    <w:rsid w:val="003E3B0A"/>
    <w:rsid w:val="003E6467"/>
    <w:rsid w:val="003E6791"/>
    <w:rsid w:val="003E7F13"/>
    <w:rsid w:val="003F775E"/>
    <w:rsid w:val="00400CDE"/>
    <w:rsid w:val="00400DBF"/>
    <w:rsid w:val="004103E6"/>
    <w:rsid w:val="00415A4A"/>
    <w:rsid w:val="00416496"/>
    <w:rsid w:val="00420135"/>
    <w:rsid w:val="004224C0"/>
    <w:rsid w:val="00423B95"/>
    <w:rsid w:val="00423D7E"/>
    <w:rsid w:val="00427C16"/>
    <w:rsid w:val="00431135"/>
    <w:rsid w:val="00431A5A"/>
    <w:rsid w:val="00431B7D"/>
    <w:rsid w:val="004336DA"/>
    <w:rsid w:val="004538E0"/>
    <w:rsid w:val="004619E5"/>
    <w:rsid w:val="004733D7"/>
    <w:rsid w:val="00476E80"/>
    <w:rsid w:val="004772C9"/>
    <w:rsid w:val="004823AC"/>
    <w:rsid w:val="00483268"/>
    <w:rsid w:val="00487D71"/>
    <w:rsid w:val="00491E7B"/>
    <w:rsid w:val="004959B4"/>
    <w:rsid w:val="00495CBE"/>
    <w:rsid w:val="004A0890"/>
    <w:rsid w:val="004A7298"/>
    <w:rsid w:val="004A7DA1"/>
    <w:rsid w:val="004B2A94"/>
    <w:rsid w:val="004B2BD9"/>
    <w:rsid w:val="004B4B8C"/>
    <w:rsid w:val="004B798C"/>
    <w:rsid w:val="004C655D"/>
    <w:rsid w:val="004C6669"/>
    <w:rsid w:val="004C6693"/>
    <w:rsid w:val="004D153C"/>
    <w:rsid w:val="004D5A37"/>
    <w:rsid w:val="004D6299"/>
    <w:rsid w:val="004D6596"/>
    <w:rsid w:val="004D74AB"/>
    <w:rsid w:val="004D762E"/>
    <w:rsid w:val="004E52BB"/>
    <w:rsid w:val="004E7723"/>
    <w:rsid w:val="004E77DA"/>
    <w:rsid w:val="005005F2"/>
    <w:rsid w:val="00500E9A"/>
    <w:rsid w:val="00501F92"/>
    <w:rsid w:val="00504F35"/>
    <w:rsid w:val="00506716"/>
    <w:rsid w:val="005113FC"/>
    <w:rsid w:val="00514C1D"/>
    <w:rsid w:val="0052159F"/>
    <w:rsid w:val="00521CEE"/>
    <w:rsid w:val="00523F76"/>
    <w:rsid w:val="00526837"/>
    <w:rsid w:val="005308FA"/>
    <w:rsid w:val="005316B8"/>
    <w:rsid w:val="0053395A"/>
    <w:rsid w:val="00534554"/>
    <w:rsid w:val="00565CB5"/>
    <w:rsid w:val="005679C4"/>
    <w:rsid w:val="00571B57"/>
    <w:rsid w:val="0057312C"/>
    <w:rsid w:val="00580905"/>
    <w:rsid w:val="005811D3"/>
    <w:rsid w:val="00584039"/>
    <w:rsid w:val="00586BF7"/>
    <w:rsid w:val="00586E29"/>
    <w:rsid w:val="00587888"/>
    <w:rsid w:val="00592266"/>
    <w:rsid w:val="00594926"/>
    <w:rsid w:val="005A3D87"/>
    <w:rsid w:val="005A53DE"/>
    <w:rsid w:val="005C0F3E"/>
    <w:rsid w:val="005C6519"/>
    <w:rsid w:val="005C7BCB"/>
    <w:rsid w:val="005D0FC7"/>
    <w:rsid w:val="005D287B"/>
    <w:rsid w:val="005D5F0B"/>
    <w:rsid w:val="005D68C9"/>
    <w:rsid w:val="005E3966"/>
    <w:rsid w:val="005E4E1D"/>
    <w:rsid w:val="005F0CEB"/>
    <w:rsid w:val="005F30D1"/>
    <w:rsid w:val="005F5735"/>
    <w:rsid w:val="005F76AA"/>
    <w:rsid w:val="00600761"/>
    <w:rsid w:val="006027CC"/>
    <w:rsid w:val="00604272"/>
    <w:rsid w:val="00604896"/>
    <w:rsid w:val="006148C6"/>
    <w:rsid w:val="006157DC"/>
    <w:rsid w:val="006218E2"/>
    <w:rsid w:val="00625853"/>
    <w:rsid w:val="00632DB5"/>
    <w:rsid w:val="00635072"/>
    <w:rsid w:val="006375AD"/>
    <w:rsid w:val="00641055"/>
    <w:rsid w:val="006451C5"/>
    <w:rsid w:val="00646131"/>
    <w:rsid w:val="00656EC5"/>
    <w:rsid w:val="00657835"/>
    <w:rsid w:val="00657F5A"/>
    <w:rsid w:val="0066052B"/>
    <w:rsid w:val="00660B36"/>
    <w:rsid w:val="00671260"/>
    <w:rsid w:val="006718D7"/>
    <w:rsid w:val="00682A54"/>
    <w:rsid w:val="00683622"/>
    <w:rsid w:val="006848A3"/>
    <w:rsid w:val="00691952"/>
    <w:rsid w:val="00691EE4"/>
    <w:rsid w:val="006A2CF3"/>
    <w:rsid w:val="006A40E1"/>
    <w:rsid w:val="006A5882"/>
    <w:rsid w:val="006A6579"/>
    <w:rsid w:val="006A7273"/>
    <w:rsid w:val="006B0477"/>
    <w:rsid w:val="006B28A7"/>
    <w:rsid w:val="006B3A4B"/>
    <w:rsid w:val="006B3A5D"/>
    <w:rsid w:val="006B4A4C"/>
    <w:rsid w:val="006B64C2"/>
    <w:rsid w:val="006B6611"/>
    <w:rsid w:val="006D2A78"/>
    <w:rsid w:val="006D71FA"/>
    <w:rsid w:val="006D7F8E"/>
    <w:rsid w:val="006E0440"/>
    <w:rsid w:val="006E3F3B"/>
    <w:rsid w:val="006F3D01"/>
    <w:rsid w:val="006F4216"/>
    <w:rsid w:val="007033B4"/>
    <w:rsid w:val="00704562"/>
    <w:rsid w:val="00720927"/>
    <w:rsid w:val="00725522"/>
    <w:rsid w:val="0073080B"/>
    <w:rsid w:val="00731992"/>
    <w:rsid w:val="00736386"/>
    <w:rsid w:val="00745E12"/>
    <w:rsid w:val="00745F01"/>
    <w:rsid w:val="00747A7D"/>
    <w:rsid w:val="0075150C"/>
    <w:rsid w:val="00752753"/>
    <w:rsid w:val="007547A2"/>
    <w:rsid w:val="0075792D"/>
    <w:rsid w:val="00760131"/>
    <w:rsid w:val="007704AF"/>
    <w:rsid w:val="00781987"/>
    <w:rsid w:val="00786AEC"/>
    <w:rsid w:val="007945D9"/>
    <w:rsid w:val="007A36C3"/>
    <w:rsid w:val="007A4B73"/>
    <w:rsid w:val="007A4C29"/>
    <w:rsid w:val="007B2F84"/>
    <w:rsid w:val="007B34C6"/>
    <w:rsid w:val="007B49F0"/>
    <w:rsid w:val="007B6820"/>
    <w:rsid w:val="007C30E4"/>
    <w:rsid w:val="007C3385"/>
    <w:rsid w:val="007C5309"/>
    <w:rsid w:val="007C6ED1"/>
    <w:rsid w:val="007D0D95"/>
    <w:rsid w:val="007D409F"/>
    <w:rsid w:val="007E1A57"/>
    <w:rsid w:val="007E4538"/>
    <w:rsid w:val="007E46F5"/>
    <w:rsid w:val="007F099C"/>
    <w:rsid w:val="007F6454"/>
    <w:rsid w:val="007F6A9C"/>
    <w:rsid w:val="00806B6B"/>
    <w:rsid w:val="00811C1E"/>
    <w:rsid w:val="00816D01"/>
    <w:rsid w:val="00821472"/>
    <w:rsid w:val="00826FE4"/>
    <w:rsid w:val="0082739A"/>
    <w:rsid w:val="008273E6"/>
    <w:rsid w:val="00827F5F"/>
    <w:rsid w:val="00830063"/>
    <w:rsid w:val="0083585B"/>
    <w:rsid w:val="00835C99"/>
    <w:rsid w:val="00835F91"/>
    <w:rsid w:val="00841F86"/>
    <w:rsid w:val="008516D3"/>
    <w:rsid w:val="00852367"/>
    <w:rsid w:val="00853F7C"/>
    <w:rsid w:val="0085437F"/>
    <w:rsid w:val="00855564"/>
    <w:rsid w:val="00860B7C"/>
    <w:rsid w:val="00861544"/>
    <w:rsid w:val="00861E9A"/>
    <w:rsid w:val="00863DD2"/>
    <w:rsid w:val="00866C2B"/>
    <w:rsid w:val="00870C18"/>
    <w:rsid w:val="00875553"/>
    <w:rsid w:val="0087640F"/>
    <w:rsid w:val="00876E50"/>
    <w:rsid w:val="00877615"/>
    <w:rsid w:val="00883270"/>
    <w:rsid w:val="008A2437"/>
    <w:rsid w:val="008A29F7"/>
    <w:rsid w:val="008B29F1"/>
    <w:rsid w:val="008B46D3"/>
    <w:rsid w:val="008B7F21"/>
    <w:rsid w:val="008C2BF1"/>
    <w:rsid w:val="008C7FEC"/>
    <w:rsid w:val="008D0F72"/>
    <w:rsid w:val="008D17D7"/>
    <w:rsid w:val="008D22BC"/>
    <w:rsid w:val="008D4675"/>
    <w:rsid w:val="008E37CE"/>
    <w:rsid w:val="008E60B2"/>
    <w:rsid w:val="008F1BB8"/>
    <w:rsid w:val="008F4FAF"/>
    <w:rsid w:val="008F6587"/>
    <w:rsid w:val="00904FD8"/>
    <w:rsid w:val="0091397A"/>
    <w:rsid w:val="00920CAC"/>
    <w:rsid w:val="0092316F"/>
    <w:rsid w:val="00923DDA"/>
    <w:rsid w:val="00925834"/>
    <w:rsid w:val="00932402"/>
    <w:rsid w:val="00936E82"/>
    <w:rsid w:val="009408B0"/>
    <w:rsid w:val="00940D09"/>
    <w:rsid w:val="00943E73"/>
    <w:rsid w:val="00944011"/>
    <w:rsid w:val="00946697"/>
    <w:rsid w:val="00954E45"/>
    <w:rsid w:val="00955AD9"/>
    <w:rsid w:val="009569BE"/>
    <w:rsid w:val="0095780E"/>
    <w:rsid w:val="00957F00"/>
    <w:rsid w:val="009600E4"/>
    <w:rsid w:val="0096010A"/>
    <w:rsid w:val="009611A7"/>
    <w:rsid w:val="009634AE"/>
    <w:rsid w:val="00971E37"/>
    <w:rsid w:val="00973BA0"/>
    <w:rsid w:val="00981D1C"/>
    <w:rsid w:val="00981DE2"/>
    <w:rsid w:val="00994BF0"/>
    <w:rsid w:val="009A06C6"/>
    <w:rsid w:val="009A2080"/>
    <w:rsid w:val="009A30BD"/>
    <w:rsid w:val="009A396D"/>
    <w:rsid w:val="009A3E1E"/>
    <w:rsid w:val="009A58B0"/>
    <w:rsid w:val="009A5F12"/>
    <w:rsid w:val="009B1E55"/>
    <w:rsid w:val="009B21A4"/>
    <w:rsid w:val="009B5E37"/>
    <w:rsid w:val="009B6ABE"/>
    <w:rsid w:val="009B71A2"/>
    <w:rsid w:val="009C021A"/>
    <w:rsid w:val="009C2A95"/>
    <w:rsid w:val="009C417C"/>
    <w:rsid w:val="009C6772"/>
    <w:rsid w:val="009C778A"/>
    <w:rsid w:val="009C7EBD"/>
    <w:rsid w:val="009D5E7D"/>
    <w:rsid w:val="009E5015"/>
    <w:rsid w:val="009E6825"/>
    <w:rsid w:val="009F150D"/>
    <w:rsid w:val="00A0213D"/>
    <w:rsid w:val="00A12113"/>
    <w:rsid w:val="00A154C3"/>
    <w:rsid w:val="00A17449"/>
    <w:rsid w:val="00A17BB8"/>
    <w:rsid w:val="00A20300"/>
    <w:rsid w:val="00A25CF2"/>
    <w:rsid w:val="00A2717E"/>
    <w:rsid w:val="00A27B16"/>
    <w:rsid w:val="00A335DE"/>
    <w:rsid w:val="00A33F16"/>
    <w:rsid w:val="00A340FC"/>
    <w:rsid w:val="00A345C0"/>
    <w:rsid w:val="00A37609"/>
    <w:rsid w:val="00A411F3"/>
    <w:rsid w:val="00A420D7"/>
    <w:rsid w:val="00A42D81"/>
    <w:rsid w:val="00A44F18"/>
    <w:rsid w:val="00A46FCA"/>
    <w:rsid w:val="00A510D1"/>
    <w:rsid w:val="00A5135E"/>
    <w:rsid w:val="00A56990"/>
    <w:rsid w:val="00A616C5"/>
    <w:rsid w:val="00A61A33"/>
    <w:rsid w:val="00A670F6"/>
    <w:rsid w:val="00A70752"/>
    <w:rsid w:val="00A73C4C"/>
    <w:rsid w:val="00A73CC0"/>
    <w:rsid w:val="00A76B02"/>
    <w:rsid w:val="00A77337"/>
    <w:rsid w:val="00A81D5E"/>
    <w:rsid w:val="00A83D83"/>
    <w:rsid w:val="00A841ED"/>
    <w:rsid w:val="00A906FF"/>
    <w:rsid w:val="00A93F58"/>
    <w:rsid w:val="00A9434C"/>
    <w:rsid w:val="00AA4ADA"/>
    <w:rsid w:val="00AA70BF"/>
    <w:rsid w:val="00AB0D50"/>
    <w:rsid w:val="00AB4F81"/>
    <w:rsid w:val="00AB69A2"/>
    <w:rsid w:val="00AC2769"/>
    <w:rsid w:val="00AC3093"/>
    <w:rsid w:val="00AD1D31"/>
    <w:rsid w:val="00AD4F19"/>
    <w:rsid w:val="00AF1ADC"/>
    <w:rsid w:val="00AF375F"/>
    <w:rsid w:val="00AF522A"/>
    <w:rsid w:val="00B01B98"/>
    <w:rsid w:val="00B049D6"/>
    <w:rsid w:val="00B055FA"/>
    <w:rsid w:val="00B16D8E"/>
    <w:rsid w:val="00B17A1A"/>
    <w:rsid w:val="00B22275"/>
    <w:rsid w:val="00B251B8"/>
    <w:rsid w:val="00B270CB"/>
    <w:rsid w:val="00B270EE"/>
    <w:rsid w:val="00B34BE2"/>
    <w:rsid w:val="00B40DE0"/>
    <w:rsid w:val="00B41B9B"/>
    <w:rsid w:val="00B45EE7"/>
    <w:rsid w:val="00B4623F"/>
    <w:rsid w:val="00B46B6A"/>
    <w:rsid w:val="00B47F23"/>
    <w:rsid w:val="00B51B13"/>
    <w:rsid w:val="00B559E4"/>
    <w:rsid w:val="00B6132E"/>
    <w:rsid w:val="00B6695C"/>
    <w:rsid w:val="00B74CCA"/>
    <w:rsid w:val="00B765D0"/>
    <w:rsid w:val="00B7768A"/>
    <w:rsid w:val="00B77A62"/>
    <w:rsid w:val="00B8086E"/>
    <w:rsid w:val="00B82C44"/>
    <w:rsid w:val="00B86645"/>
    <w:rsid w:val="00B934CD"/>
    <w:rsid w:val="00BA5E52"/>
    <w:rsid w:val="00BB2E91"/>
    <w:rsid w:val="00BB3AEB"/>
    <w:rsid w:val="00BB47C9"/>
    <w:rsid w:val="00BB6046"/>
    <w:rsid w:val="00BC224E"/>
    <w:rsid w:val="00BC3D7B"/>
    <w:rsid w:val="00BC406D"/>
    <w:rsid w:val="00BC52AF"/>
    <w:rsid w:val="00BD2BD2"/>
    <w:rsid w:val="00BD41E2"/>
    <w:rsid w:val="00BD7329"/>
    <w:rsid w:val="00BD76F2"/>
    <w:rsid w:val="00BE0E09"/>
    <w:rsid w:val="00BE4C39"/>
    <w:rsid w:val="00BE6D26"/>
    <w:rsid w:val="00BE77F6"/>
    <w:rsid w:val="00BF3812"/>
    <w:rsid w:val="00C042E1"/>
    <w:rsid w:val="00C04E40"/>
    <w:rsid w:val="00C05EA5"/>
    <w:rsid w:val="00C15949"/>
    <w:rsid w:val="00C219A0"/>
    <w:rsid w:val="00C278AE"/>
    <w:rsid w:val="00C3422B"/>
    <w:rsid w:val="00C35A5D"/>
    <w:rsid w:val="00C43FA4"/>
    <w:rsid w:val="00C44150"/>
    <w:rsid w:val="00C47DFF"/>
    <w:rsid w:val="00C67BED"/>
    <w:rsid w:val="00C713D7"/>
    <w:rsid w:val="00C744CB"/>
    <w:rsid w:val="00C80FA1"/>
    <w:rsid w:val="00C86970"/>
    <w:rsid w:val="00C91C55"/>
    <w:rsid w:val="00C9259F"/>
    <w:rsid w:val="00C936DF"/>
    <w:rsid w:val="00C94DCD"/>
    <w:rsid w:val="00CA13BC"/>
    <w:rsid w:val="00CA628D"/>
    <w:rsid w:val="00CB2E47"/>
    <w:rsid w:val="00CB36E5"/>
    <w:rsid w:val="00CC02FC"/>
    <w:rsid w:val="00CD0AE4"/>
    <w:rsid w:val="00CD18F1"/>
    <w:rsid w:val="00CD1F96"/>
    <w:rsid w:val="00CD3DA7"/>
    <w:rsid w:val="00CD588F"/>
    <w:rsid w:val="00CE1D49"/>
    <w:rsid w:val="00CE3CEE"/>
    <w:rsid w:val="00CE5EEC"/>
    <w:rsid w:val="00CE63A6"/>
    <w:rsid w:val="00CF0AF6"/>
    <w:rsid w:val="00CF40AD"/>
    <w:rsid w:val="00CF4641"/>
    <w:rsid w:val="00CF4FCE"/>
    <w:rsid w:val="00CF533E"/>
    <w:rsid w:val="00D0257A"/>
    <w:rsid w:val="00D05727"/>
    <w:rsid w:val="00D07127"/>
    <w:rsid w:val="00D12D1F"/>
    <w:rsid w:val="00D16236"/>
    <w:rsid w:val="00D2410E"/>
    <w:rsid w:val="00D26D7D"/>
    <w:rsid w:val="00D35341"/>
    <w:rsid w:val="00D3547F"/>
    <w:rsid w:val="00D36FF2"/>
    <w:rsid w:val="00D43B04"/>
    <w:rsid w:val="00D44C91"/>
    <w:rsid w:val="00D504A1"/>
    <w:rsid w:val="00D52E07"/>
    <w:rsid w:val="00D562E1"/>
    <w:rsid w:val="00D56AE3"/>
    <w:rsid w:val="00D56C3B"/>
    <w:rsid w:val="00D56D71"/>
    <w:rsid w:val="00D609CD"/>
    <w:rsid w:val="00D61D0A"/>
    <w:rsid w:val="00D61EF6"/>
    <w:rsid w:val="00D6307F"/>
    <w:rsid w:val="00D658F8"/>
    <w:rsid w:val="00D67EF9"/>
    <w:rsid w:val="00D7591F"/>
    <w:rsid w:val="00D7692D"/>
    <w:rsid w:val="00D76AE8"/>
    <w:rsid w:val="00D83B80"/>
    <w:rsid w:val="00D87D7D"/>
    <w:rsid w:val="00D90223"/>
    <w:rsid w:val="00DA3311"/>
    <w:rsid w:val="00DA64BB"/>
    <w:rsid w:val="00DA7128"/>
    <w:rsid w:val="00DA77F0"/>
    <w:rsid w:val="00DA7B0A"/>
    <w:rsid w:val="00DB3964"/>
    <w:rsid w:val="00DB55A7"/>
    <w:rsid w:val="00DB7773"/>
    <w:rsid w:val="00DB7B08"/>
    <w:rsid w:val="00DC1046"/>
    <w:rsid w:val="00DC189A"/>
    <w:rsid w:val="00DC2CE4"/>
    <w:rsid w:val="00DC417E"/>
    <w:rsid w:val="00DC5524"/>
    <w:rsid w:val="00DD29DE"/>
    <w:rsid w:val="00DD59B1"/>
    <w:rsid w:val="00DE51B9"/>
    <w:rsid w:val="00DE75C1"/>
    <w:rsid w:val="00DF295C"/>
    <w:rsid w:val="00DF3985"/>
    <w:rsid w:val="00E01B4F"/>
    <w:rsid w:val="00E05E49"/>
    <w:rsid w:val="00E0642E"/>
    <w:rsid w:val="00E1257E"/>
    <w:rsid w:val="00E153DD"/>
    <w:rsid w:val="00E23718"/>
    <w:rsid w:val="00E272BB"/>
    <w:rsid w:val="00E33DA1"/>
    <w:rsid w:val="00E3749B"/>
    <w:rsid w:val="00E409A2"/>
    <w:rsid w:val="00E45544"/>
    <w:rsid w:val="00E45596"/>
    <w:rsid w:val="00E45A6B"/>
    <w:rsid w:val="00E5739A"/>
    <w:rsid w:val="00E615EC"/>
    <w:rsid w:val="00E6511D"/>
    <w:rsid w:val="00E65FB6"/>
    <w:rsid w:val="00E725B8"/>
    <w:rsid w:val="00E80948"/>
    <w:rsid w:val="00E817E9"/>
    <w:rsid w:val="00E82D68"/>
    <w:rsid w:val="00E86E4C"/>
    <w:rsid w:val="00E906BE"/>
    <w:rsid w:val="00E91B57"/>
    <w:rsid w:val="00E91C4E"/>
    <w:rsid w:val="00E93CCE"/>
    <w:rsid w:val="00E95984"/>
    <w:rsid w:val="00EA02EC"/>
    <w:rsid w:val="00EA3BF6"/>
    <w:rsid w:val="00EA6BDE"/>
    <w:rsid w:val="00EA7BC6"/>
    <w:rsid w:val="00EB3495"/>
    <w:rsid w:val="00EB358F"/>
    <w:rsid w:val="00EB65DD"/>
    <w:rsid w:val="00EB7B1D"/>
    <w:rsid w:val="00EB7F02"/>
    <w:rsid w:val="00EC15DE"/>
    <w:rsid w:val="00EC3618"/>
    <w:rsid w:val="00EC4869"/>
    <w:rsid w:val="00EC5151"/>
    <w:rsid w:val="00EC7349"/>
    <w:rsid w:val="00ED3936"/>
    <w:rsid w:val="00ED6B69"/>
    <w:rsid w:val="00EE2B02"/>
    <w:rsid w:val="00EE2C5B"/>
    <w:rsid w:val="00EE4A15"/>
    <w:rsid w:val="00EE7F95"/>
    <w:rsid w:val="00EF12B1"/>
    <w:rsid w:val="00F02FE2"/>
    <w:rsid w:val="00F03D99"/>
    <w:rsid w:val="00F11866"/>
    <w:rsid w:val="00F14D2F"/>
    <w:rsid w:val="00F17484"/>
    <w:rsid w:val="00F24E8D"/>
    <w:rsid w:val="00F25B3A"/>
    <w:rsid w:val="00F2760F"/>
    <w:rsid w:val="00F27CB3"/>
    <w:rsid w:val="00F30070"/>
    <w:rsid w:val="00F34A4E"/>
    <w:rsid w:val="00F352B0"/>
    <w:rsid w:val="00F36586"/>
    <w:rsid w:val="00F4019F"/>
    <w:rsid w:val="00F45E3D"/>
    <w:rsid w:val="00F552B0"/>
    <w:rsid w:val="00F703C4"/>
    <w:rsid w:val="00F706AA"/>
    <w:rsid w:val="00F8415E"/>
    <w:rsid w:val="00F84322"/>
    <w:rsid w:val="00F910F0"/>
    <w:rsid w:val="00F95806"/>
    <w:rsid w:val="00F95D8C"/>
    <w:rsid w:val="00F97426"/>
    <w:rsid w:val="00FA1636"/>
    <w:rsid w:val="00FB33D9"/>
    <w:rsid w:val="00FB41CD"/>
    <w:rsid w:val="00FB4EF6"/>
    <w:rsid w:val="00FB5C78"/>
    <w:rsid w:val="00FB5CD6"/>
    <w:rsid w:val="00FB613B"/>
    <w:rsid w:val="00FC5410"/>
    <w:rsid w:val="00FD03ED"/>
    <w:rsid w:val="00FD285F"/>
    <w:rsid w:val="00FE0C2C"/>
    <w:rsid w:val="00FE6594"/>
    <w:rsid w:val="00FE6F32"/>
    <w:rsid w:val="00FE712A"/>
    <w:rsid w:val="00FE7210"/>
    <w:rsid w:val="00FF2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ABBCC6"/>
  <w15:docId w15:val="{9A2B3975-C1FB-4D64-AFC8-7833DF45D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ind w:left="14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link w:val="ListParagraphChar"/>
    <w:uiPriority w:val="1"/>
    <w:qFormat/>
    <w:pPr>
      <w:ind w:left="1844" w:right="139" w:hanging="284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120"/>
      <w:ind w:left="10"/>
    </w:pPr>
  </w:style>
  <w:style w:type="paragraph" w:styleId="Header">
    <w:name w:val="header"/>
    <w:basedOn w:val="Normal"/>
    <w:link w:val="HeaderChar"/>
    <w:uiPriority w:val="99"/>
    <w:unhideWhenUsed/>
    <w:rsid w:val="00E91C4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1C4E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E91C4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1C4E"/>
    <w:rPr>
      <w:rFonts w:ascii="Arial MT" w:eastAsia="Arial MT" w:hAnsi="Arial MT" w:cs="Arial MT"/>
      <w:lang w:val="id"/>
    </w:rPr>
  </w:style>
  <w:style w:type="paragraph" w:styleId="NoSpacing">
    <w:name w:val="No Spacing"/>
    <w:link w:val="NoSpacingChar"/>
    <w:uiPriority w:val="1"/>
    <w:qFormat/>
    <w:rsid w:val="00E91C4E"/>
    <w:rPr>
      <w:rFonts w:ascii="Calibri" w:eastAsia="Calibri" w:hAnsi="Calibri" w:cs="Times New Roman"/>
      <w:lang w:val="id-ID"/>
    </w:rPr>
  </w:style>
  <w:style w:type="character" w:customStyle="1" w:styleId="NoSpacingChar">
    <w:name w:val="No Spacing Char"/>
    <w:basedOn w:val="DefaultParagraphFont"/>
    <w:link w:val="NoSpacing"/>
    <w:uiPriority w:val="1"/>
    <w:rsid w:val="00E91C4E"/>
    <w:rPr>
      <w:rFonts w:ascii="Calibri" w:eastAsia="Calibri" w:hAnsi="Calibri" w:cs="Times New Roman"/>
      <w:lang w:val="id-ID"/>
    </w:rPr>
  </w:style>
  <w:style w:type="character" w:styleId="Hyperlink">
    <w:name w:val="Hyperlink"/>
    <w:uiPriority w:val="99"/>
    <w:unhideWhenUsed/>
    <w:rsid w:val="00E91C4E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uiPriority w:val="1"/>
    <w:rsid w:val="00841F86"/>
    <w:rPr>
      <w:rFonts w:ascii="Arial MT" w:eastAsia="Arial MT" w:hAnsi="Arial MT" w:cs="Arial MT"/>
      <w:lang w:val="id"/>
    </w:rPr>
  </w:style>
  <w:style w:type="paragraph" w:styleId="Title">
    <w:name w:val="Title"/>
    <w:basedOn w:val="Normal"/>
    <w:link w:val="TitleChar"/>
    <w:uiPriority w:val="10"/>
    <w:qFormat/>
    <w:rsid w:val="00841F86"/>
    <w:pPr>
      <w:spacing w:before="108"/>
      <w:ind w:left="3450" w:right="2333"/>
      <w:jc w:val="center"/>
    </w:pPr>
    <w:rPr>
      <w:rFonts w:ascii="Arial" w:eastAsia="Arial" w:hAnsi="Arial" w:cs="Arial"/>
      <w:b/>
      <w:bCs/>
    </w:rPr>
  </w:style>
  <w:style w:type="character" w:customStyle="1" w:styleId="TitleChar">
    <w:name w:val="Title Char"/>
    <w:basedOn w:val="DefaultParagraphFont"/>
    <w:link w:val="Title"/>
    <w:uiPriority w:val="10"/>
    <w:rsid w:val="00841F86"/>
    <w:rPr>
      <w:rFonts w:ascii="Arial" w:eastAsia="Arial" w:hAnsi="Arial" w:cs="Arial"/>
      <w:b/>
      <w:bCs/>
      <w:lang w:val="id"/>
    </w:rPr>
  </w:style>
  <w:style w:type="table" w:styleId="TableGrid">
    <w:name w:val="Table Grid"/>
    <w:basedOn w:val="TableNormal"/>
    <w:uiPriority w:val="39"/>
    <w:rsid w:val="008F65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FB41CD"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uiPriority w:val="1"/>
    <w:qFormat/>
    <w:locked/>
    <w:rsid w:val="00A420D7"/>
    <w:rPr>
      <w:rFonts w:ascii="Arial MT" w:eastAsia="Arial MT" w:hAnsi="Arial MT" w:cs="Arial MT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0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icgowa.sch.id" TargetMode="External"/><Relationship Id="rId2" Type="http://schemas.openxmlformats.org/officeDocument/2006/relationships/hyperlink" Target="mailto:maninsancendekiagowa@gmail.com" TargetMode="External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NANIE KUSUMAWARDHANI</dc:creator>
  <cp:lastModifiedBy>Imran Imran</cp:lastModifiedBy>
  <cp:revision>4</cp:revision>
  <cp:lastPrinted>2025-11-06T08:05:00Z</cp:lastPrinted>
  <dcterms:created xsi:type="dcterms:W3CDTF">2025-11-06T08:05:00Z</dcterms:created>
  <dcterms:modified xsi:type="dcterms:W3CDTF">2026-04-08T01:19:00Z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2025-10-21T00:00:00Z</vt:filetime>
  </property>
  <property fmtid="{D5CDD505-2E9C-101B-9397-08002B2CF9AE}" pid="5" name="Producer">
    <vt:lpwstr>Microsoft® Word LTSC</vt:lpwstr>
  </property>
</Properties>
</file>