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4C5" w:rsidRDefault="00C02F22" w:rsidP="00C02F22">
      <w:pPr>
        <w:jc w:val="center"/>
        <w:rPr>
          <w:rFonts w:ascii="Times New Roman" w:eastAsia="標楷體" w:hAnsi="Times New Roman" w:cs="Times New Roman" w:hint="eastAsia"/>
          <w:sz w:val="44"/>
          <w:szCs w:val="44"/>
        </w:rPr>
      </w:pPr>
      <w:r w:rsidRPr="00C02F22">
        <w:rPr>
          <w:rFonts w:ascii="Times New Roman" w:eastAsia="標楷體" w:hAnsi="Times New Roman" w:cs="Times New Roman"/>
          <w:sz w:val="44"/>
          <w:szCs w:val="44"/>
        </w:rPr>
        <w:t>高雄復康排班系統建置甘特圖</w:t>
      </w:r>
    </w:p>
    <w:p w:rsidR="00E3792F" w:rsidRDefault="00E3792F" w:rsidP="00E3792F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藍色為伊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甸</w:t>
      </w:r>
      <w:proofErr w:type="gramEnd"/>
    </w:p>
    <w:p w:rsidR="00E3792F" w:rsidRPr="00E3792F" w:rsidRDefault="00E3792F" w:rsidP="00E3792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橘色為資策會</w:t>
      </w:r>
      <w:bookmarkStart w:id="0" w:name="_GoBack"/>
      <w:bookmarkEnd w:id="0"/>
    </w:p>
    <w:p w:rsidR="00C02F22" w:rsidRPr="00C02F22" w:rsidRDefault="00E3792F" w:rsidP="00C02F22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object w:dxaOrig="10830" w:dyaOrig="7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96.3pt" o:ole="">
            <v:imagedata r:id="rId7" o:title=""/>
          </v:shape>
          <o:OLEObject Type="Embed" ProgID="Visio.Drawing.15" ShapeID="_x0000_i1025" DrawAspect="Content" ObjectID="_1459253191" r:id="rId8"/>
        </w:object>
      </w:r>
    </w:p>
    <w:sectPr w:rsidR="00C02F22" w:rsidRPr="00C02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287" w:rsidRDefault="00486287" w:rsidP="00C02F22">
      <w:r>
        <w:separator/>
      </w:r>
    </w:p>
  </w:endnote>
  <w:endnote w:type="continuationSeparator" w:id="0">
    <w:p w:rsidR="00486287" w:rsidRDefault="00486287" w:rsidP="00C0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287" w:rsidRDefault="00486287" w:rsidP="00C02F22">
      <w:r>
        <w:separator/>
      </w:r>
    </w:p>
  </w:footnote>
  <w:footnote w:type="continuationSeparator" w:id="0">
    <w:p w:rsidR="00486287" w:rsidRDefault="00486287" w:rsidP="00C02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1F"/>
    <w:rsid w:val="003F73F6"/>
    <w:rsid w:val="004170A9"/>
    <w:rsid w:val="00486287"/>
    <w:rsid w:val="005E084E"/>
    <w:rsid w:val="005F674D"/>
    <w:rsid w:val="007954C5"/>
    <w:rsid w:val="007A097C"/>
    <w:rsid w:val="007D721F"/>
    <w:rsid w:val="00821EB2"/>
    <w:rsid w:val="00C02F22"/>
    <w:rsid w:val="00D2371C"/>
    <w:rsid w:val="00E3792F"/>
    <w:rsid w:val="00EE58A3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2F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2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2F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2F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2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2F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</dc:creator>
  <cp:keywords/>
  <dc:description/>
  <cp:lastModifiedBy>claude</cp:lastModifiedBy>
  <cp:revision>7</cp:revision>
  <dcterms:created xsi:type="dcterms:W3CDTF">2014-04-15T03:49:00Z</dcterms:created>
  <dcterms:modified xsi:type="dcterms:W3CDTF">2014-04-17T07:20:00Z</dcterms:modified>
</cp:coreProperties>
</file>