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5AE7AD1" w14:paraId="633494E0" wp14:textId="6A4D18BA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US"/>
        </w:rPr>
      </w:pPr>
      <w:r w:rsidRPr="310E28BB" w:rsidR="1FCCC307">
        <w:rPr>
          <w:noProof w:val="0"/>
          <w:lang w:val="en-US"/>
        </w:rPr>
        <w:t xml:space="preserve">2022-01-26 – First follow up with </w:t>
      </w:r>
      <w:r w:rsidRPr="310E28BB" w:rsidR="4ACFF498">
        <w:rPr>
          <w:noProof w:val="0"/>
          <w:lang w:val="en-US"/>
        </w:rPr>
        <w:t>Sarah [pseudonym]</w:t>
      </w:r>
    </w:p>
    <w:p xmlns:wp14="http://schemas.microsoft.com/office/word/2010/wordml" w:rsidP="25AE7AD1" w14:paraId="5FD80C92" wp14:textId="12C7E5DE">
      <w:pPr>
        <w:pStyle w:val="Normal"/>
        <w:rPr>
          <w:noProof w:val="0"/>
          <w:lang w:val="en-US"/>
        </w:rPr>
      </w:pPr>
    </w:p>
    <w:p xmlns:wp14="http://schemas.microsoft.com/office/word/2010/wordml" w:rsidP="25AE7AD1" w14:paraId="6CD72026" wp14:textId="3523FA01">
      <w:pPr>
        <w:pStyle w:val="Normal"/>
        <w:rPr>
          <w:noProof w:val="0"/>
          <w:lang w:val="en-US"/>
        </w:rPr>
      </w:pPr>
      <w:r w:rsidRPr="310E28BB" w:rsidR="4ACFF498">
        <w:rPr>
          <w:noProof w:val="0"/>
          <w:lang w:val="en-US"/>
        </w:rPr>
        <w:t>Sarah</w:t>
      </w:r>
      <w:r w:rsidRPr="310E28BB" w:rsidR="1750F9C4">
        <w:rPr>
          <w:noProof w:val="0"/>
          <w:lang w:val="en-US"/>
        </w:rPr>
        <w:t xml:space="preserve"> mentioned that </w:t>
      </w:r>
      <w:r w:rsidRPr="310E28BB" w:rsidR="1750F9C4">
        <w:rPr>
          <w:noProof w:val="0"/>
          <w:lang w:val="en-US"/>
        </w:rPr>
        <w:t>she’s</w:t>
      </w:r>
      <w:r w:rsidRPr="310E28BB" w:rsidR="1750F9C4">
        <w:rPr>
          <w:noProof w:val="0"/>
          <w:lang w:val="en-US"/>
        </w:rPr>
        <w:t xml:space="preserve"> had a </w:t>
      </w:r>
      <w:r w:rsidRPr="310E28BB" w:rsidR="1750F9C4">
        <w:rPr>
          <w:noProof w:val="0"/>
          <w:lang w:val="en-US"/>
        </w:rPr>
        <w:t>rather busy</w:t>
      </w:r>
      <w:r w:rsidRPr="310E28BB" w:rsidR="1750F9C4">
        <w:rPr>
          <w:noProof w:val="0"/>
          <w:lang w:val="en-US"/>
        </w:rPr>
        <w:t xml:space="preserve"> week this week because her boiler had stopped working and </w:t>
      </w:r>
      <w:r w:rsidRPr="310E28BB" w:rsidR="5BD84337">
        <w:rPr>
          <w:noProof w:val="0"/>
          <w:lang w:val="en-US"/>
        </w:rPr>
        <w:t xml:space="preserve">she has been trying to get it sorted this week </w:t>
      </w:r>
    </w:p>
    <w:p xmlns:wp14="http://schemas.microsoft.com/office/word/2010/wordml" w:rsidP="25AE7AD1" w14:paraId="4F2276D8" wp14:textId="08D3AA48">
      <w:pPr>
        <w:pStyle w:val="Normal"/>
        <w:spacing w:after="160" w:line="259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  <w:r w:rsidRPr="25AE7AD1" w:rsidR="229FC9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Recording A</w:t>
      </w:r>
    </w:p>
    <w:p xmlns:wp14="http://schemas.microsoft.com/office/word/2010/wordml" w:rsidP="25AE7AD1" w14:paraId="4D3BD946" wp14:textId="478D8F4C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US"/>
        </w:rPr>
      </w:pPr>
      <w:r w:rsidRPr="25AE7AD1" w:rsidR="2C2C3F61">
        <w:rPr>
          <w:noProof w:val="0"/>
          <w:lang w:val="en-US"/>
        </w:rPr>
        <w:t>Cooked on Friday night</w:t>
      </w:r>
      <w:r w:rsidRPr="25AE7AD1" w:rsidR="4D6556EA">
        <w:rPr>
          <w:noProof w:val="0"/>
          <w:lang w:val="en-US"/>
        </w:rPr>
        <w:t xml:space="preserve"> with her partner</w:t>
      </w:r>
      <w:r w:rsidRPr="25AE7AD1" w:rsidR="2C2C3F61">
        <w:rPr>
          <w:noProof w:val="0"/>
          <w:lang w:val="en-US"/>
        </w:rPr>
        <w:t xml:space="preserve"> and leftovers eaten on Saturday</w:t>
      </w:r>
    </w:p>
    <w:p xmlns:wp14="http://schemas.microsoft.com/office/word/2010/wordml" w:rsidP="25AE7AD1" w14:paraId="2C078E63" wp14:textId="52B4C912">
      <w:pPr>
        <w:pStyle w:val="Normal"/>
        <w:spacing w:after="160" w:line="259" w:lineRule="auto"/>
      </w:pPr>
      <w:r w:rsidRPr="310E28BB" w:rsidR="4ACFF4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Sarah</w:t>
      </w:r>
      <w:r w:rsidRPr="310E28BB" w:rsidR="746AF2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10E28BB" w:rsidR="746AF2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starting talking</w:t>
      </w:r>
      <w:r w:rsidRPr="310E28BB" w:rsidR="746AF2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about the different meals that they tend to cook ‘freestyle</w:t>
      </w:r>
      <w:r w:rsidRPr="310E28BB" w:rsidR="746AF2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’,</w:t>
      </w:r>
      <w:r w:rsidRPr="310E28BB" w:rsidR="746AF2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adding different ingredients and sp</w:t>
      </w:r>
      <w:r w:rsidRPr="310E28BB" w:rsidR="6B4E26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</w:t>
      </w:r>
      <w:r w:rsidRPr="310E28BB" w:rsidR="746AF2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ces to, using the </w:t>
      </w:r>
      <w:r w:rsidR="746AF257">
        <w:rPr/>
        <w:t>African dish; Jollof rice as the ‘foundation’ o</w:t>
      </w:r>
      <w:r w:rsidR="7FB2B917">
        <w:rPr/>
        <w:t>f their meals,</w:t>
      </w:r>
      <w:r w:rsidR="746AF257">
        <w:rPr/>
        <w:t xml:space="preserve"> </w:t>
      </w:r>
      <w:r w:rsidR="6BDB8A60">
        <w:rPr/>
        <w:t xml:space="preserve">and adding </w:t>
      </w:r>
      <w:r w:rsidR="746AF257">
        <w:rPr/>
        <w:t>different meat</w:t>
      </w:r>
      <w:r w:rsidR="484AFC36">
        <w:rPr/>
        <w:t>s/</w:t>
      </w:r>
      <w:r w:rsidR="746AF257">
        <w:rPr/>
        <w:t>fish</w:t>
      </w:r>
      <w:r w:rsidR="58998136">
        <w:rPr/>
        <w:t>.</w:t>
      </w:r>
    </w:p>
    <w:p w:rsidR="62315A55" w:rsidP="25AE7AD1" w:rsidRDefault="62315A55" w14:paraId="09A8D434" w14:textId="0B6FCC8B">
      <w:pPr>
        <w:pStyle w:val="Normal"/>
        <w:spacing w:after="160" w:line="259" w:lineRule="auto"/>
      </w:pPr>
      <w:r w:rsidR="62315A55">
        <w:rPr/>
        <w:t>‘Freestyle’ - She explained that, traditionally Jollof rice ‘can be quite oily’ and you might [traditionally] add certain fish, or meats like, lamb, beef or chicken drumsticks or prawns</w:t>
      </w:r>
      <w:r w:rsidR="7D80B59C">
        <w:rPr/>
        <w:t xml:space="preserve">, but explained that ‘we both enjoy the breast of chicken, </w:t>
      </w:r>
      <w:r w:rsidR="215A71A9">
        <w:rPr/>
        <w:t>mackerel</w:t>
      </w:r>
      <w:r w:rsidR="7D80B59C">
        <w:rPr/>
        <w:t xml:space="preserve"> and then we </w:t>
      </w:r>
      <w:r w:rsidR="572DB746">
        <w:rPr/>
        <w:t>kind of</w:t>
      </w:r>
      <w:r w:rsidR="7D80B59C">
        <w:rPr/>
        <w:t xml:space="preserve"> add a bit of Asian </w:t>
      </w:r>
      <w:proofErr w:type="spellStart"/>
      <w:r w:rsidR="7D80B59C">
        <w:rPr/>
        <w:t>flavours</w:t>
      </w:r>
      <w:proofErr w:type="spellEnd"/>
      <w:r w:rsidR="7D80B59C">
        <w:rPr/>
        <w:t xml:space="preserve"> </w:t>
      </w:r>
      <w:r w:rsidR="50531579">
        <w:rPr/>
        <w:t>as well...</w:t>
      </w:r>
      <w:r w:rsidR="7D80B59C">
        <w:rPr/>
        <w:t>like soy s</w:t>
      </w:r>
      <w:r w:rsidR="46DA3863">
        <w:rPr/>
        <w:t xml:space="preserve">auce or sweet </w:t>
      </w:r>
      <w:proofErr w:type="spellStart"/>
      <w:r w:rsidR="46DA3863">
        <w:rPr/>
        <w:t>chilli</w:t>
      </w:r>
      <w:proofErr w:type="spellEnd"/>
      <w:r w:rsidR="65E1BB1C">
        <w:rPr/>
        <w:t xml:space="preserve"> that we throw in just because it's what we </w:t>
      </w:r>
      <w:proofErr w:type="gramStart"/>
      <w:r w:rsidR="65E1BB1C">
        <w:rPr/>
        <w:t>prefer</w:t>
      </w:r>
      <w:proofErr w:type="gramEnd"/>
      <w:r w:rsidR="65E1BB1C">
        <w:rPr/>
        <w:t xml:space="preserve"> and we don’t add too much oil either</w:t>
      </w:r>
      <w:r w:rsidR="65E1BB1C">
        <w:rPr/>
        <w:t>’.</w:t>
      </w:r>
      <w:r w:rsidR="65E1BB1C">
        <w:rPr/>
        <w:t xml:space="preserve">  </w:t>
      </w:r>
    </w:p>
    <w:p w:rsidR="65E1BB1C" w:rsidP="310E28BB" w:rsidRDefault="65E1BB1C" w14:paraId="78295861" w14:textId="63D4D1C4">
      <w:pPr>
        <w:pStyle w:val="Normal"/>
        <w:spacing w:after="160" w:line="259" w:lineRule="auto"/>
        <w:rPr>
          <w:i w:val="0"/>
          <w:iCs w:val="0"/>
        </w:rPr>
      </w:pPr>
      <w:r w:rsidR="4ACFF498">
        <w:rPr/>
        <w:t>Sarah</w:t>
      </w:r>
      <w:r w:rsidR="65E1BB1C">
        <w:rPr/>
        <w:t xml:space="preserve"> went on to say that both she and her partner </w:t>
      </w:r>
      <w:r w:rsidR="65E1BB1C">
        <w:rPr/>
        <w:t>don’t</w:t>
      </w:r>
      <w:r w:rsidR="65E1BB1C">
        <w:rPr/>
        <w:t xml:space="preserve"> really enjoy foods if it is too oily </w:t>
      </w:r>
      <w:r w:rsidR="65E1BB1C">
        <w:rPr/>
        <w:t>and also</w:t>
      </w:r>
      <w:r w:rsidR="65E1BB1C">
        <w:rPr/>
        <w:t xml:space="preserve"> tend not </w:t>
      </w:r>
      <w:r w:rsidR="65E1BB1C">
        <w:rPr/>
        <w:t>too</w:t>
      </w:r>
      <w:r w:rsidR="65E1BB1C">
        <w:rPr/>
        <w:t xml:space="preserve"> add too </w:t>
      </w:r>
      <w:r w:rsidR="65E1BB1C">
        <w:rPr/>
        <w:t>much</w:t>
      </w:r>
      <w:r w:rsidR="65E1BB1C">
        <w:rPr/>
        <w:t xml:space="preserve"> oils for the ‘health benefits</w:t>
      </w:r>
      <w:r w:rsidR="65E1BB1C">
        <w:rPr/>
        <w:t>’</w:t>
      </w:r>
      <w:r w:rsidR="45B85FD7">
        <w:rPr/>
        <w:t>,</w:t>
      </w:r>
      <w:r w:rsidR="45B85FD7">
        <w:rPr/>
        <w:t xml:space="preserve"> which she described as ‘watching their weight’ and ‘monitoring our fat in-take</w:t>
      </w:r>
      <w:r w:rsidR="45B85FD7">
        <w:rPr/>
        <w:t>’.</w:t>
      </w:r>
      <w:r w:rsidR="45B85FD7">
        <w:rPr/>
        <w:t xml:space="preserve"> She went on to say, I know that ‘so much oil is good for you</w:t>
      </w:r>
      <w:r w:rsidR="69921BE3">
        <w:rPr/>
        <w:t xml:space="preserve">...we just oil, just in moderation’ and compared this to jollof rice, explaining that if ‘you cooked it the traditional way, it’s in </w:t>
      </w:r>
      <w:r w:rsidRPr="310E28BB" w:rsidR="69921BE3">
        <w:rPr>
          <w:i w:val="1"/>
          <w:iCs w:val="1"/>
        </w:rPr>
        <w:t>excess</w:t>
      </w:r>
      <w:r w:rsidRPr="310E28BB" w:rsidR="28370115">
        <w:rPr>
          <w:i w:val="0"/>
          <w:iCs w:val="0"/>
        </w:rPr>
        <w:t xml:space="preserve">, it would be quadruple what you would put in </w:t>
      </w:r>
      <w:r w:rsidRPr="310E28BB" w:rsidR="3E6D2F63">
        <w:rPr>
          <w:i w:val="0"/>
          <w:iCs w:val="0"/>
        </w:rPr>
        <w:t>and what you would deem as healthy...it’s very oily, even with certain soups, the oil can sit think, it’s like your drinking oil</w:t>
      </w:r>
      <w:r w:rsidRPr="310E28BB" w:rsidR="3E6D2F63">
        <w:rPr>
          <w:i w:val="0"/>
          <w:iCs w:val="0"/>
        </w:rPr>
        <w:t>’.</w:t>
      </w:r>
      <w:r w:rsidRPr="310E28BB" w:rsidR="3E6D2F63">
        <w:rPr>
          <w:i w:val="0"/>
          <w:iCs w:val="0"/>
        </w:rPr>
        <w:t xml:space="preserve"> </w:t>
      </w:r>
    </w:p>
    <w:p w:rsidR="17DD3DBA" w:rsidP="25AE7AD1" w:rsidRDefault="17DD3DBA" w14:paraId="3375B44D" w14:textId="7C1DB9AE">
      <w:pPr>
        <w:pStyle w:val="Normal"/>
        <w:spacing w:after="160" w:line="259" w:lineRule="auto"/>
        <w:rPr>
          <w:i w:val="0"/>
          <w:iCs w:val="0"/>
        </w:rPr>
      </w:pPr>
      <w:r w:rsidRPr="25AE7AD1" w:rsidR="17DD3DBA">
        <w:rPr>
          <w:i w:val="0"/>
          <w:iCs w:val="0"/>
        </w:rPr>
        <w:t xml:space="preserve">She went on to explain that </w:t>
      </w:r>
      <w:r w:rsidRPr="25AE7AD1" w:rsidR="2B38F3B8">
        <w:rPr>
          <w:i w:val="0"/>
          <w:iCs w:val="0"/>
        </w:rPr>
        <w:t>usually</w:t>
      </w:r>
      <w:r w:rsidRPr="25AE7AD1" w:rsidR="17DD3DBA">
        <w:rPr>
          <w:i w:val="0"/>
          <w:iCs w:val="0"/>
        </w:rPr>
        <w:t xml:space="preserve"> after making and eating the dish, they usually leave the rest of the dish in the pot they cooked it in, stating that this is a habit that she has picked up from her partner</w:t>
      </w:r>
      <w:r w:rsidRPr="25AE7AD1" w:rsidR="79D7ACD5">
        <w:rPr>
          <w:i w:val="0"/>
          <w:iCs w:val="0"/>
        </w:rPr>
        <w:t>, as previously, she would ‘have dished it’ whereas ‘they tend to leave it in the pot and, as long as you’re using it the next day at lunchtime, it’ll be</w:t>
      </w:r>
      <w:r w:rsidRPr="25AE7AD1" w:rsidR="35D49584">
        <w:rPr>
          <w:i w:val="0"/>
          <w:iCs w:val="0"/>
        </w:rPr>
        <w:t xml:space="preserve"> fine’ but goes on to say that if she wasn’t eating the dish the following day, she would decant it into a container and put it in the fridge. </w:t>
      </w:r>
    </w:p>
    <w:p w:rsidR="11ECA05E" w:rsidP="25AE7AD1" w:rsidRDefault="11ECA05E" w14:paraId="300D2237" w14:textId="2953085B">
      <w:pPr>
        <w:pStyle w:val="Heading2"/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</w:pPr>
      <w:r w:rsidR="11ECA05E">
        <w:rPr/>
        <w:t>School lunchboxes</w:t>
      </w:r>
    </w:p>
    <w:p w:rsidR="11ECA05E" w:rsidP="25AE7AD1" w:rsidRDefault="11ECA05E" w14:paraId="614A84E1" w14:textId="701014CB">
      <w:pPr>
        <w:pStyle w:val="Normal"/>
      </w:pPr>
      <w:r w:rsidR="11ECA05E">
        <w:rPr/>
        <w:t>She explained that the guidance from the school includes that they cannot include anything with nuts in their lunchboxes</w:t>
      </w:r>
      <w:r w:rsidR="71C34518">
        <w:rPr/>
        <w:t>, due to nut allergies and that they ‘need to be healthy-based...nothing too fatty, they can have crisps</w:t>
      </w:r>
      <w:r w:rsidR="5D5EB257">
        <w:rPr/>
        <w:t xml:space="preserve">, you can include maybe a biscuit...but </w:t>
      </w:r>
      <w:proofErr w:type="gramStart"/>
      <w:r w:rsidR="5D5EB257">
        <w:rPr/>
        <w:t>overall</w:t>
      </w:r>
      <w:proofErr w:type="gramEnd"/>
      <w:r w:rsidR="5D5EB257">
        <w:rPr/>
        <w:t xml:space="preserve"> the main food you’re providing has to be healthy</w:t>
      </w:r>
      <w:r w:rsidR="5D5EB257">
        <w:rPr/>
        <w:t>’.</w:t>
      </w:r>
      <w:r w:rsidR="5D5EB257">
        <w:rPr/>
        <w:t xml:space="preserve">  Overall, like a sandwich, </w:t>
      </w:r>
      <w:r w:rsidR="0371A23D">
        <w:rPr/>
        <w:t>soup</w:t>
      </w:r>
      <w:r w:rsidR="0371A23D">
        <w:rPr/>
        <w:t xml:space="preserve"> and pasta, just the main’ ...so </w:t>
      </w:r>
      <w:r w:rsidR="0371A23D">
        <w:rPr/>
        <w:t>that’s</w:t>
      </w:r>
      <w:r w:rsidR="0371A23D">
        <w:rPr/>
        <w:t xml:space="preserve"> why I tend to get the cheese strings, the baby </w:t>
      </w:r>
      <w:r w:rsidR="5441E656">
        <w:rPr/>
        <w:t xml:space="preserve">bell, </w:t>
      </w:r>
      <w:proofErr w:type="spellStart"/>
      <w:r w:rsidR="5441E656">
        <w:rPr/>
        <w:t>Peperami</w:t>
      </w:r>
      <w:proofErr w:type="spellEnd"/>
      <w:r w:rsidR="5441E656">
        <w:rPr/>
        <w:t>, yoghurts (</w:t>
      </w:r>
      <w:r w:rsidRPr="25AE7AD1" w:rsidR="5441E656">
        <w:rPr>
          <w:i w:val="1"/>
          <w:iCs w:val="1"/>
        </w:rPr>
        <w:t>think these are the tube types?</w:t>
      </w:r>
      <w:r w:rsidR="5441E656">
        <w:rPr/>
        <w:t xml:space="preserve">) and that’s deemed a healthy snack. </w:t>
      </w:r>
    </w:p>
    <w:p w:rsidR="4EF8E211" w:rsidP="25AE7AD1" w:rsidRDefault="4EF8E211" w14:paraId="03B58572" w14:textId="62E674ED">
      <w:pPr>
        <w:pStyle w:val="Heading2"/>
      </w:pPr>
      <w:r w:rsidR="4EF8E211">
        <w:rPr/>
        <w:t xml:space="preserve">Inside the fridge – school </w:t>
      </w:r>
      <w:r w:rsidR="670DD599">
        <w:rPr/>
        <w:t xml:space="preserve">lunches </w:t>
      </w:r>
      <w:r w:rsidR="4EF8E211">
        <w:rPr/>
        <w:t>prepared</w:t>
      </w:r>
      <w:r w:rsidR="1A67CA2B">
        <w:rPr/>
        <w:t>, in bulk,</w:t>
      </w:r>
      <w:r w:rsidR="4EF8E211">
        <w:rPr/>
        <w:t xml:space="preserve"> in advance</w:t>
      </w:r>
    </w:p>
    <w:p w:rsidR="2F6E8CE0" w:rsidP="25AE7AD1" w:rsidRDefault="2F6E8CE0" w14:paraId="78B5302E" w14:textId="0BCD745C">
      <w:pPr>
        <w:pStyle w:val="Normal"/>
        <w:rPr>
          <w:noProof w:val="0"/>
          <w:lang w:val="en-GB"/>
        </w:rPr>
      </w:pPr>
      <w:r w:rsidRPr="310E28BB" w:rsidR="2F6E8CE0">
        <w:rPr>
          <w:noProof w:val="0"/>
          <w:lang w:val="en-GB"/>
        </w:rPr>
        <w:t xml:space="preserve">In </w:t>
      </w:r>
      <w:r w:rsidRPr="310E28BB" w:rsidR="4ACFF498">
        <w:rPr>
          <w:noProof w:val="0"/>
          <w:lang w:val="en-GB"/>
        </w:rPr>
        <w:t>Sarah</w:t>
      </w:r>
      <w:r w:rsidRPr="310E28BB" w:rsidR="2F6E8CE0">
        <w:rPr>
          <w:noProof w:val="0"/>
          <w:lang w:val="en-GB"/>
        </w:rPr>
        <w:t>’s week 1 photographs – there is a photograph of the inside of the fridge and there are multiple sandwiches wrapped in clingfilm on the top shelf</w:t>
      </w:r>
      <w:r w:rsidRPr="310E28BB" w:rsidR="6D746BFD">
        <w:rPr>
          <w:noProof w:val="0"/>
          <w:lang w:val="en-GB"/>
        </w:rPr>
        <w:t>.</w:t>
      </w:r>
    </w:p>
    <w:p w:rsidR="4EF8E211" w:rsidP="310E28BB" w:rsidRDefault="4EF8E211" w14:paraId="441CB9A0" w14:textId="55B4C86F">
      <w:pPr>
        <w:pStyle w:val="Normal"/>
        <w:rPr>
          <w:noProof w:val="0"/>
          <w:lang w:val="en-US"/>
        </w:rPr>
      </w:pPr>
      <w:r w:rsidRPr="310E28BB" w:rsidR="4ACFF498">
        <w:rPr>
          <w:noProof w:val="0"/>
          <w:lang w:val="en-US"/>
        </w:rPr>
        <w:t>Sarah</w:t>
      </w:r>
      <w:r w:rsidRPr="310E28BB" w:rsidR="4EF8E211">
        <w:rPr>
          <w:noProof w:val="0"/>
          <w:lang w:val="en-US"/>
        </w:rPr>
        <w:t xml:space="preserve"> explained that she prepares her daughter’s school lunches for a few days </w:t>
      </w:r>
      <w:r w:rsidRPr="310E28BB" w:rsidR="08AE5DCD">
        <w:rPr>
          <w:noProof w:val="0"/>
          <w:lang w:val="en-US"/>
        </w:rPr>
        <w:t>‘</w:t>
      </w:r>
      <w:r w:rsidRPr="310E28BB" w:rsidR="4EF8E211">
        <w:rPr>
          <w:noProof w:val="0"/>
          <w:lang w:val="en-US"/>
        </w:rPr>
        <w:t>in advance</w:t>
      </w:r>
      <w:r w:rsidRPr="310E28BB" w:rsidR="24D1F2E5">
        <w:rPr>
          <w:noProof w:val="0"/>
          <w:lang w:val="en-US"/>
        </w:rPr>
        <w:t xml:space="preserve">, so every night [she’s] not making the sandwich, just to </w:t>
      </w:r>
      <w:r w:rsidRPr="310E28BB" w:rsidR="4EF8E211">
        <w:rPr>
          <w:noProof w:val="0"/>
          <w:lang w:val="en-US"/>
        </w:rPr>
        <w:t>be</w:t>
      </w:r>
      <w:r w:rsidRPr="310E28BB" w:rsidR="1D9722B0">
        <w:rPr>
          <w:noProof w:val="0"/>
          <w:lang w:val="en-US"/>
        </w:rPr>
        <w:t xml:space="preserve"> a bit</w:t>
      </w:r>
      <w:r w:rsidRPr="310E28BB" w:rsidR="4EF8E211">
        <w:rPr>
          <w:noProof w:val="0"/>
          <w:lang w:val="en-US"/>
        </w:rPr>
        <w:t xml:space="preserve"> more </w:t>
      </w:r>
      <w:r w:rsidRPr="310E28BB" w:rsidR="4EF8E211">
        <w:rPr>
          <w:noProof w:val="0"/>
          <w:lang w:val="en-US"/>
        </w:rPr>
        <w:t>organised</w:t>
      </w:r>
      <w:r w:rsidRPr="310E28BB" w:rsidR="4EF8E211">
        <w:rPr>
          <w:noProof w:val="0"/>
          <w:lang w:val="en-US"/>
        </w:rPr>
        <w:t>’.</w:t>
      </w:r>
      <w:r w:rsidRPr="310E28BB" w:rsidR="4EF8E211">
        <w:rPr>
          <w:noProof w:val="0"/>
          <w:lang w:val="en-US"/>
        </w:rPr>
        <w:t xml:space="preserve"> </w:t>
      </w:r>
      <w:r w:rsidRPr="310E28BB" w:rsidR="4563A721">
        <w:rPr>
          <w:noProof w:val="0"/>
          <w:lang w:val="en-US"/>
        </w:rPr>
        <w:t xml:space="preserve">She went on to explain that </w:t>
      </w:r>
      <w:r w:rsidRPr="310E28BB" w:rsidR="0D1B9C79">
        <w:rPr>
          <w:noProof w:val="0"/>
          <w:lang w:val="en-US"/>
        </w:rPr>
        <w:t>for this week, she has just cooked pasta in advance and then she can have it each day</w:t>
      </w:r>
      <w:r w:rsidRPr="310E28BB" w:rsidR="7F9191CB">
        <w:rPr>
          <w:noProof w:val="0"/>
          <w:lang w:val="en-US"/>
        </w:rPr>
        <w:t xml:space="preserve"> for three school lunches before preparing something for the last two school days. </w:t>
      </w:r>
    </w:p>
    <w:p w:rsidR="25AE7AD1" w:rsidP="25AE7AD1" w:rsidRDefault="25AE7AD1" w14:paraId="428DB0E9" w14:textId="1EC27306">
      <w:pPr>
        <w:pStyle w:val="Normal"/>
        <w:rPr>
          <w:b w:val="1"/>
          <w:bCs w:val="1"/>
          <w:noProof w:val="0"/>
          <w:lang w:val="en-GB"/>
        </w:rPr>
      </w:pPr>
    </w:p>
    <w:p w:rsidR="0B99F71A" w:rsidP="25AE7AD1" w:rsidRDefault="0B99F71A" w14:paraId="0341C2A8" w14:textId="622A8880">
      <w:pPr>
        <w:pStyle w:val="Normal"/>
        <w:rPr>
          <w:b w:val="1"/>
          <w:bCs w:val="1"/>
          <w:noProof w:val="0"/>
          <w:lang w:val="en-GB"/>
        </w:rPr>
      </w:pPr>
      <w:r w:rsidRPr="25AE7AD1" w:rsidR="0B99F71A">
        <w:rPr>
          <w:b w:val="1"/>
          <w:bCs w:val="1"/>
          <w:noProof w:val="0"/>
          <w:lang w:val="en-GB"/>
        </w:rPr>
        <w:t xml:space="preserve">Recording </w:t>
      </w:r>
      <w:r w:rsidRPr="25AE7AD1" w:rsidR="3197F0C7">
        <w:rPr>
          <w:b w:val="1"/>
          <w:bCs w:val="1"/>
          <w:noProof w:val="0"/>
          <w:lang w:val="en-GB"/>
        </w:rPr>
        <w:t>A</w:t>
      </w:r>
    </w:p>
    <w:p w:rsidR="03A715EE" w:rsidP="25AE7AD1" w:rsidRDefault="03A715EE" w14:paraId="48A8ABC0" w14:textId="327F4CB5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GB"/>
        </w:rPr>
      </w:pPr>
      <w:r w:rsidRPr="310E28BB" w:rsidR="03A715EE">
        <w:rPr>
          <w:noProof w:val="0"/>
          <w:lang w:val="en-GB"/>
        </w:rPr>
        <w:t>Revisited ‘</w:t>
      </w:r>
      <w:r w:rsidRPr="310E28BB" w:rsidR="0F98271C">
        <w:rPr>
          <w:noProof w:val="0"/>
          <w:lang w:val="en-GB"/>
        </w:rPr>
        <w:t>[town]</w:t>
      </w:r>
      <w:r w:rsidRPr="310E28BB" w:rsidR="03A715EE">
        <w:rPr>
          <w:noProof w:val="0"/>
          <w:lang w:val="en-GB"/>
        </w:rPr>
        <w:t>’s recycling website’</w:t>
      </w:r>
      <w:r w:rsidRPr="310E28BB" w:rsidR="01751273">
        <w:rPr>
          <w:noProof w:val="0"/>
          <w:lang w:val="en-GB"/>
        </w:rPr>
        <w:t xml:space="preserve"> reflecting on her </w:t>
      </w:r>
      <w:r w:rsidRPr="310E28BB" w:rsidR="01751273">
        <w:rPr>
          <w:noProof w:val="0"/>
          <w:lang w:val="en-GB"/>
        </w:rPr>
        <w:t>previous</w:t>
      </w:r>
      <w:r w:rsidRPr="310E28BB" w:rsidR="01751273">
        <w:rPr>
          <w:noProof w:val="0"/>
          <w:lang w:val="en-GB"/>
        </w:rPr>
        <w:t xml:space="preserve"> conversation with the researcher</w:t>
      </w:r>
    </w:p>
    <w:p w:rsidR="03A715EE" w:rsidP="25AE7AD1" w:rsidRDefault="03A715EE" w14:paraId="1F9AB8B7" w14:textId="50AA4353">
      <w:pPr>
        <w:pStyle w:val="Normal"/>
        <w:rPr>
          <w:noProof w:val="0"/>
          <w:lang w:val="en-GB"/>
        </w:rPr>
      </w:pPr>
      <w:r w:rsidRPr="310E28BB" w:rsidR="4ACFF498">
        <w:rPr>
          <w:noProof w:val="0"/>
          <w:lang w:val="en-GB"/>
        </w:rPr>
        <w:t>Sarah</w:t>
      </w:r>
      <w:r w:rsidRPr="310E28BB" w:rsidR="03A715EE">
        <w:rPr>
          <w:noProof w:val="0"/>
          <w:lang w:val="en-GB"/>
        </w:rPr>
        <w:t xml:space="preserve"> explained that she had visited </w:t>
      </w:r>
      <w:r w:rsidRPr="310E28BB" w:rsidR="0F98271C">
        <w:rPr>
          <w:noProof w:val="0"/>
          <w:lang w:val="en-GB"/>
        </w:rPr>
        <w:t>[town]</w:t>
      </w:r>
      <w:r w:rsidRPr="310E28BB" w:rsidR="12D8947A">
        <w:rPr>
          <w:noProof w:val="0"/>
          <w:lang w:val="en-GB"/>
        </w:rPr>
        <w:t>’s</w:t>
      </w:r>
      <w:r w:rsidRPr="310E28BB" w:rsidR="62068DBA">
        <w:rPr>
          <w:noProof w:val="0"/>
          <w:lang w:val="en-GB"/>
        </w:rPr>
        <w:t xml:space="preserve"> </w:t>
      </w:r>
      <w:r w:rsidRPr="310E28BB" w:rsidR="74B61EC4">
        <w:rPr>
          <w:noProof w:val="0"/>
          <w:lang w:val="en-GB"/>
        </w:rPr>
        <w:t>recycling website</w:t>
      </w:r>
      <w:r w:rsidRPr="310E28BB" w:rsidR="0404B18D">
        <w:rPr>
          <w:noProof w:val="0"/>
          <w:lang w:val="en-GB"/>
        </w:rPr>
        <w:t xml:space="preserve"> to ‘see if there had been any changes that she </w:t>
      </w:r>
      <w:r w:rsidRPr="310E28BB" w:rsidR="0404B18D">
        <w:rPr>
          <w:noProof w:val="0"/>
          <w:lang w:val="en-GB"/>
        </w:rPr>
        <w:t>wasn’t</w:t>
      </w:r>
      <w:r w:rsidRPr="310E28BB" w:rsidR="0404B18D">
        <w:rPr>
          <w:noProof w:val="0"/>
          <w:lang w:val="en-GB"/>
        </w:rPr>
        <w:t xml:space="preserve"> aware of and ‘there had been!’ She went on to explain </w:t>
      </w:r>
      <w:r w:rsidRPr="310E28BB" w:rsidR="0404B18D">
        <w:rPr>
          <w:noProof w:val="0"/>
          <w:lang w:val="en-GB"/>
        </w:rPr>
        <w:t>that,</w:t>
      </w:r>
      <w:r w:rsidRPr="310E28BB" w:rsidR="0404B18D">
        <w:rPr>
          <w:noProof w:val="0"/>
          <w:lang w:val="en-GB"/>
        </w:rPr>
        <w:t xml:space="preserve"> ‘now they are accepting yo</w:t>
      </w:r>
      <w:r w:rsidRPr="310E28BB" w:rsidR="06647BE9">
        <w:rPr>
          <w:noProof w:val="0"/>
          <w:lang w:val="en-GB"/>
        </w:rPr>
        <w:t xml:space="preserve">ghurt pots and </w:t>
      </w:r>
      <w:r w:rsidRPr="310E28BB" w:rsidR="3EA2CAB6">
        <w:rPr>
          <w:noProof w:val="0"/>
          <w:lang w:val="en-GB"/>
        </w:rPr>
        <w:t xml:space="preserve">fruit </w:t>
      </w:r>
      <w:r w:rsidRPr="310E28BB" w:rsidR="06647BE9">
        <w:rPr>
          <w:noProof w:val="0"/>
          <w:lang w:val="en-GB"/>
        </w:rPr>
        <w:t>containers and meat containers</w:t>
      </w:r>
      <w:r w:rsidRPr="310E28BB" w:rsidR="00F0E051">
        <w:rPr>
          <w:noProof w:val="0"/>
          <w:lang w:val="en-GB"/>
        </w:rPr>
        <w:t>’ She explained ‘I know sometimes I was being cheeky throwing some of the yoghurt pots in, but they accept quite a lot now, you just have to go by the code, you know, on the recycling triangle</w:t>
      </w:r>
      <w:r w:rsidRPr="310E28BB" w:rsidR="3CEDC8FF">
        <w:rPr>
          <w:noProof w:val="0"/>
          <w:lang w:val="en-GB"/>
        </w:rPr>
        <w:t>’</w:t>
      </w:r>
      <w:r w:rsidRPr="310E28BB" w:rsidR="45FC5BE6">
        <w:rPr>
          <w:noProof w:val="0"/>
          <w:lang w:val="en-GB"/>
        </w:rPr>
        <w:t>.</w:t>
      </w:r>
    </w:p>
    <w:p w:rsidR="45FC5BE6" w:rsidP="310E28BB" w:rsidRDefault="45FC5BE6" w14:paraId="3EAF2D20" w14:textId="3F2673B6">
      <w:pPr>
        <w:pStyle w:val="Normal"/>
        <w:rPr>
          <w:noProof w:val="0"/>
          <w:lang w:val="en-US"/>
        </w:rPr>
      </w:pPr>
      <w:r w:rsidRPr="310E28BB" w:rsidR="45FC5BE6">
        <w:rPr>
          <w:noProof w:val="0"/>
          <w:lang w:val="en-US"/>
        </w:rPr>
        <w:t xml:space="preserve">After talking about the differences between what materials and containers </w:t>
      </w:r>
      <w:r w:rsidRPr="310E28BB" w:rsidR="0F98271C">
        <w:rPr>
          <w:noProof w:val="0"/>
          <w:lang w:val="en-US"/>
        </w:rPr>
        <w:t>[town]</w:t>
      </w:r>
      <w:r w:rsidRPr="310E28BB" w:rsidR="45FC5BE6">
        <w:rPr>
          <w:noProof w:val="0"/>
          <w:lang w:val="en-US"/>
        </w:rPr>
        <w:t xml:space="preserve"> accept in comparison to Northern Ireland and that ‘some things [she] </w:t>
      </w:r>
      <w:r w:rsidRPr="310E28BB" w:rsidR="3C70C73B">
        <w:rPr>
          <w:noProof w:val="0"/>
          <w:lang w:val="en-US"/>
        </w:rPr>
        <w:t>think</w:t>
      </w:r>
      <w:r w:rsidRPr="310E28BB" w:rsidR="3C70C73B">
        <w:rPr>
          <w:noProof w:val="0"/>
          <w:lang w:val="en-US"/>
        </w:rPr>
        <w:t xml:space="preserve"> </w:t>
      </w:r>
      <w:r w:rsidRPr="310E28BB" w:rsidR="3C70C73B">
        <w:rPr>
          <w:noProof w:val="0"/>
          <w:lang w:val="en-US"/>
        </w:rPr>
        <w:t>I’m</w:t>
      </w:r>
      <w:r w:rsidRPr="310E28BB" w:rsidR="3C70C73B">
        <w:rPr>
          <w:noProof w:val="0"/>
          <w:lang w:val="en-US"/>
        </w:rPr>
        <w:t xml:space="preserve"> being</w:t>
      </w:r>
      <w:r w:rsidRPr="310E28BB" w:rsidR="45FC5BE6">
        <w:rPr>
          <w:noProof w:val="0"/>
          <w:lang w:val="en-US"/>
        </w:rPr>
        <w:t xml:space="preserve"> cheeky </w:t>
      </w:r>
      <w:r w:rsidRPr="310E28BB" w:rsidR="5F6A76AF">
        <w:rPr>
          <w:noProof w:val="0"/>
          <w:lang w:val="en-US"/>
        </w:rPr>
        <w:t>chucking in</w:t>
      </w:r>
      <w:r w:rsidRPr="310E28BB" w:rsidR="5F6A76AF">
        <w:rPr>
          <w:noProof w:val="0"/>
          <w:lang w:val="en-US"/>
        </w:rPr>
        <w:t>’,</w:t>
      </w:r>
      <w:r w:rsidRPr="310E28BB" w:rsidR="5F6A76AF">
        <w:rPr>
          <w:noProof w:val="0"/>
          <w:lang w:val="en-US"/>
        </w:rPr>
        <w:t xml:space="preserve"> explaining that </w:t>
      </w:r>
      <w:r w:rsidRPr="310E28BB" w:rsidR="5F6A76AF">
        <w:rPr>
          <w:noProof w:val="0"/>
          <w:lang w:val="en-US"/>
        </w:rPr>
        <w:t>she’s</w:t>
      </w:r>
      <w:r w:rsidRPr="310E28BB" w:rsidR="5F6A76AF">
        <w:rPr>
          <w:noProof w:val="0"/>
          <w:lang w:val="en-US"/>
        </w:rPr>
        <w:t xml:space="preserve"> ‘not </w:t>
      </w:r>
      <w:r w:rsidRPr="310E28BB" w:rsidR="74AF1608">
        <w:rPr>
          <w:noProof w:val="0"/>
          <w:lang w:val="en-US"/>
        </w:rPr>
        <w:t>consistent</w:t>
      </w:r>
      <w:r w:rsidRPr="310E28BB" w:rsidR="5F6A76AF">
        <w:rPr>
          <w:noProof w:val="0"/>
          <w:lang w:val="en-US"/>
        </w:rPr>
        <w:t xml:space="preserve"> with that</w:t>
      </w:r>
      <w:r w:rsidRPr="310E28BB" w:rsidR="5F6A76AF">
        <w:rPr>
          <w:noProof w:val="0"/>
          <w:lang w:val="en-US"/>
        </w:rPr>
        <w:t>’</w:t>
      </w:r>
      <w:r w:rsidRPr="310E28BB" w:rsidR="39745BA8">
        <w:rPr>
          <w:noProof w:val="0"/>
          <w:lang w:val="en-US"/>
        </w:rPr>
        <w:t>.</w:t>
      </w:r>
      <w:r w:rsidRPr="310E28BB" w:rsidR="39745BA8">
        <w:rPr>
          <w:noProof w:val="0"/>
          <w:lang w:val="en-US"/>
        </w:rPr>
        <w:t xml:space="preserve"> She went on to say, ‘sometimes </w:t>
      </w:r>
      <w:r w:rsidRPr="310E28BB" w:rsidR="39745BA8">
        <w:rPr>
          <w:noProof w:val="0"/>
          <w:lang w:val="en-US"/>
        </w:rPr>
        <w:t>I’m</w:t>
      </w:r>
      <w:r w:rsidRPr="310E28BB" w:rsidR="39745BA8">
        <w:rPr>
          <w:noProof w:val="0"/>
          <w:lang w:val="en-US"/>
        </w:rPr>
        <w:t xml:space="preserve"> like right, </w:t>
      </w:r>
      <w:r w:rsidRPr="310E28BB" w:rsidR="39745BA8">
        <w:rPr>
          <w:noProof w:val="0"/>
          <w:lang w:val="en-US"/>
        </w:rPr>
        <w:t>I’m</w:t>
      </w:r>
      <w:r w:rsidRPr="310E28BB" w:rsidR="39745BA8">
        <w:rPr>
          <w:noProof w:val="0"/>
          <w:lang w:val="en-US"/>
        </w:rPr>
        <w:t xml:space="preserve"> throwing that in and then other times </w:t>
      </w:r>
      <w:r w:rsidRPr="310E28BB" w:rsidR="39745BA8">
        <w:rPr>
          <w:noProof w:val="0"/>
          <w:lang w:val="en-US"/>
        </w:rPr>
        <w:t>I’m</w:t>
      </w:r>
      <w:r w:rsidRPr="310E28BB" w:rsidR="39745BA8">
        <w:rPr>
          <w:noProof w:val="0"/>
          <w:lang w:val="en-US"/>
        </w:rPr>
        <w:t xml:space="preserve"> like, ah no, they </w:t>
      </w:r>
      <w:r w:rsidRPr="310E28BB" w:rsidR="39745BA8">
        <w:rPr>
          <w:noProof w:val="0"/>
          <w:lang w:val="en-US"/>
        </w:rPr>
        <w:t>don’t</w:t>
      </w:r>
      <w:r w:rsidRPr="310E28BB" w:rsidR="39745BA8">
        <w:rPr>
          <w:noProof w:val="0"/>
          <w:lang w:val="en-US"/>
        </w:rPr>
        <w:t xml:space="preserve"> accept it. </w:t>
      </w:r>
      <w:r w:rsidRPr="310E28BB" w:rsidR="39745BA8">
        <w:rPr>
          <w:noProof w:val="0"/>
          <w:lang w:val="en-US"/>
        </w:rPr>
        <w:t>So</w:t>
      </w:r>
      <w:r w:rsidRPr="310E28BB" w:rsidR="39745BA8">
        <w:rPr>
          <w:noProof w:val="0"/>
          <w:lang w:val="en-US"/>
        </w:rPr>
        <w:t xml:space="preserve"> I thought, you know what, </w:t>
      </w:r>
      <w:r w:rsidRPr="310E28BB" w:rsidR="39745BA8">
        <w:rPr>
          <w:noProof w:val="0"/>
          <w:lang w:val="en-US"/>
        </w:rPr>
        <w:t>I’m</w:t>
      </w:r>
      <w:r w:rsidRPr="310E28BB" w:rsidR="39745BA8">
        <w:rPr>
          <w:noProof w:val="0"/>
          <w:lang w:val="en-US"/>
        </w:rPr>
        <w:t xml:space="preserve"> going to go and </w:t>
      </w:r>
      <w:r w:rsidRPr="310E28BB" w:rsidR="39745BA8">
        <w:rPr>
          <w:noProof w:val="0"/>
          <w:lang w:val="en-US"/>
        </w:rPr>
        <w:t>check actually, because</w:t>
      </w:r>
      <w:r w:rsidRPr="310E28BB" w:rsidR="39745BA8">
        <w:rPr>
          <w:noProof w:val="0"/>
          <w:lang w:val="en-US"/>
        </w:rPr>
        <w:t xml:space="preserve"> </w:t>
      </w:r>
      <w:r w:rsidRPr="310E28BB" w:rsidR="39745BA8">
        <w:rPr>
          <w:noProof w:val="0"/>
          <w:lang w:val="en-US"/>
        </w:rPr>
        <w:t xml:space="preserve">I </w:t>
      </w:r>
      <w:r w:rsidRPr="310E28BB" w:rsidR="1888D215">
        <w:rPr>
          <w:noProof w:val="0"/>
          <w:lang w:val="en-US"/>
        </w:rPr>
        <w:t>felt afterwards that I</w:t>
      </w:r>
      <w:r w:rsidRPr="310E28BB" w:rsidR="1888D215">
        <w:rPr>
          <w:noProof w:val="0"/>
          <w:lang w:val="en-US"/>
        </w:rPr>
        <w:t xml:space="preserve"> sounded a bit silly to myself, so I thought I would go and check and </w:t>
      </w:r>
      <w:r w:rsidRPr="310E28BB" w:rsidR="1888D215">
        <w:rPr>
          <w:noProof w:val="0"/>
          <w:lang w:val="en-US"/>
        </w:rPr>
        <w:t>actually be</w:t>
      </w:r>
      <w:r w:rsidRPr="310E28BB" w:rsidR="1888D215">
        <w:rPr>
          <w:noProof w:val="0"/>
          <w:lang w:val="en-US"/>
        </w:rPr>
        <w:t xml:space="preserve"> consistent with myself, because if they don’t really recycle them then </w:t>
      </w:r>
      <w:r w:rsidRPr="310E28BB" w:rsidR="1888D215">
        <w:rPr>
          <w:noProof w:val="0"/>
          <w:lang w:val="en-US"/>
        </w:rPr>
        <w:t>I’m</w:t>
      </w:r>
      <w:r w:rsidRPr="310E28BB" w:rsidR="1888D215">
        <w:rPr>
          <w:noProof w:val="0"/>
          <w:lang w:val="en-US"/>
        </w:rPr>
        <w:t xml:space="preserve"> not really helping anybody am I?</w:t>
      </w:r>
      <w:r w:rsidRPr="310E28BB" w:rsidR="309C7B38">
        <w:rPr>
          <w:noProof w:val="0"/>
          <w:lang w:val="en-US"/>
        </w:rPr>
        <w:t xml:space="preserve"> </w:t>
      </w:r>
      <w:r w:rsidRPr="310E28BB" w:rsidR="309C7B38">
        <w:rPr>
          <w:noProof w:val="0"/>
          <w:lang w:val="en-US"/>
        </w:rPr>
        <w:t>Yeah</w:t>
      </w:r>
      <w:r w:rsidRPr="310E28BB" w:rsidR="309C7B38">
        <w:rPr>
          <w:noProof w:val="0"/>
          <w:lang w:val="en-US"/>
        </w:rPr>
        <w:t>, that kind of pushed me to go on and have a look</w:t>
      </w:r>
      <w:r w:rsidRPr="310E28BB" w:rsidR="309C7B38">
        <w:rPr>
          <w:noProof w:val="0"/>
          <w:lang w:val="en-US"/>
        </w:rPr>
        <w:t>’.</w:t>
      </w:r>
      <w:r w:rsidRPr="310E28BB" w:rsidR="309C7B38">
        <w:rPr>
          <w:noProof w:val="0"/>
          <w:lang w:val="en-US"/>
        </w:rPr>
        <w:t xml:space="preserve"> </w:t>
      </w:r>
    </w:p>
    <w:p w:rsidR="25AE7AD1" w:rsidP="25AE7AD1" w:rsidRDefault="25AE7AD1" w14:paraId="4D2AEBE0" w14:textId="2EC9F25D">
      <w:pPr>
        <w:pStyle w:val="Normal"/>
        <w:rPr>
          <w:noProof w:val="0"/>
          <w:lang w:val="en-GB"/>
        </w:rPr>
      </w:pPr>
    </w:p>
    <w:p w:rsidR="3AAD8C6A" w:rsidP="25AE7AD1" w:rsidRDefault="3AAD8C6A" w14:paraId="48A3805E" w14:textId="27257EC8">
      <w:pPr>
        <w:pStyle w:val="Heading2"/>
        <w:rPr>
          <w:noProof w:val="0"/>
          <w:lang w:val="en-GB"/>
        </w:rPr>
      </w:pPr>
      <w:r w:rsidRPr="25AE7AD1" w:rsidR="3AAD8C6A">
        <w:rPr>
          <w:noProof w:val="0"/>
          <w:lang w:val="en-GB"/>
        </w:rPr>
        <w:t xml:space="preserve">‘Being cheeky’ throwing packaging that she thought she </w:t>
      </w:r>
      <w:r w:rsidRPr="25AE7AD1" w:rsidR="3AAD8C6A">
        <w:rPr>
          <w:noProof w:val="0"/>
          <w:lang w:val="en-GB"/>
        </w:rPr>
        <w:t>couldn’t</w:t>
      </w:r>
      <w:r w:rsidRPr="25AE7AD1" w:rsidR="3AAD8C6A">
        <w:rPr>
          <w:noProof w:val="0"/>
          <w:lang w:val="en-GB"/>
        </w:rPr>
        <w:t xml:space="preserve"> recycle in the recycling bin – because her mum recycles these types of packaging in Northern Ireland</w:t>
      </w:r>
      <w:r w:rsidRPr="25AE7AD1" w:rsidR="6835DD3F">
        <w:rPr>
          <w:noProof w:val="0"/>
          <w:lang w:val="en-GB"/>
        </w:rPr>
        <w:t xml:space="preserve">. </w:t>
      </w:r>
    </w:p>
    <w:p w:rsidR="1F656181" w:rsidP="25AE7AD1" w:rsidRDefault="1F656181" w14:paraId="5E1F6B13" w14:textId="764FBF2F">
      <w:pPr>
        <w:pStyle w:val="Normal"/>
        <w:rPr>
          <w:noProof w:val="0"/>
          <w:lang w:val="en-GB"/>
        </w:rPr>
      </w:pPr>
      <w:r w:rsidRPr="310E28BB" w:rsidR="1F656181">
        <w:rPr>
          <w:noProof w:val="0"/>
          <w:lang w:val="en-GB"/>
        </w:rPr>
        <w:t>Reflecting back</w:t>
      </w:r>
      <w:r w:rsidRPr="310E28BB" w:rsidR="1F656181">
        <w:rPr>
          <w:noProof w:val="0"/>
          <w:lang w:val="en-GB"/>
        </w:rPr>
        <w:t xml:space="preserve"> on our conversation during </w:t>
      </w:r>
      <w:r w:rsidRPr="310E28BB" w:rsidR="4ACFF498">
        <w:rPr>
          <w:noProof w:val="0"/>
          <w:lang w:val="en-GB"/>
        </w:rPr>
        <w:t>Sarah</w:t>
      </w:r>
      <w:r w:rsidRPr="310E28BB" w:rsidR="1F656181">
        <w:rPr>
          <w:noProof w:val="0"/>
          <w:lang w:val="en-GB"/>
        </w:rPr>
        <w:t xml:space="preserve">’s first interview, she explained to me that her mum would recycle yoghurt pots and the packaging that bacon comes sold in and whilst </w:t>
      </w:r>
      <w:r w:rsidRPr="310E28BB" w:rsidR="4ACFF498">
        <w:rPr>
          <w:noProof w:val="0"/>
          <w:lang w:val="en-GB"/>
        </w:rPr>
        <w:t>Sarah</w:t>
      </w:r>
      <w:r w:rsidRPr="310E28BB" w:rsidR="1F656181">
        <w:rPr>
          <w:noProof w:val="0"/>
          <w:lang w:val="en-GB"/>
        </w:rPr>
        <w:t xml:space="preserve"> understood that </w:t>
      </w:r>
      <w:r w:rsidRPr="310E28BB" w:rsidR="0F98271C">
        <w:rPr>
          <w:noProof w:val="0"/>
          <w:lang w:val="en-GB"/>
        </w:rPr>
        <w:t>[town]</w:t>
      </w:r>
      <w:r w:rsidRPr="310E28BB" w:rsidR="1982FD3F">
        <w:rPr>
          <w:noProof w:val="0"/>
          <w:lang w:val="en-GB"/>
        </w:rPr>
        <w:t xml:space="preserve"> do not recycle these types of packaging, she recycled them anyway, but having discovered that </w:t>
      </w:r>
      <w:r w:rsidRPr="310E28BB" w:rsidR="7D394BBD">
        <w:rPr>
          <w:noProof w:val="0"/>
          <w:lang w:val="en-GB"/>
        </w:rPr>
        <w:t>[town]</w:t>
      </w:r>
      <w:r w:rsidRPr="310E28BB" w:rsidR="1982FD3F">
        <w:rPr>
          <w:noProof w:val="0"/>
          <w:lang w:val="en-GB"/>
        </w:rPr>
        <w:t xml:space="preserve"> do accept these types of packaging</w:t>
      </w:r>
      <w:r w:rsidRPr="310E28BB" w:rsidR="22919026">
        <w:rPr>
          <w:noProof w:val="0"/>
          <w:lang w:val="en-GB"/>
        </w:rPr>
        <w:t>, she ‘wasn’t [being] so cheeky after all</w:t>
      </w:r>
      <w:r w:rsidRPr="310E28BB" w:rsidR="22919026">
        <w:rPr>
          <w:noProof w:val="0"/>
          <w:lang w:val="en-GB"/>
        </w:rPr>
        <w:t>’.</w:t>
      </w:r>
      <w:r w:rsidRPr="310E28BB" w:rsidR="22919026">
        <w:rPr>
          <w:noProof w:val="0"/>
          <w:lang w:val="en-GB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082D46"/>
    <w:rsid w:val="00F0E051"/>
    <w:rsid w:val="01751273"/>
    <w:rsid w:val="031D3F8B"/>
    <w:rsid w:val="0371A23D"/>
    <w:rsid w:val="03A715EE"/>
    <w:rsid w:val="0404B18D"/>
    <w:rsid w:val="06647BE9"/>
    <w:rsid w:val="0687A046"/>
    <w:rsid w:val="07F0B0AE"/>
    <w:rsid w:val="08AE5DCD"/>
    <w:rsid w:val="0A55A460"/>
    <w:rsid w:val="0B082D46"/>
    <w:rsid w:val="0B99F71A"/>
    <w:rsid w:val="0D1B9C79"/>
    <w:rsid w:val="0D8D4522"/>
    <w:rsid w:val="0F98271C"/>
    <w:rsid w:val="10ABBD87"/>
    <w:rsid w:val="11989AA6"/>
    <w:rsid w:val="11ECA05E"/>
    <w:rsid w:val="12D8947A"/>
    <w:rsid w:val="14272648"/>
    <w:rsid w:val="15679ADF"/>
    <w:rsid w:val="1750F9C4"/>
    <w:rsid w:val="175FCEBC"/>
    <w:rsid w:val="17D61850"/>
    <w:rsid w:val="17DD3DBA"/>
    <w:rsid w:val="1888D215"/>
    <w:rsid w:val="18F3B197"/>
    <w:rsid w:val="1982FD3F"/>
    <w:rsid w:val="19A2A4D9"/>
    <w:rsid w:val="19E6C1E9"/>
    <w:rsid w:val="1A67CA2B"/>
    <w:rsid w:val="1C2B5259"/>
    <w:rsid w:val="1D9722B0"/>
    <w:rsid w:val="1E0AEAB9"/>
    <w:rsid w:val="1E7615FC"/>
    <w:rsid w:val="1F656181"/>
    <w:rsid w:val="1FCCC307"/>
    <w:rsid w:val="20DB09AE"/>
    <w:rsid w:val="215A71A9"/>
    <w:rsid w:val="2184E81C"/>
    <w:rsid w:val="21ADB6BE"/>
    <w:rsid w:val="21F2866F"/>
    <w:rsid w:val="22919026"/>
    <w:rsid w:val="229FC940"/>
    <w:rsid w:val="240C8DEA"/>
    <w:rsid w:val="240FB995"/>
    <w:rsid w:val="24D1F2E5"/>
    <w:rsid w:val="24ED4506"/>
    <w:rsid w:val="2506DCA2"/>
    <w:rsid w:val="25AE7AD1"/>
    <w:rsid w:val="28370115"/>
    <w:rsid w:val="29324057"/>
    <w:rsid w:val="2A68C397"/>
    <w:rsid w:val="2AB4E85B"/>
    <w:rsid w:val="2B38F3B8"/>
    <w:rsid w:val="2C2C3F61"/>
    <w:rsid w:val="2C303B4C"/>
    <w:rsid w:val="2CDF2E8E"/>
    <w:rsid w:val="2E4A42C7"/>
    <w:rsid w:val="2EF186E7"/>
    <w:rsid w:val="2F6E8CE0"/>
    <w:rsid w:val="2F88597E"/>
    <w:rsid w:val="302FF7AD"/>
    <w:rsid w:val="309C7B38"/>
    <w:rsid w:val="310E28BB"/>
    <w:rsid w:val="313D523C"/>
    <w:rsid w:val="3197F0C7"/>
    <w:rsid w:val="31F76F62"/>
    <w:rsid w:val="34B9844B"/>
    <w:rsid w:val="35D49584"/>
    <w:rsid w:val="35DF0B18"/>
    <w:rsid w:val="36D1C659"/>
    <w:rsid w:val="37936B63"/>
    <w:rsid w:val="37AC93C0"/>
    <w:rsid w:val="3821E135"/>
    <w:rsid w:val="392F3BC4"/>
    <w:rsid w:val="39745BA8"/>
    <w:rsid w:val="3AAD8C6A"/>
    <w:rsid w:val="3C4E4C9C"/>
    <w:rsid w:val="3C70C73B"/>
    <w:rsid w:val="3CEDC8FF"/>
    <w:rsid w:val="3D4107DD"/>
    <w:rsid w:val="3DB85923"/>
    <w:rsid w:val="3E6D2F63"/>
    <w:rsid w:val="3EA2CAB6"/>
    <w:rsid w:val="3EBCCA0D"/>
    <w:rsid w:val="3ED5F26A"/>
    <w:rsid w:val="3F542984"/>
    <w:rsid w:val="4034E0A0"/>
    <w:rsid w:val="4563A721"/>
    <w:rsid w:val="45B85FD7"/>
    <w:rsid w:val="45FC5BE6"/>
    <w:rsid w:val="46DA3863"/>
    <w:rsid w:val="483804FF"/>
    <w:rsid w:val="484AFC36"/>
    <w:rsid w:val="4ACFF498"/>
    <w:rsid w:val="4BA232E9"/>
    <w:rsid w:val="4C522DDD"/>
    <w:rsid w:val="4D6556EA"/>
    <w:rsid w:val="4ED2EDD7"/>
    <w:rsid w:val="4EF8E211"/>
    <w:rsid w:val="50531579"/>
    <w:rsid w:val="53A65EFA"/>
    <w:rsid w:val="53C6DC6A"/>
    <w:rsid w:val="5441E656"/>
    <w:rsid w:val="56CD51C5"/>
    <w:rsid w:val="572DB746"/>
    <w:rsid w:val="58998136"/>
    <w:rsid w:val="5BB856B3"/>
    <w:rsid w:val="5BD84337"/>
    <w:rsid w:val="5D5EB257"/>
    <w:rsid w:val="5F117C97"/>
    <w:rsid w:val="5F6A76AF"/>
    <w:rsid w:val="607A8CFF"/>
    <w:rsid w:val="608CCF88"/>
    <w:rsid w:val="60AD4CF8"/>
    <w:rsid w:val="610B06A2"/>
    <w:rsid w:val="613BC2CA"/>
    <w:rsid w:val="62068DBA"/>
    <w:rsid w:val="62315A55"/>
    <w:rsid w:val="64B8333D"/>
    <w:rsid w:val="656795BE"/>
    <w:rsid w:val="65E1BB1C"/>
    <w:rsid w:val="670DD599"/>
    <w:rsid w:val="6835DD3F"/>
    <w:rsid w:val="69921BE3"/>
    <w:rsid w:val="69AC21D0"/>
    <w:rsid w:val="6AE2A510"/>
    <w:rsid w:val="6B4E2656"/>
    <w:rsid w:val="6BDB8A60"/>
    <w:rsid w:val="6CBF20DA"/>
    <w:rsid w:val="6D746BFD"/>
    <w:rsid w:val="6E666A96"/>
    <w:rsid w:val="70023AF7"/>
    <w:rsid w:val="71C34518"/>
    <w:rsid w:val="73D03F11"/>
    <w:rsid w:val="746AF257"/>
    <w:rsid w:val="74AF1608"/>
    <w:rsid w:val="74B52EAA"/>
    <w:rsid w:val="74B61EC4"/>
    <w:rsid w:val="757CAE03"/>
    <w:rsid w:val="75C18187"/>
    <w:rsid w:val="7650FF0B"/>
    <w:rsid w:val="78842EE3"/>
    <w:rsid w:val="79D7ACD5"/>
    <w:rsid w:val="7BDB50F6"/>
    <w:rsid w:val="7BEC8BCD"/>
    <w:rsid w:val="7CADFE06"/>
    <w:rsid w:val="7D394BBD"/>
    <w:rsid w:val="7D6F33D1"/>
    <w:rsid w:val="7D80B59C"/>
    <w:rsid w:val="7F36AB86"/>
    <w:rsid w:val="7F9191CB"/>
    <w:rsid w:val="7FB2B917"/>
    <w:rsid w:val="7FB3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57FFE"/>
  <w15:chartTrackingRefBased/>
  <w15:docId w15:val="{A1BDB1AD-8927-42AB-8DFE-984A96E24F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2022-01-27T14:27:50.9421142Z</dcterms:created>
  <dcterms:modified xsi:type="dcterms:W3CDTF">2024-04-15T09:01:45.9485182Z</dcterms:modified>
  <dc:creator>Hadley, Charlotte</dc:creator>
  <lastModifiedBy>Hadley, Charlotte</lastModifiedBy>
</coreProperties>
</file>