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9784FFA" w14:paraId="32BA548B" wp14:textId="0CB6004B">
      <w:pPr>
        <w:pStyle w:val="Heading2"/>
        <w:spacing w:before="40" w:after="0" w:line="259" w:lineRule="auto"/>
        <w:rPr>
          <w:rFonts w:ascii="Calibri" w:hAnsi="Calibri" w:eastAsia="Calibri" w:cs="Calibri"/>
          <w:noProof w:val="0"/>
          <w:sz w:val="22"/>
          <w:szCs w:val="22"/>
          <w:lang w:val="en-US"/>
        </w:rPr>
      </w:pPr>
      <w:r w:rsidRPr="21479877" w:rsidR="040A1A4C">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2022-0</w:t>
      </w:r>
      <w:r w:rsidRPr="21479877" w:rsidR="503DDD49">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2</w:t>
      </w:r>
      <w:r w:rsidRPr="21479877" w:rsidR="040A1A4C">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-07 Week 4 diary entries (Sarah)</w:t>
      </w:r>
    </w:p>
    <w:p xmlns:wp14="http://schemas.microsoft.com/office/word/2010/wordml" w:rsidP="49784FFA" w14:paraId="204F0B56" wp14:textId="1AEDEEC9">
      <w:pPr>
        <w:pStyle w:val="Normal"/>
        <w:rPr>
          <w:noProof w:val="0"/>
          <w:lang w:val="en-GB"/>
        </w:rPr>
      </w:pPr>
    </w:p>
    <w:p xmlns:wp14="http://schemas.microsoft.com/office/word/2010/wordml" w:rsidP="49784FFA" w14:paraId="455DAC09" wp14:textId="529D855E">
      <w:pPr>
        <w:spacing w:line="257" w:lineRule="auto"/>
      </w:pPr>
      <w:r w:rsidRPr="49784FFA" w:rsidR="040A1A4C">
        <w:rPr>
          <w:rFonts w:ascii="Calibri" w:hAnsi="Calibri" w:eastAsia="Calibri" w:cs="Calibri"/>
          <w:noProof w:val="0"/>
          <w:sz w:val="22"/>
          <w:szCs w:val="22"/>
          <w:lang w:val="en-GB"/>
        </w:rPr>
        <w:t>Mon 31/1</w:t>
      </w:r>
    </w:p>
    <w:p xmlns:wp14="http://schemas.microsoft.com/office/word/2010/wordml" w:rsidP="49784FFA" w14:paraId="1C848EBB" wp14:textId="7FCE31F7">
      <w:pPr>
        <w:spacing w:line="257" w:lineRule="auto"/>
      </w:pPr>
      <w:r w:rsidRPr="49784FFA" w:rsidR="040A1A4C">
        <w:rPr>
          <w:rFonts w:ascii="Calibri" w:hAnsi="Calibri" w:eastAsia="Calibri" w:cs="Calibri"/>
          <w:noProof w:val="0"/>
          <w:sz w:val="22"/>
          <w:szCs w:val="22"/>
          <w:lang w:val="en-US"/>
        </w:rPr>
        <w:t>I had my milk delivered in the morning, I gave the children cereal for breakfast.  I made mashed up egg and butter for my daughter’s lunch bag as requested, along with the usual snacks and apricot for her fruit.  I dropped them at school.  I worked from home and I picked the kids up from school once it ended and we went home.  I made the kids sausages, mash and gravy.  I had cooked turkey mince with onions, mixed veg, soy sauce and seasoning together.  After, we had some fruit.  We then practiced their spellings and read their books.</w:t>
      </w:r>
    </w:p>
    <w:p xmlns:wp14="http://schemas.microsoft.com/office/word/2010/wordml" w:rsidP="49784FFA" w14:paraId="2A3C2853" wp14:textId="1654524B">
      <w:pPr>
        <w:spacing w:line="257" w:lineRule="auto"/>
      </w:pPr>
      <w:r w:rsidRPr="49784FFA" w:rsidR="040A1A4C">
        <w:rPr>
          <w:rFonts w:ascii="Calibri" w:hAnsi="Calibri" w:eastAsia="Calibri" w:cs="Calibri"/>
          <w:noProof w:val="0"/>
          <w:sz w:val="22"/>
          <w:szCs w:val="22"/>
          <w:lang w:val="en-US"/>
        </w:rPr>
        <w:t>Tue 1/2</w:t>
      </w:r>
    </w:p>
    <w:p xmlns:wp14="http://schemas.microsoft.com/office/word/2010/wordml" w:rsidP="49784FFA" w14:paraId="5F89BC47" wp14:textId="26CED654">
      <w:pPr>
        <w:spacing w:line="257" w:lineRule="auto"/>
      </w:pPr>
      <w:r w:rsidRPr="7E5C1133" w:rsidR="040A1A4C">
        <w:rPr>
          <w:rFonts w:ascii="Calibri" w:hAnsi="Calibri" w:eastAsia="Calibri" w:cs="Calibri"/>
          <w:noProof w:val="0"/>
          <w:sz w:val="22"/>
          <w:szCs w:val="22"/>
          <w:lang w:val="en-US"/>
        </w:rPr>
        <w:t xml:space="preserve">I heated half a tin of tomato soup and put it in a flask for my daughter to have for lunch and stored the rest in a plastic container for tomorrow’s lunch. I gave the children waffles for breakfast with a sugar free chocolate spread and dropped them to school and set to work from home.  For lunch I had a tin of soup with a slice of </w:t>
      </w:r>
      <w:r w:rsidRPr="7E5C1133" w:rsidR="040A1A4C">
        <w:rPr>
          <w:rFonts w:ascii="Calibri" w:hAnsi="Calibri" w:eastAsia="Calibri" w:cs="Calibri"/>
          <w:noProof w:val="0"/>
          <w:sz w:val="22"/>
          <w:szCs w:val="22"/>
          <w:lang w:val="en-US"/>
        </w:rPr>
        <w:t>bread</w:t>
      </w:r>
      <w:r w:rsidRPr="7E5C1133" w:rsidR="040A1A4C">
        <w:rPr>
          <w:rFonts w:ascii="Calibri" w:hAnsi="Calibri" w:eastAsia="Calibri" w:cs="Calibri"/>
          <w:noProof w:val="0"/>
          <w:sz w:val="22"/>
          <w:szCs w:val="22"/>
          <w:lang w:val="en-US"/>
        </w:rPr>
        <w:t xml:space="preserve">, peperoni and grapes.  The kids went to after school </w:t>
      </w:r>
      <w:r w:rsidRPr="7E5C1133" w:rsidR="040A1A4C">
        <w:rPr>
          <w:rFonts w:ascii="Calibri" w:hAnsi="Calibri" w:eastAsia="Calibri" w:cs="Calibri"/>
          <w:noProof w:val="0"/>
          <w:sz w:val="22"/>
          <w:szCs w:val="22"/>
          <w:lang w:val="en-US"/>
        </w:rPr>
        <w:t>club</w:t>
      </w:r>
      <w:r w:rsidRPr="7E5C1133" w:rsidR="040A1A4C">
        <w:rPr>
          <w:rFonts w:ascii="Calibri" w:hAnsi="Calibri" w:eastAsia="Calibri" w:cs="Calibri"/>
          <w:noProof w:val="0"/>
          <w:sz w:val="22"/>
          <w:szCs w:val="22"/>
          <w:lang w:val="en-US"/>
        </w:rPr>
        <w:t xml:space="preserve"> and I hit the gym.  After I nipped into Aldi to get a few bits.  I ate a snack bar that I’d purchased and when I got </w:t>
      </w:r>
      <w:proofErr w:type="gramStart"/>
      <w:r w:rsidRPr="7E5C1133" w:rsidR="040A1A4C">
        <w:rPr>
          <w:rFonts w:ascii="Calibri" w:hAnsi="Calibri" w:eastAsia="Calibri" w:cs="Calibri"/>
          <w:noProof w:val="0"/>
          <w:sz w:val="22"/>
          <w:szCs w:val="22"/>
          <w:lang w:val="en-US"/>
        </w:rPr>
        <w:t>home</w:t>
      </w:r>
      <w:proofErr w:type="gramEnd"/>
      <w:r w:rsidRPr="7E5C1133" w:rsidR="040A1A4C">
        <w:rPr>
          <w:rFonts w:ascii="Calibri" w:hAnsi="Calibri" w:eastAsia="Calibri" w:cs="Calibri"/>
          <w:noProof w:val="0"/>
          <w:sz w:val="22"/>
          <w:szCs w:val="22"/>
          <w:lang w:val="en-US"/>
        </w:rPr>
        <w:t xml:space="preserve"> I cooked turkey mince with spinach and sweet </w:t>
      </w:r>
      <w:proofErr w:type="spellStart"/>
      <w:r w:rsidRPr="7E5C1133" w:rsidR="040A1A4C">
        <w:rPr>
          <w:rFonts w:ascii="Calibri" w:hAnsi="Calibri" w:eastAsia="Calibri" w:cs="Calibri"/>
          <w:noProof w:val="0"/>
          <w:sz w:val="22"/>
          <w:szCs w:val="22"/>
          <w:lang w:val="en-US"/>
        </w:rPr>
        <w:t>chilli</w:t>
      </w:r>
      <w:proofErr w:type="spellEnd"/>
      <w:r w:rsidRPr="7E5C1133" w:rsidR="040A1A4C">
        <w:rPr>
          <w:rFonts w:ascii="Calibri" w:hAnsi="Calibri" w:eastAsia="Calibri" w:cs="Calibri"/>
          <w:noProof w:val="0"/>
          <w:sz w:val="22"/>
          <w:szCs w:val="22"/>
          <w:lang w:val="en-US"/>
        </w:rPr>
        <w:t xml:space="preserve"> sauce.  I made the kids potato waffles with baked beans and cheese.  After we had left over honeydew melon that was in the fridge.  The boiler stopped working again and so I had to </w:t>
      </w:r>
      <w:proofErr w:type="gramStart"/>
      <w:r w:rsidRPr="7E5C1133" w:rsidR="040A1A4C">
        <w:rPr>
          <w:rFonts w:ascii="Calibri" w:hAnsi="Calibri" w:eastAsia="Calibri" w:cs="Calibri"/>
          <w:noProof w:val="0"/>
          <w:sz w:val="22"/>
          <w:szCs w:val="22"/>
          <w:lang w:val="en-US"/>
        </w:rPr>
        <w:t>arrange</w:t>
      </w:r>
      <w:proofErr w:type="gramEnd"/>
      <w:r w:rsidRPr="7E5C1133" w:rsidR="040A1A4C">
        <w:rPr>
          <w:rFonts w:ascii="Calibri" w:hAnsi="Calibri" w:eastAsia="Calibri" w:cs="Calibri"/>
          <w:noProof w:val="0"/>
          <w:sz w:val="22"/>
          <w:szCs w:val="22"/>
          <w:lang w:val="en-US"/>
        </w:rPr>
        <w:t xml:space="preserve"> the engineer to come out again to see what the issue is. We practiced their spellings, read their books and done some homework.</w:t>
      </w:r>
    </w:p>
    <w:p w:rsidR="7E5C1133" w:rsidP="7E5C1133" w:rsidRDefault="7E5C1133" w14:paraId="621AFB99" w14:textId="108B098C">
      <w:pPr>
        <w:pStyle w:val="Normal"/>
        <w:spacing w:line="257" w:lineRule="auto"/>
        <w:rPr>
          <w:rFonts w:ascii="Calibri" w:hAnsi="Calibri" w:eastAsia="Calibri" w:cs="Calibri"/>
          <w:noProof w:val="0"/>
          <w:sz w:val="22"/>
          <w:szCs w:val="22"/>
          <w:lang w:val="en-US"/>
        </w:rPr>
      </w:pPr>
    </w:p>
    <w:p w:rsidR="7E5C1133" w:rsidP="7E5C1133" w:rsidRDefault="7E5C1133" w14:paraId="2DEF0B97" w14:textId="342DEC09">
      <w:pPr>
        <w:spacing w:line="257" w:lineRule="auto"/>
      </w:pPr>
      <w:r w:rsidRPr="7E5C1133" w:rsidR="7E5C1133">
        <w:rPr>
          <w:rFonts w:ascii="Calibri" w:hAnsi="Calibri" w:eastAsia="Calibri" w:cs="Calibri"/>
          <w:noProof w:val="0"/>
          <w:sz w:val="22"/>
          <w:szCs w:val="22"/>
          <w:lang w:val="en-US"/>
        </w:rPr>
        <w:t>Wed 2/2</w:t>
      </w:r>
    </w:p>
    <w:p w:rsidR="7E5C1133" w:rsidP="7E5C1133" w:rsidRDefault="7E5C1133" w14:paraId="3253C1F0" w14:textId="32FDE504">
      <w:pPr>
        <w:spacing w:line="257" w:lineRule="auto"/>
      </w:pPr>
      <w:r w:rsidRPr="7E5C1133" w:rsidR="7E5C1133">
        <w:rPr>
          <w:rFonts w:ascii="Calibri" w:hAnsi="Calibri" w:eastAsia="Calibri" w:cs="Calibri"/>
          <w:noProof w:val="0"/>
          <w:sz w:val="22"/>
          <w:szCs w:val="22"/>
          <w:lang w:val="en-US"/>
        </w:rPr>
        <w:t>I used the other half of the tomato soup to give to my daughter for lunch and included a fruit winder, yogurt, banana, and a bag of crisps.  The kids had cereal for breakfast and then I walked them to school. I made oats with honey and milled chia seeds. I worked from home and for lunch I had the leftovers from yesterday’s dinner.  After school I took my daughter swimming and brought a snack for her and my son.  I brought them a fruit winder and a bag of crisps.  After we went home and I cooked sausages, mash and gravy and we all had this.  We then did the usual spellings and reading.  After I put them to bed, I put the TV on and didn’t eat anything further.  Our weekdays are very repetitive and we don’t do much outside of our routine.</w:t>
      </w:r>
    </w:p>
    <w:p w:rsidR="7E5C1133" w:rsidP="7E5C1133" w:rsidRDefault="7E5C1133" w14:paraId="71DB2128" w14:textId="75C4073D">
      <w:pPr>
        <w:spacing w:line="257" w:lineRule="auto"/>
      </w:pPr>
      <w:r w:rsidRPr="7E5C1133" w:rsidR="7E5C1133">
        <w:rPr>
          <w:rFonts w:ascii="Calibri" w:hAnsi="Calibri" w:eastAsia="Calibri" w:cs="Calibri"/>
          <w:noProof w:val="0"/>
          <w:sz w:val="22"/>
          <w:szCs w:val="22"/>
          <w:lang w:val="en-US"/>
        </w:rPr>
        <w:t xml:space="preserve"> </w:t>
      </w:r>
    </w:p>
    <w:p w:rsidR="7E5C1133" w:rsidP="7E5C1133" w:rsidRDefault="7E5C1133" w14:paraId="0F9D3C62" w14:textId="66D9E9C4">
      <w:pPr>
        <w:spacing w:line="257" w:lineRule="auto"/>
      </w:pPr>
      <w:r w:rsidRPr="7E5C1133" w:rsidR="7E5C1133">
        <w:rPr>
          <w:rFonts w:ascii="Calibri" w:hAnsi="Calibri" w:eastAsia="Calibri" w:cs="Calibri"/>
          <w:noProof w:val="0"/>
          <w:sz w:val="22"/>
          <w:szCs w:val="22"/>
          <w:lang w:val="en-US"/>
        </w:rPr>
        <w:t>Thurs 3/2</w:t>
      </w:r>
    </w:p>
    <w:p w:rsidR="7E5C1133" w:rsidP="7E5C1133" w:rsidRDefault="7E5C1133" w14:paraId="113B9CB4" w14:textId="0CFA1B1A">
      <w:pPr>
        <w:spacing w:line="257" w:lineRule="auto"/>
      </w:pPr>
      <w:r w:rsidRPr="7E5C1133" w:rsidR="7E5C1133">
        <w:rPr>
          <w:rFonts w:ascii="Calibri" w:hAnsi="Calibri" w:eastAsia="Calibri" w:cs="Calibri"/>
          <w:noProof w:val="0"/>
          <w:sz w:val="22"/>
          <w:szCs w:val="22"/>
          <w:lang w:val="en-US"/>
        </w:rPr>
        <w:t>I heated half a tin of tomato soup and put it in a flask for my daughter to have for lunch and stored the rest in a plastic container for tomorrow’s lunch, and included a fruit winder, yogurt, banana, and a bag of crisps.  The children had cereal for breakfast.  The kids had cereal for breakfast and then I walked them to school. I made oats with honey and milled chia seeds. I picked the kids up from school and we got changed and went to the pool for my son’s swimming lesson.  After we went to Aldi and the kids got a sandwich for dinner and I had sushi.  When we got home, I also gave them some fruit. They got to watch TV before bed, and I tidied up and went to bed early.</w:t>
      </w:r>
    </w:p>
    <w:p w:rsidR="7E5C1133" w:rsidP="7E5C1133" w:rsidRDefault="7E5C1133" w14:paraId="2F1732F9" w14:textId="13B0B3F6">
      <w:pPr>
        <w:spacing w:line="257" w:lineRule="auto"/>
      </w:pPr>
      <w:r w:rsidRPr="7E5C1133" w:rsidR="7E5C1133">
        <w:rPr>
          <w:rFonts w:ascii="Calibri" w:hAnsi="Calibri" w:eastAsia="Calibri" w:cs="Calibri"/>
          <w:noProof w:val="0"/>
          <w:sz w:val="22"/>
          <w:szCs w:val="22"/>
          <w:lang w:val="en-US"/>
        </w:rPr>
        <w:t xml:space="preserve"> </w:t>
      </w:r>
    </w:p>
    <w:p w:rsidR="7E5C1133" w:rsidP="7E5C1133" w:rsidRDefault="7E5C1133" w14:paraId="20D11E5C" w14:textId="4965EE9F">
      <w:pPr>
        <w:spacing w:line="257" w:lineRule="auto"/>
      </w:pPr>
      <w:r w:rsidRPr="7E5C1133" w:rsidR="7E5C1133">
        <w:rPr>
          <w:rFonts w:ascii="Calibri" w:hAnsi="Calibri" w:eastAsia="Calibri" w:cs="Calibri"/>
          <w:noProof w:val="0"/>
          <w:sz w:val="22"/>
          <w:szCs w:val="22"/>
          <w:lang w:val="en-US"/>
        </w:rPr>
        <w:t>Fri 4/2</w:t>
      </w:r>
    </w:p>
    <w:p w:rsidR="7E5C1133" w:rsidP="7E5C1133" w:rsidRDefault="7E5C1133" w14:paraId="6E7C3984" w14:textId="403CF0B8">
      <w:pPr>
        <w:spacing w:line="257" w:lineRule="auto"/>
      </w:pPr>
      <w:r w:rsidRPr="7E5C1133" w:rsidR="7E5C1133">
        <w:rPr>
          <w:rFonts w:ascii="Calibri" w:hAnsi="Calibri" w:eastAsia="Calibri" w:cs="Calibri"/>
          <w:noProof w:val="0"/>
          <w:sz w:val="22"/>
          <w:szCs w:val="22"/>
          <w:lang w:val="en-US"/>
        </w:rPr>
        <w:t>I used the other half of the tomato soup to give to my daughter for lunch and included a fruit winder, yogurt, banana, and a bag of crisps.  I worked from home, and I had egg on toast for my lunch.  I tend to drink between 2/3 cups of coffee when I’m working but trying to not drink more than two.  I picked the kids from school, and they got changed and I put on a wash.  My partner came with his daughter.  I made them pizza and chips and me and my partner had rice with a mixed meat homemade sauce.  The children played on their tablets and me and my partner watched a series on Netflix.</w:t>
      </w:r>
    </w:p>
    <w:p w:rsidR="7E5C1133" w:rsidP="7E5C1133" w:rsidRDefault="7E5C1133" w14:paraId="711EFF77" w14:textId="5B7890F9">
      <w:pPr>
        <w:spacing w:line="257" w:lineRule="auto"/>
      </w:pPr>
      <w:r w:rsidRPr="7E5C1133" w:rsidR="7E5C1133">
        <w:rPr>
          <w:rFonts w:ascii="Calibri" w:hAnsi="Calibri" w:eastAsia="Calibri" w:cs="Calibri"/>
          <w:noProof w:val="0"/>
          <w:sz w:val="22"/>
          <w:szCs w:val="22"/>
          <w:lang w:val="en-US"/>
        </w:rPr>
        <w:t>Sun 5/2</w:t>
      </w:r>
    </w:p>
    <w:p w:rsidR="7E5C1133" w:rsidP="7E5C1133" w:rsidRDefault="7E5C1133" w14:paraId="1410FFAA" w14:textId="0CD8F5EC">
      <w:pPr>
        <w:spacing w:line="257" w:lineRule="auto"/>
      </w:pPr>
      <w:r w:rsidRPr="7E5C1133" w:rsidR="7E5C1133">
        <w:rPr>
          <w:rFonts w:ascii="Calibri" w:hAnsi="Calibri" w:eastAsia="Calibri" w:cs="Calibri"/>
          <w:noProof w:val="0"/>
          <w:sz w:val="22"/>
          <w:szCs w:val="22"/>
          <w:lang w:val="en-US"/>
        </w:rPr>
        <w:t>We had egg on toast for breakfast.  I cleaned the house while the children played and then later on, we nipped to Morrison’s for ingredients and the kids made homemade pizza and ate that for their lunch.  We stayed indoors and played games and completed some of the kids’ home learning journal.</w:t>
      </w:r>
    </w:p>
    <w:p w:rsidR="7E5C1133" w:rsidP="7E5C1133" w:rsidRDefault="7E5C1133" w14:paraId="324F508D" w14:textId="226DCCCE">
      <w:pPr>
        <w:pStyle w:val="Normal"/>
        <w:spacing w:line="257" w:lineRule="auto"/>
        <w:rPr>
          <w:rFonts w:ascii="Calibri" w:hAnsi="Calibri" w:eastAsia="Calibri" w:cs="Calibri"/>
          <w:noProof w:val="0"/>
          <w:sz w:val="22"/>
          <w:szCs w:val="22"/>
          <w:lang w:val="en-US"/>
        </w:rPr>
      </w:pPr>
    </w:p>
    <w:p xmlns:wp14="http://schemas.microsoft.com/office/word/2010/wordml" w:rsidP="49784FFA" w14:paraId="2C078E63" wp14:textId="4FB5627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94774A"/>
    <w:rsid w:val="040A1A4C"/>
    <w:rsid w:val="17064106"/>
    <w:rsid w:val="21479877"/>
    <w:rsid w:val="4594774A"/>
    <w:rsid w:val="49784FFA"/>
    <w:rsid w:val="503DDD49"/>
    <w:rsid w:val="6EEDFAD7"/>
    <w:rsid w:val="7E5C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774A"/>
  <w15:chartTrackingRefBased/>
  <w15:docId w15:val="{1335C872-5835-49D6-8647-3317BF3F46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2022-02-02T09:10:00.8561500Z</dcterms:created>
  <dcterms:modified xsi:type="dcterms:W3CDTF">2022-03-23T13:32:50.5661580Z</dcterms:modified>
  <dc:creator>Hadley, Charlotte</dc:creator>
  <lastModifiedBy>Hadley, Charlotte</lastModifiedBy>
</coreProperties>
</file>