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28F" w:rsidRDefault="004567FD" w14:paraId="38DD4B83" w14:textId="5C02E454">
      <w:pPr>
        <w:rPr>
          <w:lang w:val="en-US"/>
        </w:rPr>
      </w:pPr>
      <w:r>
        <w:rPr>
          <w:lang w:val="en-US"/>
        </w:rPr>
        <w:t>A: So before I do actually move onto my questions I wanted to ask you about your experiences of actually recording your diary entries, about food and food packaging and how you’ve found it.</w:t>
      </w:r>
    </w:p>
    <w:p w:rsidR="004567FD" w:rsidRDefault="004567FD" w14:paraId="75FE64B8" w14:textId="13002BB7">
      <w:r>
        <w:rPr>
          <w:lang w:val="en-US"/>
        </w:rPr>
        <w:t xml:space="preserve">B: Yeah I think </w:t>
      </w:r>
      <w:proofErr w:type="spellStart"/>
      <w:r>
        <w:rPr>
          <w:lang w:val="en-US"/>
        </w:rPr>
        <w:t>its</w:t>
      </w:r>
      <w:proofErr w:type="spellEnd"/>
      <w:r>
        <w:rPr>
          <w:lang w:val="en-US"/>
        </w:rPr>
        <w:t xml:space="preserve"> just made me </w:t>
      </w:r>
      <w:proofErr w:type="spellStart"/>
      <w:r>
        <w:rPr>
          <w:lang w:val="en-US"/>
        </w:rPr>
        <w:t>realise</w:t>
      </w:r>
      <w:proofErr w:type="spellEnd"/>
      <w:r>
        <w:rPr>
          <w:lang w:val="en-US"/>
        </w:rPr>
        <w:t xml:space="preserve"> how, I  know I say I do a big shop, but then </w:t>
      </w:r>
      <w:proofErr w:type="spellStart"/>
      <w:r>
        <w:rPr>
          <w:lang w:val="en-US"/>
        </w:rPr>
        <w:t>its</w:t>
      </w:r>
      <w:proofErr w:type="spellEnd"/>
      <w:r>
        <w:rPr>
          <w:lang w:val="en-US"/>
        </w:rPr>
        <w:t xml:space="preserve"> made me </w:t>
      </w:r>
      <w:proofErr w:type="spellStart"/>
      <w:r>
        <w:rPr>
          <w:lang w:val="en-US"/>
        </w:rPr>
        <w:t>realise</w:t>
      </w:r>
      <w:proofErr w:type="spellEnd"/>
      <w:r>
        <w:rPr>
          <w:lang w:val="en-US"/>
        </w:rPr>
        <w:t xml:space="preserve"> how much I do in between as well!</w:t>
      </w:r>
      <w:r>
        <w:t xml:space="preserve"> </w:t>
      </w:r>
    </w:p>
    <w:p w:rsidR="004567FD" w:rsidRDefault="004567FD" w14:paraId="0899BDFC" w14:textId="019EFE54">
      <w:r>
        <w:t>A: Oh really?</w:t>
      </w:r>
    </w:p>
    <w:p w:rsidR="004567FD" w:rsidRDefault="004567FD" w14:paraId="57A107E4" w14:textId="12898427">
      <w:r>
        <w:t xml:space="preserve">B: Yeah. So I think its made me a bit more aware of my spending habits and the extras that I do </w:t>
      </w:r>
      <w:proofErr w:type="spellStart"/>
      <w:r>
        <w:t>do</w:t>
      </w:r>
      <w:proofErr w:type="spellEnd"/>
      <w:r>
        <w:t xml:space="preserve"> and are they really necessary. Yeah so I think if anything its been more about that and, yeah I think, and also with the plastic all the packaging and with the bin. So I think that’s, I’ve taken out of that. But overall yeah it hasn’t been too bad. I think, I know at the start I was a bit confused on what I had to enter but then it just makes you realise the habits of your day as well. But yeah I haven’t found it too bad to be honest.</w:t>
      </w:r>
    </w:p>
    <w:p w:rsidR="004567FD" w:rsidRDefault="004567FD" w14:paraId="409F8078" w14:textId="7D67A0C8">
      <w:r>
        <w:t>A: Ok and you just mentioned there as well about the packaging, that it made you more aware about the packaging too. Could you tell me a little bit more about that?</w:t>
      </w:r>
    </w:p>
    <w:p w:rsidR="004567FD" w:rsidRDefault="004567FD" w14:paraId="0B901DA8" w14:textId="6F84ADF4">
      <w:r>
        <w:t xml:space="preserve">B: Yeah, just how much packaging actually is involved with products. Everything I buy, including fruit and vegetables and then it also made me check the recycling policy, that in fact it had been updated. So now I’m actually recycling more than what I was previously. So I am, I’m nearly filling my bins in the two weeks. So it think that’s been a positive as well. </w:t>
      </w:r>
    </w:p>
    <w:p w:rsidR="004567FD" w:rsidRDefault="004567FD" w14:paraId="50126AE4" w14:textId="1D1B0CB2">
      <w:r>
        <w:t xml:space="preserve">A: Yeah. And you say that you’re recycling more, so what additional </w:t>
      </w:r>
      <w:r w:rsidR="00867762">
        <w:t>types of packaging are you recycling now that you weren’t before?</w:t>
      </w:r>
    </w:p>
    <w:p w:rsidR="00867762" w:rsidRDefault="00867762" w14:paraId="31C2D70A" w14:textId="786D0A47">
      <w:r>
        <w:t>B: Just quite a lot in terms of meat packaging and certain extras, you know with the like fruit and vegetables, there’s certain ones that I would never even consider to recycle before but now I just check the triangle logo and all packaging and it has to be one, three or five I think it was. If its got that number which most of the time it does, I’ve just been chucking it in the recycling. And obviously not much has changed with the paper because that’s remained the same. But with the plastic there’s a lot more. I just know to remove the film, if its got a clear, you know the light film on the top and then just recycle the main body of it. So yeah.</w:t>
      </w:r>
    </w:p>
    <w:p w:rsidR="00867762" w:rsidRDefault="00867762" w14:paraId="0A302E9F" w14:textId="29974DA6">
      <w:r>
        <w:t>A: Ok and you mentioned as well just then that you wouldn’t have normally like even considered recycling that.</w:t>
      </w:r>
    </w:p>
    <w:p w:rsidR="00867762" w:rsidRDefault="00867762" w14:paraId="2C8A95D9" w14:textId="4E4EBFC7">
      <w:r>
        <w:t xml:space="preserve">B: Yeah because it was just always one of those, like before it wasn’t within. I mentioned before I remember with certain yoghurt pots that if my mum had recycled those I would have put that in, a bit cheeky that way. But yeah so all those I recycle now plus like the little yoghurt bottles, you know like those probiotic bottles. They can be recycled, where I would have tended just to chuck them in the bin for whatever reason. Yeah so overall there is a lot more. I just check the triangle on everything now, when before it would have just been certain things based on what was in that policy before. </w:t>
      </w:r>
    </w:p>
    <w:p w:rsidR="00867762" w:rsidRDefault="00867762" w14:paraId="3E202191" w14:textId="40EF5FA7">
      <w:r>
        <w:t>A: Ok and you mentioned as well then that the little yoghurt drink, like the probiotic. And you mentioned before you would have just thrown them away. Do you like have an idea of why that might have been?</w:t>
      </w:r>
    </w:p>
    <w:p w:rsidR="00766926" w:rsidRDefault="00867762" w14:paraId="172C5C7C" w14:textId="77777777">
      <w:r>
        <w:t>B: Just because I didn’t know, I didn’t class it within. I know with the milk cartons you can do those but I wasn’t sure of those. So sometimes I would have just chucked them. But now they all go in the recycling. I don’t buy them that often either</w:t>
      </w:r>
      <w:r w:rsidR="00766926">
        <w:t xml:space="preserve">, so I suppose that doesn’t, just now and again. But I checked and I can with those now. </w:t>
      </w:r>
    </w:p>
    <w:p w:rsidR="00766926" w:rsidRDefault="00766926" w14:paraId="228A932D" w14:textId="77777777">
      <w:r>
        <w:lastRenderedPageBreak/>
        <w:t xml:space="preserve">A: Ok. Right I’ll move onto my questions now then. So I mean actually I think the last time we spoke you mentioned that you tend to get your milk delivered as well and this is something that you included in your week two diary entry. </w:t>
      </w:r>
    </w:p>
    <w:p w:rsidR="00766926" w:rsidRDefault="00766926" w14:paraId="120AE5FD" w14:textId="77777777">
      <w:r>
        <w:t>B: Yeah</w:t>
      </w:r>
    </w:p>
    <w:p w:rsidR="00766926" w:rsidRDefault="00766926" w14:paraId="6624B42F" w14:textId="77777777">
      <w:r>
        <w:t>A: And I just wondered if you could tell me more about the milk deliveries how long you’ve been having these deliveries for and how frequently they come.</w:t>
      </w:r>
    </w:p>
    <w:p w:rsidR="00766926" w:rsidRDefault="00766926" w14:paraId="04233A33" w14:textId="77777777">
      <w:r>
        <w:t>B: Yeah so I just get it once a week on a Monday and just one two litre. And I think its been about a year now. Just because during COVID the local farmers came round the doors just saying that they were struggling and would we want to support them. So I just was happy to go for one. It is more expensive, so that’s why I just opted for the one delivery once a week. And then any extra I just go to the supermarket. But more often than not it is enough. Most of the time they don’t eat cereal in the morning, its only if we need extra for cereal.</w:t>
      </w:r>
    </w:p>
    <w:p w:rsidR="00766926" w:rsidRDefault="00766926" w14:paraId="247E9ABF" w14:textId="77777777">
      <w:r>
        <w:t>A: Right I see, ok. Yeah because I was going to ask you in terms of how it works for you in terms of the amount of milk that you get delivered on a Monday. And what kind of happens then, so what kind of container does the milk come in then in these deliveries?</w:t>
      </w:r>
    </w:p>
    <w:p w:rsidR="00766926" w:rsidRDefault="00766926" w14:paraId="386E0CE7" w14:textId="77777777">
      <w:r>
        <w:t>B: Its just plastic, I don’t get the glass.</w:t>
      </w:r>
    </w:p>
    <w:p w:rsidR="00766926" w:rsidRDefault="00766926" w14:paraId="50A8CD48" w14:textId="77777777">
      <w:r>
        <w:t>A: Oh so the milk delivered locally actually comes in a plastic container?</w:t>
      </w:r>
    </w:p>
    <w:p w:rsidR="00867762" w:rsidRDefault="00766926" w14:paraId="3A356156" w14:textId="69C1C848">
      <w:r>
        <w:t xml:space="preserve">B: Yeah it just looks like the supermarket one. You can opt for glass but, because they’re smaller they’re more expensive and just in case anything happens at the door you know you don’t always know if somebody’s going to mess around with it at the door. So that’s why I thought I’ll just stick with that one because it has the seal at the top as well. </w:t>
      </w:r>
    </w:p>
    <w:p w:rsidR="00766926" w:rsidRDefault="00766926" w14:paraId="4A2D6C5D" w14:textId="58E2BE33">
      <w:r>
        <w:t>A: Right I see, so the milk that comes in a glass, does that not have a seal?</w:t>
      </w:r>
    </w:p>
    <w:p w:rsidR="00766926" w:rsidRDefault="00766926" w14:paraId="0DA79D52" w14:textId="7E3E437F">
      <w:r>
        <w:t xml:space="preserve">B: Well its got like a tin foil lid and it can be peeled or poked through. And then obviously with a glass bottle if anyone’s carrying on. Because on my street the high school kids walk past as a cut through to their school. So I just thought just in case. Nothing’s ever happened with mine but you never know. </w:t>
      </w:r>
    </w:p>
    <w:p w:rsidR="00120DC5" w:rsidRDefault="00120DC5" w14:paraId="35B059CC" w14:textId="12EFCC91">
      <w:r>
        <w:t>A: Yeah, ok. And so what happens then with the milk that’s being delivered once you’ve finished with it, the container.</w:t>
      </w:r>
    </w:p>
    <w:p w:rsidR="00120DC5" w:rsidRDefault="00120DC5" w14:paraId="14879BFD" w14:textId="58941852">
      <w:r>
        <w:t xml:space="preserve">B: I recycle it, wash it and recycle it. </w:t>
      </w:r>
    </w:p>
    <w:p w:rsidR="00120DC5" w:rsidRDefault="00120DC5" w14:paraId="4475F301" w14:textId="1FCEDD59">
      <w:r>
        <w:t xml:space="preserve">A: Ok so that doesn’t go back then to the </w:t>
      </w:r>
    </w:p>
    <w:p w:rsidR="00120DC5" w:rsidRDefault="00120DC5" w14:paraId="5E0E6E28" w14:textId="2E933A1C">
      <w:r>
        <w:t xml:space="preserve">B: No its just in the recycle bin, they don’t collect them. </w:t>
      </w:r>
    </w:p>
    <w:p w:rsidR="00120DC5" w:rsidRDefault="00120DC5" w14:paraId="61290FD9" w14:textId="4900F06D">
      <w:r>
        <w:t>A: No, ok. And I wanted to ask you, I mean I’ve got a picture here which I’ll just share. I’ll share my screen … so I think this is from week one. So I just wanted, I just wondered maybe where this particular milk had come from. So you might be able to tell from looking at the photograph. So I’ll just have a look if I can share my screen here …</w:t>
      </w:r>
    </w:p>
    <w:p w:rsidR="00120DC5" w:rsidRDefault="00120DC5" w14:paraId="44146415" w14:textId="338FDBB3">
      <w:r>
        <w:t>B: That looks like Aldi’s one.</w:t>
      </w:r>
    </w:p>
    <w:p w:rsidR="00120DC5" w:rsidRDefault="00120DC5" w14:paraId="30EC1DF6" w14:textId="4BB90896">
      <w:r>
        <w:t>A: Oh so that’s one from Aldi?</w:t>
      </w:r>
    </w:p>
    <w:p w:rsidR="00120DC5" w:rsidRDefault="00120DC5" w14:paraId="148B4999" w14:textId="69425155">
      <w:r>
        <w:t>B: Yeah</w:t>
      </w:r>
    </w:p>
    <w:p w:rsidR="00257027" w:rsidRDefault="00257027" w14:paraId="3037181A" w14:textId="28E8AB8C">
      <w:r>
        <w:lastRenderedPageBreak/>
        <w:t>A: Right</w:t>
      </w:r>
    </w:p>
    <w:p w:rsidR="00257027" w:rsidRDefault="00257027" w14:paraId="0109E88A" w14:textId="6A1B562F">
      <w:r>
        <w:t xml:space="preserve">B: The other one’s a little bit smaller in height and it has a different label, its McQueen’s diary so it’s a bit, its got more white. </w:t>
      </w:r>
    </w:p>
    <w:p w:rsidR="00257027" w:rsidRDefault="00257027" w14:paraId="05A8AE62" w14:textId="1020EA18">
      <w:r>
        <w:t>A: Ok. So McQueen’s then is that the particular brand then of the local farmers?</w:t>
      </w:r>
    </w:p>
    <w:p w:rsidR="00257027" w:rsidRDefault="00257027" w14:paraId="0D3D918F" w14:textId="2A3B6FE7">
      <w:r>
        <w:t>B: Yeah it is.</w:t>
      </w:r>
    </w:p>
    <w:p w:rsidR="00257027" w:rsidRDefault="00257027" w14:paraId="4540B8C6" w14:textId="2F46EB25">
      <w:r>
        <w:t xml:space="preserve">A: Oh right, I see. That makes more sense </w:t>
      </w:r>
      <w:proofErr w:type="spellStart"/>
      <w:r>
        <w:t>then</w:t>
      </w:r>
      <w:proofErr w:type="spellEnd"/>
      <w:r>
        <w:t>!</w:t>
      </w:r>
    </w:p>
    <w:p w:rsidR="00257027" w:rsidRDefault="00257027" w14:paraId="0A47E01F" w14:textId="7A4FAA62">
      <w:r>
        <w:t>B: I should have probably added that in my notes shouldn’t I?</w:t>
      </w:r>
    </w:p>
    <w:p w:rsidR="00257027" w:rsidRDefault="00257027" w14:paraId="07AA18B2" w14:textId="61662EFE">
      <w:r>
        <w:t xml:space="preserve">A: No that’s ok. I was just curious really because I had this photograph here and I thought well I wondered if maybe this was the one from the local farmer, so I just wanted to double check. That’s ok.  </w:t>
      </w:r>
    </w:p>
    <w:p w:rsidR="00257027" w:rsidRDefault="00257027" w14:paraId="2825B432" w14:textId="2187811A">
      <w:r>
        <w:t>Just thinking back to your first interview you mentioned that you’d started to do a lot more of your food shopping online as a result of COVID taking place and I was just wondering why that was.</w:t>
      </w:r>
    </w:p>
    <w:p w:rsidR="00257027" w:rsidRDefault="00257027" w14:paraId="760726EB" w14:textId="1B93B66E">
      <w:r>
        <w:t xml:space="preserve">B: Yeah with COVID because there was a lot of unknown, it was just a lot of unknown about COVID and you know they were being strict in the supermarkets and they didn’t know how it was impacting really on children and adults. And then I was having to, because its just me I was having to take them out everywhere I went. So at that point it was just wanting to be a bit more safer. Because I thought if I was to become ill who would help with the children or if they were to become ill and you know one of </w:t>
      </w:r>
      <w:proofErr w:type="spellStart"/>
      <w:r>
        <w:t>them’s</w:t>
      </w:r>
      <w:proofErr w:type="spellEnd"/>
      <w:r>
        <w:t xml:space="preserve"> in hospital, one of them isn’t how would I manage myself. So that’s, that kind of led to the online shopping. I suppose it was just from the scare mongering on the TV.</w:t>
      </w:r>
    </w:p>
    <w:p w:rsidR="00257027" w:rsidRDefault="00257027" w14:paraId="0CCA609F" w14:textId="74E89722">
      <w:r>
        <w:t>A: Ok and when your shopping</w:t>
      </w:r>
      <w:r w:rsidR="00FB5C5D">
        <w:t>, when your food shopping got delivered then was it kind of delivered in any particular way?</w:t>
      </w:r>
    </w:p>
    <w:p w:rsidR="00FB5C5D" w:rsidRDefault="00FB5C5D" w14:paraId="19FAE492" w14:textId="658AA604">
      <w:r>
        <w:t>B: Just, if it was Iceland they just deliver them in plastic bags. If it was Asda they were crates and then you unloaded it, or if it was sometimes with Asda I would have done click and collect and they set the crates out, then once they’ve done that they go away, you get out of your car and then you pack your bags and then leave the crates aside for them. So it was between Iceland and click and collect at Asda.</w:t>
      </w:r>
    </w:p>
    <w:p w:rsidR="00FB5C5D" w:rsidRDefault="00FB5C5D" w14:paraId="130FD381" w14:textId="3468EDFC">
      <w:r>
        <w:t>A: I see, ok. And so you mentioned that these crates that the food shopping comes in then from Asda whether that’s, whether they leave them out for you for click and collect then. And the carrier bags are these the ones that you bring with you then?</w:t>
      </w:r>
    </w:p>
    <w:p w:rsidR="00FB5C5D" w:rsidRDefault="00FB5C5D" w14:paraId="387EB1D1" w14:textId="06C1C24F">
      <w:r>
        <w:t>B: Yeah they’re the ones I brought with me</w:t>
      </w:r>
    </w:p>
    <w:p w:rsidR="00FB5C5D" w:rsidRDefault="00FB5C5D" w14:paraId="074CB042" w14:textId="6AEEB03C">
      <w:r>
        <w:t>A: Ok. And I was just curious as well then in terms of how you made decisions in terms of what to buy then for the online food shopping.</w:t>
      </w:r>
    </w:p>
    <w:p w:rsidR="00FB5C5D" w:rsidRDefault="00FB5C5D" w14:paraId="61EBD7E5" w14:textId="2571FF1C">
      <w:r>
        <w:t>B: Yeah I suppose I covered essentials, bread, milk, cheese, eggs, quite often bacon and then just extra whatever I fancied really on that week for dinners. I tend to always have chips in as well, stuff like that. And obviously snack stuff for the kids, crisps, yoghurt, we tend to always have those fruit winders as well. So just stuff like that.</w:t>
      </w:r>
    </w:p>
    <w:p w:rsidR="00FB5C5D" w:rsidRDefault="00FB5C5D" w14:paraId="21548D25" w14:textId="151A1391">
      <w:r>
        <w:t>A: And is there any particular reason then for getting these things</w:t>
      </w:r>
      <w:r w:rsidR="0029637B">
        <w:t xml:space="preserve"> in particular?</w:t>
      </w:r>
    </w:p>
    <w:p w:rsidR="0029637B" w:rsidRDefault="0029637B" w14:paraId="246D6F74" w14:textId="520EC212">
      <w:r>
        <w:t xml:space="preserve">B: I suppose </w:t>
      </w:r>
      <w:proofErr w:type="spellStart"/>
      <w:r>
        <w:t>its</w:t>
      </w:r>
      <w:proofErr w:type="spellEnd"/>
      <w:r>
        <w:t xml:space="preserve"> what, certain things for healthier snacks, because obviously they still like beige food, so certain, you know and crisps, but trying to have some sort of balance as well of healthier options </w:t>
      </w:r>
      <w:r>
        <w:lastRenderedPageBreak/>
        <w:t xml:space="preserve">as well as those as well so they’re not picking at crisps all day, they can have a bag of crisps and then that’s it. And then they might get something else. Yeah so that’s, its just more for balance. </w:t>
      </w:r>
    </w:p>
    <w:p w:rsidR="0029637B" w:rsidRDefault="0029637B" w14:paraId="1B37FCB7" w14:textId="70AD01A8">
      <w:r>
        <w:t>A: Ok. I wanted to ask you as well, so in your diary entries I’ve noticed that like towards the beginning of some of the entries you’ve talked about your morning routine in terms of dropping the kids off at school and then returning back home to work. And I was just wondering if you could describe to me what that morning routine, what mornings kind of look like from the moment you wake up to returning home after dropping them off at school.</w:t>
      </w:r>
    </w:p>
    <w:p w:rsidR="0029637B" w:rsidRDefault="0029637B" w14:paraId="38256B10" w14:textId="10FBDD44">
      <w:r>
        <w:t xml:space="preserve">B: Yeah mornings are a bit chaotic. So obviously we get showered, dressed and then with my youngest, because he needs a lot of reminders to move along in the morning. And then breakfast and then kind of out the door really. There’s not often a lot of time in between for anything else. Its constant prompts to be moving along. And then, saying that though my daughter she just kind of gets on with it. But she’s still probably last down because she’ll do her hair and I don’t know what else she does in there, faffing about. </w:t>
      </w:r>
    </w:p>
    <w:p w:rsidR="0029637B" w:rsidRDefault="0029637B" w14:paraId="296434C0" w14:textId="5FCEA7EF">
      <w:r>
        <w:t xml:space="preserve">A: Ok. </w:t>
      </w:r>
    </w:p>
    <w:p w:rsidR="0029637B" w:rsidRDefault="0029637B" w14:paraId="160D6028" w14:textId="1E7204A0">
      <w:r>
        <w:t>B: But yeah</w:t>
      </w:r>
    </w:p>
    <w:p w:rsidR="0029637B" w:rsidRDefault="0029637B" w14:paraId="17281FCE" w14:textId="311AD0D2">
      <w:r>
        <w:t>A: So quite chaotic.</w:t>
      </w:r>
    </w:p>
    <w:p w:rsidR="0029637B" w:rsidRDefault="0029637B" w14:paraId="6CC9D730" w14:textId="38179943">
      <w:r>
        <w:t xml:space="preserve">B: Yeah and then some mornings depends, I might not always have a packed lunch fully ready, so I might have to </w:t>
      </w:r>
      <w:r w:rsidR="000A73D7">
        <w:t>finish it off. I tend to start it in the evenings and then finish it in the morning, depending on what she’s having, soup because then obviously I have to heat it up or if I’m making a wrap or something I tend to make it in the morning so it’s not soggy.</w:t>
      </w:r>
    </w:p>
    <w:p w:rsidR="000A73D7" w:rsidRDefault="000A73D7" w14:paraId="7C5F60AD" w14:textId="2451C1DE">
      <w:r>
        <w:t>A: Right I see ok. And you mentioned just then as well that if she has soup you have to heat that up.</w:t>
      </w:r>
    </w:p>
    <w:p w:rsidR="000A73D7" w:rsidRDefault="000A73D7" w14:paraId="6F872D79" w14:textId="1191201E">
      <w:r>
        <w:t xml:space="preserve">B: Yeah because I would put it in a little flask, so then when she has it at lunchtime its hot. </w:t>
      </w:r>
    </w:p>
    <w:p w:rsidR="000A73D7" w:rsidRDefault="000A73D7" w14:paraId="733575B9" w14:textId="53FCAB33">
      <w:r>
        <w:t>A: Right, I see. Ok. And I was just curious as well like in terms of the types of breakfasts that are eaten. Because I’ve noticed for a few different diary entries that the breakfasts can vary too from cereal to waffles. Yeah the waffles that are sugar free, and eggs and I was just wondering if there’s any kind of particular reason for</w:t>
      </w:r>
    </w:p>
    <w:p w:rsidR="00405BDC" w:rsidRDefault="000A73D7" w14:paraId="53C01BB9" w14:textId="3F8BFFE8">
      <w:r>
        <w:t xml:space="preserve">B: Its just what, its kind of whatever anyone fancies on the morning. Yeah, I don’t really have a routing with that, its not the same every day or most days, it really does vary day to day. Or some days it could be the same for three, four days and then </w:t>
      </w:r>
      <w:proofErr w:type="spellStart"/>
      <w:r>
        <w:t>its</w:t>
      </w:r>
      <w:proofErr w:type="spellEnd"/>
      <w:r>
        <w:t xml:space="preserve"> different for another three, four days or a day. I don’t always get waffles in, </w:t>
      </w:r>
      <w:r w:rsidR="00405BDC">
        <w:t>pancakes, stuff like that. So that isn’t really an every week thing anyway. But then once I do have them in to use them up I might have them most mornings then because they dry out and go rock hard. But yeah, but overall I think if we could we’d probably have a cooked breakfast every morning with eggs and bacon!</w:t>
      </w:r>
    </w:p>
    <w:p w:rsidR="00405BDC" w:rsidRDefault="00405BDC" w14:paraId="78E544B7" w14:textId="117C58DE">
      <w:r>
        <w:t>A: And just kind of going back there, you mentioned that the waffles would go hard and dry up therefore they’ll have more that particular week.</w:t>
      </w:r>
    </w:p>
    <w:p w:rsidR="00405BDC" w:rsidRDefault="00405BDC" w14:paraId="6A69EA21" w14:textId="575019D8">
      <w:r>
        <w:t>B: Yeah</w:t>
      </w:r>
    </w:p>
    <w:p w:rsidR="00405BDC" w:rsidRDefault="00405BDC" w14:paraId="36FC466A" w14:textId="62A1CD92">
      <w:r>
        <w:t>A: Can you tell me more about that?</w:t>
      </w:r>
    </w:p>
    <w:p w:rsidR="00405BDC" w:rsidRDefault="00405BDC" w14:paraId="7C26FD8C" w14:textId="00475BA3">
      <w:r>
        <w:t xml:space="preserve">A: Yeah with the waffles it comes in like an eight pack. So once you open the pack that’s it, they’re not individually wrapped or anything like that. I probably could put them in containers but I don’t </w:t>
      </w:r>
      <w:r>
        <w:lastRenderedPageBreak/>
        <w:t>know I just, I don’t really, in the morning because I’m rushing I don’t, I might always have good intentions but then I don’t do it.  So its just get them eaten and be done.</w:t>
      </w:r>
    </w:p>
    <w:p w:rsidR="00405BDC" w:rsidRDefault="00405BDC" w14:paraId="4C933EFA" w14:textId="4984459B">
      <w:r>
        <w:t xml:space="preserve">A: Ok. And another thing that I wanted to ask you about, so you mentioned a few times I the diary </w:t>
      </w:r>
      <w:r w:rsidR="006A2FE9">
        <w:t>entries and also in the first interview too about the swimming lessons. So your daughter’s swimming lesson on the Wednesday and your son’s swimming lesson the Thursday. And I just wondered if you could tell me a little bit more about what the routine or what happens on those days, like from the moment that you finish work up until after the swimming lesson.</w:t>
      </w:r>
    </w:p>
    <w:p w:rsidR="006A2FE9" w:rsidRDefault="006A2FE9" w14:paraId="6C35E6E7" w14:textId="24C4F23C">
      <w:r>
        <w:t xml:space="preserve">B: Yeah so on a Wednesday once I pick my daughter up we literally go straight to the place because it starts at four. And then she’ll get changed and then I wait in the café area with my son and then she’s got her lesson for half an hour. I would bring a snack for them. Again that can vary, winder and crisps or a little biscuit or something. And then once she’s finished her lesson we tend to go straight home and I would start with dinner. And then tend to do homework stuff, reading or spellings. And then they might get a bit of tv in bed. </w:t>
      </w:r>
    </w:p>
    <w:p w:rsidR="006A2FE9" w:rsidRDefault="006A2FE9" w14:paraId="00949132" w14:textId="7AA106FA">
      <w:r>
        <w:t>A: Yeah</w:t>
      </w:r>
    </w:p>
    <w:p w:rsidR="006A2FE9" w:rsidRDefault="006A2FE9" w14:paraId="48E227C9" w14:textId="46562313">
      <w:pPr>
        <w:rPr/>
      </w:pPr>
      <w:r w:rsidR="006A2FE9">
        <w:rPr/>
        <w:t xml:space="preserve">B: And then on the Thursday because </w:t>
      </w:r>
      <w:r w:rsidR="006A2FE9">
        <w:rPr/>
        <w:t>we’ve</w:t>
      </w:r>
      <w:r w:rsidR="006A2FE9">
        <w:rPr/>
        <w:t xml:space="preserve"> got a bit of time in between, once I pick them up from school we would come home. It depends, I might make them something to eat, it varies on how hungry they are </w:t>
      </w:r>
      <w:r w:rsidR="006A2FE9">
        <w:rPr/>
        <w:t>and also</w:t>
      </w:r>
      <w:r w:rsidR="006A2FE9">
        <w:rPr/>
        <w:t xml:space="preserve"> </w:t>
      </w:r>
      <w:r w:rsidR="006A2FE9">
        <w:rPr/>
        <w:t>what’s</w:t>
      </w:r>
      <w:r w:rsidR="006A2FE9">
        <w:rPr/>
        <w:t xml:space="preserve"> going to be made, because I </w:t>
      </w:r>
      <w:r w:rsidR="006A2FE9">
        <w:rPr/>
        <w:t>don’t</w:t>
      </w:r>
      <w:r w:rsidR="006A2FE9">
        <w:rPr/>
        <w:t xml:space="preserve"> want them having too much before we go for the swimming lesson. So that really depends. And then once </w:t>
      </w:r>
      <w:r w:rsidR="57F28DC1">
        <w:rPr/>
        <w:t>[son name]</w:t>
      </w:r>
      <w:r w:rsidR="006A2FE9">
        <w:rPr/>
        <w:t>’s swimming I would tend to go in the pool or the jacuzzi. And then</w:t>
      </w:r>
      <w:r w:rsidR="006A2FE9">
        <w:rPr/>
        <w:t xml:space="preserve"> we </w:t>
      </w:r>
      <w:r w:rsidR="006A2FE9">
        <w:rPr/>
        <w:t>probably</w:t>
      </w:r>
      <w:r w:rsidR="006A2FE9">
        <w:rPr/>
        <w:t xml:space="preserve"> get</w:t>
      </w:r>
      <w:r w:rsidR="006A2FE9">
        <w:rPr/>
        <w:t xml:space="preserve"> home around, after s</w:t>
      </w:r>
      <w:r w:rsidR="006A2FE9">
        <w:rPr/>
        <w:t xml:space="preserve">ix, </w:t>
      </w:r>
      <w:r w:rsidR="006A2FE9">
        <w:rPr/>
        <w:t xml:space="preserve">maybe </w:t>
      </w:r>
      <w:r w:rsidR="006A2FE9">
        <w:rPr/>
        <w:t>half</w:t>
      </w:r>
      <w:r w:rsidR="006A2FE9">
        <w:rPr/>
        <w:t xml:space="preserve"> six. Sometimes I go into Aldi, it really depends if I need any bits, beca</w:t>
      </w:r>
      <w:r w:rsidR="006A2FE9">
        <w:rPr/>
        <w:t>use</w:t>
      </w:r>
      <w:r w:rsidR="006A2FE9">
        <w:rPr/>
        <w:t xml:space="preserve"> </w:t>
      </w:r>
      <w:r w:rsidR="006A2FE9">
        <w:rPr/>
        <w:t>its</w:t>
      </w:r>
      <w:r w:rsidR="006A2FE9">
        <w:rPr/>
        <w:t xml:space="preserve"> on the way. And t</w:t>
      </w:r>
      <w:r w:rsidR="006A2FE9">
        <w:rPr/>
        <w:t xml:space="preserve">hen </w:t>
      </w:r>
      <w:r w:rsidR="006A2FE9">
        <w:rPr/>
        <w:t>it’s</w:t>
      </w:r>
      <w:r w:rsidR="006A2FE9">
        <w:rPr/>
        <w:t xml:space="preserve"> a bit more of a ru</w:t>
      </w:r>
      <w:r w:rsidR="006A2FE9">
        <w:rPr/>
        <w:t xml:space="preserve">sh. </w:t>
      </w:r>
      <w:r w:rsidR="006A2FE9">
        <w:rPr/>
        <w:t>Th</w:t>
      </w:r>
      <w:r w:rsidR="006A2FE9">
        <w:rPr/>
        <w:t>at’s</w:t>
      </w:r>
      <w:r w:rsidR="006A2FE9">
        <w:rPr/>
        <w:t xml:space="preserve"> why sometimes I tend to get them something in Aldi like sushi or a sandwich because by the time we get in</w:t>
      </w:r>
      <w:r w:rsidR="00075054">
        <w:rPr/>
        <w:t>, do reading etc it is quite la</w:t>
      </w:r>
      <w:r w:rsidR="00075054">
        <w:rPr/>
        <w:t>te</w:t>
      </w:r>
      <w:r w:rsidR="00075054">
        <w:rPr/>
        <w:t xml:space="preserve">. </w:t>
      </w:r>
      <w:r w:rsidR="00075054">
        <w:rPr/>
        <w:t>So</w:t>
      </w:r>
      <w:r w:rsidR="00075054">
        <w:rPr/>
        <w:t xml:space="preserve"> i</w:t>
      </w:r>
      <w:r w:rsidR="00075054">
        <w:rPr/>
        <w:t>f I</w:t>
      </w:r>
      <w:r w:rsidR="00075054">
        <w:rPr/>
        <w:t xml:space="preserve"> </w:t>
      </w:r>
      <w:r w:rsidR="00075054">
        <w:rPr/>
        <w:t>was</w:t>
      </w:r>
      <w:r w:rsidR="00075054">
        <w:rPr/>
        <w:t xml:space="preserve"> to c</w:t>
      </w:r>
      <w:r w:rsidR="00075054">
        <w:rPr/>
        <w:t xml:space="preserve">ook </w:t>
      </w:r>
      <w:r w:rsidR="00075054">
        <w:rPr/>
        <w:t>di</w:t>
      </w:r>
      <w:r w:rsidR="00075054">
        <w:rPr/>
        <w:t>nner</w:t>
      </w:r>
      <w:r w:rsidR="00075054">
        <w:rPr/>
        <w:t xml:space="preserve"> they usually get in bed a bit later. </w:t>
      </w:r>
      <w:r w:rsidR="00075054">
        <w:rPr/>
        <w:t xml:space="preserve">And </w:t>
      </w:r>
      <w:r w:rsidR="00075054">
        <w:rPr/>
        <w:t>y</w:t>
      </w:r>
      <w:r w:rsidR="00075054">
        <w:rPr/>
        <w:t>eah</w:t>
      </w:r>
      <w:r w:rsidR="00075054">
        <w:rPr/>
        <w:t xml:space="preserve"> </w:t>
      </w:r>
      <w:r w:rsidR="00075054">
        <w:rPr/>
        <w:t>th</w:t>
      </w:r>
      <w:r w:rsidR="00075054">
        <w:rPr/>
        <w:t>at’s</w:t>
      </w:r>
      <w:r w:rsidR="00075054">
        <w:rPr/>
        <w:t xml:space="preserve"> it.</w:t>
      </w:r>
    </w:p>
    <w:p w:rsidR="00075054" w:rsidRDefault="00075054" w14:paraId="6B864414" w14:textId="1947D94D">
      <w:r>
        <w:t xml:space="preserve">A: Ok. Yeah that was going to be one of my questions actually in terms of kind of going to Aldi and then buying something for the evening. Because it is something I think that you’ve mentioned a couple of times </w:t>
      </w:r>
    </w:p>
    <w:p w:rsidR="00075054" w:rsidRDefault="00075054" w14:paraId="74682361" w14:textId="74EE7495">
      <w:r>
        <w:t>B: I have yeah</w:t>
      </w:r>
    </w:p>
    <w:p w:rsidR="00075054" w:rsidRDefault="00075054" w14:paraId="7AFB77CE" w14:textId="507FE4A9">
      <w:r>
        <w:t xml:space="preserve">A: On those days, so I was just curious about that. And also about the snacks as well for Wednesdays. </w:t>
      </w:r>
    </w:p>
    <w:p w:rsidR="00075054" w:rsidRDefault="00075054" w14:paraId="557414DD" w14:textId="017EA12B">
      <w:r>
        <w:t xml:space="preserve">B: Yeah snacks just tend to be what I have in, winders, crisps, yoghurt, cheese string, </w:t>
      </w:r>
      <w:proofErr w:type="spellStart"/>
      <w:r>
        <w:t>pepperami</w:t>
      </w:r>
      <w:proofErr w:type="spellEnd"/>
      <w:r>
        <w:t>. I tend to bring two items and it would be a selectin of those. And then a drink, just tends to be water. But that’s on a Wednesday, I would always bring them two snacks.</w:t>
      </w:r>
    </w:p>
    <w:p w:rsidR="00075054" w:rsidRDefault="00075054" w14:paraId="1E08B285" w14:textId="28E8CF1F">
      <w:r>
        <w:t>A: Is that for any particular reason you do that on that day?</w:t>
      </w:r>
    </w:p>
    <w:p w:rsidR="00075054" w:rsidRDefault="00075054" w14:paraId="77CF0ECC" w14:textId="49492DFD">
      <w:r>
        <w:t xml:space="preserve">B: </w:t>
      </w:r>
      <w:proofErr w:type="spellStart"/>
      <w:r>
        <w:t>Its</w:t>
      </w:r>
      <w:proofErr w:type="spellEnd"/>
      <w:r>
        <w:t xml:space="preserve"> because when they finish school, and by the time I get home and make their dinner they usually complain that they’re a little bit peckish. So its nothing too filling. But at the same time something just to settle them until we get dinner. And then obviously nothing too heavy because for her swimming. </w:t>
      </w:r>
    </w:p>
    <w:p w:rsidR="00075054" w:rsidRDefault="00075054" w14:paraId="17761F3A" w14:textId="46FC88AA">
      <w:r>
        <w:t>A: Yeah ok. Oh so they tend to have the snacks then before the swimming lesson?</w:t>
      </w:r>
    </w:p>
    <w:p w:rsidR="00075054" w:rsidRDefault="00075054" w14:paraId="6113C483" w14:textId="28FBB3E3">
      <w:r>
        <w:t>B: Yeah</w:t>
      </w:r>
    </w:p>
    <w:p w:rsidR="00075054" w:rsidRDefault="00075054" w14:paraId="5B30D1F9" w14:textId="3F41CC48">
      <w:r>
        <w:t xml:space="preserve">A: Right, I see. Ok. And on one occasion I think you mentioned, I’m not sure if this was week two diary entry but you mentioned going to Aldi afterwards, yeah after your son had had his swimming </w:t>
      </w:r>
      <w:r>
        <w:lastRenderedPageBreak/>
        <w:t xml:space="preserve">lesson you nipped to Aldi afterwards and picked up sushi for your daughter so she could have it for her lunch the next day because that’s something that she’d requested. </w:t>
      </w:r>
    </w:p>
    <w:p w:rsidR="00075054" w:rsidRDefault="00075054" w14:paraId="5A46CB02" w14:textId="22E6CDCD">
      <w:r>
        <w:t>B: Yeah</w:t>
      </w:r>
    </w:p>
    <w:p w:rsidR="00075054" w:rsidRDefault="00075054" w14:paraId="0B71F8A8" w14:textId="028115D4">
      <w:r>
        <w:t xml:space="preserve">A: Yeah and I was just curious in terms of how much choice she has there for her lunches I guess. </w:t>
      </w:r>
    </w:p>
    <w:p w:rsidR="00246993" w:rsidRDefault="00246993" w14:paraId="2D2F1838" w14:textId="65F44816">
      <w:r>
        <w:t xml:space="preserve">B: Yeah I tend to give her a lot of choice. Only because it gets eaten then. Whereas sometimes if I decide on items she doesn’t really eat it and then I get frustrated because she’s wasting it and I hate the waste. But she even, she’ll keep doing it, so if I decide right this week I’m giving you a ham sandwich every day she might come home every week with it not eaten even though I might have well warned her that she should eat it and not waste it. But she’ll make some excuse and then what can I do, it just gets chucked in. Yeah so I tend just to give her, but if she’s choosing the food I say she must eat it. She is warned if she’s picking it then that’s what she has to eat, I don’t want her to come home and </w:t>
      </w:r>
      <w:proofErr w:type="spellStart"/>
      <w:r>
        <w:t>its</w:t>
      </w:r>
      <w:proofErr w:type="spellEnd"/>
      <w:r>
        <w:t xml:space="preserve"> not eaten because then that would just be maddening. But yeah so I do, I give her a lot of choice with her lunch.</w:t>
      </w:r>
    </w:p>
    <w:p w:rsidR="00246993" w:rsidRDefault="00246993" w14:paraId="677E57F2" w14:textId="7BA6A000">
      <w:r>
        <w:t>A: Ok. And what does actually happen then with the types of packaging as well that come with her lunch, like the sushi?  Like in terms of once you’ve packed up her lunchbox for the day do you know what happens to the packaging for the food like the cheese strings or the sushi after that point?</w:t>
      </w:r>
    </w:p>
    <w:p w:rsidR="00246993" w:rsidRDefault="00246993" w14:paraId="788F5CCD" w14:textId="735CB882">
      <w:r>
        <w:t>B: Yeah everything comes home. She puts it in her bag and then I recycle what I need to recycle and bin what can’t be. They don’t actually provide them with bins!</w:t>
      </w:r>
    </w:p>
    <w:p w:rsidR="00246993" w:rsidRDefault="00246993" w14:paraId="471F5335" w14:textId="00D0F5E7">
      <w:r>
        <w:t>A: Oh they don’t provide bins?</w:t>
      </w:r>
    </w:p>
    <w:p w:rsidR="00246993" w:rsidRDefault="00246993" w14:paraId="6B765F0E" w14:textId="26278E75">
      <w:r>
        <w:t>B: No they don’t, they just send everything home.</w:t>
      </w:r>
    </w:p>
    <w:p w:rsidR="00521956" w:rsidRDefault="00521956" w14:paraId="5690EC0E" w14:textId="49D769DC">
      <w:r>
        <w:t>A: Oh is that for any reason?</w:t>
      </w:r>
    </w:p>
    <w:p w:rsidR="00521956" w:rsidRDefault="00521956" w14:paraId="68050AD7" w14:textId="7F94EBCE">
      <w:r>
        <w:t>B: I don’t know</w:t>
      </w:r>
      <w:r w:rsidR="007015CA">
        <w:t xml:space="preserve">. </w:t>
      </w:r>
      <w:r w:rsidR="00581306">
        <w:t xml:space="preserve">I was saying sure there’s a bin, she was like no we have to bring it home. Saves them a job. So I don’t know why. I suppose it’s a good thing because at least they don’t, even though they do recycle some things I don’t think with anything like that they probably wouldn’t. So at least I can. </w:t>
      </w:r>
    </w:p>
    <w:p w:rsidR="00581306" w:rsidRDefault="00581306" w14:paraId="0F274828" w14:textId="534078AD">
      <w:r>
        <w:t xml:space="preserve">A: Ok. So just I terms of like, I mean if I just show you an image, we have an image of the sushi and I was just wondering if you could tell me what would happen with the sushi.  I’m just going to try and find this photograph. … </w:t>
      </w:r>
    </w:p>
    <w:p w:rsidR="00581306" w:rsidRDefault="00581306" w14:paraId="6B627517" w14:textId="4595E6AE">
      <w:r>
        <w:t>B: Yeah. So the one on the right, the longer one, so that tends to be the one I get and then the one on the left, it depends my daughter would get that one sometimes, the vegetable one.</w:t>
      </w:r>
    </w:p>
    <w:p w:rsidR="00581306" w:rsidRDefault="00581306" w14:paraId="22BF7BF4" w14:textId="5AE8D5A1">
      <w:r>
        <w:t>A: Ok and what happens to the packaging here then?</w:t>
      </w:r>
    </w:p>
    <w:p w:rsidR="00581306" w:rsidRDefault="00581306" w14:paraId="78461D0C" w14:textId="77777777">
      <w:r>
        <w:t>B: All recyclable. Well actually the lid of the longer one, I don’t recycle the lid because its like that thin and there’s no marking on it. But the base of it is like cardboard, so I recycle that. And then the other one I recycle.</w:t>
      </w:r>
    </w:p>
    <w:p w:rsidR="001F28A9" w:rsidRDefault="00581306" w14:paraId="66EB92B7" w14:textId="77777777">
      <w:r>
        <w:t xml:space="preserve">A: I see. And you mentioned just then that the bottom one, the longer one, that the lid </w:t>
      </w:r>
      <w:r w:rsidR="001F28A9">
        <w:t xml:space="preserve">is like a </w:t>
      </w:r>
    </w:p>
    <w:p w:rsidR="001F28A9" w:rsidRDefault="001F28A9" w14:paraId="15356DB7" w14:textId="77777777">
      <w:r>
        <w:t xml:space="preserve">B: Its like that thin plastic stuff so I don’t, the one on top is that thicker and it does have the triangle on it. So </w:t>
      </w:r>
      <w:proofErr w:type="spellStart"/>
      <w:r>
        <w:t>its</w:t>
      </w:r>
      <w:proofErr w:type="spellEnd"/>
      <w:r>
        <w:t xml:space="preserve"> like a consistent packaging all around where that bottom one isn’t. So I just, I recycle the bottom, just bin the top. But the little tub inside, that’s recyclable. </w:t>
      </w:r>
      <w:proofErr w:type="spellStart"/>
      <w:r>
        <w:t>Its</w:t>
      </w:r>
      <w:proofErr w:type="spellEnd"/>
      <w:r>
        <w:t xml:space="preserve"> got like, I don’t even  know what it is, these crispy bits, but that’s recyclable. </w:t>
      </w:r>
    </w:p>
    <w:p w:rsidR="001F28A9" w:rsidRDefault="001F28A9" w14:paraId="0BB1C0E7" w14:textId="77777777">
      <w:r>
        <w:t xml:space="preserve">A: I see. Ok. </w:t>
      </w:r>
    </w:p>
    <w:p w:rsidR="001F28A9" w:rsidRDefault="001F28A9" w14:paraId="6B5D693E" w14:textId="77777777">
      <w:r>
        <w:lastRenderedPageBreak/>
        <w:t xml:space="preserve">B: You should try it, that’s really nice. </w:t>
      </w:r>
    </w:p>
    <w:p w:rsidR="001F28A9" w:rsidRDefault="001F28A9" w14:paraId="6C4BFE12" w14:textId="77777777">
      <w:r>
        <w:t>A: Which one, the bottom one?</w:t>
      </w:r>
    </w:p>
    <w:p w:rsidR="001F28A9" w:rsidRDefault="001F28A9" w14:paraId="268E76F2" w14:textId="77777777">
      <w:r>
        <w:t xml:space="preserve">B: The one at the bottom yeah, I’m addicted to that, its really, its lovely. </w:t>
      </w:r>
    </w:p>
    <w:p w:rsidR="001F28A9" w:rsidRDefault="001F28A9" w14:paraId="0ACE885C" w14:textId="77777777">
      <w:r>
        <w:t>A: Whereabouts are they, so are they both from Aldi these two?</w:t>
      </w:r>
    </w:p>
    <w:p w:rsidR="001F28A9" w:rsidRDefault="001F28A9" w14:paraId="67815AD3" w14:textId="77777777">
      <w:r>
        <w:t>B: Yeah</w:t>
      </w:r>
    </w:p>
    <w:p w:rsidR="009830A1" w:rsidRDefault="001F28A9" w14:paraId="498696D4" w14:textId="77777777">
      <w:r>
        <w:t>A: Ok. I wanted to ask you about the, like evening meals that you tend to have or on a Sunday as well. So I’ve noticed actually in week one, week two and week three diary entries for the Sunday you’ve mentioned that you’ve made roast chicken, so like for example roast chicken with mixed frozen veg from a plastic bag, gravy, mash potatoes. And again for week two you mentioned having a roast chicken from Iceland that was in the freezer which you make with mash potatoes and vegetables. And this is similar again for week three too. So I was just wondering if you could tell me more about this meal</w:t>
      </w:r>
      <w:r w:rsidR="009830A1">
        <w:t>.</w:t>
      </w:r>
    </w:p>
    <w:p w:rsidR="009830A1" w:rsidRDefault="009830A1" w14:paraId="6F6C1C9E" w14:textId="77B75580">
      <w:r>
        <w:t>B: Because they had an offer on in Iceland, so you could buy three chickens for so much. So I remember I’d bought them in bulk along with mince. So that’s why we had it for three weeks in a row.</w:t>
      </w:r>
    </w:p>
    <w:p w:rsidR="00581306" w:rsidRDefault="009830A1" w14:paraId="31586A8A" w14:textId="47BD40D7">
      <w:r>
        <w:t>A: So the roast chicken, so how does that come sold then?</w:t>
      </w:r>
    </w:p>
    <w:p w:rsidR="009830A1" w:rsidRDefault="009830A1" w14:paraId="426D4116" w14:textId="0026F062">
      <w:r>
        <w:t xml:space="preserve">B: Yeah so </w:t>
      </w:r>
      <w:proofErr w:type="spellStart"/>
      <w:r>
        <w:t>its</w:t>
      </w:r>
      <w:proofErr w:type="spellEnd"/>
      <w:r>
        <w:t xml:space="preserve"> in like a tin foil container and then there’s got the film lid and the cardboard packaging around it. And then you just remove the cardboard, remove the film and then chuck it in the oven.</w:t>
      </w:r>
    </w:p>
    <w:p w:rsidR="009830A1" w:rsidRDefault="009830A1" w14:paraId="70E09433" w14:textId="26FF6C2A">
      <w:r>
        <w:t>A: Ok, so it stays in the tray that it comes sold in.</w:t>
      </w:r>
    </w:p>
    <w:p w:rsidR="009830A1" w:rsidRDefault="009830A1" w14:paraId="2FE5424D" w14:textId="20F41ED4">
      <w:r>
        <w:t xml:space="preserve">B: Yeah, all frozen. </w:t>
      </w:r>
    </w:p>
    <w:p w:rsidR="009830A1" w:rsidRDefault="009830A1" w14:paraId="504F76FE" w14:textId="70E8C650">
      <w:r>
        <w:t xml:space="preserve">A: I see. So all three of these were the frozen chicken then to go in the oven. </w:t>
      </w:r>
    </w:p>
    <w:p w:rsidR="009830A1" w:rsidRDefault="009830A1" w14:paraId="2D0CE0DA" w14:textId="64289E0D">
      <w:r>
        <w:t>B: Yeah</w:t>
      </w:r>
    </w:p>
    <w:p w:rsidR="009830A1" w:rsidRDefault="009830A1" w14:paraId="054448E5" w14:textId="33635B1D">
      <w:r>
        <w:t>A: Ok. And just out of curiosity then what kind of happens to that tray after you’ve cooked the chicken?</w:t>
      </w:r>
    </w:p>
    <w:p w:rsidR="009830A1" w:rsidRDefault="009830A1" w14:paraId="05AB3371" w14:textId="149DB707">
      <w:r>
        <w:t>B: It gets recycled as well as the cardboard. The only bit that doesn’t get recycled is the film lid and that’s it.</w:t>
      </w:r>
    </w:p>
    <w:p w:rsidR="009830A1" w:rsidRDefault="009830A1" w14:paraId="01835399" w14:textId="635B8B31">
      <w:r>
        <w:t>A: Ok. So once you’ve kind of taken the chicken out just to kind of look at this in a little bit more detail then. And there’s potentially chicken juices and things in there, what would happen at that point?</w:t>
      </w:r>
    </w:p>
    <w:p w:rsidR="009830A1" w:rsidRDefault="009830A1" w14:paraId="49F7CBF3" w14:textId="2768D34D">
      <w:r>
        <w:t xml:space="preserve">B: I would rinse it, I’m not going to lie sometimes I don’t. Yeah so sometimes I clean it, sometimes I don’t. It depends if </w:t>
      </w:r>
      <w:proofErr w:type="spellStart"/>
      <w:r>
        <w:t>its</w:t>
      </w:r>
      <w:proofErr w:type="spellEnd"/>
      <w:r>
        <w:t xml:space="preserve"> really </w:t>
      </w:r>
      <w:proofErr w:type="spellStart"/>
      <w:r>
        <w:t>really</w:t>
      </w:r>
      <w:proofErr w:type="spellEnd"/>
      <w:r>
        <w:t xml:space="preserve"> bad, maybe I’ve done it extra and its extra crispy at the bottom, I might clean that one. But the other one if it’s a bit clear I’ll just </w:t>
      </w:r>
      <w:r w:rsidR="004163A1">
        <w:t>chuck it in the bin.</w:t>
      </w:r>
    </w:p>
    <w:p w:rsidR="004163A1" w:rsidRDefault="004163A1" w14:paraId="7B7EEF76" w14:textId="23A0106D">
      <w:r>
        <w:t>A: Chuck it in the bin. When you say chuck it in the bin is this the</w:t>
      </w:r>
    </w:p>
    <w:p w:rsidR="004163A1" w:rsidRDefault="004163A1" w14:paraId="6BEF2919" w14:textId="27B7852D">
      <w:r>
        <w:t xml:space="preserve">B: The recycle bin. </w:t>
      </w:r>
    </w:p>
    <w:p w:rsidR="004163A1" w:rsidRDefault="004163A1" w14:paraId="467CE298" w14:textId="6B7EA55D">
      <w:r>
        <w:t>A: Ok. So when you say recycle bin, because I know you’ve mentioned that you’ve got a bin in the kitchen as well.</w:t>
      </w:r>
    </w:p>
    <w:p w:rsidR="004163A1" w:rsidRDefault="004163A1" w14:paraId="749AD346" w14:textId="6DDD9989">
      <w:r>
        <w:lastRenderedPageBreak/>
        <w:t xml:space="preserve">B: Yeah so I’ve got my main bin and then I have a bag that I put the plastics and the paper. Yeah so I would put it in that. I wouldn’t put it in if its got liquid and stuff that leaks, might go on top or sometimes just straight out into the recycle bin, I mightn’t even bother putting it in there. </w:t>
      </w:r>
    </w:p>
    <w:p w:rsidR="004163A1" w:rsidRDefault="004163A1" w14:paraId="69581361" w14:textId="2F19A444">
      <w:r>
        <w:t xml:space="preserve">A: Right, I see. Ok. And the meal as well that you’ve cooked here, so with the roast chicken and the mixed vegetables here with gravy and mashed potatoes, its like kind of fairly typical of a traditional British Sunday roast dinner. So I was just wondering if you could tell me more about your thoughts on the Sunday dinner and </w:t>
      </w:r>
    </w:p>
    <w:p w:rsidR="004163A1" w:rsidRDefault="004163A1" w14:paraId="05BF9F98" w14:textId="7894FD7C">
      <w:r>
        <w:t xml:space="preserve">B: Yeah I mean it is typical. I know when I was growing up we typically had a roast on Sundays. So I think part of it comes from that. We would have a roast at least once a month, it just depends. But we do like a roast dinner. </w:t>
      </w:r>
    </w:p>
    <w:p w:rsidR="004163A1" w:rsidRDefault="004163A1" w14:paraId="06CD897E" w14:textId="248C4BEA">
      <w:r>
        <w:t>A: Yeah. And as well just kind of thinking about the mixed frozen vegetables that you’ve got here, is there any particular reason why they’re frozen as well?</w:t>
      </w:r>
    </w:p>
    <w:p w:rsidR="001C5B12" w:rsidRDefault="004163A1" w14:paraId="3199F385" w14:textId="715F11DF">
      <w:r>
        <w:t xml:space="preserve">B: Just with frozen you use it when you need it, you don’t have to worry about it rotting or you know going funny in the fridge. So I think </w:t>
      </w:r>
      <w:proofErr w:type="spellStart"/>
      <w:r>
        <w:t>its</w:t>
      </w:r>
      <w:proofErr w:type="spellEnd"/>
      <w:r>
        <w:t xml:space="preserve"> just great that way you just take it out, pour what you need and then the rest </w:t>
      </w:r>
      <w:r w:rsidR="001C5B12">
        <w:t xml:space="preserve">is ready to go for next time, you don’t have to think about it again.  Where with vegetables in the fridge you know one night you think oh I don’t fancy those and then next night you’ve got to use them and that’s it you just chuck them out. And I don’t like being wasteful. So for me I think its better. And I think they taste just as good. I know there’s some people that can be, they could put frozen vegetables down but, I mean there’s certain frozen vegetables I try and avoid because I don’t think they’re as nice as the fresh, for example cauliflower and broccoli, I think they hold too much water. So I wouldn’t really buy those frozen, I would buy those fresh. But I’d only buy it when I know I’m going to use it. Where with mixed vegetables I can have them in any time because I know we’ll definitely eat those. </w:t>
      </w:r>
    </w:p>
    <w:p w:rsidR="001C5B12" w:rsidRDefault="001C5B12" w14:paraId="673D888D" w14:textId="0F3EF18A">
      <w:r>
        <w:t>A: Ok, so what types of vegetables are in this mixed vegetable bag then?</w:t>
      </w:r>
    </w:p>
    <w:p w:rsidR="001C5B12" w:rsidRDefault="001C5B12" w14:paraId="7CC4E6BD" w14:textId="45B93546">
      <w:r>
        <w:t xml:space="preserve">B: Yeah so I’ll have a mix of carrots, peas, green beans or there’s one I have with, there’s some like it’s a casserole mix, its got leeks, carrots, onion and then there’s some that have broad beans. There is some little ones that have broccoli and cauliflower that I get sometimes, they’re in little pieces, they’re not as bad than you know when you’re getting the big clumps of </w:t>
      </w:r>
      <w:r w:rsidR="008F6462">
        <w:t>broccoli or cauliflower, because they’re just little pieces, so they’re not too bad in the mixed vegetables.</w:t>
      </w:r>
    </w:p>
    <w:p w:rsidR="008F6462" w:rsidRDefault="008F6462" w14:paraId="6D3D8F46" w14:textId="40CF210E">
      <w:r>
        <w:t>A: And how does cooking the frozen mixed vegetables that you have here in comparison to the fresh?</w:t>
      </w:r>
    </w:p>
    <w:p w:rsidR="008F6462" w:rsidRDefault="008F6462" w14:paraId="6533EEB9" w14:textId="393BEEF2">
      <w:r>
        <w:t xml:space="preserve">B: Wonderful because I don’t have to prep. I don’t have to peel, cut, dice whatever.  I just open the bag, chuck them in the saucepan with the water, boil them up and it saves me time. So yeah, win/win. </w:t>
      </w:r>
    </w:p>
    <w:p w:rsidR="008F6462" w:rsidRDefault="008F6462" w14:paraId="2354B639" w14:textId="77777777">
      <w:r>
        <w:t xml:space="preserve">A: And just kind of going back as well so you mentioned that there was an offer on in Iceland and you bought the three chickens. So just kind of, I just wanted to kind of understand a little bit about the space that you have in the freezer as well. </w:t>
      </w:r>
    </w:p>
    <w:p w:rsidR="00C93110" w:rsidRDefault="008F6462" w14:paraId="4C030097" w14:textId="77777777">
      <w:r>
        <w:t xml:space="preserve">B: Yeah. I just have three drawers. I don’t know I suppose its big enough. I can fit quite a bit in it because they are deep. So with those, but then with the freezer I tend to pack it and then use it. So I don’t, I tend to use what I have in there. Obviously there’s certain things I always keep in because they’re going to be reused, vegetables, but like with meat stuff I tend to use it down and then when I’m getting new frozen stuff I just replace it all then, that way. I don’t tend to have a lot of meat stuff </w:t>
      </w:r>
      <w:r>
        <w:lastRenderedPageBreak/>
        <w:t xml:space="preserve">and then get loads more meat stuff and just leave it because then its, I don’t know I find that a bit pointless. And then it sits there and you never use it. Unless </w:t>
      </w:r>
      <w:proofErr w:type="spellStart"/>
      <w:r>
        <w:t>its</w:t>
      </w:r>
      <w:proofErr w:type="spellEnd"/>
      <w:r>
        <w:t xml:space="preserve"> something that I know I want to use for a particular dinner, then I would just go beforehand. But </w:t>
      </w:r>
      <w:r w:rsidR="00C93110">
        <w:t xml:space="preserve">yeah I’ve got quite a decent amount of space. </w:t>
      </w:r>
    </w:p>
    <w:p w:rsidR="008F6462" w:rsidRDefault="00C93110" w14:paraId="4B4A988C" w14:textId="572111DD">
      <w:r>
        <w:t>A: Ok. And I wanted to ask you, so you’ve mentioned like a couple of times during this interview about not liking waste and I was just wondering if you could tell me a little bit about your thoughts on food waste a little bit more generally.</w:t>
      </w:r>
    </w:p>
    <w:p w:rsidR="00C93110" w:rsidRDefault="00C93110" w14:paraId="70382177" w14:textId="4C078A7F">
      <w:r>
        <w:t>B: Yeah I think it was how I was brought up. I don’t know if its an Irish thing or an English thing as well, I’m not sure. But I know in Irish homes they like you to eat everything and they don’t like waste. Where here I find people are very like, well I don’t know if its more of modern thing you know with eating what fits your body instead of finishing everything and over stretching. So maybe its part education as well. But I think during that time it was you finish everything to fill yourself up. Yeah but they just didn’t like waste at all.  Didn’t waste much. And anything that wasn’t eaten could have been, you know saying that there wasn’t much ever left or be reused the next day, you know certain meats, certain chicken or something was left over then it could maybe be added to a curry or something the next day. But yeah not much waste.</w:t>
      </w:r>
    </w:p>
    <w:p w:rsidR="00C93110" w:rsidRDefault="00C93110" w14:paraId="5859004E" w14:textId="4C179A27">
      <w:r>
        <w:t>A: Ok and do you kind of see much waste at all within your kind of weekly food?</w:t>
      </w:r>
    </w:p>
    <w:p w:rsidR="00C93110" w:rsidRDefault="00C93110" w14:paraId="4081A342" w14:textId="73488E27">
      <w:r>
        <w:t xml:space="preserve">B: Not really to be honest. I know with the kids I kind of know their portion size, what they can handle. I know my son he doesn’t like a big dinner or it will be wasted, where my daughter does. So I tend to portion it out. I know kind of looking at it roughly what they would eat. So we don’t have that much waste to be honest. And then obviously with lunches kind of getting what I know she’s going to eat </w:t>
      </w:r>
      <w:r w:rsidR="002F6A4E">
        <w:t>instead of that. And then with the frozen vegetables as well that helps reduce waste as well. So yeah overall we don’t have very much to be honest.</w:t>
      </w:r>
    </w:p>
    <w:p w:rsidR="002F6A4E" w:rsidRDefault="002F6A4E" w14:paraId="4182574B" w14:textId="6B6B7C0D">
      <w:r>
        <w:t>A: Ok. And I was just curious really in terms of kind of what your thoughts are on, in terms of the environmental impact of food waste in relation to plastic waste and if you had any thoughts on that in terms of what’s the most severe.</w:t>
      </w:r>
    </w:p>
    <w:p w:rsidR="002F6A4E" w:rsidRDefault="002F6A4E" w14:paraId="1582EF45" w14:textId="4DCA0491">
      <w:r>
        <w:t xml:space="preserve">B: I would say plastic would be more severe because at least with food it can rot and you know it can serve another purpose for, you can use it for compost. Because I know with a guy at work he keeps a lot of peels and whatever and he has this bin in the garden, in fact even in his soil, he goes and chucks a lot in and buries or it whatever he does. So at least that can be reused and then certain insects and stuff will eat at it won’t they. And then it just turns back to earth anyway doesn’t it? With plastic it can take I don’t know how many years, a lot of years to actually degrade and then obviously with wildlife you see all the time </w:t>
      </w:r>
      <w:r w:rsidR="00744C40">
        <w:t>that its killing, particularly sea life where doesn’t food being wasted doesn’t have the same, unless there’s a study that, I don’t know!</w:t>
      </w:r>
    </w:p>
    <w:p w:rsidR="002F6A4E" w:rsidRDefault="002F6A4E" w14:paraId="7853F47B" w14:textId="5B90ADDA">
      <w:r>
        <w:t xml:space="preserve">A: </w:t>
      </w:r>
      <w:r w:rsidR="00744C40">
        <w:t>No I was just curious in terms of what your thoughts are really in terms of the morals as well of kind of wasting food versus plastic and</w:t>
      </w:r>
    </w:p>
    <w:p w:rsidR="00744C40" w:rsidRDefault="00744C40" w14:paraId="586A7795" w14:textId="5D01F070">
      <w:r>
        <w:t xml:space="preserve">B: It upsets me with food waste because I know certain individuals that will say, ok they’ll make dinner and then if their child doesn’t want to eat that dinner they will waste it and then cook them something else. Where for me that is wrong on so many levels, especially if the child does like that meal they just don’t fancy it and regardless it shouldn’t be wasted. So I think people have got it wrong that way. And they’re quite happy to overcook and waste a lot of food. And I’ve watched on programmes before where people do buy a lot of fresh food and then they don’t bother to actually use it and they chuck it. What was that programme? I can’t remember, they went into the home and </w:t>
      </w:r>
      <w:r>
        <w:lastRenderedPageBreak/>
        <w:t>checked the cupboard and their fridges and branded foods, I can’t remember what you call it, but every time there was always a lot of wastage. So I think that, morally no, it is bad and I think people should be more considerate that way. And I don’t know as well because its so, people have more money, food’s more accessible, cheaper, I think that what it was when I was growing up. So people did think about it more, they put more thought into it. And then ok you’re getting this meal</w:t>
      </w:r>
      <w:r w:rsidR="00865929">
        <w:t>, you mightn’t be able to have anything else after anything substantial so you eat it and that’s it, whether you like it or not. Where people now are like, oh it doesn’t matter. Its just too easily accessible I think, or they’ve too much money!</w:t>
      </w:r>
    </w:p>
    <w:p w:rsidR="00865929" w:rsidRDefault="00865929" w14:paraId="2E71EF27" w14:textId="3DB89859">
      <w:r>
        <w:t>A: And how does that then compare to kind of all of the plastic food packaging waste then?</w:t>
      </w:r>
    </w:p>
    <w:p w:rsidR="00865929" w:rsidRDefault="00865929" w14:paraId="6DB95E94" w14:textId="54BCD48B">
      <w:r>
        <w:t xml:space="preserve">B: Yeah I suppose it, what its actually doing to, I think also packaging we don’t have a lot of choice. I think that’s what upsets me the most. I don’t have choice. And I know people say you can go to shops and whatever, but then it depends where you’re doing your main food shop if that’s an option or not. Because at the same time I don’t have the time or the energy to be going around a lot of different shops just to get certain bits. And I like doing it in the one place. And </w:t>
      </w:r>
      <w:proofErr w:type="spellStart"/>
      <w:r>
        <w:t>its</w:t>
      </w:r>
      <w:proofErr w:type="spellEnd"/>
      <w:r>
        <w:t xml:space="preserve"> about affordability as well because certain places you go in and you might have to spend more just I think sometimes its being pushed more as a luxury so you’re having to pay more. Yeah so I think that there should be more done, well more pressure on the government I think in terms of, because it has to come somewhere from power in order for that to change. Because a lot of the packaging isn’t necessary but what can you do really, in some situations. I think it is a though one because even though I don’t like it I still do it because </w:t>
      </w:r>
      <w:proofErr w:type="spellStart"/>
      <w:r>
        <w:t>its</w:t>
      </w:r>
      <w:proofErr w:type="spellEnd"/>
      <w:r>
        <w:t xml:space="preserve"> got the stuff I need and within my </w:t>
      </w:r>
      <w:r w:rsidR="0001109A">
        <w:t xml:space="preserve">price range. And also is upsetting because if you want to eat healthy and if you want fresh stuff its way more expensive than beige food and unhealthy snacks. You know like a punnet of strawberries and blueberries and blackberries, where what you spend on that you could get over 60 packets of crisps. Where that will only, that could only last maybe two snacks depending on the numbers. So it just doesn’t, it just doesn’t add up. </w:t>
      </w:r>
      <w:proofErr w:type="spellStart"/>
      <w:r w:rsidR="0001109A">
        <w:t>Its</w:t>
      </w:r>
      <w:proofErr w:type="spellEnd"/>
      <w:r w:rsidR="0001109A">
        <w:t xml:space="preserve"> just not right I don’t think.</w:t>
      </w:r>
    </w:p>
    <w:p w:rsidR="0001109A" w:rsidRDefault="00865929" w14:paraId="6A624609" w14:textId="77777777">
      <w:r>
        <w:t>A:</w:t>
      </w:r>
      <w:r w:rsidR="0001109A">
        <w:t xml:space="preserve"> No. </w:t>
      </w:r>
    </w:p>
    <w:p w:rsidR="0001109A" w:rsidRDefault="0001109A" w14:paraId="14E2584F" w14:textId="77777777">
      <w:r>
        <w:t xml:space="preserve">B: But then they’re complaining because of obesity and all the rest of it, but that’s the way they force society to go I think sometimes. Can’t really blame people for making those bad choices. </w:t>
      </w:r>
    </w:p>
    <w:p w:rsidR="0001109A" w:rsidRDefault="0001109A" w14:paraId="680C5793" w14:textId="77777777">
      <w:r>
        <w:t>A: And what kind of changes then do you think the government should be making?</w:t>
      </w:r>
    </w:p>
    <w:p w:rsidR="00316886" w:rsidRDefault="0001109A" w14:paraId="64B0E6CD" w14:textId="77777777">
      <w:r>
        <w:t xml:space="preserve">B: Just pushing businesses that they have to change. And I mean stuff that’s naturally sourced, you know fining some sort of, whether its increasing on unhealthy snacks to decrease healthier, but then I know it comes from suppliers. So I don’t really know how they would manage that. And farmers they need certain amounts don’t they in order to run their business. So I don’t know. I really don’t know how they would manage that. But in terms of plastic surely they have the power to pressurising to make a change on how they’re packaging and processing products. Because surely if it was something illegal they could make a change in a day where even with these changes they’re saying not till 2030. Why does it have to take so long? Surely if they’re putting </w:t>
      </w:r>
      <w:r w:rsidR="00316886">
        <w:t xml:space="preserve">that pressure on them to make a change and saying right you have a year, they’d be able to come up with a solution wouldn’t they really? But if they’re doing something for their own profit they soon make changes very quickly. So I think its up to the government to really pressurise them and not give them options, or put sanctions on them or something or fines if they’re not following certain standards. Because they’re always complaining about the environment but what actually are they really doing? Not a lot. I know I haven’t seen any changes really. </w:t>
      </w:r>
    </w:p>
    <w:p w:rsidR="00316886" w:rsidRDefault="00316886" w14:paraId="6C3FE97D" w14:textId="77777777">
      <w:r>
        <w:lastRenderedPageBreak/>
        <w:t xml:space="preserve">A: No. Ok. And actually just kind of on this topic area about the plastic waste and plastic pollution, there have been a couple of documentaries over the past couple of years which have kind of called attention to these issues and the environmental impact, not necessarily focused on them completely but they’ve drawn attention to issues around plastic waste and plastic pollution. I’m just wondering if you’ve come across any of these. </w:t>
      </w:r>
    </w:p>
    <w:p w:rsidR="00641FD5" w:rsidRDefault="00316886" w14:paraId="444F3EE4" w14:textId="77777777">
      <w:r>
        <w:t>B: Yeah I’ve seen some articles with more the sea on you know netting from fruit and the beer cans, the plastic that wraps round that. The beaches. It is upsetting to know that so much and sometimes I switch off from it, I don’t actually read further because I feel powerless and I just think what can I do that’s actually going to make a major impact</w:t>
      </w:r>
      <w:r w:rsidR="00641FD5">
        <w:t xml:space="preserve"> where that’s what it needs. I know it needs a few adjustments but overall that’s not enough and </w:t>
      </w:r>
      <w:proofErr w:type="spellStart"/>
      <w:r w:rsidR="00641FD5">
        <w:t>its</w:t>
      </w:r>
      <w:proofErr w:type="spellEnd"/>
      <w:r w:rsidR="00641FD5">
        <w:t xml:space="preserve"> not going to change until it comes from the town down. Because we’re just the little people at the end of the day. More has to be done higher up and they have to be held more responsible not pushing it on the likes of us who actually don’t really have any control over it. And I think that’s why its not really changing. Even with straws, alright paper straws but then you’re still getting it in a plastic, one time use</w:t>
      </w:r>
      <w:r w:rsidR="00865929">
        <w:t xml:space="preserve"> </w:t>
      </w:r>
      <w:r w:rsidR="00641FD5">
        <w:t>container. And that doesn’t make sense when everything, its not consistent, it just doesn’t even make sense. I know straws were an issue but everything else is an issue so push everything. You know whether, I don’t really know what they’ll do with it but I suppose with certain things more stuff’s coming in paper or cardboard instead of plastic. But I don’t really know some things what they can do. Unless you have to buy a takeaway, like yourself that you bring to use each time I don’t know.</w:t>
      </w:r>
    </w:p>
    <w:p w:rsidR="00641FD5" w:rsidRDefault="00641FD5" w14:paraId="5F2F6DEF" w14:textId="77777777">
      <w:r>
        <w:t>A: And well you just mentioned there as well that they’re introducing cardboard and paper packaging with particular food items. How do these kind of packaging materials compare to plastic for you?</w:t>
      </w:r>
    </w:p>
    <w:p w:rsidR="00865929" w:rsidRDefault="00641FD5" w14:paraId="2F3F039C" w14:textId="3755B48F">
      <w:r>
        <w:t xml:space="preserve">B: Because I get the impression that with paper, cardboard, its easily broken down and reused for something else, whether it be another form of paper, cardboard or, I don’t know if </w:t>
      </w:r>
      <w:proofErr w:type="spellStart"/>
      <w:r>
        <w:t>its</w:t>
      </w:r>
      <w:proofErr w:type="spellEnd"/>
      <w:r>
        <w:t xml:space="preserve"> for toilet roll as well. I know certain things, the way they process it down. So I seems easier to recycle and reuse than what it is for plastic.  And then obviously the different grades of plastic which again </w:t>
      </w:r>
      <w:r w:rsidR="00443DF3">
        <w:t xml:space="preserve">I don’t understand why its not all plastic isn’t recyclable plastic, why there’s only some recyclable and some not. So I think with plastic it doesn’t really make sense. And not only that with these plastic containers if you think about it if </w:t>
      </w:r>
      <w:r w:rsidR="008A2616">
        <w:t xml:space="preserve">why aren’t they cardboard, because we get our coffee in cardboard. We get everything else so why don’t they just serve it in cardboard instead of the plastic. </w:t>
      </w:r>
    </w:p>
    <w:p w:rsidR="008A2616" w:rsidRDefault="008A2616" w14:paraId="6DFC98AE" w14:textId="50B3BDC0">
      <w:r>
        <w:t>A: Yeah, when you say you get your coffee in cardboard, what do you mean there?</w:t>
      </w:r>
    </w:p>
    <w:p w:rsidR="008A2616" w:rsidRDefault="008A2616" w14:paraId="1A8361FE" w14:textId="3E7CEB14">
      <w:r>
        <w:t>B: You know in the cardboard takeaway cup.</w:t>
      </w:r>
    </w:p>
    <w:p w:rsidR="008A2616" w:rsidRDefault="008A2616" w14:paraId="59534704" w14:textId="0951772D">
      <w:r>
        <w:t xml:space="preserve">A: Ok. </w:t>
      </w:r>
    </w:p>
    <w:p w:rsidR="008A2616" w:rsidRDefault="008A2616" w14:paraId="1555B478" w14:textId="631F3E95">
      <w:r>
        <w:t xml:space="preserve">B: Yeah so I think surely certain other drinks should come in that as well instead of the plastic. </w:t>
      </w:r>
    </w:p>
    <w:p w:rsidR="008A2616" w:rsidRDefault="008A2616" w14:paraId="40B0C02E" w14:textId="5B6C8C69">
      <w:r>
        <w:t xml:space="preserve">A: Yeah. Ok. </w:t>
      </w:r>
    </w:p>
    <w:p w:rsidR="008A2616" w:rsidRDefault="008A2616" w14:paraId="6E538F94" w14:textId="482FEC82">
      <w:r>
        <w:t>B: You know like Starbucks, when you get a takeaway Starbucks and stuff, you know the cold one its plastic where it could actually be cardboard.</w:t>
      </w:r>
    </w:p>
    <w:p w:rsidR="008A2616" w:rsidRDefault="008A2616" w14:paraId="719123CC" w14:textId="4A727B6D">
      <w:r>
        <w:t xml:space="preserve">A: Right, I see. </w:t>
      </w:r>
    </w:p>
    <w:p w:rsidR="008A2616" w:rsidRDefault="008A2616" w14:paraId="24F5D140" w14:textId="234FFE53">
      <w:r>
        <w:t>B: Really</w:t>
      </w:r>
    </w:p>
    <w:p w:rsidR="008A2616" w:rsidRDefault="008A2616" w14:paraId="392C19E8" w14:textId="7DBD43A7">
      <w:r>
        <w:t xml:space="preserve">A: Yeah </w:t>
      </w:r>
    </w:p>
    <w:p w:rsidR="008A2616" w:rsidRDefault="008A2616" w14:paraId="60D96476" w14:textId="66E4FEA3">
      <w:r>
        <w:lastRenderedPageBreak/>
        <w:t xml:space="preserve">B: But then I suppose they like it see through and then people can see what they’re drinking, that’s a marketing thing right there. Get you interested to go and buy a Starbucks. </w:t>
      </w:r>
    </w:p>
    <w:p w:rsidR="008A2616" w:rsidRDefault="008A2616" w14:paraId="7A09B30A" w14:textId="32CE1480">
      <w:r>
        <w:t xml:space="preserve">A: So you can see it. </w:t>
      </w:r>
    </w:p>
    <w:p w:rsidR="008A2616" w:rsidRDefault="008A2616" w14:paraId="26F53929" w14:textId="5D04D095">
      <w:r>
        <w:t>B: Yeah. See how delicious it looks.</w:t>
      </w:r>
    </w:p>
    <w:p w:rsidR="008A2616" w:rsidRDefault="008A2616" w14:paraId="506B3292" w14:textId="7C34C9C8">
      <w:r>
        <w:t>A: I mean is that something that’s important to you?</w:t>
      </w:r>
    </w:p>
    <w:p w:rsidR="004558C1" w:rsidRDefault="008A2616" w14:paraId="053C4A47" w14:textId="7DA591BA">
      <w:r>
        <w:t xml:space="preserve">B: No, not anymore. I know it used to be. I used to think oh aesthetically it should look really appealing where now </w:t>
      </w:r>
      <w:r w:rsidR="004558C1">
        <w:t>I think, actually no if I see a picture of it and I want it I’ll get it, but I don’t need to see somebody else prancing around with it. I’d rather it be more environmentally friendly than you know just to look pretty.  No it doesn’t have any appeal to me. In fact I would even stop, because I don’t actually go in that much for those kind of stuff anyway anymore, just part of that as well, I suppose certain things like that I know I’ve got control over.  I would tend to get more a takeaway coffee knowing its coming in a cardboard cup. So yeah I think certain things I just don’t really bother with anymore.</w:t>
      </w:r>
    </w:p>
    <w:p w:rsidR="004558C1" w:rsidRDefault="004558C1" w14:paraId="53D497A3" w14:textId="7B471DCE">
      <w:r>
        <w:t>A: I mean just like hypothetically what would you do if the cup was a reusable plastic cup, like a returnable plastic cup which they will then take back and wash and reuse again?</w:t>
      </w:r>
    </w:p>
    <w:p w:rsidR="004558C1" w:rsidRDefault="004558C1" w14:paraId="724F5035" w14:textId="3FF31357">
      <w:r>
        <w:t xml:space="preserve">B: Yeah I think that’s a good idea. I think if they were to do that that would be a really good idea. Kind of makes, and in fact do Starbucks do that? Or is it Costa? Not it might be Costa. I read something that you pay so much and then you can take the cup in, I can’t remember but I’m pretty sure Costa do some sort of scheme like that with their cups. </w:t>
      </w:r>
    </w:p>
    <w:p w:rsidR="004558C1" w:rsidRDefault="004558C1" w14:paraId="6B39B6D0" w14:textId="18932A77">
      <w:r>
        <w:t>A: Ok and is that something that you’d be interested in?</w:t>
      </w:r>
    </w:p>
    <w:p w:rsidR="004558C1" w:rsidRDefault="004558C1" w14:paraId="60D0E514" w14:textId="742ED2EF">
      <w:r>
        <w:t xml:space="preserve">B: Yeah I think if its something they offered and I did use the place regularly I would definitely consider that. But I don’t tend to, I don’t really tend to drink out the same anymore. </w:t>
      </w:r>
    </w:p>
    <w:p w:rsidR="004558C1" w:rsidRDefault="004558C1" w14:paraId="5C5A3319" w14:textId="77E705FC">
      <w:r>
        <w:t>A: No, ok.</w:t>
      </w:r>
    </w:p>
    <w:p w:rsidR="004558C1" w:rsidRDefault="004558C1" w14:paraId="74DD98A4" w14:textId="3A7260A0">
      <w:r>
        <w:t xml:space="preserve">B: Maybe that’s after COVID I don’t know. The aftermath. </w:t>
      </w:r>
    </w:p>
    <w:p w:rsidR="004558C1" w:rsidRDefault="004558C1" w14:paraId="50F1AF9E" w14:textId="3D02467B">
      <w:r>
        <w:t xml:space="preserve">A: Right, I see. So I mean </w:t>
      </w:r>
      <w:r w:rsidR="00704D8C">
        <w:t>have you got any particular thoughts on kind of eating and drinking out now then after COVID?</w:t>
      </w:r>
    </w:p>
    <w:p w:rsidR="00704D8C" w:rsidRDefault="00704D8C" w14:paraId="1305F671" w14:textId="77777777">
      <w:r>
        <w:t xml:space="preserve">B: Yeah I don’t really, you know before I would have frequently went to a café. That would have been a nice thing to do, like part of a day out, maybe going into Costa or Starbucks or somewhere like that and now it just doesn’t really bother me anymore. I’m quite happy to just go home and have a coffee or maybe get one on the go, something like that. I think its all change for that, its just not the same anymore. </w:t>
      </w:r>
    </w:p>
    <w:p w:rsidR="00704D8C" w:rsidRDefault="00704D8C" w14:paraId="5966CF87" w14:textId="77777777">
      <w:r>
        <w:t>A: So when you say its not the same, I mean you mentioned then it used to be a nice thing to do, would it not be a nice thing to do now then?</w:t>
      </w:r>
    </w:p>
    <w:p w:rsidR="00704D8C" w:rsidRDefault="00704D8C" w14:paraId="741A4276" w14:textId="77777777">
      <w:r>
        <w:t>B: I probably, if I had a few friends that said shall we go I might do, but overall I don’t really think of it the same anymore. I don’t think oh I’m going to nip in here for a little coffee. I just, I don’t really bother anymore.</w:t>
      </w:r>
    </w:p>
    <w:p w:rsidR="00704D8C" w:rsidRDefault="00704D8C" w14:paraId="1B56BDF1" w14:textId="5FFAB620">
      <w:r>
        <w:t>A: No. And is there anything that kind of makes you feel like that then, after COVID?</w:t>
      </w:r>
    </w:p>
    <w:p w:rsidR="00704D8C" w:rsidRDefault="00704D8C" w14:paraId="3029CA35" w14:textId="2090D53F">
      <w:r>
        <w:t xml:space="preserve">B: I don’t know before maybe it was habit. But then at the same time when you used to go in you used to always get it in a cup, where now they give you all takeaway cups. And I think that’s part of it </w:t>
      </w:r>
      <w:r>
        <w:lastRenderedPageBreak/>
        <w:t>as well, I want to go in and get a cup, I don’t want to go in and just get a cardboard cup. So I think it’s a mixture of the two to be honest, a combination</w:t>
      </w:r>
      <w:r w:rsidR="006D56C1">
        <w:t xml:space="preserve">. Because at the same time I don’t see why you can’t go in and get a cup and then they just wash it again. I don’t see why they have to give everyone, COVID has just caused changes but for the wrong reasons. I don’t know. Sometimes I think is it just because it works out easier for people now, just give them a cardboard cup and then they chuck it in the bin and that’s it done. You know and saving the washing, all that washing and drying, putting away, chemicals that do all the washing, yeah I don’t really know. So I guess I don’t like that either.  </w:t>
      </w:r>
    </w:p>
    <w:p w:rsidR="006D56C1" w:rsidRDefault="006D56C1" w14:paraId="6F51A162" w14:textId="7BA10E3C">
      <w:r>
        <w:t>A: Yeah, ok. And actually one of the things I wanted to ask you about is your coffee machine, on the subject of coffee, you mentioned in your first interview that you have a coffee machine.</w:t>
      </w:r>
    </w:p>
    <w:p w:rsidR="006D56C1" w:rsidRDefault="006D56C1" w14:paraId="6CABFF9E" w14:textId="71B693E0">
      <w:r>
        <w:t xml:space="preserve">B: I do yes, with my Tassimo pods. I haven’t bought any since because, I’m a bit of a coffee addict to be honest and if I get those pods I’m just going to, I’m going to drink them all in a couple of days. So I haven’t bought any since then. I am trying to cut down on my coffee. I think I drink too much. </w:t>
      </w:r>
    </w:p>
    <w:p w:rsidR="006D56C1" w:rsidRDefault="006D56C1" w14:paraId="0453F356" w14:textId="7A3559CB">
      <w:r>
        <w:t>A: Why is that?</w:t>
      </w:r>
    </w:p>
    <w:p w:rsidR="006D56C1" w:rsidRDefault="006D56C1" w14:paraId="6BC2BD59" w14:textId="17517482">
      <w:r>
        <w:t>B: I don’t know, I just love coffee. It is addictive, definitely. And I tend to get headaches so I don’t know if its from caffeine, too much caffeine. And I know, so I’m just, what I do now is I measure my milk out in the morning and then I tend to, once I’ve finished that I don’t drink any more brews because then I know I’ve had, I tend to do two to three coffees and then that’s it.</w:t>
      </w:r>
    </w:p>
    <w:p w:rsidR="006D56C1" w:rsidRDefault="006D56C1" w14:paraId="5404C47D" w14:textId="77777777">
      <w:r>
        <w:t>A: Oh right. Is there a place then</w:t>
      </w:r>
    </w:p>
    <w:p w:rsidR="006D56C1" w:rsidRDefault="006D56C1" w14:paraId="6754F9C5" w14:textId="77777777">
      <w:r>
        <w:t>B: I try to stick to two.</w:t>
      </w:r>
    </w:p>
    <w:p w:rsidR="006D7E30" w:rsidRDefault="006D56C1" w14:paraId="421E028D" w14:textId="77777777">
      <w:r>
        <w:t xml:space="preserve">A: </w:t>
      </w:r>
      <w:r w:rsidR="006D7E30">
        <w:t xml:space="preserve">Is there a place then to put the milk? You just mentioned there you measured it out. </w:t>
      </w:r>
    </w:p>
    <w:p w:rsidR="006D7E30" w:rsidRDefault="006D7E30" w14:paraId="2CE0C603" w14:textId="77777777">
      <w:r>
        <w:t xml:space="preserve">B: Yeah I put it in my little reusable plastic container, you know one of the like cup style ones. So I measure out 250ml of milk and then, because I track what I eat as well, my calories, so that’s, that tends to be a decent amount. And then it does equate to two to three coffees. So that’s just the right amount for me. The reason I say three is because I don’t always finish a brew as well, so three is if maybe I’ve had two half cups and then I’ll have another one.  Because it has to be the right temperature, once it passes that its done, its gone. </w:t>
      </w:r>
    </w:p>
    <w:p w:rsidR="006D7E30" w:rsidRDefault="006D7E30" w14:paraId="43BB3517" w14:textId="77777777">
      <w:r>
        <w:t>A: And just out of curiosity, so how long have you had the machine for then?</w:t>
      </w:r>
    </w:p>
    <w:p w:rsidR="006D56C1" w:rsidRDefault="006D7E30" w14:paraId="30D3E054" w14:textId="784477E7">
      <w:r>
        <w:t xml:space="preserve">B: That’s a good question. I have had that … oh my I’ve had that a long time! I might have had that, it might be five, six years now! Oh my god! Yeah I’ve had that quite a while. </w:t>
      </w:r>
    </w:p>
    <w:p w:rsidR="006D7E30" w:rsidRDefault="006D7E30" w14:paraId="75B8C244" w14:textId="3E4412E1">
      <w:r>
        <w:t>A: Yeah and up until recently then you’ve been using, buying these pods regularly?</w:t>
      </w:r>
    </w:p>
    <w:p w:rsidR="006D7E30" w:rsidRDefault="006D7E30" w14:paraId="549514FC" w14:textId="53BB052A">
      <w:r>
        <w:t xml:space="preserve">B: Yeah I would always get the Costa ones funnily enough, latte, cappuccino, caramel latte ones sometimes. Or just black coffee and add my own milk. Because obviously with the latte and the cappuccino there’s quite a lot of milk in it. So if you’re drinking loads of those its too much. So sometimes I just get the black coffee ones and just add a splash of milk to those. </w:t>
      </w:r>
    </w:p>
    <w:p w:rsidR="006D7E30" w:rsidRDefault="006D7E30" w14:paraId="48C1F0ED" w14:textId="703833C7">
      <w:r>
        <w:t>A: Yeah. And just, so these pods then, so what happens to these pods then once you’ve finished with them?</w:t>
      </w:r>
    </w:p>
    <w:p w:rsidR="006D7E30" w:rsidRDefault="006D7E30" w14:paraId="37275EE4" w14:textId="47E2A108">
      <w:r>
        <w:t>B: In the bin.</w:t>
      </w:r>
    </w:p>
    <w:p w:rsidR="006D7E30" w:rsidRDefault="006D7E30" w14:paraId="5C488FE3" w14:textId="556B41F4">
      <w:r>
        <w:t>A: They end up in the bin?</w:t>
      </w:r>
    </w:p>
    <w:p w:rsidR="006D7E30" w:rsidRDefault="006D7E30" w14:paraId="0ECE20E2" w14:textId="0FD78EF7">
      <w:r>
        <w:lastRenderedPageBreak/>
        <w:t xml:space="preserve">B: In the bin. </w:t>
      </w:r>
    </w:p>
    <w:p w:rsidR="006D7E30" w:rsidRDefault="006D7E30" w14:paraId="5B946149" w14:textId="5F4DAA3F">
      <w:r>
        <w:t>A: What kind of plastic, is it plastic then?</w:t>
      </w:r>
    </w:p>
    <w:p w:rsidR="006D7E30" w:rsidRDefault="006D7E30" w14:paraId="41890FCC" w14:textId="5775A25D">
      <w:r>
        <w:t>B: Yeah its plastic with a tin foil style lid. So it could actually be recyclable if I have a look. Because before I never looked because of</w:t>
      </w:r>
      <w:r w:rsidR="0031569D">
        <w:t xml:space="preserve">, it didn’t fit that recycling criteria. So maybe now if I look, if </w:t>
      </w:r>
      <w:proofErr w:type="spellStart"/>
      <w:r w:rsidR="0031569D">
        <w:t>its</w:t>
      </w:r>
      <w:proofErr w:type="spellEnd"/>
      <w:r w:rsidR="0031569D">
        <w:t xml:space="preserve"> got the triangle on them they might actually be. I’ll have a look next time.</w:t>
      </w:r>
    </w:p>
    <w:p w:rsidR="0031569D" w:rsidRDefault="0031569D" w14:paraId="56E2AD37" w14:textId="3C8A2F5E">
      <w:r>
        <w:t xml:space="preserve">A: Yeah, no I was just curious about that. </w:t>
      </w:r>
    </w:p>
    <w:p w:rsidR="0031569D" w:rsidRDefault="0031569D" w14:paraId="1C47EED6" w14:textId="4B928837">
      <w:r>
        <w:t xml:space="preserve">B: Yeah, I don’t know. I might buy a pack and see. </w:t>
      </w:r>
    </w:p>
    <w:p w:rsidR="0031569D" w:rsidRDefault="0031569D" w14:paraId="260F38BF" w14:textId="0F38B123">
      <w:r>
        <w:t>A: That would be my fault.</w:t>
      </w:r>
    </w:p>
    <w:p w:rsidR="0031569D" w:rsidRDefault="0031569D" w14:paraId="0CF03381" w14:textId="6F6A795B">
      <w:r>
        <w:t xml:space="preserve">B: All part of research. </w:t>
      </w:r>
    </w:p>
    <w:p w:rsidR="0031569D" w:rsidRDefault="0031569D" w14:paraId="62BE8B72" w14:textId="34A66B24">
      <w:r>
        <w:t>A: And just kind of on the subject of recycling now, so we’ve talked about before that you’ve got this carrier bag that you have in the kitchen alongside the main bin that you have in the kitchen. And I was just wondering if any of your kids happen to have something that was in packaging that was recyclable that you thought was recyclable, what would happen there?</w:t>
      </w:r>
    </w:p>
    <w:p w:rsidR="0031569D" w:rsidRDefault="0031569D" w14:paraId="6F6913E0" w14:textId="575A5262">
      <w:r>
        <w:t>B: Yeah I’ll tell them to put it in the recycling bin, in the recycling bag. So I would usually tell them ahead of them actually binning it.</w:t>
      </w:r>
    </w:p>
    <w:p w:rsidR="0031569D" w:rsidRDefault="0031569D" w14:paraId="3F174F18" w14:textId="2CB7BE0D">
      <w:r>
        <w:t>A: And does that tend to happen?</w:t>
      </w:r>
    </w:p>
    <w:p w:rsidR="0031569D" w:rsidRDefault="0031569D" w14:paraId="2002D3C3" w14:textId="60687A4E">
      <w:r>
        <w:t xml:space="preserve">B: Yeah they tend to, sometimes they put extra stuff in there that’s not recyclable but you know they think, I don’t know why they do it, just some bits I haven’t told them to recycle they might just chuck it in there so then I have to just put it in the right bin. But yeah they do listen if I tell them that. </w:t>
      </w:r>
    </w:p>
    <w:p w:rsidR="0031569D" w:rsidRDefault="0031569D" w14:paraId="09F1F902" w14:textId="71CA79D1">
      <w:r>
        <w:t>A: Yeah. Ok. I was wondering as well, so like during your first interview you mentioned that midweek Monday to Friday that it can be quite busy and that often as well you don’t have time really sometimes to sit down until nine o’clock at night after everything. I was just wondering if you had any hobbies or any interests or anything that you kind of got involved in.</w:t>
      </w:r>
    </w:p>
    <w:p w:rsidR="0031569D" w:rsidRDefault="0031569D" w14:paraId="7FB03272" w14:textId="7F20BC32">
      <w:r>
        <w:t xml:space="preserve">B: Just more of, been just </w:t>
      </w:r>
      <w:proofErr w:type="spellStart"/>
      <w:r>
        <w:t>gymming</w:t>
      </w:r>
      <w:proofErr w:type="spellEnd"/>
      <w:r>
        <w:t xml:space="preserve"> more and I don’t, I mean I do like reading but I don’t know just the last couple of years I just haven’t really been able to get </w:t>
      </w:r>
      <w:r w:rsidR="0022288C">
        <w:t xml:space="preserve">into it the way I used to. But I don’t, other than gym and the likes of that I don’t really have any, I mean I did take up a hobby of bow making, like hair bows and you know little animal bows for their collar. And, but I mean me and my friend we did it together and we set up a Facebook page, but </w:t>
      </w:r>
      <w:proofErr w:type="spellStart"/>
      <w:r w:rsidR="0022288C">
        <w:t>its</w:t>
      </w:r>
      <w:proofErr w:type="spellEnd"/>
      <w:r w:rsidR="0022288C">
        <w:t xml:space="preserve"> not something that does well week to week. It tends to be better to do stalls and Christmas time. So we’re just going to do certain stalls maybe during the summer and Christmas time.</w:t>
      </w:r>
    </w:p>
    <w:p w:rsidR="0022288C" w:rsidRDefault="0022288C" w14:paraId="25E0C38D" w14:textId="15B131F8">
      <w:r>
        <w:t>A: Oh ok, so how long have you been doing this for then?</w:t>
      </w:r>
    </w:p>
    <w:p w:rsidR="0022288C" w:rsidRDefault="0022288C" w14:paraId="49D6C505" w14:textId="67A0887B">
      <w:r>
        <w:t>B: A couple of years, but it was only last year that we, because of COVID we couldn’t do stalls before. But last Christmas we did, how many stalls, two</w:t>
      </w:r>
      <w:r w:rsidR="00A4141D">
        <w:t>, I think we did two and we did really well. So we just decided then, because the website just came in dribs and drabs and it doesn’t really work because when you divide bulk of material and supplies you need a steady amount to come in to replace that or you’re just taking a lot out of your own money. But then with the stalls because of Christmas everyone’s giving a gift and accessories to go with their outfits. Both stalls we did really well. So we’re going to begin advance this year for other stalls.</w:t>
      </w:r>
    </w:p>
    <w:p w:rsidR="00A4141D" w:rsidRDefault="00A4141D" w14:paraId="14A0CE7F" w14:textId="27FA14B1">
      <w:r>
        <w:t>A: Right and what are they made out of as well?</w:t>
      </w:r>
    </w:p>
    <w:p w:rsidR="00A4141D" w:rsidRDefault="00A4141D" w14:paraId="3FF8996D" w14:textId="47491302">
      <w:r>
        <w:lastRenderedPageBreak/>
        <w:t xml:space="preserve">B: Like a canvass. I’ve got some here. … So they’re like, all like little canvass </w:t>
      </w:r>
    </w:p>
    <w:p w:rsidR="00A4141D" w:rsidRDefault="00A4141D" w14:paraId="596B2192" w14:textId="28AF2C83">
      <w:r>
        <w:t xml:space="preserve">A: Oh right! </w:t>
      </w:r>
    </w:p>
    <w:p w:rsidR="00A4141D" w:rsidRDefault="00A4141D" w14:paraId="634B58DB" w14:textId="2A578574">
      <w:r>
        <w:t xml:space="preserve">B: Some fabric materials. You just get quite a mixture. This is from my Christmas collection. </w:t>
      </w:r>
    </w:p>
    <w:p w:rsidR="00A4141D" w:rsidRDefault="00A4141D" w14:paraId="5BB51EE8" w14:textId="77777777">
      <w:r>
        <w:t>A: Oh right I see. So have you packaged those up as well?</w:t>
      </w:r>
    </w:p>
    <w:p w:rsidR="00A4141D" w:rsidRDefault="00A4141D" w14:paraId="7AA7881B" w14:textId="5CCF0A2E">
      <w:r>
        <w:t>B: Yeah we packaged them all up and yeah and we do like different ones for school. So they’re for my daughter’s school, they match their colours. Yeah so we just get lots of material and do those and then it kind of help as well because then we can discover what tends to be popular and what’s not popular. But yeah we enjoy that. But that’s about it.</w:t>
      </w:r>
    </w:p>
    <w:p w:rsidR="00A4141D" w:rsidRDefault="00A4141D" w14:paraId="0DC6747C" w14:textId="4B1456E0">
      <w:r>
        <w:t xml:space="preserve">A: I just noticed as well, with this study as well focused on plastic and I’ve just noticed that the wrappers that they </w:t>
      </w:r>
    </w:p>
    <w:p w:rsidR="00A4141D" w:rsidRDefault="00A4141D" w14:paraId="66559DF9" w14:textId="53BBD187">
      <w:r>
        <w:t>B: I know! Yeah [</w:t>
      </w:r>
      <w:r>
        <w:rPr>
          <w:b/>
          <w:bCs/>
        </w:rPr>
        <w:t>1:08:14</w:t>
      </w:r>
      <w:r>
        <w:t xml:space="preserve">] for that one. </w:t>
      </w:r>
    </w:p>
    <w:p w:rsidR="00A4141D" w:rsidRDefault="00A4141D" w14:paraId="67621C2E" w14:textId="6B80039A">
      <w:r>
        <w:t xml:space="preserve">A: Was that her choice? </w:t>
      </w:r>
    </w:p>
    <w:p w:rsidR="00A4141D" w:rsidRDefault="00A4141D" w14:paraId="29172202" w14:textId="282D1F82">
      <w:r>
        <w:t xml:space="preserve">B: Yeah well originally, because the first one I showed you they just </w:t>
      </w:r>
      <w:r w:rsidR="00E574F1">
        <w:t>have the, you’ll see they didn’t come in the plastic because it just had the cardboard backing, which I thought would be fine. But then she wanted the packaging just to make it look extra professional and just to protect them. So that was from her.</w:t>
      </w:r>
    </w:p>
    <w:p w:rsidR="00E574F1" w:rsidRDefault="00E574F1" w14:paraId="661E8ABA" w14:textId="23D7FA4A">
      <w:r>
        <w:t>A: And you also mentioned as well then, you mentioned firstly that you’re now kind of watching the calories as well and that you’re going to the gym a lot more. Would you be able to tell me a little bit more about that?</w:t>
      </w:r>
    </w:p>
    <w:p w:rsidR="00651A05" w:rsidRDefault="00E574F1" w14:paraId="4B187755" w14:textId="77777777">
      <w:r>
        <w:t xml:space="preserve">B: Yeah, I guess I do struggle with my weight. I mean I always have, I’ve always had to try harder with eating. I could compare myself with somebody else and they lose weight a lot quicker, they don’t gain weight as fast, whereas I’ve always just, I just have that body type where I have to be strict. But I’m at the point now where, even though my eating overall isn’t bad but I struggle to lose the extra bit of weight. I think it was from having my son, I just have struggled getting extra pounds off. And I’ve tried Slimming World, I lost three stone. But then I just hit a plateau where I just then couldn’t lose anymore and then starting gaining a bit, so then I went off on my own and just, I managed to lose a bit more weight to, just a bit lower than what I am now. And yeah so at the minute I’m just lowering my calories, because I know they’re saying you should have so much but for me </w:t>
      </w:r>
      <w:proofErr w:type="spellStart"/>
      <w:r>
        <w:t>its</w:t>
      </w:r>
      <w:proofErr w:type="spellEnd"/>
      <w:r>
        <w:t xml:space="preserve"> still not working, even though with exercise it just doesn’t really seem to be budging so I’ve lowered my calories, so then even if I’m exercising or not I’m hoping I’ll still lose a bit of weight. So I’m trying to have around 1500 calories. And then I just track it on an app I have and then with that you can record your exercise as well. </w:t>
      </w:r>
      <w:r w:rsidR="00651A05">
        <w:t xml:space="preserve">And then it takes away the calories that you’ve eaten and then you can kind of balance. So you’re not undereating on the days you’re exercising, you’re still maintaining that 1500. </w:t>
      </w:r>
    </w:p>
    <w:p w:rsidR="00651A05" w:rsidRDefault="00651A05" w14:paraId="24B05575" w14:textId="77777777">
      <w:r>
        <w:t>A: I see, ok.</w:t>
      </w:r>
    </w:p>
    <w:p w:rsidR="00651A05" w:rsidRDefault="00651A05" w14:paraId="18332A1B" w14:textId="77777777">
      <w:r>
        <w:t>B: So I’ll see how it goes.</w:t>
      </w:r>
    </w:p>
    <w:p w:rsidR="00651A05" w:rsidRDefault="00651A05" w14:paraId="43E312D2" w14:textId="77777777">
      <w:r>
        <w:t>A: So is that something that’s like important to you?</w:t>
      </w:r>
    </w:p>
    <w:p w:rsidR="00E574F1" w:rsidRDefault="00651A05" w14:paraId="2FA99E15" w14:textId="37714C79">
      <w:r>
        <w:t>B: Yeah</w:t>
      </w:r>
      <w:r w:rsidR="00E574F1">
        <w:t xml:space="preserve"> </w:t>
      </w:r>
      <w:r>
        <w:t xml:space="preserve">its so important. It drives me mad because I want to be slimmer. Obviously I don’t need to be too slim but I want to be slimmer and I want to be fitter. And its, yeah it is important and it upsets me when I do gain. Because one its just not for me and I don’t like it and I don’t like being heavier </w:t>
      </w:r>
      <w:r>
        <w:lastRenderedPageBreak/>
        <w:t xml:space="preserve">but I feel like I’m struggling to lose it so it just, it does really frustrate me. Yeah. And especially when I know, when I see what other people eat in comparison to what I eat then that upsets me as well because I just think I try so hard and then just nothing happens. And I don’t know why. I mean I’ve had tests done at the doctors before and you know and they’ve tested me for diabetes and they tested my thyroid, but my thyroid because its border they can’t do anything. So I don’t know, I really don’t know, I just think </w:t>
      </w:r>
      <w:proofErr w:type="spellStart"/>
      <w:r>
        <w:t>its</w:t>
      </w:r>
      <w:proofErr w:type="spellEnd"/>
      <w:r>
        <w:t xml:space="preserve"> bad genetics.</w:t>
      </w:r>
    </w:p>
    <w:p w:rsidR="00651A05" w:rsidRDefault="00651A05" w14:paraId="108F7E2C" w14:textId="40279FCD">
      <w:r>
        <w:t xml:space="preserve">A: And I was just wondering then in terms of whether the types of foods you’re eating, whether they’ve changed then recently or if you’re eating the same types of foods. </w:t>
      </w:r>
    </w:p>
    <w:p w:rsidR="00651A05" w:rsidRDefault="00651A05" w14:paraId="4B2A62CC" w14:textId="152585D8">
      <w:r>
        <w:t>B: I think I try a mixture. I tend to go more off calories now. I did used to eat more fish than meat but I don’t know I’m just not really in the mood for fish at the minute, or if I do I’m having mackerel, but then mackerel is really high in fat. So I’ll try not to eat it as much. I’ll still eat it, but not, I could easily eat mackerel every day. So I don’t know I think I’m just playing around at the minute to see what works and what doesn’t work.  I think because what wasn’t working before and maybe not being so strict with myself. I don’t mean, I mean it on certain foods, just it being so repetitive and trying others. I don’t know.</w:t>
      </w:r>
    </w:p>
    <w:p w:rsidR="00651A05" w:rsidRDefault="00651A05" w14:paraId="468DAF3F" w14:textId="3922D477">
      <w:r>
        <w:t xml:space="preserve">A: Yeah, no that’s ok. </w:t>
      </w:r>
    </w:p>
    <w:p w:rsidR="00B72071" w:rsidRDefault="00B72071" w14:paraId="083DACEE" w14:textId="39FA206F">
      <w:r>
        <w:t>B: I’m trying.</w:t>
      </w:r>
    </w:p>
    <w:p w:rsidR="00B72071" w:rsidRDefault="00B72071" w14:paraId="4BBB24B4" w14:textId="05D92320">
      <w:r>
        <w:t xml:space="preserve">A: Ok I’ve got a photograph here now I wanted to show you, if that’s ok. … And I was just wondering if you could tell me, kind of a similar question to earlier just in terms of if you could tell me how, what would happen to the </w:t>
      </w:r>
      <w:proofErr w:type="spellStart"/>
      <w:r>
        <w:t>Dolmio</w:t>
      </w:r>
      <w:proofErr w:type="spellEnd"/>
      <w:r>
        <w:t xml:space="preserve"> sauce that you have here, to the naan bread and to the pasta and sauce in terms of once you’ve finished with these what would happen to the packaging here.</w:t>
      </w:r>
    </w:p>
    <w:p w:rsidR="00B72071" w:rsidRDefault="00B72071" w14:paraId="76253653" w14:textId="4FE78A25">
      <w:r>
        <w:t xml:space="preserve">B: With the </w:t>
      </w:r>
      <w:proofErr w:type="spellStart"/>
      <w:r>
        <w:t>Dolmio</w:t>
      </w:r>
      <w:proofErr w:type="spellEnd"/>
      <w:r>
        <w:t xml:space="preserve"> I recycle that. I would wash them and I would put them in the recycle bin. With the Batchelors packets I don’t recycle those. And with the naan packaging I don’t recycle that because that’s that light material that never seems to be able to be recycled.</w:t>
      </w:r>
    </w:p>
    <w:p w:rsidR="00B72071" w:rsidRDefault="00B72071" w14:paraId="00AB9838" w14:textId="66EB25A3">
      <w:r>
        <w:t>A: Ok and do you know what the Batchelors packets, do you know what they’re made of? Could you tell me?</w:t>
      </w:r>
    </w:p>
    <w:p w:rsidR="00B72071" w:rsidRDefault="00B72071" w14:paraId="660FC371" w14:textId="66897890">
      <w:r>
        <w:t xml:space="preserve">B: They look like its paper but then in the inside its like a </w:t>
      </w:r>
      <w:r w:rsidR="00EE60E2">
        <w:t>foil. So I can’t put it in the paper one. But yeah that’s a good question actually. It could maybe go in the other one. But yeah I don’t tend to recycle that.</w:t>
      </w:r>
    </w:p>
    <w:p w:rsidR="00EE60E2" w:rsidRDefault="00EE60E2" w14:paraId="42E32399" w14:textId="78DCDE2E">
      <w:r>
        <w:t>A: Ok, that’s alright. Oh and actually I have a similar question, I didn’t realise I had another photograph to show straight afterwards, but I mean we’ve talked about the yoghurt pots towards the beginning of this interview. So I was just wondering if you could tell me what happens to these ones. … So there’s two strawberry yoghurt pots on the left hand side there.</w:t>
      </w:r>
    </w:p>
    <w:p w:rsidR="00EE60E2" w:rsidRDefault="00EE60E2" w14:paraId="4C4493E7" w14:textId="19630042">
      <w:r>
        <w:t>B: Yeah, I don’t buy them ones often. So I think they are recyclable. Because the label around the outside it is cardboard, so I recycle that and then I actually think that container is recyclable from what I can remember. Yeah so it’s a cardboard wrapping and then its plastic underneath. Just the lid, I don’t recycle the lid.</w:t>
      </w:r>
    </w:p>
    <w:p w:rsidR="00EE60E2" w:rsidRDefault="00EE60E2" w14:paraId="060DACA9" w14:textId="415C6AF9">
      <w:r>
        <w:t xml:space="preserve">A: Ok so when you say </w:t>
      </w:r>
      <w:proofErr w:type="spellStart"/>
      <w:r>
        <w:t>its</w:t>
      </w:r>
      <w:proofErr w:type="spellEnd"/>
      <w:r>
        <w:t xml:space="preserve"> got a cardboard outer and then its, the container is made of plastic. So what would happen to that, to both of those?</w:t>
      </w:r>
    </w:p>
    <w:p w:rsidR="00EE60E2" w:rsidRDefault="00EE60E2" w14:paraId="11809765" w14:textId="66CF8230">
      <w:r>
        <w:t>B: Yeah so I recycle both.</w:t>
      </w:r>
    </w:p>
    <w:p w:rsidR="00EE60E2" w:rsidRDefault="00EE60E2" w14:paraId="41C25889" w14:textId="44B39892">
      <w:r>
        <w:t>A: Together?</w:t>
      </w:r>
    </w:p>
    <w:p w:rsidR="00EE60E2" w:rsidRDefault="00EE60E2" w14:paraId="38F0F9B3" w14:textId="74A31279">
      <w:r>
        <w:lastRenderedPageBreak/>
        <w:t>B: Well I put them in the separate, the cardboard in the paper one and then the plastic container I put it in the other bin.</w:t>
      </w:r>
    </w:p>
    <w:p w:rsidR="00EE60E2" w:rsidRDefault="00EE60E2" w14:paraId="2F089409" w14:textId="4ECA6B1E">
      <w:r>
        <w:t xml:space="preserve">A: Ok. Right I wanted to move back to one of your diary entries, so this is from week three. It was on a Friday. I’m not sure if you’ll remember, but I’ll read out the couple of points that you’ve made here and we’ll take it from there. So this is on a Friday, so you mentioned that you “set to work from home and after school you went to Aldi to pick up some mango, honeydew melon, grapes, blueberries, raspberries, blackberries and </w:t>
      </w:r>
      <w:r w:rsidR="007D2EA9">
        <w:t>blackberries to make a fruit salad. We also blended the raspberries and mixed honey with it to make like a coulis for over the fruit. I made the kids the Chinese food delivered by Iceland this morning and after they had the fruit salad. I made me and my partner a homemade lamb minced dish with onions, peas and seasoning to eat with homemade pilau rice and naan bread and after we had the fruit salad also.” So I just thought well there’s quite a few kind of different things going on there. And I just wondered if you could tell me about that.</w:t>
      </w:r>
    </w:p>
    <w:p w:rsidR="007D2EA9" w:rsidRDefault="007D2EA9" w14:paraId="59752509" w14:textId="1E0E1E76">
      <w:r>
        <w:t>B: I actually ruined the rice because I was, it was, I have the sea salt and you have to shake it and the lid popped off and it all went into the rice and I had to scoop loads of it out. But it was still, it was so salty. So you just reminded me! Yeah, well the kids had requested that because they do like that kind of fruit salad. So yeah I did go and get all that for them. And then they had also requested the Chinese food, so I just got them that and made us something different.</w:t>
      </w:r>
    </w:p>
    <w:p w:rsidR="007D2EA9" w:rsidRDefault="007D2EA9" w14:paraId="1EB34E90" w14:textId="3CCA0B39">
      <w:r>
        <w:t xml:space="preserve">A: Yeah and the meals then, so is that something you tend to have often? I mean I think I can see in your photograph for this week that it was like a Chinese style chicken curry and then there was one slightly out of the photograph as well. </w:t>
      </w:r>
    </w:p>
    <w:p w:rsidR="007D2EA9" w:rsidRDefault="007D2EA9" w14:paraId="2E1D4F2B" w14:textId="3A841A52">
      <w:r>
        <w:t xml:space="preserve">B: Yeah I think there was the rice, the curry and the chicken balls, they have that. So they do like Chinese and it is cheaper than actually paying for a local Chinese. Yeah and then, yeah we always tend to have something, well mostly different to what the kids are having. You know we’ll have something else and something more meaty. Because my partner tends to like a lot of meat and rice and stuff like that, something a bit more substantial. </w:t>
      </w:r>
      <w:r w:rsidR="00AE0D19">
        <w:t>So yeah I don’t mind sometimes, saying that a lot of times I’ll make different stuff. But yeah I’m quite easy going with that.</w:t>
      </w:r>
    </w:p>
    <w:p w:rsidR="00AE0D19" w:rsidRDefault="00AE0D19" w14:paraId="78F29EB1" w14:textId="02020AA7">
      <w:r>
        <w:t xml:space="preserve">A: And actually as well I just wondered, so you mentioned as well on this particular day that you’d made the homemade lamb mince dish with onions, peas and seasoning. And I think there is another example where you’d made a mixed meat homemade sauce as well on another Friday you’d mentioned when the kids had pizza and chips. And I just wondered if you could tell me kind of what, like this is all on Friday evenings and I just wondered if you could tell me what Friday evenings mean for you. I know you’ve kind of mentioned in the past that sometimes your partner will come over to stay with his daughter and you try to reserve this time. So I was just wondering if you could tell me a little bit more about that. </w:t>
      </w:r>
    </w:p>
    <w:p w:rsidR="00151EE1" w:rsidRDefault="00AE0D19" w14:paraId="45E724E8" w14:textId="77777777">
      <w:r>
        <w:t xml:space="preserve">B: Yeah so its always a Friday, either he stays here with his daughter or we stay at his. So yeah we always try to make, I always try to make something different, something a bit more special. There’s always a lot more cooking involved. I do tend to get give the kids a choice. So they can eat what we’re having or they can have something else and usually they do decide on what they want that way and then where we wouldn’t really want to have pizza and chips and all the likes of that we would prefer to have like something nice. I say nice, but pizza is nice, but you know a nice proper cooked dinner. So, and we both look forward to that, we do enjoy that. Because he likes cooking as well. And I think </w:t>
      </w:r>
      <w:proofErr w:type="spellStart"/>
      <w:r>
        <w:t>its</w:t>
      </w:r>
      <w:proofErr w:type="spellEnd"/>
      <w:r>
        <w:t xml:space="preserve"> different throughout the week when you’re cooking something for yourself, sometimes you’re not always that bothered because its just you. You know they might want something different or when you’re cooking for yourself you might want to have more spice or more </w:t>
      </w:r>
      <w:r>
        <w:lastRenderedPageBreak/>
        <w:t xml:space="preserve">seasonings, you know mushrooms and onions which the kids complain about. So that’s why we’re quite happy to make something different and something extra just so its </w:t>
      </w:r>
      <w:r w:rsidR="00151EE1">
        <w:t xml:space="preserve">something that we do enjoy. And the African food as well we like, saying that the kids do eat that, they will, they do enjoy eating that, especially my daughter. So yeah its usually focused around food and then sometimes, we like to have maybe a drink as well. Because that’s the only time we wouldn’t sit on our own at home and have a drink, so it might be something we have a couple together and just relax that way as well. So yeah its just something, we try and make it special I guess. </w:t>
      </w:r>
    </w:p>
    <w:p w:rsidR="00151EE1" w:rsidRDefault="00151EE1" w14:paraId="4AEEAEE7" w14:textId="77777777">
      <w:r>
        <w:t>A: Yeah, ok. On week three as well you mention, so this is on a Sunday, so you’d had a late breakfast and you mentioned that you’d made a yoghurt drink for the kids using yoghurt milk and honey and with the leftovers you stored them in glass bottles from previous Starbucks drinks that you had. And I was just wondering if you, could you tell me more about that like in terms of the glasses that you reused?</w:t>
      </w:r>
    </w:p>
    <w:p w:rsidR="00151EE1" w:rsidRDefault="00151EE1" w14:paraId="5CD276CA" w14:textId="77777777">
      <w:r>
        <w:t>B: I’ll show you, do you want me to show you?</w:t>
      </w:r>
    </w:p>
    <w:p w:rsidR="00151EE1" w:rsidRDefault="00151EE1" w14:paraId="49AE01A5" w14:textId="77777777">
      <w:r>
        <w:t>A: Sure.</w:t>
      </w:r>
    </w:p>
    <w:p w:rsidR="00151EE1" w:rsidRDefault="00151EE1" w14:paraId="3251BD40" w14:textId="77777777">
      <w:r>
        <w:t xml:space="preserve">B: Alright, one minute … that’s them. </w:t>
      </w:r>
    </w:p>
    <w:p w:rsidR="00151EE1" w:rsidRDefault="00151EE1" w14:paraId="4D1B7905" w14:textId="77777777">
      <w:r>
        <w:t>A: Oh I can see. So that’s one of the glass bottles?</w:t>
      </w:r>
    </w:p>
    <w:p w:rsidR="00151EE1" w:rsidRDefault="00151EE1" w14:paraId="5073226C" w14:textId="77777777">
      <w:r>
        <w:t xml:space="preserve">B: Yeah they’re great because I would get them, if I went into B&amp;M or Morrisons or something like that, because sometimes they’re on offer for a pound. So I buy it and then I just reuse them because its handy for drinks. The likes of yoghurt drink or I make an avocado smoothie as well sometimes and then I would just store them I those. I’ve got about four of them. </w:t>
      </w:r>
    </w:p>
    <w:p w:rsidR="00151EE1" w:rsidRDefault="00151EE1" w14:paraId="70ADABBD" w14:textId="77777777">
      <w:r>
        <w:t>A: Oh got about four of them now, yeah.</w:t>
      </w:r>
    </w:p>
    <w:p w:rsidR="00151EE1" w:rsidRDefault="00151EE1" w14:paraId="10AFC8FE" w14:textId="77777777">
      <w:r>
        <w:t xml:space="preserve">B: Yeah. Yeah, no they’re great. And I tend to slowly just buy them for reusing them. </w:t>
      </w:r>
    </w:p>
    <w:p w:rsidR="00835219" w:rsidRDefault="00151EE1" w14:paraId="02E3B968" w14:textId="77777777">
      <w:r>
        <w:t xml:space="preserve">A: Is that for any reason, like in terms of comparing </w:t>
      </w:r>
      <w:r w:rsidR="00835219">
        <w:t xml:space="preserve">using like a plastic bottle for example. </w:t>
      </w:r>
    </w:p>
    <w:p w:rsidR="00AE0D19" w:rsidRDefault="00835219" w14:paraId="235F5447" w14:textId="1DCDAE90">
      <w:r>
        <w:t xml:space="preserve">B: Yeah I think, sometimes with plastic if you store stuff, sometimes it taints the flavour. It like holds flavour sometimes. You know certain bottles, you know if I put orange juice in it and then if I go to drink water from it </w:t>
      </w:r>
      <w:proofErr w:type="spellStart"/>
      <w:r>
        <w:t>it</w:t>
      </w:r>
      <w:proofErr w:type="spellEnd"/>
      <w:r>
        <w:t xml:space="preserve"> tastes weird. It tends to hold it. And not only that they’re cheaper than buying, you know if you go in and by Sistema or anything like that you can be paying, for the little ones you could be paying maybe £3-4 and they’re not as good as those. So I think it’s a good price as well for proper storage. </w:t>
      </w:r>
      <w:r w:rsidR="00AE0D19">
        <w:t xml:space="preserve"> </w:t>
      </w:r>
    </w:p>
    <w:p w:rsidR="00835219" w:rsidRDefault="00835219" w14:paraId="76AE7A7D" w14:textId="5EE24202">
      <w:r>
        <w:t>A: Yeah and do you tend to take these anywhere?</w:t>
      </w:r>
    </w:p>
    <w:p w:rsidR="00835219" w:rsidRDefault="00835219" w14:paraId="290B2DC1" w14:textId="65C97B48">
      <w:r>
        <w:t xml:space="preserve">B: Yeah we can put them in, sometimes in packed lunch or a picnic, something like that. So yeah they’re great for anything really. I just need to take the labels off. </w:t>
      </w:r>
    </w:p>
    <w:p w:rsidR="00835219" w:rsidRDefault="00835219" w14:paraId="7D8B6EA4" w14:textId="6BD07CAE">
      <w:r>
        <w:t>A: And I was wondering as well if there’s any other instances where you’ve reused either drinks or kind of other types of food packaging.</w:t>
      </w:r>
    </w:p>
    <w:p w:rsidR="00835219" w:rsidRDefault="00835219" w14:paraId="384C1885" w14:textId="2C1F6B35">
      <w:r>
        <w:t xml:space="preserve">B: Yeah at Christmas I get these Irish coffees from M&amp;S and they’ve got, they’re in these little glass cups. They’re only about yea high, smaller than that. And they’ve got a tin foil lid. You take that off and you microwave it </w:t>
      </w:r>
      <w:r w:rsidR="000B4DBE">
        <w:t xml:space="preserve">and then you’ve got a really strong Irish coffee. And they’re glass. So I’ve kept them, I’ve got four of those and then I use those for, in the mornings if they’re having orange juice and sometimes as well, because these are great because of the measurement. Sometimes with the plastic and other containers they’re too big, where these help you portion out your drinks as well. </w:t>
      </w:r>
      <w:r w:rsidR="000B4DBE">
        <w:lastRenderedPageBreak/>
        <w:t xml:space="preserve">Because orange juice and smoothies you shouldn’t actually be having a big massive glass of it anyway. So they’re also good for that way with portioning out your drink. Well for me anyway because I like having the measurement if I’m counting what I’m doing as well. So I find that better than a plastic bottle I don’t know what’s gone in it. And then I have to pour it into something else to pour it into that and I don’t have time for that either! Too many steps. </w:t>
      </w:r>
    </w:p>
    <w:p w:rsidR="000B4DBE" w:rsidRDefault="000B4DBE" w14:paraId="4C60A453" w14:textId="4485C627">
      <w:r>
        <w:t>A: Ok and I was wondering actually if you could tell me, I mean I’ll just show you another photograph now and I was wondering if you could tell me what, so this is a photograph of inside of your fridge and I think it’s a drawer that’s been opened. So I’ll just have a look. … So this is, I mean again its side on but I can see there’s the cheese strings and the pepperoni in the green packaging and I wondered what container they were in.</w:t>
      </w:r>
    </w:p>
    <w:p w:rsidR="000B4DBE" w:rsidRDefault="000B4DBE" w14:paraId="42CFE2F3" w14:textId="09E8FAB1">
      <w:r>
        <w:t xml:space="preserve">B: Oh I’ve actually reused, I think it had raspberries in that before, so I’ve just reused the raspberry punnet to store those in. </w:t>
      </w:r>
    </w:p>
    <w:p w:rsidR="000B4DBE" w:rsidRDefault="000B4DBE" w14:paraId="49E60927" w14:textId="423D2BB6">
      <w:r>
        <w:t>A: Yeah. Oh right, ok. I was just kind of, I was just curious about that actually because it kind of looked very similar maybe I guess to the tomato one that’s just next to it there.</w:t>
      </w:r>
    </w:p>
    <w:p w:rsidR="000B4DBE" w:rsidRDefault="000B4DBE" w14:paraId="3FC2B285" w14:textId="7497D14D">
      <w:r>
        <w:t>B: Oh it might have been actually, yeah actually it probably might have been.</w:t>
      </w:r>
    </w:p>
    <w:p w:rsidR="000B4DBE" w:rsidRDefault="000B4DBE" w14:paraId="7F4569D6" w14:textId="728B1453">
      <w:r>
        <w:t xml:space="preserve">A: No that’s ok, I was just curious. Again on this same Sunday, so you mentioned that you went bowling, this is the particular day when you went bowling with the kids and you mentioned that they got a </w:t>
      </w:r>
      <w:proofErr w:type="spellStart"/>
      <w:r>
        <w:t>slushi</w:t>
      </w:r>
      <w:proofErr w:type="spellEnd"/>
      <w:r>
        <w:t xml:space="preserve"> there which was served in a plastic drinks container and with this they were given paper straws. And I just wondered if you could tell me about that.</w:t>
      </w:r>
    </w:p>
    <w:p w:rsidR="000B4DBE" w:rsidRDefault="000B4DBE" w14:paraId="5C97A212" w14:textId="75983029">
      <w:r>
        <w:t>B: The day or the plastic?</w:t>
      </w:r>
    </w:p>
    <w:p w:rsidR="000B4DBE" w:rsidRDefault="000B4DBE" w14:paraId="6A7C9E0B" w14:textId="24231D87">
      <w:r>
        <w:t xml:space="preserve">A: Well </w:t>
      </w:r>
    </w:p>
    <w:p w:rsidR="000B4DBE" w:rsidRDefault="000B4DBE" w14:paraId="72308022" w14:textId="3356EF79">
      <w:r>
        <w:t>B: Or a combination?</w:t>
      </w:r>
    </w:p>
    <w:p w:rsidR="000B4DBE" w:rsidRDefault="000B4DBE" w14:paraId="292DC25C" w14:textId="6C7B1F4E">
      <w:r>
        <w:t>A: A combination I guess.</w:t>
      </w:r>
    </w:p>
    <w:p w:rsidR="000B4DBE" w:rsidRDefault="000B4DBE" w14:paraId="4A6CF244" w14:textId="617B6FF2">
      <w:r>
        <w:t xml:space="preserve">B: Yeah I guess it was just for something different, just to be a bit spontaneous in doing something </w:t>
      </w:r>
      <w:r w:rsidR="00F6192C">
        <w:t xml:space="preserve">fun. Because we hadn’t really been doing much for a while and we were just bored really of just staying in all the time. And so we just played one game and, because it had been refurbished as well, it wasn’t that great before but they’ve refurbished it so it is nice inside now and yeah and then they have the big </w:t>
      </w:r>
      <w:proofErr w:type="spellStart"/>
      <w:r w:rsidR="00F6192C">
        <w:t>slushi</w:t>
      </w:r>
      <w:proofErr w:type="spellEnd"/>
      <w:r w:rsidR="00F6192C">
        <w:t xml:space="preserve"> machines so I just, I felt compelled to buy after emotional blackmail. But yeah it keeps them happy while they’re playing the game, except for the paper straw, they had to go back about three times for a different straw.</w:t>
      </w:r>
    </w:p>
    <w:p w:rsidR="00F6192C" w:rsidRDefault="00F6192C" w14:paraId="7D8F693F" w14:textId="77777777">
      <w:r>
        <w:t>A: Oh really?</w:t>
      </w:r>
    </w:p>
    <w:p w:rsidR="00F6192C" w:rsidRDefault="00F6192C" w14:paraId="4A11D7E0" w14:textId="77777777">
      <w:r>
        <w:t>B: Yeah because it was just absorbing the liquid that quick, it was flopping in no time. So they were back and forth three times for a new straw. Defeating the purpose as well isn’t it?</w:t>
      </w:r>
    </w:p>
    <w:p w:rsidR="00F6192C" w:rsidRDefault="00F6192C" w14:paraId="32E7A82F" w14:textId="77777777">
      <w:r>
        <w:t>A: I guess yeah. And so what happens as well to the straws and the plastic containers afterwards?</w:t>
      </w:r>
    </w:p>
    <w:p w:rsidR="00F6192C" w:rsidRDefault="00F6192C" w14:paraId="7FFD5C3D" w14:textId="77777777">
      <w:r>
        <w:t xml:space="preserve">B: Yeah they were just left there so I don’t know if they recycle them or what happens. But yeah they just flop and they need a new one. </w:t>
      </w:r>
    </w:p>
    <w:p w:rsidR="00F6192C" w:rsidRDefault="00F6192C" w14:paraId="57827EB0" w14:textId="33D72D0F">
      <w:r>
        <w:t xml:space="preserve">A: Ok. So I also wanted to ask you about, so I can see a photograph, I think its from a week three photograph. Its one that you sent to me I think today. So this is a photograph and I can see there’s </w:t>
      </w:r>
      <w:r>
        <w:lastRenderedPageBreak/>
        <w:t>minced lamb and the lean beef steak mince as well in these large packets and I was just wondering if you could tell me like if there’s any particular reason why you buy mince in these packets.</w:t>
      </w:r>
    </w:p>
    <w:p w:rsidR="00F6192C" w:rsidRDefault="00F6192C" w14:paraId="60E87309" w14:textId="36B174DF">
      <w:r>
        <w:t>B: Is it the frozen packet or is it in the fridge?</w:t>
      </w:r>
    </w:p>
    <w:p w:rsidR="00F6192C" w:rsidRDefault="00F6192C" w14:paraId="50DD50F3" w14:textId="201D5650">
      <w:r>
        <w:t xml:space="preserve">A: I’ll show you a picture. I mean this is actually just on the worktop. … </w:t>
      </w:r>
    </w:p>
    <w:p w:rsidR="00F6192C" w:rsidRDefault="00F6192C" w14:paraId="20850877" w14:textId="6791A258">
      <w:r>
        <w:t xml:space="preserve">B: Oh yeah I get those frozen because they’re actually, because not many places you can buy the lean mince but Iceland do and then if you buy so many you get it for a cheaper price, I think you can buy three for £10 so it works out really </w:t>
      </w:r>
      <w:r w:rsidR="00293FB9">
        <w:t xml:space="preserve">good value. So I might make that throughout the week for spaghetti, something like that. Anything lamb that I get I tend to keep that for Friday with my partner, so I might add that in. In fact that might have been the lamb that I used in that dish with the naan bread and the salty pilau rice. </w:t>
      </w:r>
    </w:p>
    <w:p w:rsidR="00293FB9" w:rsidRDefault="00293FB9" w14:paraId="590E0513" w14:textId="0D201A4D">
      <w:r>
        <w:t>A: It could have been actually because I think</w:t>
      </w:r>
    </w:p>
    <w:p w:rsidR="00293FB9" w:rsidRDefault="00293FB9" w14:paraId="351AA0B2" w14:textId="2720BD71">
      <w:r>
        <w:t xml:space="preserve">B: I think it was yeah. </w:t>
      </w:r>
    </w:p>
    <w:p w:rsidR="00293FB9" w:rsidRDefault="00293FB9" w14:paraId="2E106AEC" w14:textId="5CDF6E55">
      <w:r>
        <w:t xml:space="preserve">A: Yeah. </w:t>
      </w:r>
    </w:p>
    <w:p w:rsidR="00293FB9" w:rsidRDefault="00293FB9" w14:paraId="02989D5B" w14:textId="20D913E5">
      <w:r>
        <w:t>B: So I used the lamb mince, almost like a keema style. It was nice to be honest, except for the rice.</w:t>
      </w:r>
    </w:p>
    <w:p w:rsidR="00293FB9" w:rsidRDefault="00293FB9" w14:paraId="42DD085D" w14:textId="3A49F7AD">
      <w:r>
        <w:t>A: So was there much cooking involved there for that?</w:t>
      </w:r>
    </w:p>
    <w:p w:rsidR="00293FB9" w:rsidRDefault="00293FB9" w14:paraId="42AF7972" w14:textId="45BA6D6A">
      <w:r>
        <w:t xml:space="preserve">B: Yeah I suppose there is because I would tend to, that’s when I would dice the onions and cut the garlic and put a bit more effort into the cooking and seasoning. You know I would use a lot of different seasoning for the flavour. So yeah I would say more effort goes into that cooking than typically throughout the week. Yeah its usually flavour packed, packed with flavour. </w:t>
      </w:r>
    </w:p>
    <w:p w:rsidR="00293FB9" w:rsidRDefault="00293FB9" w14:paraId="1C046529" w14:textId="43141D3E">
      <w:r>
        <w:t xml:space="preserve">A: And just is there any reason then for going for the bags of mince as well that you can freeze so that they are kind of bought frozen. </w:t>
      </w:r>
    </w:p>
    <w:p w:rsidR="00293FB9" w:rsidRDefault="00293FB9" w14:paraId="75B2ADD0" w14:textId="7053F998">
      <w:r>
        <w:t xml:space="preserve">B: Yeah the frozen ones only come like that, they don’t come in any other packaging. Its only when you buy it from the fridge section that you get it in the main hard plastic containers. </w:t>
      </w:r>
    </w:p>
    <w:p w:rsidR="00293FB9" w:rsidRDefault="00293FB9" w14:paraId="609B25B7" w14:textId="0AFD1457">
      <w:r>
        <w:t xml:space="preserve">A: Is there any kind of preference then for going for the frozen </w:t>
      </w:r>
      <w:r w:rsidR="00CD37A3">
        <w:t>in the packets rather than the fresh.</w:t>
      </w:r>
    </w:p>
    <w:p w:rsidR="00CD37A3" w:rsidRDefault="00CD37A3" w14:paraId="2A01FB3D" w14:textId="40D530C7">
      <w:r>
        <w:t xml:space="preserve">B: Yeah because I can use it whenever then. I don’t, I’m not really restricted, I know you can freeze the other packets but with the frozen one, yeah because the one in the fridge you know it comes kind of all together so you have to separate it, where the frozen one comes separated, in pieces. So </w:t>
      </w:r>
      <w:proofErr w:type="spellStart"/>
      <w:r>
        <w:t>its</w:t>
      </w:r>
      <w:proofErr w:type="spellEnd"/>
      <w:r>
        <w:t xml:space="preserve"> easier to pour what you need, you’re not having to break anything up. Where if you freeze the fridge ones you know you have to almost defrost the whole thing. And then also the frozen one comes with offers. So </w:t>
      </w:r>
      <w:proofErr w:type="spellStart"/>
      <w:r>
        <w:t>its</w:t>
      </w:r>
      <w:proofErr w:type="spellEnd"/>
      <w:r>
        <w:t xml:space="preserve"> actually better value for money and you tend to get more in the packet than you do with the other. Yeah so, because the lean mince as well is always more expensive in he supermarket so it is way better value. </w:t>
      </w:r>
    </w:p>
    <w:p w:rsidR="00CD37A3" w:rsidRDefault="00CD37A3" w14:paraId="4DBD07C0" w14:textId="3F60436A">
      <w:r>
        <w:t>A: Yeah ok. Right, I see. … So I noticed in this photograph here I can see that you’ve got two different types of rice as well. So you’ve got the basmati rice at the back there and the egg fried rice at the front in these yellow packets. And I was just wondering why that is really.</w:t>
      </w:r>
    </w:p>
    <w:p w:rsidR="00CD37A3" w:rsidRDefault="00CD37A3" w14:paraId="6B0700C3" w14:textId="595729BC">
      <w:r>
        <w:t xml:space="preserve">B: Yeah so the egg fried rice I’d use that for the kids. I don’t know if I’d use that part of their Chinese meal. I don’t buy that too often unless </w:t>
      </w:r>
      <w:proofErr w:type="spellStart"/>
      <w:r>
        <w:t>its</w:t>
      </w:r>
      <w:proofErr w:type="spellEnd"/>
      <w:r>
        <w:t xml:space="preserve"> going to be used with something, you know a particular dish. I can’t even remember what I did with that one. And then the basmati, if I’m cooking rice, like on the Friday or whatever, I would always use that one. I wouldn’t use the microwave stuff. </w:t>
      </w:r>
    </w:p>
    <w:p w:rsidR="00CD37A3" w:rsidRDefault="00CD37A3" w14:paraId="7FE9074E" w14:textId="495D82D2">
      <w:r>
        <w:lastRenderedPageBreak/>
        <w:t xml:space="preserve">A: Ok. And just looking at this photograph here as well with the mackerel fillets there towards the bottom in the centre. I was wondering what happens to this packaging here as well once you’ve finished with the mackerel. </w:t>
      </w:r>
    </w:p>
    <w:p w:rsidR="00CD37A3" w:rsidRDefault="00CD37A3" w14:paraId="237083F7" w14:textId="5FFC7D28">
      <w:r>
        <w:t xml:space="preserve">B: Yeah I don’t think that one can be recycled. No I don’t think so because </w:t>
      </w:r>
      <w:proofErr w:type="spellStart"/>
      <w:r>
        <w:t>its</w:t>
      </w:r>
      <w:proofErr w:type="spellEnd"/>
      <w:r>
        <w:t xml:space="preserve"> like that </w:t>
      </w:r>
      <w:r w:rsidR="007F6EF8">
        <w:t>film type of packaging. I mean you can rip the bit of cardboard off the label and recycle that, but the rest of it now.</w:t>
      </w:r>
    </w:p>
    <w:p w:rsidR="007F6EF8" w:rsidRDefault="007F6EF8" w14:paraId="745A457D" w14:textId="0FCC2099">
      <w:r>
        <w:t>A: Ok. And I noticed, I was looking at another photograph, within your fridge door there seems to be this kind of container there with the numbers 4.5l for litres I’m assuming there. And that has a little bit of water in it and I was wondering what that’s used for.</w:t>
      </w:r>
    </w:p>
    <w:p w:rsidR="007F6EF8" w:rsidRDefault="007F6EF8" w14:paraId="250B342C" w14:textId="0FE2F5E0">
      <w:r>
        <w:t xml:space="preserve">B: Yeah because at the front of the fridge you have the water dispenser. So I’d fill that up and then its always chilled water. So I would tend to use that for their juice or they can just go and help themselves to water, while I have the bottled. </w:t>
      </w:r>
    </w:p>
    <w:p w:rsidR="007F6EF8" w:rsidRDefault="007F6EF8" w14:paraId="10FF5789" w14:textId="3053D4D4">
      <w:r>
        <w:t>A: Right, I see. Ok. I noticed actually in another photograph there is a bottle of, sorry there is a picture there with quite a few different bottles in there of still water and spring water.</w:t>
      </w:r>
    </w:p>
    <w:p w:rsidR="007F6EF8" w:rsidRDefault="007F6EF8" w14:paraId="1B18A1F5" w14:textId="4DA21EBB">
      <w:r>
        <w:t>B: Yeah I like both.</w:t>
      </w:r>
    </w:p>
    <w:p w:rsidR="007F6EF8" w:rsidRDefault="007F6EF8" w14:paraId="5F81B80F" w14:textId="2A064D4A">
      <w:r>
        <w:t>A: Right, I see. And I was wondering how you tend to fill up this container.</w:t>
      </w:r>
    </w:p>
    <w:p w:rsidR="007F6EF8" w:rsidRDefault="007F6EF8" w14:paraId="4ECFCFB9" w14:textId="0DA5C04C">
      <w:r>
        <w:t>B: Yeah so you just pull that out and there’s got like a screw lid on top and you just put it under the tap and fill it up. Or, I did used to buy the big bottles of water and pour it in but they’re not really bothered with what they drink where I am. So for theirs I just tend to fill that up with the tap water.</w:t>
      </w:r>
    </w:p>
    <w:p w:rsidR="007F6EF8" w:rsidRDefault="007F6EF8" w14:paraId="2ACECAB9" w14:textId="6DC8A7DA">
      <w:r>
        <w:t>A: Ok. And I’ve just got a couple of questions now around recycling. … So there’s just this one photograph here first to begin with. And I was wondering if you could tell me what that packaging is made out of there which is at the front in the brown kind of outer colour of the packaging towards the front left.</w:t>
      </w:r>
    </w:p>
    <w:p w:rsidR="007F6EF8" w:rsidRDefault="007F6EF8" w14:paraId="45DC51E7" w14:textId="7E8E962B">
      <w:r>
        <w:t xml:space="preserve">B: Yeah that’s from the Chinese food. </w:t>
      </w:r>
      <w:r w:rsidR="00FF37D9">
        <w:t xml:space="preserve">So that was all cardboard. </w:t>
      </w:r>
    </w:p>
    <w:p w:rsidR="00FF37D9" w:rsidRDefault="00FF37D9" w14:paraId="3F23EDBA" w14:textId="70162A93">
      <w:r>
        <w:t xml:space="preserve">A: Oh right, I see. … So this is another picture that you shared too and I was wondering if, I’m not sure if you can see close enough but I was wondering if you could tell me what’s underneath the large kind of container there. </w:t>
      </w:r>
    </w:p>
    <w:p w:rsidR="00FF37D9" w:rsidRDefault="00FF37D9" w14:paraId="1D6C3454" w14:textId="070301F9">
      <w:r>
        <w:t>B: Oh that’s Iceland plastic bags. So the ones that they send with the shopping, I just tend to chuck them in the bin.</w:t>
      </w:r>
    </w:p>
    <w:p w:rsidR="00FF37D9" w:rsidRDefault="00FF37D9" w14:paraId="196F6B6D" w14:textId="3142F076">
      <w:r>
        <w:t xml:space="preserve">A: Right, I see. </w:t>
      </w:r>
    </w:p>
    <w:p w:rsidR="00FF37D9" w:rsidRDefault="00FF37D9" w14:paraId="700FB8EE" w14:textId="2DF82AF3">
      <w:r>
        <w:t xml:space="preserve">B: Because yeah I do think they are recyclable from the packaging. So yeah I would just, once they send them I would just chuck them, I don’t really keep plastic bags. I have a few but I don’t keep that many. </w:t>
      </w:r>
    </w:p>
    <w:p w:rsidR="00FF37D9" w:rsidRDefault="00FF37D9" w14:paraId="249488D1" w14:textId="302825A2">
      <w:r>
        <w:t>A: No, ok. I mean you mentioned there that it kind of gives you that indication there that they are recyclable, how is it, how, I mean is there something there that’s telling you that?</w:t>
      </w:r>
    </w:p>
    <w:p w:rsidR="00FF37D9" w:rsidRDefault="00FF37D9" w14:paraId="0F388901" w14:textId="21AB2987">
      <w:r>
        <w:t xml:space="preserve">B: Yeah I think there’s a little triangle on it. </w:t>
      </w:r>
    </w:p>
    <w:p w:rsidR="00FF37D9" w:rsidRDefault="00FF37D9" w14:paraId="3E64DF82" w14:textId="0DCE3CC4">
      <w:r>
        <w:t xml:space="preserve">A: Ok. </w:t>
      </w:r>
    </w:p>
    <w:p w:rsidR="00FF37D9" w:rsidRDefault="00FF37D9" w14:paraId="3BFDD217" w14:textId="362F1999">
      <w:r>
        <w:lastRenderedPageBreak/>
        <w:t xml:space="preserve">B: If I remember rightly. Yeah I think so because they are quite thick ones. I think they did say that they’re recyclable. </w:t>
      </w:r>
    </w:p>
    <w:p w:rsidR="00FF37D9" w:rsidRDefault="00FF37D9" w14:paraId="47F5DAFF" w14:textId="3AD7601E">
      <w:r>
        <w:t>A: Right I see, so this triangle then what does that look like? I’m just asking because I know there’s a few different types of</w:t>
      </w:r>
    </w:p>
    <w:p w:rsidR="00FF37D9" w:rsidRDefault="00FF37D9" w14:paraId="738F239B" w14:textId="6D5344BD">
      <w:r>
        <w:t>B: Yeah I think it’s a little red one. Just the usual recycling triangle with the number but I think its red to match the writing. Yeah. … Sorry</w:t>
      </w:r>
    </w:p>
    <w:p w:rsidR="00FF37D9" w:rsidRDefault="00FF37D9" w14:paraId="48F49DB9" w14:textId="0118F99F">
      <w:r>
        <w:t>A: No that’s ok I only have one more question to ask now. So this is one that you sent to me a while ago for week four and I’m just wondering if you could tell me more about what this means to you. So this is taken, this is a photograph from the top of the bin.</w:t>
      </w:r>
    </w:p>
    <w:p w:rsidR="00FF37D9" w:rsidRDefault="00FF37D9" w14:paraId="362CFE7C" w14:textId="03F9560E">
      <w:r>
        <w:t xml:space="preserve">B: Yeah so that’s what I would have tried to follow before I went onto their website. So just as it states like any tins, you know fizzy drink cans, and then with the glass, you know like the drinks bottles, the alcoholic ones stuff like that, plastic bottles I tend to would have stuck to that except for the few items that I mentioned that my mum was recycling. Yeah so I would have kind of followed that guideline before. But now </w:t>
      </w:r>
      <w:proofErr w:type="spellStart"/>
      <w:r>
        <w:t>its</w:t>
      </w:r>
      <w:proofErr w:type="spellEnd"/>
      <w:r>
        <w:t xml:space="preserve"> different since I’ve been on their website.</w:t>
      </w:r>
    </w:p>
    <w:p w:rsidR="008A3299" w:rsidRDefault="00FF37D9" w14:paraId="5E8172DD" w14:textId="77777777">
      <w:r>
        <w:t xml:space="preserve">A: Right, I see. And also in your first interview as well you mentioned that you’d had a look at the guidelines for the council and </w:t>
      </w:r>
      <w:r w:rsidR="008A3299">
        <w:t>there was a leaflet that you had which was more detailed than this.</w:t>
      </w:r>
    </w:p>
    <w:p w:rsidR="00FF37D9" w:rsidRDefault="008A3299" w14:paraId="0F66FF1A" w14:textId="6CCF98D3">
      <w:r>
        <w:t>B: Yeah the leaflet, they had sent a leaflet but I didn’t keep it. So that’s why I tend to use that as the main guideline. But it wasn’t really that in depth really from what I can remember. And then obviously when I went on the website there had been updates to what you can and can’t recycle. Because there definitely wasn’t ever yoghurt pots and I’d never seen the triangle with the numbers before so that was all new, which is good so you just have to look out for the number that’s in the recycling triangle.</w:t>
      </w:r>
    </w:p>
    <w:p w:rsidR="008A3299" w:rsidRDefault="008A3299" w14:paraId="7326D534" w14:textId="4F25A4F4">
      <w:r>
        <w:t xml:space="preserve">A: Yeah, I see. Ok. </w:t>
      </w:r>
    </w:p>
    <w:p w:rsidRPr="008A3299" w:rsidR="008A3299" w:rsidRDefault="008A3299" w14:paraId="723609CB" w14:textId="0AB77F51">
      <w:pPr>
        <w:rPr>
          <w:b/>
          <w:bCs/>
        </w:rPr>
      </w:pPr>
      <w:r>
        <w:rPr>
          <w:b/>
          <w:bCs/>
        </w:rPr>
        <w:t xml:space="preserve">End of interview </w:t>
      </w:r>
    </w:p>
    <w:sectPr w:rsidRPr="008A3299" w:rsidR="008A3299">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232D6" w:rsidP="00915C4C" w:rsidRDefault="008232D6" w14:paraId="69D50134" w14:textId="77777777">
      <w:pPr>
        <w:spacing w:after="0" w:line="240" w:lineRule="auto"/>
      </w:pPr>
      <w:r>
        <w:separator/>
      </w:r>
    </w:p>
  </w:endnote>
  <w:endnote w:type="continuationSeparator" w:id="0">
    <w:p w:rsidR="008232D6" w:rsidP="00915C4C" w:rsidRDefault="008232D6" w14:paraId="1C82230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6257387"/>
      <w:docPartObj>
        <w:docPartGallery w:val="Page Numbers (Bottom of Page)"/>
        <w:docPartUnique/>
      </w:docPartObj>
    </w:sdtPr>
    <w:sdtEndPr>
      <w:rPr>
        <w:noProof/>
      </w:rPr>
    </w:sdtEndPr>
    <w:sdtContent>
      <w:p w:rsidR="00915C4C" w:rsidRDefault="00915C4C" w14:paraId="446DFC7C" w14:textId="12AD98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15C4C" w:rsidRDefault="00915C4C" w14:paraId="6A167EB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232D6" w:rsidP="00915C4C" w:rsidRDefault="008232D6" w14:paraId="0553ED8E" w14:textId="77777777">
      <w:pPr>
        <w:spacing w:after="0" w:line="240" w:lineRule="auto"/>
      </w:pPr>
      <w:r>
        <w:separator/>
      </w:r>
    </w:p>
  </w:footnote>
  <w:footnote w:type="continuationSeparator" w:id="0">
    <w:p w:rsidR="008232D6" w:rsidP="00915C4C" w:rsidRDefault="008232D6" w14:paraId="7998BAB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15C4C" w:rsidR="00915C4C" w:rsidP="00915C4C" w:rsidRDefault="00915C4C" w14:paraId="1868D5A6" w14:textId="065789D6">
    <w:pPr>
      <w:pStyle w:val="Header"/>
      <w:jc w:val="right"/>
      <w:rPr>
        <w:b w:val="1"/>
        <w:bCs w:val="1"/>
      </w:rPr>
    </w:pPr>
    <w:r w:rsidRPr="7E549CB0" w:rsidR="7E549CB0">
      <w:rPr>
        <w:b w:val="1"/>
        <w:bCs w:val="1"/>
      </w:rPr>
      <w:t>2022-03-23 -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C08"/>
    <w:rsid w:val="0001109A"/>
    <w:rsid w:val="00075054"/>
    <w:rsid w:val="000A73D7"/>
    <w:rsid w:val="000B4DBE"/>
    <w:rsid w:val="00120DC5"/>
    <w:rsid w:val="00151EE1"/>
    <w:rsid w:val="001C5B12"/>
    <w:rsid w:val="001F28A9"/>
    <w:rsid w:val="0022288C"/>
    <w:rsid w:val="00246993"/>
    <w:rsid w:val="00257027"/>
    <w:rsid w:val="00293FB9"/>
    <w:rsid w:val="0029637B"/>
    <w:rsid w:val="002F6A4E"/>
    <w:rsid w:val="0031569D"/>
    <w:rsid w:val="00316886"/>
    <w:rsid w:val="004006C9"/>
    <w:rsid w:val="00405BDC"/>
    <w:rsid w:val="004163A1"/>
    <w:rsid w:val="00443DF3"/>
    <w:rsid w:val="004558C1"/>
    <w:rsid w:val="004567FD"/>
    <w:rsid w:val="00521956"/>
    <w:rsid w:val="00581306"/>
    <w:rsid w:val="005B428F"/>
    <w:rsid w:val="00641FD5"/>
    <w:rsid w:val="00651A05"/>
    <w:rsid w:val="006A2FE9"/>
    <w:rsid w:val="006D56C1"/>
    <w:rsid w:val="006D7E30"/>
    <w:rsid w:val="007015CA"/>
    <w:rsid w:val="00704D8C"/>
    <w:rsid w:val="00744C40"/>
    <w:rsid w:val="00766926"/>
    <w:rsid w:val="007D2EA9"/>
    <w:rsid w:val="007F6EF8"/>
    <w:rsid w:val="008232D6"/>
    <w:rsid w:val="00835219"/>
    <w:rsid w:val="00865929"/>
    <w:rsid w:val="00867762"/>
    <w:rsid w:val="008A2616"/>
    <w:rsid w:val="008A3299"/>
    <w:rsid w:val="008F6462"/>
    <w:rsid w:val="00915C4C"/>
    <w:rsid w:val="009830A1"/>
    <w:rsid w:val="00A4141D"/>
    <w:rsid w:val="00AE0D19"/>
    <w:rsid w:val="00B72071"/>
    <w:rsid w:val="00C93110"/>
    <w:rsid w:val="00CD37A3"/>
    <w:rsid w:val="00E574F1"/>
    <w:rsid w:val="00EE3C08"/>
    <w:rsid w:val="00EE60E2"/>
    <w:rsid w:val="00F6192C"/>
    <w:rsid w:val="00FB5C5D"/>
    <w:rsid w:val="00FF37D9"/>
    <w:rsid w:val="361D5E42"/>
    <w:rsid w:val="57F28DC1"/>
    <w:rsid w:val="7E549C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38C7"/>
  <w15:chartTrackingRefBased/>
  <w15:docId w15:val="{6B7656E3-8180-41AF-9B28-6D1B98B5A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15C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15C4C"/>
  </w:style>
  <w:style w:type="paragraph" w:styleId="Footer">
    <w:name w:val="footer"/>
    <w:basedOn w:val="Normal"/>
    <w:link w:val="FooterChar"/>
    <w:uiPriority w:val="99"/>
    <w:unhideWhenUsed/>
    <w:rsid w:val="00915C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15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16</revision>
  <dcterms:created xsi:type="dcterms:W3CDTF">2022-03-27T15:49:00.0000000Z</dcterms:created>
  <dcterms:modified xsi:type="dcterms:W3CDTF">2024-04-08T16:02:43.9445979Z</dcterms:modified>
</coreProperties>
</file>