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63EFF" w:rsidP="00985969" w:rsidRDefault="00F074BD" w14:paraId="0D309058" w14:textId="411FC17D">
      <w:pPr>
        <w:rPr>
          <w:lang w:val="en-US"/>
        </w:rPr>
      </w:pPr>
      <w:r w:rsidR="00F074BD">
        <w:rPr/>
        <w:t>A: So just to begin with then would you be able to tell me a little bit about yourself?</w:t>
      </w:r>
    </w:p>
    <w:p w:rsidR="00F074BD" w:rsidP="00985969" w:rsidRDefault="00F074BD" w14:paraId="79CF8B4E" w14:textId="18764669">
      <w:pPr>
        <w:rPr>
          <w:lang w:val="en-US"/>
        </w:rPr>
      </w:pPr>
      <w:r w:rsidR="00F074BD">
        <w:rPr/>
        <w:t xml:space="preserve">B: </w:t>
      </w:r>
      <w:r w:rsidR="00F074BD">
        <w:rPr/>
        <w:t>So</w:t>
      </w:r>
      <w:r w:rsidR="00F074BD">
        <w:rPr/>
        <w:t xml:space="preserve"> my name is </w:t>
      </w:r>
      <w:r w:rsidR="36A172DD">
        <w:rPr/>
        <w:t>Eliza [pseudonym]</w:t>
      </w:r>
      <w:r w:rsidR="00F074BD">
        <w:rPr/>
        <w:t xml:space="preserve">. I am a </w:t>
      </w:r>
      <w:r w:rsidR="7D75534F">
        <w:rPr/>
        <w:t xml:space="preserve">[x] </w:t>
      </w:r>
      <w:r w:rsidR="00F074BD">
        <w:rPr/>
        <w:t>yea</w:t>
      </w:r>
      <w:r w:rsidR="7D074570">
        <w:rPr/>
        <w:t>r</w:t>
      </w:r>
      <w:r w:rsidR="00F074BD">
        <w:rPr/>
        <w:t xml:space="preserve"> student. </w:t>
      </w:r>
      <w:r w:rsidR="00F074BD">
        <w:rPr/>
        <w:t>I’m</w:t>
      </w:r>
      <w:r w:rsidR="00F074BD">
        <w:rPr/>
        <w:t xml:space="preserve"> doing </w:t>
      </w:r>
      <w:r w:rsidR="13C063B8">
        <w:rPr/>
        <w:t>[xxx subject]</w:t>
      </w:r>
      <w:r w:rsidR="00F074BD">
        <w:rPr/>
        <w:t xml:space="preserve">. I am from </w:t>
      </w:r>
      <w:r w:rsidR="1147A767">
        <w:rPr/>
        <w:t>[xxx]</w:t>
      </w:r>
      <w:r w:rsidR="00F074BD">
        <w:rPr/>
        <w:t>. I came here September last year [</w:t>
      </w:r>
      <w:r w:rsidRPr="392E603E" w:rsidR="00F074BD">
        <w:rPr>
          <w:i w:val="1"/>
          <w:iCs w:val="1"/>
        </w:rPr>
        <w:t>referring to year 2020</w:t>
      </w:r>
      <w:r w:rsidR="00F074BD">
        <w:rPr/>
        <w:t>]. I</w:t>
      </w:r>
      <w:r w:rsidR="00F074BD">
        <w:rPr/>
        <w:t xml:space="preserve"> don’</w:t>
      </w:r>
      <w:r w:rsidR="00F074BD">
        <w:rPr/>
        <w:t>t know, I have a big family, a huge family. I live with four people right now. I used to live with 16 last year.</w:t>
      </w:r>
      <w:r w:rsidR="00F074BD">
        <w:rPr/>
        <w:t xml:space="preserve"> I’</w:t>
      </w:r>
      <w:r w:rsidR="00F074BD">
        <w:rPr/>
        <w:t>m not sure, since I came</w:t>
      </w:r>
      <w:r w:rsidR="00F074BD">
        <w:rPr/>
        <w:t xml:space="preserve"> </w:t>
      </w:r>
      <w:r w:rsidR="00F074BD">
        <w:rPr/>
        <w:t>her</w:t>
      </w:r>
      <w:r w:rsidR="00F074BD">
        <w:rPr/>
        <w:t>e</w:t>
      </w:r>
      <w:r w:rsidR="00F074BD">
        <w:rPr/>
        <w:t xml:space="preserve"> I</w:t>
      </w:r>
      <w:r w:rsidR="00F074BD">
        <w:rPr/>
        <w:t xml:space="preserve"> </w:t>
      </w:r>
      <w:r w:rsidR="00F074BD">
        <w:rPr/>
        <w:t>am</w:t>
      </w:r>
      <w:r w:rsidR="00F074BD">
        <w:rPr/>
        <w:t xml:space="preserve"> responsible fo</w:t>
      </w:r>
      <w:r w:rsidR="00F074BD">
        <w:rPr/>
        <w:t>r doing everything in my life, like including shopping,</w:t>
      </w:r>
      <w:r w:rsidR="00F074BD">
        <w:rPr/>
        <w:t xml:space="preserve"> basically everythin</w:t>
      </w:r>
      <w:r w:rsidR="00F074BD">
        <w:rPr/>
        <w:t>g I</w:t>
      </w:r>
      <w:r w:rsidR="00F074BD">
        <w:rPr/>
        <w:t xml:space="preserve"> </w:t>
      </w:r>
      <w:r w:rsidR="00F074BD">
        <w:rPr/>
        <w:t>have t</w:t>
      </w:r>
      <w:r w:rsidR="00F074BD">
        <w:rPr/>
        <w:t>o</w:t>
      </w:r>
      <w:r w:rsidR="00F074BD">
        <w:rPr/>
        <w:t xml:space="preserve"> do myself. I</w:t>
      </w:r>
      <w:r w:rsidR="00F074BD">
        <w:rPr/>
        <w:t xml:space="preserve"> don’</w:t>
      </w:r>
      <w:r w:rsidR="00F074BD">
        <w:rPr/>
        <w:t>t know, I have a job, I</w:t>
      </w:r>
      <w:r w:rsidR="00F074BD">
        <w:rPr/>
        <w:t xml:space="preserve"> don’</w:t>
      </w:r>
      <w:r w:rsidR="00F074BD">
        <w:rPr/>
        <w:t>t know.</w:t>
      </w:r>
    </w:p>
    <w:p w:rsidR="00F074BD" w:rsidP="00985969" w:rsidRDefault="00F074BD" w14:paraId="0F7361E5" w14:textId="55BFF1CA">
      <w:pPr>
        <w:rPr>
          <w:lang w:val="en-US"/>
        </w:rPr>
      </w:pPr>
      <w:r w:rsidR="00F074BD">
        <w:rPr/>
        <w:t>A: Yeah ok, so you mentioned that you came here in September.</w:t>
      </w:r>
    </w:p>
    <w:p w:rsidR="00F074BD" w:rsidP="00985969" w:rsidRDefault="00F074BD" w14:paraId="45D9A72A" w14:textId="00170761">
      <w:pPr>
        <w:rPr>
          <w:lang w:val="en-US"/>
        </w:rPr>
      </w:pPr>
      <w:r w:rsidR="00F074BD">
        <w:rPr/>
        <w:t>B: Yeah last year.</w:t>
      </w:r>
    </w:p>
    <w:p w:rsidR="00F074BD" w:rsidP="00985969" w:rsidRDefault="00F074BD" w14:paraId="0E82BB5B" w14:textId="43F0B58D">
      <w:pPr>
        <w:rPr>
          <w:lang w:val="en-US"/>
        </w:rPr>
      </w:pPr>
      <w:r w:rsidR="00F074BD">
        <w:rPr/>
        <w:t xml:space="preserve">A: So could you tell me a little bit about that? Where were you beforehand as well. </w:t>
      </w:r>
    </w:p>
    <w:p w:rsidR="00F074BD" w:rsidP="00985969" w:rsidRDefault="00F074BD" w14:paraId="0471BD44" w14:textId="207227D3">
      <w:pPr>
        <w:rPr>
          <w:lang w:val="en-US"/>
        </w:rPr>
      </w:pPr>
      <w:r w:rsidR="00F074BD">
        <w:rPr/>
        <w:t xml:space="preserve">B: </w:t>
      </w:r>
      <w:r w:rsidR="00F074BD">
        <w:rPr/>
        <w:t>So</w:t>
      </w:r>
      <w:r w:rsidR="00F074BD">
        <w:rPr/>
        <w:t xml:space="preserve"> I was living in </w:t>
      </w:r>
      <w:r w:rsidR="00F074BD">
        <w:rPr/>
        <w:t>Lisbon</w:t>
      </w:r>
      <w:r w:rsidR="00F074BD">
        <w:rPr/>
        <w:t xml:space="preserve"> and I just got the opportunity of coming and study abroad. And </w:t>
      </w:r>
      <w:r w:rsidR="00F074BD">
        <w:rPr/>
        <w:t>yeah</w:t>
      </w:r>
      <w:r w:rsidR="00F074BD">
        <w:rPr/>
        <w:t xml:space="preserve"> and just I always wanted to study abroad. I had a </w:t>
      </w:r>
      <w:r w:rsidR="00F074BD">
        <w:rPr/>
        <w:t>chance</w:t>
      </w:r>
      <w:r w:rsidR="00F074BD">
        <w:rPr/>
        <w:t xml:space="preserve"> and it was going to be the last year we could have the chance because of Brexit. And </w:t>
      </w:r>
      <w:r w:rsidR="00F074BD">
        <w:rPr/>
        <w:t>yeah</w:t>
      </w:r>
      <w:r w:rsidR="00F074BD">
        <w:rPr/>
        <w:t xml:space="preserve"> and the course and the degree that </w:t>
      </w:r>
      <w:r w:rsidR="00F074BD">
        <w:rPr/>
        <w:t>I’m</w:t>
      </w:r>
      <w:r w:rsidR="00F074BD">
        <w:rPr/>
        <w:t xml:space="preserve"> doing there </w:t>
      </w:r>
      <w:r w:rsidR="00F074BD">
        <w:rPr/>
        <w:t>wasn’t</w:t>
      </w:r>
      <w:r w:rsidR="00F074BD">
        <w:rPr/>
        <w:t xml:space="preserve"> </w:t>
      </w:r>
      <w:r w:rsidR="00F074BD">
        <w:rPr/>
        <w:t>actually a</w:t>
      </w:r>
      <w:r w:rsidR="00F074BD">
        <w:rPr/>
        <w:t xml:space="preserve"> good </w:t>
      </w:r>
      <w:r w:rsidR="00F074BD">
        <w:rPr/>
        <w:t>option</w:t>
      </w:r>
      <w:r w:rsidR="00F074BD">
        <w:rPr/>
        <w:t xml:space="preserve"> in </w:t>
      </w:r>
      <w:r w:rsidR="26C365BF">
        <w:rPr/>
        <w:t>[home country]</w:t>
      </w:r>
      <w:r w:rsidR="00F074BD">
        <w:rPr/>
        <w:t xml:space="preserve">. The </w:t>
      </w:r>
      <w:r w:rsidR="00F074BD">
        <w:rPr/>
        <w:t>option</w:t>
      </w:r>
      <w:r w:rsidR="00F074BD">
        <w:rPr/>
        <w:t xml:space="preserve"> </w:t>
      </w:r>
      <w:r w:rsidR="00F074BD">
        <w:rPr/>
        <w:t>didn’t</w:t>
      </w:r>
      <w:r w:rsidR="00F074BD">
        <w:rPr/>
        <w:t xml:space="preserve"> exist fully. So </w:t>
      </w:r>
      <w:r w:rsidR="00F074BD">
        <w:rPr/>
        <w:t>yeah</w:t>
      </w:r>
      <w:r w:rsidR="00F074BD">
        <w:rPr/>
        <w:t xml:space="preserve"> it was the best </w:t>
      </w:r>
      <w:r w:rsidR="00F074BD">
        <w:rPr/>
        <w:t>option</w:t>
      </w:r>
      <w:r w:rsidR="00F074BD">
        <w:rPr/>
        <w:t xml:space="preserve"> and I came and I changed a lot.</w:t>
      </w:r>
    </w:p>
    <w:p w:rsidR="00F074BD" w:rsidP="00985969" w:rsidRDefault="00F074BD" w14:paraId="0A41A11E" w14:textId="5C3335E9">
      <w:pPr>
        <w:rPr>
          <w:lang w:val="en-US"/>
        </w:rPr>
      </w:pPr>
      <w:r w:rsidR="00F074BD">
        <w:rPr/>
        <w:t>A: So you moved here, did you come here with anybody?</w:t>
      </w:r>
    </w:p>
    <w:p w:rsidR="00F074BD" w:rsidP="00985969" w:rsidRDefault="00F074BD" w14:paraId="33A80183" w14:textId="7BDA3A21">
      <w:pPr>
        <w:rPr>
          <w:lang w:val="en-US"/>
        </w:rPr>
      </w:pPr>
      <w:r w:rsidR="00F074BD">
        <w:rPr/>
        <w:t xml:space="preserve">B: No I came here by myself. I would always be here by myself and I was actually supposed to travel with my parents but because of COVID, like literally the day before they couldn’t come anymore so I had to take a plan by myself and do everything by myself. Yeah so I’m just here living by myself. </w:t>
      </w:r>
    </w:p>
    <w:p w:rsidR="00F074BD" w:rsidP="00985969" w:rsidRDefault="00F074BD" w14:paraId="7DF505FC" w14:textId="4E5D23AE">
      <w:pPr>
        <w:rPr>
          <w:lang w:val="en-US"/>
        </w:rPr>
      </w:pPr>
      <w:r w:rsidR="00F074BD">
        <w:rPr/>
        <w:t xml:space="preserve">A: And how have you found that then, that kind of move away </w:t>
      </w:r>
      <w:r w:rsidR="00045268">
        <w:rPr/>
        <w:t>from home into a different country and what’s your experience like then?</w:t>
      </w:r>
    </w:p>
    <w:p w:rsidR="00045268" w:rsidP="00985969" w:rsidRDefault="00045268" w14:paraId="662E9D14" w14:textId="178F0074">
      <w:pPr>
        <w:rPr>
          <w:lang w:val="en-US"/>
        </w:rPr>
      </w:pPr>
      <w:r w:rsidR="00045268">
        <w:rPr/>
        <w:t xml:space="preserve">B: I think I always wanted to be independent. Because my parents aren’t properly strict or anything but I wanted to have my independence of I’m living in my own house, I am responsible for doing my things. I do things on my own time if that makes sense. And that was a bit of a shock. I had a bit of a cultural shock, not a bad one but it is a bit of shock because things work very differently, like socially and just like, in terms of everything, in terms of </w:t>
      </w:r>
      <w:r w:rsidR="00045268">
        <w:rPr/>
        <w:t>uni</w:t>
      </w:r>
      <w:r w:rsidR="00045268">
        <w:rPr/>
        <w:t xml:space="preserve">, school, people, mindsets, everything, </w:t>
      </w:r>
      <w:r w:rsidR="00045268">
        <w:rPr/>
        <w:t>its</w:t>
      </w:r>
      <w:r w:rsidR="00045268">
        <w:rPr/>
        <w:t xml:space="preserve"> very different. So that was definitely a shock and I had to do a lot of adapting. I came in COVID so that wasn’t easy because I had a lot of problems, in terms of documents and taking care of things that I actually needed to do to stay in the country. But I did it, I am more independent now. Yeah I am a completely different person I would say now. </w:t>
      </w:r>
    </w:p>
    <w:p w:rsidR="00045268" w:rsidP="00985969" w:rsidRDefault="00045268" w14:paraId="64110EDF" w14:textId="35309EA3">
      <w:pPr>
        <w:rPr>
          <w:lang w:val="en-US"/>
        </w:rPr>
      </w:pPr>
      <w:r w:rsidR="00045268">
        <w:rPr/>
        <w:t>A: Ok and you mentioned there you had a culture shock and it required a lot of adapting there and everything’s different socially and, would you be able to kind of talk to me a little bit more about that?</w:t>
      </w:r>
    </w:p>
    <w:p w:rsidR="00045268" w:rsidP="00985969" w:rsidRDefault="00045268" w14:paraId="22F83552" w14:textId="5868076A">
      <w:pPr>
        <w:rPr>
          <w:lang w:val="en-US"/>
        </w:rPr>
      </w:pPr>
      <w:r w:rsidR="00045268">
        <w:rPr/>
        <w:t xml:space="preserve">B: I </w:t>
      </w:r>
      <w:r w:rsidR="00045268">
        <w:rPr/>
        <w:t>don’t</w:t>
      </w:r>
      <w:r w:rsidR="00045268">
        <w:rPr/>
        <w:t xml:space="preserve"> know if this is going to make sense. I </w:t>
      </w:r>
      <w:r w:rsidR="00045268">
        <w:rPr/>
        <w:t>don’t</w:t>
      </w:r>
      <w:r w:rsidR="00045268">
        <w:rPr/>
        <w:t xml:space="preserve"> want to say anything wrong or anything. </w:t>
      </w:r>
      <w:r w:rsidR="00045268">
        <w:rPr/>
        <w:t>So</w:t>
      </w:r>
      <w:r w:rsidR="00045268">
        <w:rPr/>
        <w:t xml:space="preserve"> I think </w:t>
      </w:r>
      <w:r w:rsidR="00045268">
        <w:rPr/>
        <w:t>that,</w:t>
      </w:r>
      <w:r w:rsidR="00045268">
        <w:rPr/>
        <w:t xml:space="preserve"> I mean obviously in the same way </w:t>
      </w:r>
      <w:r w:rsidR="00045268">
        <w:rPr/>
        <w:t>its</w:t>
      </w:r>
      <w:r w:rsidR="00045268">
        <w:rPr/>
        <w:t xml:space="preserve"> here, every city or place has not different </w:t>
      </w:r>
      <w:r w:rsidR="00045268">
        <w:rPr/>
        <w:t>mindset</w:t>
      </w:r>
      <w:r w:rsidR="00045268">
        <w:rPr/>
        <w:t xml:space="preserve"> but they grow with different, not values or morals but like obviously every place you go is going to have </w:t>
      </w:r>
      <w:r w:rsidR="00045268">
        <w:rPr/>
        <w:t>a different way</w:t>
      </w:r>
      <w:r w:rsidR="00045268">
        <w:rPr/>
        <w:t xml:space="preserve"> of doing things in cultural and all of that. And I think that </w:t>
      </w:r>
      <w:r w:rsidR="26C365BF">
        <w:rPr/>
        <w:t>[home country]</w:t>
      </w:r>
      <w:r w:rsidR="00045268">
        <w:rPr/>
        <w:t xml:space="preserve"> in general is a country that is, I mean not behind but it still has a very closed mindset. </w:t>
      </w:r>
      <w:r w:rsidR="00A66F76">
        <w:rPr/>
        <w:t xml:space="preserve">And especially the place where I live its </w:t>
      </w:r>
      <w:r w:rsidR="00A66F76">
        <w:rPr/>
        <w:t>very common</w:t>
      </w:r>
      <w:r w:rsidR="00A66F76">
        <w:rPr/>
        <w:t xml:space="preserve"> to, among friends and family and family friends and stuff like that, in terms of school as well, </w:t>
      </w:r>
      <w:r w:rsidR="00A66F76">
        <w:rPr/>
        <w:t>its</w:t>
      </w:r>
      <w:r w:rsidR="00A66F76">
        <w:rPr/>
        <w:t xml:space="preserve"> </w:t>
      </w:r>
      <w:r w:rsidR="00A66F76">
        <w:rPr/>
        <w:t>very common</w:t>
      </w:r>
      <w:r w:rsidR="00A66F76">
        <w:rPr/>
        <w:t xml:space="preserve"> to have a closed mind opinion about things and views about the world and everything. </w:t>
      </w:r>
      <w:r w:rsidR="00A66F76">
        <w:rPr/>
        <w:t>So</w:t>
      </w:r>
      <w:r w:rsidR="00A66F76">
        <w:rPr/>
        <w:t xml:space="preserve"> when I came here and everything here is so, I mean at least people my age is like </w:t>
      </w:r>
      <w:r w:rsidR="00A66F76">
        <w:rPr/>
        <w:t>they’re</w:t>
      </w:r>
      <w:r w:rsidR="00A66F76">
        <w:rPr/>
        <w:t xml:space="preserve"> like so free or people are so open and, how do I say this, but like the ideas are so, more liberal and everything is </w:t>
      </w:r>
      <w:r w:rsidR="00A66F76">
        <w:rPr/>
        <w:t>more free</w:t>
      </w:r>
      <w:r w:rsidR="00A66F76">
        <w:rPr/>
        <w:t xml:space="preserve"> and </w:t>
      </w:r>
      <w:r w:rsidR="00A66F76">
        <w:rPr/>
        <w:t>yeah</w:t>
      </w:r>
      <w:r w:rsidR="00A66F76">
        <w:rPr/>
        <w:t xml:space="preserve"> everyone has a right to do </w:t>
      </w:r>
      <w:r w:rsidR="00A66F76">
        <w:rPr/>
        <w:t xml:space="preserve">everything. Which I 100% agree with but I </w:t>
      </w:r>
      <w:r w:rsidR="00A66F76">
        <w:rPr/>
        <w:t>didn’t</w:t>
      </w:r>
      <w:r w:rsidR="00A66F76">
        <w:rPr/>
        <w:t xml:space="preserve"> grow with that freedom that everyone is free to do everything mindset. I was </w:t>
      </w:r>
      <w:r w:rsidR="00A66F76">
        <w:rPr/>
        <w:t>kind of a</w:t>
      </w:r>
      <w:r w:rsidR="00A66F76">
        <w:rPr/>
        <w:t xml:space="preserve"> more conservative, </w:t>
      </w:r>
      <w:r w:rsidR="00A66F76">
        <w:rPr/>
        <w:t>yeah</w:t>
      </w:r>
      <w:r w:rsidR="00A66F76">
        <w:rPr/>
        <w:t xml:space="preserve"> I grew up in a more of a conservative way. So that was definitely, </w:t>
      </w:r>
      <w:r w:rsidR="00A66F76">
        <w:rPr/>
        <w:t>yeah</w:t>
      </w:r>
      <w:r w:rsidR="00A66F76">
        <w:rPr/>
        <w:t xml:space="preserve"> it was the best, </w:t>
      </w:r>
      <w:r w:rsidR="00A66F76">
        <w:rPr/>
        <w:t>I’m</w:t>
      </w:r>
      <w:r w:rsidR="00A66F76">
        <w:rPr/>
        <w:t xml:space="preserve"> not saying </w:t>
      </w:r>
      <w:r w:rsidR="00A66F76">
        <w:rPr/>
        <w:t>that,</w:t>
      </w:r>
      <w:r w:rsidR="00A66F76">
        <w:rPr/>
        <w:t xml:space="preserve"> it was </w:t>
      </w:r>
      <w:r w:rsidR="00A66F76">
        <w:rPr/>
        <w:t>probably the</w:t>
      </w:r>
      <w:r w:rsidR="00A66F76">
        <w:rPr/>
        <w:t xml:space="preserve"> thing that I liked the most. But it was </w:t>
      </w:r>
      <w:r w:rsidR="00A66F76">
        <w:rPr/>
        <w:t>definitely a</w:t>
      </w:r>
      <w:r w:rsidR="00A66F76">
        <w:rPr/>
        <w:t xml:space="preserve"> shock because I remember in the beginning I was thinking and looking at my friends and I was like oh ok. I love the way </w:t>
      </w:r>
      <w:r w:rsidR="00A66F76">
        <w:rPr/>
        <w:t>you’re</w:t>
      </w:r>
      <w:r w:rsidR="00A66F76">
        <w:rPr/>
        <w:t xml:space="preserve"> doing </w:t>
      </w:r>
      <w:r w:rsidR="00A66F76">
        <w:rPr/>
        <w:t>things</w:t>
      </w:r>
      <w:r w:rsidR="00A66F76">
        <w:rPr/>
        <w:t xml:space="preserve"> but I </w:t>
      </w:r>
      <w:r w:rsidR="00A66F76">
        <w:rPr/>
        <w:t>can’t</w:t>
      </w:r>
      <w:r w:rsidR="00A66F76">
        <w:rPr/>
        <w:t xml:space="preserve"> believe </w:t>
      </w:r>
      <w:r w:rsidR="00A66F76">
        <w:rPr/>
        <w:t>you’re</w:t>
      </w:r>
      <w:r w:rsidR="00A66F76">
        <w:rPr/>
        <w:t xml:space="preserve"> </w:t>
      </w:r>
      <w:r w:rsidR="00A66F76">
        <w:rPr/>
        <w:t>actually doing</w:t>
      </w:r>
      <w:r w:rsidR="00A66F76">
        <w:rPr/>
        <w:t xml:space="preserve"> that. </w:t>
      </w:r>
    </w:p>
    <w:p w:rsidR="00A66F76" w:rsidP="00985969" w:rsidRDefault="00A66F76" w14:paraId="790E3D26" w14:textId="7899E188">
      <w:pPr>
        <w:rPr>
          <w:lang w:val="en-US"/>
        </w:rPr>
      </w:pPr>
      <w:r w:rsidR="00A66F76">
        <w:rPr/>
        <w:t>A: Could you give me an example of that?</w:t>
      </w:r>
    </w:p>
    <w:p w:rsidR="00A66F76" w:rsidP="00985969" w:rsidRDefault="00A66F76" w14:paraId="426E2979" w14:textId="394D44C1">
      <w:pPr>
        <w:rPr/>
      </w:pPr>
      <w:r w:rsidR="00A66F76">
        <w:rPr/>
        <w:t xml:space="preserve">B: I </w:t>
      </w:r>
      <w:r w:rsidR="00A66F76">
        <w:rPr/>
        <w:t>don’t</w:t>
      </w:r>
      <w:r w:rsidR="00A66F76">
        <w:rPr/>
        <w:t xml:space="preserve"> know, </w:t>
      </w:r>
      <w:r w:rsidR="00A66F76">
        <w:rPr/>
        <w:t>I think it</w:t>
      </w:r>
      <w:r w:rsidR="00A66F76">
        <w:rPr/>
        <w:t xml:space="preserve"> was </w:t>
      </w:r>
      <w:r w:rsidR="00A66F76">
        <w:rPr/>
        <w:t>probably related</w:t>
      </w:r>
      <w:r w:rsidR="00A66F76">
        <w:rPr/>
        <w:t xml:space="preserve"> like parties and things like that. I go out a lot in </w:t>
      </w:r>
      <w:r w:rsidR="26C365BF">
        <w:rPr/>
        <w:t>[home country]</w:t>
      </w:r>
      <w:r w:rsidR="00A66F76">
        <w:rPr/>
        <w:t xml:space="preserve">, </w:t>
      </w:r>
      <w:r w:rsidR="00A66F76">
        <w:rPr/>
        <w:t>that’s</w:t>
      </w:r>
      <w:r w:rsidR="00A66F76">
        <w:rPr/>
        <w:t xml:space="preserve"> not it, I always did. But there is a party culture here that is </w:t>
      </w:r>
      <w:r w:rsidR="00A66F76">
        <w:rPr/>
        <w:t>very different</w:t>
      </w:r>
      <w:r w:rsidR="00A66F76">
        <w:rPr/>
        <w:t xml:space="preserve">. And even though we do go out in </w:t>
      </w:r>
      <w:r w:rsidR="26C365BF">
        <w:rPr/>
        <w:t>[home country]</w:t>
      </w:r>
      <w:r w:rsidR="00A66F76">
        <w:rPr/>
        <w:t xml:space="preserve"> and I would say a lot earlier than we do here. </w:t>
      </w:r>
      <w:r w:rsidR="00A66F76">
        <w:rPr/>
        <w:t>So</w:t>
      </w:r>
      <w:r w:rsidR="00A66F76">
        <w:rPr/>
        <w:t xml:space="preserve"> I did in fact start going out early, </w:t>
      </w:r>
      <w:r w:rsidR="00A66F76">
        <w:rPr/>
        <w:t>very early</w:t>
      </w:r>
      <w:r w:rsidR="00A66F76">
        <w:rPr/>
        <w:t xml:space="preserve"> in </w:t>
      </w:r>
      <w:r w:rsidR="26C365BF">
        <w:rPr/>
        <w:t>[home country]</w:t>
      </w:r>
      <w:r w:rsidR="00A66F76">
        <w:rPr/>
        <w:t xml:space="preserve">. But the culture, the party culture for example is </w:t>
      </w:r>
      <w:r w:rsidR="00A66F76">
        <w:rPr/>
        <w:t>very different</w:t>
      </w:r>
      <w:r w:rsidR="00A66F76">
        <w:rPr/>
        <w:t xml:space="preserve">. I don’t know if you want me to give examples or not but I don’t know everything, because the mindset is also different and </w:t>
      </w:r>
      <w:r w:rsidR="00A66F76">
        <w:rPr/>
        <w:t>its</w:t>
      </w:r>
      <w:r w:rsidR="00A66F76">
        <w:rPr/>
        <w:t xml:space="preserve"> not that people are </w:t>
      </w:r>
      <w:r w:rsidR="00A66F76">
        <w:rPr/>
        <w:t>incentivised</w:t>
      </w:r>
      <w:r w:rsidR="00A66F76">
        <w:rPr/>
        <w:t xml:space="preserve"> to do things, I’m not saying that but</w:t>
      </w:r>
      <w:r w:rsidR="00A66F76">
        <w:rPr/>
        <w:t xml:space="preserve"> its, I don’t know, I don’t know why it is</w:t>
      </w:r>
      <w:r w:rsidR="00970334">
        <w:rPr/>
        <w:t xml:space="preserve">, if </w:t>
      </w:r>
      <w:r w:rsidR="00A66F76">
        <w:rPr/>
        <w:t xml:space="preserve">because </w:t>
      </w:r>
      <w:r w:rsidR="00970334">
        <w:rPr/>
        <w:t xml:space="preserve">people have more access to it or because they since kids have a vision of it that </w:t>
      </w:r>
      <w:r w:rsidR="00970334">
        <w:rPr/>
        <w:t>its</w:t>
      </w:r>
      <w:r w:rsidR="00970334">
        <w:rPr/>
        <w:t xml:space="preserve"> not, that’s it different. I </w:t>
      </w:r>
      <w:r w:rsidR="00970334">
        <w:rPr/>
        <w:t>don’t</w:t>
      </w:r>
      <w:r w:rsidR="00970334">
        <w:rPr/>
        <w:t xml:space="preserve"> know I feel like </w:t>
      </w:r>
      <w:r w:rsidR="26C365BF">
        <w:rPr/>
        <w:t>[home country]</w:t>
      </w:r>
      <w:r w:rsidR="00970334">
        <w:rPr/>
        <w:t xml:space="preserve"> is a bit more of a conservative </w:t>
      </w:r>
      <w:r w:rsidR="00970334">
        <w:rPr/>
        <w:t>place</w:t>
      </w:r>
      <w:r w:rsidR="00970334">
        <w:rPr/>
        <w:t xml:space="preserve"> so we are not, there are subjects that I know that are talked here that </w:t>
      </w:r>
      <w:r w:rsidR="00970334">
        <w:rPr/>
        <w:t>would we would</w:t>
      </w:r>
      <w:r w:rsidR="00970334">
        <w:rPr/>
        <w:t xml:space="preserve"> never be talked about if that makes sense. So that, </w:t>
      </w:r>
      <w:r w:rsidR="00970334">
        <w:rPr/>
        <w:t>its</w:t>
      </w:r>
      <w:r w:rsidR="00970334">
        <w:rPr/>
        <w:t xml:space="preserve"> not, it </w:t>
      </w:r>
      <w:r w:rsidR="00970334">
        <w:rPr/>
        <w:t>wasn’t</w:t>
      </w:r>
      <w:r w:rsidR="00970334">
        <w:rPr/>
        <w:t xml:space="preserve"> the thing of like oh my god you are talking about something openly, </w:t>
      </w:r>
      <w:r w:rsidR="00970334">
        <w:rPr/>
        <w:t>its</w:t>
      </w:r>
      <w:r w:rsidR="00970334">
        <w:rPr/>
        <w:t xml:space="preserve"> not like that because I always spoke about whatever I wanted. </w:t>
      </w:r>
      <w:r w:rsidR="00970334">
        <w:rPr/>
        <w:t>Its</w:t>
      </w:r>
      <w:r w:rsidR="00970334">
        <w:rPr/>
        <w:t xml:space="preserve"> just I </w:t>
      </w:r>
      <w:r w:rsidR="00970334">
        <w:rPr/>
        <w:t>don’t</w:t>
      </w:r>
      <w:r w:rsidR="00970334">
        <w:rPr/>
        <w:t xml:space="preserve"> know how </w:t>
      </w:r>
      <w:r w:rsidR="00970334">
        <w:rPr/>
        <w:t>are you</w:t>
      </w:r>
      <w:r w:rsidR="00970334">
        <w:rPr/>
        <w:t xml:space="preserve"> so incentivised to talk about things and how are you hear about so many things that I never heard about, except in some </w:t>
      </w:r>
      <w:r w:rsidR="00970334">
        <w:rPr/>
        <w:t>really specific</w:t>
      </w:r>
      <w:r w:rsidR="00970334">
        <w:rPr/>
        <w:t xml:space="preserve"> concept. </w:t>
      </w:r>
      <w:r w:rsidR="00970334">
        <w:rPr/>
        <w:t>So</w:t>
      </w:r>
      <w:r w:rsidR="00970334">
        <w:rPr/>
        <w:t xml:space="preserve"> </w:t>
      </w:r>
      <w:r w:rsidR="00970334">
        <w:rPr/>
        <w:t>I think it</w:t>
      </w:r>
      <w:r w:rsidR="00970334">
        <w:rPr/>
        <w:t xml:space="preserve"> was more like </w:t>
      </w:r>
      <w:r w:rsidR="00970334">
        <w:rPr/>
        <w:t>that, if</w:t>
      </w:r>
      <w:r w:rsidR="00970334">
        <w:rPr/>
        <w:t xml:space="preserve"> that makes sense. I </w:t>
      </w:r>
      <w:r w:rsidR="00970334">
        <w:rPr/>
        <w:t>wasn’t</w:t>
      </w:r>
      <w:r w:rsidR="00970334">
        <w:rPr/>
        <w:t xml:space="preserve"> bad it was just really </w:t>
      </w:r>
      <w:r w:rsidR="00970334">
        <w:rPr/>
        <w:t>different backgrounds</w:t>
      </w:r>
      <w:r w:rsidR="00970334">
        <w:rPr/>
        <w:t xml:space="preserve"> and </w:t>
      </w:r>
      <w:r w:rsidR="00970334">
        <w:rPr/>
        <w:t>yeah</w:t>
      </w:r>
      <w:r w:rsidR="00970334">
        <w:rPr/>
        <w:t xml:space="preserve"> </w:t>
      </w:r>
      <w:r w:rsidR="00970334">
        <w:rPr/>
        <w:t>I think that</w:t>
      </w:r>
      <w:r w:rsidR="00970334">
        <w:rPr/>
        <w:t xml:space="preserve"> was </w:t>
      </w:r>
      <w:r w:rsidR="00970334">
        <w:rPr/>
        <w:t>probably the</w:t>
      </w:r>
      <w:r w:rsidR="00970334">
        <w:rPr/>
        <w:t xml:space="preserve"> thing I had to adapt to most. </w:t>
      </w:r>
    </w:p>
    <w:p w:rsidR="00970334" w:rsidP="00985969" w:rsidRDefault="00970334" w14:paraId="2A3C37F9" w14:textId="70DD6B75">
      <w:r>
        <w:t>A: And when you kind of moved here then, did you, were you living with your parents then originally before you came here?</w:t>
      </w:r>
    </w:p>
    <w:p w:rsidR="00970334" w:rsidP="00985969" w:rsidRDefault="00970334" w14:paraId="606B36F4" w14:textId="68139ED4">
      <w:r>
        <w:t>B: Yeah</w:t>
      </w:r>
    </w:p>
    <w:p w:rsidR="00970334" w:rsidP="00985969" w:rsidRDefault="00970334" w14:paraId="53C108E6" w14:textId="45F97C15">
      <w:r>
        <w:t xml:space="preserve">A: So what was that shift like then in terms of kind of living </w:t>
      </w:r>
      <w:r w:rsidR="0008240C">
        <w:t>with your family and then coming here and kind of not having your family around with you.</w:t>
      </w:r>
    </w:p>
    <w:p w:rsidR="0008240C" w:rsidP="00985969" w:rsidRDefault="0008240C" w14:paraId="0F1A1B6E" w14:textId="5E3287C0">
      <w:r>
        <w:t>B: What in terms of me doing?</w:t>
      </w:r>
    </w:p>
    <w:p w:rsidR="0008240C" w:rsidP="00985969" w:rsidRDefault="0008240C" w14:paraId="538EBBF9" w14:textId="21C3AF56">
      <w:r>
        <w:t xml:space="preserve">A: Things around the house and like in the context of this study as well around food. </w:t>
      </w:r>
    </w:p>
    <w:p w:rsidR="0008240C" w:rsidP="00985969" w:rsidRDefault="0008240C" w14:paraId="21E505BF" w14:textId="77777777">
      <w:r>
        <w:t>B: Yeah, so my parents always incentivised me and my siblings to do things around the house and to learn how to cook and clean and things like that. And they always have really [</w:t>
      </w:r>
      <w:r>
        <w:rPr>
          <w:b/>
          <w:bCs/>
        </w:rPr>
        <w:t>8:03</w:t>
      </w:r>
      <w:r>
        <w:t xml:space="preserve">] of yeah we all live together but we all have a different role in this house and we are all supposed to help and do something because we live together, which I 100% agree.  But I would say that I’ve always been a bit lazy, that makes sense, so I was just never really focused on that that part. So when I came there that was kind of a bit of a shock as well. Yeah so starting cooking, my cooking skills developed a lot since last year, I’ll be honest. But in the beginning I was just, I was calling my mum every single time, like what am I </w:t>
      </w:r>
      <w:proofErr w:type="spellStart"/>
      <w:r>
        <w:t>suppose to</w:t>
      </w:r>
      <w:proofErr w:type="spellEnd"/>
      <w:r>
        <w:t xml:space="preserve"> do, I have no ideas for food. I don’t know what to buy. I would have some ideas like yeah I can’t live on pasta every single day. So I don’t know what to do. I did the laundry, I had to ask one of my flatmates to help me to laundry because I didn’t know what I was supposed to do, which was a bit weird because well I’ve seen this happening and be done in front of me all my life and then I just became independent and since I didn’t know how to do anything. </w:t>
      </w:r>
    </w:p>
    <w:p w:rsidR="00DA4D41" w:rsidP="00985969" w:rsidRDefault="0008240C" w14:paraId="4951AF83" w14:textId="52D6FEFD">
      <w:r w:rsidR="0008240C">
        <w:rPr/>
        <w:t xml:space="preserve">I remember first time I went shopping here. Yeah so I came here last year and I had to isolate for 14 days so I just, and the </w:t>
      </w:r>
      <w:proofErr w:type="spellStart"/>
      <w:r w:rsidR="0008240C">
        <w:rPr/>
        <w:t>uni</w:t>
      </w:r>
      <w:proofErr w:type="spellEnd"/>
      <w:r w:rsidR="0008240C">
        <w:rPr/>
        <w:t xml:space="preserve"> gave me some food, so I was relying on that food for the first two weeks. </w:t>
      </w:r>
      <w:r w:rsidR="0008240C">
        <w:rPr/>
        <w:t xml:space="preserve">Soon as it ended I had to go and I remember getting back and I called my mum, I was like I absolutely hate being an adult, I have </w:t>
      </w:r>
      <w:r w:rsidR="0008240C">
        <w:rPr/>
        <w:t>no</w:t>
      </w:r>
      <w:r w:rsidR="0008240C">
        <w:rPr/>
        <w:t xml:space="preserve"> idea what I’m doing. Because I just spent a lot of money on food </w:t>
      </w:r>
      <w:r w:rsidR="00DA4D41">
        <w:rPr/>
        <w:t>that I’ve never, which I’m 100% aware that you have to spend and it costs money. But it was my money, the money that I earned I’m spending on food. I was like mum I hate being an adult. I just spend money, I don’t know what I’m buying. I don’t have ideas for recipes. I don’t know how to do things.  So yeah it was, yeah it was kind of like, it was a bit of a shock to be honest because I always had things being done and I was incentivised since I was a kid to do things, but yeah I just came here and yeah I had to learn everything again basically.</w:t>
      </w:r>
    </w:p>
    <w:p w:rsidR="00DA4D41" w:rsidP="00985969" w:rsidRDefault="00DA4D41" w14:paraId="335E630E" w14:textId="4CD9A653">
      <w:r>
        <w:t>A: Yeah and you mentioned there then that you rang your mum up quite a few times early on. What types of foods then were you cooking and how was your mum involved in that?</w:t>
      </w:r>
    </w:p>
    <w:p w:rsidR="007042EC" w:rsidP="00985969" w:rsidRDefault="00DA4D41" w14:paraId="32B1D3A7" w14:textId="77777777">
      <w:r>
        <w:t xml:space="preserve">B: I think it was more, mostly in like storing things. I was like oh I just have chicken, can I keep the chicken for like open three days in the fridge or do I have to defrost it. Where do I defrost the chicken? Can I defrost it outside? </w:t>
      </w:r>
      <w:proofErr w:type="spellStart"/>
      <w:r>
        <w:t>Its</w:t>
      </w:r>
      <w:proofErr w:type="spellEnd"/>
      <w:r>
        <w:t xml:space="preserve"> like quite, how to say, things that I never actually thought about it. Like small things if I tell you right now its not that big, but </w:t>
      </w:r>
      <w:proofErr w:type="spellStart"/>
      <w:r>
        <w:t>its</w:t>
      </w:r>
      <w:proofErr w:type="spellEnd"/>
      <w:r>
        <w:t xml:space="preserve"> just things that I never had to think about because it was, even if I cooked at home the chicken would already be defrosted if that makes sense. So I would call her and just like yeah can I leave this in the fridge? Is this suitable for freezing, because it doesn’t say on the pack. Can I do it? Or the food is hot so should I wait until it gets cold until I put it in the fridge? Yeah I’m cooking this and that so </w:t>
      </w:r>
      <w:r w:rsidR="007042EC">
        <w:t>what do you think I should do in the oven. Do I put it on this? What is the temperature? What time do I have, so like small things, I don’t think it was about the cooking itself because I would figure that out, I would figure that out by myself and if I didn’t like something in the beginning I would be like yeah well maybe this is something I could change. And to be honest now because, now I do know what I like. I tried so many things already that I know what I would prefer, what I would buy and where I would buy. Because I don’t buy everything from the same place because I already know around. So I would call her basically for things that I’ve never actually thought about, like the small things. How do I know if an egg is good? And I was like well you put an egg in a cup of water and if you [</w:t>
      </w:r>
      <w:r w:rsidR="007042EC">
        <w:rPr>
          <w:b/>
          <w:bCs/>
        </w:rPr>
        <w:t>12:08</w:t>
      </w:r>
      <w:r w:rsidR="007042EC">
        <w:t>] and if it doesn’t boil its [</w:t>
      </w:r>
      <w:r w:rsidR="007042EC">
        <w:rPr>
          <w:b/>
          <w:bCs/>
        </w:rPr>
        <w:t>12:10</w:t>
      </w:r>
      <w:r w:rsidR="007042EC">
        <w:t>] and things like that.</w:t>
      </w:r>
    </w:p>
    <w:p w:rsidR="007042EC" w:rsidP="00985969" w:rsidRDefault="007042EC" w14:paraId="78B8491E" w14:textId="77777777">
      <w:r>
        <w:t xml:space="preserve">A: So what kind of advice did your mum give you then, like in these kind of areas that you’re talking about, like in terms of lets take the chicken for example. </w:t>
      </w:r>
    </w:p>
    <w:p w:rsidR="000107D4" w:rsidP="00985969" w:rsidRDefault="007042EC" w14:paraId="4713F0AD" w14:textId="77777777">
      <w:r>
        <w:t xml:space="preserve">B: I don’t remember specifically because I got my way around it for a while. It would be well you have to fully defrost the chicken. You always smell it and then I went home and she teach me kind of like how, I mean I know what the chicken is supposed to smell like but </w:t>
      </w:r>
      <w:proofErr w:type="spellStart"/>
      <w:r>
        <w:t>its</w:t>
      </w:r>
      <w:proofErr w:type="spellEnd"/>
      <w:r>
        <w:t xml:space="preserve"> like yeah well if its like this then </w:t>
      </w:r>
      <w:proofErr w:type="spellStart"/>
      <w:r>
        <w:t>its</w:t>
      </w:r>
      <w:proofErr w:type="spellEnd"/>
      <w:r>
        <w:t xml:space="preserve"> probably not good.  Yeah like how to defrost </w:t>
      </w:r>
      <w:r w:rsidR="000107D4">
        <w:t>things, what is the best way to store and she told me to buy one of those freezer bags and stuff like that.</w:t>
      </w:r>
    </w:p>
    <w:p w:rsidR="000107D4" w:rsidP="00985969" w:rsidRDefault="000107D4" w14:paraId="616BDBAA" w14:textId="77777777">
      <w:r>
        <w:t>A: A freezer bag?</w:t>
      </w:r>
    </w:p>
    <w:p w:rsidR="000107D4" w:rsidP="00985969" w:rsidRDefault="000107D4" w14:paraId="0A9A620F" w14:textId="77777777">
      <w:r>
        <w:t>B: Yeah which is like a plastic bag</w:t>
      </w:r>
    </w:p>
    <w:p w:rsidR="000107D4" w:rsidP="00985969" w:rsidRDefault="000107D4" w14:paraId="048477D5" w14:textId="77777777">
      <w:r>
        <w:t>A: Ok</w:t>
      </w:r>
    </w:p>
    <w:p w:rsidR="000107D4" w:rsidP="00985969" w:rsidRDefault="000107D4" w14:paraId="3B686D29" w14:textId="77777777">
      <w:r>
        <w:t>B: Yeah like a small one. I mean they, yeah you can use it for more things than freezing, I was just like you can use it for freezing stuff. Yeah because I usually buy big things of chicken because it just</w:t>
      </w:r>
    </w:p>
    <w:p w:rsidR="000107D4" w:rsidP="00985969" w:rsidRDefault="000107D4" w14:paraId="4E7D7A62" w14:textId="77777777">
      <w:r>
        <w:t>A: So what is it, is it a full chicken then?</w:t>
      </w:r>
    </w:p>
    <w:p w:rsidR="000107D4" w:rsidP="00985969" w:rsidRDefault="000107D4" w14:paraId="241CD0A0" w14:textId="77777777">
      <w:r>
        <w:t xml:space="preserve">B: No, </w:t>
      </w:r>
      <w:proofErr w:type="spellStart"/>
      <w:r>
        <w:t>its</w:t>
      </w:r>
      <w:proofErr w:type="spellEnd"/>
      <w:r>
        <w:t xml:space="preserve"> like, I’m going to miss the name but you have packs of it of just like one or two things of chicken with no bones or anything.</w:t>
      </w:r>
    </w:p>
    <w:p w:rsidR="000107D4" w:rsidP="00985969" w:rsidRDefault="000107D4" w14:paraId="3D6DFC77" w14:textId="77777777">
      <w:r>
        <w:t>A: Oh is it chicken breast?</w:t>
      </w:r>
    </w:p>
    <w:p w:rsidR="00DA4D41" w:rsidP="00985969" w:rsidRDefault="000107D4" w14:paraId="54CEA840" w14:textId="202C23FA">
      <w:r>
        <w:t xml:space="preserve">B: Yeah you either have that or you have like a huge thing which is like a kilo of chicken thighs or something like that or wings or something like that. But its, with the bones, still with the bones. </w:t>
      </w:r>
    </w:p>
    <w:p w:rsidR="000107D4" w:rsidP="00985969" w:rsidRDefault="000107D4" w14:paraId="586CE27E" w14:textId="2938B35E">
      <w:r>
        <w:t>A: Still with the bones</w:t>
      </w:r>
    </w:p>
    <w:p w:rsidR="0052606A" w:rsidP="00985969" w:rsidRDefault="000107D4" w14:paraId="639C0C3E" w14:textId="7A1C2248">
      <w:r>
        <w:t xml:space="preserve">B: Yeah I usually buy that one because it’s a lot more, it’s a lot cheaper to be honest. But because I am not going to use one kilo just for one meal I have to kind of divide it. And to be honest I always forget to do that and I told my mum yeah you might as well just buy something, buy these things and every time you buy the chicken you just, instead of freezing it right away you just, you can just divide it into bags and put it, and store it. </w:t>
      </w:r>
      <w:r w:rsidR="00533155">
        <w:t xml:space="preserve">So yeah I started doing that. </w:t>
      </w:r>
    </w:p>
    <w:p w:rsidR="00533155" w:rsidP="00985969" w:rsidRDefault="00533155" w14:paraId="245C1E84" w14:textId="39A33249">
      <w:r>
        <w:t>A: And do you feel comfortable doing that then, something that you’ve not done before?</w:t>
      </w:r>
    </w:p>
    <w:p w:rsidR="00533155" w:rsidP="00985969" w:rsidRDefault="00533155" w14:paraId="44CCFD46" w14:textId="2CCF7325">
      <w:r>
        <w:t xml:space="preserve">B: Yeah, now I’m used to it. Last year when I started doing this type of things I thought it was a bit, its not weird </w:t>
      </w:r>
      <w:proofErr w:type="spellStart"/>
      <w:r>
        <w:t>its</w:t>
      </w:r>
      <w:proofErr w:type="spellEnd"/>
      <w:r>
        <w:t xml:space="preserve"> like I’ve never thought about this. I do see where its coming from but I never thought about it. Now I do it and I get why and it’s a lot easier, I’m not saying it isn’t, but I never thought about it. Yeah things like that</w:t>
      </w:r>
      <w:r w:rsidR="00B24B26">
        <w:t xml:space="preserve">, things about the oven, laundry, she helped me a lot with laundry. Recipes and how to, basically those, how do you say those mum recipes of yeah if you have food left you can do this, with the food and things like that or like wouldn’t waste if that makes sense. Because I’ll just call and be like yeah well I have this chicken left but I still have like these ingredients also in my fridge that are going to go off. So do I buy more food or is there anything I can do? And she was just like well you might as well just do this. Yeah that’s the only thing in my house we don’t waste food. You can always do something with the food. Unless its gone off you can always do something with it. Yeah so that helped as well. I can’t tell you specific recipes or anything but </w:t>
      </w:r>
    </w:p>
    <w:p w:rsidR="00B24B26" w:rsidP="00985969" w:rsidRDefault="00B24B26" w14:paraId="2D81283C" w14:textId="26018B3E">
      <w:r>
        <w:t>A: Do you have an example maybe over the past week where you’ve had kind of leftover food?</w:t>
      </w:r>
    </w:p>
    <w:p w:rsidR="00B24B26" w:rsidP="00985969" w:rsidRDefault="00B24B26" w14:paraId="24477DE6" w14:textId="4EACF905">
      <w:r>
        <w:t>B: [sighs]</w:t>
      </w:r>
    </w:p>
    <w:p w:rsidR="00B24B26" w:rsidP="00985969" w:rsidRDefault="00B24B26" w14:paraId="5CDA177F" w14:textId="656198E4">
      <w:r>
        <w:t xml:space="preserve">A: </w:t>
      </w:r>
      <w:proofErr w:type="spellStart"/>
      <w:r>
        <w:t>Its</w:t>
      </w:r>
      <w:proofErr w:type="spellEnd"/>
      <w:r>
        <w:t xml:space="preserve"> not, don’t worry about it, we can always come back to that. </w:t>
      </w:r>
    </w:p>
    <w:p w:rsidR="00B24B26" w:rsidP="00985969" w:rsidRDefault="00B24B26" w14:paraId="6C333F36" w14:textId="3779322E">
      <w:r>
        <w:t xml:space="preserve">B: Yeah, no I don’t think so, the past three weeks have been a bit confusing. I caught COVID so I was isolating and yeah so for a week I didn’t go, I had food but I could barely eat or anything. I did have a lot of food left but it was just full meals. I didn’t have to worry about that. And this last one I knew I was going home so basically all the things I bought were things that I could freeze or something like that because I knew that if, in case I didn’t want it </w:t>
      </w:r>
      <w:proofErr w:type="spellStart"/>
      <w:r>
        <w:t>it</w:t>
      </w:r>
      <w:proofErr w:type="spellEnd"/>
      <w:r>
        <w:t xml:space="preserve"> would have gone off, it would go off. So I could have it when I got back.</w:t>
      </w:r>
    </w:p>
    <w:p w:rsidR="00B24B26" w:rsidP="00985969" w:rsidRDefault="00B24B26" w14:paraId="053262E9" w14:textId="74BAAA78">
      <w:r>
        <w:t>A: Ok.</w:t>
      </w:r>
    </w:p>
    <w:p w:rsidR="00B24B26" w:rsidP="00985969" w:rsidRDefault="00B24B26" w14:paraId="382AC55D" w14:textId="37C4C367">
      <w:r>
        <w:t xml:space="preserve">B: Yeah I thought about it. Yeah so I don’t think I’m going to have anything left this week. </w:t>
      </w:r>
    </w:p>
    <w:p w:rsidR="009951E0" w:rsidP="00985969" w:rsidRDefault="00B24B26" w14:paraId="59C96E7A" w14:textId="4B146217">
      <w:r>
        <w:t xml:space="preserve">A: No ok. And just going back a little bit then, I mean you mentioned that when you were growing up at home </w:t>
      </w:r>
      <w:r w:rsidR="009951E0">
        <w:t>that you all had like a role to play or you kind of lived together growing up, but it was a case of everybody kind of was involved in doing the jobs around the house. And you mentioned there that you felt that you were quite lazy back at home.  Could you tell me a little bit more about that?</w:t>
      </w:r>
    </w:p>
    <w:p w:rsidR="009951E0" w:rsidP="00985969" w:rsidRDefault="009951E0" w14:paraId="6803DC3A" w14:textId="39EFFD80">
      <w:r>
        <w:t xml:space="preserve">B: So my parents, so I have a sister and a brother and I’m the oldest one. And since we were kids my parents always said, always incentivise us, motivate us to do something around the house as with the thing of yeah like I know and everything you don’t have to do everything because obviously they would give us things to do according to our age. You don’t have to do big things and everything, but this is a house, we live together and it makes sense that you contribute to the maintenance of the </w:t>
      </w:r>
      <w:r>
        <w:t xml:space="preserve">house. And I 100% agree with that. But I don’t know my brother loves to cook. So if someone would help on that its always him. And my sister its, yeah she loves, its not that she loves cleaning but she loves to have everything absolutely cleaned. So she would do it even out of frustration of like if you’re not doing it, I’ll do it. And obviously I love good food and everything, I miss my mum’s food, and I loved how everything cleaned. But I was just, I would say that from, comparing to my sister and my brother I was always the most lazy one. Because I already knew that if I didn’t do it my sister would do it and then my brother would be happy to cook when I didn’t like cooking. So I think it was a bit more lazy in terms of that. But I was always incentivised to if it’s the day of cleaning the house then well you’ve got to clean your room and you’ve got to clean this part of the living room for example the dining room. And yeah we have things of, so every time my parents go shopping and they get back, so they get back with like a lot of shopping bags and its always, I mean they also put it in back the place but its my </w:t>
      </w:r>
      <w:r w:rsidR="00173709">
        <w:t>thing and my brother and sister to go to the kitchen because they were shopping so we would get up, go to the kitchen and store everything in place. So yeah that is something we always did and kind of set up the table and things like that. It wasn’t like bad or like really rough it was just what my mum called the bare minimum. Yeah see our rooms, [</w:t>
      </w:r>
      <w:r w:rsidR="00173709">
        <w:rPr>
          <w:b/>
          <w:bCs/>
        </w:rPr>
        <w:t>19:22</w:t>
      </w:r>
      <w:r w:rsidR="00173709">
        <w:t xml:space="preserve">] clear room and things like that. </w:t>
      </w:r>
    </w:p>
    <w:p w:rsidR="00173709" w:rsidP="00985969" w:rsidRDefault="00173709" w14:paraId="46DCDAEF" w14:textId="5A380D2C">
      <w:r>
        <w:t>A: Ok and you mentioned as well that you have a job as well alongside your studies here. Can you tell me a little bit about that?</w:t>
      </w:r>
    </w:p>
    <w:p w:rsidR="00173709" w:rsidP="00985969" w:rsidRDefault="00173709" w14:paraId="335E4978" w14:textId="7BBA7321">
      <w:r>
        <w:t>B: I don’t know am I allowed to say names or anything?</w:t>
      </w:r>
    </w:p>
    <w:p w:rsidR="00173709" w:rsidP="00985969" w:rsidRDefault="00173709" w14:paraId="3ADFA03D" w14:textId="3E7088EA">
      <w:r>
        <w:t xml:space="preserve">A: </w:t>
      </w:r>
      <w:proofErr w:type="spellStart"/>
      <w:r>
        <w:t>Its</w:t>
      </w:r>
      <w:proofErr w:type="spellEnd"/>
      <w:r>
        <w:t xml:space="preserve"> up to you, we can make everything anonymous so you don’t need to worry about that. But if you don’t want to you don’t have to.</w:t>
      </w:r>
    </w:p>
    <w:p w:rsidR="00173709" w:rsidP="00985969" w:rsidRDefault="00173709" w14:paraId="275546A1" w14:textId="04F27B57">
      <w:r>
        <w:t xml:space="preserve">B: No I don’t mind, </w:t>
      </w:r>
      <w:proofErr w:type="spellStart"/>
      <w:r>
        <w:t>its</w:t>
      </w:r>
      <w:proofErr w:type="spellEnd"/>
      <w:r>
        <w:t xml:space="preserve"> just because it’s a </w:t>
      </w:r>
      <w:proofErr w:type="spellStart"/>
      <w:r>
        <w:t>uni</w:t>
      </w:r>
      <w:proofErr w:type="spellEnd"/>
      <w:r>
        <w:t xml:space="preserve"> place so I don’t know if you want</w:t>
      </w:r>
    </w:p>
    <w:p w:rsidR="00173709" w:rsidP="00985969" w:rsidRDefault="00173709" w14:paraId="65725C7F" w14:textId="7912544B">
      <w:r>
        <w:t xml:space="preserve">A: Well we don’t have to know that information. </w:t>
      </w:r>
    </w:p>
    <w:p w:rsidR="00173709" w:rsidP="00985969" w:rsidRDefault="00173709" w14:paraId="3A86EE4C" w14:textId="19CCF3FC">
      <w:r w:rsidR="00173709">
        <w:rPr/>
        <w:t xml:space="preserve">B: So well basically I, I </w:t>
      </w:r>
      <w:r w:rsidR="00173709">
        <w:rPr/>
        <w:t>don’t</w:t>
      </w:r>
      <w:r w:rsidR="00173709">
        <w:rPr/>
        <w:t xml:space="preserve"> mind saying </w:t>
      </w:r>
      <w:r w:rsidR="00173709">
        <w:rPr/>
        <w:t>this</w:t>
      </w:r>
      <w:r w:rsidR="00173709">
        <w:rPr/>
        <w:t xml:space="preserve"> but I work in a place </w:t>
      </w:r>
      <w:r w:rsidR="00173709">
        <w:rPr/>
        <w:t>where</w:t>
      </w:r>
      <w:r w:rsidR="00173709">
        <w:rPr/>
        <w:t xml:space="preserve"> like catering students with homemade food, like mostly for catered students. </w:t>
      </w:r>
      <w:r w:rsidR="00173709">
        <w:rPr/>
        <w:t>Yeah</w:t>
      </w:r>
      <w:r w:rsidR="00173709">
        <w:rPr/>
        <w:t xml:space="preserve"> </w:t>
      </w:r>
      <w:r w:rsidR="00173709">
        <w:rPr/>
        <w:t>so</w:t>
      </w:r>
      <w:r w:rsidR="00173709">
        <w:rPr/>
        <w:t xml:space="preserve"> my job is </w:t>
      </w:r>
      <w:r w:rsidR="00173709">
        <w:rPr/>
        <w:t>basically set</w:t>
      </w:r>
      <w:r w:rsidR="00173709">
        <w:rPr/>
        <w:t xml:space="preserve"> up everything, set up the food, serve the food, a part of it, because most of it the students serve themselves. And kind of cleaning and preparing everything for the next day</w:t>
      </w:r>
      <w:r w:rsidR="00173709">
        <w:rPr/>
        <w:t xml:space="preserve">.  </w:t>
      </w:r>
      <w:r w:rsidR="00173709">
        <w:rPr/>
        <w:t>That’s</w:t>
      </w:r>
      <w:r w:rsidR="00173709">
        <w:rPr/>
        <w:t xml:space="preserve"> </w:t>
      </w:r>
      <w:r w:rsidR="00173709">
        <w:rPr/>
        <w:t>basically it</w:t>
      </w:r>
      <w:r w:rsidR="00173709">
        <w:rPr/>
        <w:t>.</w:t>
      </w:r>
    </w:p>
    <w:p w:rsidR="00173709" w:rsidP="00985969" w:rsidRDefault="00173709" w14:paraId="66B8C2AB" w14:textId="28E3502D">
      <w:r w:rsidR="00173709">
        <w:rPr/>
        <w:t xml:space="preserve">A: </w:t>
      </w:r>
      <w:r w:rsidR="00173709">
        <w:rPr/>
        <w:t>So</w:t>
      </w:r>
      <w:r w:rsidR="00173709">
        <w:rPr/>
        <w:t xml:space="preserve"> is that based here then?</w:t>
      </w:r>
    </w:p>
    <w:p w:rsidR="00173709" w:rsidP="00985969" w:rsidRDefault="00173709" w14:paraId="3387947B" w14:textId="0D9B3F93">
      <w:r w:rsidR="00173709">
        <w:rPr/>
        <w:t xml:space="preserve">B: </w:t>
      </w:r>
      <w:r w:rsidR="00173709">
        <w:rPr/>
        <w:t>Yeah</w:t>
      </w:r>
      <w:r w:rsidR="00173709">
        <w:rPr/>
        <w:t xml:space="preserve"> </w:t>
      </w:r>
      <w:r w:rsidR="00173709">
        <w:rPr/>
        <w:t>its</w:t>
      </w:r>
      <w:r w:rsidR="00173709">
        <w:rPr/>
        <w:t xml:space="preserve"> on campus.</w:t>
      </w:r>
    </w:p>
    <w:p w:rsidR="00173709" w:rsidP="00985969" w:rsidRDefault="00173709" w14:paraId="17E2B2F0" w14:textId="388D272E">
      <w:r w:rsidR="00173709">
        <w:rPr/>
        <w:t xml:space="preserve">A: And I mean you mentioned there that you, so your job involves </w:t>
      </w:r>
      <w:r w:rsidR="00173709">
        <w:rPr/>
        <w:t>kind of preparing</w:t>
      </w:r>
      <w:r w:rsidR="00173709">
        <w:rPr/>
        <w:t xml:space="preserve"> the food as well, is that </w:t>
      </w:r>
    </w:p>
    <w:p w:rsidR="00173709" w:rsidP="00985969" w:rsidRDefault="00173709" w14:paraId="1A24CF67" w14:textId="30B5540F">
      <w:r w:rsidR="00173709">
        <w:rPr/>
        <w:t xml:space="preserve">B: </w:t>
      </w:r>
      <w:r w:rsidR="00173709">
        <w:rPr/>
        <w:t>No</w:t>
      </w:r>
      <w:r w:rsidR="00173709">
        <w:rPr/>
        <w:t xml:space="preserve"> the chefs prepare the food, I set up everything, like </w:t>
      </w:r>
      <w:r w:rsidR="00173709">
        <w:rPr/>
        <w:t>its</w:t>
      </w:r>
      <w:r w:rsidR="00173709">
        <w:rPr/>
        <w:t xml:space="preserve"> my job, because I have, I get the food, they just give me the food, I just </w:t>
      </w:r>
      <w:r w:rsidR="0007605B">
        <w:rPr/>
        <w:t xml:space="preserve">set it up and I get the salads from the fridge, I set up everything and </w:t>
      </w:r>
      <w:r w:rsidR="0007605B">
        <w:rPr/>
        <w:t>yeah</w:t>
      </w:r>
      <w:r w:rsidR="0007605B">
        <w:rPr/>
        <w:t xml:space="preserve"> its </w:t>
      </w:r>
      <w:r w:rsidR="0007605B">
        <w:rPr/>
        <w:t>basically that</w:t>
      </w:r>
      <w:r w:rsidR="0007605B">
        <w:rPr/>
        <w:t xml:space="preserve">. </w:t>
      </w:r>
    </w:p>
    <w:p w:rsidR="0007605B" w:rsidP="00985969" w:rsidRDefault="0007605B" w14:paraId="37668FA7" w14:textId="2EE6305D">
      <w:r>
        <w:t>A: Ok and how many hours would you say that you work for each week?</w:t>
      </w:r>
    </w:p>
    <w:p w:rsidR="00800A98" w:rsidP="00985969" w:rsidRDefault="0007605B" w14:paraId="3660FB9E" w14:textId="433C7169">
      <w:r w:rsidR="0007605B">
        <w:rPr/>
        <w:t xml:space="preserve">B: Its around, so technically eight, shifts of four hours, technically eight but because it’s a </w:t>
      </w:r>
      <w:r w:rsidR="0007605B">
        <w:rPr/>
        <w:t>uni</w:t>
      </w:r>
      <w:r w:rsidR="0007605B">
        <w:rPr/>
        <w:t xml:space="preserve"> job I would say </w:t>
      </w:r>
      <w:r w:rsidR="0007605B">
        <w:rPr/>
        <w:t>its</w:t>
      </w:r>
      <w:r w:rsidR="0007605B">
        <w:rPr/>
        <w:t xml:space="preserve"> quite flexible, because there are weeks that if they have shift that are available I might do 16 hours or some hours I would ask to just do one shift because if I</w:t>
      </w:r>
      <w:r w:rsidR="00800A98">
        <w:rPr/>
        <w:t xml:space="preserve"> have a lot of </w:t>
      </w:r>
      <w:r w:rsidR="00800A98">
        <w:rPr/>
        <w:t>uni</w:t>
      </w:r>
      <w:r w:rsidR="00800A98">
        <w:rPr/>
        <w:t xml:space="preserve"> work to do or something. </w:t>
      </w:r>
      <w:r w:rsidR="00800A98">
        <w:rPr/>
        <w:t>So</w:t>
      </w:r>
      <w:r w:rsidR="00800A98">
        <w:rPr/>
        <w:t xml:space="preserve"> </w:t>
      </w:r>
      <w:r w:rsidR="00800A98">
        <w:rPr/>
        <w:t>its</w:t>
      </w:r>
      <w:r w:rsidR="00800A98">
        <w:rPr/>
        <w:t xml:space="preserve"> quite flexible. Its technical eight but it can be four, it can be more sometimes.</w:t>
      </w:r>
    </w:p>
    <w:p w:rsidR="00800A98" w:rsidP="00985969" w:rsidRDefault="00800A98" w14:paraId="00D7AF20" w14:textId="71CEE35C">
      <w:r>
        <w:t>A: Ok and have long have you had your job for?</w:t>
      </w:r>
    </w:p>
    <w:p w:rsidR="00800A98" w:rsidP="00985969" w:rsidRDefault="00800A98" w14:paraId="28F54712" w14:textId="3AAFACD4">
      <w:r>
        <w:t>B: Since November, so four months</w:t>
      </w:r>
    </w:p>
    <w:p w:rsidR="00800A98" w:rsidP="00985969" w:rsidRDefault="00800A98" w14:paraId="0086250D" w14:textId="555ACA1D">
      <w:r w:rsidR="00800A98">
        <w:rPr/>
        <w:t xml:space="preserve">A: So </w:t>
      </w:r>
      <w:r w:rsidR="00800A98">
        <w:rPr/>
        <w:t>fairly soon</w:t>
      </w:r>
      <w:r w:rsidR="00800A98">
        <w:rPr/>
        <w:t xml:space="preserve"> after coming here then?</w:t>
      </w:r>
    </w:p>
    <w:p w:rsidR="00800A98" w:rsidP="00985969" w:rsidRDefault="00800A98" w14:paraId="17089E58" w14:textId="7D34615C">
      <w:pPr>
        <w:rPr/>
      </w:pPr>
      <w:r w:rsidR="00800A98">
        <w:rPr/>
        <w:t xml:space="preserve">B: </w:t>
      </w:r>
      <w:r w:rsidR="00800A98">
        <w:rPr/>
        <w:t>Yeah</w:t>
      </w:r>
      <w:r w:rsidR="00800A98">
        <w:rPr/>
        <w:t xml:space="preserve">. No November of this year I mean, of my </w:t>
      </w:r>
      <w:r w:rsidR="0123409B">
        <w:rPr/>
        <w:t>[xxx]</w:t>
      </w:r>
      <w:r w:rsidR="00800A98">
        <w:rPr/>
        <w:t xml:space="preserve"> year.</w:t>
      </w:r>
    </w:p>
    <w:p w:rsidR="00800A98" w:rsidP="00985969" w:rsidRDefault="00800A98" w14:paraId="445F5A80" w14:textId="5FEABBB4">
      <w:r>
        <w:t>A: Oh of course, so like a year after.</w:t>
      </w:r>
    </w:p>
    <w:p w:rsidR="00800A98" w:rsidP="00985969" w:rsidRDefault="00800A98" w14:paraId="4B2FCBAC" w14:textId="20C81B6A">
      <w:r>
        <w:t xml:space="preserve">B: Yeah. It was quite difficult to find a job last year. </w:t>
      </w:r>
    </w:p>
    <w:p w:rsidR="00800A98" w:rsidP="00985969" w:rsidRDefault="00800A98" w14:paraId="37D074DF" w14:textId="3EFCCDE4">
      <w:r>
        <w:t xml:space="preserve">A: I can imagine. </w:t>
      </w:r>
    </w:p>
    <w:p w:rsidR="00800A98" w:rsidP="00985969" w:rsidRDefault="00800A98" w14:paraId="037379C6" w14:textId="0748A000">
      <w:r>
        <w:t xml:space="preserve">B: I had a lot of documents missing and things like that because of COVID. </w:t>
      </w:r>
    </w:p>
    <w:p w:rsidR="00800A98" w:rsidP="00985969" w:rsidRDefault="00800A98" w14:paraId="082ECC49" w14:textId="05CB5BC2">
      <w:pPr>
        <w:rPr/>
      </w:pPr>
      <w:r w:rsidR="00800A98">
        <w:rPr/>
        <w:t xml:space="preserve">A: Ok and you mentioned as well that </w:t>
      </w:r>
      <w:r w:rsidR="00800A98">
        <w:rPr/>
        <w:t>you’re</w:t>
      </w:r>
      <w:r w:rsidR="00800A98">
        <w:rPr/>
        <w:t xml:space="preserve"> travelling to </w:t>
      </w:r>
      <w:r w:rsidR="26C365BF">
        <w:rPr/>
        <w:t>[home country]</w:t>
      </w:r>
      <w:r w:rsidR="00800A98">
        <w:rPr/>
        <w:t xml:space="preserve"> tomorrow.</w:t>
      </w:r>
    </w:p>
    <w:p w:rsidR="00800A98" w:rsidP="00985969" w:rsidRDefault="00800A98" w14:paraId="0B043CB9" w14:textId="40A36CA2">
      <w:r>
        <w:t>B: Yeah</w:t>
      </w:r>
    </w:p>
    <w:p w:rsidR="00800A98" w:rsidP="00985969" w:rsidRDefault="00800A98" w14:paraId="288FBAF3" w14:textId="780B1FFD">
      <w:r>
        <w:t>A: So do you travel often?</w:t>
      </w:r>
    </w:p>
    <w:p w:rsidR="00001C4C" w:rsidP="00985969" w:rsidRDefault="00800A98" w14:paraId="08B4E3AD" w14:textId="51F7A2B9">
      <w:pPr>
        <w:rPr/>
      </w:pPr>
      <w:r w:rsidR="00800A98">
        <w:rPr/>
        <w:t xml:space="preserve">B: </w:t>
      </w:r>
      <w:r w:rsidR="00800A98">
        <w:rPr/>
        <w:t>Yeah</w:t>
      </w:r>
      <w:r w:rsidR="00800A98">
        <w:rPr/>
        <w:t xml:space="preserve"> I always travel, I mean my answer is going to be a bit affected because of COVID, so my second year, first year are completely different in terms of travelling. </w:t>
      </w:r>
      <w:r w:rsidR="00800A98">
        <w:rPr/>
        <w:t>So</w:t>
      </w:r>
      <w:r w:rsidR="00800A98">
        <w:rPr/>
        <w:t xml:space="preserve"> I always travel either way in, at the end of the term because </w:t>
      </w:r>
      <w:r w:rsidR="00800A98">
        <w:rPr/>
        <w:t>its</w:t>
      </w:r>
      <w:r w:rsidR="00800A98">
        <w:rPr/>
        <w:t xml:space="preserve"> like big dates so I travel for Christmas, travel for Easter and then for summer. </w:t>
      </w:r>
      <w:r w:rsidR="00800A98">
        <w:rPr/>
        <w:t>That’s</w:t>
      </w:r>
      <w:r w:rsidR="00800A98">
        <w:rPr/>
        <w:t xml:space="preserve"> what happened last year at least. </w:t>
      </w:r>
      <w:r w:rsidR="00800A98">
        <w:rPr/>
        <w:t>Yeah</w:t>
      </w:r>
      <w:r w:rsidR="00800A98">
        <w:rPr/>
        <w:t xml:space="preserve"> so last year I came in September, I went home around December, the end of term then. Because of COVID I </w:t>
      </w:r>
      <w:r w:rsidR="00800A98">
        <w:rPr/>
        <w:t>couldn’t</w:t>
      </w:r>
      <w:r w:rsidR="00800A98">
        <w:rPr/>
        <w:t xml:space="preserve"> get back on second term, so I spent Easter at home and then I go back for last term, third term. And because it was </w:t>
      </w:r>
      <w:r w:rsidR="00800A98">
        <w:rPr/>
        <w:t>almost too</w:t>
      </w:r>
      <w:r w:rsidR="00800A98">
        <w:rPr/>
        <w:t xml:space="preserve"> risky to get back and because I had exams and everything, I just stay there for the entire term. So last term I only went home at the end. And this year because </w:t>
      </w:r>
      <w:r w:rsidR="00800A98">
        <w:rPr/>
        <w:t>everything’s</w:t>
      </w:r>
      <w:r w:rsidR="00800A98">
        <w:rPr/>
        <w:t xml:space="preserve"> a little more flexible, </w:t>
      </w:r>
      <w:r w:rsidR="00800A98">
        <w:rPr/>
        <w:t>its</w:t>
      </w:r>
      <w:r w:rsidR="00800A98">
        <w:rPr/>
        <w:t xml:space="preserve"> easier because well the </w:t>
      </w:r>
      <w:r w:rsidR="00800A98">
        <w:rPr/>
        <w:t>vaccine’s</w:t>
      </w:r>
      <w:r w:rsidR="00800A98">
        <w:rPr/>
        <w:t xml:space="preserve"> happened </w:t>
      </w:r>
      <w:r w:rsidR="00001C4C">
        <w:rPr/>
        <w:t xml:space="preserve">so the restrictions are lifted a lot. And </w:t>
      </w:r>
      <w:r w:rsidR="00001C4C">
        <w:rPr/>
        <w:t>yeah</w:t>
      </w:r>
      <w:r w:rsidR="00001C4C">
        <w:rPr/>
        <w:t xml:space="preserve"> so it is easier. I went home during Christmas. I got back a little bit early because I wanted, I needed to work and now </w:t>
      </w:r>
      <w:r w:rsidR="00001C4C">
        <w:rPr/>
        <w:t>I’ve</w:t>
      </w:r>
      <w:r w:rsidR="00001C4C">
        <w:rPr/>
        <w:t xml:space="preserve"> got to go home because, because I do have the time to be honest and </w:t>
      </w:r>
      <w:r w:rsidR="00001C4C">
        <w:rPr/>
        <w:t>I’m</w:t>
      </w:r>
      <w:r w:rsidR="00001C4C">
        <w:rPr/>
        <w:t xml:space="preserve"> taking the fact that </w:t>
      </w:r>
      <w:r w:rsidR="00001C4C">
        <w:rPr/>
        <w:t>it’s</w:t>
      </w:r>
      <w:r w:rsidR="00001C4C">
        <w:rPr/>
        <w:t xml:space="preserve"> a strike time as well, so that makes me not miss as many things. </w:t>
      </w:r>
      <w:r w:rsidR="00001C4C">
        <w:rPr/>
        <w:t>Its</w:t>
      </w:r>
      <w:r w:rsidR="00001C4C">
        <w:rPr/>
        <w:t xml:space="preserve"> my brother’s birthday, so </w:t>
      </w:r>
      <w:r w:rsidR="00001C4C">
        <w:rPr/>
        <w:t>that’s</w:t>
      </w:r>
      <w:r w:rsidR="00001C4C">
        <w:rPr/>
        <w:t xml:space="preserve"> the main </w:t>
      </w:r>
      <w:r w:rsidR="00001C4C">
        <w:rPr/>
        <w:t>reason why</w:t>
      </w:r>
      <w:r w:rsidR="00001C4C">
        <w:rPr/>
        <w:t xml:space="preserve"> </w:t>
      </w:r>
      <w:r w:rsidR="00001C4C">
        <w:rPr/>
        <w:t>I’m</w:t>
      </w:r>
      <w:r w:rsidR="00001C4C">
        <w:rPr/>
        <w:t xml:space="preserve"> going. And I want to go there in April again and then </w:t>
      </w:r>
      <w:r w:rsidR="00001C4C">
        <w:rPr/>
        <w:t>I’m</w:t>
      </w:r>
      <w:r w:rsidR="00001C4C">
        <w:rPr/>
        <w:t xml:space="preserve"> going to go at the end of </w:t>
      </w:r>
      <w:r w:rsidR="00001C4C">
        <w:rPr/>
        <w:t>term</w:t>
      </w:r>
      <w:r w:rsidR="00001C4C">
        <w:rPr/>
        <w:t xml:space="preserve"> I hope</w:t>
      </w:r>
      <w:r w:rsidR="00001C4C">
        <w:rPr/>
        <w:t xml:space="preserve">.  </w:t>
      </w:r>
      <w:r w:rsidR="00001C4C">
        <w:rPr/>
        <w:t>So</w:t>
      </w:r>
      <w:r w:rsidR="00001C4C">
        <w:rPr/>
        <w:t xml:space="preserve"> I mean I </w:t>
      </w:r>
      <w:r w:rsidR="00001C4C">
        <w:rPr/>
        <w:t>don’t</w:t>
      </w:r>
      <w:r w:rsidR="00001C4C">
        <w:rPr/>
        <w:t xml:space="preserve"> know if </w:t>
      </w:r>
      <w:r w:rsidR="00001C4C">
        <w:rPr/>
        <w:t>that’s</w:t>
      </w:r>
      <w:r w:rsidR="00001C4C">
        <w:rPr/>
        <w:t xml:space="preserve"> considered travelling a lot home. I </w:t>
      </w:r>
      <w:r w:rsidR="00001C4C">
        <w:rPr/>
        <w:t>don’t</w:t>
      </w:r>
      <w:r w:rsidR="00001C4C">
        <w:rPr/>
        <w:t xml:space="preserve"> know if I travel a lot a lot home. </w:t>
      </w:r>
      <w:r w:rsidR="00001C4C">
        <w:rPr/>
        <w:t>Its</w:t>
      </w:r>
      <w:r w:rsidR="00001C4C">
        <w:rPr/>
        <w:t xml:space="preserve"> just when I have the opportunity and depending on the restrictions. Because the restrictions do keep changing and on </w:t>
      </w:r>
      <w:r w:rsidR="00001C4C">
        <w:rPr/>
        <w:t>Christmas</w:t>
      </w:r>
      <w:r w:rsidR="00001C4C">
        <w:rPr/>
        <w:t xml:space="preserve"> they just change it like two weeks before I was planning to go. </w:t>
      </w:r>
      <w:r w:rsidR="00001C4C">
        <w:rPr/>
        <w:t>I’d</w:t>
      </w:r>
      <w:r w:rsidR="00001C4C">
        <w:rPr/>
        <w:t xml:space="preserve"> already booked a ticket and they just changed it. And the restrictions for </w:t>
      </w:r>
      <w:r w:rsidR="26C365BF">
        <w:rPr/>
        <w:t>[home country]</w:t>
      </w:r>
      <w:r w:rsidR="00001C4C">
        <w:rPr/>
        <w:t xml:space="preserve">, to get in </w:t>
      </w:r>
      <w:r w:rsidR="26C365BF">
        <w:rPr/>
        <w:t>[home country]</w:t>
      </w:r>
      <w:r w:rsidR="00001C4C">
        <w:rPr/>
        <w:t xml:space="preserve"> changed like a week ago. </w:t>
      </w:r>
      <w:r w:rsidR="00001C4C">
        <w:rPr/>
        <w:t>So</w:t>
      </w:r>
      <w:r w:rsidR="00001C4C">
        <w:rPr/>
        <w:t xml:space="preserve"> I was counting on doing something and now </w:t>
      </w:r>
      <w:r w:rsidR="00001C4C">
        <w:rPr/>
        <w:t>its</w:t>
      </w:r>
      <w:r w:rsidR="00001C4C">
        <w:rPr/>
        <w:t xml:space="preserve"> completely different. </w:t>
      </w:r>
      <w:r w:rsidR="00001C4C">
        <w:rPr/>
        <w:t>So</w:t>
      </w:r>
      <w:r w:rsidR="00001C4C">
        <w:rPr/>
        <w:t xml:space="preserve"> I also </w:t>
      </w:r>
      <w:r w:rsidR="00001C4C">
        <w:rPr/>
        <w:t>have to</w:t>
      </w:r>
      <w:r w:rsidR="00001C4C">
        <w:rPr/>
        <w:t xml:space="preserve"> depend on that.</w:t>
      </w:r>
    </w:p>
    <w:p w:rsidR="00001C4C" w:rsidP="00985969" w:rsidRDefault="00001C4C" w14:paraId="139CD000" w14:textId="2B0251B4">
      <w:r>
        <w:t xml:space="preserve">A: Ok. And I’m just wondering as well what happens around foodwise, I mean just before the interview started there you were talking about the meals that you’d have. So I’m just curious as to what happens when you know that you’re going to be going away or even though like you mentioned there sometimes it can be a little bit unpredictable with changes in restrictions there. </w:t>
      </w:r>
    </w:p>
    <w:p w:rsidR="00001C4C" w:rsidP="00985969" w:rsidRDefault="00001C4C" w14:paraId="13052BDA" w14:textId="65BE8EE5">
      <w:r w:rsidR="00001C4C">
        <w:rPr/>
        <w:t xml:space="preserve">B: </w:t>
      </w:r>
      <w:r w:rsidR="00001C4C">
        <w:rPr/>
        <w:t>Yeah</w:t>
      </w:r>
      <w:r w:rsidR="00001C4C">
        <w:rPr/>
        <w:t>, so what do I do before I go home?</w:t>
      </w:r>
    </w:p>
    <w:p w:rsidR="00001C4C" w:rsidP="00985969" w:rsidRDefault="00001C4C" w14:paraId="5A7CD4CF" w14:textId="470CD0FE">
      <w:r w:rsidR="00001C4C">
        <w:rPr/>
        <w:t xml:space="preserve">A: What </w:t>
      </w:r>
      <w:r w:rsidR="00001C4C">
        <w:rPr/>
        <w:t>kind of happens</w:t>
      </w:r>
      <w:r w:rsidR="00001C4C">
        <w:rPr/>
        <w:t xml:space="preserve"> </w:t>
      </w:r>
      <w:r w:rsidR="00001C4C">
        <w:rPr/>
        <w:t>yeah</w:t>
      </w:r>
      <w:r w:rsidR="00001C4C">
        <w:rPr/>
        <w:t xml:space="preserve"> foodwise with the food that </w:t>
      </w:r>
      <w:r w:rsidR="00001C4C">
        <w:rPr/>
        <w:t>you’ve</w:t>
      </w:r>
      <w:r w:rsidR="00001C4C">
        <w:rPr/>
        <w:t xml:space="preserve"> got?</w:t>
      </w:r>
    </w:p>
    <w:p w:rsidR="00001C4C" w:rsidP="00985969" w:rsidRDefault="00001C4C" w14:paraId="502F0174" w14:textId="2A2CFC49">
      <w:r w:rsidR="00001C4C">
        <w:rPr/>
        <w:t xml:space="preserve">B: </w:t>
      </w:r>
      <w:r w:rsidR="00001C4C">
        <w:rPr/>
        <w:t>So</w:t>
      </w:r>
      <w:r w:rsidR="00001C4C">
        <w:rPr/>
        <w:t xml:space="preserve"> I, every time I go </w:t>
      </w:r>
      <w:r w:rsidR="00001C4C">
        <w:rPr/>
        <w:t>shopping</w:t>
      </w:r>
      <w:r w:rsidR="00001C4C">
        <w:rPr/>
        <w:t xml:space="preserve"> I have </w:t>
      </w:r>
      <w:r w:rsidR="00001C4C">
        <w:rPr/>
        <w:t>a rough idea</w:t>
      </w:r>
      <w:r w:rsidR="00001C4C">
        <w:rPr/>
        <w:t xml:space="preserve"> of what I want or what I need</w:t>
      </w:r>
      <w:r w:rsidR="00570C2F">
        <w:rPr/>
        <w:t xml:space="preserve"> in terms of meals and then </w:t>
      </w:r>
      <w:r w:rsidR="00570C2F">
        <w:rPr/>
        <w:t>I’m</w:t>
      </w:r>
      <w:r w:rsidR="00570C2F">
        <w:rPr/>
        <w:t xml:space="preserve"> just, </w:t>
      </w:r>
      <w:r w:rsidR="00570C2F">
        <w:rPr/>
        <w:t>I’m</w:t>
      </w:r>
      <w:r w:rsidR="00570C2F">
        <w:rPr/>
        <w:t xml:space="preserve"> shopping </w:t>
      </w:r>
      <w:r w:rsidR="00570C2F">
        <w:rPr/>
        <w:t>I’m</w:t>
      </w:r>
      <w:r w:rsidR="00570C2F">
        <w:rPr/>
        <w:t xml:space="preserve"> like ok I know I have at least food to do I </w:t>
      </w:r>
      <w:r w:rsidR="00570C2F">
        <w:rPr/>
        <w:t>don’t</w:t>
      </w:r>
      <w:r w:rsidR="00570C2F">
        <w:rPr/>
        <w:t xml:space="preserve"> know like 14 meals for example. And then when I have that </w:t>
      </w:r>
      <w:r w:rsidR="00570C2F">
        <w:rPr/>
        <w:t>set</w:t>
      </w:r>
      <w:r w:rsidR="00570C2F">
        <w:rPr/>
        <w:t xml:space="preserve"> I can buy </w:t>
      </w:r>
      <w:r w:rsidR="00570C2F">
        <w:rPr/>
        <w:t>additional</w:t>
      </w:r>
      <w:r w:rsidR="00570C2F">
        <w:rPr/>
        <w:t xml:space="preserve"> stuff if I want to, like some snacks and breakfast and things like that. But </w:t>
      </w:r>
      <w:r w:rsidR="00570C2F">
        <w:rPr/>
        <w:t>so</w:t>
      </w:r>
      <w:r w:rsidR="00570C2F">
        <w:rPr/>
        <w:t xml:space="preserve"> if I know that </w:t>
      </w:r>
      <w:r w:rsidR="00570C2F">
        <w:rPr/>
        <w:t>I’m</w:t>
      </w:r>
      <w:r w:rsidR="00570C2F">
        <w:rPr/>
        <w:t xml:space="preserve"> going to go home I will, </w:t>
      </w:r>
      <w:r w:rsidR="00570C2F">
        <w:rPr/>
        <w:t>its</w:t>
      </w:r>
      <w:r w:rsidR="00570C2F">
        <w:rPr/>
        <w:t xml:space="preserve"> almost unconscious like I almost try to buy things that I know I can freeze if I need to or </w:t>
      </w:r>
      <w:r w:rsidR="00570C2F">
        <w:rPr/>
        <w:t>I know</w:t>
      </w:r>
      <w:r w:rsidR="00570C2F">
        <w:rPr/>
        <w:t xml:space="preserve"> that </w:t>
      </w:r>
      <w:r w:rsidR="00570C2F">
        <w:rPr/>
        <w:t>they’re</w:t>
      </w:r>
      <w:r w:rsidR="00570C2F">
        <w:rPr/>
        <w:t xml:space="preserve"> </w:t>
      </w:r>
      <w:r w:rsidR="00570C2F">
        <w:rPr/>
        <w:t xml:space="preserve">not going to go off soon. </w:t>
      </w:r>
      <w:r w:rsidR="00570C2F">
        <w:rPr/>
        <w:t>So</w:t>
      </w:r>
      <w:r w:rsidR="00570C2F">
        <w:rPr/>
        <w:t xml:space="preserve"> </w:t>
      </w:r>
      <w:r w:rsidR="00570C2F">
        <w:rPr/>
        <w:t>its</w:t>
      </w:r>
      <w:r w:rsidR="00570C2F">
        <w:rPr/>
        <w:t xml:space="preserve"> </w:t>
      </w:r>
      <w:r w:rsidR="00570C2F">
        <w:rPr/>
        <w:t>probably I</w:t>
      </w:r>
      <w:r w:rsidR="00570C2F">
        <w:rPr/>
        <w:t xml:space="preserve"> </w:t>
      </w:r>
      <w:r w:rsidR="00570C2F">
        <w:rPr/>
        <w:t>don’t</w:t>
      </w:r>
      <w:r w:rsidR="00570C2F">
        <w:rPr/>
        <w:t xml:space="preserve"> know things more in jars or things that I can freeze or stuff like cheese and pasta. I would </w:t>
      </w:r>
      <w:r w:rsidR="00570C2F">
        <w:rPr/>
        <w:t>probably go</w:t>
      </w:r>
      <w:r w:rsidR="00570C2F">
        <w:rPr/>
        <w:t xml:space="preserve"> around more pasta. So not as many vegetables for example. I </w:t>
      </w:r>
      <w:r w:rsidR="00570C2F">
        <w:rPr/>
        <w:t>don’t</w:t>
      </w:r>
      <w:r w:rsidR="00570C2F">
        <w:rPr/>
        <w:t xml:space="preserve"> think this week I bought as many vegetables as I usually do because I knew that I would </w:t>
      </w:r>
      <w:r w:rsidR="00570C2F">
        <w:rPr/>
        <w:t>probably not</w:t>
      </w:r>
      <w:r w:rsidR="00570C2F">
        <w:rPr/>
        <w:t xml:space="preserve"> going to use it as much. And because as well I also go out with my friends and everything. So </w:t>
      </w:r>
      <w:r w:rsidR="00570C2F">
        <w:rPr/>
        <w:t>basically</w:t>
      </w:r>
      <w:r w:rsidR="00570C2F">
        <w:rPr/>
        <w:t xml:space="preserve"> this week was </w:t>
      </w:r>
      <w:r w:rsidR="00570C2F">
        <w:rPr/>
        <w:t>kind of freezing</w:t>
      </w:r>
      <w:r w:rsidR="00570C2F">
        <w:rPr/>
        <w:t xml:space="preserve"> things. Sauces that come in a jar. Cream to make pasta. </w:t>
      </w:r>
      <w:r w:rsidR="00570C2F">
        <w:rPr/>
        <w:t>Yeah</w:t>
      </w:r>
      <w:r w:rsidR="00570C2F">
        <w:rPr/>
        <w:t xml:space="preserve"> things like that. </w:t>
      </w:r>
      <w:r w:rsidR="00570C2F">
        <w:rPr/>
        <w:t>Probably a</w:t>
      </w:r>
      <w:r w:rsidR="00570C2F">
        <w:rPr/>
        <w:t xml:space="preserve"> pizza that I can, when I get back if </w:t>
      </w:r>
      <w:r w:rsidR="00570C2F">
        <w:rPr/>
        <w:t xml:space="preserve">I probably, </w:t>
      </w:r>
      <w:r w:rsidR="00570C2F">
        <w:rPr/>
        <w:t>I’ll</w:t>
      </w:r>
      <w:r w:rsidR="00570C2F">
        <w:rPr/>
        <w:t xml:space="preserve"> </w:t>
      </w:r>
      <w:r w:rsidR="00570C2F">
        <w:rPr/>
        <w:t xml:space="preserve">probably </w:t>
      </w:r>
      <w:r w:rsidR="00570C2F">
        <w:rPr/>
        <w:t>don’t</w:t>
      </w:r>
      <w:r w:rsidR="00570C2F">
        <w:rPr/>
        <w:t xml:space="preserve"> want to go straight away to a grocery shop, so I have food as soon as I get back which is </w:t>
      </w:r>
      <w:r w:rsidR="00570C2F">
        <w:rPr/>
        <w:t>probably frozen</w:t>
      </w:r>
      <w:r w:rsidR="00570C2F">
        <w:rPr/>
        <w:t xml:space="preserve">. </w:t>
      </w:r>
      <w:r w:rsidR="00570C2F">
        <w:rPr/>
        <w:t>Yeah</w:t>
      </w:r>
      <w:r w:rsidR="00570C2F">
        <w:rPr/>
        <w:t xml:space="preserve"> things like that.</w:t>
      </w:r>
    </w:p>
    <w:p w:rsidR="00570C2F" w:rsidP="00985969" w:rsidRDefault="00570C2F" w14:paraId="1AD74FC4" w14:textId="3ACB275D">
      <w:r w:rsidR="00570C2F">
        <w:rPr/>
        <w:t xml:space="preserve">A: Ok and what kind of foods do you freeze then? I mean </w:t>
      </w:r>
      <w:r w:rsidR="00570C2F">
        <w:rPr/>
        <w:t>you’ve</w:t>
      </w:r>
      <w:r w:rsidR="00570C2F">
        <w:rPr/>
        <w:t xml:space="preserve"> mentioned earlier on about </w:t>
      </w:r>
      <w:r w:rsidR="00570C2F">
        <w:rPr/>
        <w:t>kind of separating</w:t>
      </w:r>
      <w:r w:rsidR="00570C2F">
        <w:rPr/>
        <w:t xml:space="preserve"> chicken and freezing that in the bags. What kind of other foods do you tend to freeze then?</w:t>
      </w:r>
    </w:p>
    <w:p w:rsidR="00570C2F" w:rsidP="00985969" w:rsidRDefault="00570C2F" w14:paraId="1DAABF0D" w14:textId="429D9A66">
      <w:r w:rsidR="00570C2F">
        <w:rPr/>
        <w:t xml:space="preserve">B: </w:t>
      </w:r>
      <w:r w:rsidR="00570C2F">
        <w:rPr/>
        <w:t>Well</w:t>
      </w:r>
      <w:r w:rsidR="00570C2F">
        <w:rPr/>
        <w:t xml:space="preserve"> I usually just freeze, well chicken because it is worth a lot of meals. </w:t>
      </w:r>
      <w:r w:rsidR="00570C2F">
        <w:rPr/>
        <w:t>So</w:t>
      </w:r>
      <w:r w:rsidR="00570C2F">
        <w:rPr/>
        <w:t xml:space="preserve"> I freeze it because I know I </w:t>
      </w:r>
      <w:r w:rsidR="00570C2F">
        <w:rPr/>
        <w:t>won’t</w:t>
      </w:r>
      <w:r w:rsidR="00570C2F">
        <w:rPr/>
        <w:t xml:space="preserve"> use it straight away</w:t>
      </w:r>
      <w:r w:rsidR="00570C2F">
        <w:rPr/>
        <w:t xml:space="preserve">.  </w:t>
      </w:r>
      <w:r w:rsidR="00570C2F">
        <w:rPr/>
        <w:t xml:space="preserve">All frozen food that </w:t>
      </w:r>
      <w:r w:rsidR="00570C2F">
        <w:rPr/>
        <w:t>has to</w:t>
      </w:r>
      <w:r w:rsidR="00570C2F">
        <w:rPr/>
        <w:t xml:space="preserve"> be frozen because, </w:t>
      </w:r>
      <w:r w:rsidR="00570C2F">
        <w:rPr/>
        <w:t>its</w:t>
      </w:r>
      <w:r w:rsidR="00570C2F">
        <w:rPr/>
        <w:t xml:space="preserve"> not that I </w:t>
      </w:r>
      <w:r w:rsidR="00570C2F">
        <w:rPr/>
        <w:t>don’t</w:t>
      </w:r>
      <w:r w:rsidR="00570C2F">
        <w:rPr/>
        <w:t xml:space="preserve"> think I buy a lot of frozen food to be honest but </w:t>
      </w:r>
      <w:r w:rsidR="00570C2F">
        <w:rPr/>
        <w:t>yeah</w:t>
      </w:r>
      <w:r w:rsidR="00570C2F">
        <w:rPr/>
        <w:t xml:space="preserve"> when I do that</w:t>
      </w:r>
      <w:r w:rsidR="00570C2F">
        <w:rPr/>
        <w:t xml:space="preserve">.  </w:t>
      </w:r>
    </w:p>
    <w:p w:rsidR="0045229B" w:rsidP="00985969" w:rsidRDefault="0045229B" w14:paraId="3339041C" w14:textId="7E1F7B67">
      <w:r w:rsidR="0045229B">
        <w:rPr/>
        <w:t xml:space="preserve">A: When you say food that </w:t>
      </w:r>
      <w:r w:rsidR="0045229B">
        <w:rPr/>
        <w:t>has to</w:t>
      </w:r>
      <w:r w:rsidR="0045229B">
        <w:rPr/>
        <w:t xml:space="preserve"> be frozen, what kind of foods are those then?</w:t>
      </w:r>
    </w:p>
    <w:p w:rsidR="0045229B" w:rsidP="00985969" w:rsidRDefault="0045229B" w14:paraId="18CE2511" w14:textId="2238D655">
      <w:r w:rsidR="0045229B">
        <w:rPr/>
        <w:t xml:space="preserve">B: I </w:t>
      </w:r>
      <w:r w:rsidR="0045229B">
        <w:rPr/>
        <w:t>don’t</w:t>
      </w:r>
      <w:r w:rsidR="0045229B">
        <w:rPr/>
        <w:t xml:space="preserve"> know how to explain. Like everything that is </w:t>
      </w:r>
      <w:r w:rsidR="0045229B">
        <w:rPr/>
        <w:t>probably you</w:t>
      </w:r>
      <w:r w:rsidR="0045229B">
        <w:rPr/>
        <w:t xml:space="preserve"> know in the frozen section of a grocery shop if that makes sense. Which I usually buy that </w:t>
      </w:r>
      <w:r w:rsidR="0045229B">
        <w:rPr/>
        <w:t>frequently</w:t>
      </w:r>
      <w:r w:rsidR="0045229B">
        <w:rPr/>
        <w:t xml:space="preserve"> if say like a pizza or some, fish fingers, those type of things or burgers that are not fresh meat. If </w:t>
      </w:r>
      <w:r w:rsidR="0045229B">
        <w:rPr/>
        <w:t>its</w:t>
      </w:r>
      <w:r w:rsidR="0045229B">
        <w:rPr/>
        <w:t xml:space="preserve"> those they would obviously go to the frozen part. Then some things that I usually buy that are fresh is like a quiche or something, things like that. Not vegetables or anything, like a quiche for example that I bought this week for example and then I knew </w:t>
      </w:r>
      <w:r w:rsidR="0045229B">
        <w:rPr/>
        <w:t>yeah</w:t>
      </w:r>
      <w:r w:rsidR="0045229B">
        <w:rPr/>
        <w:t xml:space="preserve"> </w:t>
      </w:r>
      <w:r w:rsidR="0045229B">
        <w:rPr/>
        <w:t>I’m</w:t>
      </w:r>
      <w:r w:rsidR="0045229B">
        <w:rPr/>
        <w:t xml:space="preserve"> not going to eat this, so I just, it was symbol for freezing so I did that. Because that is worth a meal or two meals and it was going to go off so I might as well, because </w:t>
      </w:r>
      <w:r w:rsidR="0045229B">
        <w:rPr/>
        <w:t>I’m</w:t>
      </w:r>
      <w:r w:rsidR="0045229B">
        <w:rPr/>
        <w:t xml:space="preserve"> not going to eat it so when I get </w:t>
      </w:r>
      <w:r w:rsidR="0045229B">
        <w:rPr/>
        <w:t>back</w:t>
      </w:r>
      <w:r w:rsidR="0045229B">
        <w:rPr/>
        <w:t xml:space="preserve"> I can have it. And it depends, but </w:t>
      </w:r>
      <w:r w:rsidR="0045229B">
        <w:rPr/>
        <w:t>that’s</w:t>
      </w:r>
      <w:r w:rsidR="0045229B">
        <w:rPr/>
        <w:t xml:space="preserve"> mostly what I usually do because I </w:t>
      </w:r>
      <w:r w:rsidR="0045229B">
        <w:rPr/>
        <w:t>don’t</w:t>
      </w:r>
      <w:r w:rsidR="0045229B">
        <w:rPr/>
        <w:t xml:space="preserve"> freeze vegetables and the rest is </w:t>
      </w:r>
      <w:r w:rsidR="0045229B">
        <w:rPr/>
        <w:t>basically seasoning</w:t>
      </w:r>
      <w:r w:rsidR="0045229B">
        <w:rPr/>
        <w:t xml:space="preserve"> or </w:t>
      </w:r>
      <w:r w:rsidR="0045229B">
        <w:rPr/>
        <w:t>sauces or cheese</w:t>
      </w:r>
      <w:r w:rsidR="0045229B">
        <w:rPr/>
        <w:t xml:space="preserve"> </w:t>
      </w:r>
      <w:r w:rsidR="007D1AF3">
        <w:rPr/>
        <w:t>or milk, things like that.</w:t>
      </w:r>
    </w:p>
    <w:p w:rsidR="007D1AF3" w:rsidP="00985969" w:rsidRDefault="007D1AF3" w14:paraId="422529E3" w14:textId="010BA096">
      <w:r w:rsidR="007D1AF3">
        <w:rPr/>
        <w:t xml:space="preserve">A: </w:t>
      </w:r>
      <w:r w:rsidR="007D1AF3">
        <w:rPr/>
        <w:t>Yeah</w:t>
      </w:r>
      <w:r w:rsidR="007D1AF3">
        <w:rPr/>
        <w:t xml:space="preserve">, ok. I wondered if we could </w:t>
      </w:r>
      <w:r w:rsidR="007D1AF3">
        <w:rPr/>
        <w:t>maybe talk</w:t>
      </w:r>
      <w:r w:rsidR="007D1AF3">
        <w:rPr/>
        <w:t xml:space="preserve"> a little bit about where you are living </w:t>
      </w:r>
      <w:r w:rsidR="007D1AF3">
        <w:rPr/>
        <w:t>at the moment</w:t>
      </w:r>
      <w:r w:rsidR="007D1AF3">
        <w:rPr/>
        <w:t>.</w:t>
      </w:r>
    </w:p>
    <w:p w:rsidR="007D1AF3" w:rsidP="00985969" w:rsidRDefault="007D1AF3" w14:paraId="361C46C7" w14:textId="0C5AC5C5">
      <w:r>
        <w:t>B: What do you mean?</w:t>
      </w:r>
    </w:p>
    <w:p w:rsidR="007D1AF3" w:rsidP="00985969" w:rsidRDefault="007D1AF3" w14:paraId="1161CE64" w14:textId="4B57A67C">
      <w:r w:rsidR="007D1AF3">
        <w:rPr/>
        <w:t xml:space="preserve">A: </w:t>
      </w:r>
      <w:r w:rsidR="007D1AF3">
        <w:rPr/>
        <w:t>So</w:t>
      </w:r>
      <w:r w:rsidR="007D1AF3">
        <w:rPr/>
        <w:t xml:space="preserve"> are you based in a rented house </w:t>
      </w:r>
      <w:r w:rsidR="007D1AF3">
        <w:rPr/>
        <w:t>at the moment</w:t>
      </w:r>
      <w:r w:rsidR="007D1AF3">
        <w:rPr/>
        <w:t>?</w:t>
      </w:r>
    </w:p>
    <w:p w:rsidR="007D1AF3" w:rsidP="00985969" w:rsidRDefault="007D1AF3" w14:paraId="7C9ABC95" w14:textId="6685EA1F">
      <w:r>
        <w:t>B: Yeah in town.</w:t>
      </w:r>
    </w:p>
    <w:p w:rsidR="007D1AF3" w:rsidP="00985969" w:rsidRDefault="007D1AF3" w14:paraId="3A739C9A" w14:textId="6ADF7C63">
      <w:r>
        <w:t>A: Could you tell me a little bit more about that?</w:t>
      </w:r>
    </w:p>
    <w:p w:rsidR="007D1AF3" w:rsidP="00985969" w:rsidRDefault="007D1AF3" w14:paraId="57BBF995" w14:textId="6DBBFB49">
      <w:r>
        <w:t>B: About the house</w:t>
      </w:r>
    </w:p>
    <w:p w:rsidR="007D1AF3" w:rsidP="00985969" w:rsidRDefault="007D1AF3" w14:paraId="5FA413CE" w14:textId="7043A8B5">
      <w:r>
        <w:t>A: Well yeah I mean structurally about the house but also the people that you’re living with.</w:t>
      </w:r>
    </w:p>
    <w:p w:rsidR="007D1AF3" w:rsidP="00985969" w:rsidRDefault="007D1AF3" w14:paraId="6EAC087C" w14:textId="1F011DEC">
      <w:r>
        <w:t>B: Oh, so I live with four people, two bathrooms. We have a great kitchen, a living room and everything. It’s a rented house in town. We do have very different food habits.</w:t>
      </w:r>
    </w:p>
    <w:p w:rsidR="007D1AF3" w:rsidP="00985969" w:rsidRDefault="007D1AF3" w14:paraId="08E5BA0F" w14:textId="214A1140">
      <w:r>
        <w:t>A: Oh do you?</w:t>
      </w:r>
    </w:p>
    <w:p w:rsidR="007D1AF3" w:rsidP="00985969" w:rsidRDefault="007D1AF3" w14:paraId="3184769A" w14:textId="267EBA29">
      <w:r w:rsidR="007D1AF3">
        <w:rPr/>
        <w:t xml:space="preserve">B: Yes, like they are very </w:t>
      </w:r>
      <w:r w:rsidR="007D1AF3">
        <w:rPr/>
        <w:t>very</w:t>
      </w:r>
      <w:r w:rsidR="007D1AF3">
        <w:rPr/>
        <w:t xml:space="preserve"> </w:t>
      </w:r>
      <w:r w:rsidR="007D1AF3">
        <w:rPr/>
        <w:t>very</w:t>
      </w:r>
      <w:r w:rsidR="007D1AF3">
        <w:rPr/>
        <w:t xml:space="preserve"> different. We do share some things, like if I’m missing milk I’m going to use someone else’s milk, that’s fine, and butter and things like that. Because its not worth to kind of like have everyone buying 500g of butter. Its just not worth it. So if someone buys it we’ll just use it. We use things, we share things like tin foil and soap and things like that we do buy for the </w:t>
      </w:r>
      <w:r w:rsidR="007D1AF3">
        <w:rPr/>
        <w:t>house itself. But the rest I don’t know we all have very different, and clear differences of food shopping.</w:t>
      </w:r>
    </w:p>
    <w:p w:rsidR="007D1AF3" w:rsidP="00985969" w:rsidRDefault="007D1AF3" w14:paraId="05402B20" w14:textId="541CCFDA">
      <w:r>
        <w:t>A: Can you tell me a little bit about that?</w:t>
      </w:r>
    </w:p>
    <w:p w:rsidR="007D1AF3" w:rsidP="00985969" w:rsidRDefault="007D1AF3" w14:paraId="705EC3A5" w14:textId="6539A604">
      <w:r>
        <w:t>B: So first th</w:t>
      </w:r>
      <w:r w:rsidR="001F7A43">
        <w:t xml:space="preserve">ere are some brands that’s its clearly, we clearly know who bought it if that makes sense. If I see something on the fridge I probably already know who bought it and who didn’t. Because of the brands, because of just the product itself. The time it was bought because I have some friends that for example they do have weekly shopping but its kind of the mindset I want to buy whatever I need but its fine because I tomorrow I need to buy something else I’ll just get back to the shopping, I’ll do it. While some other friends are kind of yeah I’m going to go and I’m going to buy everything because I have, obviously I know we all have a budget, its not like that but I think its just different ways because yeah like me and some of my friends we just got and like yeah well this is my weekly shopping day then I’m going to do my weekly shopping. And if I really </w:t>
      </w:r>
      <w:proofErr w:type="spellStart"/>
      <w:r w:rsidR="001F7A43">
        <w:t>really</w:t>
      </w:r>
      <w:proofErr w:type="spellEnd"/>
      <w:r w:rsidR="001F7A43">
        <w:t xml:space="preserve"> need something because I forgot I will come here and buy. So that’s very different as well because we are kind of aware of when people buy things. Because we were living together as well last year</w:t>
      </w:r>
    </w:p>
    <w:p w:rsidR="001F7A43" w:rsidP="00985969" w:rsidRDefault="001F7A43" w14:paraId="6FA2D538" w14:textId="0D8BF885">
      <w:pPr>
        <w:rPr/>
      </w:pPr>
      <w:r w:rsidR="001F7A43">
        <w:rPr/>
        <w:t xml:space="preserve">A: Right so </w:t>
      </w:r>
      <w:r w:rsidR="001F7A43">
        <w:rPr/>
        <w:t>you’ve</w:t>
      </w:r>
      <w:r w:rsidR="001F7A43">
        <w:rPr/>
        <w:t xml:space="preserve"> been living together two years, so this is the </w:t>
      </w:r>
      <w:r w:rsidR="756FA3DA">
        <w:rPr/>
        <w:t>[xxx]</w:t>
      </w:r>
      <w:r w:rsidR="001F7A43">
        <w:rPr/>
        <w:t xml:space="preserve"> year.</w:t>
      </w:r>
    </w:p>
    <w:p w:rsidR="001F7A43" w:rsidP="00985969" w:rsidRDefault="001F7A43" w14:paraId="27055CB9" w14:textId="4BFF595F">
      <w:r>
        <w:t xml:space="preserve">B: Yeah. So we are very familiar with each other’s routines as well.  I already know what the days of everyone in the house, so I already know oh ok if its this its 100% this person. Or if its this brand yeah </w:t>
      </w:r>
      <w:proofErr w:type="spellStart"/>
      <w:r>
        <w:t>its</w:t>
      </w:r>
      <w:proofErr w:type="spellEnd"/>
      <w:r>
        <w:t xml:space="preserve"> definitely not this person because this person doesn’t go there and I cannot see this person going there. </w:t>
      </w:r>
    </w:p>
    <w:p w:rsidR="001F7A43" w:rsidP="00985969" w:rsidRDefault="001F7A43" w14:paraId="1E146C2D" w14:textId="49041A0C">
      <w:r>
        <w:t>A: And how do your, I mean you mentioned there about food shopping habits being quite different. What about in terms of the actual foods that you do eat and how you prepare food. How does that compare?</w:t>
      </w:r>
    </w:p>
    <w:p w:rsidR="001F7A43" w:rsidP="00985969" w:rsidRDefault="001F7A43" w14:paraId="3D682277" w14:textId="51778F1E">
      <w:r>
        <w:t>B: Prepare food, like in terms of cooking?</w:t>
      </w:r>
    </w:p>
    <w:p w:rsidR="001F7A43" w:rsidP="00985969" w:rsidRDefault="001F7A43" w14:paraId="72BA5F5E" w14:textId="20D67587">
      <w:r>
        <w:t>A: Yeah</w:t>
      </w:r>
    </w:p>
    <w:p w:rsidR="001F7A43" w:rsidP="00985969" w:rsidRDefault="001F7A43" w14:paraId="5E677D74" w14:textId="63332D27">
      <w:r>
        <w:t>B: Well, ok I would say that three of us are very, I mean we are very different and we have different shopping habits and stuff like that. And we obviously buy different things because we like different things. But we are a bit more closer, like similar than two others. So two others are</w:t>
      </w:r>
      <w:r w:rsidR="00DB3EA1">
        <w:t xml:space="preserve">, how to say, I really feel like eating this today so I’m just going to buy it. I’m going to go there today. I’m going to go there right now and I’m going to buy it and its loads of seasoning and the others, me and other two, its like yeah I really like seasoning but I don’t think I’m going to get out of my way to go there and buy everything I need. Because well I’m on a budget, so I just, well sometimes obviously actually myself and I’ll do something, well if I really want to order food today I’ll do it or buy something specific. But its just, its not that frequently then I’m just oh no never mind today I don’t feel like having what I bought in my weekly shopping so I’m just going to buy something else completely different. Yeah I don’t do that and to two other people that I would say are very similar in this type of things, wouldn’t do that as well. So that’s clearly different. Yeah and I don’t know some of them are more comfortable with cooking and actually like cooking than others. And that also has, </w:t>
      </w:r>
      <w:proofErr w:type="spellStart"/>
      <w:r w:rsidR="00DB3EA1">
        <w:t>its</w:t>
      </w:r>
      <w:proofErr w:type="spellEnd"/>
      <w:r w:rsidR="00DB3EA1">
        <w:t xml:space="preserve"> very different.</w:t>
      </w:r>
    </w:p>
    <w:p w:rsidR="00DB3EA1" w:rsidP="00985969" w:rsidRDefault="00DB3EA1" w14:paraId="3D581EDD" w14:textId="14CF458C">
      <w:r>
        <w:t>A: In what way?</w:t>
      </w:r>
    </w:p>
    <w:p w:rsidR="00A762C3" w:rsidP="00985969" w:rsidRDefault="00DB3EA1" w14:paraId="05B9178E" w14:textId="576ADF92">
      <w:r>
        <w:t xml:space="preserve">B: I think some of them just really enjoy cooking itself, just because they probably cook at home or anything or something like that and they do enjoy cooking so they do enjoy the thing of yeah I’m buying a lot of spices and putting this and I don’t know, I’m just going to make my own fries sort of </w:t>
      </w:r>
      <w:r>
        <w:t xml:space="preserve">thing. And then there’s some others which is kind of like me, that have also developed their cooking skills a lot since coming to </w:t>
      </w:r>
      <w:proofErr w:type="spellStart"/>
      <w:r>
        <w:t>uni</w:t>
      </w:r>
      <w:proofErr w:type="spellEnd"/>
      <w:r>
        <w:t>, but we’re kind of in the same situation and I’ve seen this being done at home and everything, but in the beginning where calling their mums and asking yeah what am I supposed to do right now?</w:t>
      </w:r>
      <w:r w:rsidR="00A762C3">
        <w:t xml:space="preserve"> So we kind of, but because it’s a lot easier because now we know everyone’s routines so I can just go to them instead of calling my mum and be like yeah I really need you to come and check my cupboard. What do I do with this food? Just like well you can do this, you can do that. Yeah and just I don’t know, does that make sense?</w:t>
      </w:r>
    </w:p>
    <w:p w:rsidR="00A762C3" w:rsidP="00985969" w:rsidRDefault="00A762C3" w14:paraId="3A0FCED0" w14:textId="683167C1">
      <w:r>
        <w:t>A: Yeah</w:t>
      </w:r>
    </w:p>
    <w:p w:rsidR="00A762C3" w:rsidP="00985969" w:rsidRDefault="00A762C3" w14:paraId="4A664D33" w14:textId="4C1A2EBC">
      <w:r>
        <w:t xml:space="preserve">B: Sorry </w:t>
      </w:r>
      <w:proofErr w:type="spellStart"/>
      <w:r>
        <w:t>its</w:t>
      </w:r>
      <w:proofErr w:type="spellEnd"/>
      <w:r>
        <w:t xml:space="preserve"> just because we already know our routines so much. We’re really familiar now.</w:t>
      </w:r>
    </w:p>
    <w:p w:rsidR="00A762C3" w:rsidP="00985969" w:rsidRDefault="00A762C3" w14:paraId="237FC91A" w14:textId="5F7712BB">
      <w:r>
        <w:t>A: And you mentioned there that your cooking skills have changed quite a lot or developed quite a lot since coming here. Could you tell me in what ways that is and what things you do differently now compared to when you first maybe came here in September last year, the year before last.</w:t>
      </w:r>
    </w:p>
    <w:p w:rsidR="00A762C3" w:rsidP="00985969" w:rsidRDefault="00A762C3" w14:paraId="761668CC" w14:textId="00E54980">
      <w:pPr>
        <w:rPr/>
      </w:pPr>
      <w:r w:rsidR="00A762C3">
        <w:rPr/>
        <w:t xml:space="preserve">B: In September, November last year I was relying a lot on pasta. On pasta and frozen things. And I </w:t>
      </w:r>
      <w:r w:rsidR="00A762C3">
        <w:rPr/>
        <w:t>don’t</w:t>
      </w:r>
      <w:r w:rsidR="00A762C3">
        <w:rPr/>
        <w:t xml:space="preserve"> know I think it just, when I got familiar, because </w:t>
      </w:r>
      <w:r w:rsidR="00A762C3">
        <w:rPr/>
        <w:t>I think it</w:t>
      </w:r>
      <w:r w:rsidR="00A762C3">
        <w:rPr/>
        <w:t xml:space="preserve"> has a lot of impact how much we know about the stores around us to be honest. Because we do have an Aldi in </w:t>
      </w:r>
      <w:r w:rsidR="26C365BF">
        <w:rPr/>
        <w:t>[home country]</w:t>
      </w:r>
      <w:r w:rsidR="00A762C3">
        <w:rPr/>
        <w:t xml:space="preserve">, a lot of the stores, </w:t>
      </w:r>
      <w:r w:rsidR="00A762C3">
        <w:rPr/>
        <w:t>basically only</w:t>
      </w:r>
      <w:r w:rsidR="00A762C3">
        <w:rPr/>
        <w:t xml:space="preserve"> Aldi and Lidl are the ones that are similar in </w:t>
      </w:r>
      <w:r w:rsidR="26C365BF">
        <w:rPr/>
        <w:t>[home country]</w:t>
      </w:r>
      <w:r w:rsidR="00A762C3">
        <w:rPr/>
        <w:t>. And e</w:t>
      </w:r>
      <w:r w:rsidR="003C292B">
        <w:rPr/>
        <w:t xml:space="preserve">ven those are </w:t>
      </w:r>
      <w:r w:rsidR="003C292B">
        <w:rPr/>
        <w:t>really different</w:t>
      </w:r>
      <w:r w:rsidR="003C292B">
        <w:rPr/>
        <w:t xml:space="preserve"> because there are a lot of products that are sold here that are not sold in </w:t>
      </w:r>
      <w:r w:rsidR="26C365BF">
        <w:rPr/>
        <w:t>[home country]</w:t>
      </w:r>
      <w:r w:rsidR="003C292B">
        <w:rPr/>
        <w:t xml:space="preserve">. So, and the prices and the currency </w:t>
      </w:r>
      <w:r w:rsidR="003C292B">
        <w:rPr/>
        <w:t>is</w:t>
      </w:r>
      <w:r w:rsidR="003C292B">
        <w:rPr/>
        <w:t xml:space="preserve"> different so it took me a bit of time to </w:t>
      </w:r>
      <w:r w:rsidR="003C292B">
        <w:rPr/>
        <w:t>kind of understand</w:t>
      </w:r>
      <w:r w:rsidR="003C292B">
        <w:rPr/>
        <w:t xml:space="preserve"> what is sold where and what does the currency mean because obviously one is in Pounds, one in Euros. </w:t>
      </w:r>
      <w:r w:rsidR="003C292B">
        <w:rPr/>
        <w:t>So</w:t>
      </w:r>
      <w:r w:rsidR="003C292B">
        <w:rPr/>
        <w:t xml:space="preserve"> if </w:t>
      </w:r>
      <w:r w:rsidR="003C292B">
        <w:rPr/>
        <w:t>I think something</w:t>
      </w:r>
      <w:r w:rsidR="003C292B">
        <w:rPr/>
        <w:t xml:space="preserve"> is worth the price in Euros or like you see it took me a bit of time, especially because in the beginning because I </w:t>
      </w:r>
      <w:r w:rsidR="003C292B">
        <w:rPr/>
        <w:t>wasn’t</w:t>
      </w:r>
      <w:r w:rsidR="003C292B">
        <w:rPr/>
        <w:t xml:space="preserve"> </w:t>
      </w:r>
      <w:r w:rsidR="003C292B">
        <w:rPr/>
        <w:t>working</w:t>
      </w:r>
      <w:r w:rsidR="003C292B">
        <w:rPr/>
        <w:t xml:space="preserve"> I was using Euros to pay everything. So that also had an influence because it took me a bit of time to understand everything. But I started getting familiar with all the shops around so </w:t>
      </w:r>
      <w:r w:rsidR="003C292B">
        <w:rPr/>
        <w:t>they’re</w:t>
      </w:r>
      <w:r w:rsidR="003C292B">
        <w:rPr/>
        <w:t xml:space="preserve"> obviously things that I would buy for example in Aldi, then I would go to Sainsburys to buy something </w:t>
      </w:r>
      <w:r w:rsidR="003C292B">
        <w:rPr/>
        <w:t>else</w:t>
      </w:r>
      <w:r w:rsidR="003C292B">
        <w:rPr/>
        <w:t xml:space="preserve"> and I would go to Home Bargains to buy a sauce. Because </w:t>
      </w:r>
      <w:r w:rsidR="003C292B">
        <w:rPr/>
        <w:t>I’m</w:t>
      </w:r>
      <w:r w:rsidR="003C292B">
        <w:rPr/>
        <w:t xml:space="preserve"> already familiar with everything and with the prices so I can budget a little bit more and I can have more ideas of what to do. Also, yeah last year I don’t know I think there was just a click, I can’t do this, I can’t keep doing pasta, pasta, pasta and I feel like this happened to a lot of, to almost everyone I know, there’s just a click like yeah I’m not going to go back home, I’m living by myself so I might as well start doing things. If it goes </w:t>
      </w:r>
      <w:r w:rsidR="003C292B">
        <w:rPr/>
        <w:t>wrong</w:t>
      </w:r>
      <w:r w:rsidR="003C292B">
        <w:rPr/>
        <w:t xml:space="preserve"> it goes wrong and I just, and </w:t>
      </w:r>
      <w:r w:rsidR="003C292B">
        <w:rPr/>
        <w:t>I’ll</w:t>
      </w:r>
      <w:r w:rsidR="003C292B">
        <w:rPr/>
        <w:t xml:space="preserve"> know. And </w:t>
      </w:r>
      <w:r w:rsidR="003C292B">
        <w:rPr/>
        <w:t>I’m</w:t>
      </w:r>
      <w:r w:rsidR="003C292B">
        <w:rPr/>
        <w:t xml:space="preserve"> not </w:t>
      </w:r>
      <w:r w:rsidR="003C292B">
        <w:rPr/>
        <w:t>a picky</w:t>
      </w:r>
      <w:r w:rsidR="003C292B">
        <w:rPr/>
        <w:t xml:space="preserve"> person at all in terms of food</w:t>
      </w:r>
      <w:r w:rsidR="00D926A1">
        <w:rPr/>
        <w:t xml:space="preserve">. If it goes wrong or if I prefer something </w:t>
      </w:r>
      <w:r w:rsidR="00D926A1">
        <w:rPr/>
        <w:t>else</w:t>
      </w:r>
      <w:r w:rsidR="00D926A1">
        <w:rPr/>
        <w:t xml:space="preserve"> I will know next time what I prefer. </w:t>
      </w:r>
      <w:r w:rsidR="00D926A1">
        <w:rPr/>
        <w:t>Yeah</w:t>
      </w:r>
      <w:r w:rsidR="00D926A1">
        <w:rPr/>
        <w:t xml:space="preserve"> and that was </w:t>
      </w:r>
      <w:r w:rsidR="00D926A1">
        <w:rPr/>
        <w:t>basically it</w:t>
      </w:r>
      <w:r w:rsidR="00D926A1">
        <w:rPr/>
        <w:t xml:space="preserve">, I just started trying and </w:t>
      </w:r>
      <w:r w:rsidR="00D926A1">
        <w:rPr/>
        <w:t>yeah</w:t>
      </w:r>
      <w:r w:rsidR="00D926A1">
        <w:rPr/>
        <w:t xml:space="preserve"> and then somethings that </w:t>
      </w:r>
      <w:r w:rsidR="00D926A1">
        <w:rPr/>
        <w:t>I’ve</w:t>
      </w:r>
      <w:r w:rsidR="00D926A1">
        <w:rPr/>
        <w:t xml:space="preserve"> never done and if it works it works and if it </w:t>
      </w:r>
      <w:r w:rsidR="00D926A1">
        <w:rPr/>
        <w:t>doesn’t</w:t>
      </w:r>
      <w:r w:rsidR="00D926A1">
        <w:rPr/>
        <w:t xml:space="preserve"> </w:t>
      </w:r>
      <w:r w:rsidR="00D926A1">
        <w:rPr/>
        <w:t>work</w:t>
      </w:r>
      <w:r w:rsidR="00D926A1">
        <w:rPr/>
        <w:t xml:space="preserve"> </w:t>
      </w:r>
      <w:r w:rsidR="00D926A1">
        <w:rPr/>
        <w:t>we’ll</w:t>
      </w:r>
      <w:r w:rsidR="00D926A1">
        <w:rPr/>
        <w:t xml:space="preserve"> try something different next time. And </w:t>
      </w:r>
      <w:r w:rsidR="00D926A1">
        <w:rPr/>
        <w:t>yeah</w:t>
      </w:r>
      <w:r w:rsidR="00D926A1">
        <w:rPr/>
        <w:t xml:space="preserve"> you just </w:t>
      </w:r>
      <w:r w:rsidR="00D926A1">
        <w:rPr/>
        <w:t>kind of develop</w:t>
      </w:r>
      <w:r w:rsidR="00D926A1">
        <w:rPr/>
        <w:t xml:space="preserve"> recipes and then </w:t>
      </w:r>
      <w:r w:rsidR="00D926A1">
        <w:rPr/>
        <w:t>its</w:t>
      </w:r>
      <w:r w:rsidR="00D926A1">
        <w:rPr/>
        <w:t xml:space="preserve"> like oh </w:t>
      </w:r>
      <w:r w:rsidR="00D926A1">
        <w:rPr/>
        <w:t>yeah</w:t>
      </w:r>
      <w:r w:rsidR="00D926A1">
        <w:rPr/>
        <w:t xml:space="preserve"> I can </w:t>
      </w:r>
      <w:r w:rsidR="00D926A1">
        <w:rPr/>
        <w:t>actually do</w:t>
      </w:r>
      <w:r w:rsidR="00D926A1">
        <w:rPr/>
        <w:t xml:space="preserve"> something that I did three months ago and that was </w:t>
      </w:r>
      <w:r w:rsidR="00D926A1">
        <w:rPr/>
        <w:t>actually good</w:t>
      </w:r>
      <w:r w:rsidR="00D926A1">
        <w:rPr/>
        <w:t xml:space="preserve">, I do remember that. </w:t>
      </w:r>
    </w:p>
    <w:p w:rsidR="00D926A1" w:rsidP="00985969" w:rsidRDefault="00D926A1" w14:paraId="576F0198" w14:textId="534F33F0">
      <w:r>
        <w:t>A: Ok. Can you tell me a little bit about some of the recipes that you do cook now then?</w:t>
      </w:r>
    </w:p>
    <w:p w:rsidR="00D926A1" w:rsidP="00985969" w:rsidRDefault="00D926A1" w14:paraId="20886511" w14:textId="6E26E54B">
      <w:r>
        <w:t>B: Like lasagne for example</w:t>
      </w:r>
    </w:p>
    <w:p w:rsidR="00D926A1" w:rsidP="00985969" w:rsidRDefault="00D926A1" w14:paraId="65375A11" w14:textId="7D042490">
      <w:r>
        <w:t>A: So how would you do a lasagne then?</w:t>
      </w:r>
    </w:p>
    <w:p w:rsidR="00D926A1" w:rsidP="00985969" w:rsidRDefault="00D926A1" w14:paraId="22FBB0E9" w14:textId="1A7E9FF2">
      <w:r>
        <w:t>B: So its quite easy, I always forget, that was one of the things that I always thought it was like wow so difficult. And you can actually do it with whatever you want. Ok that is actually an example of something I probably used food that I need to. It’s not spare food but food that I didn’t know what to do with.</w:t>
      </w:r>
    </w:p>
    <w:p w:rsidR="00D926A1" w:rsidP="00985969" w:rsidRDefault="00D926A1" w14:paraId="06CABFF0" w14:textId="27040771">
      <w:r>
        <w:t>A: Ok</w:t>
      </w:r>
    </w:p>
    <w:p w:rsidR="00D926A1" w:rsidP="00985969" w:rsidRDefault="00D926A1" w14:paraId="609E4FEB" w14:textId="342F51B7">
      <w:r>
        <w:t xml:space="preserve">B: Because basically the feeling, </w:t>
      </w:r>
      <w:proofErr w:type="spellStart"/>
      <w:r>
        <w:t>its</w:t>
      </w:r>
      <w:proofErr w:type="spellEnd"/>
      <w:r>
        <w:t xml:space="preserve"> always basically the same its like tomato sauce to pasta and then a creamy sauce. Basically the filling you can do whatever you want. For example I don’t like mincemeat. I don’t know why, I’ve never liked it that much. And I do love like vegetarian stuff. So for example there was this day I had a lot of mushrooms and spinach and cheese that I had to use and I had no idea what to do with it. Like ok I could do this and basically the only thing I had to buy was a tomato sauce and a creamy thing that I would also use to something else and like lasagne, it’s a specific thing that comes with pasta, which is like 50p or something. And out of that I just basically just did that tomato pasta, whatever the filling you want</w:t>
      </w:r>
      <w:r w:rsidR="007130F5">
        <w:t xml:space="preserve">, cheese, more pasta, tomato sauce, just put in the oven and </w:t>
      </w:r>
      <w:proofErr w:type="spellStart"/>
      <w:r w:rsidR="007130F5">
        <w:t>its</w:t>
      </w:r>
      <w:proofErr w:type="spellEnd"/>
      <w:r w:rsidR="007130F5">
        <w:t xml:space="preserve"> like three meals. </w:t>
      </w:r>
    </w:p>
    <w:p w:rsidR="007130F5" w:rsidP="00985969" w:rsidRDefault="007130F5" w14:paraId="165EAC6E" w14:textId="6BFC778D">
      <w:r>
        <w:t>A: And so you mentioned there as well that its worth three meals.</w:t>
      </w:r>
    </w:p>
    <w:p w:rsidR="007130F5" w:rsidP="00985969" w:rsidRDefault="007130F5" w14:paraId="4F8340A0" w14:textId="5CB45BCB">
      <w:r>
        <w:t>B: Yeah</w:t>
      </w:r>
    </w:p>
    <w:p w:rsidR="007130F5" w:rsidP="00985969" w:rsidRDefault="007130F5" w14:paraId="0E3259D5" w14:textId="0289E085">
      <w:r>
        <w:t>A: So what would you do with the other two meals then if you were going to eat that once you’d cooked it?</w:t>
      </w:r>
    </w:p>
    <w:p w:rsidR="007130F5" w:rsidP="00985969" w:rsidRDefault="007130F5" w14:paraId="7E76F49A" w14:textId="29BDD52B">
      <w:r>
        <w:t>B: Yeah I, I am awful with, because like I have the idea and I know this is going to be worth meals and everything but I’m just, I don’t know what it is, I’m going to say its lazy but just I never, I almost forgot every time I need to buy a lid, like a bag thing to package.</w:t>
      </w:r>
    </w:p>
    <w:p w:rsidR="007130F5" w:rsidP="00985969" w:rsidRDefault="007130F5" w14:paraId="72A7A62A" w14:textId="058C9540">
      <w:r>
        <w:t>A: Like a container.</w:t>
      </w:r>
    </w:p>
    <w:p w:rsidR="007130F5" w:rsidP="00985969" w:rsidRDefault="007130F5" w14:paraId="7D467264" w14:textId="2E5A8B08">
      <w:r w:rsidR="007130F5">
        <w:rPr/>
        <w:t xml:space="preserve">B: </w:t>
      </w:r>
      <w:r w:rsidR="007130F5">
        <w:rPr/>
        <w:t>Yeah</w:t>
      </w:r>
      <w:r w:rsidR="007130F5">
        <w:rPr/>
        <w:t xml:space="preserve">, like I almost forget every time to buy one. So as soon as I do </w:t>
      </w:r>
      <w:r w:rsidR="007130F5">
        <w:rPr/>
        <w:t>it</w:t>
      </w:r>
      <w:r w:rsidR="007130F5">
        <w:rPr/>
        <w:t xml:space="preserve"> </w:t>
      </w:r>
      <w:r w:rsidR="007130F5">
        <w:rPr/>
        <w:t>I’m</w:t>
      </w:r>
      <w:r w:rsidR="007130F5">
        <w:rPr/>
        <w:t xml:space="preserve"> just like oh I </w:t>
      </w:r>
      <w:r w:rsidR="007130F5">
        <w:rPr/>
        <w:t>can’t</w:t>
      </w:r>
      <w:r w:rsidR="007130F5">
        <w:rPr/>
        <w:t xml:space="preserve"> believe I forgot this again. Because I </w:t>
      </w:r>
      <w:r w:rsidR="007130F5">
        <w:rPr/>
        <w:t>don’t</w:t>
      </w:r>
      <w:r w:rsidR="007130F5">
        <w:rPr/>
        <w:t xml:space="preserve"> know I just forget. Because, so my friends actually do that, they make lasagne or pasta and they buy specific containers, like freezing containers and then just do it and then they put it on the, they freeze it and basically they just go like, oh I still have like three meals left in the freezer which is like pasta they did a week before and a lasagne they did two weeks before. And I remember seeing that, I was like that is </w:t>
      </w:r>
      <w:r w:rsidR="007130F5">
        <w:rPr/>
        <w:t>actually a</w:t>
      </w:r>
      <w:r w:rsidR="007130F5">
        <w:rPr/>
        <w:t xml:space="preserve"> great idea. I never thought about it.</w:t>
      </w:r>
    </w:p>
    <w:p w:rsidR="007130F5" w:rsidP="00985969" w:rsidRDefault="007130F5" w14:paraId="629477F6" w14:textId="0EB17B98">
      <w:r w:rsidR="007130F5">
        <w:rPr/>
        <w:t xml:space="preserve">A: </w:t>
      </w:r>
      <w:r w:rsidR="007130F5">
        <w:rPr/>
        <w:t>So</w:t>
      </w:r>
      <w:r w:rsidR="007130F5">
        <w:rPr/>
        <w:t xml:space="preserve"> they gave you that </w:t>
      </w:r>
      <w:r w:rsidR="007130F5">
        <w:rPr/>
        <w:t>idea</w:t>
      </w:r>
      <w:r w:rsidR="007130F5">
        <w:rPr/>
        <w:t xml:space="preserve"> did they?</w:t>
      </w:r>
    </w:p>
    <w:p w:rsidR="00022A8A" w:rsidP="00985969" w:rsidRDefault="007130F5" w14:paraId="14D8B671" w14:textId="77777777">
      <w:r w:rsidR="007130F5">
        <w:rPr/>
        <w:t xml:space="preserve">B: </w:t>
      </w:r>
      <w:r w:rsidR="007130F5">
        <w:rPr/>
        <w:t>Yeah</w:t>
      </w:r>
      <w:r w:rsidR="007130F5">
        <w:rPr/>
        <w:t xml:space="preserve">. </w:t>
      </w:r>
      <w:r w:rsidR="007130F5">
        <w:rPr/>
        <w:t>Yeah</w:t>
      </w:r>
      <w:r w:rsidR="007130F5">
        <w:rPr/>
        <w:t xml:space="preserve"> because I saw it and I was like oh that is actually </w:t>
      </w:r>
      <w:r w:rsidR="007130F5">
        <w:rPr/>
        <w:t>a good idea</w:t>
      </w:r>
      <w:r w:rsidR="007130F5">
        <w:rPr/>
        <w:t xml:space="preserve">, I </w:t>
      </w:r>
      <w:r w:rsidR="007130F5">
        <w:rPr/>
        <w:t>actually never</w:t>
      </w:r>
      <w:r w:rsidR="007130F5">
        <w:rPr/>
        <w:t xml:space="preserve"> thought about it. But to be fair I </w:t>
      </w:r>
      <w:r w:rsidR="007130F5">
        <w:rPr/>
        <w:t>don’t</w:t>
      </w:r>
      <w:r w:rsidR="007130F5">
        <w:rPr/>
        <w:t xml:space="preserve"> know, [</w:t>
      </w:r>
      <w:r w:rsidRPr="16D53397" w:rsidR="007130F5">
        <w:rPr>
          <w:b w:val="1"/>
          <w:bCs w:val="1"/>
        </w:rPr>
        <w:t>40:47</w:t>
      </w:r>
      <w:r w:rsidR="007130F5">
        <w:rPr/>
        <w:t xml:space="preserve">] cheap or anything but they are just weeks where you are like </w:t>
      </w:r>
      <w:r w:rsidR="007130F5">
        <w:rPr/>
        <w:t>yeah</w:t>
      </w:r>
      <w:r w:rsidR="007130F5">
        <w:rPr/>
        <w:t xml:space="preserve"> I </w:t>
      </w:r>
      <w:r w:rsidR="007130F5">
        <w:rPr/>
        <w:t>don’t</w:t>
      </w:r>
      <w:r w:rsidR="007130F5">
        <w:rPr/>
        <w:t xml:space="preserve"> </w:t>
      </w:r>
      <w:r w:rsidR="007130F5">
        <w:rPr/>
        <w:t>feel like wasting</w:t>
      </w:r>
      <w:r w:rsidR="007130F5">
        <w:rPr/>
        <w:t>, like spending £2 on container</w:t>
      </w:r>
      <w:r w:rsidR="00022A8A">
        <w:rPr/>
        <w:t xml:space="preserve">s. I </w:t>
      </w:r>
      <w:r w:rsidR="00022A8A">
        <w:rPr/>
        <w:t>don’t</w:t>
      </w:r>
      <w:r w:rsidR="00022A8A">
        <w:rPr/>
        <w:t xml:space="preserve"> know there are just week, some weeks </w:t>
      </w:r>
      <w:r w:rsidR="00022A8A">
        <w:rPr/>
        <w:t>I’m</w:t>
      </w:r>
      <w:r w:rsidR="00022A8A">
        <w:rPr/>
        <w:t xml:space="preserve"> just like </w:t>
      </w:r>
      <w:r w:rsidR="00022A8A">
        <w:rPr/>
        <w:t>yeah</w:t>
      </w:r>
      <w:r w:rsidR="00022A8A">
        <w:rPr/>
        <w:t xml:space="preserve"> </w:t>
      </w:r>
      <w:r w:rsidR="00022A8A">
        <w:rPr/>
        <w:t>I’m</w:t>
      </w:r>
      <w:r w:rsidR="00022A8A">
        <w:rPr/>
        <w:t xml:space="preserve"> living on </w:t>
      </w:r>
      <w:r w:rsidR="00022A8A">
        <w:rPr/>
        <w:t>snacks</w:t>
      </w:r>
      <w:r w:rsidR="00022A8A">
        <w:rPr/>
        <w:t xml:space="preserve"> and I can do whatever I want and there are some others I really </w:t>
      </w:r>
      <w:r w:rsidR="00022A8A">
        <w:rPr/>
        <w:t>have to</w:t>
      </w:r>
      <w:r w:rsidR="00022A8A">
        <w:rPr/>
        <w:t xml:space="preserve"> budget what </w:t>
      </w:r>
      <w:r w:rsidR="00022A8A">
        <w:rPr/>
        <w:t>I’m</w:t>
      </w:r>
      <w:r w:rsidR="00022A8A">
        <w:rPr/>
        <w:t xml:space="preserve"> doing. </w:t>
      </w:r>
      <w:r w:rsidR="00022A8A">
        <w:rPr/>
        <w:t>Yeah</w:t>
      </w:r>
      <w:r w:rsidR="00022A8A">
        <w:rPr/>
        <w:t xml:space="preserve"> I </w:t>
      </w:r>
      <w:r w:rsidR="00022A8A">
        <w:rPr/>
        <w:t>don’t</w:t>
      </w:r>
      <w:r w:rsidR="00022A8A">
        <w:rPr/>
        <w:t xml:space="preserve"> even know why a week that I had to spend more on something and when I </w:t>
      </w:r>
      <w:r w:rsidR="00022A8A">
        <w:rPr/>
        <w:t>have to</w:t>
      </w:r>
      <w:r w:rsidR="00022A8A">
        <w:rPr/>
        <w:t xml:space="preserve"> budget some </w:t>
      </w:r>
      <w:r w:rsidR="00022A8A">
        <w:rPr/>
        <w:t>weeks</w:t>
      </w:r>
      <w:r w:rsidR="00022A8A">
        <w:rPr/>
        <w:t xml:space="preserve"> </w:t>
      </w:r>
      <w:r w:rsidR="00022A8A">
        <w:rPr/>
        <w:t>I’m</w:t>
      </w:r>
      <w:r w:rsidR="00022A8A">
        <w:rPr/>
        <w:t xml:space="preserve"> just like </w:t>
      </w:r>
      <w:r w:rsidR="00022A8A">
        <w:rPr/>
        <w:t>yeah</w:t>
      </w:r>
      <w:r w:rsidR="00022A8A">
        <w:rPr/>
        <w:t xml:space="preserve"> </w:t>
      </w:r>
      <w:r w:rsidR="00022A8A">
        <w:rPr/>
        <w:t>I’m</w:t>
      </w:r>
      <w:r w:rsidR="00022A8A">
        <w:rPr/>
        <w:t xml:space="preserve"> not going to spend £2 in a, £2 is a bus ticket </w:t>
      </w:r>
      <w:r w:rsidR="00022A8A">
        <w:rPr/>
        <w:t>there’s</w:t>
      </w:r>
      <w:r w:rsidR="00022A8A">
        <w:rPr/>
        <w:t xml:space="preserve"> no way </w:t>
      </w:r>
      <w:r w:rsidR="00022A8A">
        <w:rPr/>
        <w:t>I’m</w:t>
      </w:r>
      <w:r w:rsidR="00022A8A">
        <w:rPr/>
        <w:t xml:space="preserve"> going to spend this in a container. And if </w:t>
      </w:r>
      <w:r w:rsidR="00022A8A">
        <w:rPr/>
        <w:t>that’s</w:t>
      </w:r>
      <w:r w:rsidR="00022A8A">
        <w:rPr/>
        <w:t xml:space="preserve"> the case I will </w:t>
      </w:r>
      <w:r w:rsidR="00022A8A">
        <w:rPr/>
        <w:t>probably just</w:t>
      </w:r>
      <w:r w:rsidR="00022A8A">
        <w:rPr/>
        <w:t xml:space="preserve"> put it in the fridge and eat it the next two days. </w:t>
      </w:r>
    </w:p>
    <w:p w:rsidR="00022A8A" w:rsidP="00985969" w:rsidRDefault="00022A8A" w14:paraId="17ED6D87" w14:textId="77777777">
      <w:r w:rsidR="00022A8A">
        <w:rPr/>
        <w:t xml:space="preserve">A: Ok. </w:t>
      </w:r>
      <w:r w:rsidR="00022A8A">
        <w:rPr/>
        <w:t>So</w:t>
      </w:r>
      <w:r w:rsidR="00022A8A">
        <w:rPr/>
        <w:t xml:space="preserve"> what does it, I mean because you cook it </w:t>
      </w:r>
      <w:r w:rsidR="00022A8A">
        <w:rPr/>
        <w:t>in</w:t>
      </w:r>
      <w:r w:rsidR="00022A8A">
        <w:rPr/>
        <w:t xml:space="preserve"> I guess in an oven dish </w:t>
      </w:r>
    </w:p>
    <w:p w:rsidR="00022A8A" w:rsidP="00985969" w:rsidRDefault="00022A8A" w14:paraId="2D6BCF34" w14:textId="77777777">
      <w:r w:rsidR="00022A8A">
        <w:rPr/>
        <w:t xml:space="preserve">B: </w:t>
      </w:r>
      <w:r w:rsidR="00022A8A">
        <w:rPr/>
        <w:t>Yeah</w:t>
      </w:r>
    </w:p>
    <w:p w:rsidR="00022A8A" w:rsidP="00985969" w:rsidRDefault="00022A8A" w14:paraId="5F223EAF" w14:textId="77777777">
      <w:r w:rsidR="00022A8A">
        <w:rPr/>
        <w:t xml:space="preserve">A: </w:t>
      </w:r>
      <w:r w:rsidR="00022A8A">
        <w:rPr/>
        <w:t>So</w:t>
      </w:r>
      <w:r w:rsidR="00022A8A">
        <w:rPr/>
        <w:t xml:space="preserve"> what happens then in terms of putting that in the fridge?</w:t>
      </w:r>
    </w:p>
    <w:p w:rsidR="00022A8A" w:rsidP="00985969" w:rsidRDefault="00022A8A" w14:paraId="119E1DE5" w14:textId="77777777">
      <w:r w:rsidR="00022A8A">
        <w:rPr/>
        <w:t xml:space="preserve">B: </w:t>
      </w:r>
      <w:r w:rsidR="00022A8A">
        <w:rPr/>
        <w:t>I’ll</w:t>
      </w:r>
      <w:r w:rsidR="00022A8A">
        <w:rPr/>
        <w:t xml:space="preserve"> just probably put it like in a bowl. </w:t>
      </w:r>
    </w:p>
    <w:p w:rsidR="00022A8A" w:rsidP="00985969" w:rsidRDefault="00022A8A" w14:paraId="425D2779" w14:textId="77777777">
      <w:r w:rsidR="00022A8A">
        <w:rPr/>
        <w:t xml:space="preserve">A: </w:t>
      </w:r>
      <w:r w:rsidR="00022A8A">
        <w:rPr/>
        <w:t>Oh</w:t>
      </w:r>
      <w:r w:rsidR="00022A8A">
        <w:rPr/>
        <w:t xml:space="preserve"> right ok.</w:t>
      </w:r>
    </w:p>
    <w:p w:rsidR="00022A8A" w:rsidP="00985969" w:rsidRDefault="00022A8A" w14:paraId="2E667671" w14:textId="77777777">
      <w:r>
        <w:t xml:space="preserve">B: We share everything in my house so its five people and quite a lot of bowls and plates and everything. And then you just put a bit of film for a lid. </w:t>
      </w:r>
    </w:p>
    <w:p w:rsidR="00022A8A" w:rsidP="00985969" w:rsidRDefault="00022A8A" w14:paraId="0AB6D6DD" w14:textId="77777777">
      <w:r>
        <w:t>A: A bit of?</w:t>
      </w:r>
    </w:p>
    <w:p w:rsidR="00022A8A" w:rsidP="00985969" w:rsidRDefault="00022A8A" w14:paraId="6B6F8990" w14:textId="0AE7A860">
      <w:r>
        <w:t xml:space="preserve">B: Film? Like a plastic </w:t>
      </w:r>
    </w:p>
    <w:p w:rsidR="007130F5" w:rsidP="00985969" w:rsidRDefault="00022A8A" w14:paraId="49DF2354" w14:textId="1992225D">
      <w:r w:rsidR="00022A8A">
        <w:rPr/>
        <w:t xml:space="preserve">A:  </w:t>
      </w:r>
      <w:r w:rsidR="00022A8A">
        <w:rPr/>
        <w:t>Oh</w:t>
      </w:r>
      <w:r w:rsidR="00022A8A">
        <w:rPr/>
        <w:t xml:space="preserve"> over the top?</w:t>
      </w:r>
    </w:p>
    <w:p w:rsidR="00022A8A" w:rsidP="00985969" w:rsidRDefault="00022A8A" w14:paraId="163CFB77" w14:textId="11663BD9">
      <w:r w:rsidR="00022A8A">
        <w:rPr/>
        <w:t xml:space="preserve">B: </w:t>
      </w:r>
      <w:r w:rsidR="00022A8A">
        <w:rPr/>
        <w:t>Yeah</w:t>
      </w:r>
      <w:r w:rsidR="00022A8A">
        <w:rPr/>
        <w:t xml:space="preserve"> over the top </w:t>
      </w:r>
      <w:r w:rsidR="00022A8A">
        <w:rPr/>
        <w:t>yeah</w:t>
      </w:r>
    </w:p>
    <w:p w:rsidR="00022A8A" w:rsidP="00985969" w:rsidRDefault="00022A8A" w14:paraId="1A12B0FA" w14:textId="34470CAE">
      <w:r>
        <w:t xml:space="preserve">A: Oh ok. </w:t>
      </w:r>
    </w:p>
    <w:p w:rsidR="002B7BE5" w:rsidP="00985969" w:rsidRDefault="00022A8A" w14:paraId="5AD94156" w14:textId="4F703926">
      <w:r w:rsidR="00022A8A">
        <w:rPr/>
        <w:t xml:space="preserve">B: </w:t>
      </w:r>
      <w:r w:rsidR="00022A8A">
        <w:rPr/>
        <w:t>Yeah</w:t>
      </w:r>
      <w:r w:rsidR="00022A8A">
        <w:rPr/>
        <w:t xml:space="preserve"> just put it in a bowl </w:t>
      </w:r>
      <w:r w:rsidR="002B7BE5">
        <w:rPr/>
        <w:t>or in</w:t>
      </w:r>
      <w:r w:rsidR="00022A8A">
        <w:rPr/>
        <w:t xml:space="preserve"> a plate</w:t>
      </w:r>
      <w:r w:rsidR="002B7BE5">
        <w:rPr/>
        <w:t xml:space="preserve">, you cover it with, or even the oven dish if </w:t>
      </w:r>
      <w:r w:rsidR="002B7BE5">
        <w:rPr/>
        <w:t>its</w:t>
      </w:r>
      <w:r w:rsidR="002B7BE5">
        <w:rPr/>
        <w:t xml:space="preserve"> yours, if you wanted. If there is space, because sometimes there is no space in the fridge. So </w:t>
      </w:r>
      <w:r w:rsidR="002B7BE5">
        <w:rPr/>
        <w:t>yeah</w:t>
      </w:r>
      <w:r w:rsidR="002B7BE5">
        <w:rPr/>
        <w:t xml:space="preserve">. And </w:t>
      </w:r>
      <w:r w:rsidR="002B7BE5">
        <w:rPr/>
        <w:t>yeah</w:t>
      </w:r>
      <w:r w:rsidR="002B7BE5">
        <w:rPr/>
        <w:t xml:space="preserve"> if I </w:t>
      </w:r>
      <w:r w:rsidR="002B7BE5">
        <w:rPr/>
        <w:t>don’t</w:t>
      </w:r>
      <w:r w:rsidR="002B7BE5">
        <w:rPr/>
        <w:t xml:space="preserve"> have the </w:t>
      </w:r>
      <w:r w:rsidR="002B7BE5">
        <w:rPr/>
        <w:t>containers</w:t>
      </w:r>
      <w:r w:rsidR="002B7BE5">
        <w:rPr/>
        <w:t xml:space="preserve"> </w:t>
      </w:r>
      <w:r w:rsidR="002B7BE5">
        <w:rPr/>
        <w:t>I’ll</w:t>
      </w:r>
      <w:r w:rsidR="002B7BE5">
        <w:rPr/>
        <w:t xml:space="preserve"> just probably eat it the next two days.</w:t>
      </w:r>
    </w:p>
    <w:p w:rsidR="002B7BE5" w:rsidP="00985969" w:rsidRDefault="002B7BE5" w14:paraId="1F4D400C" w14:textId="7F3EA548">
      <w:r w:rsidR="002B7BE5">
        <w:rPr/>
        <w:t xml:space="preserve">A: </w:t>
      </w:r>
      <w:r w:rsidR="002B7BE5">
        <w:rPr/>
        <w:t>Yeah</w:t>
      </w:r>
      <w:r w:rsidR="002B7BE5">
        <w:rPr/>
        <w:t>, ok. So how will you heat it back up again or do you heat it back up again?</w:t>
      </w:r>
    </w:p>
    <w:p w:rsidR="002B7BE5" w:rsidP="00985969" w:rsidRDefault="002B7BE5" w14:paraId="2157A4F5" w14:textId="269BA936">
      <w:r w:rsidR="002B7BE5">
        <w:rPr/>
        <w:t xml:space="preserve">B: Reheat it? </w:t>
      </w:r>
      <w:r w:rsidR="002B7BE5">
        <w:rPr/>
        <w:t>Yeah</w:t>
      </w:r>
      <w:r w:rsidR="002B7BE5">
        <w:rPr/>
        <w:t xml:space="preserve"> I just put it in the microwave or in the oven, depending on what it is.</w:t>
      </w:r>
    </w:p>
    <w:p w:rsidR="002B7BE5" w:rsidP="00985969" w:rsidRDefault="002B7BE5" w14:paraId="3CB74B24" w14:textId="273DDF2B">
      <w:r>
        <w:t>A: Ok, is that with the cover on?</w:t>
      </w:r>
    </w:p>
    <w:p w:rsidR="002B7BE5" w:rsidP="00985969" w:rsidRDefault="002B7BE5" w14:paraId="7A30E630" w14:textId="478D9313">
      <w:r w:rsidR="002B7BE5">
        <w:rPr/>
        <w:t xml:space="preserve">B: No </w:t>
      </w:r>
      <w:r w:rsidR="002B7BE5">
        <w:rPr/>
        <w:t>no</w:t>
      </w:r>
      <w:r w:rsidR="002B7BE5">
        <w:rPr/>
        <w:t xml:space="preserve">, no I always take the cover off. </w:t>
      </w:r>
      <w:r w:rsidR="002B7BE5">
        <w:rPr/>
        <w:t>Its</w:t>
      </w:r>
      <w:r w:rsidR="002B7BE5">
        <w:rPr/>
        <w:t xml:space="preserve"> just so it </w:t>
      </w:r>
      <w:r w:rsidR="002B7BE5">
        <w:rPr/>
        <w:t>doesn’t</w:t>
      </w:r>
      <w:r w:rsidR="002B7BE5">
        <w:rPr/>
        <w:t xml:space="preserve"> get like the fridge taste. How can I say, I </w:t>
      </w:r>
      <w:r w:rsidR="002B7BE5">
        <w:rPr/>
        <w:t>can’t</w:t>
      </w:r>
      <w:r w:rsidR="002B7BE5">
        <w:rPr/>
        <w:t xml:space="preserve"> explain what it is, just </w:t>
      </w:r>
      <w:r w:rsidR="002B7BE5">
        <w:rPr/>
        <w:t>it’s</w:t>
      </w:r>
      <w:r w:rsidR="002B7BE5">
        <w:rPr/>
        <w:t xml:space="preserve"> a taste that if you </w:t>
      </w:r>
      <w:r w:rsidR="002B7BE5">
        <w:rPr/>
        <w:t>don’t</w:t>
      </w:r>
      <w:r w:rsidR="002B7BE5">
        <w:rPr/>
        <w:t xml:space="preserve"> cover it and you reheat it again you can taste like, I </w:t>
      </w:r>
      <w:r w:rsidR="002B7BE5">
        <w:rPr/>
        <w:t>don’t</w:t>
      </w:r>
      <w:r w:rsidR="002B7BE5">
        <w:rPr/>
        <w:t xml:space="preserve"> know it </w:t>
      </w:r>
      <w:r w:rsidR="002B7BE5">
        <w:rPr/>
        <w:t>doesn’t</w:t>
      </w:r>
      <w:r w:rsidR="002B7BE5">
        <w:rPr/>
        <w:t xml:space="preserve"> taste as fresh as it would if you cover it. </w:t>
      </w:r>
      <w:r w:rsidR="002B7BE5">
        <w:rPr/>
        <w:t>So</w:t>
      </w:r>
      <w:r w:rsidR="002B7BE5">
        <w:rPr/>
        <w:t xml:space="preserve"> I always cover it. And then I take the cover, I reheat it and I eat it.</w:t>
      </w:r>
    </w:p>
    <w:p w:rsidR="002B7BE5" w:rsidP="00985969" w:rsidRDefault="002B7BE5" w14:paraId="1D5012B3" w14:textId="191BEC1C">
      <w:r w:rsidR="002B7BE5">
        <w:rPr/>
        <w:t xml:space="preserve">A: Ok. Going back to the kitchen then where you live, could you tell me a little bit about, I mean you mentioned there that you live with four other people, can you tell me or describe to me what </w:t>
      </w:r>
      <w:r w:rsidR="002B7BE5">
        <w:rPr/>
        <w:t>its</w:t>
      </w:r>
      <w:r w:rsidR="002B7BE5">
        <w:rPr/>
        <w:t xml:space="preserve"> like in terms of the space that you’ve got and the space that you’ve got within the kitchen.</w:t>
      </w:r>
    </w:p>
    <w:p w:rsidR="002B7BE5" w:rsidP="00985969" w:rsidRDefault="002B7BE5" w14:paraId="5F3D9B94" w14:textId="1B6FFFD5">
      <w:r w:rsidR="002B7BE5">
        <w:rPr/>
        <w:t xml:space="preserve">B: </w:t>
      </w:r>
      <w:r w:rsidR="002B7BE5">
        <w:rPr/>
        <w:t>Yeah</w:t>
      </w:r>
      <w:r w:rsidR="002B7BE5">
        <w:rPr/>
        <w:t xml:space="preserve"> </w:t>
      </w:r>
      <w:r w:rsidR="002B7BE5">
        <w:rPr/>
        <w:t>so</w:t>
      </w:r>
      <w:r w:rsidR="002B7BE5">
        <w:rPr/>
        <w:t xml:space="preserve"> we do since last year we have </w:t>
      </w:r>
      <w:r w:rsidR="002B7BE5">
        <w:rPr/>
        <w:t>kind of a</w:t>
      </w:r>
      <w:r w:rsidR="002B7BE5">
        <w:rPr/>
        <w:t xml:space="preserve"> communal approach of </w:t>
      </w:r>
      <w:r w:rsidR="002B7BE5">
        <w:rPr/>
        <w:t>things</w:t>
      </w:r>
      <w:r w:rsidR="002B7BE5">
        <w:rPr/>
        <w:t xml:space="preserve"> and we </w:t>
      </w:r>
      <w:r w:rsidR="002B7BE5">
        <w:rPr/>
        <w:t>didn’t</w:t>
      </w:r>
      <w:r w:rsidR="002B7BE5">
        <w:rPr/>
        <w:t xml:space="preserve"> have last year of </w:t>
      </w:r>
      <w:r w:rsidR="002B7BE5">
        <w:rPr/>
        <w:t>yeah</w:t>
      </w:r>
      <w:r w:rsidR="002B7BE5">
        <w:rPr/>
        <w:t xml:space="preserve"> I have, this is my plate because I brought my plate, so my plate is in my cupboard. </w:t>
      </w:r>
      <w:r w:rsidR="002B7BE5">
        <w:rPr/>
        <w:t>It’s</w:t>
      </w:r>
      <w:r w:rsidR="002B7BE5">
        <w:rPr/>
        <w:t xml:space="preserve"> not like that. We have specific places for the plates and the bowls and the mugs and the cups and we all use everything because its space that we all use. And then the rest is, everyone has like two cupboards</w:t>
      </w:r>
      <w:r w:rsidR="00435E57">
        <w:rPr/>
        <w:t xml:space="preserve">, like one or two. I only have one because to be honest I </w:t>
      </w:r>
      <w:r w:rsidR="00435E57">
        <w:rPr/>
        <w:t>don’t</w:t>
      </w:r>
      <w:r w:rsidR="00435E57">
        <w:rPr/>
        <w:t xml:space="preserve"> need much space. </w:t>
      </w:r>
      <w:r w:rsidR="00435E57">
        <w:rPr/>
        <w:t>Yeah</w:t>
      </w:r>
      <w:r w:rsidR="00435E57">
        <w:rPr/>
        <w:t xml:space="preserve"> </w:t>
      </w:r>
      <w:r w:rsidR="00435E57">
        <w:rPr/>
        <w:t>so</w:t>
      </w:r>
      <w:r w:rsidR="00435E57">
        <w:rPr/>
        <w:t xml:space="preserve"> I have one, some people have two. Some people have two, another person has one. And then the rest is just like storage space, one for cleaning things, so cleaning products, we have more </w:t>
      </w:r>
      <w:r w:rsidR="00435E57">
        <w:rPr/>
        <w:t>soap</w:t>
      </w:r>
      <w:r w:rsidR="00435E57">
        <w:rPr/>
        <w:t xml:space="preserve"> and we keep restoring it goes around, we keep restoring, bin bags and things like that</w:t>
      </w:r>
      <w:r w:rsidR="00435E57">
        <w:rPr/>
        <w:t xml:space="preserve">.  </w:t>
      </w:r>
      <w:r w:rsidR="00435E57">
        <w:rPr/>
        <w:t xml:space="preserve">We have an oven, washing machine, the fridge, freezer, the microwave, </w:t>
      </w:r>
      <w:r w:rsidR="00435E57">
        <w:rPr/>
        <w:t>toaster</w:t>
      </w:r>
      <w:r w:rsidR="00435E57">
        <w:rPr/>
        <w:t xml:space="preserve"> and stuff like that</w:t>
      </w:r>
      <w:r w:rsidR="00435E57">
        <w:rPr/>
        <w:t xml:space="preserve">.  </w:t>
      </w:r>
    </w:p>
    <w:p w:rsidR="00435E57" w:rsidP="00985969" w:rsidRDefault="00435E57" w14:paraId="074738FC" w14:textId="51552D07">
      <w:r w:rsidR="00435E57">
        <w:rPr/>
        <w:t xml:space="preserve">A: </w:t>
      </w:r>
      <w:r w:rsidR="00435E57">
        <w:rPr/>
        <w:t>Yeah</w:t>
      </w:r>
      <w:r w:rsidR="00435E57">
        <w:rPr/>
        <w:t>, ok. And what do you use your cupboard for then, what do you store in there?</w:t>
      </w:r>
    </w:p>
    <w:p w:rsidR="00435E57" w:rsidP="00985969" w:rsidRDefault="00435E57" w14:paraId="4BAD3438" w14:textId="2BB747BD">
      <w:r>
        <w:t>B: Do you want me to be specific?</w:t>
      </w:r>
    </w:p>
    <w:p w:rsidR="00435E57" w:rsidP="00985969" w:rsidRDefault="00435E57" w14:paraId="3147E8F7" w14:textId="3106B8A3">
      <w:r w:rsidR="00435E57">
        <w:rPr/>
        <w:t xml:space="preserve">A: Well just like </w:t>
      </w:r>
      <w:r w:rsidR="00435E57">
        <w:rPr/>
        <w:t>maybe a</w:t>
      </w:r>
      <w:r w:rsidR="00435E57">
        <w:rPr/>
        <w:t xml:space="preserve"> couple of examples of types of</w:t>
      </w:r>
    </w:p>
    <w:p w:rsidR="00435E57" w:rsidP="00985969" w:rsidRDefault="00435E57" w14:paraId="69E60341" w14:textId="7C177637">
      <w:r w:rsidR="00435E57">
        <w:rPr/>
        <w:t xml:space="preserve">B: </w:t>
      </w:r>
      <w:r w:rsidR="00435E57">
        <w:rPr/>
        <w:t>Probably things</w:t>
      </w:r>
      <w:r w:rsidR="00435E57">
        <w:rPr/>
        <w:t xml:space="preserve"> like jars that I </w:t>
      </w:r>
      <w:r w:rsidR="00435E57">
        <w:rPr/>
        <w:t>haven’t</w:t>
      </w:r>
      <w:r w:rsidR="00435E57">
        <w:rPr/>
        <w:t xml:space="preserve"> been open because with sauces or if </w:t>
      </w:r>
      <w:r w:rsidR="00435E57">
        <w:rPr/>
        <w:t>its</w:t>
      </w:r>
      <w:r w:rsidR="00435E57">
        <w:rPr/>
        <w:t xml:space="preserve"> for curry, things like that, that I always, so if I open one of the jars it will </w:t>
      </w:r>
      <w:r w:rsidR="00435E57">
        <w:rPr/>
        <w:t>probably go</w:t>
      </w:r>
      <w:r w:rsidR="00435E57">
        <w:rPr/>
        <w:t xml:space="preserve"> to the fridge, but it can last a long time if </w:t>
      </w:r>
      <w:r w:rsidR="00435E57">
        <w:rPr/>
        <w:t>its</w:t>
      </w:r>
      <w:r w:rsidR="00435E57">
        <w:rPr/>
        <w:t xml:space="preserve"> not open. </w:t>
      </w:r>
      <w:r w:rsidR="00435E57">
        <w:rPr/>
        <w:t>So</w:t>
      </w:r>
      <w:r w:rsidR="00435E57">
        <w:rPr/>
        <w:t xml:space="preserve"> I just keep it. Everything that is pasta, snacks, its usually more snacks and breakfast type things, so like cereal. Things like that. Chocolate, cookies. </w:t>
      </w:r>
      <w:r w:rsidR="00435E57">
        <w:rPr/>
        <w:t>Its</w:t>
      </w:r>
      <w:r w:rsidR="00435E57">
        <w:rPr/>
        <w:t xml:space="preserve"> </w:t>
      </w:r>
      <w:r w:rsidR="00435E57">
        <w:rPr/>
        <w:t>basically I</w:t>
      </w:r>
      <w:r w:rsidR="00435E57">
        <w:rPr/>
        <w:t xml:space="preserve"> would say </w:t>
      </w:r>
      <w:r w:rsidR="00435E57">
        <w:rPr/>
        <w:t>its</w:t>
      </w:r>
      <w:r w:rsidR="00435E57">
        <w:rPr/>
        <w:t xml:space="preserve"> more, pasta, rice, things like that and snacks and breakfast type of thing. Because the rest usually goes in the fridge or freezer.</w:t>
      </w:r>
    </w:p>
    <w:p w:rsidR="00435E57" w:rsidP="00985969" w:rsidRDefault="00435E57" w14:paraId="086AE8AA" w14:textId="469AA259">
      <w:r>
        <w:t>A: And what kind of set up have you got in terms of like bin wise, in terms of, in the kitchen?</w:t>
      </w:r>
    </w:p>
    <w:p w:rsidR="00591432" w:rsidP="00985969" w:rsidRDefault="00435E57" w14:paraId="359D94ED" w14:textId="413CE31D">
      <w:r w:rsidR="00435E57">
        <w:rPr/>
        <w:t xml:space="preserve">B: </w:t>
      </w:r>
      <w:r w:rsidR="00435E57">
        <w:rPr/>
        <w:t>So</w:t>
      </w:r>
      <w:r w:rsidR="00435E57">
        <w:rPr/>
        <w:t xml:space="preserve"> we have, each of us has one, like a small one in their room. </w:t>
      </w:r>
      <w:r w:rsidR="00435E57">
        <w:rPr/>
        <w:t>Yeah</w:t>
      </w:r>
      <w:r w:rsidR="00435E57">
        <w:rPr/>
        <w:t xml:space="preserve"> we have that one in our rooms. And then we have a big one in the kitchen that gets filled up </w:t>
      </w:r>
      <w:r w:rsidR="00435E57">
        <w:rPr/>
        <w:t>really quickly</w:t>
      </w:r>
      <w:r w:rsidR="00435E57">
        <w:rPr/>
        <w:t xml:space="preserve">. And then so how to explain, so the dynamic of my kitchen is </w:t>
      </w:r>
      <w:r w:rsidR="00591432">
        <w:rPr/>
        <w:t xml:space="preserve">we have the kitchen then we have the back door like right in the kitchen and that goes outside. Like we have, </w:t>
      </w:r>
      <w:r w:rsidR="00591432">
        <w:rPr/>
        <w:t>its</w:t>
      </w:r>
      <w:r w:rsidR="00591432">
        <w:rPr/>
        <w:t xml:space="preserve"> not a back garden because </w:t>
      </w:r>
      <w:r w:rsidR="00591432">
        <w:rPr/>
        <w:t>its</w:t>
      </w:r>
      <w:r w:rsidR="00591432">
        <w:rPr/>
        <w:t xml:space="preserve"> not a garden itself but we have a space outside where you can go there. And the dryer is outside and stuff like that. </w:t>
      </w:r>
      <w:r w:rsidR="00591432">
        <w:rPr/>
        <w:t>Yeah</w:t>
      </w:r>
      <w:r w:rsidR="00591432">
        <w:rPr/>
        <w:t xml:space="preserve"> so if you open the </w:t>
      </w:r>
      <w:r w:rsidR="00591432">
        <w:rPr/>
        <w:t>door</w:t>
      </w:r>
      <w:r w:rsidR="00591432">
        <w:rPr/>
        <w:t xml:space="preserve"> you have three, how you say</w:t>
      </w:r>
    </w:p>
    <w:p w:rsidR="00591432" w:rsidP="00985969" w:rsidRDefault="00591432" w14:paraId="57E1B4C3" w14:textId="0B3437EF">
      <w:r>
        <w:t>A: What does it look like?</w:t>
      </w:r>
    </w:p>
    <w:p w:rsidR="00591432" w:rsidP="00985969" w:rsidRDefault="00591432" w14:paraId="6D528943" w14:textId="3D8DF8A6">
      <w:r w:rsidR="00591432">
        <w:rPr/>
        <w:t xml:space="preserve">B: </w:t>
      </w:r>
      <w:r w:rsidR="00591432">
        <w:rPr/>
        <w:t>Its</w:t>
      </w:r>
      <w:r w:rsidR="00591432">
        <w:rPr/>
        <w:t xml:space="preserve"> like a bin but </w:t>
      </w:r>
      <w:r w:rsidR="00591432">
        <w:rPr/>
        <w:t>its</w:t>
      </w:r>
      <w:r w:rsidR="00591432">
        <w:rPr/>
        <w:t xml:space="preserve"> more like a box.</w:t>
      </w:r>
    </w:p>
    <w:p w:rsidR="00591432" w:rsidP="00985969" w:rsidRDefault="00591432" w14:paraId="0A88D0B9" w14:textId="72740147">
      <w:r w:rsidR="00591432">
        <w:rPr/>
        <w:t xml:space="preserve">A: </w:t>
      </w:r>
      <w:r w:rsidR="00591432">
        <w:rPr/>
        <w:t>Oh</w:t>
      </w:r>
      <w:r w:rsidR="00591432">
        <w:rPr/>
        <w:t xml:space="preserve"> so </w:t>
      </w:r>
      <w:r w:rsidR="00591432">
        <w:rPr/>
        <w:t>its</w:t>
      </w:r>
      <w:r w:rsidR="00591432">
        <w:rPr/>
        <w:t xml:space="preserve"> like a small box?</w:t>
      </w:r>
    </w:p>
    <w:p w:rsidR="00591432" w:rsidP="00985969" w:rsidRDefault="00591432" w14:paraId="6761F561" w14:textId="3F1C0EED">
      <w:r w:rsidR="00591432">
        <w:rPr/>
        <w:t xml:space="preserve">B: </w:t>
      </w:r>
      <w:r w:rsidR="00591432">
        <w:rPr/>
        <w:t>Yeah</w:t>
      </w:r>
      <w:r w:rsidR="00591432">
        <w:rPr/>
        <w:t xml:space="preserve">. That is </w:t>
      </w:r>
      <w:r w:rsidR="00591432">
        <w:rPr/>
        <w:t>a very different</w:t>
      </w:r>
      <w:r w:rsidR="00591432">
        <w:rPr/>
        <w:t xml:space="preserve"> thing because I </w:t>
      </w:r>
      <w:r w:rsidR="00591432">
        <w:rPr/>
        <w:t>didn’t</w:t>
      </w:r>
      <w:r w:rsidR="00591432">
        <w:rPr/>
        <w:t xml:space="preserve"> know that here in England, you have collection times and things like that. I </w:t>
      </w:r>
      <w:r w:rsidR="00591432">
        <w:rPr/>
        <w:t>didn’t</w:t>
      </w:r>
      <w:r w:rsidR="00591432">
        <w:rPr/>
        <w:t xml:space="preserve"> know that was that a thing. So it was, </w:t>
      </w:r>
      <w:r w:rsidR="00591432">
        <w:rPr/>
        <w:t>its</w:t>
      </w:r>
      <w:r w:rsidR="00591432">
        <w:rPr/>
        <w:t xml:space="preserve"> </w:t>
      </w:r>
      <w:r w:rsidR="00591432">
        <w:rPr/>
        <w:t>basically the</w:t>
      </w:r>
      <w:r w:rsidR="00591432">
        <w:rPr/>
        <w:t xml:space="preserve"> ones you put for collection times, those small ones. </w:t>
      </w:r>
      <w:r w:rsidR="00591432">
        <w:rPr/>
        <w:t>So</w:t>
      </w:r>
      <w:r w:rsidR="00591432">
        <w:rPr/>
        <w:t xml:space="preserve"> you have the main one in the kitchen but then you just open the door, and we all do, and you have one for paper, one for plastic and one for glass. And then we just put in the front of the house, we just change everything for the front of the house every time </w:t>
      </w:r>
      <w:r w:rsidR="00591432">
        <w:rPr/>
        <w:t>it’s</w:t>
      </w:r>
      <w:r w:rsidR="00591432">
        <w:rPr/>
        <w:t xml:space="preserve"> a collection time. I </w:t>
      </w:r>
      <w:r w:rsidR="00591432">
        <w:rPr/>
        <w:t>didn’t</w:t>
      </w:r>
      <w:r w:rsidR="00591432">
        <w:rPr/>
        <w:t xml:space="preserve"> know that was a thing to be honest</w:t>
      </w:r>
      <w:r w:rsidR="00591432">
        <w:rPr/>
        <w:t xml:space="preserve">.  </w:t>
      </w:r>
      <w:r w:rsidR="00591432">
        <w:rPr/>
        <w:t xml:space="preserve">So </w:t>
      </w:r>
      <w:r w:rsidR="00591432">
        <w:rPr/>
        <w:t>yeah</w:t>
      </w:r>
      <w:r w:rsidR="00591432">
        <w:rPr/>
        <w:t xml:space="preserve"> </w:t>
      </w:r>
      <w:r w:rsidR="00591432">
        <w:rPr/>
        <w:t>I’m</w:t>
      </w:r>
      <w:r w:rsidR="00591432">
        <w:rPr/>
        <w:t xml:space="preserve"> not that used to do recycling. So </w:t>
      </w:r>
      <w:r w:rsidR="00591432">
        <w:rPr/>
        <w:t>yeah</w:t>
      </w:r>
      <w:r w:rsidR="00591432">
        <w:rPr/>
        <w:t xml:space="preserve"> when we moved to this house, even last year, but when we moved to this </w:t>
      </w:r>
      <w:r w:rsidR="00591432">
        <w:rPr/>
        <w:t>house</w:t>
      </w:r>
      <w:r w:rsidR="00591432">
        <w:rPr/>
        <w:t xml:space="preserve"> I would just put everything in the same place. [</w:t>
      </w:r>
      <w:r w:rsidRPr="16D53397" w:rsidR="00591432">
        <w:rPr>
          <w:b w:val="1"/>
          <w:bCs w:val="1"/>
        </w:rPr>
        <w:t>47:26</w:t>
      </w:r>
      <w:r w:rsidR="00591432">
        <w:rPr/>
        <w:t>] was like come on</w:t>
      </w:r>
    </w:p>
    <w:p w:rsidR="00591432" w:rsidP="00985969" w:rsidRDefault="00591432" w14:paraId="327580D3" w14:textId="616C32BF">
      <w:r>
        <w:t>A: Who said that?</w:t>
      </w:r>
    </w:p>
    <w:p w:rsidR="00591432" w:rsidP="00985969" w:rsidRDefault="00591432" w14:paraId="0EE3BEBA" w14:textId="1F94F028">
      <w:r w:rsidR="00591432">
        <w:rPr/>
        <w:t xml:space="preserve">B: One of my friends, like come on you know the cereal </w:t>
      </w:r>
      <w:r w:rsidR="00591432">
        <w:rPr/>
        <w:t>doesn’t</w:t>
      </w:r>
      <w:r w:rsidR="00591432">
        <w:rPr/>
        <w:t xml:space="preserve"> go here, you </w:t>
      </w:r>
      <w:r w:rsidR="00591432">
        <w:rPr/>
        <w:t>have to</w:t>
      </w:r>
      <w:r w:rsidR="00591432">
        <w:rPr/>
        <w:t xml:space="preserve"> put it outside. </w:t>
      </w:r>
      <w:r w:rsidR="00591432">
        <w:rPr/>
        <w:t>Its</w:t>
      </w:r>
      <w:r w:rsidR="00591432">
        <w:rPr/>
        <w:t xml:space="preserve"> like ok. And then I do get why to be honest, if you live with more </w:t>
      </w:r>
      <w:r w:rsidR="00591432">
        <w:rPr/>
        <w:t>people</w:t>
      </w:r>
      <w:r w:rsidR="00591432">
        <w:rPr/>
        <w:t xml:space="preserve"> you just get used to their routines and everything, you just adapt</w:t>
      </w:r>
      <w:r w:rsidR="0057193F">
        <w:rPr/>
        <w:t xml:space="preserve">. If it bothers you that much that I out the card box here and I </w:t>
      </w:r>
      <w:r w:rsidR="0057193F">
        <w:rPr/>
        <w:t>don’t</w:t>
      </w:r>
      <w:r w:rsidR="0057193F">
        <w:rPr/>
        <w:t xml:space="preserve"> put it in the right place, well </w:t>
      </w:r>
      <w:r w:rsidR="0057193F">
        <w:rPr/>
        <w:t>I’ll</w:t>
      </w:r>
      <w:r w:rsidR="0057193F">
        <w:rPr/>
        <w:t xml:space="preserve"> just do it.</w:t>
      </w:r>
    </w:p>
    <w:p w:rsidR="0057193F" w:rsidP="00985969" w:rsidRDefault="0057193F" w14:paraId="2FCDF976" w14:textId="7AFA6F38">
      <w:r>
        <w:t>A: Ok, so is this somebody that you live with then?</w:t>
      </w:r>
    </w:p>
    <w:p w:rsidR="0057193F" w:rsidP="00985969" w:rsidRDefault="0057193F" w14:paraId="7489A09D" w14:textId="564B126A">
      <w:r w:rsidR="0057193F">
        <w:rPr/>
        <w:t xml:space="preserve">B: </w:t>
      </w:r>
      <w:r w:rsidR="0057193F">
        <w:rPr/>
        <w:t>Yeah</w:t>
      </w:r>
    </w:p>
    <w:p w:rsidR="0057193F" w:rsidP="00985969" w:rsidRDefault="0057193F" w14:paraId="190E3D49" w14:textId="27648E19">
      <w:r w:rsidR="0057193F">
        <w:rPr/>
        <w:t xml:space="preserve">A: </w:t>
      </w:r>
      <w:r w:rsidR="0057193F">
        <w:rPr/>
        <w:t>So</w:t>
      </w:r>
      <w:r w:rsidR="0057193F">
        <w:rPr/>
        <w:t xml:space="preserve"> they spotted you putting the cereal box in the bin in the kitchen?</w:t>
      </w:r>
    </w:p>
    <w:p w:rsidR="0057193F" w:rsidP="00985969" w:rsidRDefault="0057193F" w14:paraId="57AC2B8C" w14:textId="15748F3B">
      <w:r w:rsidR="0057193F">
        <w:rPr/>
        <w:t xml:space="preserve">B: </w:t>
      </w:r>
      <w:r w:rsidR="0057193F">
        <w:rPr/>
        <w:t>Yeah</w:t>
      </w:r>
    </w:p>
    <w:p w:rsidR="0057193F" w:rsidP="00985969" w:rsidRDefault="0057193F" w14:paraId="33A78FAB" w14:textId="37CB463D">
      <w:r>
        <w:t xml:space="preserve">A: And they said that </w:t>
      </w:r>
      <w:proofErr w:type="spellStart"/>
      <w:r>
        <w:t>its</w:t>
      </w:r>
      <w:proofErr w:type="spellEnd"/>
      <w:r>
        <w:t xml:space="preserve"> supposed to go</w:t>
      </w:r>
    </w:p>
    <w:p w:rsidR="0057193F" w:rsidP="00985969" w:rsidRDefault="0057193F" w14:paraId="08337223" w14:textId="225C666F">
      <w:r w:rsidR="0057193F">
        <w:rPr/>
        <w:t xml:space="preserve">B: </w:t>
      </w:r>
      <w:r w:rsidR="0057193F">
        <w:rPr/>
        <w:t>Yeah</w:t>
      </w:r>
      <w:r w:rsidR="0057193F">
        <w:rPr/>
        <w:t xml:space="preserve"> because, so again we are already </w:t>
      </w:r>
      <w:r w:rsidR="0057193F">
        <w:rPr/>
        <w:t>really familiar</w:t>
      </w:r>
      <w:r w:rsidR="0057193F">
        <w:rPr/>
        <w:t xml:space="preserve"> with our routines and things like that and this cereal that is </w:t>
      </w:r>
      <w:r w:rsidR="0057193F">
        <w:rPr/>
        <w:t>really specific</w:t>
      </w:r>
      <w:r w:rsidR="0057193F">
        <w:rPr/>
        <w:t xml:space="preserve"> that its mine and they just saw it and I was in the living room and we have, we are all </w:t>
      </w:r>
      <w:r w:rsidR="0057193F">
        <w:rPr/>
        <w:t>very comfortable</w:t>
      </w:r>
      <w:r w:rsidR="0057193F">
        <w:rPr/>
        <w:t xml:space="preserve"> with each other. </w:t>
      </w:r>
      <w:r w:rsidR="0057193F">
        <w:rPr/>
        <w:t>So</w:t>
      </w:r>
      <w:r w:rsidR="0057193F">
        <w:rPr/>
        <w:t xml:space="preserve"> I was sitting in the living, come on you know better, just put it outside. So just like </w:t>
      </w:r>
      <w:r w:rsidR="0057193F">
        <w:rPr/>
        <w:t>yeah</w:t>
      </w:r>
      <w:r w:rsidR="0057193F">
        <w:rPr/>
        <w:t xml:space="preserve"> come on you can do better. Well in the beginning and I was </w:t>
      </w:r>
      <w:r w:rsidR="0057193F">
        <w:rPr/>
        <w:t>yeah</w:t>
      </w:r>
      <w:r w:rsidR="0057193F">
        <w:rPr/>
        <w:t xml:space="preserve"> if </w:t>
      </w:r>
      <w:r w:rsidR="0057193F">
        <w:rPr/>
        <w:t>you guys</w:t>
      </w:r>
      <w:r w:rsidR="0057193F">
        <w:rPr/>
        <w:t xml:space="preserve"> want this that </w:t>
      </w:r>
      <w:r w:rsidR="0057193F">
        <w:rPr/>
        <w:t>much</w:t>
      </w:r>
      <w:r w:rsidR="0057193F">
        <w:rPr/>
        <w:t xml:space="preserve"> I </w:t>
      </w:r>
      <w:r w:rsidR="0057193F">
        <w:rPr/>
        <w:t>don’t</w:t>
      </w:r>
      <w:r w:rsidR="0057193F">
        <w:rPr/>
        <w:t xml:space="preserve"> mind doing it. You just adapt to the people </w:t>
      </w:r>
      <w:r w:rsidR="0057193F">
        <w:rPr/>
        <w:t>you’re</w:t>
      </w:r>
      <w:r w:rsidR="0057193F">
        <w:rPr/>
        <w:t xml:space="preserve"> living with because </w:t>
      </w:r>
      <w:r w:rsidR="0057193F">
        <w:rPr/>
        <w:t>there’s</w:t>
      </w:r>
      <w:r w:rsidR="0057193F">
        <w:rPr/>
        <w:t xml:space="preserve"> no point in just</w:t>
      </w:r>
    </w:p>
    <w:p w:rsidR="0057193F" w:rsidP="00985969" w:rsidRDefault="0057193F" w14:paraId="4DD2878A" w14:textId="568B082F">
      <w:r w:rsidR="0057193F">
        <w:rPr/>
        <w:t xml:space="preserve">A: </w:t>
      </w:r>
      <w:r w:rsidR="0057193F">
        <w:rPr/>
        <w:t>So</w:t>
      </w:r>
      <w:r w:rsidR="0057193F">
        <w:rPr/>
        <w:t xml:space="preserve"> did everybody else then </w:t>
      </w:r>
      <w:r w:rsidR="0057193F">
        <w:rPr/>
        <w:t>kind of put</w:t>
      </w:r>
      <w:r w:rsidR="0057193F">
        <w:rPr/>
        <w:t xml:space="preserve"> things outside?</w:t>
      </w:r>
    </w:p>
    <w:p w:rsidR="0057193F" w:rsidP="00985969" w:rsidRDefault="0057193F" w14:paraId="17216B75" w14:textId="2FC7A4A7">
      <w:r w:rsidR="0057193F">
        <w:rPr/>
        <w:t xml:space="preserve">B: </w:t>
      </w:r>
      <w:r w:rsidR="0057193F">
        <w:rPr/>
        <w:t>Yeah</w:t>
      </w:r>
      <w:r w:rsidR="0057193F">
        <w:rPr/>
        <w:t xml:space="preserve"> everyone.</w:t>
      </w:r>
    </w:p>
    <w:p w:rsidR="0057193F" w:rsidP="00985969" w:rsidRDefault="0057193F" w14:paraId="19046CDE" w14:textId="200EC7EF">
      <w:r w:rsidR="0057193F">
        <w:rPr/>
        <w:t xml:space="preserve">A: </w:t>
      </w:r>
      <w:r w:rsidR="0057193F">
        <w:rPr/>
        <w:t>Oh</w:t>
      </w:r>
      <w:r w:rsidR="0057193F">
        <w:rPr/>
        <w:t xml:space="preserve"> did they?</w:t>
      </w:r>
    </w:p>
    <w:p w:rsidR="0057193F" w:rsidP="00985969" w:rsidRDefault="0057193F" w14:paraId="7218EFE4" w14:textId="64765EF7">
      <w:r w:rsidR="0057193F">
        <w:rPr/>
        <w:t xml:space="preserve">B: </w:t>
      </w:r>
      <w:r w:rsidR="0057193F">
        <w:rPr/>
        <w:t>Yeah</w:t>
      </w:r>
      <w:r w:rsidR="0057193F">
        <w:rPr/>
        <w:t xml:space="preserve"> everyone</w:t>
      </w:r>
    </w:p>
    <w:p w:rsidR="0057193F" w:rsidP="00985969" w:rsidRDefault="0057193F" w14:paraId="2C260ECF" w14:textId="7584FD6E">
      <w:r w:rsidR="0057193F">
        <w:rPr/>
        <w:t xml:space="preserve">A: </w:t>
      </w:r>
      <w:r w:rsidR="0057193F">
        <w:rPr/>
        <w:t>So</w:t>
      </w:r>
      <w:r w:rsidR="0057193F">
        <w:rPr/>
        <w:t xml:space="preserve"> what kind of changes then, did you make any other changes or was it just the cereal boxes?</w:t>
      </w:r>
    </w:p>
    <w:p w:rsidR="0057193F" w:rsidP="00985969" w:rsidRDefault="0057193F" w14:paraId="09FB4DCA" w14:textId="1E1C2D82">
      <w:r w:rsidR="0057193F">
        <w:rPr/>
        <w:t xml:space="preserve">B: I mean I </w:t>
      </w:r>
      <w:r w:rsidR="0057193F">
        <w:rPr/>
        <w:t>don’t</w:t>
      </w:r>
      <w:r w:rsidR="0057193F">
        <w:rPr/>
        <w:t xml:space="preserve"> know if me specifically, </w:t>
      </w:r>
      <w:r w:rsidR="0057193F">
        <w:rPr/>
        <w:t>probably something</w:t>
      </w:r>
      <w:r w:rsidR="0057193F">
        <w:rPr/>
        <w:t xml:space="preserve">, so I have this friend and he is very, he likes to have things very </w:t>
      </w:r>
      <w:r w:rsidR="0057193F">
        <w:rPr/>
        <w:t>very</w:t>
      </w:r>
      <w:r w:rsidR="0057193F">
        <w:rPr/>
        <w:t xml:space="preserve"> clean. </w:t>
      </w:r>
      <w:r w:rsidR="00E221C7">
        <w:rPr/>
        <w:t xml:space="preserve">And everything </w:t>
      </w:r>
      <w:r w:rsidR="00E221C7">
        <w:rPr/>
        <w:t>has to</w:t>
      </w:r>
      <w:r w:rsidR="00E221C7">
        <w:rPr/>
        <w:t xml:space="preserve"> be covered in the fridge for example.</w:t>
      </w:r>
    </w:p>
    <w:p w:rsidR="00E221C7" w:rsidP="00985969" w:rsidRDefault="00E221C7" w14:paraId="3A0A8B3A" w14:textId="12E64103">
      <w:r>
        <w:t>A: Is this somebody who you live with?</w:t>
      </w:r>
    </w:p>
    <w:p w:rsidR="00E221C7" w:rsidP="00985969" w:rsidRDefault="00E221C7" w14:paraId="2658DC12" w14:textId="3EE73DCA">
      <w:r w:rsidR="00E221C7">
        <w:rPr/>
        <w:t xml:space="preserve">B: Yes. </w:t>
      </w:r>
      <w:r w:rsidR="00E221C7">
        <w:rPr/>
        <w:t>So</w:t>
      </w:r>
      <w:r w:rsidR="00E221C7">
        <w:rPr/>
        <w:t xml:space="preserve"> one of my flatmates he likes to have everything </w:t>
      </w:r>
      <w:r w:rsidR="00E221C7">
        <w:rPr/>
        <w:t>kind of covered</w:t>
      </w:r>
      <w:r w:rsidR="00E221C7">
        <w:rPr/>
        <w:t xml:space="preserve"> for example, if </w:t>
      </w:r>
      <w:r w:rsidR="00E221C7">
        <w:rPr/>
        <w:t>its</w:t>
      </w:r>
      <w:r w:rsidR="00E221C7">
        <w:rPr/>
        <w:t xml:space="preserve"> in the fridge, because </w:t>
      </w:r>
      <w:r w:rsidR="00E221C7">
        <w:rPr/>
        <w:t>it’s</w:t>
      </w:r>
      <w:r w:rsidR="00E221C7">
        <w:rPr/>
        <w:t xml:space="preserve"> a communal space and, which I 100% agree </w:t>
      </w:r>
      <w:r w:rsidR="00E221C7">
        <w:rPr/>
        <w:t>its</w:t>
      </w:r>
      <w:r w:rsidR="00E221C7">
        <w:rPr/>
        <w:t xml:space="preserve"> fine. Even though I do agree </w:t>
      </w:r>
      <w:r w:rsidR="00E221C7">
        <w:rPr/>
        <w:t>its</w:t>
      </w:r>
      <w:r w:rsidR="00E221C7">
        <w:rPr/>
        <w:t xml:space="preserve"> not something that if it </w:t>
      </w:r>
      <w:r w:rsidR="00E221C7">
        <w:rPr/>
        <w:t>wasn’t</w:t>
      </w:r>
      <w:r w:rsidR="00E221C7">
        <w:rPr/>
        <w:t xml:space="preserve"> being done it </w:t>
      </w:r>
      <w:r w:rsidR="00E221C7">
        <w:rPr/>
        <w:t>would</w:t>
      </w:r>
      <w:r w:rsidR="00E221C7">
        <w:rPr/>
        <w:t xml:space="preserve"> upset me if that makes sense. But because I know he likes to have things covered for example if they are in the fridge because its either cheese or its chicken or its anything and we share a space, </w:t>
      </w:r>
      <w:r w:rsidR="00E221C7">
        <w:rPr/>
        <w:t>I’m</w:t>
      </w:r>
      <w:r w:rsidR="00E221C7">
        <w:rPr/>
        <w:t xml:space="preserve"> just </w:t>
      </w:r>
      <w:r w:rsidR="00E221C7">
        <w:rPr/>
        <w:t>yeah</w:t>
      </w:r>
      <w:r w:rsidR="00E221C7">
        <w:rPr/>
        <w:t xml:space="preserve"> ok. If he </w:t>
      </w:r>
      <w:r w:rsidR="00E221C7">
        <w:rPr/>
        <w:t>does actually, because</w:t>
      </w:r>
      <w:r w:rsidR="00E221C7">
        <w:rPr/>
        <w:t xml:space="preserve"> I </w:t>
      </w:r>
      <w:r w:rsidR="00E221C7">
        <w:rPr/>
        <w:t>don’t</w:t>
      </w:r>
      <w:r w:rsidR="00E221C7">
        <w:rPr/>
        <w:t xml:space="preserve"> mind either way, so if it </w:t>
      </w:r>
      <w:r w:rsidR="00E221C7">
        <w:rPr/>
        <w:t>actually bothers</w:t>
      </w:r>
      <w:r w:rsidR="00E221C7">
        <w:rPr/>
        <w:t xml:space="preserve"> you and it makes a difference in the way </w:t>
      </w:r>
      <w:r w:rsidR="00E221C7">
        <w:rPr/>
        <w:t>you’re</w:t>
      </w:r>
      <w:r w:rsidR="00E221C7">
        <w:rPr/>
        <w:t xml:space="preserve"> living your life in the house then </w:t>
      </w:r>
      <w:r w:rsidR="00E221C7">
        <w:rPr/>
        <w:t>I’ll</w:t>
      </w:r>
      <w:r w:rsidR="00E221C7">
        <w:rPr/>
        <w:t xml:space="preserve"> start doing it. And </w:t>
      </w:r>
      <w:r w:rsidR="00E221C7">
        <w:rPr/>
        <w:t>I think almost everyone</w:t>
      </w:r>
      <w:r w:rsidR="00E221C7">
        <w:rPr/>
        <w:t xml:space="preserve"> started doing it. </w:t>
      </w:r>
      <w:r w:rsidR="00E221C7">
        <w:rPr/>
        <w:t>So</w:t>
      </w:r>
      <w:r w:rsidR="00E221C7">
        <w:rPr/>
        <w:t xml:space="preserve"> I think </w:t>
      </w:r>
      <w:r w:rsidR="00E221C7">
        <w:rPr/>
        <w:t>yeah</w:t>
      </w:r>
      <w:r w:rsidR="00E221C7">
        <w:rPr/>
        <w:t xml:space="preserve"> that was the other thing that changed, I was like well if </w:t>
      </w:r>
      <w:r w:rsidR="00E221C7">
        <w:rPr/>
        <w:t>I’m</w:t>
      </w:r>
      <w:r w:rsidR="00E221C7">
        <w:rPr/>
        <w:t xml:space="preserve"> putting something in the fridge and I know he prefers to do this, so I might cover something that I </w:t>
      </w:r>
      <w:r w:rsidR="00E221C7">
        <w:rPr/>
        <w:t xml:space="preserve">probably </w:t>
      </w:r>
      <w:r w:rsidR="00E221C7">
        <w:rPr/>
        <w:t>wouldn’t</w:t>
      </w:r>
      <w:r w:rsidR="00E221C7">
        <w:rPr/>
        <w:t xml:space="preserve"> cover because I </w:t>
      </w:r>
      <w:r w:rsidR="00E221C7">
        <w:rPr/>
        <w:t>wouldn’t</w:t>
      </w:r>
      <w:r w:rsidR="00E221C7">
        <w:rPr/>
        <w:t xml:space="preserve"> remember covering. It </w:t>
      </w:r>
      <w:r w:rsidR="00E221C7">
        <w:rPr/>
        <w:t>doesn’t</w:t>
      </w:r>
      <w:r w:rsidR="00E221C7">
        <w:rPr/>
        <w:t xml:space="preserve"> bother me that much. You just adapt to the people you live with. </w:t>
      </w:r>
    </w:p>
    <w:p w:rsidR="00E221C7" w:rsidP="00985969" w:rsidRDefault="00E221C7" w14:paraId="483A387D" w14:textId="1F05C269">
      <w:r w:rsidR="00E221C7">
        <w:rPr/>
        <w:t xml:space="preserve">A: </w:t>
      </w:r>
      <w:r w:rsidR="00E221C7">
        <w:rPr/>
        <w:t>Yeah</w:t>
      </w:r>
      <w:r w:rsidR="00E221C7">
        <w:rPr/>
        <w:t xml:space="preserve">, ok. And what kind of things do you cover then? You mentioned </w:t>
      </w:r>
      <w:r w:rsidR="00E221C7">
        <w:rPr/>
        <w:t>there</w:t>
      </w:r>
      <w:r w:rsidR="00E221C7">
        <w:rPr/>
        <w:t xml:space="preserve"> chicken or cheese, so I mean what is this chicken? Is this like the chicken we were talking about before where it would be chicken breast or thighs or is that</w:t>
      </w:r>
    </w:p>
    <w:p w:rsidR="00E221C7" w:rsidP="00985969" w:rsidRDefault="00E221C7" w14:paraId="3AFFFD54" w14:textId="1D6506B6">
      <w:r>
        <w:t>B: Yeah chicken has to always be covered, specially if its [</w:t>
      </w:r>
      <w:r>
        <w:rPr>
          <w:b/>
          <w:bCs/>
        </w:rPr>
        <w:t>50:54</w:t>
      </w:r>
      <w:r>
        <w:t>] chicken because, I mean I do get why, I do get the science behind it why it would have to be covered. So definitely chicken. Things like, I don’t even know like things</w:t>
      </w:r>
      <w:r w:rsidR="0043176A">
        <w:t xml:space="preserve">, if you have a box full of tomatoes for example you can just cover it or, I don’t have any specific things but if I opened a quiche and its not specifically something that I would have to reheat, yeah because you don’t have to, I don’t know, if it wasn’t because of him I don’t know if I would cover it. But because he would prefer and I’m just yeah I don’t mind, I’ll just put a bit of film over it and I’ll just put it in the fridge. </w:t>
      </w:r>
    </w:p>
    <w:p w:rsidR="0043176A" w:rsidP="00985969" w:rsidRDefault="0043176A" w14:paraId="47BF3827" w14:textId="1BC4FC68">
      <w:r>
        <w:t xml:space="preserve">A: Yeah. </w:t>
      </w:r>
    </w:p>
    <w:p w:rsidR="0043176A" w:rsidP="00985969" w:rsidRDefault="0043176A" w14:paraId="6F13DBA0" w14:textId="2694CB70">
      <w:r>
        <w:t>B: But I don’t know anything specific. But its kind of like that. That changed.</w:t>
      </w:r>
    </w:p>
    <w:p w:rsidR="0043176A" w:rsidP="00985969" w:rsidRDefault="0043176A" w14:paraId="354D511E" w14:textId="11FD9930">
      <w:r>
        <w:t>A: Ok and just going back to the recycling then and you mentioned that you weren’t used to doing recycling beforehand. So I mean what kind of tended to happen, if this is just something that you’ve just started doing whilst you’ve been living with the friends that you’re living with now what did you do beforehand?</w:t>
      </w:r>
    </w:p>
    <w:p w:rsidR="0043176A" w:rsidP="00985969" w:rsidRDefault="0043176A" w14:paraId="0016E096" w14:textId="1816343E">
      <w:pPr>
        <w:rPr/>
      </w:pPr>
      <w:r w:rsidR="0043176A">
        <w:rPr/>
        <w:t xml:space="preserve">B: </w:t>
      </w:r>
      <w:r w:rsidR="0043176A">
        <w:rPr/>
        <w:t>So</w:t>
      </w:r>
      <w:r w:rsidR="0043176A">
        <w:rPr/>
        <w:t xml:space="preserve"> </w:t>
      </w:r>
      <w:r w:rsidR="0043176A">
        <w:rPr/>
        <w:t>I’ll</w:t>
      </w:r>
      <w:r w:rsidR="0043176A">
        <w:rPr/>
        <w:t xml:space="preserve"> explain what happens in </w:t>
      </w:r>
      <w:r w:rsidR="26C365BF">
        <w:rPr/>
        <w:t>[home country]</w:t>
      </w:r>
      <w:r w:rsidR="0043176A">
        <w:rPr/>
        <w:t xml:space="preserve">, so we have outside, in the street or anything, we </w:t>
      </w:r>
      <w:r w:rsidR="0043176A">
        <w:rPr/>
        <w:t>don’t</w:t>
      </w:r>
      <w:r w:rsidR="0043176A">
        <w:rPr/>
        <w:t xml:space="preserve"> have those boxes, I </w:t>
      </w:r>
      <w:r w:rsidR="0043176A">
        <w:rPr/>
        <w:t>don’t</w:t>
      </w:r>
      <w:r w:rsidR="0043176A">
        <w:rPr/>
        <w:t xml:space="preserve"> know how to call it like the collection boxes. We </w:t>
      </w:r>
      <w:r w:rsidR="0043176A">
        <w:rPr/>
        <w:t>don’t</w:t>
      </w:r>
      <w:r w:rsidR="0043176A">
        <w:rPr/>
        <w:t xml:space="preserve"> have that, </w:t>
      </w:r>
      <w:r w:rsidR="0043176A">
        <w:rPr/>
        <w:t>that’s</w:t>
      </w:r>
      <w:r w:rsidR="0043176A">
        <w:rPr/>
        <w:t xml:space="preserve"> not a thing. </w:t>
      </w:r>
      <w:r w:rsidR="0043176A">
        <w:rPr/>
        <w:t>So</w:t>
      </w:r>
      <w:r w:rsidR="0043176A">
        <w:rPr/>
        <w:t xml:space="preserve"> we just, you have a normal bin in the house and then </w:t>
      </w:r>
      <w:r w:rsidR="0043176A">
        <w:rPr/>
        <w:t>it’s</w:t>
      </w:r>
      <w:r w:rsidR="0043176A">
        <w:rPr/>
        <w:t xml:space="preserve"> a choice, </w:t>
      </w:r>
      <w:r w:rsidR="0043176A">
        <w:rPr/>
        <w:t>I guess it</w:t>
      </w:r>
      <w:r w:rsidR="0043176A">
        <w:rPr/>
        <w:t xml:space="preserve"> is a choice for every house, but it is a choice for each house to decide if they want to do recycling in the house or no. Because you, </w:t>
      </w:r>
      <w:r w:rsidR="0043176A">
        <w:rPr/>
        <w:t>there’s</w:t>
      </w:r>
      <w:r w:rsidR="0043176A">
        <w:rPr/>
        <w:t xml:space="preserve"> no such thing as a collection time it just, if you want to put the bins in the, I </w:t>
      </w:r>
      <w:r w:rsidR="0043176A">
        <w:rPr/>
        <w:t>don’t</w:t>
      </w:r>
      <w:r w:rsidR="0043176A">
        <w:rPr/>
        <w:t xml:space="preserve"> know in the main thing, </w:t>
      </w:r>
      <w:r w:rsidR="0043176A">
        <w:rPr/>
        <w:t>there’s</w:t>
      </w:r>
      <w:r w:rsidR="0043176A">
        <w:rPr/>
        <w:t xml:space="preserve">, you go outside there is a huge bin, like that size, like really </w:t>
      </w:r>
      <w:r w:rsidR="0043176A">
        <w:rPr/>
        <w:t>really</w:t>
      </w:r>
      <w:r w:rsidR="0043176A">
        <w:rPr/>
        <w:t xml:space="preserve">, like taller than me. Its huge. You just go there, you just put the bins there and you have, so you have a black one, like the normal ones that are here, like the huge ones. You have a black one to put normal ones and then you have huge ones, like a yellow, a green and a blue. </w:t>
      </w:r>
      <w:r w:rsidR="0043176A">
        <w:rPr/>
        <w:t>Yeah</w:t>
      </w:r>
      <w:r w:rsidR="0043176A">
        <w:rPr/>
        <w:t xml:space="preserve"> yellow, </w:t>
      </w:r>
      <w:r w:rsidR="0043176A">
        <w:rPr/>
        <w:t>green</w:t>
      </w:r>
      <w:r w:rsidR="0043176A">
        <w:rPr/>
        <w:t xml:space="preserve"> and blue.</w:t>
      </w:r>
    </w:p>
    <w:p w:rsidR="0043176A" w:rsidP="00985969" w:rsidRDefault="0043176A" w14:paraId="48EA79D7" w14:textId="00F59109">
      <w:r>
        <w:t xml:space="preserve">A: And what </w:t>
      </w:r>
      <w:r w:rsidR="00195317">
        <w:t xml:space="preserve">are </w:t>
      </w:r>
      <w:r>
        <w:t xml:space="preserve">each of those </w:t>
      </w:r>
      <w:r w:rsidR="00195317">
        <w:t>used for then?</w:t>
      </w:r>
    </w:p>
    <w:p w:rsidR="00195317" w:rsidP="00985969" w:rsidRDefault="00195317" w14:paraId="67C9B6BF" w14:textId="127781DB">
      <w:r>
        <w:t xml:space="preserve">B: I thought the scheme colour was the same everywhere. I’m sorry. Yellow means plastic, the green means glass and yeah I’m almost sure the green means glass. And the blue means paper and card. I mean this is awful, I’m almost sure its this. So yeah and they all have different entries and everything. So on the glass one you have, instead of being a long thing to put stuff it’s a round thing so you can out bottles in it. </w:t>
      </w:r>
    </w:p>
    <w:p w:rsidR="00195317" w:rsidP="00985969" w:rsidRDefault="00195317" w14:paraId="0DBD72D2" w14:textId="090772BE">
      <w:r>
        <w:t xml:space="preserve">A: Oh so </w:t>
      </w:r>
      <w:proofErr w:type="spellStart"/>
      <w:r>
        <w:t>its</w:t>
      </w:r>
      <w:proofErr w:type="spellEnd"/>
      <w:r>
        <w:t xml:space="preserve"> just for bottles?</w:t>
      </w:r>
    </w:p>
    <w:p w:rsidR="00195317" w:rsidP="00985969" w:rsidRDefault="00195317" w14:paraId="7DC9A734" w14:textId="7FA51E57">
      <w:pPr>
        <w:rPr/>
      </w:pPr>
      <w:r w:rsidR="00195317">
        <w:rPr/>
        <w:t xml:space="preserve">B: </w:t>
      </w:r>
      <w:r w:rsidR="00195317">
        <w:rPr/>
        <w:t>Yeah</w:t>
      </w:r>
      <w:r w:rsidR="00195317">
        <w:rPr/>
        <w:t xml:space="preserve"> just for glass, things </w:t>
      </w:r>
      <w:r w:rsidR="00195317">
        <w:rPr/>
        <w:t>made out of</w:t>
      </w:r>
      <w:r w:rsidR="00195317">
        <w:rPr/>
        <w:t xml:space="preserve"> glass which are more likely to be bottles or round things. So because </w:t>
      </w:r>
      <w:r w:rsidR="00195317">
        <w:rPr/>
        <w:t>its</w:t>
      </w:r>
      <w:r w:rsidR="00195317">
        <w:rPr/>
        <w:t xml:space="preserve"> you that have to do those things and you have to take the initiative to go and separate the things if you want, there’s no such thing as a collection time, so I don’t know we just, you can do whatever you want at home because well if you can put everything in the same bin bag you can put it just in a black one. If you decide to choose, like I have friends in </w:t>
      </w:r>
      <w:r w:rsidR="26C365BF">
        <w:rPr/>
        <w:t>[home country]</w:t>
      </w:r>
      <w:r w:rsidR="00195317">
        <w:rPr/>
        <w:t xml:space="preserve"> that I just go to their </w:t>
      </w:r>
      <w:r w:rsidR="00195317">
        <w:rPr/>
        <w:t>house</w:t>
      </w:r>
      <w:r w:rsidR="00195317">
        <w:rPr/>
        <w:t xml:space="preserve"> and they have specific things. </w:t>
      </w:r>
      <w:r w:rsidR="00195317">
        <w:rPr/>
        <w:t>So</w:t>
      </w:r>
      <w:r w:rsidR="00195317">
        <w:rPr/>
        <w:t xml:space="preserve"> when I go </w:t>
      </w:r>
      <w:r w:rsidR="00195317">
        <w:rPr/>
        <w:t>there</w:t>
      </w:r>
      <w:r w:rsidR="00195317">
        <w:rPr/>
        <w:t xml:space="preserve"> I already know that ok there is a specific thing for paper, for plastic and glass and then a normal one. Because obviously </w:t>
      </w:r>
      <w:r w:rsidR="00195317">
        <w:rPr/>
        <w:t>its</w:t>
      </w:r>
      <w:r w:rsidR="00195317">
        <w:rPr/>
        <w:t xml:space="preserve"> not my house I respect </w:t>
      </w:r>
      <w:r w:rsidR="00195317">
        <w:rPr/>
        <w:t>that</w:t>
      </w:r>
      <w:r w:rsidR="00195317">
        <w:rPr/>
        <w:t xml:space="preserve"> and I do it. But then, </w:t>
      </w:r>
      <w:r w:rsidR="00195317">
        <w:rPr/>
        <w:t>yeah</w:t>
      </w:r>
      <w:r w:rsidR="00195317">
        <w:rPr/>
        <w:t xml:space="preserve"> but then </w:t>
      </w:r>
      <w:r w:rsidR="00195317">
        <w:rPr/>
        <w:t>its</w:t>
      </w:r>
      <w:r w:rsidR="00195317">
        <w:rPr/>
        <w:t xml:space="preserve"> up to them because then they will take like ok this is the plastic one so </w:t>
      </w:r>
      <w:r w:rsidR="00195317">
        <w:rPr/>
        <w:t>its</w:t>
      </w:r>
      <w:r w:rsidR="00195317">
        <w:rPr/>
        <w:t xml:space="preserve"> going to go to the yellow, this is, so </w:t>
      </w:r>
      <w:r w:rsidR="00195317">
        <w:rPr/>
        <w:t>its</w:t>
      </w:r>
      <w:r w:rsidR="00195317">
        <w:rPr/>
        <w:t xml:space="preserve"> going to go, but you </w:t>
      </w:r>
      <w:r w:rsidR="00195317">
        <w:rPr/>
        <w:t>have to</w:t>
      </w:r>
      <w:r w:rsidR="00195317">
        <w:rPr/>
        <w:t xml:space="preserve"> go outside. You </w:t>
      </w:r>
      <w:r w:rsidR="00195317">
        <w:rPr/>
        <w:t>have to</w:t>
      </w:r>
      <w:r w:rsidR="00195317">
        <w:rPr/>
        <w:t xml:space="preserve"> go outside to put the collection things to be collected, but you </w:t>
      </w:r>
      <w:r w:rsidR="00195317">
        <w:rPr/>
        <w:t>actually have</w:t>
      </w:r>
      <w:r w:rsidR="00195317">
        <w:rPr/>
        <w:t xml:space="preserve"> to go, leave your house</w:t>
      </w:r>
      <w:r w:rsidR="0048096D">
        <w:rPr/>
        <w:t xml:space="preserve">, go </w:t>
      </w:r>
      <w:r w:rsidR="0048096D">
        <w:rPr/>
        <w:t>probably to</w:t>
      </w:r>
      <w:r w:rsidR="0048096D">
        <w:rPr/>
        <w:t xml:space="preserve"> the end of the street, if </w:t>
      </w:r>
      <w:r w:rsidR="0048096D">
        <w:rPr/>
        <w:t>you</w:t>
      </w:r>
      <w:r w:rsidR="0048096D">
        <w:rPr/>
        <w:t xml:space="preserve"> street has </w:t>
      </w:r>
      <w:r w:rsidR="0048096D">
        <w:rPr/>
        <w:t>bin</w:t>
      </w:r>
      <w:r w:rsidR="0048096D">
        <w:rPr/>
        <w:t xml:space="preserve"> things, like huge bins. If it has, because sometimes it </w:t>
      </w:r>
      <w:r w:rsidR="0048096D">
        <w:rPr/>
        <w:t>doesn’t</w:t>
      </w:r>
      <w:r w:rsidR="0048096D">
        <w:rPr/>
        <w:t xml:space="preserve"> so you have to go a bit </w:t>
      </w:r>
      <w:r w:rsidR="0048096D">
        <w:rPr/>
        <w:t>further, and</w:t>
      </w:r>
      <w:r w:rsidR="0048096D">
        <w:rPr/>
        <w:t xml:space="preserve"> put it and then you either put it in everything that you have separated at home or you </w:t>
      </w:r>
      <w:r w:rsidR="0048096D">
        <w:rPr/>
        <w:t>don’t</w:t>
      </w:r>
      <w:r w:rsidR="0048096D">
        <w:rPr/>
        <w:t xml:space="preserve">. And I </w:t>
      </w:r>
      <w:r w:rsidR="0048096D">
        <w:rPr/>
        <w:t>don’t</w:t>
      </w:r>
      <w:r w:rsidR="0048096D">
        <w:rPr/>
        <w:t xml:space="preserve"> know, my parents, we try to do that at home sometimes. </w:t>
      </w:r>
      <w:r w:rsidR="0048096D">
        <w:rPr/>
        <w:t>I think it</w:t>
      </w:r>
      <w:r w:rsidR="0048096D">
        <w:rPr/>
        <w:t xml:space="preserve"> was more when we were all kind of young. </w:t>
      </w:r>
      <w:r w:rsidR="0048096D">
        <w:rPr/>
        <w:t>So</w:t>
      </w:r>
      <w:r w:rsidR="0048096D">
        <w:rPr/>
        <w:t xml:space="preserve"> we would know that is a good thing to do and then I think we kind of </w:t>
      </w:r>
      <w:r w:rsidR="0048096D">
        <w:rPr/>
        <w:t>don’t</w:t>
      </w:r>
      <w:r w:rsidR="0048096D">
        <w:rPr/>
        <w:t xml:space="preserve"> do it out of, just because </w:t>
      </w:r>
      <w:r w:rsidR="0048096D">
        <w:rPr/>
        <w:t>its</w:t>
      </w:r>
      <w:r w:rsidR="0048096D">
        <w:rPr/>
        <w:t xml:space="preserve"> easier if that makes sense. </w:t>
      </w:r>
      <w:r w:rsidR="0048096D">
        <w:rPr/>
        <w:t>So</w:t>
      </w:r>
      <w:r w:rsidR="0048096D">
        <w:rPr/>
        <w:t xml:space="preserve"> </w:t>
      </w:r>
      <w:r w:rsidR="0048096D">
        <w:rPr/>
        <w:t>I think the plastic things</w:t>
      </w:r>
      <w:r w:rsidR="0048096D">
        <w:rPr/>
        <w:t xml:space="preserve"> also go, </w:t>
      </w:r>
      <w:r w:rsidR="0048096D">
        <w:rPr/>
        <w:t>yeah</w:t>
      </w:r>
      <w:r w:rsidR="0048096D">
        <w:rPr/>
        <w:t xml:space="preserve"> the plastic and paper and carboard and stuff goes to the normal bin, but my dad </w:t>
      </w:r>
      <w:r w:rsidR="0048096D">
        <w:rPr/>
        <w:t>doesn’t</w:t>
      </w:r>
      <w:r w:rsidR="0048096D">
        <w:rPr/>
        <w:t xml:space="preserve"> like to put bottles in the normal bin. </w:t>
      </w:r>
    </w:p>
    <w:p w:rsidR="0048096D" w:rsidP="00985969" w:rsidRDefault="0048096D" w14:paraId="167DF2C3" w14:textId="7162A39C">
      <w:r>
        <w:t>A: When you say bottles are these</w:t>
      </w:r>
    </w:p>
    <w:p w:rsidR="0048096D" w:rsidP="00985969" w:rsidRDefault="0048096D" w14:paraId="3373FFAE" w14:textId="14233CE9">
      <w:r w:rsidR="0048096D">
        <w:rPr/>
        <w:t xml:space="preserve">B: Glass. So </w:t>
      </w:r>
      <w:r w:rsidR="0048096D">
        <w:rPr/>
        <w:t>doesn’t</w:t>
      </w:r>
      <w:r w:rsidR="0048096D">
        <w:rPr/>
        <w:t xml:space="preserve"> like to put glass things in the normal bin. So even though we </w:t>
      </w:r>
      <w:r w:rsidR="0048096D">
        <w:rPr/>
        <w:t>don’t</w:t>
      </w:r>
      <w:r w:rsidR="0048096D">
        <w:rPr/>
        <w:t xml:space="preserve"> </w:t>
      </w:r>
      <w:r w:rsidR="0048096D">
        <w:rPr/>
        <w:t>actually separate</w:t>
      </w:r>
      <w:r w:rsidR="0048096D">
        <w:rPr/>
        <w:t xml:space="preserve"> things my dad </w:t>
      </w:r>
      <w:r w:rsidR="0048096D">
        <w:rPr/>
        <w:t>doesn’t</w:t>
      </w:r>
      <w:r w:rsidR="0048096D">
        <w:rPr/>
        <w:t xml:space="preserve"> like putting it</w:t>
      </w:r>
      <w:r w:rsidR="00147D66">
        <w:rPr/>
        <w:t xml:space="preserve">. </w:t>
      </w:r>
      <w:r w:rsidR="00147D66">
        <w:rPr/>
        <w:t>So</w:t>
      </w:r>
      <w:r w:rsidR="00147D66">
        <w:rPr/>
        <w:t xml:space="preserve"> when we take the bin </w:t>
      </w:r>
      <w:r w:rsidR="00147D66">
        <w:rPr/>
        <w:t>out</w:t>
      </w:r>
      <w:r w:rsidR="00147D66">
        <w:rPr/>
        <w:t xml:space="preserve"> we just take the normal bin and then a bin just with glass. </w:t>
      </w:r>
    </w:p>
    <w:p w:rsidR="00147D66" w:rsidP="00985969" w:rsidRDefault="00147D66" w14:paraId="26E46BEC" w14:textId="56550A67">
      <w:r>
        <w:t>A: Ok you do separate the glass bottles then.</w:t>
      </w:r>
    </w:p>
    <w:p w:rsidR="00147D66" w:rsidP="00985969" w:rsidRDefault="00147D66" w14:paraId="177CEC02" w14:textId="236A28EA">
      <w:r w:rsidR="00147D66">
        <w:rPr/>
        <w:t xml:space="preserve">B: </w:t>
      </w:r>
      <w:r w:rsidR="00147D66">
        <w:rPr/>
        <w:t>Yeah</w:t>
      </w:r>
      <w:r w:rsidR="00147D66">
        <w:rPr/>
        <w:t>, just the glass</w:t>
      </w:r>
    </w:p>
    <w:p w:rsidR="00147D66" w:rsidP="00985969" w:rsidRDefault="00147D66" w14:paraId="3AB066DC" w14:textId="2FEF9096">
      <w:r w:rsidR="00147D66">
        <w:rPr/>
        <w:t xml:space="preserve">A: Is there any particular </w:t>
      </w:r>
      <w:r w:rsidR="00147D66">
        <w:rPr/>
        <w:t>reason why</w:t>
      </w:r>
      <w:r w:rsidR="00147D66">
        <w:rPr/>
        <w:t xml:space="preserve"> he </w:t>
      </w:r>
      <w:r w:rsidR="00147D66">
        <w:rPr/>
        <w:t>doesn’t</w:t>
      </w:r>
      <w:r w:rsidR="00147D66">
        <w:rPr/>
        <w:t xml:space="preserve"> like putting those glass bottles in the normal bin?</w:t>
      </w:r>
    </w:p>
    <w:p w:rsidR="00147D66" w:rsidP="00985969" w:rsidRDefault="00147D66" w14:paraId="148A890F" w14:textId="1943AA75">
      <w:r w:rsidR="00147D66">
        <w:rPr/>
        <w:t xml:space="preserve">B: I honestly </w:t>
      </w:r>
      <w:r w:rsidR="00147D66">
        <w:rPr/>
        <w:t>don’t</w:t>
      </w:r>
      <w:r w:rsidR="00147D66">
        <w:rPr/>
        <w:t xml:space="preserve"> know. I think </w:t>
      </w:r>
      <w:r w:rsidR="00147D66">
        <w:rPr/>
        <w:t>its</w:t>
      </w:r>
      <w:r w:rsidR="00147D66">
        <w:rPr/>
        <w:t xml:space="preserve"> just, this might not be it, I think on my perspective </w:t>
      </w:r>
      <w:r w:rsidR="00147D66">
        <w:rPr/>
        <w:t>its</w:t>
      </w:r>
      <w:r w:rsidR="00147D66">
        <w:rPr/>
        <w:t xml:space="preserve">, because when </w:t>
      </w:r>
      <w:r w:rsidR="00147D66">
        <w:rPr/>
        <w:t>you’re</w:t>
      </w:r>
      <w:r w:rsidR="00147D66">
        <w:rPr/>
        <w:t xml:space="preserve"> putting things in the bin </w:t>
      </w:r>
      <w:r w:rsidR="00147D66">
        <w:rPr/>
        <w:t>it’s</w:t>
      </w:r>
      <w:r w:rsidR="00147D66">
        <w:rPr/>
        <w:t xml:space="preserve"> the most different thing. Does that make sense? Because obviously I can see that something is plastic and something is </w:t>
      </w:r>
      <w:r w:rsidR="008B4D7A">
        <w:rPr/>
        <w:t xml:space="preserve">paper, I know that. But </w:t>
      </w:r>
      <w:r w:rsidR="008B4D7A">
        <w:rPr/>
        <w:t>its</w:t>
      </w:r>
      <w:r w:rsidR="008B4D7A">
        <w:rPr/>
        <w:t xml:space="preserve"> just, </w:t>
      </w:r>
      <w:r w:rsidR="008B4D7A">
        <w:rPr/>
        <w:t>they’re</w:t>
      </w:r>
      <w:r w:rsidR="008B4D7A">
        <w:rPr/>
        <w:t xml:space="preserve"> </w:t>
      </w:r>
      <w:r w:rsidR="008B4D7A">
        <w:rPr/>
        <w:t>almost so</w:t>
      </w:r>
      <w:r w:rsidR="008B4D7A">
        <w:rPr/>
        <w:t xml:space="preserve"> similar, </w:t>
      </w:r>
      <w:r w:rsidR="008B4D7A">
        <w:rPr/>
        <w:t>it’s</w:t>
      </w:r>
      <w:r w:rsidR="008B4D7A">
        <w:rPr/>
        <w:t xml:space="preserve"> not that </w:t>
      </w:r>
      <w:r w:rsidR="008B4D7A">
        <w:rPr/>
        <w:t>I’m</w:t>
      </w:r>
      <w:r w:rsidR="008B4D7A">
        <w:rPr/>
        <w:t xml:space="preserve"> confusing them, but they are </w:t>
      </w:r>
      <w:r w:rsidR="008B4D7A">
        <w:rPr/>
        <w:t>almost so</w:t>
      </w:r>
      <w:r w:rsidR="008B4D7A">
        <w:rPr/>
        <w:t xml:space="preserve"> similar like they could just go to the same place. While glass you can clearly see that, I </w:t>
      </w:r>
      <w:r w:rsidR="008B4D7A">
        <w:rPr/>
        <w:t>can’t</w:t>
      </w:r>
      <w:r w:rsidR="008B4D7A">
        <w:rPr/>
        <w:t xml:space="preserve"> explain like this </w:t>
      </w:r>
      <w:r w:rsidR="008B4D7A">
        <w:rPr/>
        <w:t>doesn’t</w:t>
      </w:r>
      <w:r w:rsidR="008B4D7A">
        <w:rPr/>
        <w:t xml:space="preserve">, </w:t>
      </w:r>
      <w:r w:rsidR="008B4D7A">
        <w:rPr/>
        <w:t>its</w:t>
      </w:r>
      <w:r w:rsidR="008B4D7A">
        <w:rPr/>
        <w:t xml:space="preserve"> not similar at all. </w:t>
      </w:r>
      <w:r w:rsidR="008B4D7A">
        <w:rPr/>
        <w:t>So</w:t>
      </w:r>
      <w:r w:rsidR="008B4D7A">
        <w:rPr/>
        <w:t xml:space="preserve"> if you </w:t>
      </w:r>
      <w:r w:rsidR="008B4D7A">
        <w:rPr/>
        <w:t>can’t</w:t>
      </w:r>
      <w:r w:rsidR="008B4D7A">
        <w:rPr/>
        <w:t xml:space="preserve"> put it in another </w:t>
      </w:r>
      <w:r w:rsidR="008B4D7A">
        <w:rPr/>
        <w:t>place</w:t>
      </w:r>
      <w:r w:rsidR="008B4D7A">
        <w:rPr/>
        <w:t xml:space="preserve"> you might as well just do it. </w:t>
      </w:r>
      <w:r w:rsidR="008B4D7A">
        <w:rPr/>
        <w:t>I think this</w:t>
      </w:r>
      <w:r w:rsidR="008B4D7A">
        <w:rPr/>
        <w:t xml:space="preserve"> is the reason. And because we are not given the collection boxes for </w:t>
      </w:r>
      <w:r w:rsidR="008B4D7A">
        <w:rPr/>
        <w:t>example</w:t>
      </w:r>
      <w:r w:rsidR="008B4D7A">
        <w:rPr/>
        <w:t xml:space="preserve"> or it </w:t>
      </w:r>
      <w:r w:rsidR="008B4D7A">
        <w:rPr/>
        <w:t>has to</w:t>
      </w:r>
      <w:r w:rsidR="008B4D7A">
        <w:rPr/>
        <w:t xml:space="preserve"> be your initiative to do everything just not everyone wants to just buy a thing specific for a this. And then it just takes a lot of space in the kitchen. And I do get why we </w:t>
      </w:r>
      <w:r w:rsidR="008B4D7A">
        <w:rPr/>
        <w:t>don’t</w:t>
      </w:r>
      <w:r w:rsidR="008B4D7A">
        <w:rPr/>
        <w:t xml:space="preserve">. Sorry I thought the scheme colour was a thing everywhere. </w:t>
      </w:r>
    </w:p>
    <w:p w:rsidR="008B4D7A" w:rsidP="00985969" w:rsidRDefault="008B4D7A" w14:paraId="53EF1821" w14:textId="1ED0B7EF">
      <w:r w:rsidR="008B4D7A">
        <w:rPr/>
        <w:t xml:space="preserve">A: </w:t>
      </w:r>
      <w:r w:rsidR="008B4D7A">
        <w:rPr/>
        <w:t>No</w:t>
      </w:r>
      <w:r w:rsidR="008B4D7A">
        <w:rPr/>
        <w:t xml:space="preserve"> it can differ. So </w:t>
      </w:r>
      <w:r w:rsidR="008B4D7A">
        <w:rPr/>
        <w:t>yeah</w:t>
      </w:r>
      <w:r w:rsidR="008B4D7A">
        <w:rPr/>
        <w:t xml:space="preserve"> I was </w:t>
      </w:r>
      <w:r w:rsidR="008B4D7A">
        <w:rPr/>
        <w:t>just curious</w:t>
      </w:r>
      <w:r w:rsidR="008B4D7A">
        <w:rPr/>
        <w:t xml:space="preserve"> really with the colours. </w:t>
      </w:r>
      <w:r w:rsidR="008B4D7A">
        <w:rPr/>
        <w:t>So</w:t>
      </w:r>
      <w:r w:rsidR="008B4D7A">
        <w:rPr/>
        <w:t xml:space="preserve"> what kind of colours have you got where </w:t>
      </w:r>
      <w:r w:rsidR="008B4D7A">
        <w:rPr/>
        <w:t>you’re</w:t>
      </w:r>
      <w:r w:rsidR="008B4D7A">
        <w:rPr/>
        <w:t xml:space="preserve"> living </w:t>
      </w:r>
      <w:r w:rsidR="008B4D7A">
        <w:rPr/>
        <w:t>at the moment</w:t>
      </w:r>
      <w:r w:rsidR="008B4D7A">
        <w:rPr/>
        <w:t xml:space="preserve"> then? I mean </w:t>
      </w:r>
      <w:r w:rsidR="008B4D7A">
        <w:rPr/>
        <w:t>you’ve</w:t>
      </w:r>
      <w:r w:rsidR="008B4D7A">
        <w:rPr/>
        <w:t xml:space="preserve"> talked about these three boxes that </w:t>
      </w:r>
      <w:r w:rsidR="008B4D7A">
        <w:rPr/>
        <w:t>you’ve</w:t>
      </w:r>
      <w:r w:rsidR="008B4D7A">
        <w:rPr/>
        <w:t xml:space="preserve"> got in the flat that </w:t>
      </w:r>
      <w:r w:rsidR="008B4D7A">
        <w:rPr/>
        <w:t>you’re</w:t>
      </w:r>
      <w:r w:rsidR="008B4D7A">
        <w:rPr/>
        <w:t xml:space="preserve"> living in, the rented house that </w:t>
      </w:r>
      <w:r w:rsidR="008B4D7A">
        <w:rPr/>
        <w:t>you’re</w:t>
      </w:r>
      <w:r w:rsidR="008B4D7A">
        <w:rPr/>
        <w:t xml:space="preserve"> living in </w:t>
      </w:r>
      <w:r w:rsidR="008B4D7A">
        <w:rPr/>
        <w:t>at the moment</w:t>
      </w:r>
      <w:r w:rsidR="008B4D7A">
        <w:rPr/>
        <w:t xml:space="preserve">. </w:t>
      </w:r>
      <w:r w:rsidR="008B4D7A">
        <w:rPr/>
        <w:t>So</w:t>
      </w:r>
      <w:r w:rsidR="008B4D7A">
        <w:rPr/>
        <w:t xml:space="preserve"> what kind of colours are they?</w:t>
      </w:r>
    </w:p>
    <w:p w:rsidR="008B4D7A" w:rsidP="00985969" w:rsidRDefault="008B4D7A" w14:paraId="3BCA452F" w14:textId="6911A00C">
      <w:r w:rsidR="008B4D7A">
        <w:rPr/>
        <w:t xml:space="preserve">B: Green and black. I </w:t>
      </w:r>
      <w:r w:rsidR="008B4D7A">
        <w:rPr/>
        <w:t>don’t</w:t>
      </w:r>
      <w:r w:rsidR="008B4D7A">
        <w:rPr/>
        <w:t xml:space="preserve"> know if it, </w:t>
      </w:r>
      <w:r w:rsidR="008B4D7A">
        <w:rPr/>
        <w:t>I’ve</w:t>
      </w:r>
      <w:r w:rsidR="008B4D7A">
        <w:rPr/>
        <w:t xml:space="preserve"> never asked to be honest, I </w:t>
      </w:r>
      <w:r w:rsidR="008B4D7A">
        <w:rPr/>
        <w:t>don’t</w:t>
      </w:r>
      <w:r w:rsidR="008B4D7A">
        <w:rPr/>
        <w:t xml:space="preserve"> know if </w:t>
      </w:r>
      <w:r w:rsidR="008B4D7A">
        <w:rPr/>
        <w:t>there’s</w:t>
      </w:r>
      <w:r w:rsidR="008B4D7A">
        <w:rPr/>
        <w:t xml:space="preserve"> a meaning behind the colours, I think </w:t>
      </w:r>
      <w:r w:rsidR="008B4D7A">
        <w:rPr/>
        <w:t>its</w:t>
      </w:r>
      <w:r w:rsidR="008B4D7A">
        <w:rPr/>
        <w:t xml:space="preserve"> just a box honestly that has that colour which turns out to be black and </w:t>
      </w:r>
      <w:r w:rsidR="008B4D7A">
        <w:rPr/>
        <w:t>green</w:t>
      </w:r>
      <w:r w:rsidR="008B4D7A">
        <w:rPr/>
        <w:t xml:space="preserve"> but I think if it was anything else it </w:t>
      </w:r>
      <w:r w:rsidR="008B4D7A">
        <w:rPr/>
        <w:t>wouldn’t</w:t>
      </w:r>
      <w:r w:rsidR="008B4D7A">
        <w:rPr/>
        <w:t xml:space="preserve"> matter. I </w:t>
      </w:r>
      <w:r w:rsidR="008B4D7A">
        <w:rPr/>
        <w:t>don’t</w:t>
      </w:r>
      <w:r w:rsidR="008B4D7A">
        <w:rPr/>
        <w:t xml:space="preserve"> know I never question it.</w:t>
      </w:r>
    </w:p>
    <w:p w:rsidR="008B4D7A" w:rsidP="00985969" w:rsidRDefault="008B4D7A" w14:paraId="6435DC3A" w14:textId="355DC9F5">
      <w:r w:rsidR="008B4D7A">
        <w:rPr/>
        <w:t xml:space="preserve">A: </w:t>
      </w:r>
      <w:r w:rsidR="008B4D7A">
        <w:rPr/>
        <w:t>That’s</w:t>
      </w:r>
      <w:r w:rsidR="008B4D7A">
        <w:rPr/>
        <w:t xml:space="preserve"> ok. </w:t>
      </w:r>
      <w:r w:rsidR="008B4D7A">
        <w:rPr/>
        <w:t>So</w:t>
      </w:r>
      <w:r w:rsidR="008B4D7A">
        <w:rPr/>
        <w:t xml:space="preserve"> you mentioned there before then that you have started now recycling </w:t>
      </w:r>
      <w:r w:rsidR="00377446">
        <w:rPr/>
        <w:t xml:space="preserve">these, the cardboard from the cereal. Do you do any other recycling? </w:t>
      </w:r>
    </w:p>
    <w:p w:rsidR="00377446" w:rsidP="00985969" w:rsidRDefault="00377446" w14:paraId="6A197E77" w14:textId="39E7EAEA">
      <w:r w:rsidR="00377446">
        <w:rPr/>
        <w:t xml:space="preserve">B: </w:t>
      </w:r>
      <w:r w:rsidR="00377446">
        <w:rPr/>
        <w:t>Yeah</w:t>
      </w:r>
      <w:r w:rsidR="00377446">
        <w:rPr/>
        <w:t xml:space="preserve"> I started doing everything. Because to be fair they do have a point because the boxes are straight, you just </w:t>
      </w:r>
      <w:r w:rsidR="00377446">
        <w:rPr/>
        <w:t>have to</w:t>
      </w:r>
      <w:r w:rsidR="00377446">
        <w:rPr/>
        <w:t xml:space="preserve"> open the door and there is a box right there. </w:t>
      </w:r>
      <w:r w:rsidR="00377446">
        <w:rPr/>
        <w:t>So</w:t>
      </w:r>
      <w:r w:rsidR="00377446">
        <w:rPr/>
        <w:t xml:space="preserve"> you just </w:t>
      </w:r>
      <w:r w:rsidR="00377446">
        <w:rPr/>
        <w:t>have to</w:t>
      </w:r>
      <w:r w:rsidR="00377446">
        <w:rPr/>
        <w:t xml:space="preserve"> open it and you can even like [</w:t>
      </w:r>
      <w:r w:rsidRPr="16D53397" w:rsidR="00377446">
        <w:rPr>
          <w:b w:val="1"/>
          <w:bCs w:val="1"/>
        </w:rPr>
        <w:t>58:54</w:t>
      </w:r>
      <w:r w:rsidR="00377446">
        <w:rPr/>
        <w:t xml:space="preserve">] and everything and it just goes in the box. </w:t>
      </w:r>
      <w:r w:rsidR="00377446">
        <w:rPr/>
        <w:t>So</w:t>
      </w:r>
      <w:r w:rsidR="00377446">
        <w:rPr/>
        <w:t xml:space="preserve"> I did start doing that because it makes sense, it does. They do have a point. </w:t>
      </w:r>
      <w:r w:rsidR="00377446">
        <w:rPr/>
        <w:t>So</w:t>
      </w:r>
      <w:r w:rsidR="00377446">
        <w:rPr/>
        <w:t xml:space="preserve"> after that I just </w:t>
      </w:r>
    </w:p>
    <w:p w:rsidR="00377446" w:rsidP="00985969" w:rsidRDefault="00377446" w14:paraId="112BE2A9" w14:textId="4816A6FB" w14:noSpellErr="1">
      <w:r w:rsidR="00377446">
        <w:rPr/>
        <w:t xml:space="preserve">A: </w:t>
      </w:r>
      <w:r w:rsidR="00377446">
        <w:rPr/>
        <w:t xml:space="preserve">You </w:t>
      </w:r>
      <w:r w:rsidR="00377446">
        <w:rPr/>
        <w:t>don’t</w:t>
      </w:r>
      <w:r w:rsidR="00377446">
        <w:rPr/>
        <w:t xml:space="preserve"> sound quite convinced.</w:t>
      </w:r>
    </w:p>
    <w:p w:rsidR="00377446" w:rsidP="00985969" w:rsidRDefault="00377446" w14:paraId="2810B8A9" w14:textId="691D68BA">
      <w:pPr>
        <w:rPr/>
      </w:pPr>
      <w:r w:rsidR="00377446">
        <w:rPr/>
        <w:t xml:space="preserve">B: No </w:t>
      </w:r>
      <w:r w:rsidR="00377446">
        <w:rPr/>
        <w:t>no</w:t>
      </w:r>
      <w:r w:rsidR="00377446">
        <w:rPr/>
        <w:t xml:space="preserve"> they do have a point because </w:t>
      </w:r>
      <w:r w:rsidR="00377446">
        <w:rPr/>
        <w:t>its</w:t>
      </w:r>
      <w:r w:rsidR="00377446">
        <w:rPr/>
        <w:t xml:space="preserve"> </w:t>
      </w:r>
      <w:r w:rsidR="00377446">
        <w:rPr/>
        <w:t>really easy</w:t>
      </w:r>
      <w:r w:rsidR="00377446">
        <w:rPr/>
        <w:t xml:space="preserve"> to do it and everything it just, before I understood how things worked because, I had to asked how things worked. It’s not their fault obviously because they didn’t know how things work and I do know how to do recycling and that sort of thing </w:t>
      </w:r>
      <w:r w:rsidR="00377446">
        <w:rPr/>
        <w:t>its</w:t>
      </w:r>
      <w:r w:rsidR="00377446">
        <w:rPr/>
        <w:t xml:space="preserve"> just I didn’t know that would be a specific thing and there would be a thing called a collection time where you would put boxes outside in a specific day at a time and everything. I </w:t>
      </w:r>
      <w:r w:rsidR="00377446">
        <w:rPr/>
        <w:t>don’t</w:t>
      </w:r>
      <w:r w:rsidR="00377446">
        <w:rPr/>
        <w:t xml:space="preserve"> know and to be honest when I got into the </w:t>
      </w:r>
      <w:r w:rsidR="00377446">
        <w:rPr/>
        <w:t>house</w:t>
      </w:r>
      <w:r w:rsidR="00377446">
        <w:rPr/>
        <w:t xml:space="preserve"> I remember seeing those boxes and I remember seeing the boxes everywhere else, well in the houses next to us. And I did wonder. What people do in their houses people do in their house I </w:t>
      </w:r>
      <w:r w:rsidR="00377446">
        <w:rPr/>
        <w:t>don’t</w:t>
      </w:r>
      <w:r w:rsidR="00377446">
        <w:rPr/>
        <w:t xml:space="preserve"> know. And I remember wandering why do we have these boxes here</w:t>
      </w:r>
      <w:r w:rsidR="00377446">
        <w:rPr/>
        <w:t xml:space="preserve">.  </w:t>
      </w:r>
      <w:r w:rsidR="00377446">
        <w:rPr/>
        <w:t xml:space="preserve">I </w:t>
      </w:r>
      <w:r w:rsidR="00377446">
        <w:rPr/>
        <w:t>don’t</w:t>
      </w:r>
      <w:r w:rsidR="00377446">
        <w:rPr/>
        <w:t xml:space="preserve"> understand this. And they just started putting stuff. And at the beginning I </w:t>
      </w:r>
      <w:r w:rsidR="00377446">
        <w:rPr/>
        <w:t>actually thought</w:t>
      </w:r>
      <w:r w:rsidR="00377446">
        <w:rPr/>
        <w:t xml:space="preserve"> </w:t>
      </w:r>
      <w:r w:rsidR="00377446">
        <w:rPr/>
        <w:t>yeah</w:t>
      </w:r>
      <w:r w:rsidR="00377446">
        <w:rPr/>
        <w:t xml:space="preserve"> it might be an </w:t>
      </w:r>
      <w:r w:rsidR="00377446">
        <w:rPr/>
        <w:t>additional</w:t>
      </w:r>
      <w:r w:rsidR="00377446">
        <w:rPr/>
        <w:t xml:space="preserve"> bin. And only at a point when someone said I was like oh, this is not an </w:t>
      </w:r>
      <w:r w:rsidR="00377446">
        <w:rPr/>
        <w:t>additional</w:t>
      </w:r>
      <w:r w:rsidR="00377446">
        <w:rPr/>
        <w:t xml:space="preserve"> bin. This is </w:t>
      </w:r>
      <w:r w:rsidR="00377446">
        <w:rPr/>
        <w:t>actually something</w:t>
      </w:r>
      <w:r w:rsidR="00377446">
        <w:rPr/>
        <w:t xml:space="preserve"> that </w:t>
      </w:r>
      <w:r w:rsidR="00377446">
        <w:rPr/>
        <w:t>we’re</w:t>
      </w:r>
      <w:r w:rsidR="00377446">
        <w:rPr/>
        <w:t xml:space="preserve"> doing for recycling</w:t>
      </w:r>
      <w:r w:rsidR="003927F7">
        <w:rPr/>
        <w:t xml:space="preserve">. But if </w:t>
      </w:r>
      <w:r w:rsidR="003927F7">
        <w:rPr/>
        <w:t>we’re</w:t>
      </w:r>
      <w:r w:rsidR="003927F7">
        <w:rPr/>
        <w:t xml:space="preserve"> doing </w:t>
      </w:r>
      <w:r w:rsidR="003927F7">
        <w:rPr/>
        <w:t>recycling</w:t>
      </w:r>
      <w:r w:rsidR="003927F7">
        <w:rPr/>
        <w:t xml:space="preserve"> why </w:t>
      </w:r>
      <w:r w:rsidR="003927F7">
        <w:rPr/>
        <w:t>doesn’t</w:t>
      </w:r>
      <w:r w:rsidR="003927F7">
        <w:rPr/>
        <w:t xml:space="preserve"> it have colours. Because I thought it was a, I </w:t>
      </w:r>
      <w:r w:rsidR="003927F7">
        <w:rPr/>
        <w:t>don’t</w:t>
      </w:r>
      <w:r w:rsidR="003927F7">
        <w:rPr/>
        <w:t xml:space="preserve"> know this is something you learn when </w:t>
      </w:r>
      <w:r w:rsidR="003927F7">
        <w:rPr/>
        <w:t>you’re</w:t>
      </w:r>
      <w:r w:rsidR="003927F7">
        <w:rPr/>
        <w:t xml:space="preserve"> like three. You start learning this type of scheme colours when you are three. </w:t>
      </w:r>
      <w:r w:rsidR="003927F7">
        <w:rPr/>
        <w:t>So</w:t>
      </w:r>
      <w:r w:rsidR="003927F7">
        <w:rPr/>
        <w:t xml:space="preserve"> I </w:t>
      </w:r>
      <w:r w:rsidR="003927F7">
        <w:rPr/>
        <w:t>don’t</w:t>
      </w:r>
      <w:r w:rsidR="003927F7">
        <w:rPr/>
        <w:t xml:space="preserve"> know I just never even occurred to me that it was just a thing that we do in </w:t>
      </w:r>
      <w:r w:rsidR="26C365BF">
        <w:rPr/>
        <w:t>[home country]</w:t>
      </w:r>
      <w:r w:rsidR="003927F7">
        <w:rPr/>
        <w:t xml:space="preserve">. </w:t>
      </w:r>
      <w:r w:rsidR="003927F7">
        <w:rPr/>
        <w:t>So</w:t>
      </w:r>
      <w:r w:rsidR="003927F7">
        <w:rPr/>
        <w:t xml:space="preserve"> I was like well if </w:t>
      </w:r>
      <w:r w:rsidR="003927F7">
        <w:rPr/>
        <w:t>its</w:t>
      </w:r>
      <w:r w:rsidR="003927F7">
        <w:rPr/>
        <w:t xml:space="preserve"> not the </w:t>
      </w:r>
      <w:r w:rsidR="003927F7">
        <w:rPr/>
        <w:t>initial</w:t>
      </w:r>
      <w:r w:rsidR="003927F7">
        <w:rPr/>
        <w:t xml:space="preserve"> bin then why </w:t>
      </w:r>
      <w:r w:rsidR="003927F7">
        <w:rPr/>
        <w:t>doesn’t</w:t>
      </w:r>
      <w:r w:rsidR="003927F7">
        <w:rPr/>
        <w:t xml:space="preserve"> it have colours. And then I understood what was happening and to be fair now </w:t>
      </w:r>
      <w:r w:rsidR="003927F7">
        <w:rPr/>
        <w:t>its</w:t>
      </w:r>
      <w:r w:rsidR="003927F7">
        <w:rPr/>
        <w:t xml:space="preserve"> just so easy. If its </w:t>
      </w:r>
      <w:r w:rsidR="003927F7">
        <w:rPr/>
        <w:t>plastic</w:t>
      </w:r>
      <w:r w:rsidR="003927F7">
        <w:rPr/>
        <w:t xml:space="preserve"> </w:t>
      </w:r>
      <w:r w:rsidR="003927F7">
        <w:rPr/>
        <w:t>I’ll</w:t>
      </w:r>
      <w:r w:rsidR="003927F7">
        <w:rPr/>
        <w:t xml:space="preserve"> just open the door and put it somewhere. If its </w:t>
      </w:r>
      <w:r w:rsidR="003927F7">
        <w:rPr/>
        <w:t>glass</w:t>
      </w:r>
      <w:r w:rsidR="003927F7">
        <w:rPr/>
        <w:t xml:space="preserve"> </w:t>
      </w:r>
      <w:r w:rsidR="003927F7">
        <w:rPr/>
        <w:t>I’ll</w:t>
      </w:r>
      <w:r w:rsidR="003927F7">
        <w:rPr/>
        <w:t xml:space="preserve"> just put it there. And then if its paper </w:t>
      </w:r>
      <w:r w:rsidR="003927F7">
        <w:rPr/>
        <w:t>I’ll</w:t>
      </w:r>
      <w:r w:rsidR="003927F7">
        <w:rPr/>
        <w:t xml:space="preserve"> just put it there.</w:t>
      </w:r>
    </w:p>
    <w:p w:rsidR="003927F7" w:rsidP="00985969" w:rsidRDefault="003927F7" w14:paraId="4BA687DD" w14:textId="0F766BFB">
      <w:r>
        <w:t>A: So you’re talking about plastic there. So can you describe to me the types of, how do you know whether plastic is recyclable or not? How do you decide whether to put that in the recycling bin?</w:t>
      </w:r>
    </w:p>
    <w:p w:rsidR="003927F7" w:rsidP="00985969" w:rsidRDefault="003927F7" w14:paraId="4D1924B8" w14:textId="0F62CAE5">
      <w:r>
        <w:t xml:space="preserve">B: I’ll be honest I do have to ask them sometimes. Its like does this go to the recycling or no? </w:t>
      </w:r>
      <w:proofErr w:type="spellStart"/>
      <w:r>
        <w:t>Its</w:t>
      </w:r>
      <w:proofErr w:type="spellEnd"/>
      <w:r>
        <w:t xml:space="preserve"> like yeah, no that one doesn’t go, it goes this way. So for example, I don’t know how to explain. So the container where the chicken comes from for example, that I usually take the, like the thin plastic that is a covering, I take that, usually that one I put on the normal bin. And I think, honestly I’ve never thought that much about it, I think I do that more out of a convenience thing. Because I’ve just started cooking, I just took it off, yeah this means nothing, this is so thin. It doesn’t make sense, I’m not going to be opening the door right now just to put this in the bin because I think its more out of convenience. So, but then the actual container, the plastic one, that is kind of like thick plastic. Its not the thing you use to cover.</w:t>
      </w:r>
    </w:p>
    <w:p w:rsidR="003927F7" w:rsidP="00985969" w:rsidRDefault="003927F7" w14:paraId="65D5C7A8" w14:textId="3AA95ADC">
      <w:r>
        <w:t xml:space="preserve">A: Ok </w:t>
      </w:r>
      <w:proofErr w:type="spellStart"/>
      <w:r>
        <w:t>its</w:t>
      </w:r>
      <w:proofErr w:type="spellEnd"/>
      <w:r>
        <w:t xml:space="preserve"> just</w:t>
      </w:r>
    </w:p>
    <w:p w:rsidR="00672314" w:rsidP="00985969" w:rsidRDefault="003927F7" w14:paraId="76DEE073" w14:textId="77777777">
      <w:r>
        <w:t xml:space="preserve">B: Just the container, that one I recycle. </w:t>
      </w:r>
      <w:r w:rsidR="00672314">
        <w:t>Things like, I don’t know when you go to Aldi you have those tomatoes that come in plastic.</w:t>
      </w:r>
    </w:p>
    <w:p w:rsidR="00672314" w:rsidP="00985969" w:rsidRDefault="00672314" w14:paraId="2716687F" w14:textId="77777777">
      <w:r>
        <w:t>A: Yeah, so what does it feel like?</w:t>
      </w:r>
    </w:p>
    <w:p w:rsidR="00672314" w:rsidP="00985969" w:rsidRDefault="00672314" w14:paraId="1EA81D41" w14:textId="77777777">
      <w:r>
        <w:t>B: Its thinner for example the container where the chicken comes, but its not as thin at all, like something I would use to cover something.</w:t>
      </w:r>
    </w:p>
    <w:p w:rsidR="00672314" w:rsidP="00985969" w:rsidRDefault="00672314" w14:paraId="5D2A4006" w14:textId="77777777">
      <w:r>
        <w:t>A: Right ok</w:t>
      </w:r>
    </w:p>
    <w:p w:rsidR="00672314" w:rsidP="57F2C208" w:rsidRDefault="00672314" w14:paraId="10009A2D" w14:textId="024B5336">
      <w:pPr>
        <w:pStyle w:val="Normal"/>
      </w:pPr>
      <w:r w:rsidR="00672314">
        <w:rPr/>
        <w:t xml:space="preserve">B: </w:t>
      </w:r>
      <w:r w:rsidR="00672314">
        <w:rPr/>
        <w:t>Its</w:t>
      </w:r>
      <w:r w:rsidR="00672314">
        <w:rPr/>
        <w:t xml:space="preserve"> almost like </w:t>
      </w:r>
      <w:r w:rsidR="00672314">
        <w:rPr/>
        <w:t>[scrunching her hands up]</w:t>
      </w:r>
    </w:p>
    <w:p w:rsidR="00672314" w:rsidP="00985969" w:rsidRDefault="00672314" w14:paraId="045DBE43" w14:textId="77777777">
      <w:r>
        <w:t>A: But it is a container then is it?</w:t>
      </w:r>
    </w:p>
    <w:p w:rsidR="00672314" w:rsidP="00985969" w:rsidRDefault="00672314" w14:paraId="6449FE1F" w14:textId="77777777">
      <w:r w:rsidR="00672314">
        <w:rPr/>
        <w:t xml:space="preserve">B: I would say </w:t>
      </w:r>
      <w:r w:rsidR="00672314">
        <w:rPr/>
        <w:t>it’s</w:t>
      </w:r>
      <w:r w:rsidR="00672314">
        <w:rPr/>
        <w:t xml:space="preserve"> a pack, its honestly like a pack with six tomatoes in there. </w:t>
      </w:r>
    </w:p>
    <w:p w:rsidR="00672314" w:rsidP="00985969" w:rsidRDefault="00672314" w14:paraId="74D7C23F" w14:textId="018E1F7E">
      <w:r w:rsidR="00672314">
        <w:rPr/>
        <w:t xml:space="preserve">A: </w:t>
      </w:r>
      <w:r w:rsidR="00672314">
        <w:rPr/>
        <w:t>Oh</w:t>
      </w:r>
      <w:r w:rsidR="00672314">
        <w:rPr/>
        <w:t xml:space="preserve"> right ok, so you can </w:t>
      </w:r>
      <w:r w:rsidR="00672314">
        <w:rPr/>
        <w:t>kind of like</w:t>
      </w:r>
      <w:r w:rsidR="00672314">
        <w:rPr/>
        <w:t xml:space="preserve"> </w:t>
      </w:r>
    </w:p>
    <w:p w:rsidR="00672314" w:rsidP="00985969" w:rsidRDefault="00672314" w14:paraId="01A7C650" w14:textId="77777777">
      <w:r w:rsidR="00672314">
        <w:rPr/>
        <w:t xml:space="preserve">B: </w:t>
      </w:r>
      <w:r w:rsidR="00672314">
        <w:rPr/>
        <w:t>Yeah</w:t>
      </w:r>
      <w:r w:rsidR="00672314">
        <w:rPr/>
        <w:t xml:space="preserve"> </w:t>
      </w:r>
    </w:p>
    <w:p w:rsidR="00672314" w:rsidP="00985969" w:rsidRDefault="00672314" w14:paraId="2E58E452" w14:textId="198F265A">
      <w:r>
        <w:t>A: You can scrunch it maybe?</w:t>
      </w:r>
    </w:p>
    <w:p w:rsidR="001A5AC4" w:rsidP="00985969" w:rsidRDefault="001A5AC4" w14:paraId="2DF613C0" w14:textId="094A4AF1">
      <w:r w:rsidR="001A5AC4">
        <w:rPr/>
        <w:t>B</w:t>
      </w:r>
      <w:r w:rsidR="00672314">
        <w:rPr/>
        <w:t xml:space="preserve">: </w:t>
      </w:r>
      <w:r w:rsidR="00672314">
        <w:rPr/>
        <w:t>Yeah</w:t>
      </w:r>
      <w:r w:rsidR="00672314">
        <w:rPr/>
        <w:t xml:space="preserve"> you can. That one I always recycle. I </w:t>
      </w:r>
      <w:r w:rsidR="00672314">
        <w:rPr/>
        <w:t>don’t</w:t>
      </w:r>
      <w:r w:rsidR="00672314">
        <w:rPr/>
        <w:t xml:space="preserve"> know if </w:t>
      </w:r>
      <w:r w:rsidR="00672314">
        <w:rPr/>
        <w:t>its</w:t>
      </w:r>
      <w:r w:rsidR="00672314">
        <w:rPr/>
        <w:t xml:space="preserve"> because of the texture or because its thicker than</w:t>
      </w:r>
      <w:r w:rsidR="001A5AC4">
        <w:rPr/>
        <w:t xml:space="preserve"> something else. And I was like well because its thicker, </w:t>
      </w:r>
      <w:r w:rsidR="001A5AC4">
        <w:rPr/>
        <w:t>probably its</w:t>
      </w:r>
      <w:r w:rsidR="001A5AC4">
        <w:rPr/>
        <w:t xml:space="preserve"> worth recycling. </w:t>
      </w:r>
      <w:r w:rsidR="001A5AC4">
        <w:rPr/>
        <w:t>So</w:t>
      </w:r>
      <w:r w:rsidR="001A5AC4">
        <w:rPr/>
        <w:t xml:space="preserve"> I usually do, </w:t>
      </w:r>
      <w:r w:rsidR="001A5AC4">
        <w:rPr/>
        <w:t>I’ll</w:t>
      </w:r>
      <w:r w:rsidR="001A5AC4">
        <w:rPr/>
        <w:t xml:space="preserve"> be honest I </w:t>
      </w:r>
      <w:r w:rsidR="001A5AC4">
        <w:rPr/>
        <w:t>don’t</w:t>
      </w:r>
      <w:r w:rsidR="001A5AC4">
        <w:rPr/>
        <w:t xml:space="preserve"> think I think that much about it. </w:t>
      </w:r>
      <w:r w:rsidR="001A5AC4">
        <w:rPr/>
        <w:t>Well</w:t>
      </w:r>
      <w:r w:rsidR="001A5AC4">
        <w:rPr/>
        <w:t xml:space="preserve"> this looks like something I would recycle, </w:t>
      </w:r>
      <w:r w:rsidR="001A5AC4">
        <w:rPr/>
        <w:t>I think it</w:t>
      </w:r>
      <w:r w:rsidR="001A5AC4">
        <w:rPr/>
        <w:t xml:space="preserve"> makes sense, so </w:t>
      </w:r>
      <w:r w:rsidR="001A5AC4">
        <w:rPr/>
        <w:t>I’ll</w:t>
      </w:r>
      <w:r w:rsidR="001A5AC4">
        <w:rPr/>
        <w:t xml:space="preserve"> just recycle it now. </w:t>
      </w:r>
      <w:r w:rsidR="001A5AC4">
        <w:rPr/>
        <w:t>Yeah</w:t>
      </w:r>
      <w:r w:rsidR="001A5AC4">
        <w:rPr/>
        <w:t xml:space="preserve"> and I think </w:t>
      </w:r>
      <w:r w:rsidR="001A5AC4">
        <w:rPr/>
        <w:t>that’s</w:t>
      </w:r>
      <w:r w:rsidR="001A5AC4">
        <w:rPr/>
        <w:t xml:space="preserve"> </w:t>
      </w:r>
      <w:r w:rsidR="001A5AC4">
        <w:rPr/>
        <w:t>basically it</w:t>
      </w:r>
      <w:r w:rsidR="001A5AC4">
        <w:rPr/>
        <w:t>.</w:t>
      </w:r>
    </w:p>
    <w:p w:rsidR="001A5AC4" w:rsidP="00985969" w:rsidRDefault="001A5AC4" w14:paraId="0229C503" w14:textId="2519F883">
      <w:r w:rsidR="001A5AC4">
        <w:rPr/>
        <w:t xml:space="preserve">A: </w:t>
      </w:r>
      <w:r w:rsidR="001A5AC4">
        <w:rPr/>
        <w:t>Yeah</w:t>
      </w:r>
      <w:r w:rsidR="001A5AC4">
        <w:rPr/>
        <w:t xml:space="preserve"> and at what point do you do the recycling then? Because you mentioned just a minute ago like if </w:t>
      </w:r>
      <w:r w:rsidR="001A5AC4">
        <w:rPr/>
        <w:t>you’re</w:t>
      </w:r>
      <w:r w:rsidR="001A5AC4">
        <w:rPr/>
        <w:t xml:space="preserve"> cooking in the kitchen, you open the chicken, that top </w:t>
      </w:r>
      <w:r w:rsidR="001A5AC4">
        <w:rPr/>
        <w:t>kind of the</w:t>
      </w:r>
      <w:r w:rsidR="001A5AC4">
        <w:rPr/>
        <w:t xml:space="preserve"> thinner plastic goes in the bin straight away. At what point then do you recycle the tray? What happens to that?</w:t>
      </w:r>
    </w:p>
    <w:p w:rsidR="001A5AC4" w:rsidP="00985969" w:rsidRDefault="001A5AC4" w14:paraId="705F9274" w14:textId="1488DEC7">
      <w:r w:rsidR="001A5AC4">
        <w:rPr/>
        <w:t xml:space="preserve">B: Usually at the end when </w:t>
      </w:r>
      <w:r w:rsidR="001A5AC4">
        <w:rPr/>
        <w:t>I’m</w:t>
      </w:r>
      <w:r w:rsidR="001A5AC4">
        <w:rPr/>
        <w:t xml:space="preserve"> just cleaning. </w:t>
      </w:r>
      <w:r w:rsidR="001A5AC4">
        <w:rPr/>
        <w:t>I’m</w:t>
      </w:r>
      <w:r w:rsidR="001A5AC4">
        <w:rPr/>
        <w:t xml:space="preserve"> just starting cleaning and everything. </w:t>
      </w:r>
      <w:r w:rsidR="001A5AC4">
        <w:rPr/>
        <w:t>So</w:t>
      </w:r>
      <w:r w:rsidR="001A5AC4">
        <w:rPr/>
        <w:t xml:space="preserve"> I do, I put everything in a normal bin, that I can do at the time and then at the end I just keep putting everything on the side. Everything like ok this is empty so </w:t>
      </w:r>
      <w:r w:rsidR="001A5AC4">
        <w:rPr/>
        <w:t>I’m</w:t>
      </w:r>
      <w:r w:rsidR="001A5AC4">
        <w:rPr/>
        <w:t xml:space="preserve"> going to put </w:t>
      </w:r>
      <w:r w:rsidR="001A5AC4">
        <w:rPr/>
        <w:t>this</w:t>
      </w:r>
      <w:r w:rsidR="001A5AC4">
        <w:rPr/>
        <w:t xml:space="preserve"> and </w:t>
      </w:r>
      <w:r w:rsidR="001A5AC4">
        <w:rPr/>
        <w:t>I’ll</w:t>
      </w:r>
      <w:r w:rsidR="001A5AC4">
        <w:rPr/>
        <w:t xml:space="preserve"> take care of this later. And then I do the cooking and everything I </w:t>
      </w:r>
      <w:r w:rsidR="001A5AC4">
        <w:rPr/>
        <w:t>have to</w:t>
      </w:r>
      <w:r w:rsidR="001A5AC4">
        <w:rPr/>
        <w:t xml:space="preserve"> </w:t>
      </w:r>
      <w:r w:rsidR="001A5AC4">
        <w:rPr/>
        <w:t>do,</w:t>
      </w:r>
      <w:r w:rsidR="001A5AC4">
        <w:rPr/>
        <w:t xml:space="preserve"> I start cleaning and when I start doing </w:t>
      </w:r>
      <w:r w:rsidR="001A5AC4">
        <w:rPr/>
        <w:t>that</w:t>
      </w:r>
      <w:r w:rsidR="001A5AC4">
        <w:rPr/>
        <w:t xml:space="preserve"> I just recycle it.</w:t>
      </w:r>
    </w:p>
    <w:p w:rsidR="001A5AC4" w:rsidP="00985969" w:rsidRDefault="001A5AC4" w14:paraId="61D72A7E" w14:textId="0CB901FF">
      <w:r w:rsidR="001A5AC4">
        <w:rPr/>
        <w:t xml:space="preserve">A: </w:t>
      </w:r>
      <w:r w:rsidR="001A5AC4">
        <w:rPr/>
        <w:t>Yeah</w:t>
      </w:r>
      <w:r w:rsidR="001A5AC4">
        <w:rPr/>
        <w:t xml:space="preserve">. </w:t>
      </w:r>
    </w:p>
    <w:p w:rsidR="001A5AC4" w:rsidP="00985969" w:rsidRDefault="001A5AC4" w14:paraId="308E49E3" w14:textId="390DF67E">
      <w:r w:rsidR="001A5AC4">
        <w:rPr/>
        <w:t xml:space="preserve">B: I just open the </w:t>
      </w:r>
      <w:r w:rsidR="001A5AC4">
        <w:rPr/>
        <w:t>door,</w:t>
      </w:r>
      <w:r w:rsidR="001A5AC4">
        <w:rPr/>
        <w:t xml:space="preserve"> the door is not that far. If I know </w:t>
      </w:r>
      <w:r w:rsidR="001A5AC4">
        <w:rPr/>
        <w:t>I’m</w:t>
      </w:r>
      <w:r w:rsidR="001A5AC4">
        <w:rPr/>
        <w:t xml:space="preserve"> going to have a lot of things to recycle I might as well just do it at once. So </w:t>
      </w:r>
      <w:r w:rsidR="001A5AC4">
        <w:rPr/>
        <w:t>yeah</w:t>
      </w:r>
      <w:r w:rsidR="001A5AC4">
        <w:rPr/>
        <w:t xml:space="preserve"> I do wait until </w:t>
      </w:r>
      <w:r w:rsidR="001A5AC4">
        <w:rPr/>
        <w:t>I’m</w:t>
      </w:r>
      <w:r w:rsidR="001A5AC4">
        <w:rPr/>
        <w:t xml:space="preserve"> done cooking and then </w:t>
      </w:r>
      <w:r w:rsidR="001A5AC4">
        <w:rPr/>
        <w:t>yeah</w:t>
      </w:r>
      <w:r w:rsidR="001A5AC4">
        <w:rPr/>
        <w:t xml:space="preserve">. </w:t>
      </w:r>
    </w:p>
    <w:p w:rsidR="001A5AC4" w:rsidP="00985969" w:rsidRDefault="001A5AC4" w14:paraId="520977CB" w14:textId="1C22B41B">
      <w:r w:rsidR="001A5AC4">
        <w:rPr/>
        <w:t xml:space="preserve">A: </w:t>
      </w:r>
      <w:r w:rsidR="001A5AC4">
        <w:rPr/>
        <w:t>Yeah</w:t>
      </w:r>
      <w:r w:rsidR="001A5AC4">
        <w:rPr/>
        <w:t xml:space="preserve"> ok. And I mean going back to plastic then, what comes to your mind when you think about plastic food packaging?</w:t>
      </w:r>
    </w:p>
    <w:p w:rsidR="001A5AC4" w:rsidP="00985969" w:rsidRDefault="001A5AC4" w14:paraId="7A64277A" w14:textId="3ECD3015">
      <w:r>
        <w:t xml:space="preserve">B: Cheap. Honestly I think </w:t>
      </w:r>
      <w:proofErr w:type="spellStart"/>
      <w:r>
        <w:t>its</w:t>
      </w:r>
      <w:proofErr w:type="spellEnd"/>
      <w:r>
        <w:t xml:space="preserve"> just because its cheap. Because if I could I would definitely not buy as many things that come in plastic, because I hate that. Because of like climate reasons, I don’t know, more environmental reasons than anything else</w:t>
      </w:r>
      <w:r w:rsidR="00A45F1F">
        <w:t>. But I think yeah that’s the only thing. Its easy, cheap and easy probably.</w:t>
      </w:r>
    </w:p>
    <w:p w:rsidR="00A45F1F" w:rsidP="00985969" w:rsidRDefault="00A45F1F" w14:paraId="60BA607B" w14:textId="1AFE7826">
      <w:r>
        <w:t>A: And when you mentioned there that if you could you’d buy less because of environmental reasons and climate reasons, could you tell me a little bit more about that?</w:t>
      </w:r>
    </w:p>
    <w:p w:rsidR="00A45F1F" w:rsidP="00985969" w:rsidRDefault="00A45F1F" w14:paraId="2F540E24" w14:textId="16F5D2C1">
      <w:r>
        <w:t xml:space="preserve">B: We have, I am very aware of the things that we can all do to kind of not, yeah stop, help and have an influence in what is the climate change in everything. And I do, because I do agree with that initiative or that mindset in what we have to do, I do agree with that. </w:t>
      </w:r>
      <w:proofErr w:type="spellStart"/>
      <w:r>
        <w:t>Its</w:t>
      </w:r>
      <w:proofErr w:type="spellEnd"/>
      <w:r>
        <w:t xml:space="preserve"> just when I go shopping I can’t, I have to put what I need to do in, like the decisions I have to do first before I buy it, I prefer if that makes sense. So if I have to choose between spending less money and especially because there </w:t>
      </w:r>
      <w:r>
        <w:t xml:space="preserve">are not a lot of options of food that come in </w:t>
      </w:r>
      <w:proofErr w:type="spellStart"/>
      <w:r>
        <w:t>non plastic</w:t>
      </w:r>
      <w:proofErr w:type="spellEnd"/>
      <w:r>
        <w:t xml:space="preserve"> things. So you have a lot more options of things that come in plastic than you don’t. And if I go, if I’m at home I would probably be like yeah mum can we buy this. And she probably won’t care as much because well its £1 more its £2 more, something like that. But when you’re a </w:t>
      </w:r>
      <w:proofErr w:type="spellStart"/>
      <w:r>
        <w:t>uni</w:t>
      </w:r>
      <w:proofErr w:type="spellEnd"/>
      <w:r>
        <w:t xml:space="preserve"> student and you have a budget and you go somewhere I’m just like yeah well I prefer to not spend as much and buy something in plastic, than to kind of be part of changing the climate change, the environment, which I would love to but sometimes I can’t just like, yeah I can’t be spending more £2-3 on something just because it comes in paper to just help because well its not helping me. That’s more like that. </w:t>
      </w:r>
    </w:p>
    <w:p w:rsidR="00A45F1F" w:rsidP="00985969" w:rsidRDefault="00A45F1F" w14:paraId="6FA30490" w14:textId="6A51E8EA">
      <w:r>
        <w:t xml:space="preserve">A: Yeah and when you mention there then buying something in paper rather than plastic, I mean how do those two </w:t>
      </w:r>
      <w:r w:rsidR="005D2A4A">
        <w:t>compare then? How does paper packaging compare to plastic?</w:t>
      </w:r>
    </w:p>
    <w:p w:rsidR="005D2A4A" w:rsidP="00985969" w:rsidRDefault="005D2A4A" w14:paraId="63613983" w14:textId="02F57285">
      <w:r>
        <w:t>B: In terms of the packaging itself?</w:t>
      </w:r>
    </w:p>
    <w:p w:rsidR="005D2A4A" w:rsidP="00985969" w:rsidRDefault="005D2A4A" w14:paraId="1D36FD8F" w14:textId="5FDACC9D">
      <w:r>
        <w:t>A: Yeah</w:t>
      </w:r>
    </w:p>
    <w:p w:rsidR="005D2A4A" w:rsidP="00985969" w:rsidRDefault="005D2A4A" w14:paraId="67E8936D" w14:textId="17E86C0D">
      <w:r>
        <w:t xml:space="preserve">B: I think it’s a lot more fragile. Yeah, I think it needs a lot more care. And I know I have this, I might be completely wrong but when I see things that are in paper I have the feeling that they won’t last as much. </w:t>
      </w:r>
    </w:p>
    <w:p w:rsidR="005D2A4A" w:rsidP="00985969" w:rsidRDefault="005D2A4A" w14:paraId="4A85DD41" w14:textId="27D50509">
      <w:r>
        <w:t>A: Ok</w:t>
      </w:r>
    </w:p>
    <w:p w:rsidR="005D2A4A" w:rsidP="00985969" w:rsidRDefault="005D2A4A" w14:paraId="2F4E3337" w14:textId="77777777">
      <w:r>
        <w:t>B: Which it might not even be right but I just have this feeling well if its on paper its more, this might be [</w:t>
      </w:r>
      <w:r>
        <w:rPr>
          <w:b/>
          <w:bCs/>
        </w:rPr>
        <w:t>1:07:37</w:t>
      </w:r>
      <w:r>
        <w:t xml:space="preserve">] what I’m saying but as if, yeah if it comes on paper its probably more natural, its more everything so it won’t last as long. Which means I will have to get back here sooner. Which means I will have spend more money sooner. Yeah so maybe kind of all revolves on the fact like on budget and money and time management. </w:t>
      </w:r>
      <w:proofErr w:type="spellStart"/>
      <w:r>
        <w:t>Its</w:t>
      </w:r>
      <w:proofErr w:type="spellEnd"/>
      <w:r>
        <w:t xml:space="preserve"> like well do I have time to come here in three days? No I don’t because I have work to do, I have </w:t>
      </w:r>
      <w:proofErr w:type="spellStart"/>
      <w:r>
        <w:t>uni</w:t>
      </w:r>
      <w:proofErr w:type="spellEnd"/>
      <w:r>
        <w:t>, I have stuff to do. I don’t have the time. I don’t have the money to come back here because this gone off a lot earlier than I thought it would. So yeah, kind of like that.</w:t>
      </w:r>
    </w:p>
    <w:p w:rsidR="005D2A4A" w:rsidP="00985969" w:rsidRDefault="005D2A4A" w14:paraId="7DC93607" w14:textId="77777777">
      <w:r>
        <w:t>A: Yeah ok. Moving on to food a little bit more now then, I mean would you be able to tell me the types of meals that you do kind of cook maybe over the past couple of days?</w:t>
      </w:r>
    </w:p>
    <w:p w:rsidR="005D2A4A" w:rsidP="00985969" w:rsidRDefault="005D2A4A" w14:paraId="200C3AB2" w14:textId="77777777">
      <w:r w:rsidR="005D2A4A">
        <w:rPr/>
        <w:t xml:space="preserve">B: The past days? </w:t>
      </w:r>
      <w:r w:rsidR="005D2A4A">
        <w:rPr/>
        <w:t>So</w:t>
      </w:r>
      <w:r w:rsidR="005D2A4A">
        <w:rPr/>
        <w:t xml:space="preserve"> I had pasta in a sauce, just like pasta back, which was like three meals, two, three meals. I had </w:t>
      </w:r>
    </w:p>
    <w:p w:rsidR="005D2A4A" w:rsidP="00985969" w:rsidRDefault="005D2A4A" w14:paraId="326760FB" w14:textId="77777777">
      <w:r w:rsidR="005D2A4A">
        <w:rPr/>
        <w:t xml:space="preserve">A: </w:t>
      </w:r>
      <w:r w:rsidR="005D2A4A">
        <w:rPr/>
        <w:t>So</w:t>
      </w:r>
      <w:r w:rsidR="005D2A4A">
        <w:rPr/>
        <w:t xml:space="preserve"> you had, so that was three meals that you made in one?</w:t>
      </w:r>
    </w:p>
    <w:p w:rsidR="005D2A4A" w:rsidP="00985969" w:rsidRDefault="005D2A4A" w14:paraId="03FCE854" w14:textId="1F913629">
      <w:r w:rsidR="005D2A4A">
        <w:rPr/>
        <w:t xml:space="preserve">B: </w:t>
      </w:r>
      <w:r w:rsidR="005D2A4A">
        <w:rPr/>
        <w:t>Yeah</w:t>
      </w:r>
      <w:r w:rsidR="005D2A4A">
        <w:rPr/>
        <w:t xml:space="preserve">. I had, what did I have? I had curry, so </w:t>
      </w:r>
      <w:r w:rsidR="005D2A4A">
        <w:rPr/>
        <w:t>basically</w:t>
      </w:r>
      <w:r w:rsidR="005D2A4A">
        <w:rPr/>
        <w:t xml:space="preserve"> </w:t>
      </w:r>
      <w:r w:rsidR="00B050AA">
        <w:rPr/>
        <w:t xml:space="preserve">I had chicken, I had chicken and mushrooms and I just had to buy a sauce which is quite cheap to be fair. To be fair I </w:t>
      </w:r>
      <w:r w:rsidR="00B050AA">
        <w:rPr/>
        <w:t>don’t</w:t>
      </w:r>
      <w:r w:rsidR="00B050AA">
        <w:rPr/>
        <w:t xml:space="preserve"> even think I had to buy the sauce because it was already in my </w:t>
      </w:r>
      <w:r w:rsidR="00B050AA">
        <w:rPr/>
        <w:t>cupboard</w:t>
      </w:r>
      <w:r w:rsidR="00B050AA">
        <w:rPr/>
        <w:t xml:space="preserve"> and I just forgot about it. </w:t>
      </w:r>
      <w:r w:rsidR="00B050AA">
        <w:rPr/>
        <w:t>So</w:t>
      </w:r>
      <w:r w:rsidR="00B050AA">
        <w:rPr/>
        <w:t xml:space="preserve"> it was there, I did curry, </w:t>
      </w:r>
      <w:r w:rsidR="00B050AA">
        <w:rPr/>
        <w:t>probably sweet</w:t>
      </w:r>
      <w:r w:rsidR="00B050AA">
        <w:rPr/>
        <w:t xml:space="preserve"> and sour something, like vegetables with sweet and sour which is just a sauce as well in noodles. What else? Snacks, I had cheese and things. </w:t>
      </w:r>
      <w:r w:rsidR="00B050AA">
        <w:rPr/>
        <w:t>I think I</w:t>
      </w:r>
      <w:r w:rsidR="00B050AA">
        <w:rPr/>
        <w:t xml:space="preserve"> made a toast with cheese and tomato at some point. I had cereal, coffee. What else?</w:t>
      </w:r>
    </w:p>
    <w:p w:rsidR="00B050AA" w:rsidP="00985969" w:rsidRDefault="00B050AA" w14:paraId="1C0163A4" w14:textId="77777777">
      <w:r w:rsidR="00B050AA">
        <w:rPr/>
        <w:t xml:space="preserve">A: I mean you live with four other people so in terms of kind of evening meals then what happens there? I mean </w:t>
      </w:r>
      <w:r w:rsidR="00B050AA">
        <w:rPr/>
        <w:t>you’re</w:t>
      </w:r>
      <w:r w:rsidR="00B050AA">
        <w:rPr/>
        <w:t xml:space="preserve"> talking about like the pasta bake that </w:t>
      </w:r>
      <w:r w:rsidR="00B050AA">
        <w:rPr/>
        <w:t>you’ve</w:t>
      </w:r>
      <w:r w:rsidR="00B050AA">
        <w:rPr/>
        <w:t xml:space="preserve"> </w:t>
      </w:r>
      <w:r w:rsidR="00B050AA">
        <w:rPr/>
        <w:t>made</w:t>
      </w:r>
      <w:r w:rsidR="00B050AA">
        <w:rPr/>
        <w:t xml:space="preserve"> and you talked about lasagne. What happens, do you cook just for yourself? </w:t>
      </w:r>
    </w:p>
    <w:p w:rsidR="00B050AA" w:rsidP="00985969" w:rsidRDefault="00B050AA" w14:paraId="4285E366" w14:textId="77777777">
      <w:r w:rsidR="00B050AA">
        <w:rPr/>
        <w:t xml:space="preserve">B: </w:t>
      </w:r>
      <w:r w:rsidR="00B050AA">
        <w:rPr/>
        <w:t>Yeah</w:t>
      </w:r>
      <w:r w:rsidR="00B050AA">
        <w:rPr/>
        <w:t xml:space="preserve"> usually. Last year we had a thing where some people, not me, they would cook and then they would just ask everyone if they wanted and we would </w:t>
      </w:r>
      <w:r w:rsidR="00B050AA">
        <w:rPr/>
        <w:t>probably say</w:t>
      </w:r>
      <w:r w:rsidR="00B050AA">
        <w:rPr/>
        <w:t xml:space="preserve"> yes and, but I think that’s </w:t>
      </w:r>
      <w:r w:rsidR="00B050AA">
        <w:rPr/>
        <w:t>maybe kind</w:t>
      </w:r>
      <w:r w:rsidR="00B050AA">
        <w:rPr/>
        <w:t xml:space="preserve"> of a lifestyle thing because I </w:t>
      </w:r>
      <w:r w:rsidR="00B050AA">
        <w:rPr/>
        <w:t>don’t</w:t>
      </w:r>
      <w:r w:rsidR="00B050AA">
        <w:rPr/>
        <w:t xml:space="preserve"> think I feel comfortable to just cook for other people.</w:t>
      </w:r>
    </w:p>
    <w:p w:rsidR="00B050AA" w:rsidP="00985969" w:rsidRDefault="00B050AA" w14:paraId="0E3762FA" w14:textId="77777777">
      <w:r>
        <w:t xml:space="preserve">A: Why is that? </w:t>
      </w:r>
    </w:p>
    <w:p w:rsidR="006B6165" w:rsidP="00985969" w:rsidRDefault="00B050AA" w14:paraId="33E81A1D" w14:textId="77777777">
      <w:r w:rsidR="00B050AA">
        <w:rPr/>
        <w:t xml:space="preserve">B: I </w:t>
      </w:r>
      <w:r w:rsidR="00B050AA">
        <w:rPr/>
        <w:t>don’t</w:t>
      </w:r>
      <w:r w:rsidR="00B050AA">
        <w:rPr/>
        <w:t xml:space="preserve"> know because </w:t>
      </w:r>
      <w:r w:rsidR="00B050AA">
        <w:rPr/>
        <w:t>I’m</w:t>
      </w:r>
      <w:r w:rsidR="00B050AA">
        <w:rPr/>
        <w:t xml:space="preserve"> still figuring out </w:t>
      </w:r>
      <w:r w:rsidR="006B6165">
        <w:rPr/>
        <w:t xml:space="preserve">what I want, what I like, how I cook and everything. I am not a chef or anything. </w:t>
      </w:r>
      <w:r w:rsidR="006B6165">
        <w:rPr/>
        <w:t>So</w:t>
      </w:r>
      <w:r w:rsidR="006B6165">
        <w:rPr/>
        <w:t xml:space="preserve"> </w:t>
      </w:r>
      <w:r w:rsidR="006B6165">
        <w:rPr/>
        <w:t>its</w:t>
      </w:r>
      <w:r w:rsidR="006B6165">
        <w:rPr/>
        <w:t xml:space="preserve"> just, well I </w:t>
      </w:r>
      <w:r w:rsidR="006B6165">
        <w:rPr/>
        <w:t>don’t</w:t>
      </w:r>
      <w:r w:rsidR="006B6165">
        <w:rPr/>
        <w:t xml:space="preserve"> know </w:t>
      </w:r>
      <w:r w:rsidR="006B6165">
        <w:rPr/>
        <w:t>I’m</w:t>
      </w:r>
      <w:r w:rsidR="006B6165">
        <w:rPr/>
        <w:t xml:space="preserve"> learning to do things. I do know how to do a lot more things than I did last year, that is true, that is a fact. But I still </w:t>
      </w:r>
      <w:r w:rsidR="006B6165">
        <w:rPr/>
        <w:t>don’t</w:t>
      </w:r>
      <w:r w:rsidR="006B6165">
        <w:rPr/>
        <w:t xml:space="preserve"> know how to, I </w:t>
      </w:r>
      <w:r w:rsidR="006B6165">
        <w:rPr/>
        <w:t>don’t</w:t>
      </w:r>
      <w:r w:rsidR="006B6165">
        <w:rPr/>
        <w:t xml:space="preserve"> know I think I just </w:t>
      </w:r>
      <w:r w:rsidR="006B6165">
        <w:rPr/>
        <w:t>wouldn’t</w:t>
      </w:r>
      <w:r w:rsidR="006B6165">
        <w:rPr/>
        <w:t xml:space="preserve"> feel comfortable. </w:t>
      </w:r>
      <w:r w:rsidR="006B6165">
        <w:rPr/>
        <w:t>So</w:t>
      </w:r>
      <w:r w:rsidR="006B6165">
        <w:rPr/>
        <w:t xml:space="preserve"> we do, I do feel comfortable to go to someone else’s fridge space or cupboard or something and oh </w:t>
      </w:r>
      <w:r w:rsidR="006B6165">
        <w:rPr/>
        <w:t>yeah</w:t>
      </w:r>
      <w:r w:rsidR="006B6165">
        <w:rPr/>
        <w:t xml:space="preserve"> </w:t>
      </w:r>
      <w:r w:rsidR="006B6165">
        <w:rPr/>
        <w:t>I’m</w:t>
      </w:r>
      <w:r w:rsidR="006B6165">
        <w:rPr/>
        <w:t xml:space="preserve"> going to use some flour or </w:t>
      </w:r>
      <w:r w:rsidR="006B6165">
        <w:rPr/>
        <w:t>I’m</w:t>
      </w:r>
      <w:r w:rsidR="006B6165">
        <w:rPr/>
        <w:t xml:space="preserve"> going to use some eggs or </w:t>
      </w:r>
      <w:r w:rsidR="006B6165">
        <w:rPr/>
        <w:t>I’m</w:t>
      </w:r>
      <w:r w:rsidR="006B6165">
        <w:rPr/>
        <w:t xml:space="preserve"> going to use this and that is 100% fine</w:t>
      </w:r>
      <w:r w:rsidR="006B6165">
        <w:rPr/>
        <w:t xml:space="preserve">.  </w:t>
      </w:r>
      <w:r w:rsidR="006B6165">
        <w:rPr/>
        <w:t xml:space="preserve">We do that, we are comfortable with each other enough to do that, but I </w:t>
      </w:r>
      <w:r w:rsidR="006B6165">
        <w:rPr/>
        <w:t>wouldn’t</w:t>
      </w:r>
      <w:r w:rsidR="006B6165">
        <w:rPr/>
        <w:t xml:space="preserve"> cook for other people. </w:t>
      </w:r>
    </w:p>
    <w:p w:rsidR="006B6165" w:rsidP="00985969" w:rsidRDefault="006B6165" w14:paraId="249F7838" w14:textId="77777777">
      <w:r w:rsidR="006B6165">
        <w:rPr/>
        <w:t xml:space="preserve">A: Ok. And I mean if we just kind of think about your routines then, would you be able to tell me a little bit about your weekly routine then in terms of what happens, how often </w:t>
      </w:r>
      <w:r w:rsidR="006B6165">
        <w:rPr/>
        <w:t>you’re</w:t>
      </w:r>
      <w:r w:rsidR="006B6165">
        <w:rPr/>
        <w:t xml:space="preserve"> </w:t>
      </w:r>
      <w:r w:rsidR="006B6165">
        <w:rPr/>
        <w:t>kind of on</w:t>
      </w:r>
      <w:r w:rsidR="006B6165">
        <w:rPr/>
        <w:t xml:space="preserve"> campus and the points at which you tend to work. </w:t>
      </w:r>
    </w:p>
    <w:p w:rsidR="00AE1966" w:rsidP="00985969" w:rsidRDefault="006B6165" w14:paraId="0DF27161" w14:textId="77777777">
      <w:r w:rsidR="006B6165">
        <w:rPr/>
        <w:t xml:space="preserve">B: Ok so </w:t>
      </w:r>
      <w:r w:rsidR="006B6165">
        <w:rPr/>
        <w:t>really</w:t>
      </w:r>
      <w:r w:rsidR="006B6165">
        <w:rPr/>
        <w:t xml:space="preserve"> I think the times </w:t>
      </w:r>
      <w:r w:rsidR="006B6165">
        <w:rPr/>
        <w:t>I’m</w:t>
      </w:r>
      <w:r w:rsidR="006B6165">
        <w:rPr/>
        <w:t xml:space="preserve"> on campus more I do save a lot more food, because I just, I </w:t>
      </w:r>
      <w:r w:rsidR="006B6165">
        <w:rPr/>
        <w:t>don’t</w:t>
      </w:r>
      <w:r w:rsidR="006B6165">
        <w:rPr/>
        <w:t xml:space="preserve"> have the meals that are right for me to take on campus for example. </w:t>
      </w:r>
      <w:r w:rsidR="006B6165">
        <w:rPr/>
        <w:t>So</w:t>
      </w:r>
      <w:r w:rsidR="006B6165">
        <w:rPr/>
        <w:t xml:space="preserve"> if I spend </w:t>
      </w:r>
      <w:r w:rsidR="006B6165">
        <w:rPr/>
        <w:t>a whole day</w:t>
      </w:r>
      <w:r w:rsidR="006B6165">
        <w:rPr/>
        <w:t xml:space="preserve"> on </w:t>
      </w:r>
      <w:r w:rsidR="006B6165">
        <w:rPr/>
        <w:t>campus</w:t>
      </w:r>
      <w:r w:rsidR="006B6165">
        <w:rPr/>
        <w:t xml:space="preserve"> I </w:t>
      </w:r>
      <w:r w:rsidR="006B6165">
        <w:rPr/>
        <w:t xml:space="preserve">probably </w:t>
      </w:r>
      <w:r w:rsidR="006B6165">
        <w:rPr/>
        <w:t>won’t</w:t>
      </w:r>
      <w:r w:rsidR="006B6165">
        <w:rPr/>
        <w:t xml:space="preserve"> take food with me. </w:t>
      </w:r>
      <w:r w:rsidR="006B6165">
        <w:rPr/>
        <w:t>So</w:t>
      </w:r>
      <w:r w:rsidR="006B6165">
        <w:rPr/>
        <w:t xml:space="preserve"> I </w:t>
      </w:r>
      <w:r w:rsidR="006B6165">
        <w:rPr/>
        <w:t xml:space="preserve">probably </w:t>
      </w:r>
      <w:r w:rsidR="006B6165">
        <w:rPr/>
        <w:t>won’t</w:t>
      </w:r>
      <w:r w:rsidR="006B6165">
        <w:rPr/>
        <w:t>, I know its [</w:t>
      </w:r>
      <w:r w:rsidRPr="16D53397" w:rsidR="006B6165">
        <w:rPr>
          <w:b w:val="1"/>
          <w:bCs w:val="1"/>
        </w:rPr>
        <w:t>1:11:45</w:t>
      </w:r>
      <w:r w:rsidR="006B6165">
        <w:rPr/>
        <w:t xml:space="preserve">] I </w:t>
      </w:r>
      <w:r w:rsidR="006B6165">
        <w:rPr/>
        <w:t xml:space="preserve">probably </w:t>
      </w:r>
      <w:r w:rsidR="00AE1966">
        <w:rPr/>
        <w:t>take</w:t>
      </w:r>
      <w:r w:rsidR="00AE1966">
        <w:rPr/>
        <w:t xml:space="preserve"> like some biscuits with me or something, </w:t>
      </w:r>
      <w:r w:rsidR="00AE1966">
        <w:rPr/>
        <w:t>that’s</w:t>
      </w:r>
      <w:r w:rsidR="00AE1966">
        <w:rPr/>
        <w:t xml:space="preserve"> </w:t>
      </w:r>
      <w:r w:rsidR="00AE1966">
        <w:rPr/>
        <w:t>probably the</w:t>
      </w:r>
      <w:r w:rsidR="00AE1966">
        <w:rPr/>
        <w:t xml:space="preserve"> only thing </w:t>
      </w:r>
      <w:r w:rsidR="00AE1966">
        <w:rPr/>
        <w:t>I’m</w:t>
      </w:r>
      <w:r w:rsidR="00AE1966">
        <w:rPr/>
        <w:t xml:space="preserve"> going to eat until I get back home. Then I get back home, I have a snack and then I have dinner. </w:t>
      </w:r>
      <w:r w:rsidR="00AE1966">
        <w:rPr/>
        <w:t>So</w:t>
      </w:r>
      <w:r w:rsidR="00AE1966">
        <w:rPr/>
        <w:t xml:space="preserve"> on those </w:t>
      </w:r>
      <w:r w:rsidR="00AE1966">
        <w:rPr/>
        <w:t>days, because</w:t>
      </w:r>
      <w:r w:rsidR="00AE1966">
        <w:rPr/>
        <w:t xml:space="preserve"> it really </w:t>
      </w:r>
      <w:r w:rsidR="00AE1966">
        <w:rPr/>
        <w:t>depends</w:t>
      </w:r>
      <w:r w:rsidR="00AE1966">
        <w:rPr/>
        <w:t xml:space="preserve"> because my timetable is very weird. Because on some weeks I </w:t>
      </w:r>
      <w:r w:rsidR="00AE1966">
        <w:rPr/>
        <w:t>have to</w:t>
      </w:r>
      <w:r w:rsidR="00AE1966">
        <w:rPr/>
        <w:t xml:space="preserve"> be here a lot of time and then I go to the library and do some work. And some others I do have a lot more time at home and that has </w:t>
      </w:r>
      <w:r w:rsidR="00AE1966">
        <w:rPr/>
        <w:t>a huge impact</w:t>
      </w:r>
      <w:r w:rsidR="00AE1966">
        <w:rPr/>
        <w:t xml:space="preserve"> on like food and everything. Because if I also </w:t>
      </w:r>
      <w:r w:rsidR="00AE1966">
        <w:rPr/>
        <w:t>have to</w:t>
      </w:r>
      <w:r w:rsidR="00AE1966">
        <w:rPr/>
        <w:t xml:space="preserve"> come here early there is </w:t>
      </w:r>
      <w:r w:rsidR="00AE1966">
        <w:rPr/>
        <w:t>a very low</w:t>
      </w:r>
      <w:r w:rsidR="00AE1966">
        <w:rPr/>
        <w:t xml:space="preserve"> chance that </w:t>
      </w:r>
      <w:r w:rsidR="00AE1966">
        <w:rPr/>
        <w:t>I’m</w:t>
      </w:r>
      <w:r w:rsidR="00AE1966">
        <w:rPr/>
        <w:t xml:space="preserve"> going to have breakfast for example. </w:t>
      </w:r>
    </w:p>
    <w:p w:rsidR="00AE1966" w:rsidP="00985969" w:rsidRDefault="00AE1966" w14:paraId="33D28CF5" w14:textId="77777777">
      <w:r w:rsidR="00AE1966">
        <w:rPr/>
        <w:t xml:space="preserve">A: Ok well </w:t>
      </w:r>
      <w:r w:rsidR="00AE1966">
        <w:rPr/>
        <w:t>lets</w:t>
      </w:r>
      <w:r w:rsidR="00AE1966">
        <w:rPr/>
        <w:t xml:space="preserve"> take yesterday for example then.</w:t>
      </w:r>
    </w:p>
    <w:p w:rsidR="00AE1966" w:rsidP="00985969" w:rsidRDefault="00AE1966" w14:paraId="423F16BB" w14:textId="77777777">
      <w:r w:rsidR="00AE1966">
        <w:rPr/>
        <w:t xml:space="preserve">B: </w:t>
      </w:r>
      <w:r w:rsidR="00AE1966">
        <w:rPr/>
        <w:t>Yeah</w:t>
      </w:r>
      <w:r w:rsidR="00AE1966">
        <w:rPr/>
        <w:t xml:space="preserve"> ok. So yesterday, is today Tuesday?</w:t>
      </w:r>
    </w:p>
    <w:p w:rsidR="00AE1966" w:rsidP="00985969" w:rsidRDefault="00AE1966" w14:paraId="08C4B544" w14:textId="77777777">
      <w:r w:rsidR="00AE1966">
        <w:rPr/>
        <w:t xml:space="preserve">A: </w:t>
      </w:r>
      <w:r w:rsidR="00AE1966">
        <w:rPr/>
        <w:t>Yeah</w:t>
      </w:r>
    </w:p>
    <w:p w:rsidR="00B050AA" w:rsidP="00985969" w:rsidRDefault="00AE1966" w14:paraId="20D78B21" w14:textId="5DFB85EF">
      <w:r w:rsidR="00AE1966">
        <w:rPr/>
        <w:t xml:space="preserve">B: So yesterday I was late for my lecture. I had a lecture here. I was late for my lecture. </w:t>
      </w:r>
      <w:r w:rsidR="00AE1966">
        <w:rPr/>
        <w:t>So</w:t>
      </w:r>
      <w:r w:rsidR="00AE1966">
        <w:rPr/>
        <w:t xml:space="preserve"> I work up quite late. I did have breakfast. I was late so I </w:t>
      </w:r>
      <w:r w:rsidR="00AE1966">
        <w:rPr/>
        <w:t>didn’t</w:t>
      </w:r>
      <w:r w:rsidR="00AE1966">
        <w:rPr/>
        <w:t xml:space="preserve"> have lunch, which happens a lot. </w:t>
      </w:r>
      <w:r w:rsidR="00AE1966">
        <w:rPr/>
        <w:t>Its</w:t>
      </w:r>
      <w:r w:rsidR="00AE1966">
        <w:rPr/>
        <w:t xml:space="preserve"> not a thing that specifically happened yesterday, this does happen a lot and just sometimes </w:t>
      </w:r>
      <w:r w:rsidR="00AE1966">
        <w:rPr/>
        <w:t>I’m</w:t>
      </w:r>
      <w:r w:rsidR="00AE1966">
        <w:rPr/>
        <w:t xml:space="preserve"> just so late I forget to do everything. I forgot to have lunch, I came to </w:t>
      </w:r>
      <w:r w:rsidR="00AE1966">
        <w:rPr/>
        <w:t>uni</w:t>
      </w:r>
      <w:r w:rsidR="00AE1966">
        <w:rPr/>
        <w:t xml:space="preserve">, I had my lecture, I went to the library. And then because I had to work </w:t>
      </w:r>
      <w:r w:rsidR="00AE1966">
        <w:rPr/>
        <w:t>yesterday</w:t>
      </w:r>
      <w:r w:rsidR="00AE1966">
        <w:rPr/>
        <w:t xml:space="preserve"> I </w:t>
      </w:r>
      <w:r w:rsidR="00AE1966">
        <w:rPr/>
        <w:t>didn’t</w:t>
      </w:r>
      <w:r w:rsidR="00AE1966">
        <w:rPr/>
        <w:t xml:space="preserve"> have to worry about dinner because I usually work evenings. </w:t>
      </w:r>
      <w:r w:rsidR="00AE1966">
        <w:rPr/>
        <w:t>So</w:t>
      </w:r>
      <w:r w:rsidR="00AE1966">
        <w:rPr/>
        <w:t xml:space="preserve"> it starts at 4.30 and ends around 8.00. </w:t>
      </w:r>
      <w:r w:rsidR="00AE1966">
        <w:rPr/>
        <w:t>So</w:t>
      </w:r>
      <w:r w:rsidR="00AE1966">
        <w:rPr/>
        <w:t xml:space="preserve"> I do have dinner, I take dinner with me</w:t>
      </w:r>
      <w:r w:rsidR="00AE1966">
        <w:rPr/>
        <w:t xml:space="preserve">.  </w:t>
      </w:r>
      <w:r w:rsidR="00AE1966">
        <w:rPr/>
        <w:t>No</w:t>
      </w:r>
      <w:r w:rsidR="00AE1966">
        <w:rPr/>
        <w:t xml:space="preserve"> I </w:t>
      </w:r>
      <w:r w:rsidR="00AE1966">
        <w:rPr/>
        <w:t>don’t</w:t>
      </w:r>
      <w:r w:rsidR="00AE1966">
        <w:rPr/>
        <w:t xml:space="preserve"> take, </w:t>
      </w:r>
      <w:r w:rsidR="00AE1966">
        <w:rPr/>
        <w:t>I’m</w:t>
      </w:r>
      <w:r w:rsidR="00AE1966">
        <w:rPr/>
        <w:t xml:space="preserve"> allowed to have dinner while </w:t>
      </w:r>
      <w:r w:rsidR="00AE1966">
        <w:rPr/>
        <w:t>I’m</w:t>
      </w:r>
      <w:r w:rsidR="00AE1966">
        <w:rPr/>
        <w:t xml:space="preserve"> working.</w:t>
      </w:r>
    </w:p>
    <w:p w:rsidR="00AE1966" w:rsidP="00985969" w:rsidRDefault="00AE1966" w14:paraId="60FA1378" w14:textId="0A92E77E">
      <w:r w:rsidR="00AE1966">
        <w:rPr/>
        <w:t xml:space="preserve">A: </w:t>
      </w:r>
      <w:r w:rsidR="00AE1966">
        <w:rPr/>
        <w:t>Oh</w:t>
      </w:r>
      <w:r w:rsidR="00AE1966">
        <w:rPr/>
        <w:t xml:space="preserve"> the food that the chef cooks?</w:t>
      </w:r>
    </w:p>
    <w:p w:rsidR="00AE1966" w:rsidP="00985969" w:rsidRDefault="00AE1966" w14:paraId="40C79574" w14:textId="37EA817A">
      <w:r w:rsidR="00AE1966">
        <w:rPr/>
        <w:t xml:space="preserve">B: </w:t>
      </w:r>
      <w:r w:rsidR="00AE1966">
        <w:rPr/>
        <w:t>Yeah</w:t>
      </w:r>
      <w:r w:rsidR="00AE1966">
        <w:rPr/>
        <w:t xml:space="preserve">. </w:t>
      </w:r>
      <w:r w:rsidR="00AE1966">
        <w:rPr/>
        <w:t>So</w:t>
      </w:r>
      <w:r w:rsidR="00AE1966">
        <w:rPr/>
        <w:t xml:space="preserve"> I am allowed. </w:t>
      </w:r>
      <w:r w:rsidR="00AE1966">
        <w:rPr/>
        <w:t>So</w:t>
      </w:r>
      <w:r w:rsidR="00AE1966">
        <w:rPr/>
        <w:t xml:space="preserve"> on those days </w:t>
      </w:r>
      <w:r w:rsidR="00AE1966">
        <w:rPr/>
        <w:t>I’m</w:t>
      </w:r>
      <w:r w:rsidR="00AE1966">
        <w:rPr/>
        <w:t xml:space="preserve"> </w:t>
      </w:r>
      <w:r w:rsidR="00AE1966">
        <w:rPr/>
        <w:t>actually not</w:t>
      </w:r>
      <w:r w:rsidR="00AE1966">
        <w:rPr/>
        <w:t xml:space="preserve"> that worried, </w:t>
      </w:r>
      <w:r w:rsidR="00AE1966">
        <w:rPr/>
        <w:t>I’m</w:t>
      </w:r>
      <w:r w:rsidR="00AE1966">
        <w:rPr/>
        <w:t xml:space="preserve"> just like well I </w:t>
      </w:r>
      <w:r w:rsidR="00AE1966">
        <w:rPr/>
        <w:t>don’t</w:t>
      </w:r>
      <w:r w:rsidR="00AE1966">
        <w:rPr/>
        <w:t xml:space="preserve"> have, which means that </w:t>
      </w:r>
      <w:r w:rsidR="00AE1966">
        <w:rPr/>
        <w:t>its</w:t>
      </w:r>
      <w:r w:rsidR="00AE1966">
        <w:rPr/>
        <w:t xml:space="preserve"> also a less meal that I </w:t>
      </w:r>
      <w:r w:rsidR="00AE1966">
        <w:rPr/>
        <w:t>have to</w:t>
      </w:r>
      <w:r w:rsidR="00AE1966">
        <w:rPr/>
        <w:t xml:space="preserve"> worry about.</w:t>
      </w:r>
    </w:p>
    <w:p w:rsidR="00AE1966" w:rsidP="00985969" w:rsidRDefault="00AE1966" w14:paraId="06E475EE" w14:textId="0D293C3F">
      <w:r w:rsidR="00AE1966">
        <w:rPr/>
        <w:t xml:space="preserve">A: </w:t>
      </w:r>
      <w:r w:rsidR="00AE1966">
        <w:rPr/>
        <w:t>So</w:t>
      </w:r>
      <w:r w:rsidR="00AE1966">
        <w:rPr/>
        <w:t xml:space="preserve"> did you not eat much then yesterday until?</w:t>
      </w:r>
    </w:p>
    <w:p w:rsidR="00AE1966" w:rsidP="00985969" w:rsidRDefault="00AE1966" w14:paraId="01F8FA8F" w14:textId="23D64C60">
      <w:r w:rsidR="00AE1966">
        <w:rPr/>
        <w:t xml:space="preserve">B: </w:t>
      </w:r>
      <w:r w:rsidR="00AE1966">
        <w:rPr/>
        <w:t>No</w:t>
      </w:r>
      <w:r w:rsidR="00AE1966">
        <w:rPr/>
        <w:t xml:space="preserve"> I had some biscuits and then I had </w:t>
      </w:r>
      <w:r w:rsidR="00BE4998">
        <w:rPr/>
        <w:t>dinner!</w:t>
      </w:r>
    </w:p>
    <w:p w:rsidR="00BE4998" w:rsidP="00985969" w:rsidRDefault="00BE4998" w14:paraId="0E8DF06D" w14:textId="77777777">
      <w:r w:rsidR="00BE4998">
        <w:rPr/>
        <w:t xml:space="preserve">A: </w:t>
      </w:r>
      <w:r w:rsidR="00BE4998">
        <w:rPr/>
        <w:t>So</w:t>
      </w:r>
      <w:r w:rsidR="00BE4998">
        <w:rPr/>
        <w:t xml:space="preserve"> these biscuits are these then, what </w:t>
      </w:r>
    </w:p>
    <w:p w:rsidR="00BE4998" w:rsidP="00985969" w:rsidRDefault="00BE4998" w14:paraId="4AC83633" w14:textId="77777777">
      <w:r>
        <w:t>B:  I can show you, I have them here if you want to see them.</w:t>
      </w:r>
    </w:p>
    <w:p w:rsidR="00BE4998" w:rsidP="00985969" w:rsidRDefault="00BE4998" w14:paraId="230DCBBA" w14:textId="77777777">
      <w:r>
        <w:t>A: Sure!</w:t>
      </w:r>
    </w:p>
    <w:p w:rsidR="00BE4998" w:rsidP="00985969" w:rsidRDefault="00BE4998" w14:paraId="60CD419A" w14:textId="282657F8">
      <w:r w:rsidR="00BE4998">
        <w:rPr/>
        <w:t xml:space="preserve">B: </w:t>
      </w:r>
      <w:r w:rsidR="00BE4998">
        <w:rPr/>
        <w:t>It’s</w:t>
      </w:r>
      <w:r w:rsidR="00BE4998">
        <w:rPr/>
        <w:t xml:space="preserve"> a plastic one. These are my favourites. </w:t>
      </w:r>
      <w:r w:rsidR="00BE4998">
        <w:rPr/>
        <w:t>Its</w:t>
      </w:r>
      <w:r w:rsidR="00BE4998">
        <w:rPr/>
        <w:t xml:space="preserve"> like digestives in plastic </w:t>
      </w:r>
    </w:p>
    <w:p w:rsidR="00BE4998" w:rsidP="00985969" w:rsidRDefault="00BE4998" w14:paraId="62099DF5" w14:textId="0C2C6490">
      <w:r w:rsidR="00BE4998">
        <w:rPr/>
        <w:t xml:space="preserve">A: </w:t>
      </w:r>
      <w:r w:rsidR="00BE4998">
        <w:rPr/>
        <w:t>Right</w:t>
      </w:r>
      <w:r w:rsidR="00BE4998">
        <w:rPr/>
        <w:t xml:space="preserve"> I see</w:t>
      </w:r>
    </w:p>
    <w:p w:rsidR="00BE4998" w:rsidP="00985969" w:rsidRDefault="00BE4998" w14:paraId="1E1AA276" w14:textId="4B01B203">
      <w:r w:rsidR="00BE4998">
        <w:rPr/>
        <w:t xml:space="preserve">B: </w:t>
      </w:r>
      <w:r w:rsidR="00BE4998">
        <w:rPr/>
        <w:t>Yeah</w:t>
      </w:r>
      <w:r w:rsidR="00BE4998">
        <w:rPr/>
        <w:t xml:space="preserve"> </w:t>
      </w:r>
      <w:r w:rsidR="00BE4998">
        <w:rPr/>
        <w:t>they’re</w:t>
      </w:r>
      <w:r w:rsidR="00BE4998">
        <w:rPr/>
        <w:t xml:space="preserve"> just in plastic.</w:t>
      </w:r>
    </w:p>
    <w:p w:rsidR="00BE4998" w:rsidP="00985969" w:rsidRDefault="00BE4998" w14:paraId="1B17082A" w14:textId="5160E067">
      <w:r w:rsidR="00BE4998">
        <w:rPr/>
        <w:t xml:space="preserve">A: </w:t>
      </w:r>
      <w:r w:rsidR="00BE4998">
        <w:rPr/>
        <w:t>So</w:t>
      </w:r>
      <w:r w:rsidR="00BE4998">
        <w:rPr/>
        <w:t xml:space="preserve"> do you just keep those in your bag then?</w:t>
      </w:r>
    </w:p>
    <w:p w:rsidR="00BE4998" w:rsidP="00985969" w:rsidRDefault="00BE4998" w14:paraId="0C8DAC2F" w14:textId="4B9B5071">
      <w:r w:rsidR="00BE4998">
        <w:rPr/>
        <w:t xml:space="preserve">B: </w:t>
      </w:r>
      <w:r w:rsidR="00BE4998">
        <w:rPr/>
        <w:t>Yeah</w:t>
      </w:r>
      <w:r w:rsidR="00BE4998">
        <w:rPr/>
        <w:t xml:space="preserve"> </w:t>
      </w:r>
    </w:p>
    <w:p w:rsidR="00BE4998" w:rsidP="00985969" w:rsidRDefault="00BE4998" w14:paraId="2069EC26" w14:textId="1C0007C2">
      <w:r w:rsidR="00BE4998">
        <w:rPr/>
        <w:t xml:space="preserve">A: Ok. And what, just thinking about food then, so </w:t>
      </w:r>
      <w:r w:rsidR="00BE4998">
        <w:rPr/>
        <w:t>what’s</w:t>
      </w:r>
      <w:r w:rsidR="00BE4998">
        <w:rPr/>
        <w:t xml:space="preserve"> happening then today wise, food wise as well?</w:t>
      </w:r>
    </w:p>
    <w:p w:rsidR="00BE4998" w:rsidP="00985969" w:rsidRDefault="00BE4998" w14:paraId="4B129FED" w14:textId="77777777">
      <w:r w:rsidR="00BE4998">
        <w:rPr/>
        <w:t xml:space="preserve">B: Today? Well today I was late to get the </w:t>
      </w:r>
      <w:r w:rsidR="00BE4998">
        <w:rPr/>
        <w:t>bus</w:t>
      </w:r>
      <w:r w:rsidR="00BE4998">
        <w:rPr/>
        <w:t xml:space="preserve"> so I did not have breakfast. But to be honest I usually only have breakfast when </w:t>
      </w:r>
      <w:r w:rsidR="00BE4998">
        <w:rPr/>
        <w:t>its</w:t>
      </w:r>
      <w:r w:rsidR="00BE4998">
        <w:rPr/>
        <w:t xml:space="preserve"> like the weekend. Because </w:t>
      </w:r>
      <w:r w:rsidR="00BE4998">
        <w:rPr/>
        <w:t>its</w:t>
      </w:r>
      <w:r w:rsidR="00BE4998">
        <w:rPr/>
        <w:t xml:space="preserve"> not even that I am hungry and </w:t>
      </w:r>
      <w:r w:rsidR="00BE4998">
        <w:rPr/>
        <w:t>I’m</w:t>
      </w:r>
      <w:r w:rsidR="00BE4998">
        <w:rPr/>
        <w:t xml:space="preserve"> not going to eat, because if </w:t>
      </w:r>
      <w:r w:rsidR="00BE4998">
        <w:rPr/>
        <w:t>I’m</w:t>
      </w:r>
      <w:r w:rsidR="00BE4998">
        <w:rPr/>
        <w:t xml:space="preserve"> hungry </w:t>
      </w:r>
      <w:r w:rsidR="00BE4998">
        <w:rPr/>
        <w:t>I’ll</w:t>
      </w:r>
      <w:r w:rsidR="00BE4998">
        <w:rPr/>
        <w:t xml:space="preserve"> just eat whatever I want. But I just, I </w:t>
      </w:r>
      <w:r w:rsidR="00BE4998">
        <w:rPr/>
        <w:t>don’t</w:t>
      </w:r>
      <w:r w:rsidR="00BE4998">
        <w:rPr/>
        <w:t xml:space="preserve"> know I like to eat things, like on my own time. </w:t>
      </w:r>
      <w:r w:rsidR="00BE4998">
        <w:rPr/>
        <w:t>So</w:t>
      </w:r>
      <w:r w:rsidR="00BE4998">
        <w:rPr/>
        <w:t xml:space="preserve"> if </w:t>
      </w:r>
      <w:r w:rsidR="00BE4998">
        <w:rPr/>
        <w:t>I’m</w:t>
      </w:r>
      <w:r w:rsidR="00BE4998">
        <w:rPr/>
        <w:t xml:space="preserve"> going to have breakfast </w:t>
      </w:r>
      <w:r w:rsidR="00BE4998">
        <w:rPr/>
        <w:t>its</w:t>
      </w:r>
      <w:r w:rsidR="00BE4998">
        <w:rPr/>
        <w:t xml:space="preserve"> because I woke up, I want to have breakfast, like relaxed and everything and if I </w:t>
      </w:r>
      <w:r w:rsidR="00BE4998">
        <w:rPr/>
        <w:t>don’t</w:t>
      </w:r>
      <w:r w:rsidR="00BE4998">
        <w:rPr/>
        <w:t xml:space="preserve"> have to come to </w:t>
      </w:r>
      <w:r w:rsidR="00BE4998">
        <w:rPr/>
        <w:t>uni</w:t>
      </w:r>
      <w:r w:rsidR="00BE4998">
        <w:rPr/>
        <w:t xml:space="preserve"> I just can be relaxed because I have time on my hands. </w:t>
      </w:r>
      <w:r w:rsidR="00BE4998">
        <w:rPr/>
        <w:t>Yeah</w:t>
      </w:r>
      <w:r w:rsidR="00BE4998">
        <w:rPr/>
        <w:t xml:space="preserve"> I </w:t>
      </w:r>
      <w:r w:rsidR="00BE4998">
        <w:rPr/>
        <w:t>have to</w:t>
      </w:r>
      <w:r w:rsidR="00BE4998">
        <w:rPr/>
        <w:t xml:space="preserve"> do this, I </w:t>
      </w:r>
      <w:r w:rsidR="00BE4998">
        <w:rPr/>
        <w:t>have to</w:t>
      </w:r>
      <w:r w:rsidR="00BE4998">
        <w:rPr/>
        <w:t xml:space="preserve"> do </w:t>
      </w:r>
      <w:r w:rsidR="00BE4998">
        <w:rPr/>
        <w:t>that</w:t>
      </w:r>
      <w:r w:rsidR="00BE4998">
        <w:rPr/>
        <w:t xml:space="preserve"> and I just </w:t>
      </w:r>
      <w:r w:rsidR="00BE4998">
        <w:rPr/>
        <w:t>don’t</w:t>
      </w:r>
      <w:r w:rsidR="00BE4998">
        <w:rPr/>
        <w:t xml:space="preserve"> have time. If I </w:t>
      </w:r>
      <w:r w:rsidR="00BE4998">
        <w:rPr/>
        <w:t>don’t</w:t>
      </w:r>
      <w:r w:rsidR="00BE4998">
        <w:rPr/>
        <w:t xml:space="preserve"> have the time I </w:t>
      </w:r>
      <w:r w:rsidR="00BE4998">
        <w:rPr/>
        <w:t>won’t</w:t>
      </w:r>
      <w:r w:rsidR="00BE4998">
        <w:rPr/>
        <w:t xml:space="preserve"> bother. </w:t>
      </w:r>
      <w:r w:rsidR="00BE4998">
        <w:rPr/>
        <w:t>So</w:t>
      </w:r>
      <w:r w:rsidR="00BE4998">
        <w:rPr/>
        <w:t xml:space="preserve"> for </w:t>
      </w:r>
      <w:r w:rsidR="00BE4998">
        <w:rPr/>
        <w:t>example</w:t>
      </w:r>
      <w:r w:rsidR="00BE4998">
        <w:rPr/>
        <w:t xml:space="preserve"> today did I have breakfast </w:t>
      </w:r>
      <w:r w:rsidR="00BE4998">
        <w:rPr/>
        <w:t>yeah</w:t>
      </w:r>
      <w:r w:rsidR="00BE4998">
        <w:rPr/>
        <w:t xml:space="preserve">. Like after </w:t>
      </w:r>
      <w:r w:rsidR="00BE4998">
        <w:rPr/>
        <w:t>I’ll</w:t>
      </w:r>
      <w:r w:rsidR="00BE4998">
        <w:rPr/>
        <w:t xml:space="preserve"> </w:t>
      </w:r>
      <w:r w:rsidR="00BE4998">
        <w:rPr/>
        <w:t>probably go</w:t>
      </w:r>
      <w:r w:rsidR="00BE4998">
        <w:rPr/>
        <w:t xml:space="preserve"> home and have lunch and stuff and then </w:t>
      </w:r>
      <w:r w:rsidR="00BE4998">
        <w:rPr/>
        <w:t>yeah</w:t>
      </w:r>
      <w:r w:rsidR="00BE4998">
        <w:rPr/>
        <w:t xml:space="preserve"> continue my life. But </w:t>
      </w:r>
      <w:r w:rsidR="00BE4998">
        <w:rPr/>
        <w:t>no</w:t>
      </w:r>
      <w:r w:rsidR="00BE4998">
        <w:rPr/>
        <w:t xml:space="preserve"> I </w:t>
      </w:r>
      <w:r w:rsidR="00BE4998">
        <w:rPr/>
        <w:t>didn’t</w:t>
      </w:r>
      <w:r w:rsidR="00BE4998">
        <w:rPr/>
        <w:t xml:space="preserve"> have breakfast</w:t>
      </w:r>
    </w:p>
    <w:p w:rsidR="00EF2ED6" w:rsidP="00985969" w:rsidRDefault="00BE4998" w14:paraId="4C596840" w14:textId="77777777">
      <w:r w:rsidR="00BE4998">
        <w:rPr/>
        <w:t xml:space="preserve">A: Ok and </w:t>
      </w:r>
      <w:r w:rsidR="00BE4998">
        <w:rPr/>
        <w:t>what’s</w:t>
      </w:r>
      <w:r w:rsidR="00BE4998">
        <w:rPr/>
        <w:t xml:space="preserve"> happening then with your, I mean were you, you say </w:t>
      </w:r>
      <w:r w:rsidR="00BE4998">
        <w:rPr/>
        <w:t>you’ll</w:t>
      </w:r>
      <w:r w:rsidR="00BE4998">
        <w:rPr/>
        <w:t xml:space="preserve"> go </w:t>
      </w:r>
      <w:r w:rsidR="00BE4998">
        <w:rPr/>
        <w:t>home</w:t>
      </w:r>
      <w:r w:rsidR="00BE4998">
        <w:rPr/>
        <w:t xml:space="preserve"> and </w:t>
      </w:r>
      <w:r w:rsidR="00BE4998">
        <w:rPr/>
        <w:t>you’ll</w:t>
      </w:r>
      <w:r w:rsidR="00BE4998">
        <w:rPr/>
        <w:t xml:space="preserve"> have lunch</w:t>
      </w:r>
      <w:r w:rsidR="00EF2ED6">
        <w:rPr/>
        <w:t>, will you have anything else after that for the rest of the day?</w:t>
      </w:r>
    </w:p>
    <w:p w:rsidR="00EF2ED6" w:rsidP="00985969" w:rsidRDefault="00EF2ED6" w14:paraId="6D0468D9" w14:textId="77777777">
      <w:r w:rsidR="00EF2ED6">
        <w:rPr/>
        <w:t xml:space="preserve">B: </w:t>
      </w:r>
      <w:r w:rsidR="00EF2ED6">
        <w:rPr/>
        <w:t>Probably no.</w:t>
      </w:r>
      <w:r w:rsidR="00EF2ED6">
        <w:rPr/>
        <w:t xml:space="preserve"> </w:t>
      </w:r>
      <w:r w:rsidR="00EF2ED6">
        <w:rPr/>
        <w:t>Probably just</w:t>
      </w:r>
      <w:r w:rsidR="00EF2ED6">
        <w:rPr/>
        <w:t xml:space="preserve"> dinner at some point.</w:t>
      </w:r>
    </w:p>
    <w:p w:rsidR="00EF2ED6" w:rsidP="00985969" w:rsidRDefault="00EF2ED6" w14:paraId="7E4CF700" w14:textId="77777777">
      <w:r w:rsidR="00EF2ED6">
        <w:rPr/>
        <w:t xml:space="preserve">A: </w:t>
      </w:r>
      <w:r w:rsidR="00EF2ED6">
        <w:rPr/>
        <w:t>Oh</w:t>
      </w:r>
      <w:r w:rsidR="00EF2ED6">
        <w:rPr/>
        <w:t xml:space="preserve"> so </w:t>
      </w:r>
      <w:r w:rsidR="00EF2ED6">
        <w:rPr/>
        <w:t>you’ll</w:t>
      </w:r>
      <w:r w:rsidR="00EF2ED6">
        <w:rPr/>
        <w:t xml:space="preserve"> have lunch and then dinner?</w:t>
      </w:r>
    </w:p>
    <w:p w:rsidR="00EF2ED6" w:rsidP="00985969" w:rsidRDefault="00EF2ED6" w14:paraId="0EE46A0A" w14:textId="77777777">
      <w:r w:rsidR="00EF2ED6">
        <w:rPr/>
        <w:t xml:space="preserve">B: Oh </w:t>
      </w:r>
      <w:r w:rsidR="00EF2ED6">
        <w:rPr/>
        <w:t>yeah</w:t>
      </w:r>
      <w:r w:rsidR="00EF2ED6">
        <w:rPr/>
        <w:t xml:space="preserve">, </w:t>
      </w:r>
      <w:r w:rsidR="00EF2ED6">
        <w:rPr/>
        <w:t>that’s</w:t>
      </w:r>
      <w:r w:rsidR="00EF2ED6">
        <w:rPr/>
        <w:t xml:space="preserve"> what I mean.</w:t>
      </w:r>
    </w:p>
    <w:p w:rsidR="00EF2ED6" w:rsidP="00985969" w:rsidRDefault="00EF2ED6" w14:paraId="62173E7C" w14:textId="77777777">
      <w:r w:rsidR="00EF2ED6">
        <w:rPr/>
        <w:t xml:space="preserve">A: Evening meal </w:t>
      </w:r>
      <w:r w:rsidR="00EF2ED6">
        <w:rPr/>
        <w:t>lets</w:t>
      </w:r>
      <w:r w:rsidR="00EF2ED6">
        <w:rPr/>
        <w:t xml:space="preserve"> say. </w:t>
      </w:r>
    </w:p>
    <w:p w:rsidR="00EF2ED6" w:rsidP="00985969" w:rsidRDefault="00EF2ED6" w14:paraId="5DAC06DC" w14:textId="77777777">
      <w:r w:rsidR="00EF2ED6">
        <w:rPr/>
        <w:t xml:space="preserve">B: Sorry </w:t>
      </w:r>
      <w:r w:rsidR="00EF2ED6">
        <w:rPr/>
        <w:t>yeah</w:t>
      </w:r>
      <w:r w:rsidR="00EF2ED6">
        <w:rPr/>
        <w:t xml:space="preserve">, I will have lunch now and then I </w:t>
      </w:r>
      <w:r w:rsidR="00EF2ED6">
        <w:rPr/>
        <w:t>have to</w:t>
      </w:r>
      <w:r w:rsidR="00EF2ED6">
        <w:rPr/>
        <w:t xml:space="preserve"> leave the house again and I just, I just </w:t>
      </w:r>
      <w:r w:rsidR="00EF2ED6">
        <w:rPr/>
        <w:t>don’t</w:t>
      </w:r>
      <w:r w:rsidR="00EF2ED6">
        <w:rPr/>
        <w:t xml:space="preserve"> have enough stuff with me. I </w:t>
      </w:r>
      <w:r w:rsidR="00EF2ED6">
        <w:rPr/>
        <w:t>don’t</w:t>
      </w:r>
      <w:r w:rsidR="00EF2ED6">
        <w:rPr/>
        <w:t xml:space="preserve"> have stuff at all with me that is good to take with me. </w:t>
      </w:r>
      <w:r w:rsidR="00EF2ED6">
        <w:rPr/>
        <w:t>Its</w:t>
      </w:r>
      <w:r w:rsidR="00EF2ED6">
        <w:rPr/>
        <w:t xml:space="preserve"> like everything </w:t>
      </w:r>
      <w:r w:rsidR="00EF2ED6">
        <w:rPr/>
        <w:t>has to</w:t>
      </w:r>
      <w:r w:rsidR="00EF2ED6">
        <w:rPr/>
        <w:t xml:space="preserve"> be eaten on a plate. I mean I know everything </w:t>
      </w:r>
      <w:r w:rsidR="00EF2ED6">
        <w:rPr/>
        <w:t>has to</w:t>
      </w:r>
      <w:r w:rsidR="00EF2ED6">
        <w:rPr/>
        <w:t xml:space="preserve"> be eaten but </w:t>
      </w:r>
      <w:r w:rsidR="00EF2ED6">
        <w:rPr/>
        <w:t>its</w:t>
      </w:r>
      <w:r w:rsidR="00EF2ED6">
        <w:rPr/>
        <w:t xml:space="preserve"> just I </w:t>
      </w:r>
      <w:r w:rsidR="00EF2ED6">
        <w:rPr/>
        <w:t>don’t</w:t>
      </w:r>
      <w:r w:rsidR="00EF2ED6">
        <w:rPr/>
        <w:t xml:space="preserve"> have things of like </w:t>
      </w:r>
      <w:r w:rsidR="00EF2ED6">
        <w:rPr/>
        <w:t>yeah</w:t>
      </w:r>
      <w:r w:rsidR="00EF2ED6">
        <w:rPr/>
        <w:t xml:space="preserve"> I can make a sandwich to bring with me</w:t>
      </w:r>
      <w:r w:rsidR="00EF2ED6">
        <w:rPr/>
        <w:t xml:space="preserve">.  </w:t>
      </w:r>
      <w:r w:rsidR="00EF2ED6">
        <w:rPr/>
        <w:t>Its</w:t>
      </w:r>
      <w:r w:rsidR="00EF2ED6">
        <w:rPr/>
        <w:t xml:space="preserve"> all things that you would reheat on an oven or in a microwave or things that you </w:t>
      </w:r>
      <w:r w:rsidR="00EF2ED6">
        <w:rPr/>
        <w:t>can’t</w:t>
      </w:r>
      <w:r w:rsidR="00EF2ED6">
        <w:rPr/>
        <w:t xml:space="preserve"> even eat cold</w:t>
      </w:r>
      <w:r w:rsidR="00EF2ED6">
        <w:rPr/>
        <w:t xml:space="preserve">.  </w:t>
      </w:r>
      <w:r w:rsidR="00EF2ED6">
        <w:rPr/>
        <w:t xml:space="preserve">So </w:t>
      </w:r>
      <w:r w:rsidR="00EF2ED6">
        <w:rPr/>
        <w:t>yeah</w:t>
      </w:r>
      <w:r w:rsidR="00EF2ED6">
        <w:rPr/>
        <w:t xml:space="preserve"> I mean </w:t>
      </w:r>
      <w:r w:rsidR="00EF2ED6">
        <w:rPr/>
        <w:t>I’m</w:t>
      </w:r>
      <w:r w:rsidR="00EF2ED6">
        <w:rPr/>
        <w:t xml:space="preserve"> at </w:t>
      </w:r>
      <w:r w:rsidR="00EF2ED6">
        <w:rPr/>
        <w:t>uni</w:t>
      </w:r>
      <w:r w:rsidR="00EF2ED6">
        <w:rPr/>
        <w:t xml:space="preserve"> where am I going to microwave food</w:t>
      </w:r>
      <w:r w:rsidR="00EF2ED6">
        <w:rPr/>
        <w:t xml:space="preserve">?  </w:t>
      </w:r>
      <w:r w:rsidR="00EF2ED6">
        <w:rPr/>
        <w:t xml:space="preserve">I </w:t>
      </w:r>
      <w:r w:rsidR="00EF2ED6">
        <w:rPr/>
        <w:t>can’t</w:t>
      </w:r>
      <w:r w:rsidR="00EF2ED6">
        <w:rPr/>
        <w:t xml:space="preserve">. And then well I </w:t>
      </w:r>
      <w:r w:rsidR="00EF2ED6">
        <w:rPr/>
        <w:t>don’t</w:t>
      </w:r>
      <w:r w:rsidR="00EF2ED6">
        <w:rPr/>
        <w:t xml:space="preserve"> have bread to make a sandwich. I </w:t>
      </w:r>
      <w:r w:rsidR="00EF2ED6">
        <w:rPr/>
        <w:t>don’t</w:t>
      </w:r>
      <w:r w:rsidR="00EF2ED6">
        <w:rPr/>
        <w:t xml:space="preserve"> even have the time to make a sandwich sometimes in the morning so why would I bring, </w:t>
      </w:r>
      <w:r w:rsidR="00EF2ED6">
        <w:rPr/>
        <w:t>yeah</w:t>
      </w:r>
      <w:r w:rsidR="00EF2ED6">
        <w:rPr/>
        <w:t xml:space="preserve">. So </w:t>
      </w:r>
      <w:r w:rsidR="00EF2ED6">
        <w:rPr/>
        <w:t>that’s</w:t>
      </w:r>
      <w:r w:rsidR="00EF2ED6">
        <w:rPr/>
        <w:t xml:space="preserve"> why, </w:t>
      </w:r>
      <w:r w:rsidR="00EF2ED6">
        <w:rPr/>
        <w:t>that’s</w:t>
      </w:r>
      <w:r w:rsidR="00EF2ED6">
        <w:rPr/>
        <w:t xml:space="preserve"> more the reason to be honest because I </w:t>
      </w:r>
      <w:r w:rsidR="00EF2ED6">
        <w:rPr/>
        <w:t>don’t</w:t>
      </w:r>
      <w:r w:rsidR="00EF2ED6">
        <w:rPr/>
        <w:t xml:space="preserve"> have the stuff.</w:t>
      </w:r>
    </w:p>
    <w:p w:rsidR="00B001E7" w:rsidP="00985969" w:rsidRDefault="00EF2ED6" w14:paraId="45D8D307" w14:textId="77777777">
      <w:r w:rsidR="00EF2ED6">
        <w:rPr/>
        <w:t xml:space="preserve">A: And what other types of things </w:t>
      </w:r>
      <w:r w:rsidR="00B001E7">
        <w:rPr/>
        <w:t xml:space="preserve">do you microwave then? You mentioned there that you would, </w:t>
      </w:r>
      <w:r w:rsidR="00B001E7">
        <w:rPr/>
        <w:t>you’ve</w:t>
      </w:r>
      <w:r w:rsidR="00B001E7">
        <w:rPr/>
        <w:t xml:space="preserve"> got </w:t>
      </w:r>
      <w:r w:rsidR="00B001E7">
        <w:rPr/>
        <w:t>foods</w:t>
      </w:r>
      <w:r w:rsidR="00B001E7">
        <w:rPr/>
        <w:t xml:space="preserve"> but you </w:t>
      </w:r>
      <w:r w:rsidR="00B001E7">
        <w:rPr/>
        <w:t>have to</w:t>
      </w:r>
      <w:r w:rsidR="00B001E7">
        <w:rPr/>
        <w:t xml:space="preserve"> heat them up.</w:t>
      </w:r>
    </w:p>
    <w:p w:rsidR="00BE4998" w:rsidP="00985969" w:rsidRDefault="00B001E7" w14:paraId="6F3CBC50" w14:textId="4B37589B">
      <w:r w:rsidR="00B001E7">
        <w:rPr/>
        <w:t xml:space="preserve">B: I mean </w:t>
      </w:r>
      <w:r w:rsidR="00B001E7">
        <w:rPr/>
        <w:t>basically everything</w:t>
      </w:r>
      <w:r w:rsidR="00B001E7">
        <w:rPr/>
        <w:t xml:space="preserve">, because I </w:t>
      </w:r>
      <w:r w:rsidR="00B001E7">
        <w:rPr/>
        <w:t>don’t</w:t>
      </w:r>
      <w:r w:rsidR="00B001E7">
        <w:rPr/>
        <w:t xml:space="preserve"> think any of the food that I eat or that I make, even if its leftovers of something its always things that I </w:t>
      </w:r>
      <w:r w:rsidR="00B001E7">
        <w:rPr/>
        <w:t>have to</w:t>
      </w:r>
      <w:r w:rsidR="00B001E7">
        <w:rPr/>
        <w:t xml:space="preserve"> eat. I </w:t>
      </w:r>
      <w:r w:rsidR="00B001E7">
        <w:rPr/>
        <w:t>don’t</w:t>
      </w:r>
      <w:r w:rsidR="00B001E7">
        <w:rPr/>
        <w:t xml:space="preserve"> have to have </w:t>
      </w:r>
      <w:r w:rsidR="00B001E7">
        <w:rPr/>
        <w:t>to</w:t>
      </w:r>
      <w:r w:rsidR="00B001E7">
        <w:rPr/>
        <w:t xml:space="preserve"> but I want to eat them hot, so like even if its pasta or lasagne or just chicken or just a curry that I made or noodles or make rice with something, it always </w:t>
      </w:r>
      <w:r w:rsidR="00B001E7">
        <w:rPr/>
        <w:t>has to</w:t>
      </w:r>
      <w:r w:rsidR="00B001E7">
        <w:rPr/>
        <w:t xml:space="preserve"> be, </w:t>
      </w:r>
      <w:r w:rsidR="00B001E7">
        <w:rPr/>
        <w:t>its</w:t>
      </w:r>
      <w:r w:rsidR="00B001E7">
        <w:rPr/>
        <w:t xml:space="preserve"> always something that </w:t>
      </w:r>
      <w:r w:rsidR="00B001E7">
        <w:rPr/>
        <w:t>has to</w:t>
      </w:r>
      <w:r w:rsidR="00B001E7">
        <w:rPr/>
        <w:t xml:space="preserve"> be done either at home or with a microwave. I can even have the container to take with me but like </w:t>
      </w:r>
      <w:r w:rsidR="00B001E7">
        <w:rPr/>
        <w:t>I’m</w:t>
      </w:r>
      <w:r w:rsidR="00B001E7">
        <w:rPr/>
        <w:t xml:space="preserve"> on campus where am I going to microwave things? </w:t>
      </w:r>
      <w:r w:rsidR="00B001E7">
        <w:rPr/>
        <w:t>There’s</w:t>
      </w:r>
      <w:r w:rsidR="00B001E7">
        <w:rPr/>
        <w:t xml:space="preserve"> no space to do that. If I already know </w:t>
      </w:r>
      <w:r w:rsidR="00B001E7">
        <w:rPr/>
        <w:t>there’s</w:t>
      </w:r>
      <w:r w:rsidR="00B001E7">
        <w:rPr/>
        <w:t xml:space="preserve"> no </w:t>
      </w:r>
      <w:r w:rsidR="00B001E7">
        <w:rPr/>
        <w:t>space</w:t>
      </w:r>
      <w:r w:rsidR="00B001E7">
        <w:rPr/>
        <w:t xml:space="preserve"> why am I going to be bothered to put things in a container to bring me with if I already know </w:t>
      </w:r>
      <w:r w:rsidR="00B001E7">
        <w:rPr/>
        <w:t>I’m</w:t>
      </w:r>
      <w:r w:rsidR="00B001E7">
        <w:rPr/>
        <w:t xml:space="preserve"> not going to eat it. </w:t>
      </w:r>
      <w:r w:rsidR="00B001E7">
        <w:rPr/>
        <w:t>So</w:t>
      </w:r>
      <w:r w:rsidR="00B001E7">
        <w:rPr/>
        <w:t xml:space="preserve"> I just, </w:t>
      </w:r>
      <w:r w:rsidR="00B001E7">
        <w:rPr/>
        <w:t>yeah</w:t>
      </w:r>
    </w:p>
    <w:p w:rsidR="00B001E7" w:rsidP="00985969" w:rsidRDefault="00B001E7" w14:paraId="254F0362" w14:textId="1486757F">
      <w:r w:rsidR="00B001E7">
        <w:rPr/>
        <w:t xml:space="preserve">A: </w:t>
      </w:r>
      <w:r w:rsidR="00B001E7">
        <w:rPr/>
        <w:t>So</w:t>
      </w:r>
      <w:r w:rsidR="00B001E7">
        <w:rPr/>
        <w:t xml:space="preserve"> when you say put things in a container is it, I mean everything that you do heat in a microwave is it always leftover then? </w:t>
      </w:r>
    </w:p>
    <w:p w:rsidR="00901601" w:rsidP="00985969" w:rsidRDefault="00B001E7" w14:paraId="79792792" w14:textId="77777777">
      <w:r w:rsidR="00B001E7">
        <w:rPr/>
        <w:t xml:space="preserve">B: Not always, sometimes, but I think </w:t>
      </w:r>
      <w:r w:rsidR="00B001E7">
        <w:rPr/>
        <w:t>I’m</w:t>
      </w:r>
      <w:r w:rsidR="00B001E7">
        <w:rPr/>
        <w:t xml:space="preserve"> already counting on it when I decide to do shopping. I already know that ok if I do this for example, if I do this curry </w:t>
      </w:r>
      <w:r w:rsidR="00B001E7">
        <w:rPr/>
        <w:t>its</w:t>
      </w:r>
      <w:r w:rsidR="00B001E7">
        <w:rPr/>
        <w:t xml:space="preserve"> going to last for at least two meals so </w:t>
      </w:r>
      <w:r w:rsidR="00B001E7">
        <w:rPr/>
        <w:t>I’m</w:t>
      </w:r>
      <w:r w:rsidR="00B001E7">
        <w:rPr/>
        <w:t xml:space="preserve"> going to do it, have one right after and then keep the other one for the day after or whenever </w:t>
      </w:r>
      <w:r w:rsidR="00B001E7">
        <w:rPr/>
        <w:t>I’m</w:t>
      </w:r>
      <w:r w:rsidR="00B001E7">
        <w:rPr/>
        <w:t xml:space="preserve"> going to eat it as long as </w:t>
      </w:r>
      <w:r w:rsidR="00901601">
        <w:rPr/>
        <w:t>its</w:t>
      </w:r>
      <w:r w:rsidR="00901601">
        <w:rPr/>
        <w:t xml:space="preserve"> still good. </w:t>
      </w:r>
    </w:p>
    <w:p w:rsidR="00901601" w:rsidP="00985969" w:rsidRDefault="00901601" w14:paraId="41A0BC7E" w14:textId="77777777">
      <w:r w:rsidR="00901601">
        <w:rPr/>
        <w:t xml:space="preserve">A: Ok. Moving on to the food shopping now then, </w:t>
      </w:r>
      <w:r w:rsidR="00901601">
        <w:rPr/>
        <w:t>maybe I</w:t>
      </w:r>
      <w:r w:rsidR="00901601">
        <w:rPr/>
        <w:t xml:space="preserve"> mean can you think back to the last time you did a food shop? </w:t>
      </w:r>
    </w:p>
    <w:p w:rsidR="00901601" w:rsidP="00985969" w:rsidRDefault="00901601" w14:paraId="6C79E374" w14:textId="77777777">
      <w:r>
        <w:t>B: Last Monday.</w:t>
      </w:r>
    </w:p>
    <w:p w:rsidR="00901601" w:rsidP="00985969" w:rsidRDefault="00901601" w14:paraId="20025C7C" w14:textId="77777777">
      <w:r>
        <w:t>A: Last Monday, so not yesterday?</w:t>
      </w:r>
    </w:p>
    <w:p w:rsidR="00901601" w:rsidP="00985969" w:rsidRDefault="00901601" w14:paraId="7C3CEED9" w14:textId="77777777">
      <w:r>
        <w:t xml:space="preserve">B: No </w:t>
      </w:r>
      <w:proofErr w:type="spellStart"/>
      <w:r>
        <w:t>no</w:t>
      </w:r>
      <w:proofErr w:type="spellEnd"/>
    </w:p>
    <w:p w:rsidR="00901601" w:rsidP="00985969" w:rsidRDefault="00901601" w14:paraId="6A8F02A0" w14:textId="77777777">
      <w:r>
        <w:t xml:space="preserve">A: And can you tell me about it? Can you tell me who you went with and </w:t>
      </w:r>
    </w:p>
    <w:p w:rsidR="00B001E7" w:rsidP="00985969" w:rsidRDefault="00901601" w14:paraId="49AD2E69" w14:textId="688C0F00">
      <w:r>
        <w:t xml:space="preserve">B: So I went with one of my flatmates. So I live mostly with guys and that is important because they do rush a lot when it comes to shopping and I like to take my time and just compare the prices and compare the weight and do I want to do this and just think about all the meals that I’m going to have. Well the guys are a little but, they’re not like that, they just go there, they have a list, they have a plan, they don’t look at anything else and they just do that in like five minutes. So when I go with people I do have to rush a bit, which gets things a little bit more complicated because I just thinking, I’m not thinking straight. </w:t>
      </w:r>
      <w:proofErr w:type="spellStart"/>
      <w:r>
        <w:t>Its</w:t>
      </w:r>
      <w:proofErr w:type="spellEnd"/>
      <w:r>
        <w:t xml:space="preserve"> like I always forget stuff. And so last week I got out of isolation on Saturday before, so I literally didn’t do anything. So it was like a full shopping. I bought, do you want to know what I bought?</w:t>
      </w:r>
    </w:p>
    <w:p w:rsidR="00901601" w:rsidP="00985969" w:rsidRDefault="00901601" w14:paraId="54FF7DDB" w14:textId="5312353A">
      <w:r>
        <w:t>A: Yeah, I mean maybe we can start by you kind of telling me how you decide what it is that you do buy and then we can look at what you bought.</w:t>
      </w:r>
    </w:p>
    <w:p w:rsidR="00CF37AD" w:rsidP="00985969" w:rsidRDefault="00901601" w14:paraId="25F1F22F" w14:textId="77777777">
      <w:r>
        <w:t xml:space="preserve">B: Ok, yeah so because I was literally out of every single thing because I didn’t got shopping for a week and a half. So I, and I already knew I was going to go home because I bought the, my flight meanwhile. So I wanted to buy, I had a few ideas and I was craving some things. For example I wanted curry and enchiladas. </w:t>
      </w:r>
      <w:r w:rsidR="00773798">
        <w:t xml:space="preserve">I was like ok for these two I need chicken, is it worth, and then I just started thinking about this, is it worth to buy chicken breast for example, they are boneless and it costs like around £3 or should I just buy a kilo of like also breast but not like chicken thighs or something that are, they have the bones but they are a lot cheaper. And yeah so I thought about it, I was like ok if I buy the chicken it will probably give me for two different meals. Each two different meals will probably give me four meals. This is kind of my process, I have an idea of what I would like to do, I go to the ingredients I would like to have and I was like ok but if I do this, for example with the chicken or vegetables, if I do this there are going to be some chicken or vegetables left. If there are some chicken or vegetables left then I can do like a lasagne because </w:t>
      </w:r>
      <w:proofErr w:type="spellStart"/>
      <w:r w:rsidR="00773798">
        <w:t>its</w:t>
      </w:r>
      <w:proofErr w:type="spellEnd"/>
      <w:r w:rsidR="00773798">
        <w:t xml:space="preserve"> easy because I still have pasta left in my cupboard. And so I only have to buy the sauce. It kind of goes a bit like this. It was kind of what I did to be fair, it was literally this, I bought the chicken because I wanted some enchiladas and some curry. I would have some chicken left so I bought sweet and sour sauce and I made that. I bought pizza just in case when I got back I didn’t want to go shopping straight away.  I bought some noodles, like those fast, already done pastas type of thing, so when I’m just really </w:t>
      </w:r>
      <w:proofErr w:type="spellStart"/>
      <w:r w:rsidR="00773798">
        <w:t>really</w:t>
      </w:r>
      <w:proofErr w:type="spellEnd"/>
      <w:r w:rsidR="00773798">
        <w:t xml:space="preserve"> buy, even if I’m at home, I don’t have the time I just do that and I have a meal. I do that. Some vegetables then is the thing because I bought vegetables to do something else, I don’t remember. And it was like well if I really do that I already have the pasta at home I might as well just buy the sauce to do a lasagne that is going to be worth three meals. And then if I really </w:t>
      </w:r>
      <w:proofErr w:type="spellStart"/>
      <w:r w:rsidR="00CF37AD">
        <w:t>really</w:t>
      </w:r>
      <w:proofErr w:type="spellEnd"/>
      <w:r w:rsidR="00CF37AD">
        <w:t xml:space="preserve"> want it I can freeze it if I want, I don’t know, or if I decide to not use it its things I can keep in the fridge or in my </w:t>
      </w:r>
      <w:r w:rsidR="00CF37AD">
        <w:t xml:space="preserve">cupboard and </w:t>
      </w:r>
      <w:proofErr w:type="spellStart"/>
      <w:r w:rsidR="00CF37AD">
        <w:t>its</w:t>
      </w:r>
      <w:proofErr w:type="spellEnd"/>
      <w:r w:rsidR="00CF37AD">
        <w:t xml:space="preserve"> not going to go off. So if I’m using until I get back from home its fine. That was the thought. I bought a quiche that is usually worth two meals. And I kept it in the fridge and three days ago I realised what I had. Because I had a lot, like a lot of meals and I realised yeah I’m not going to be, I’m not going to eat this, like I’m not going to eat this until I go home and then I saw yeah you can freeze it, so I froze that, which I usually don’t, but I froze it because I might as well. Then it was kind of, yeah vegetables, milk, snacks and cereal, that’s basically it.</w:t>
      </w:r>
    </w:p>
    <w:p w:rsidR="00901601" w:rsidP="00985969" w:rsidRDefault="00CF37AD" w14:paraId="7C90C251" w14:textId="52B06954">
      <w:r w:rsidR="00CF37AD">
        <w:rPr/>
        <w:t>A: Ok and you mentioned as well then that you bought the chicken to make the enchiladas and then for the curry</w:t>
      </w:r>
      <w:r w:rsidR="00773798">
        <w:rPr/>
        <w:t xml:space="preserve"> </w:t>
      </w:r>
      <w:r w:rsidR="00A774A4">
        <w:rPr/>
        <w:t>there. So do you do this, so you mentioned the thought process you were going through, do you do this whilst you’re in the supermarket then?</w:t>
      </w:r>
    </w:p>
    <w:p w:rsidR="00A774A4" w:rsidP="00985969" w:rsidRDefault="00A774A4" w14:paraId="54C5A52A" w14:textId="238369EA">
      <w:r>
        <w:t>B: I don’t have a list itself because that’s the thing as soon as I know I have enough meals on my trolley, if I can see and I already know I have enough meals its like ok I have a rough idea of how much I’m going to spend. And I’m just like well if I really want this, I really want this snack, so I already have this so now I can worry about things that are not essential, if that makes sense, and that’s what I do. And its not that I have a list, I usually don’t have a list with me, but I have a rough idea because I always think about it before I go shopping.</w:t>
      </w:r>
    </w:p>
    <w:p w:rsidR="00A774A4" w:rsidP="00985969" w:rsidRDefault="00A774A4" w14:paraId="0382F8C6" w14:textId="385B237C">
      <w:r>
        <w:t xml:space="preserve">A: Oh right, so when you’re talking about when you were thinking about the enchiladas and the curry and how much chicken you had, so you were thinking about this before you </w:t>
      </w:r>
    </w:p>
    <w:p w:rsidR="00A774A4" w:rsidP="00985969" w:rsidRDefault="00A774A4" w14:paraId="1B6D231E" w14:textId="40294DA1">
      <w:r>
        <w:t xml:space="preserve">B: Yeah its not I think just in the moment. I think in the moment would be like oh my god I really want some avocado and toast, so I’m going to buy some avocados or I really craving this type of cheese or an apple crumble or these cookies. That is the thing that I would think in the moment about it. Just like well I’m really craving, I already have my meals, I can do, I can have it. But things that are fully </w:t>
      </w:r>
      <w:r w:rsidR="00021AE3">
        <w:t xml:space="preserve">meals I always see before. Even I know that I might change or I might find something else because like oh well there’s a promotion or no it turns out this sauce is a lot better. I can do that. </w:t>
      </w:r>
      <w:proofErr w:type="spellStart"/>
      <w:r w:rsidR="00021AE3">
        <w:t>Its</w:t>
      </w:r>
      <w:proofErr w:type="spellEnd"/>
      <w:r w:rsidR="00021AE3">
        <w:t xml:space="preserve"> not something restrict, </w:t>
      </w:r>
      <w:proofErr w:type="spellStart"/>
      <w:r w:rsidR="00021AE3">
        <w:t>its</w:t>
      </w:r>
      <w:proofErr w:type="spellEnd"/>
      <w:r w:rsidR="00021AE3">
        <w:t xml:space="preserve"> not something like as soon as I have an idea I’m not allowed to change it. If I just find something else, because I never know what’s going to happen the day I go. If that happens then yeah, but I always have an idea before. And yeah maybe this is worth mentioning that, so in my job we have, we are allowed to have dinner there and then we can take food home, which is worth like a meal, a meal or two it depends. And you usually will. So I usually get my shifts for the week before I go shopping or I wait until I know my shifts because actually that’s, yeah so if I have two shifts that’s four meals that I don’t have to worry about, which means I have to, not that I have to change everything but I do have to change some things like well maybe I don’t need to buy this right now or this. So that also has a kind of an impact.</w:t>
      </w:r>
    </w:p>
    <w:p w:rsidR="00021AE3" w:rsidP="00985969" w:rsidRDefault="00021AE3" w14:paraId="0B93E89E" w14:textId="278E8871">
      <w:r>
        <w:t xml:space="preserve">A: Right I see. And how do you get to the supermarket? I mean you mentioned that you went with some of your flatmates or your housemates. </w:t>
      </w:r>
    </w:p>
    <w:p w:rsidR="00021AE3" w:rsidP="00985969" w:rsidRDefault="00021AE3" w14:paraId="22152654" w14:textId="73201304">
      <w:r w:rsidR="00021AE3">
        <w:rPr/>
        <w:t xml:space="preserve">B: </w:t>
      </w:r>
      <w:r w:rsidR="00021AE3">
        <w:rPr/>
        <w:t>Yeah</w:t>
      </w:r>
      <w:r w:rsidR="00021AE3">
        <w:rPr/>
        <w:t xml:space="preserve">, so one of my flatmates has a car, </w:t>
      </w:r>
      <w:r w:rsidR="00021AE3">
        <w:rPr/>
        <w:t>that’s</w:t>
      </w:r>
      <w:r w:rsidR="00021AE3">
        <w:rPr/>
        <w:t xml:space="preserve"> the thing, so he just, I </w:t>
      </w:r>
      <w:r w:rsidR="00021AE3">
        <w:rPr/>
        <w:t>don’t</w:t>
      </w:r>
      <w:r w:rsidR="00021AE3">
        <w:rPr/>
        <w:t xml:space="preserve"> depend, if I </w:t>
      </w:r>
      <w:r w:rsidR="00021AE3">
        <w:rPr/>
        <w:t>have to</w:t>
      </w:r>
      <w:r w:rsidR="00021AE3">
        <w:rPr/>
        <w:t xml:space="preserve"> </w:t>
      </w:r>
      <w:r w:rsidR="00021AE3">
        <w:rPr/>
        <w:t>go</w:t>
      </w:r>
      <w:r w:rsidR="00021AE3">
        <w:rPr/>
        <w:t xml:space="preserve"> I just go because I usually go by my own. For </w:t>
      </w:r>
      <w:r w:rsidR="00021AE3">
        <w:rPr/>
        <w:t>example</w:t>
      </w:r>
      <w:r w:rsidR="00021AE3">
        <w:rPr/>
        <w:t xml:space="preserve"> that day we were just in the </w:t>
      </w:r>
      <w:r w:rsidR="00021AE3">
        <w:rPr/>
        <w:t>house</w:t>
      </w:r>
      <w:r w:rsidR="00021AE3">
        <w:rPr/>
        <w:t xml:space="preserve"> and he was like </w:t>
      </w:r>
      <w:r w:rsidR="00021AE3">
        <w:rPr/>
        <w:t>yeah</w:t>
      </w:r>
      <w:r w:rsidR="00021AE3">
        <w:rPr/>
        <w:t xml:space="preserve"> </w:t>
      </w:r>
      <w:r w:rsidR="00021AE3">
        <w:rPr/>
        <w:t>well</w:t>
      </w:r>
      <w:r w:rsidR="00021AE3">
        <w:rPr/>
        <w:t xml:space="preserve"> I do, like oh </w:t>
      </w:r>
      <w:r w:rsidR="00021AE3">
        <w:rPr/>
        <w:t>yeah</w:t>
      </w:r>
      <w:r w:rsidR="00021AE3">
        <w:rPr/>
        <w:t xml:space="preserve"> I </w:t>
      </w:r>
      <w:r w:rsidR="00021AE3">
        <w:rPr/>
        <w:t>have to</w:t>
      </w:r>
      <w:r w:rsidR="00021AE3">
        <w:rPr/>
        <w:t xml:space="preserve"> go to Aldi tomorrow if anyone wants to come. And then he was just in </w:t>
      </w:r>
      <w:r w:rsidR="00021AE3">
        <w:rPr/>
        <w:t>uni</w:t>
      </w:r>
      <w:r w:rsidR="00021AE3">
        <w:rPr/>
        <w:t xml:space="preserve"> on campus before he went </w:t>
      </w:r>
      <w:r w:rsidR="006812B3">
        <w:rPr/>
        <w:t xml:space="preserve">and was like oh </w:t>
      </w:r>
      <w:r w:rsidR="006812B3">
        <w:rPr/>
        <w:t>yeah</w:t>
      </w:r>
      <w:r w:rsidR="006812B3">
        <w:rPr/>
        <w:t xml:space="preserve"> well do you want to go now? I said </w:t>
      </w:r>
      <w:r w:rsidR="006812B3">
        <w:rPr/>
        <w:t>yeah</w:t>
      </w:r>
      <w:r w:rsidR="006812B3">
        <w:rPr/>
        <w:t xml:space="preserve"> </w:t>
      </w:r>
      <w:r w:rsidR="006812B3">
        <w:rPr/>
        <w:t>well</w:t>
      </w:r>
      <w:r w:rsidR="006812B3">
        <w:rPr/>
        <w:t xml:space="preserve"> I </w:t>
      </w:r>
      <w:r w:rsidR="006812B3">
        <w:rPr/>
        <w:t>actually have</w:t>
      </w:r>
      <w:r w:rsidR="006812B3">
        <w:rPr/>
        <w:t xml:space="preserve"> to go so why not. When I </w:t>
      </w:r>
      <w:r w:rsidR="006812B3">
        <w:rPr/>
        <w:t>don’t</w:t>
      </w:r>
      <w:r w:rsidR="006812B3">
        <w:rPr/>
        <w:t xml:space="preserve"> go with him, which it really depends, when I </w:t>
      </w:r>
      <w:r w:rsidR="006812B3">
        <w:rPr/>
        <w:t>don’t</w:t>
      </w:r>
      <w:r w:rsidR="006812B3">
        <w:rPr/>
        <w:t xml:space="preserve"> go with </w:t>
      </w:r>
      <w:r w:rsidR="006812B3">
        <w:rPr/>
        <w:t>him</w:t>
      </w:r>
      <w:r w:rsidR="006812B3">
        <w:rPr/>
        <w:t xml:space="preserve"> I just probably just take the bus. </w:t>
      </w:r>
    </w:p>
    <w:p w:rsidR="006812B3" w:rsidP="00985969" w:rsidRDefault="006812B3" w14:paraId="30866B14" w14:textId="4D338696">
      <w:r w:rsidR="006812B3">
        <w:rPr/>
        <w:t xml:space="preserve">A: And so just thinking about carrying the bags then, well carrying </w:t>
      </w:r>
      <w:r w:rsidR="006812B3">
        <w:rPr/>
        <w:t>all of</w:t>
      </w:r>
      <w:r w:rsidR="006812B3">
        <w:rPr/>
        <w:t xml:space="preserve"> your shopping home, like the </w:t>
      </w:r>
      <w:r w:rsidR="006812B3">
        <w:rPr/>
        <w:t>week’s worth</w:t>
      </w:r>
      <w:r w:rsidR="006812B3">
        <w:rPr/>
        <w:t xml:space="preserve">, is that, how do you manage that then if you </w:t>
      </w:r>
    </w:p>
    <w:p w:rsidR="006812B3" w:rsidP="00985969" w:rsidRDefault="006812B3" w14:paraId="4CBEF658" w14:textId="161AF76F">
      <w:r w:rsidR="006812B3">
        <w:rPr/>
        <w:t xml:space="preserve">B: </w:t>
      </w:r>
      <w:r w:rsidR="006812B3">
        <w:rPr/>
        <w:t>Well</w:t>
      </w:r>
      <w:r w:rsidR="006812B3">
        <w:rPr/>
        <w:t xml:space="preserve"> I have those, how you say, </w:t>
      </w:r>
      <w:r w:rsidR="006812B3">
        <w:rPr/>
        <w:t>its</w:t>
      </w:r>
      <w:r w:rsidR="006812B3">
        <w:rPr/>
        <w:t xml:space="preserve"> not plastic bags, </w:t>
      </w:r>
      <w:r w:rsidR="006812B3">
        <w:rPr/>
        <w:t>its</w:t>
      </w:r>
      <w:r w:rsidR="006812B3">
        <w:rPr/>
        <w:t xml:space="preserve"> those, those are you </w:t>
      </w:r>
      <w:r w:rsidR="006812B3">
        <w:rPr/>
        <w:t>have to</w:t>
      </w:r>
      <w:r w:rsidR="006812B3">
        <w:rPr/>
        <w:t xml:space="preserve"> buy at some </w:t>
      </w:r>
      <w:r w:rsidR="006812B3">
        <w:rPr/>
        <w:t>point</w:t>
      </w:r>
      <w:r w:rsidR="006812B3">
        <w:rPr/>
        <w:t xml:space="preserve"> but you can just reuse it whenever you want. Those like blue or yellow ones, like huge ones. They are sold at the till. </w:t>
      </w:r>
    </w:p>
    <w:p w:rsidR="006812B3" w:rsidP="00985969" w:rsidRDefault="006812B3" w14:paraId="23931E84" w14:textId="0E5D2D04">
      <w:r w:rsidR="006812B3">
        <w:rPr/>
        <w:t xml:space="preserve">A: Ok, so </w:t>
      </w:r>
      <w:r w:rsidR="006812B3">
        <w:rPr/>
        <w:t>they’re</w:t>
      </w:r>
      <w:r w:rsidR="006812B3">
        <w:rPr/>
        <w:t xml:space="preserve"> sold at the till.</w:t>
      </w:r>
    </w:p>
    <w:p w:rsidR="006812B3" w:rsidP="00985969" w:rsidRDefault="006812B3" w14:paraId="2794BB49" w14:textId="6289AA23">
      <w:r w:rsidR="006812B3">
        <w:rPr/>
        <w:t xml:space="preserve">B: </w:t>
      </w:r>
      <w:r w:rsidR="006812B3">
        <w:rPr/>
        <w:t>Yeah</w:t>
      </w:r>
      <w:r w:rsidR="006812B3">
        <w:rPr/>
        <w:t>, like not plastic</w:t>
      </w:r>
    </w:p>
    <w:p w:rsidR="006812B3" w:rsidP="00985969" w:rsidRDefault="006812B3" w14:paraId="1E32212A" w14:textId="15DB7696">
      <w:r w:rsidR="006812B3">
        <w:rPr/>
        <w:t xml:space="preserve">A: But </w:t>
      </w:r>
      <w:r w:rsidR="006812B3">
        <w:rPr/>
        <w:t>they’re</w:t>
      </w:r>
      <w:r w:rsidR="006812B3">
        <w:rPr/>
        <w:t xml:space="preserve"> not plastic.</w:t>
      </w:r>
    </w:p>
    <w:p w:rsidR="006812B3" w:rsidP="00985969" w:rsidRDefault="006812B3" w14:paraId="321CD8EF" w14:textId="77777777">
      <w:r w:rsidR="006812B3">
        <w:rPr/>
        <w:t xml:space="preserve">B: No, I </w:t>
      </w:r>
      <w:r w:rsidR="006812B3">
        <w:rPr/>
        <w:t>wouldn’t</w:t>
      </w:r>
      <w:r w:rsidR="006812B3">
        <w:rPr/>
        <w:t xml:space="preserve"> say they were. </w:t>
      </w:r>
      <w:r w:rsidR="006812B3">
        <w:rPr/>
        <w:t>Maybe they</w:t>
      </w:r>
      <w:r w:rsidR="006812B3">
        <w:rPr/>
        <w:t xml:space="preserve"> are but like </w:t>
      </w:r>
      <w:r w:rsidR="006812B3">
        <w:rPr/>
        <w:t>its</w:t>
      </w:r>
      <w:r w:rsidR="006812B3">
        <w:rPr/>
        <w:t xml:space="preserve"> not the common plastic ones, like they just, they are so easy it feels like </w:t>
      </w:r>
      <w:r w:rsidR="006812B3">
        <w:rPr/>
        <w:t>they’re</w:t>
      </w:r>
      <w:r w:rsidR="006812B3">
        <w:rPr/>
        <w:t xml:space="preserve"> going to break. </w:t>
      </w:r>
      <w:r w:rsidR="006812B3">
        <w:rPr/>
        <w:t>It’s</w:t>
      </w:r>
      <w:r w:rsidR="006812B3">
        <w:rPr/>
        <w:t xml:space="preserve"> a proper bag just keep using and using. We have tons of those in the house, so if I know </w:t>
      </w:r>
      <w:r w:rsidR="006812B3">
        <w:rPr/>
        <w:t>I’m</w:t>
      </w:r>
      <w:r w:rsidR="006812B3">
        <w:rPr/>
        <w:t xml:space="preserve"> going to go I just put one, even if I </w:t>
      </w:r>
      <w:r w:rsidR="006812B3">
        <w:rPr/>
        <w:t>don’t</w:t>
      </w:r>
      <w:r w:rsidR="006812B3">
        <w:rPr/>
        <w:t xml:space="preserve"> know if </w:t>
      </w:r>
      <w:r w:rsidR="006812B3">
        <w:rPr/>
        <w:t>I’m</w:t>
      </w:r>
      <w:r w:rsidR="006812B3">
        <w:rPr/>
        <w:t xml:space="preserve"> going to get back home before I go</w:t>
      </w:r>
      <w:r w:rsidR="006812B3">
        <w:rPr/>
        <w:t xml:space="preserve">.  </w:t>
      </w:r>
      <w:r w:rsidR="006812B3">
        <w:rPr/>
        <w:t>So</w:t>
      </w:r>
      <w:r w:rsidR="006812B3">
        <w:rPr/>
        <w:t xml:space="preserve"> like if </w:t>
      </w:r>
      <w:r w:rsidR="006812B3">
        <w:rPr/>
        <w:t>I’m</w:t>
      </w:r>
      <w:r w:rsidR="006812B3">
        <w:rPr/>
        <w:t xml:space="preserve"> going to go straight from </w:t>
      </w:r>
      <w:r w:rsidR="006812B3">
        <w:rPr/>
        <w:t>campus</w:t>
      </w:r>
      <w:r w:rsidR="006812B3">
        <w:rPr/>
        <w:t xml:space="preserve"> I just put one in my bag, like and walk around with it during the day and just go and use it. </w:t>
      </w:r>
      <w:r w:rsidR="006812B3">
        <w:rPr/>
        <w:t>So</w:t>
      </w:r>
      <w:r w:rsidR="006812B3">
        <w:rPr/>
        <w:t xml:space="preserve"> I </w:t>
      </w:r>
      <w:r w:rsidR="006812B3">
        <w:rPr/>
        <w:t>don’t</w:t>
      </w:r>
      <w:r w:rsidR="006812B3">
        <w:rPr/>
        <w:t xml:space="preserve"> have to buy plastic bags. I never buy plastic bags. And I just carry it, I </w:t>
      </w:r>
      <w:r w:rsidR="006812B3">
        <w:rPr/>
        <w:t>don’t</w:t>
      </w:r>
      <w:r w:rsidR="006812B3">
        <w:rPr/>
        <w:t xml:space="preserve"> know.</w:t>
      </w:r>
    </w:p>
    <w:p w:rsidR="006812B3" w:rsidP="00985969" w:rsidRDefault="006812B3" w14:paraId="2F5BCBEB" w14:textId="77777777">
      <w:r>
        <w:t>A: And is there a reason when why you don’t but plastic bags?</w:t>
      </w:r>
    </w:p>
    <w:p w:rsidR="00CE54C2" w:rsidP="00985969" w:rsidRDefault="006812B3" w14:paraId="481084CF" w14:textId="77777777">
      <w:r w:rsidR="006812B3">
        <w:rPr/>
        <w:t>B: Because, well because I know, I already know we have them at home</w:t>
      </w:r>
      <w:r w:rsidR="00CE54C2">
        <w:rPr/>
        <w:t xml:space="preserve">. </w:t>
      </w:r>
      <w:r w:rsidR="00CE54C2">
        <w:rPr/>
        <w:t>So</w:t>
      </w:r>
      <w:r w:rsidR="00CE54C2">
        <w:rPr/>
        <w:t xml:space="preserve"> it would be pointless to </w:t>
      </w:r>
      <w:r w:rsidR="00CE54C2">
        <w:rPr/>
        <w:t>actually buy</w:t>
      </w:r>
      <w:r w:rsidR="00CE54C2">
        <w:rPr/>
        <w:t xml:space="preserve"> them. Then I think that spending 10p in a plastic bag it </w:t>
      </w:r>
      <w:r w:rsidR="00CE54C2">
        <w:rPr/>
        <w:t>doesn’t</w:t>
      </w:r>
      <w:r w:rsidR="00CE54C2">
        <w:rPr/>
        <w:t xml:space="preserve"> make any sense. For me it </w:t>
      </w:r>
      <w:r w:rsidR="00CE54C2">
        <w:rPr/>
        <w:t>doesn’t</w:t>
      </w:r>
      <w:r w:rsidR="00CE54C2">
        <w:rPr/>
        <w:t xml:space="preserve"> make any sense, it just why, why would I do that? </w:t>
      </w:r>
      <w:r w:rsidR="00CE54C2">
        <w:rPr/>
        <w:t>Its</w:t>
      </w:r>
      <w:r w:rsidR="00CE54C2">
        <w:rPr/>
        <w:t xml:space="preserve"> not even good plastic because </w:t>
      </w:r>
      <w:r w:rsidR="00CE54C2">
        <w:rPr/>
        <w:t>its</w:t>
      </w:r>
      <w:r w:rsidR="00CE54C2">
        <w:rPr/>
        <w:t xml:space="preserve"> not, </w:t>
      </w:r>
      <w:r w:rsidR="00CE54C2">
        <w:rPr/>
        <w:t>I’m</w:t>
      </w:r>
      <w:r w:rsidR="00CE54C2">
        <w:rPr/>
        <w:t xml:space="preserve"> going to use this once and then </w:t>
      </w:r>
      <w:r w:rsidR="00CE54C2">
        <w:rPr/>
        <w:t>I’m</w:t>
      </w:r>
      <w:r w:rsidR="00CE54C2">
        <w:rPr/>
        <w:t xml:space="preserve"> going to throw it away. </w:t>
      </w:r>
      <w:r w:rsidR="00CE54C2">
        <w:rPr/>
        <w:t>Its</w:t>
      </w:r>
      <w:r w:rsidR="00CE54C2">
        <w:rPr/>
        <w:t xml:space="preserve"> not big, so if I </w:t>
      </w:r>
      <w:r w:rsidR="00CE54C2">
        <w:rPr/>
        <w:t>don’t</w:t>
      </w:r>
      <w:r w:rsidR="00CE54C2">
        <w:rPr/>
        <w:t xml:space="preserve"> have a bag with </w:t>
      </w:r>
      <w:r w:rsidR="00CE54C2">
        <w:rPr/>
        <w:t>me</w:t>
      </w:r>
      <w:r w:rsidR="00CE54C2">
        <w:rPr/>
        <w:t xml:space="preserve"> I will always have to buy at least three or four. Is it worth it? I </w:t>
      </w:r>
      <w:r w:rsidR="00CE54C2">
        <w:rPr/>
        <w:t>don’t</w:t>
      </w:r>
      <w:r w:rsidR="00CE54C2">
        <w:rPr/>
        <w:t xml:space="preserve"> think. If I already have the bags </w:t>
      </w:r>
      <w:r w:rsidR="00CE54C2">
        <w:rPr/>
        <w:t>its</w:t>
      </w:r>
      <w:r w:rsidR="00CE54C2">
        <w:rPr/>
        <w:t xml:space="preserve"> not worth it. Even if I did not have the bags I would probably spend a little bit more in one good bag, like those proper ones and just super use it than spend like 10p on one plastic bag every time I go shopping because that’s just, </w:t>
      </w:r>
      <w:r w:rsidR="00CE54C2">
        <w:rPr/>
        <w:t>its</w:t>
      </w:r>
      <w:r w:rsidR="00CE54C2">
        <w:rPr/>
        <w:t xml:space="preserve"> not good for money, </w:t>
      </w:r>
      <w:r w:rsidR="00CE54C2">
        <w:rPr/>
        <w:t>its</w:t>
      </w:r>
      <w:r w:rsidR="00CE54C2">
        <w:rPr/>
        <w:t xml:space="preserve"> not good because the material is not good, </w:t>
      </w:r>
      <w:r w:rsidR="00CE54C2">
        <w:rPr/>
        <w:t>its</w:t>
      </w:r>
      <w:r w:rsidR="00CE54C2">
        <w:rPr/>
        <w:t xml:space="preserve"> not going to work and yeah just</w:t>
      </w:r>
    </w:p>
    <w:p w:rsidR="00CE54C2" w:rsidP="00985969" w:rsidRDefault="00CE54C2" w14:paraId="6243C430" w14:textId="77777777">
      <w:r w:rsidR="00CE54C2">
        <w:rPr/>
        <w:t xml:space="preserve">A: And what happens or what happened back at home then in terms of </w:t>
      </w:r>
      <w:r w:rsidR="00CE54C2">
        <w:rPr/>
        <w:t>kind of doing</w:t>
      </w:r>
      <w:r w:rsidR="00CE54C2">
        <w:rPr/>
        <w:t xml:space="preserve"> the food shopping there or carrying the food shopping?</w:t>
      </w:r>
    </w:p>
    <w:p w:rsidR="00CE54C2" w:rsidP="00985969" w:rsidRDefault="00CE54C2" w14:paraId="00005ED7" w14:textId="77777777">
      <w:r w:rsidR="00CE54C2">
        <w:rPr/>
        <w:t xml:space="preserve">B: </w:t>
      </w:r>
      <w:r w:rsidR="00CE54C2">
        <w:rPr/>
        <w:t>So</w:t>
      </w:r>
      <w:r w:rsidR="00CE54C2">
        <w:rPr/>
        <w:t xml:space="preserve"> my parents also have those bags, like the reusable bags and everything, so they usually take them. </w:t>
      </w:r>
      <w:r w:rsidR="00CE54C2">
        <w:rPr/>
        <w:t>Yeah</w:t>
      </w:r>
      <w:r w:rsidR="00CE54C2">
        <w:rPr/>
        <w:t xml:space="preserve"> I mean the difference is they use the car, they have a car, so they </w:t>
      </w:r>
      <w:r w:rsidR="00CE54C2">
        <w:rPr/>
        <w:t>don’t</w:t>
      </w:r>
      <w:r w:rsidR="00CE54C2">
        <w:rPr/>
        <w:t xml:space="preserve"> ever have to have a thing like </w:t>
      </w:r>
      <w:r w:rsidR="00CE54C2">
        <w:rPr/>
        <w:t>yeah</w:t>
      </w:r>
      <w:r w:rsidR="00CE54C2">
        <w:rPr/>
        <w:t xml:space="preserve"> I just carry the bags to the bus, to home and everything, that will be just, they take the trolley to the car with the bags with the food already in. They put it in the car, they get home, they put the food in the home. </w:t>
      </w:r>
      <w:r w:rsidR="00CE54C2">
        <w:rPr/>
        <w:t>That’s</w:t>
      </w:r>
      <w:r w:rsidR="00CE54C2">
        <w:rPr/>
        <w:t xml:space="preserve"> </w:t>
      </w:r>
      <w:r w:rsidR="00CE54C2">
        <w:rPr/>
        <w:t>basically it</w:t>
      </w:r>
      <w:r w:rsidR="00CE54C2">
        <w:rPr/>
        <w:t xml:space="preserve">. </w:t>
      </w:r>
    </w:p>
    <w:p w:rsidR="006812B3" w:rsidP="00985969" w:rsidRDefault="00CE54C2" w14:paraId="1F6102FB" w14:textId="3AC9E51D">
      <w:r w:rsidR="00CE54C2">
        <w:rPr/>
        <w:t xml:space="preserve">A: Ok. And just thinking back to the food shopping then, so once </w:t>
      </w:r>
      <w:r w:rsidR="00CE54C2">
        <w:rPr/>
        <w:t>you’ve</w:t>
      </w:r>
      <w:r w:rsidR="00CE54C2">
        <w:rPr/>
        <w:t xml:space="preserve"> </w:t>
      </w:r>
      <w:r w:rsidR="007C4899">
        <w:rPr/>
        <w:t xml:space="preserve">done the food </w:t>
      </w:r>
      <w:r w:rsidR="00C67FAD">
        <w:rPr/>
        <w:t xml:space="preserve">shop, like last week when </w:t>
      </w:r>
      <w:r w:rsidR="00C67FAD">
        <w:rPr/>
        <w:t>you’d</w:t>
      </w:r>
      <w:r w:rsidR="00C67FAD">
        <w:rPr/>
        <w:t xml:space="preserve"> finished doing the food shopping on the Monday and you came home, what happens then with the food shopping in terms of what, how do you </w:t>
      </w:r>
      <w:r w:rsidR="00C67FAD">
        <w:rPr/>
        <w:t>kind of pack</w:t>
      </w:r>
      <w:r w:rsidR="00C67FAD">
        <w:rPr/>
        <w:t xml:space="preserve"> it away or </w:t>
      </w:r>
    </w:p>
    <w:p w:rsidR="00C67FAD" w:rsidP="00985969" w:rsidRDefault="00C67FAD" w14:paraId="6E676625" w14:textId="7A568B3F">
      <w:r>
        <w:t>B: Like how do I store it?</w:t>
      </w:r>
    </w:p>
    <w:p w:rsidR="00C67FAD" w:rsidP="00985969" w:rsidRDefault="00C67FAD" w14:paraId="6528F7F4" w14:textId="24393932">
      <w:r w:rsidR="00C67FAD">
        <w:rPr/>
        <w:t xml:space="preserve">A: </w:t>
      </w:r>
      <w:r w:rsidR="00C67FAD">
        <w:rPr/>
        <w:t>Yeah</w:t>
      </w:r>
      <w:r w:rsidR="00C67FAD">
        <w:rPr/>
        <w:t xml:space="preserve"> like what do you store where?</w:t>
      </w:r>
    </w:p>
    <w:p w:rsidR="00C67FAD" w:rsidP="00985969" w:rsidRDefault="00C67FAD" w14:paraId="4253EDC2" w14:textId="4692D518">
      <w:r w:rsidR="00C67FAD">
        <w:rPr/>
        <w:t xml:space="preserve">B: </w:t>
      </w:r>
      <w:r w:rsidR="00C67FAD">
        <w:rPr/>
        <w:t>Oh</w:t>
      </w:r>
      <w:r w:rsidR="00C67FAD">
        <w:rPr/>
        <w:t xml:space="preserve"> so I mean I always think about it in, where I took the food in the place. </w:t>
      </w:r>
      <w:r w:rsidR="00C67FAD">
        <w:rPr/>
        <w:t>So</w:t>
      </w:r>
      <w:r w:rsidR="00C67FAD">
        <w:rPr/>
        <w:t xml:space="preserve"> </w:t>
      </w:r>
      <w:r w:rsidR="00C67FAD">
        <w:rPr/>
        <w:t>its</w:t>
      </w:r>
      <w:r w:rsidR="00C67FAD">
        <w:rPr/>
        <w:t xml:space="preserve"> like if it was in a cold place</w:t>
      </w:r>
      <w:r w:rsidR="007B5BD2">
        <w:rPr/>
        <w:t xml:space="preserve">, in Aldi for example, if it was in a cold place then </w:t>
      </w:r>
      <w:r w:rsidR="007B5BD2">
        <w:rPr/>
        <w:t>I’m</w:t>
      </w:r>
      <w:r w:rsidR="007B5BD2">
        <w:rPr/>
        <w:t xml:space="preserve"> going to put it in the fridge. If it was in the frozen </w:t>
      </w:r>
      <w:r w:rsidR="007B5BD2">
        <w:rPr/>
        <w:t>space</w:t>
      </w:r>
      <w:r w:rsidR="007B5BD2">
        <w:rPr/>
        <w:t xml:space="preserve"> </w:t>
      </w:r>
      <w:r w:rsidR="007B5BD2">
        <w:rPr/>
        <w:t>I’ll</w:t>
      </w:r>
      <w:r w:rsidR="007B5BD2">
        <w:rPr/>
        <w:t xml:space="preserve"> freeze it. And then </w:t>
      </w:r>
      <w:r w:rsidR="007B5BD2">
        <w:rPr/>
        <w:t>its</w:t>
      </w:r>
      <w:r w:rsidR="007B5BD2">
        <w:rPr/>
        <w:t xml:space="preserve"> like if its sauces, pasta, noodles, things like that, cereal, snacks, </w:t>
      </w:r>
      <w:r w:rsidR="007B5BD2">
        <w:rPr/>
        <w:t>they’re</w:t>
      </w:r>
      <w:r w:rsidR="007B5BD2">
        <w:rPr/>
        <w:t xml:space="preserve"> going to the cupboard. Fruit, it depends on the fruit honestly, it depends on the fruit.</w:t>
      </w:r>
    </w:p>
    <w:p w:rsidR="007B5BD2" w:rsidP="00985969" w:rsidRDefault="007B5BD2" w14:paraId="0A05CBEB" w14:textId="6383F1C4">
      <w:r w:rsidR="007B5BD2">
        <w:rPr/>
        <w:t xml:space="preserve">A: </w:t>
      </w:r>
      <w:r w:rsidR="007B5BD2">
        <w:rPr/>
        <w:t>So</w:t>
      </w:r>
      <w:r w:rsidR="007B5BD2">
        <w:rPr/>
        <w:t xml:space="preserve"> when you say it depends what does it depend on? </w:t>
      </w:r>
    </w:p>
    <w:p w:rsidR="007B5BD2" w:rsidP="00985969" w:rsidRDefault="007B5BD2" w14:paraId="57DED5A0" w14:textId="5DF6F463">
      <w:r w:rsidR="007B5BD2">
        <w:rPr/>
        <w:t xml:space="preserve">B: I </w:t>
      </w:r>
      <w:r w:rsidR="007B5BD2">
        <w:rPr/>
        <w:t>don’t</w:t>
      </w:r>
      <w:r w:rsidR="007B5BD2">
        <w:rPr/>
        <w:t xml:space="preserve"> think </w:t>
      </w:r>
      <w:r w:rsidR="007B5BD2">
        <w:rPr/>
        <w:t>there’s</w:t>
      </w:r>
      <w:r w:rsidR="007B5BD2">
        <w:rPr/>
        <w:t xml:space="preserve"> a rational answer to that I just, how </w:t>
      </w:r>
      <w:r w:rsidR="007B5BD2">
        <w:rPr/>
        <w:t>I’ve</w:t>
      </w:r>
      <w:r w:rsidR="007B5BD2">
        <w:rPr/>
        <w:t xml:space="preserve"> always seen been done at home. </w:t>
      </w:r>
    </w:p>
    <w:p w:rsidR="007B5BD2" w:rsidP="00985969" w:rsidRDefault="007B5BD2" w14:paraId="660A7465" w14:textId="6F50A8D3">
      <w:r w:rsidR="007B5BD2">
        <w:rPr/>
        <w:t xml:space="preserve">A: Ok and how is that? It </w:t>
      </w:r>
      <w:r w:rsidR="007B5BD2">
        <w:rPr/>
        <w:t>doesn’t</w:t>
      </w:r>
      <w:r w:rsidR="007B5BD2">
        <w:rPr/>
        <w:t xml:space="preserve"> have to be rational at all, so </w:t>
      </w:r>
      <w:r w:rsidR="007B5BD2">
        <w:rPr/>
        <w:t>don’t</w:t>
      </w:r>
      <w:r w:rsidR="007B5BD2">
        <w:rPr/>
        <w:t xml:space="preserve"> worry about </w:t>
      </w:r>
    </w:p>
    <w:p w:rsidR="007B5BD2" w:rsidP="00985969" w:rsidRDefault="007B5BD2" w14:paraId="19DFD807" w14:textId="16D09266">
      <w:r w:rsidR="007B5BD2">
        <w:rPr/>
        <w:t xml:space="preserve">B: No, I mean as rational as </w:t>
      </w:r>
      <w:r w:rsidR="007B5BD2">
        <w:rPr/>
        <w:t>I’ve</w:t>
      </w:r>
      <w:r w:rsidR="007B5BD2">
        <w:rPr/>
        <w:t xml:space="preserve"> never actually thought about it. For </w:t>
      </w:r>
      <w:r w:rsidR="007B5BD2">
        <w:rPr/>
        <w:t>example</w:t>
      </w:r>
      <w:r w:rsidR="007B5BD2">
        <w:rPr/>
        <w:t xml:space="preserve"> if I buy </w:t>
      </w:r>
      <w:r w:rsidR="007B5BD2">
        <w:rPr/>
        <w:t>oranges</w:t>
      </w:r>
      <w:r w:rsidR="007B5BD2">
        <w:rPr/>
        <w:t xml:space="preserve"> </w:t>
      </w:r>
      <w:r w:rsidR="007B5BD2">
        <w:rPr/>
        <w:t>I’ve</w:t>
      </w:r>
      <w:r w:rsidR="007B5BD2">
        <w:rPr/>
        <w:t xml:space="preserve"> never seen oranges being stored in the fridge in my house for example. But like if buy melon the melon goes in the fridge because I </w:t>
      </w:r>
      <w:r w:rsidR="007B5BD2">
        <w:rPr/>
        <w:t>don’t</w:t>
      </w:r>
      <w:r w:rsidR="007B5BD2">
        <w:rPr/>
        <w:t xml:space="preserve"> know, I </w:t>
      </w:r>
      <w:r w:rsidR="007B5BD2">
        <w:rPr/>
        <w:t>don’t</w:t>
      </w:r>
      <w:r w:rsidR="007B5BD2">
        <w:rPr/>
        <w:t xml:space="preserve"> know if </w:t>
      </w:r>
      <w:r w:rsidR="007B5BD2">
        <w:rPr/>
        <w:t>its</w:t>
      </w:r>
      <w:r w:rsidR="007B5BD2">
        <w:rPr/>
        <w:t xml:space="preserve"> because we would always eat melon at the beach or something, in </w:t>
      </w:r>
      <w:r w:rsidR="007B5BD2">
        <w:rPr/>
        <w:t>a hot day</w:t>
      </w:r>
      <w:r w:rsidR="007B5BD2">
        <w:rPr/>
        <w:t xml:space="preserve">. I </w:t>
      </w:r>
      <w:r w:rsidR="007B5BD2">
        <w:rPr/>
        <w:t>don’t</w:t>
      </w:r>
      <w:r w:rsidR="007B5BD2">
        <w:rPr/>
        <w:t xml:space="preserve"> know what it is but </w:t>
      </w:r>
      <w:r w:rsidR="007B5BD2">
        <w:rPr/>
        <w:t>its</w:t>
      </w:r>
      <w:r w:rsidR="007B5BD2">
        <w:rPr/>
        <w:t xml:space="preserve"> something like that, like the lemons for example, the lemons stay in the fridge. Why I am not sure. And to be honest I never thought that much about the thought behind it. I </w:t>
      </w:r>
      <w:r w:rsidR="007B5BD2">
        <w:rPr/>
        <w:t>haven’t</w:t>
      </w:r>
      <w:r w:rsidR="007B5BD2">
        <w:rPr/>
        <w:t xml:space="preserve">. </w:t>
      </w:r>
      <w:r w:rsidR="007B5BD2">
        <w:rPr/>
        <w:t>Its</w:t>
      </w:r>
      <w:r w:rsidR="007B5BD2">
        <w:rPr/>
        <w:t xml:space="preserve"> just </w:t>
      </w:r>
      <w:r w:rsidR="007B5BD2">
        <w:rPr/>
        <w:t>that’s</w:t>
      </w:r>
      <w:r w:rsidR="007B5BD2">
        <w:rPr/>
        <w:t xml:space="preserve"> how </w:t>
      </w:r>
      <w:r w:rsidR="007B5BD2">
        <w:rPr/>
        <w:t>I’ve</w:t>
      </w:r>
      <w:r w:rsidR="007B5BD2">
        <w:rPr/>
        <w:t xml:space="preserve"> seen it being done at </w:t>
      </w:r>
      <w:r w:rsidR="007B5BD2">
        <w:rPr/>
        <w:t>home</w:t>
      </w:r>
      <w:r w:rsidR="007B5BD2">
        <w:rPr/>
        <w:t xml:space="preserve"> so I just do it the </w:t>
      </w:r>
      <w:r w:rsidR="007B5BD2">
        <w:rPr/>
        <w:t>same</w:t>
      </w:r>
      <w:r w:rsidR="007B5BD2">
        <w:rPr/>
        <w:t xml:space="preserve"> I guess. I just assume </w:t>
      </w:r>
      <w:r w:rsidR="007B5BD2">
        <w:rPr/>
        <w:t>its</w:t>
      </w:r>
      <w:r w:rsidR="007B5BD2">
        <w:rPr/>
        <w:t xml:space="preserve"> right!</w:t>
      </w:r>
    </w:p>
    <w:p w:rsidR="007B5BD2" w:rsidP="00985969" w:rsidRDefault="007B5BD2" w14:paraId="01B0111E" w14:textId="787B650F">
      <w:r w:rsidR="007B5BD2">
        <w:rPr/>
        <w:t xml:space="preserve">A: </w:t>
      </w:r>
      <w:r w:rsidR="007B5BD2">
        <w:rPr/>
        <w:t>That’s</w:t>
      </w:r>
      <w:r w:rsidR="007B5BD2">
        <w:rPr/>
        <w:t xml:space="preserve"> perfectly fine. </w:t>
      </w:r>
      <w:r w:rsidR="007B5BD2">
        <w:rPr/>
        <w:t>So</w:t>
      </w:r>
      <w:r w:rsidR="007B5BD2">
        <w:rPr/>
        <w:t xml:space="preserve"> what other types of fruits then do you store in the fridge and outside of the fridge?</w:t>
      </w:r>
    </w:p>
    <w:p w:rsidR="007B5BD2" w:rsidP="00985969" w:rsidRDefault="007B5BD2" w14:paraId="30E0F500" w14:textId="41C47883">
      <w:r>
        <w:t xml:space="preserve">B: So in the fridge </w:t>
      </w:r>
    </w:p>
    <w:p w:rsidR="00032C0E" w:rsidP="00985969" w:rsidRDefault="00032C0E" w14:paraId="29500232" w14:textId="7C2E697B">
      <w:r>
        <w:t>A: In terms of what you buy</w:t>
      </w:r>
    </w:p>
    <w:p w:rsidR="00032C0E" w:rsidP="00985969" w:rsidRDefault="00032C0E" w14:paraId="56C3D1B5" w14:textId="7AC9AD94">
      <w:r>
        <w:t>B: So in the fridge lemons, things like mango, melon, watermelon, things like that. Then oranges, I don’t keep it in the fridge.  I don’t keep avocados in the fridge until I use them because I don’t use a full one, just once. So I cut it in half, I use half of it and then the other part as soon as I open it I cover it and then I put it in the fridge. I think all the things that I don’t store in the fridge, so they’re in my cupboard, as soon as they’re open, they’re open, unless its like cereal or snacks or things like pasta, as soon as they’re open they go to the fridge. Even if its like sauces or fruit. If its things like that as soon as they’re open they go to the fridge.</w:t>
      </w:r>
    </w:p>
    <w:p w:rsidR="00032C0E" w:rsidP="00985969" w:rsidRDefault="00032C0E" w14:paraId="261511FC" w14:textId="708EE550">
      <w:r>
        <w:t>A: Ok. … I wanted to talk to you a little bit about kind of food more generally and your diet. So when you think about food and the types of meals that you have and the types of meals that cook for yourself, how do you see yourself? Like in terms of the types of foods that you’re eating.</w:t>
      </w:r>
    </w:p>
    <w:p w:rsidR="00032C0E" w:rsidP="00985969" w:rsidRDefault="00032C0E" w14:paraId="35001610" w14:textId="102E6383">
      <w:r>
        <w:t xml:space="preserve">B: I think I have a lot more variety compared to last year. But I think that’s kind of also related to the fact that I’m more comfortable with cooking a little bit more than I was before. Because I’m not picky at all with food and I like to try new things and I love all types of food and everything. So I mean that’s the thing like if I was at home I would probably have a lot more things, because I would have access to a lot more ingredients for example than I probably have here. And here I do have a lot more variety </w:t>
      </w:r>
      <w:r w:rsidR="00A80DD9">
        <w:t xml:space="preserve">but its, I don’t know its not that like extreme or anything, like every day I’m doing a different, </w:t>
      </w:r>
      <w:proofErr w:type="spellStart"/>
      <w:r w:rsidR="00A80DD9">
        <w:t>its</w:t>
      </w:r>
      <w:proofErr w:type="spellEnd"/>
      <w:r w:rsidR="00A80DD9">
        <w:t xml:space="preserve"> not because I, well because sometimes I just don’t, I can’t be bothered to buy the ingredients or something like that. </w:t>
      </w:r>
      <w:proofErr w:type="spellStart"/>
      <w:r w:rsidR="00A80DD9">
        <w:t>Its</w:t>
      </w:r>
      <w:proofErr w:type="spellEnd"/>
      <w:r w:rsidR="00A80DD9">
        <w:t xml:space="preserve"> not because I don’t like it or anything </w:t>
      </w:r>
      <w:proofErr w:type="spellStart"/>
      <w:r w:rsidR="00A80DD9">
        <w:t>its</w:t>
      </w:r>
      <w:proofErr w:type="spellEnd"/>
      <w:r w:rsidR="00A80DD9">
        <w:t xml:space="preserve"> just because I don’t, I don’t know, I can’t just afford to buy whatever, just spend a lot of money on a specific ingredient just because I feel like it. And its not that I can at home but I have a lot more, its more likely that my parents are going to buy, if I ask them to, because they have jobs and they have more access to stuff than me, that I’m on a budget just going to buy stuff like that</w:t>
      </w:r>
    </w:p>
    <w:p w:rsidR="00A80DD9" w:rsidP="00985969" w:rsidRDefault="00A80DD9" w14:paraId="5EAC5175" w14:textId="43B2E4E5">
      <w:r>
        <w:t>A: And is that important to you? Is the variety important to you?</w:t>
      </w:r>
    </w:p>
    <w:p w:rsidR="00A80DD9" w:rsidP="00985969" w:rsidRDefault="00A80DD9" w14:paraId="4103FDE8" w14:textId="7D51F9D9">
      <w:r>
        <w:t>B: Yeah definitely. Yeah because its like what I was saying last year I was just on pasta for the first month and I just [</w:t>
      </w:r>
      <w:r>
        <w:rPr>
          <w:b/>
          <w:bCs/>
        </w:rPr>
        <w:t>1:34:43</w:t>
      </w:r>
      <w:r>
        <w:t xml:space="preserve">] can’t do this. I can’t do this. You can even have pasta its fine but just add something. Just put some more stuff or different stuff, buy some sauce. Even if </w:t>
      </w:r>
      <w:proofErr w:type="spellStart"/>
      <w:r>
        <w:t>its</w:t>
      </w:r>
      <w:proofErr w:type="spellEnd"/>
      <w:r>
        <w:t xml:space="preserve"> just a jar, like start small, start with a jar with sauce and then start adding stuff and then change. So yeah I can’t be eating the same thing every day, I just can’t. </w:t>
      </w:r>
    </w:p>
    <w:p w:rsidR="00A80DD9" w:rsidP="00985969" w:rsidRDefault="00A80DD9" w14:paraId="4CEAF3BD" w14:textId="5836199A">
      <w:r>
        <w:t xml:space="preserve">A: Ok. And I’m just wondering as well how the food then compares, or if there is a difference there between the types of meals that you have </w:t>
      </w:r>
      <w:r w:rsidR="00477FCE">
        <w:t xml:space="preserve">midweek, compared to the weekend. I mean you’ve </w:t>
      </w:r>
      <w:r w:rsidR="00477FCE">
        <w:t xml:space="preserve">mentioned earlier on that you tend not to have cereal midweek but you would do at the weekend because you can take the time to do that. I’m just wondering are there any other kind of </w:t>
      </w:r>
    </w:p>
    <w:p w:rsidR="00477FCE" w:rsidP="00985969" w:rsidRDefault="00477FCE" w14:paraId="2E811DE9" w14:textId="04B0F39E">
      <w:r>
        <w:t xml:space="preserve">A: Oh so I have that thing of the breakfast and everything. And then I don’t know I feel like, the weekend is my, because I already have a really busy week so the weekend is my time to generally do whatever I want to do. So if I just want to rest and I don’t feel like cooking anything I’ll probably just have a pizza. Like a pizza is a pretty common day to eat on a Friday night for example because I’m going out with my friends or even on the weekend I’m going out with my friends or I’m going to do something and I just can’t be bothered </w:t>
      </w:r>
      <w:r w:rsidR="00CE740D">
        <w:t xml:space="preserve">to have because I already had so much during the week that I might not do anything. So I think weekends </w:t>
      </w:r>
      <w:proofErr w:type="spellStart"/>
      <w:r w:rsidR="00CE740D">
        <w:t>its</w:t>
      </w:r>
      <w:proofErr w:type="spellEnd"/>
      <w:r w:rsidR="00CE740D">
        <w:t xml:space="preserve"> probably more frozen stuff, like pizza or stuff that I bought it has specifically been in the fridge, like those already made lasagnes or chicken, like that is, fried chicken or chips or burgers, fresh meat, those frozen burgers, something like that, which I do not have during the week. During the week I will make sure that, even if I don’t have a lot of food during the day I’ll make sure that I have a good dinner. </w:t>
      </w:r>
    </w:p>
    <w:p w:rsidR="00CE740D" w:rsidP="00985969" w:rsidRDefault="00CE740D" w14:paraId="58C1CC48" w14:textId="386065F3">
      <w:r>
        <w:t>A: Ok. And I mean do you tend to get many takeaways as well at all?</w:t>
      </w:r>
    </w:p>
    <w:p w:rsidR="00CE740D" w:rsidP="00985969" w:rsidRDefault="00CE740D" w14:paraId="175210C4" w14:textId="6FFB275E">
      <w:r>
        <w:t>B: Sometimes. I would say twice a month.</w:t>
      </w:r>
    </w:p>
    <w:p w:rsidR="00CE740D" w:rsidP="00985969" w:rsidRDefault="00CE740D" w14:paraId="1122245B" w14:textId="0DE6100D">
      <w:r>
        <w:t>A: Ok and just like in that situation can you think back to the last time you had a takeaway?</w:t>
      </w:r>
    </w:p>
    <w:p w:rsidR="00CE740D" w:rsidP="00985969" w:rsidRDefault="00CE740D" w14:paraId="4E027945" w14:textId="7AC60901">
      <w:r>
        <w:t>B: A Chinese probably</w:t>
      </w:r>
    </w:p>
    <w:p w:rsidR="00CE740D" w:rsidP="00985969" w:rsidRDefault="00CE740D" w14:paraId="1A5467F9" w14:textId="08E80799">
      <w:r>
        <w:t>A: And can you remember what happened to the packaging?</w:t>
      </w:r>
    </w:p>
    <w:p w:rsidR="00CE740D" w:rsidP="00985969" w:rsidRDefault="00CE740D" w14:paraId="22ED33C7" w14:textId="77777777">
      <w:r w:rsidR="00CE740D">
        <w:rPr/>
        <w:t xml:space="preserve">B: </w:t>
      </w:r>
      <w:r w:rsidR="00CE740D">
        <w:rPr/>
        <w:t>So</w:t>
      </w:r>
      <w:r w:rsidR="00CE740D">
        <w:rPr/>
        <w:t xml:space="preserve"> I remember, </w:t>
      </w:r>
      <w:r w:rsidR="00CE740D">
        <w:rPr/>
        <w:t>yeah</w:t>
      </w:r>
      <w:r w:rsidR="00CE740D">
        <w:rPr/>
        <w:t xml:space="preserve"> because a takeaway everything comes in like plastic containers. At least the one that I had </w:t>
      </w:r>
      <w:r w:rsidR="00CE740D">
        <w:rPr/>
        <w:t>came</w:t>
      </w:r>
      <w:r w:rsidR="00CE740D">
        <w:rPr/>
        <w:t xml:space="preserve"> in plastic containers. And it was worth two meals, at least for me </w:t>
      </w:r>
      <w:r w:rsidR="00CE740D">
        <w:rPr/>
        <w:t>its</w:t>
      </w:r>
      <w:r w:rsidR="00CE740D">
        <w:rPr/>
        <w:t xml:space="preserve"> always worth two meals. </w:t>
      </w:r>
      <w:r w:rsidR="00CE740D">
        <w:rPr/>
        <w:t>So</w:t>
      </w:r>
      <w:r w:rsidR="00CE740D">
        <w:rPr/>
        <w:t xml:space="preserve"> I had the first one, I put it on the plate, I ate it. And then I store it again, in the same container, I put it in the fridge, then I had it like two days later, or a day later. Then </w:t>
      </w:r>
      <w:r w:rsidR="00CE740D">
        <w:rPr/>
        <w:t>yeah</w:t>
      </w:r>
      <w:r w:rsidR="00CE740D">
        <w:rPr/>
        <w:t xml:space="preserve"> and then I just threw the containers, I recycled the containers. </w:t>
      </w:r>
    </w:p>
    <w:p w:rsidR="00CE740D" w:rsidP="00985969" w:rsidRDefault="00CE740D" w14:paraId="48783D24" w14:textId="7A5B69F6">
      <w:r w:rsidR="00CE740D">
        <w:rPr/>
        <w:t xml:space="preserve">A: Ok. And does anything else happened with the containers or do you just leave the containers as they are once </w:t>
      </w:r>
      <w:r w:rsidR="00CE740D">
        <w:rPr/>
        <w:t>you’ve</w:t>
      </w:r>
      <w:r w:rsidR="00CE740D">
        <w:rPr/>
        <w:t xml:space="preserve"> finished with them and then they just go straight in.</w:t>
      </w:r>
    </w:p>
    <w:p w:rsidR="00CE740D" w:rsidP="00985969" w:rsidRDefault="00CE740D" w14:paraId="1FFCF336" w14:textId="26256743">
      <w:r w:rsidR="00CE740D">
        <w:rPr/>
        <w:t xml:space="preserve">B: They usually just go straight in, unless </w:t>
      </w:r>
      <w:r w:rsidR="00CE740D">
        <w:rPr/>
        <w:t>its</w:t>
      </w:r>
      <w:r w:rsidR="00CE740D">
        <w:rPr/>
        <w:t xml:space="preserve">, like chicken for example that has like a liquid on the top. </w:t>
      </w:r>
      <w:r w:rsidR="00CE740D">
        <w:rPr/>
        <w:t>So</w:t>
      </w:r>
      <w:r w:rsidR="00CE740D">
        <w:rPr/>
        <w:t xml:space="preserve"> if </w:t>
      </w:r>
      <w:r w:rsidR="00CE740D">
        <w:rPr/>
        <w:t>its</w:t>
      </w:r>
      <w:r w:rsidR="00CE740D">
        <w:rPr/>
        <w:t xml:space="preserve"> for example on that case if </w:t>
      </w:r>
      <w:r w:rsidR="00CE740D">
        <w:rPr/>
        <w:t>it’s</w:t>
      </w:r>
      <w:r w:rsidR="00CE740D">
        <w:rPr/>
        <w:t xml:space="preserve"> a lot like chicken liquid </w:t>
      </w:r>
      <w:r w:rsidR="00CE740D">
        <w:rPr/>
        <w:t>I’ll</w:t>
      </w:r>
      <w:r w:rsidR="00CE740D">
        <w:rPr/>
        <w:t xml:space="preserve"> just give it a wash and </w:t>
      </w:r>
      <w:r w:rsidR="00CE740D">
        <w:rPr/>
        <w:t>I’ll</w:t>
      </w:r>
      <w:r w:rsidR="00CE740D">
        <w:rPr/>
        <w:t xml:space="preserve"> put it. On those cases yes. On the others to be honest I </w:t>
      </w:r>
      <w:r w:rsidR="00CE740D">
        <w:rPr/>
        <w:t>don’t</w:t>
      </w:r>
      <w:r w:rsidR="00CE740D">
        <w:rPr/>
        <w:t xml:space="preserve"> think that much about it.</w:t>
      </w:r>
    </w:p>
    <w:p w:rsidR="00CE740D" w:rsidP="00985969" w:rsidRDefault="00CE740D" w14:paraId="03F7309D" w14:textId="36BF0194">
      <w:r>
        <w:t>A: Even if they might have a bit like sauce on or something?</w:t>
      </w:r>
    </w:p>
    <w:p w:rsidR="00CE740D" w:rsidP="00985969" w:rsidRDefault="00CE740D" w14:paraId="58AC6281" w14:textId="77741013">
      <w:r w:rsidR="00CE740D">
        <w:rPr/>
        <w:t xml:space="preserve">B: </w:t>
      </w:r>
      <w:r w:rsidR="00CE740D">
        <w:rPr/>
        <w:t>Yeah</w:t>
      </w:r>
      <w:r w:rsidR="00CE740D">
        <w:rPr/>
        <w:t xml:space="preserve"> I </w:t>
      </w:r>
      <w:r w:rsidR="00CE740D">
        <w:rPr/>
        <w:t>don’t</w:t>
      </w:r>
      <w:r w:rsidR="00CE740D">
        <w:rPr/>
        <w:t xml:space="preserve">. </w:t>
      </w:r>
    </w:p>
    <w:p w:rsidR="00CE740D" w:rsidP="00985969" w:rsidRDefault="00CE740D" w14:paraId="3A99AD87" w14:textId="18798347">
      <w:r>
        <w:t>A: And so just out of curiosity then, so how come then that you do wash or rinse the ones with the, is this the raw chicken?</w:t>
      </w:r>
    </w:p>
    <w:p w:rsidR="00CE740D" w:rsidP="00985969" w:rsidRDefault="00CE740D" w14:paraId="08ADF252" w14:textId="62DBD192">
      <w:r w:rsidR="00CE740D">
        <w:rPr/>
        <w:t xml:space="preserve">B: </w:t>
      </w:r>
      <w:r w:rsidR="00CE740D">
        <w:rPr/>
        <w:t>Yeah</w:t>
      </w:r>
    </w:p>
    <w:p w:rsidR="00CE740D" w:rsidP="00985969" w:rsidRDefault="00CE740D" w14:paraId="2603AC00" w14:textId="4C9EC34F">
      <w:r w:rsidR="00CE740D">
        <w:rPr/>
        <w:t>A: Ok so how come you wash that</w:t>
      </w:r>
      <w:r w:rsidR="00E20437">
        <w:rPr/>
        <w:t xml:space="preserve"> then with the liquid in but </w:t>
      </w:r>
      <w:r w:rsidR="00E20437">
        <w:rPr/>
        <w:t>maybe not</w:t>
      </w:r>
      <w:r w:rsidR="00E20437">
        <w:rPr/>
        <w:t xml:space="preserve"> other containers?</w:t>
      </w:r>
    </w:p>
    <w:p w:rsidR="00E20437" w:rsidP="00985969" w:rsidRDefault="00E20437" w14:paraId="01B790FC" w14:textId="19A0C6B9">
      <w:r w:rsidR="00E20437">
        <w:rPr/>
        <w:t xml:space="preserve">B: I </w:t>
      </w:r>
      <w:r w:rsidR="00E20437">
        <w:rPr/>
        <w:t>don’t</w:t>
      </w:r>
      <w:r w:rsidR="00E20437">
        <w:rPr/>
        <w:t xml:space="preserve"> know maybe, </w:t>
      </w:r>
      <w:r w:rsidR="00E20437">
        <w:rPr/>
        <w:t>honestly</w:t>
      </w:r>
      <w:r w:rsidR="00E20437">
        <w:rPr/>
        <w:t xml:space="preserve"> I </w:t>
      </w:r>
      <w:r w:rsidR="00E20437">
        <w:rPr/>
        <w:t>don’t</w:t>
      </w:r>
      <w:r w:rsidR="00E20437">
        <w:rPr/>
        <w:t xml:space="preserve"> know. I think </w:t>
      </w:r>
      <w:r w:rsidR="00E20437">
        <w:rPr/>
        <w:t>its</w:t>
      </w:r>
      <w:r w:rsidR="00E20437">
        <w:rPr/>
        <w:t xml:space="preserve"> because </w:t>
      </w:r>
      <w:r w:rsidR="00E20437">
        <w:rPr/>
        <w:t>maybe I’ve</w:t>
      </w:r>
      <w:r w:rsidR="00E20437">
        <w:rPr/>
        <w:t xml:space="preserve"> always heard about </w:t>
      </w:r>
      <w:r w:rsidR="00E20437">
        <w:rPr/>
        <w:t>yeah</w:t>
      </w:r>
      <w:r w:rsidR="00E20437">
        <w:rPr/>
        <w:t xml:space="preserve"> like raw chicken is bad because obviously you </w:t>
      </w:r>
      <w:r w:rsidR="00E20437">
        <w:rPr/>
        <w:t>don’t</w:t>
      </w:r>
      <w:r w:rsidR="00E20437">
        <w:rPr/>
        <w:t xml:space="preserve"> eat raw chicken or be </w:t>
      </w:r>
      <w:r w:rsidR="00E20437">
        <w:rPr/>
        <w:t>really careful</w:t>
      </w:r>
      <w:r w:rsidR="00E20437">
        <w:rPr/>
        <w:t xml:space="preserve"> if it something with chicken. </w:t>
      </w:r>
      <w:r w:rsidR="00E20437">
        <w:rPr/>
        <w:t>Don’t</w:t>
      </w:r>
      <w:r w:rsidR="00E20437">
        <w:rPr/>
        <w:t xml:space="preserve"> put raw chicken close to anything else. </w:t>
      </w:r>
      <w:r w:rsidR="00E20437">
        <w:rPr/>
        <w:t>Its</w:t>
      </w:r>
      <w:r w:rsidR="00E20437">
        <w:rPr/>
        <w:t xml:space="preserve"> always about </w:t>
      </w:r>
      <w:r w:rsidR="00E20437">
        <w:rPr/>
        <w:t>these type of things</w:t>
      </w:r>
      <w:r w:rsidR="00E20437">
        <w:rPr/>
        <w:t xml:space="preserve">. </w:t>
      </w:r>
      <w:r w:rsidR="00E20437">
        <w:rPr/>
        <w:t>So</w:t>
      </w:r>
      <w:r w:rsidR="00E20437">
        <w:rPr/>
        <w:t xml:space="preserve"> if its meat, especially chicken or birds or whatever it is, turkey, anything, I </w:t>
      </w:r>
      <w:r w:rsidR="00E20437">
        <w:rPr/>
        <w:t>don’t</w:t>
      </w:r>
      <w:r w:rsidR="00E20437">
        <w:rPr/>
        <w:t xml:space="preserve"> know I just have this idea in my mind </w:t>
      </w:r>
      <w:r w:rsidR="00E20437">
        <w:rPr/>
        <w:t>yeah</w:t>
      </w:r>
      <w:r w:rsidR="00E20437">
        <w:rPr/>
        <w:t xml:space="preserve"> if its chicken its bad. If its raw and if </w:t>
      </w:r>
      <w:r w:rsidR="00E20437">
        <w:rPr/>
        <w:t>it’s</w:t>
      </w:r>
      <w:r w:rsidR="00E20437">
        <w:rPr/>
        <w:t xml:space="preserve"> a </w:t>
      </w:r>
      <w:r w:rsidR="00E20437">
        <w:rPr/>
        <w:t>liquid</w:t>
      </w:r>
      <w:r w:rsidR="00E20437">
        <w:rPr/>
        <w:t xml:space="preserve"> then </w:t>
      </w:r>
      <w:r w:rsidR="00E20437">
        <w:rPr/>
        <w:t>I’m</w:t>
      </w:r>
      <w:r w:rsidR="00E20437">
        <w:rPr/>
        <w:t xml:space="preserve"> not going to </w:t>
      </w:r>
      <w:r w:rsidR="00E20437">
        <w:rPr/>
        <w:t xml:space="preserve">properly wash it or anything. But if </w:t>
      </w:r>
      <w:r w:rsidR="00E20437">
        <w:rPr/>
        <w:t>it’s</w:t>
      </w:r>
      <w:r w:rsidR="00E20437">
        <w:rPr/>
        <w:t xml:space="preserve"> a lot of liquid it </w:t>
      </w:r>
      <w:r w:rsidR="00E20437">
        <w:rPr/>
        <w:t>doesn’t</w:t>
      </w:r>
      <w:r w:rsidR="00E20437">
        <w:rPr/>
        <w:t xml:space="preserve"> take any effort to just go there and </w:t>
      </w:r>
      <w:r w:rsidR="00E20437">
        <w:rPr/>
        <w:t>kind of put</w:t>
      </w:r>
      <w:r w:rsidR="00E20437">
        <w:rPr/>
        <w:t xml:space="preserve"> it in a little bit of water and just put it back. But I never did that with anything else because I </w:t>
      </w:r>
      <w:r w:rsidR="00E20437">
        <w:rPr/>
        <w:t>don’t</w:t>
      </w:r>
      <w:r w:rsidR="00E20437">
        <w:rPr/>
        <w:t xml:space="preserve"> know </w:t>
      </w:r>
      <w:r w:rsidR="00E20437">
        <w:rPr/>
        <w:t>its</w:t>
      </w:r>
      <w:r w:rsidR="00E20437">
        <w:rPr/>
        <w:t xml:space="preserve"> just food and its cooked and everything. And I </w:t>
      </w:r>
      <w:r w:rsidR="00E20437">
        <w:rPr/>
        <w:t>don’t</w:t>
      </w:r>
      <w:r w:rsidR="00E20437">
        <w:rPr/>
        <w:t xml:space="preserve">, and I get the recycling process, I get </w:t>
      </w:r>
      <w:r w:rsidR="00E20437">
        <w:rPr/>
        <w:t>that</w:t>
      </w:r>
      <w:r w:rsidR="00E20437">
        <w:rPr/>
        <w:t xml:space="preserve"> but I </w:t>
      </w:r>
      <w:r w:rsidR="00E20437">
        <w:rPr/>
        <w:t>don’t</w:t>
      </w:r>
      <w:r w:rsidR="00E20437">
        <w:rPr/>
        <w:t xml:space="preserve"> understand the thought behind </w:t>
      </w:r>
      <w:r w:rsidR="00E20437">
        <w:rPr/>
        <w:t>yeah</w:t>
      </w:r>
      <w:r w:rsidR="00E20437">
        <w:rPr/>
        <w:t xml:space="preserve"> </w:t>
      </w:r>
      <w:r w:rsidR="00E20437">
        <w:rPr/>
        <w:t>I’m</w:t>
      </w:r>
      <w:r w:rsidR="00E20437">
        <w:rPr/>
        <w:t xml:space="preserve"> going to put this in the bin but </w:t>
      </w:r>
      <w:r w:rsidR="00E20437">
        <w:rPr/>
        <w:t>I’m</w:t>
      </w:r>
      <w:r w:rsidR="00E20437">
        <w:rPr/>
        <w:t xml:space="preserve"> going to clean it. Like one thing is recycling, other thing is cleaning what </w:t>
      </w:r>
      <w:r w:rsidR="00E20437">
        <w:rPr/>
        <w:t>I’m</w:t>
      </w:r>
      <w:r w:rsidR="00E20437">
        <w:rPr/>
        <w:t xml:space="preserve"> binning if that makes sense.</w:t>
      </w:r>
    </w:p>
    <w:p w:rsidR="00E20437" w:rsidP="00985969" w:rsidRDefault="00E20437" w14:paraId="47F45F2E" w14:textId="5F9F538C">
      <w:r w:rsidR="00E20437">
        <w:rPr/>
        <w:t xml:space="preserve">A: </w:t>
      </w:r>
      <w:r w:rsidR="00E20437">
        <w:rPr/>
        <w:t>Yeah</w:t>
      </w:r>
      <w:r w:rsidR="00E20437">
        <w:rPr/>
        <w:t>, can you tell me a little bit more about that?</w:t>
      </w:r>
    </w:p>
    <w:p w:rsidR="005D5971" w:rsidP="00985969" w:rsidRDefault="00E20437" w14:paraId="0C934ABC" w14:textId="77777777">
      <w:r w:rsidR="00E20437">
        <w:rPr/>
        <w:t xml:space="preserve">B: I </w:t>
      </w:r>
      <w:r w:rsidR="00E20437">
        <w:rPr/>
        <w:t>don’t</w:t>
      </w:r>
      <w:r w:rsidR="00E20437">
        <w:rPr/>
        <w:t xml:space="preserve"> know because I understand the recycling process but </w:t>
      </w:r>
      <w:r w:rsidR="00E20437">
        <w:rPr/>
        <w:t>its</w:t>
      </w:r>
      <w:r w:rsidR="00E20437">
        <w:rPr/>
        <w:t xml:space="preserve"> just everything is going to end up going somewhere. Even if its reusable I know, and I hope so that people, </w:t>
      </w:r>
      <w:r w:rsidR="00E20437">
        <w:rPr/>
        <w:t>there’s</w:t>
      </w:r>
      <w:r w:rsidR="00E20437">
        <w:rPr/>
        <w:t xml:space="preserve"> a process to use these things that are already </w:t>
      </w:r>
      <w:r w:rsidR="00E20437">
        <w:rPr/>
        <w:t>binned</w:t>
      </w:r>
      <w:r w:rsidR="00E20437">
        <w:rPr/>
        <w:t xml:space="preserve"> and I genuinely hope that people are not relying on the people that are binning stuff to wash things. Even if they are using them. </w:t>
      </w:r>
      <w:r w:rsidR="00E20437">
        <w:rPr/>
        <w:t>So</w:t>
      </w:r>
      <w:r w:rsidR="00E20437">
        <w:rPr/>
        <w:t xml:space="preserve"> </w:t>
      </w:r>
      <w:r w:rsidR="00E20437">
        <w:rPr/>
        <w:t>its</w:t>
      </w:r>
      <w:r w:rsidR="00E20437">
        <w:rPr/>
        <w:t xml:space="preserve"> like I, and if </w:t>
      </w:r>
      <w:r w:rsidR="00E20437">
        <w:rPr/>
        <w:t>that’s</w:t>
      </w:r>
      <w:r w:rsidR="00E20437">
        <w:rPr/>
        <w:t xml:space="preserve"> the case </w:t>
      </w:r>
      <w:r w:rsidR="005D5971">
        <w:rPr/>
        <w:t xml:space="preserve">if they are reusing, which I hope they are because </w:t>
      </w:r>
      <w:r w:rsidR="005D5971">
        <w:rPr/>
        <w:t>that’s</w:t>
      </w:r>
      <w:r w:rsidR="005D5971">
        <w:rPr/>
        <w:t xml:space="preserve"> the whole point of recycling I think, then what is the point of me cleaning something that </w:t>
      </w:r>
      <w:r w:rsidR="005D5971">
        <w:rPr/>
        <w:t>I’m</w:t>
      </w:r>
      <w:r w:rsidR="005D5971">
        <w:rPr/>
        <w:t xml:space="preserve"> going to bin anyway? I love the fact that they are using it but if </w:t>
      </w:r>
      <w:r w:rsidR="005D5971">
        <w:rPr/>
        <w:t>I’m</w:t>
      </w:r>
      <w:r w:rsidR="005D5971">
        <w:rPr/>
        <w:t xml:space="preserve">, well </w:t>
      </w:r>
      <w:r w:rsidR="005D5971">
        <w:rPr/>
        <w:t>I’m</w:t>
      </w:r>
      <w:r w:rsidR="005D5971">
        <w:rPr/>
        <w:t xml:space="preserve"> binning it because I </w:t>
      </w:r>
      <w:r w:rsidR="005D5971">
        <w:rPr/>
        <w:t>don’t</w:t>
      </w:r>
      <w:r w:rsidR="005D5971">
        <w:rPr/>
        <w:t xml:space="preserve"> need it anymore so why would I be cleaning? I think for example cleaning the chicken type of thing is the bare minimum because, yeah because even I know it can go to the bag and can everything and I don’t know and I don’t like to think that if someone is going to grab that, be that whoever it is, it might have raw chicken liquid on their hands. I </w:t>
      </w:r>
      <w:r w:rsidR="005D5971">
        <w:rPr/>
        <w:t>don’t</w:t>
      </w:r>
      <w:r w:rsidR="005D5971">
        <w:rPr/>
        <w:t xml:space="preserve"> know I </w:t>
      </w:r>
      <w:r w:rsidR="005D5971">
        <w:rPr/>
        <w:t>don’t</w:t>
      </w:r>
      <w:r w:rsidR="005D5971">
        <w:rPr/>
        <w:t xml:space="preserve"> like the thought of </w:t>
      </w:r>
      <w:r w:rsidR="005D5971">
        <w:rPr/>
        <w:t>it</w:t>
      </w:r>
      <w:r w:rsidR="005D5971">
        <w:rPr/>
        <w:t xml:space="preserve"> so I just do it because it </w:t>
      </w:r>
      <w:r w:rsidR="005D5971">
        <w:rPr/>
        <w:t>doesn’t</w:t>
      </w:r>
      <w:r w:rsidR="005D5971">
        <w:rPr/>
        <w:t xml:space="preserve"> cost me anything</w:t>
      </w:r>
      <w:r w:rsidR="005D5971">
        <w:rPr/>
        <w:t xml:space="preserve">.  </w:t>
      </w:r>
      <w:r w:rsidR="005D5971">
        <w:rPr/>
        <w:t xml:space="preserve">But the rest I </w:t>
      </w:r>
      <w:r w:rsidR="005D5971">
        <w:rPr/>
        <w:t>don’t</w:t>
      </w:r>
      <w:r w:rsidR="005D5971">
        <w:rPr/>
        <w:t xml:space="preserve"> know why would I do that? I hope there is a process for people cleaning what they are recycling and reusing already. I </w:t>
      </w:r>
      <w:r w:rsidR="005D5971">
        <w:rPr/>
        <w:t>don’t</w:t>
      </w:r>
      <w:r w:rsidR="005D5971">
        <w:rPr/>
        <w:t xml:space="preserve"> think people are relying on me to clean it.</w:t>
      </w:r>
    </w:p>
    <w:p w:rsidR="005D5971" w:rsidP="00985969" w:rsidRDefault="005D5971" w14:paraId="53BF282D" w14:textId="77777777">
      <w:r w:rsidR="005D5971">
        <w:rPr/>
        <w:t xml:space="preserve">A: Ok. And have you got any thoughts around what does happen to the recycling when it gets taken away? </w:t>
      </w:r>
      <w:r w:rsidR="005D5971">
        <w:rPr/>
        <w:t>So</w:t>
      </w:r>
      <w:r w:rsidR="005D5971">
        <w:rPr/>
        <w:t xml:space="preserve"> </w:t>
      </w:r>
      <w:r w:rsidR="005D5971">
        <w:rPr/>
        <w:t>you’ve</w:t>
      </w:r>
      <w:r w:rsidR="005D5971">
        <w:rPr/>
        <w:t xml:space="preserve"> talked about these collection times where the kind of recycling boxes are emptied. Have you any </w:t>
      </w:r>
      <w:r w:rsidR="005D5971">
        <w:rPr/>
        <w:t>idea maybe, any</w:t>
      </w:r>
      <w:r w:rsidR="005D5971">
        <w:rPr/>
        <w:t xml:space="preserve"> thoughts around what happens to that once it has been taken away?</w:t>
      </w:r>
    </w:p>
    <w:p w:rsidR="00193756" w:rsidP="00985969" w:rsidRDefault="005D5971" w14:paraId="44F89127" w14:textId="579837E3">
      <w:pPr>
        <w:rPr/>
      </w:pPr>
      <w:r w:rsidR="005D5971">
        <w:rPr/>
        <w:t xml:space="preserve">B: I </w:t>
      </w:r>
      <w:r w:rsidR="005D5971">
        <w:rPr/>
        <w:t>don’t</w:t>
      </w:r>
      <w:r w:rsidR="005D5971">
        <w:rPr/>
        <w:t xml:space="preserve"> know how it works here actually. I know that in </w:t>
      </w:r>
      <w:r w:rsidR="26C365BF">
        <w:rPr/>
        <w:t>[home country]</w:t>
      </w:r>
      <w:r w:rsidR="005D5971">
        <w:rPr/>
        <w:t xml:space="preserve"> they just which I assume is, it </w:t>
      </w:r>
      <w:r w:rsidR="005D5971">
        <w:rPr/>
        <w:t>has to</w:t>
      </w:r>
      <w:r w:rsidR="005D5971">
        <w:rPr/>
        <w:t xml:space="preserve"> be </w:t>
      </w:r>
      <w:r w:rsidR="005D5971">
        <w:rPr/>
        <w:t>kind of similar</w:t>
      </w:r>
      <w:r w:rsidR="005D5971">
        <w:rPr/>
        <w:t xml:space="preserve"> everywhere. I know the collection things are different in the scheme colour as </w:t>
      </w:r>
      <w:r w:rsidR="005D5971">
        <w:rPr/>
        <w:t>well</w:t>
      </w:r>
      <w:r w:rsidR="005D5971">
        <w:rPr/>
        <w:t xml:space="preserve"> but I assume tha</w:t>
      </w:r>
      <w:r w:rsidR="00193756">
        <w:rPr/>
        <w:t xml:space="preserve">t the process is going to be a bit similar. </w:t>
      </w:r>
      <w:r w:rsidR="00193756">
        <w:rPr/>
        <w:t>So</w:t>
      </w:r>
      <w:r w:rsidR="00193756">
        <w:rPr/>
        <w:t xml:space="preserve"> I would say they take it somewhere, they separate things, they check that everything is separated, even from the normal bins. And then I know some companies buy the plastic or even if, say the lids and stuff like that because there are companies that buy those things and I know that. And then others I just assume they go to, I </w:t>
      </w:r>
      <w:r w:rsidR="00193756">
        <w:rPr/>
        <w:t>don’t</w:t>
      </w:r>
      <w:r w:rsidR="00193756">
        <w:rPr/>
        <w:t xml:space="preserve"> know how to call it, those huge things full of trash. </w:t>
      </w:r>
    </w:p>
    <w:p w:rsidR="00193756" w:rsidP="00985969" w:rsidRDefault="00193756" w14:paraId="6CA0BB37" w14:textId="77777777">
      <w:r>
        <w:t>A: Ok like a, just a place?</w:t>
      </w:r>
    </w:p>
    <w:p w:rsidR="00193756" w:rsidP="00985969" w:rsidRDefault="00193756" w14:paraId="16D4F4D8" w14:textId="77777777">
      <w:r>
        <w:t>B: Yeah just a place full of trash, I always assume that.</w:t>
      </w:r>
    </w:p>
    <w:p w:rsidR="0088743D" w:rsidP="00985969" w:rsidRDefault="00193756" w14:paraId="63B4E2DB" w14:textId="77777777">
      <w:r>
        <w:t xml:space="preserve">A: Ok and you think that </w:t>
      </w:r>
      <w:r w:rsidR="0088743D">
        <w:t>for the recycling?</w:t>
      </w:r>
    </w:p>
    <w:p w:rsidR="0088743D" w:rsidP="00985969" w:rsidRDefault="0088743D" w14:paraId="297F9A5C" w14:textId="77777777">
      <w:r>
        <w:t>B: Yeah I think so. I think the, I don’t know this might be a really bad vision of the world but if no one is going to buy it then what are people going to do with it? Because and ultimately recycling and the bin and the, yeah the trash and everything system is also a job, it is also work, it also has a process. So I mean maybe it’s a really bad vision of the world but if companies aren’t, if any company is going to buy the plastic or the paper to reuse it then why would they keep it? Like I just assume its going to go somewhere, like one of those places full of trash. Which I don’t know and then I don’t know what happens after. I don’t know if it gets buried, I don’t know if it just stays there, I don’t know.</w:t>
      </w:r>
    </w:p>
    <w:p w:rsidR="0022232C" w:rsidP="00985969" w:rsidRDefault="0088743D" w14:paraId="587051AD" w14:textId="77777777">
      <w:r>
        <w:t xml:space="preserve">A: And just kind of going back to a comment you made earlier on. So you were talking about, we were talking about your dad and how </w:t>
      </w:r>
      <w:r w:rsidR="0022232C">
        <w:t xml:space="preserve">you mentioned he likes to separate the glass bottles and you mentioned that the plastic and the cardboard they seem to be quite similar whereas glass is </w:t>
      </w:r>
      <w:r w:rsidR="0022232C">
        <w:t>different. I was wondering if you could tell me a little bit more about that in terms of the plastic and cardboard there.</w:t>
      </w:r>
    </w:p>
    <w:p w:rsidR="0022232C" w:rsidP="00985969" w:rsidRDefault="0022232C" w14:paraId="056E20C4" w14:textId="77777777">
      <w:r>
        <w:t>B: Comparing to the glass or just</w:t>
      </w:r>
    </w:p>
    <w:p w:rsidR="0022232C" w:rsidP="00985969" w:rsidRDefault="0022232C" w14:paraId="685D1A41" w14:textId="77777777">
      <w:r>
        <w:t>A: Yeah you mentioned that they’re quite similar</w:t>
      </w:r>
    </w:p>
    <w:p w:rsidR="00E20437" w:rsidP="00985969" w:rsidRDefault="0022232C" w14:paraId="7E551BE0" w14:textId="7BAFCF07">
      <w:r>
        <w:t xml:space="preserve">B: I can’t, yeah I can’t explain what it, because there is a clear difference. You can see, you can feel everything you know its different. </w:t>
      </w:r>
      <w:proofErr w:type="spellStart"/>
      <w:r>
        <w:t>Its</w:t>
      </w:r>
      <w:proofErr w:type="spellEnd"/>
      <w:r>
        <w:t xml:space="preserve"> just if I had to categorise it almost there is a high chance I would categorise it in the same place, like different from the glass. That’s what I mean. Its just almost, I know its different and I assume that when recycling people or whatever the process is and they have to separate it they will separate it. But the glass, I don’t know, I will never put the glass in the same place I would put everything else. Because they look different, they are clearly different. I can’t explain because I know the others are clearly different, its just I would, its fairly likely that I would put them in the same bag almost.</w:t>
      </w:r>
    </w:p>
    <w:p w:rsidR="0022232C" w:rsidP="00985969" w:rsidRDefault="0022232C" w14:paraId="22A63C9A" w14:textId="5B5C0E82">
      <w:r>
        <w:t xml:space="preserve">A: And have you got an example of kind of food packaging that you think could be placed in either the plastic or the cardboard? </w:t>
      </w:r>
    </w:p>
    <w:p w:rsidR="0022232C" w:rsidP="00985969" w:rsidRDefault="0022232C" w14:paraId="75A57BD9" w14:textId="45B494B3">
      <w:r>
        <w:t xml:space="preserve">B: Like for example a paper bag, for example, yeah a paper bag and I don’t know if something, anything, it can even be, so those tomatoes thing that they come in a package for example. The texture is different but you can kind of </w:t>
      </w:r>
    </w:p>
    <w:p w:rsidR="0022232C" w:rsidP="00985969" w:rsidRDefault="0022232C" w14:paraId="3BB96D6C" w14:textId="444E47F0">
      <w:r>
        <w:t>A: Scrunch it</w:t>
      </w:r>
    </w:p>
    <w:p w:rsidR="0022232C" w:rsidP="00985969" w:rsidRDefault="0022232C" w14:paraId="0A2A9AD5" w14:textId="52A0B96F">
      <w:r>
        <w:t xml:space="preserve">B: Yeah scrunch it. Those things I can 100% tell they are different, that’s not it, its just, I can’t explain there’s, I don’t, I can’t explain what it is. I could put them in the same bag while I can see that was like what is the point of me putting a jar, a glass jar in the same place I’m putting a paper bag. But it doesn’t </w:t>
      </w:r>
      <w:r w:rsidR="002522A1">
        <w:t>go through my mind that much of what is the point of putting the plastic package in the same thing and putting the paper, the paper bag, I would just do it. I can even separate it but like if I have the three things I’ll be like yeah well if I have the three things then I’m going to put these together and the jar somewhere else.</w:t>
      </w:r>
    </w:p>
    <w:p w:rsidR="002522A1" w:rsidP="00985969" w:rsidRDefault="002522A1" w14:paraId="7AF6B5E1" w14:textId="662EB659">
      <w:r>
        <w:t xml:space="preserve">A: Thinking about that then, so what is it about the glass then that’s different to the plastic and the cardboard? </w:t>
      </w:r>
    </w:p>
    <w:p w:rsidR="002522A1" w:rsidP="00985969" w:rsidRDefault="002522A1" w14:paraId="29165298" w14:textId="48D1A0AC">
      <w:r w:rsidR="002522A1">
        <w:rPr/>
        <w:t xml:space="preserve">B: I just always assume it </w:t>
      </w:r>
      <w:r w:rsidR="002522A1">
        <w:rPr/>
        <w:t>was, because</w:t>
      </w:r>
      <w:r w:rsidR="002522A1">
        <w:rPr/>
        <w:t xml:space="preserve"> it is obviously, a whole different process. And I assume the paper and the plastic as well, but kind </w:t>
      </w:r>
      <w:r w:rsidR="002522A1">
        <w:rPr/>
        <w:t>of</w:t>
      </w:r>
      <w:r w:rsidR="002522A1">
        <w:rPr/>
        <w:t xml:space="preserve"> is it? </w:t>
      </w:r>
      <w:r w:rsidR="002522A1">
        <w:rPr/>
        <w:t>I’m</w:t>
      </w:r>
      <w:r w:rsidR="002522A1">
        <w:rPr/>
        <w:t xml:space="preserve"> going to assume </w:t>
      </w:r>
      <w:r w:rsidR="002522A1">
        <w:rPr/>
        <w:t>it’s</w:t>
      </w:r>
      <w:r w:rsidR="002522A1">
        <w:rPr/>
        <w:t xml:space="preserve"> </w:t>
      </w:r>
      <w:r w:rsidR="002522A1">
        <w:rPr/>
        <w:t>a very similar</w:t>
      </w:r>
      <w:r w:rsidR="002522A1">
        <w:rPr/>
        <w:t xml:space="preserve"> process at some point.</w:t>
      </w:r>
    </w:p>
    <w:p w:rsidR="002522A1" w:rsidP="00985969" w:rsidRDefault="002522A1" w14:paraId="2D0DB2D6" w14:textId="7EEEB345">
      <w:r w:rsidR="002522A1">
        <w:rPr/>
        <w:t xml:space="preserve">A: No sorry I mean in terms of you </w:t>
      </w:r>
      <w:r w:rsidR="002522A1">
        <w:rPr/>
        <w:t>kind of separating</w:t>
      </w:r>
      <w:r w:rsidR="002522A1">
        <w:rPr/>
        <w:t xml:space="preserve"> the packaging and separating the glass.</w:t>
      </w:r>
    </w:p>
    <w:p w:rsidR="002522A1" w:rsidP="00985969" w:rsidRDefault="002522A1" w14:paraId="26606A56" w14:textId="39BB9CF8">
      <w:r>
        <w:t>B: What do you mean?</w:t>
      </w:r>
    </w:p>
    <w:p w:rsidR="002522A1" w:rsidP="00985969" w:rsidRDefault="002522A1" w14:paraId="6D81BB8B" w14:textId="6E0FA36D">
      <w:r w:rsidR="002522A1">
        <w:rPr/>
        <w:t xml:space="preserve">A: </w:t>
      </w:r>
      <w:r w:rsidR="002522A1">
        <w:rPr/>
        <w:t>Well</w:t>
      </w:r>
      <w:r w:rsidR="002522A1">
        <w:rPr/>
        <w:t xml:space="preserve"> you mentioned that sometimes you might put the plastic and the paper together, </w:t>
      </w:r>
      <w:r w:rsidR="002522A1">
        <w:rPr/>
        <w:t>whereas</w:t>
      </w:r>
      <w:r w:rsidR="002522A1">
        <w:rPr/>
        <w:t xml:space="preserve"> the glass is always separate. </w:t>
      </w:r>
      <w:r w:rsidR="002522A1">
        <w:rPr/>
        <w:t>So</w:t>
      </w:r>
      <w:r w:rsidR="002522A1">
        <w:rPr/>
        <w:t xml:space="preserve"> </w:t>
      </w:r>
      <w:r w:rsidR="002522A1">
        <w:rPr/>
        <w:t>I’m</w:t>
      </w:r>
      <w:r w:rsidR="002522A1">
        <w:rPr/>
        <w:t xml:space="preserve"> </w:t>
      </w:r>
      <w:r w:rsidR="002522A1">
        <w:rPr/>
        <w:t>just curious</w:t>
      </w:r>
      <w:r w:rsidR="002522A1">
        <w:rPr/>
        <w:t xml:space="preserve"> as to what is it about the glass where you can say yes this is glass, </w:t>
      </w:r>
      <w:r w:rsidR="002522A1">
        <w:rPr/>
        <w:t>whereas</w:t>
      </w:r>
      <w:r w:rsidR="002522A1">
        <w:rPr/>
        <w:t xml:space="preserve"> the paper, </w:t>
      </w:r>
      <w:r w:rsidR="002522A1">
        <w:rPr/>
        <w:t>cardboard</w:t>
      </w:r>
      <w:r w:rsidR="002522A1">
        <w:rPr/>
        <w:t xml:space="preserve"> and plastic sometimes that can be a little bit, an area where </w:t>
      </w:r>
      <w:r w:rsidR="002522A1">
        <w:rPr/>
        <w:t>you’re</w:t>
      </w:r>
      <w:r w:rsidR="002522A1">
        <w:rPr/>
        <w:t xml:space="preserve"> unsure of.</w:t>
      </w:r>
    </w:p>
    <w:p w:rsidR="002522A1" w:rsidP="00985969" w:rsidRDefault="002522A1" w14:paraId="68FD8801" w14:textId="499C2822">
      <w:r w:rsidR="002522A1">
        <w:rPr/>
        <w:t xml:space="preserve">B: Ok, I </w:t>
      </w:r>
      <w:r w:rsidR="002522A1">
        <w:rPr/>
        <w:t>don’t</w:t>
      </w:r>
      <w:r w:rsidR="002522A1">
        <w:rPr/>
        <w:t xml:space="preserve">, </w:t>
      </w:r>
      <w:r w:rsidR="002522A1">
        <w:rPr/>
        <w:t>I think plastic</w:t>
      </w:r>
      <w:r w:rsidR="002522A1">
        <w:rPr/>
        <w:t xml:space="preserve"> is </w:t>
      </w:r>
      <w:r w:rsidR="002522A1">
        <w:rPr/>
        <w:t>pretty easy</w:t>
      </w:r>
      <w:r w:rsidR="002522A1">
        <w:rPr/>
        <w:t xml:space="preserve"> to check, I </w:t>
      </w:r>
      <w:r w:rsidR="002522A1">
        <w:rPr/>
        <w:t>don’t</w:t>
      </w:r>
      <w:r w:rsidR="002522A1">
        <w:rPr/>
        <w:t xml:space="preserve"> know, I </w:t>
      </w:r>
      <w:r w:rsidR="002522A1">
        <w:rPr/>
        <w:t>don’t</w:t>
      </w:r>
      <w:r w:rsidR="002522A1">
        <w:rPr/>
        <w:t xml:space="preserve"> have any criteria for what glass is. </w:t>
      </w:r>
      <w:r w:rsidR="002522A1">
        <w:rPr/>
        <w:t>Its</w:t>
      </w:r>
      <w:r w:rsidR="002522A1">
        <w:rPr/>
        <w:t xml:space="preserve"> just, I just know its glass. And if </w:t>
      </w:r>
      <w:r w:rsidR="002522A1">
        <w:rPr/>
        <w:t>its</w:t>
      </w:r>
      <w:r w:rsidR="002522A1">
        <w:rPr/>
        <w:t xml:space="preserve"> not glass, ok so the thing is there is never going to be a confusion about either something that might be glass if its paper or not. Because I know it </w:t>
      </w:r>
      <w:r w:rsidR="002522A1">
        <w:rPr/>
        <w:t>isn’t</w:t>
      </w:r>
      <w:r w:rsidR="002522A1">
        <w:rPr/>
        <w:t xml:space="preserve">. Even if </w:t>
      </w:r>
      <w:r w:rsidR="002522A1">
        <w:rPr/>
        <w:t>its</w:t>
      </w:r>
      <w:r w:rsidR="002522A1">
        <w:rPr/>
        <w:t xml:space="preserve"> not glass, if </w:t>
      </w:r>
      <w:r w:rsidR="002522A1">
        <w:rPr/>
        <w:t>its</w:t>
      </w:r>
      <w:r w:rsidR="002522A1">
        <w:rPr/>
        <w:t xml:space="preserve"> </w:t>
      </w:r>
      <w:r w:rsidR="00525DC6">
        <w:rPr/>
        <w:t xml:space="preserve">even </w:t>
      </w:r>
      <w:r w:rsidR="00525DC6">
        <w:rPr/>
        <w:t>similar to</w:t>
      </w:r>
      <w:r w:rsidR="00525DC6">
        <w:rPr/>
        <w:t xml:space="preserve"> glass it will never be paper for example. So even if I </w:t>
      </w:r>
      <w:r w:rsidR="00525DC6">
        <w:rPr/>
        <w:t>don’t</w:t>
      </w:r>
      <w:r w:rsidR="00525DC6">
        <w:rPr/>
        <w:t xml:space="preserve"> know what to do with </w:t>
      </w:r>
      <w:r w:rsidR="00525DC6">
        <w:rPr/>
        <w:t>it</w:t>
      </w:r>
      <w:r w:rsidR="00525DC6">
        <w:rPr/>
        <w:t xml:space="preserve"> I will </w:t>
      </w:r>
      <w:r w:rsidR="00525DC6">
        <w:rPr/>
        <w:t>probably not</w:t>
      </w:r>
      <w:r w:rsidR="00525DC6">
        <w:rPr/>
        <w:t xml:space="preserve"> put it in the same place I would put paper or plastic for </w:t>
      </w:r>
      <w:r w:rsidR="00525DC6">
        <w:rPr/>
        <w:t xml:space="preserve">example. Even if I </w:t>
      </w:r>
      <w:r w:rsidR="00525DC6">
        <w:rPr/>
        <w:t>don’t</w:t>
      </w:r>
      <w:r w:rsidR="00525DC6">
        <w:rPr/>
        <w:t xml:space="preserve"> know if its glass </w:t>
      </w:r>
      <w:r w:rsidR="00525DC6">
        <w:rPr/>
        <w:t>its</w:t>
      </w:r>
      <w:r w:rsidR="00525DC6">
        <w:rPr/>
        <w:t xml:space="preserve"> just well if its ceramic or whatever</w:t>
      </w:r>
      <w:r w:rsidR="00280E61">
        <w:rPr/>
        <w:t xml:space="preserve">, </w:t>
      </w:r>
      <w:r w:rsidR="00280E61">
        <w:rPr/>
        <w:t>its</w:t>
      </w:r>
      <w:r w:rsidR="00280E61">
        <w:rPr/>
        <w:t xml:space="preserve"> something that is clearly not plastic or paper, so I just leave it at the side </w:t>
      </w:r>
      <w:r w:rsidR="00280E61">
        <w:rPr/>
        <w:t>an</w:t>
      </w:r>
      <w:r w:rsidR="00280E61">
        <w:rPr/>
        <w:t xml:space="preserve"> </w:t>
      </w:r>
      <w:r w:rsidR="00280E61">
        <w:rPr/>
        <w:t>I’ll</w:t>
      </w:r>
      <w:r w:rsidR="00280E61">
        <w:rPr/>
        <w:t xml:space="preserve"> let someone deal with it. </w:t>
      </w:r>
    </w:p>
    <w:p w:rsidR="00280E61" w:rsidP="00985969" w:rsidRDefault="00280E61" w14:paraId="06BC77B9" w14:textId="214B01F0">
      <w:r>
        <w:t>A: Ok</w:t>
      </w:r>
    </w:p>
    <w:p w:rsidR="00280E61" w:rsidP="00985969" w:rsidRDefault="00280E61" w14:paraId="559607F6" w14:textId="5EEE6665">
      <w:r>
        <w:t>B: Be that my parents or whoever.</w:t>
      </w:r>
    </w:p>
    <w:p w:rsidR="00280E61" w:rsidP="00985969" w:rsidRDefault="00280E61" w14:paraId="7ADB1085" w14:textId="3F96329F">
      <w:r w:rsidR="00280E61">
        <w:rPr/>
        <w:t xml:space="preserve">A: </w:t>
      </w:r>
      <w:r w:rsidR="00280E61">
        <w:rPr/>
        <w:t>Yeah</w:t>
      </w:r>
      <w:r w:rsidR="00280E61">
        <w:rPr/>
        <w:t xml:space="preserve"> ok and coming back to the plastic then, when you were </w:t>
      </w:r>
      <w:r w:rsidR="00280E61">
        <w:rPr/>
        <w:t>kind of like</w:t>
      </w:r>
      <w:r w:rsidR="00280E61">
        <w:rPr/>
        <w:t xml:space="preserve"> unsure about, when you were talking about how you might be unsure about where it goes. If you do come across some packaging that you are unsure about in terms of where it can go in the recycling bin outside or not, what do you do at that point?</w:t>
      </w:r>
    </w:p>
    <w:p w:rsidR="00280E61" w:rsidP="00985969" w:rsidRDefault="00280E61" w14:paraId="0020CB9E" w14:textId="305A891D">
      <w:r>
        <w:t>B: Don’t all the plastic things can go to the recycling?</w:t>
      </w:r>
    </w:p>
    <w:p w:rsidR="00280E61" w:rsidP="00985969" w:rsidRDefault="00280E61" w14:paraId="1C4AE8C4" w14:textId="530B6304">
      <w:r w:rsidR="00280E61">
        <w:rPr/>
        <w:t xml:space="preserve">A: It </w:t>
      </w:r>
      <w:r w:rsidR="00280E61">
        <w:rPr/>
        <w:t>depends</w:t>
      </w:r>
      <w:r w:rsidR="00280E61">
        <w:rPr/>
        <w:t xml:space="preserve"> what you mean by all plastic things. </w:t>
      </w:r>
      <w:r w:rsidR="00280E61">
        <w:rPr/>
        <w:t>So</w:t>
      </w:r>
      <w:r w:rsidR="00280E61">
        <w:rPr/>
        <w:t xml:space="preserve"> it might be better </w:t>
      </w:r>
      <w:r w:rsidR="00280E61">
        <w:rPr/>
        <w:t>then</w:t>
      </w:r>
      <w:r w:rsidR="00280E61">
        <w:rPr/>
        <w:t xml:space="preserve"> for you to</w:t>
      </w:r>
    </w:p>
    <w:p w:rsidR="00280E61" w:rsidP="00985969" w:rsidRDefault="00280E61" w14:paraId="76E283C4" w14:textId="68453605">
      <w:r>
        <w:t>B: Yeah I assume that all plastic is plastic so all plastic can go. I never had, I don’t know distinguish</w:t>
      </w:r>
    </w:p>
    <w:p w:rsidR="00280E61" w:rsidP="00985969" w:rsidRDefault="00280E61" w14:paraId="42C97D29" w14:textId="2BD7B873">
      <w:r>
        <w:t>A: Right ok. So in that case then it might be better for you to describe the types of plastic packaging then that you do recycling. That would probably be helpful.  So you’ve talked to me about the chicken tray, the container. So you’ve talked to me about recycling that and you’ve talked to me about recycling the packaging that the tomatoes come in as well. So are there any other plastic packaging that you do recycle?</w:t>
      </w:r>
    </w:p>
    <w:p w:rsidR="00280E61" w:rsidP="00985969" w:rsidRDefault="00280E61" w14:paraId="0DCBDDA9" w14:textId="18B8A7CB">
      <w:r>
        <w:t xml:space="preserve">B: I think there are always quite like that. Because that’s the thing, plastic is so kind of the same. Its either a bit thicker like the chicken one for example because obviously the chicken has to be a little bit more conserved than anything else or it’s the plastic like the tomato one where you can almost like scrunch it if you want. And then you have the plastic where the cheese comes, where </w:t>
      </w:r>
      <w:proofErr w:type="spellStart"/>
      <w:r>
        <w:t>its</w:t>
      </w:r>
      <w:proofErr w:type="spellEnd"/>
      <w:r>
        <w:t xml:space="preserve"> like those big blocks of cheese where the plastic is a little bit more thinner </w:t>
      </w:r>
      <w:r w:rsidR="008162AF">
        <w:t xml:space="preserve">and, but you can also squidge, and its very clear that its plastic. What I usually don’t put is for example, I usually see this is like mushrooms, you have the mushrooms that come with a base full of plastic, like a container of plastic usually. And that plastic one, because its thicker and I can clearly see that its plastic, I usually recycle it. But it comes covered with like, </w:t>
      </w:r>
      <w:proofErr w:type="spellStart"/>
      <w:r w:rsidR="008162AF">
        <w:t>its</w:t>
      </w:r>
      <w:proofErr w:type="spellEnd"/>
      <w:r w:rsidR="008162AF">
        <w:t xml:space="preserve"> not as thin as film but it’s a little bit more thicker, but its so similar to film that I would never even think about recycling it, I just scrunch it because as soon as I open it I just scrunch it and put it in the normal bin. Yeah I think that’s it.</w:t>
      </w:r>
    </w:p>
    <w:p w:rsidR="008162AF" w:rsidP="00985969" w:rsidRDefault="008162AF" w14:paraId="10F90398" w14:textId="1337B75F">
      <w:r>
        <w:t>A: Ok so just thinking about the other types of vegetables that you buy, how do they, do they come packaged?</w:t>
      </w:r>
    </w:p>
    <w:p w:rsidR="008162AF" w:rsidP="00985969" w:rsidRDefault="008162AF" w14:paraId="0991BE13" w14:textId="77777777">
      <w:r>
        <w:t xml:space="preserve">B: Broccoli usually yes, it comes with, its literally like the broccoli covered with, again I would say its like film but it’s a bit more thicker, its not as thin, but again that one because I just assume and I just take if off and I don’t know, I can’t explain it has more of a film texture, I don’t recycle that one for example.  What other, no I don’t think any others because the others are kind of like potatoes or </w:t>
      </w:r>
    </w:p>
    <w:p w:rsidR="008162AF" w:rsidP="00985969" w:rsidRDefault="008162AF" w14:paraId="1F794DD0" w14:textId="77777777">
      <w:r>
        <w:t>A: Ok so the potatoes come in a bag too?</w:t>
      </w:r>
    </w:p>
    <w:p w:rsidR="008162AF" w:rsidP="00985969" w:rsidRDefault="008162AF" w14:paraId="50F79381" w14:textId="77777777">
      <w:r>
        <w:t xml:space="preserve">B: Ah yes, sometimes they do yeah. If I feel like buying a lot of potatoes they usually come in a bag with plastic. But </w:t>
      </w:r>
      <w:proofErr w:type="spellStart"/>
      <w:r>
        <w:t>its</w:t>
      </w:r>
      <w:proofErr w:type="spellEnd"/>
      <w:r>
        <w:t xml:space="preserve"> kind of, its very similar to the tomatoes one for example. And that one I would probably recycle.</w:t>
      </w:r>
    </w:p>
    <w:p w:rsidR="0010585D" w:rsidP="00985969" w:rsidRDefault="008162AF" w14:paraId="3F8CDFCA" w14:textId="77777777">
      <w:r>
        <w:t xml:space="preserve">A: So is there any particular reason why you do recycle these types of bags and then not the one </w:t>
      </w:r>
      <w:r w:rsidR="0010585D">
        <w:t>like with the broccoli and the one that goes round the mushrooms too?</w:t>
      </w:r>
    </w:p>
    <w:p w:rsidR="0010585D" w:rsidP="00985969" w:rsidRDefault="0010585D" w14:paraId="7853910A" w14:textId="77777777">
      <w:r>
        <w:t xml:space="preserve">B: Again it might be because of something that I’ve always seen being done and I just, like if someone asks me yeah you know this is plastic, I know its plastic, I am aware that its plastic, I  just always thought, its like its so </w:t>
      </w:r>
      <w:proofErr w:type="spellStart"/>
      <w:r>
        <w:t>so</w:t>
      </w:r>
      <w:proofErr w:type="spellEnd"/>
      <w:r>
        <w:t xml:space="preserve"> small, some day if you scrunch it its so </w:t>
      </w:r>
      <w:proofErr w:type="spellStart"/>
      <w:r>
        <w:t>so</w:t>
      </w:r>
      <w:proofErr w:type="spellEnd"/>
      <w:r>
        <w:t xml:space="preserve"> small why would I recycle it? And its so thin, its so small that I don’t know I just never decide to kind of like yeah I’ll put this in the specific box for just the small thing. While the others, its clearly a box that I can’t scrunch or can’t put smaller. It’s a box clearly made out of plastic or it’s a pack clearly made out of plastic. </w:t>
      </w:r>
    </w:p>
    <w:p w:rsidR="0010585D" w:rsidP="00985969" w:rsidRDefault="0010585D" w14:paraId="4ACA7347" w14:textId="77777777">
      <w:r>
        <w:t xml:space="preserve">A: Ok. </w:t>
      </w:r>
    </w:p>
    <w:p w:rsidR="0010585D" w:rsidP="00985969" w:rsidRDefault="0010585D" w14:paraId="48CD8700" w14:textId="77777777">
      <w:r>
        <w:t>B: The colours also help.</w:t>
      </w:r>
    </w:p>
    <w:p w:rsidR="0010585D" w:rsidP="00985969" w:rsidRDefault="0010585D" w14:paraId="3444500E" w14:textId="77777777">
      <w:r>
        <w:t>A: And the colours help as well</w:t>
      </w:r>
    </w:p>
    <w:p w:rsidR="0010585D" w:rsidP="00985969" w:rsidRDefault="0010585D" w14:paraId="03E361F0" w14:textId="77777777">
      <w:r w:rsidR="0010585D">
        <w:rPr/>
        <w:t xml:space="preserve">B: </w:t>
      </w:r>
      <w:r w:rsidR="0010585D">
        <w:rPr/>
        <w:t>Yeah</w:t>
      </w:r>
      <w:r w:rsidR="0010585D">
        <w:rPr/>
        <w:t xml:space="preserve"> so if its transparent </w:t>
      </w:r>
      <w:r w:rsidR="0010585D">
        <w:rPr/>
        <w:t>I’m</w:t>
      </w:r>
      <w:r w:rsidR="0010585D">
        <w:rPr/>
        <w:t xml:space="preserve"> like </w:t>
      </w:r>
      <w:r w:rsidR="0010585D">
        <w:rPr/>
        <w:t>yeah</w:t>
      </w:r>
      <w:r w:rsidR="0010585D">
        <w:rPr/>
        <w:t xml:space="preserve"> this is 100% plastic and then some things are like</w:t>
      </w:r>
    </w:p>
    <w:p w:rsidR="0010585D" w:rsidP="00985969" w:rsidRDefault="0010585D" w14:paraId="673D040F" w14:textId="77777777">
      <w:r>
        <w:t xml:space="preserve">A: The colours of the packaging </w:t>
      </w:r>
    </w:p>
    <w:p w:rsidR="0010585D" w:rsidP="00985969" w:rsidRDefault="0010585D" w14:paraId="5345AB00" w14:textId="77777777">
      <w:r w:rsidR="0010585D">
        <w:rPr/>
        <w:t xml:space="preserve">B: </w:t>
      </w:r>
      <w:r w:rsidR="0010585D">
        <w:rPr/>
        <w:t>Yeah</w:t>
      </w:r>
    </w:p>
    <w:p w:rsidR="0010585D" w:rsidP="00985969" w:rsidRDefault="0010585D" w14:paraId="14A703B6" w14:textId="77777777">
      <w:r w:rsidR="0010585D">
        <w:rPr/>
        <w:t xml:space="preserve">A: </w:t>
      </w:r>
      <w:r w:rsidR="0010585D">
        <w:rPr/>
        <w:t>Right</w:t>
      </w:r>
      <w:r w:rsidR="0010585D">
        <w:rPr/>
        <w:t xml:space="preserve"> I see</w:t>
      </w:r>
    </w:p>
    <w:p w:rsidR="0010585D" w:rsidP="00985969" w:rsidRDefault="0010585D" w14:paraId="63DEE208" w14:textId="77777777">
      <w:r w:rsidR="0010585D">
        <w:rPr/>
        <w:t xml:space="preserve">B: </w:t>
      </w:r>
      <w:r w:rsidR="0010585D">
        <w:rPr/>
        <w:t>Yeah</w:t>
      </w:r>
      <w:r w:rsidR="0010585D">
        <w:rPr/>
        <w:t xml:space="preserve"> because usually plastic it comes in transparent always. So that also help. I will spend less time thinking of it if its transparent. I </w:t>
      </w:r>
      <w:r w:rsidR="0010585D">
        <w:rPr/>
        <w:t>don’t</w:t>
      </w:r>
      <w:r w:rsidR="0010585D">
        <w:rPr/>
        <w:t xml:space="preserve"> know. Because this way its either going to be glass or plastic and I can clearly tell the difference between them. That helps. </w:t>
      </w:r>
    </w:p>
    <w:p w:rsidR="0010585D" w:rsidP="00985969" w:rsidRDefault="0010585D" w14:paraId="1EF82F38" w14:textId="77777777">
      <w:r w:rsidR="0010585D">
        <w:rPr/>
        <w:t xml:space="preserve">A: Ok. I think </w:t>
      </w:r>
      <w:r w:rsidR="0010585D">
        <w:rPr/>
        <w:t>that’s</w:t>
      </w:r>
      <w:r w:rsidR="0010585D">
        <w:rPr/>
        <w:t xml:space="preserve"> </w:t>
      </w:r>
      <w:r w:rsidR="0010585D">
        <w:rPr/>
        <w:t>all of</w:t>
      </w:r>
      <w:r w:rsidR="0010585D">
        <w:rPr/>
        <w:t xml:space="preserve"> my questions.</w:t>
      </w:r>
    </w:p>
    <w:p w:rsidRPr="00A80DD9" w:rsidR="008162AF" w:rsidP="00985969" w:rsidRDefault="0010585D" w14:paraId="5B826B96" w14:textId="3CE7FD08">
      <w:r w:rsidRPr="16D53397" w:rsidR="0010585D">
        <w:rPr>
          <w:b w:val="1"/>
          <w:bCs w:val="1"/>
        </w:rPr>
        <w:t xml:space="preserve">End of interview </w:t>
      </w:r>
      <w:r w:rsidR="008162AF">
        <w:rPr/>
        <w:t xml:space="preserve"> </w:t>
      </w:r>
    </w:p>
    <w:sectPr w:rsidRPr="00A80DD9" w:rsidR="008162AF">
      <w:headerReference w:type="default" r:id="rId6"/>
      <w:footerReference w:type="default" r:id="rId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E2946" w:rsidP="00985969" w:rsidRDefault="008E2946" w14:paraId="547AB8E4" w14:textId="77777777">
      <w:pPr>
        <w:spacing w:after="0" w:line="240" w:lineRule="auto"/>
      </w:pPr>
      <w:r>
        <w:separator/>
      </w:r>
    </w:p>
  </w:endnote>
  <w:endnote w:type="continuationSeparator" w:id="0">
    <w:p w:rsidR="008E2946" w:rsidP="00985969" w:rsidRDefault="008E2946" w14:paraId="2F2A399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5979869"/>
      <w:docPartObj>
        <w:docPartGallery w:val="Page Numbers (Bottom of Page)"/>
        <w:docPartUnique/>
      </w:docPartObj>
    </w:sdtPr>
    <w:sdtEndPr>
      <w:rPr>
        <w:noProof/>
      </w:rPr>
    </w:sdtEndPr>
    <w:sdtContent>
      <w:p w:rsidR="00985969" w:rsidRDefault="00985969" w14:paraId="79315D35" w14:textId="08C2D980">
        <w:pPr>
          <w:pStyle w:val="Footer"/>
          <w:jc w:val="center"/>
        </w:pPr>
        <w:r>
          <w:fldChar w:fldCharType="begin"/>
        </w:r>
        <w:r>
          <w:instrText xml:space="preserve"> PAGE   \* MERGEFORMAT </w:instrText>
        </w:r>
        <w:r>
          <w:fldChar w:fldCharType="separate"/>
        </w:r>
        <w:r w:rsidR="16D53397">
          <w:rPr/>
          <w:t>2</w:t>
        </w:r>
        <w:r>
          <w:fldChar w:fldCharType="end"/>
        </w:r>
      </w:p>
    </w:sdtContent>
  </w:sdt>
  <w:p w:rsidR="00985969" w:rsidRDefault="00985969" w14:paraId="4635FFA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E2946" w:rsidP="00985969" w:rsidRDefault="008E2946" w14:paraId="27F2579E" w14:textId="77777777">
      <w:pPr>
        <w:spacing w:after="0" w:line="240" w:lineRule="auto"/>
      </w:pPr>
      <w:r>
        <w:separator/>
      </w:r>
    </w:p>
  </w:footnote>
  <w:footnote w:type="continuationSeparator" w:id="0">
    <w:p w:rsidR="008E2946" w:rsidP="00985969" w:rsidRDefault="008E2946" w14:paraId="12AFDDC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985969" w:rsidR="00985969" w:rsidP="00985969" w:rsidRDefault="00985969" w14:paraId="27ADA6A2" w14:textId="45123034">
    <w:pPr>
      <w:pStyle w:val="Header"/>
      <w:jc w:val="right"/>
      <w:rPr>
        <w:b w:val="1"/>
        <w:bCs w:val="1"/>
      </w:rPr>
    </w:pPr>
    <w:r w:rsidRPr="2BC6DF34" w:rsidR="2BC6DF34">
      <w:rPr>
        <w:b w:val="1"/>
        <w:bCs w:val="1"/>
      </w:rPr>
      <w:t>2022-02-22 - First interview</w:t>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2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EFF"/>
    <w:rsid w:val="00001C4C"/>
    <w:rsid w:val="00003861"/>
    <w:rsid w:val="000107D4"/>
    <w:rsid w:val="00021AE3"/>
    <w:rsid w:val="00022A8A"/>
    <w:rsid w:val="00032C0E"/>
    <w:rsid w:val="00045268"/>
    <w:rsid w:val="0007605B"/>
    <w:rsid w:val="0008240C"/>
    <w:rsid w:val="0010585D"/>
    <w:rsid w:val="00147D66"/>
    <w:rsid w:val="00173709"/>
    <w:rsid w:val="00193756"/>
    <w:rsid w:val="00195317"/>
    <w:rsid w:val="001A5AC4"/>
    <w:rsid w:val="001F7A43"/>
    <w:rsid w:val="0022232C"/>
    <w:rsid w:val="002522A1"/>
    <w:rsid w:val="00280E61"/>
    <w:rsid w:val="002B7BE5"/>
    <w:rsid w:val="00377446"/>
    <w:rsid w:val="003927F7"/>
    <w:rsid w:val="003C292B"/>
    <w:rsid w:val="0043176A"/>
    <w:rsid w:val="00435E57"/>
    <w:rsid w:val="0045229B"/>
    <w:rsid w:val="00477FCE"/>
    <w:rsid w:val="0048096D"/>
    <w:rsid w:val="00525DC6"/>
    <w:rsid w:val="0052606A"/>
    <w:rsid w:val="00533155"/>
    <w:rsid w:val="00570C2F"/>
    <w:rsid w:val="0057193F"/>
    <w:rsid w:val="00591432"/>
    <w:rsid w:val="005D0642"/>
    <w:rsid w:val="005D2A4A"/>
    <w:rsid w:val="005D5971"/>
    <w:rsid w:val="00672314"/>
    <w:rsid w:val="006812B3"/>
    <w:rsid w:val="006B6165"/>
    <w:rsid w:val="007042EC"/>
    <w:rsid w:val="007130F5"/>
    <w:rsid w:val="00773798"/>
    <w:rsid w:val="007B5BD2"/>
    <w:rsid w:val="007C4899"/>
    <w:rsid w:val="007D1AF3"/>
    <w:rsid w:val="00800A98"/>
    <w:rsid w:val="008162AF"/>
    <w:rsid w:val="0088743D"/>
    <w:rsid w:val="008B4D7A"/>
    <w:rsid w:val="008E2946"/>
    <w:rsid w:val="00901601"/>
    <w:rsid w:val="00970334"/>
    <w:rsid w:val="00985969"/>
    <w:rsid w:val="009951E0"/>
    <w:rsid w:val="00A45F1F"/>
    <w:rsid w:val="00A66F76"/>
    <w:rsid w:val="00A762C3"/>
    <w:rsid w:val="00A774A4"/>
    <w:rsid w:val="00A80DD9"/>
    <w:rsid w:val="00AE1966"/>
    <w:rsid w:val="00B001E7"/>
    <w:rsid w:val="00B050AA"/>
    <w:rsid w:val="00B24B26"/>
    <w:rsid w:val="00B63EFF"/>
    <w:rsid w:val="00BE4998"/>
    <w:rsid w:val="00C67FAD"/>
    <w:rsid w:val="00CE54C2"/>
    <w:rsid w:val="00CE740D"/>
    <w:rsid w:val="00CF37AD"/>
    <w:rsid w:val="00D926A1"/>
    <w:rsid w:val="00DA4D41"/>
    <w:rsid w:val="00DB3EA1"/>
    <w:rsid w:val="00E20437"/>
    <w:rsid w:val="00E221C7"/>
    <w:rsid w:val="00EF2ED6"/>
    <w:rsid w:val="00F074BD"/>
    <w:rsid w:val="0123409B"/>
    <w:rsid w:val="0CE369AC"/>
    <w:rsid w:val="1147A767"/>
    <w:rsid w:val="13C063B8"/>
    <w:rsid w:val="16D53397"/>
    <w:rsid w:val="26C365BF"/>
    <w:rsid w:val="270B1D6B"/>
    <w:rsid w:val="2BC6DF34"/>
    <w:rsid w:val="30C11A77"/>
    <w:rsid w:val="36A172DD"/>
    <w:rsid w:val="392E603E"/>
    <w:rsid w:val="42DCD64F"/>
    <w:rsid w:val="57BEA5EF"/>
    <w:rsid w:val="57F2C208"/>
    <w:rsid w:val="5A982711"/>
    <w:rsid w:val="756FA3DA"/>
    <w:rsid w:val="7D074570"/>
    <w:rsid w:val="7D7553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1E118"/>
  <w15:chartTrackingRefBased/>
  <w15:docId w15:val="{31214A70-CDE2-4F8B-A217-6E876A269A4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16D53397"/>
    <w:rPr>
      <w:noProof w:val="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link w:val="HeaderChar"/>
    <w:rsid w:val="16D53397"/>
    <w:pPr>
      <w:tabs>
        <w:tab w:val="center" w:leader="none" w:pos="4513"/>
        <w:tab w:val="right" w:leader="none" w:pos="9026"/>
      </w:tabs>
      <w:spacing w:after="0"/>
    </w:pPr>
  </w:style>
  <w:style w:type="character" w:styleId="HeaderChar" w:customStyle="true">
    <w:uiPriority w:val="99"/>
    <w:name w:val="Header Char"/>
    <w:basedOn w:val="DefaultParagraphFont"/>
    <w:link w:val="Header"/>
    <w:rsid w:val="16D53397"/>
    <w:rPr>
      <w:noProof w:val="0"/>
      <w:lang w:val="en-GB"/>
    </w:rPr>
  </w:style>
  <w:style w:type="paragraph" w:styleId="Footer">
    <w:uiPriority w:val="99"/>
    <w:name w:val="footer"/>
    <w:basedOn w:val="Normal"/>
    <w:unhideWhenUsed/>
    <w:link w:val="FooterChar"/>
    <w:rsid w:val="16D53397"/>
    <w:pPr>
      <w:tabs>
        <w:tab w:val="center" w:leader="none" w:pos="4513"/>
        <w:tab w:val="right" w:leader="none" w:pos="9026"/>
      </w:tabs>
      <w:spacing w:after="0"/>
    </w:pPr>
  </w:style>
  <w:style w:type="character" w:styleId="FooterChar" w:customStyle="true">
    <w:uiPriority w:val="99"/>
    <w:name w:val="Footer Char"/>
    <w:basedOn w:val="DefaultParagraphFont"/>
    <w:link w:val="Footer"/>
    <w:rsid w:val="16D53397"/>
    <w:rPr>
      <w:noProof w:val="0"/>
      <w:lang w:val="en-GB"/>
    </w:rPr>
  </w:style>
  <w:style w:type="paragraph" w:styleId="Heading1">
    <w:uiPriority w:val="9"/>
    <w:name w:val="heading 1"/>
    <w:basedOn w:val="Normal"/>
    <w:next w:val="Normal"/>
    <w:link w:val="Heading1Char"/>
    <w:qFormat/>
    <w:rsid w:val="16D53397"/>
    <w:rPr>
      <w:rFonts w:ascii="Calibri Light" w:hAnsi="Calibri Light" w:eastAsia="" w:cs="" w:asciiTheme="majorAscii" w:hAnsiTheme="majorAscii" w:eastAsiaTheme="majorEastAsia" w:cstheme="majorBidi"/>
      <w:color w:val="2F5496" w:themeColor="accent1" w:themeTint="FF" w:themeShade="BF"/>
      <w:sz w:val="32"/>
      <w:szCs w:val="32"/>
    </w:rPr>
    <w:pPr>
      <w:keepNext w:val="1"/>
      <w:keepLines w:val="1"/>
      <w:spacing w:before="240" w:after="0"/>
      <w:outlineLvl w:val="0"/>
    </w:pPr>
  </w:style>
  <w:style w:type="paragraph" w:styleId="Heading2">
    <w:uiPriority w:val="9"/>
    <w:name w:val="heading 2"/>
    <w:basedOn w:val="Normal"/>
    <w:next w:val="Normal"/>
    <w:unhideWhenUsed/>
    <w:link w:val="Heading2Char"/>
    <w:qFormat/>
    <w:rsid w:val="16D53397"/>
    <w:rPr>
      <w:rFonts w:ascii="Calibri Light" w:hAnsi="Calibri Light" w:eastAsia="" w:cs="" w:asciiTheme="majorAscii" w:hAnsiTheme="majorAscii" w:eastAsiaTheme="majorEastAsia" w:cstheme="majorBidi"/>
      <w:color w:val="2F5496" w:themeColor="accent1" w:themeTint="FF" w:themeShade="BF"/>
      <w:sz w:val="26"/>
      <w:szCs w:val="26"/>
    </w:rPr>
    <w:pPr>
      <w:keepNext w:val="1"/>
      <w:keepLines w:val="1"/>
      <w:spacing w:before="40" w:after="0"/>
      <w:outlineLvl w:val="1"/>
    </w:pPr>
  </w:style>
  <w:style w:type="paragraph" w:styleId="Heading3">
    <w:uiPriority w:val="9"/>
    <w:name w:val="heading 3"/>
    <w:basedOn w:val="Normal"/>
    <w:next w:val="Normal"/>
    <w:unhideWhenUsed/>
    <w:link w:val="Heading3Char"/>
    <w:qFormat/>
    <w:rsid w:val="16D53397"/>
    <w:rPr>
      <w:rFonts w:ascii="Calibri Light" w:hAnsi="Calibri Light" w:eastAsia="" w:cs="" w:asciiTheme="majorAscii" w:hAnsiTheme="majorAscii" w:eastAsiaTheme="majorEastAsia" w:cstheme="majorBidi"/>
      <w:color w:val="1F3763"/>
      <w:sz w:val="24"/>
      <w:szCs w:val="24"/>
    </w:rPr>
    <w:pPr>
      <w:keepNext w:val="1"/>
      <w:keepLines w:val="1"/>
      <w:spacing w:before="40" w:after="0"/>
      <w:outlineLvl w:val="2"/>
    </w:pPr>
  </w:style>
  <w:style w:type="paragraph" w:styleId="Heading4">
    <w:uiPriority w:val="9"/>
    <w:name w:val="heading 4"/>
    <w:basedOn w:val="Normal"/>
    <w:next w:val="Normal"/>
    <w:unhideWhenUsed/>
    <w:link w:val="Heading4Char"/>
    <w:qFormat/>
    <w:rsid w:val="16D53397"/>
    <w:rPr>
      <w:rFonts w:ascii="Calibri Light" w:hAnsi="Calibri Light" w:eastAsia="" w:cs="" w:asciiTheme="majorAscii" w:hAnsiTheme="majorAscii" w:eastAsiaTheme="majorEastAsia" w:cstheme="majorBidi"/>
      <w:i w:val="1"/>
      <w:iCs w:val="1"/>
      <w:color w:val="2F5496" w:themeColor="accent1" w:themeTint="FF" w:themeShade="BF"/>
    </w:rPr>
    <w:pPr>
      <w:keepNext w:val="1"/>
      <w:keepLines w:val="1"/>
      <w:spacing w:before="40" w:after="0"/>
      <w:outlineLvl w:val="3"/>
    </w:pPr>
  </w:style>
  <w:style w:type="paragraph" w:styleId="Heading5">
    <w:uiPriority w:val="9"/>
    <w:name w:val="heading 5"/>
    <w:basedOn w:val="Normal"/>
    <w:next w:val="Normal"/>
    <w:unhideWhenUsed/>
    <w:link w:val="Heading5Char"/>
    <w:qFormat/>
    <w:rsid w:val="16D53397"/>
    <w:rPr>
      <w:rFonts w:ascii="Calibri Light" w:hAnsi="Calibri Light" w:eastAsia="" w:cs="" w:asciiTheme="majorAscii" w:hAnsiTheme="majorAscii" w:eastAsiaTheme="majorEastAsia" w:cstheme="majorBidi"/>
      <w:color w:val="2F5496" w:themeColor="accent1" w:themeTint="FF" w:themeShade="BF"/>
    </w:rPr>
    <w:pPr>
      <w:keepNext w:val="1"/>
      <w:keepLines w:val="1"/>
      <w:spacing w:before="40" w:after="0"/>
      <w:outlineLvl w:val="4"/>
    </w:pPr>
  </w:style>
  <w:style w:type="paragraph" w:styleId="Heading6">
    <w:uiPriority w:val="9"/>
    <w:name w:val="heading 6"/>
    <w:basedOn w:val="Normal"/>
    <w:next w:val="Normal"/>
    <w:unhideWhenUsed/>
    <w:link w:val="Heading6Char"/>
    <w:qFormat/>
    <w:rsid w:val="16D53397"/>
    <w:rPr>
      <w:rFonts w:ascii="Calibri Light" w:hAnsi="Calibri Light" w:eastAsia="" w:cs="" w:asciiTheme="majorAscii" w:hAnsiTheme="majorAscii" w:eastAsiaTheme="majorEastAsia" w:cstheme="majorBidi"/>
      <w:color w:val="1F3763"/>
    </w:rPr>
    <w:pPr>
      <w:keepNext w:val="1"/>
      <w:keepLines w:val="1"/>
      <w:spacing w:before="40" w:after="0"/>
      <w:outlineLvl w:val="5"/>
    </w:pPr>
  </w:style>
  <w:style w:type="paragraph" w:styleId="Heading7">
    <w:uiPriority w:val="9"/>
    <w:name w:val="heading 7"/>
    <w:basedOn w:val="Normal"/>
    <w:next w:val="Normal"/>
    <w:unhideWhenUsed/>
    <w:link w:val="Heading7Char"/>
    <w:qFormat/>
    <w:rsid w:val="16D53397"/>
    <w:rPr>
      <w:rFonts w:ascii="Calibri Light" w:hAnsi="Calibri Light" w:eastAsia="" w:cs="" w:asciiTheme="majorAscii" w:hAnsiTheme="majorAscii" w:eastAsiaTheme="majorEastAsia" w:cstheme="majorBidi"/>
      <w:i w:val="1"/>
      <w:iCs w:val="1"/>
      <w:color w:val="1F3763"/>
    </w:rPr>
    <w:pPr>
      <w:keepNext w:val="1"/>
      <w:keepLines w:val="1"/>
      <w:spacing w:before="40" w:after="0"/>
      <w:outlineLvl w:val="6"/>
    </w:pPr>
  </w:style>
  <w:style w:type="paragraph" w:styleId="Heading8">
    <w:uiPriority w:val="9"/>
    <w:name w:val="heading 8"/>
    <w:basedOn w:val="Normal"/>
    <w:next w:val="Normal"/>
    <w:unhideWhenUsed/>
    <w:link w:val="Heading8Char"/>
    <w:qFormat/>
    <w:rsid w:val="16D53397"/>
    <w:rPr>
      <w:rFonts w:ascii="Calibri Light" w:hAnsi="Calibri Light" w:eastAsia="" w:cs="" w:asciiTheme="majorAscii" w:hAnsiTheme="majorAscii" w:eastAsiaTheme="majorEastAsia" w:cstheme="majorBidi"/>
      <w:color w:val="272727"/>
      <w:sz w:val="21"/>
      <w:szCs w:val="21"/>
    </w:rPr>
    <w:pPr>
      <w:keepNext w:val="1"/>
      <w:keepLines w:val="1"/>
      <w:spacing w:before="40" w:after="0"/>
      <w:outlineLvl w:val="7"/>
    </w:pPr>
  </w:style>
  <w:style w:type="paragraph" w:styleId="Heading9">
    <w:uiPriority w:val="9"/>
    <w:name w:val="heading 9"/>
    <w:basedOn w:val="Normal"/>
    <w:next w:val="Normal"/>
    <w:unhideWhenUsed/>
    <w:link w:val="Heading9Char"/>
    <w:qFormat/>
    <w:rsid w:val="16D53397"/>
    <w:rPr>
      <w:rFonts w:ascii="Calibri Light" w:hAnsi="Calibri Light" w:eastAsia="" w:cs="" w:asciiTheme="majorAscii" w:hAnsiTheme="majorAscii" w:eastAsiaTheme="majorEastAsia" w:cstheme="majorBidi"/>
      <w:i w:val="1"/>
      <w:iCs w:val="1"/>
      <w:color w:val="272727"/>
      <w:sz w:val="21"/>
      <w:szCs w:val="21"/>
    </w:rPr>
    <w:pPr>
      <w:keepNext w:val="1"/>
      <w:keepLines w:val="1"/>
      <w:spacing w:before="40" w:after="0"/>
      <w:outlineLvl w:val="8"/>
    </w:pPr>
  </w:style>
  <w:style w:type="paragraph" w:styleId="Title">
    <w:uiPriority w:val="10"/>
    <w:name w:val="Title"/>
    <w:basedOn w:val="Normal"/>
    <w:next w:val="Normal"/>
    <w:link w:val="TitleChar"/>
    <w:qFormat/>
    <w:rsid w:val="16D53397"/>
    <w:rPr>
      <w:rFonts w:ascii="Calibri Light" w:hAnsi="Calibri Light" w:eastAsia="" w:cs="" w:asciiTheme="majorAscii" w:hAnsiTheme="majorAscii" w:eastAsiaTheme="majorEastAsia" w:cstheme="majorBidi"/>
      <w:sz w:val="56"/>
      <w:szCs w:val="56"/>
    </w:rPr>
    <w:pPr>
      <w:spacing w:after="0"/>
      <w:contextualSpacing/>
    </w:pPr>
  </w:style>
  <w:style w:type="paragraph" w:styleId="Subtitle">
    <w:uiPriority w:val="11"/>
    <w:name w:val="Subtitle"/>
    <w:basedOn w:val="Normal"/>
    <w:next w:val="Normal"/>
    <w:link w:val="SubtitleChar"/>
    <w:qFormat/>
    <w:rsid w:val="16D53397"/>
    <w:rPr>
      <w:rFonts w:ascii="Calibri" w:hAnsi="Calibri" w:eastAsia="" w:cs="" w:asciiTheme="minorAscii" w:hAnsiTheme="minorAscii" w:eastAsiaTheme="minorEastAsia" w:cstheme="minorBidi"/>
      <w:color w:val="5A5A5A"/>
    </w:rPr>
  </w:style>
  <w:style w:type="paragraph" w:styleId="Quote">
    <w:uiPriority w:val="29"/>
    <w:name w:val="Quote"/>
    <w:basedOn w:val="Normal"/>
    <w:next w:val="Normal"/>
    <w:link w:val="QuoteChar"/>
    <w:qFormat/>
    <w:rsid w:val="16D53397"/>
    <w:rPr>
      <w:i w:val="1"/>
      <w:iCs w:val="1"/>
      <w:color w:val="404040" w:themeColor="text1" w:themeTint="BF" w:themeShade="FF"/>
    </w:rPr>
    <w:pPr>
      <w:spacing w:before="200"/>
      <w:ind w:left="864" w:right="864"/>
      <w:jc w:val="center"/>
    </w:pPr>
  </w:style>
  <w:style w:type="paragraph" w:styleId="IntenseQuote">
    <w:uiPriority w:val="30"/>
    <w:name w:val="Intense Quote"/>
    <w:basedOn w:val="Normal"/>
    <w:next w:val="Normal"/>
    <w:link w:val="IntenseQuoteChar"/>
    <w:qFormat/>
    <w:rsid w:val="16D53397"/>
    <w:rPr>
      <w:i w:val="1"/>
      <w:iCs w:val="1"/>
      <w:color w:val="4472C4" w:themeColor="accent1" w:themeTint="FF" w:themeShade="FF"/>
    </w:rPr>
    <w:pPr>
      <w:spacing w:before="360" w:after="360"/>
      <w:ind w:left="864" w:right="864"/>
      <w:jc w:val="center"/>
    </w:pPr>
  </w:style>
  <w:style w:type="paragraph" w:styleId="ListParagraph">
    <w:uiPriority w:val="34"/>
    <w:name w:val="List Paragraph"/>
    <w:basedOn w:val="Normal"/>
    <w:qFormat/>
    <w:rsid w:val="16D53397"/>
    <w:pPr>
      <w:spacing/>
      <w:ind w:left="720"/>
      <w:contextualSpacing/>
    </w:pPr>
  </w:style>
  <w:style w:type="character" w:styleId="Heading1Char" w:customStyle="true">
    <w:uiPriority w:val="9"/>
    <w:name w:val="Heading 1 Char"/>
    <w:basedOn w:val="DefaultParagraphFont"/>
    <w:link w:val="Heading1"/>
    <w:rsid w:val="16D53397"/>
    <w:rPr>
      <w:rFonts w:ascii="Calibri Light" w:hAnsi="Calibri Light" w:eastAsia="" w:cs="" w:asciiTheme="majorAscii" w:hAnsiTheme="majorAscii" w:eastAsiaTheme="majorEastAsia" w:cstheme="majorBidi"/>
      <w:noProof w:val="0"/>
      <w:color w:val="2F5496" w:themeColor="accent1" w:themeTint="FF" w:themeShade="BF"/>
      <w:sz w:val="32"/>
      <w:szCs w:val="32"/>
      <w:lang w:val="en-GB"/>
    </w:rPr>
  </w:style>
  <w:style w:type="character" w:styleId="Heading2Char" w:customStyle="true">
    <w:uiPriority w:val="9"/>
    <w:name w:val="Heading 2 Char"/>
    <w:basedOn w:val="DefaultParagraphFont"/>
    <w:link w:val="Heading2"/>
    <w:rsid w:val="16D53397"/>
    <w:rPr>
      <w:rFonts w:ascii="Calibri Light" w:hAnsi="Calibri Light" w:eastAsia="" w:cs="" w:asciiTheme="majorAscii" w:hAnsiTheme="majorAscii" w:eastAsiaTheme="majorEastAsia" w:cstheme="majorBidi"/>
      <w:noProof w:val="0"/>
      <w:color w:val="2F5496" w:themeColor="accent1" w:themeTint="FF" w:themeShade="BF"/>
      <w:sz w:val="26"/>
      <w:szCs w:val="26"/>
      <w:lang w:val="en-GB"/>
    </w:rPr>
  </w:style>
  <w:style w:type="character" w:styleId="Heading3Char" w:customStyle="true">
    <w:uiPriority w:val="9"/>
    <w:name w:val="Heading 3 Char"/>
    <w:basedOn w:val="DefaultParagraphFont"/>
    <w:link w:val="Heading3"/>
    <w:rsid w:val="16D53397"/>
    <w:rPr>
      <w:rFonts w:ascii="Calibri Light" w:hAnsi="Calibri Light" w:eastAsia="" w:cs="" w:asciiTheme="majorAscii" w:hAnsiTheme="majorAscii" w:eastAsiaTheme="majorEastAsia" w:cstheme="majorBidi"/>
      <w:noProof w:val="0"/>
      <w:color w:val="1F3763"/>
      <w:sz w:val="24"/>
      <w:szCs w:val="24"/>
      <w:lang w:val="en-GB"/>
    </w:rPr>
  </w:style>
  <w:style w:type="character" w:styleId="Heading4Char" w:customStyle="true">
    <w:uiPriority w:val="9"/>
    <w:name w:val="Heading 4 Char"/>
    <w:basedOn w:val="DefaultParagraphFont"/>
    <w:link w:val="Heading4"/>
    <w:rsid w:val="16D53397"/>
    <w:rPr>
      <w:rFonts w:ascii="Calibri Light" w:hAnsi="Calibri Light" w:eastAsia="" w:cs="" w:asciiTheme="majorAscii" w:hAnsiTheme="majorAscii" w:eastAsiaTheme="majorEastAsia" w:cstheme="majorBidi"/>
      <w:i w:val="1"/>
      <w:iCs w:val="1"/>
      <w:noProof w:val="0"/>
      <w:color w:val="2F5496" w:themeColor="accent1" w:themeTint="FF" w:themeShade="BF"/>
      <w:lang w:val="en-GB"/>
    </w:rPr>
  </w:style>
  <w:style w:type="character" w:styleId="Heading5Char" w:customStyle="true">
    <w:uiPriority w:val="9"/>
    <w:name w:val="Heading 5 Char"/>
    <w:basedOn w:val="DefaultParagraphFont"/>
    <w:link w:val="Heading5"/>
    <w:rsid w:val="16D53397"/>
    <w:rPr>
      <w:rFonts w:ascii="Calibri Light" w:hAnsi="Calibri Light" w:eastAsia="" w:cs="" w:asciiTheme="majorAscii" w:hAnsiTheme="majorAscii" w:eastAsiaTheme="majorEastAsia" w:cstheme="majorBidi"/>
      <w:noProof w:val="0"/>
      <w:color w:val="2F5496" w:themeColor="accent1" w:themeTint="FF" w:themeShade="BF"/>
      <w:lang w:val="en-GB"/>
    </w:rPr>
  </w:style>
  <w:style w:type="character" w:styleId="Heading6Char" w:customStyle="true">
    <w:uiPriority w:val="9"/>
    <w:name w:val="Heading 6 Char"/>
    <w:basedOn w:val="DefaultParagraphFont"/>
    <w:link w:val="Heading6"/>
    <w:rsid w:val="16D53397"/>
    <w:rPr>
      <w:rFonts w:ascii="Calibri Light" w:hAnsi="Calibri Light" w:eastAsia="" w:cs="" w:asciiTheme="majorAscii" w:hAnsiTheme="majorAscii" w:eastAsiaTheme="majorEastAsia" w:cstheme="majorBidi"/>
      <w:noProof w:val="0"/>
      <w:color w:val="1F3763"/>
      <w:lang w:val="en-GB"/>
    </w:rPr>
  </w:style>
  <w:style w:type="character" w:styleId="Heading7Char" w:customStyle="true">
    <w:uiPriority w:val="9"/>
    <w:name w:val="Heading 7 Char"/>
    <w:basedOn w:val="DefaultParagraphFont"/>
    <w:link w:val="Heading7"/>
    <w:rsid w:val="16D53397"/>
    <w:rPr>
      <w:rFonts w:ascii="Calibri Light" w:hAnsi="Calibri Light" w:eastAsia="" w:cs="" w:asciiTheme="majorAscii" w:hAnsiTheme="majorAscii" w:eastAsiaTheme="majorEastAsia" w:cstheme="majorBidi"/>
      <w:i w:val="1"/>
      <w:iCs w:val="1"/>
      <w:noProof w:val="0"/>
      <w:color w:val="1F3763"/>
      <w:lang w:val="en-GB"/>
    </w:rPr>
  </w:style>
  <w:style w:type="character" w:styleId="Heading8Char" w:customStyle="true">
    <w:uiPriority w:val="9"/>
    <w:name w:val="Heading 8 Char"/>
    <w:basedOn w:val="DefaultParagraphFont"/>
    <w:link w:val="Heading8"/>
    <w:rsid w:val="16D53397"/>
    <w:rPr>
      <w:rFonts w:ascii="Calibri Light" w:hAnsi="Calibri Light" w:eastAsia="" w:cs="" w:asciiTheme="majorAscii" w:hAnsiTheme="majorAscii" w:eastAsiaTheme="majorEastAsia" w:cstheme="majorBidi"/>
      <w:noProof w:val="0"/>
      <w:color w:val="272727"/>
      <w:sz w:val="21"/>
      <w:szCs w:val="21"/>
      <w:lang w:val="en-GB"/>
    </w:rPr>
  </w:style>
  <w:style w:type="character" w:styleId="Heading9Char" w:customStyle="true">
    <w:uiPriority w:val="9"/>
    <w:name w:val="Heading 9 Char"/>
    <w:basedOn w:val="DefaultParagraphFont"/>
    <w:link w:val="Heading9"/>
    <w:rsid w:val="16D53397"/>
    <w:rPr>
      <w:rFonts w:ascii="Calibri Light" w:hAnsi="Calibri Light" w:eastAsia="" w:cs="" w:asciiTheme="majorAscii" w:hAnsiTheme="majorAscii" w:eastAsiaTheme="majorEastAsia" w:cstheme="majorBidi"/>
      <w:i w:val="1"/>
      <w:iCs w:val="1"/>
      <w:noProof w:val="0"/>
      <w:color w:val="272727"/>
      <w:sz w:val="21"/>
      <w:szCs w:val="21"/>
      <w:lang w:val="en-GB"/>
    </w:rPr>
  </w:style>
  <w:style w:type="character" w:styleId="TitleChar" w:customStyle="true">
    <w:uiPriority w:val="10"/>
    <w:name w:val="Title Char"/>
    <w:basedOn w:val="DefaultParagraphFont"/>
    <w:link w:val="Title"/>
    <w:rsid w:val="16D53397"/>
    <w:rPr>
      <w:rFonts w:ascii="Calibri Light" w:hAnsi="Calibri Light" w:eastAsia="" w:cs="" w:asciiTheme="majorAscii" w:hAnsiTheme="majorAscii" w:eastAsiaTheme="majorEastAsia" w:cstheme="majorBidi"/>
      <w:noProof w:val="0"/>
      <w:sz w:val="56"/>
      <w:szCs w:val="56"/>
      <w:lang w:val="en-GB"/>
    </w:rPr>
  </w:style>
  <w:style w:type="character" w:styleId="SubtitleChar" w:customStyle="true">
    <w:uiPriority w:val="11"/>
    <w:name w:val="Subtitle Char"/>
    <w:basedOn w:val="DefaultParagraphFont"/>
    <w:link w:val="Subtitle"/>
    <w:rsid w:val="16D53397"/>
    <w:rPr>
      <w:rFonts w:ascii="Calibri" w:hAnsi="Calibri" w:eastAsia="" w:cs="" w:asciiTheme="minorAscii" w:hAnsiTheme="minorAscii" w:eastAsiaTheme="minorEastAsia" w:cstheme="minorBidi"/>
      <w:noProof w:val="0"/>
      <w:color w:val="5A5A5A"/>
      <w:lang w:val="en-GB"/>
    </w:rPr>
  </w:style>
  <w:style w:type="character" w:styleId="QuoteChar" w:customStyle="true">
    <w:uiPriority w:val="29"/>
    <w:name w:val="Quote Char"/>
    <w:basedOn w:val="DefaultParagraphFont"/>
    <w:link w:val="Quote"/>
    <w:rsid w:val="16D53397"/>
    <w:rPr>
      <w:i w:val="1"/>
      <w:iCs w:val="1"/>
      <w:noProof w:val="0"/>
      <w:color w:val="404040" w:themeColor="text1" w:themeTint="BF" w:themeShade="FF"/>
      <w:lang w:val="en-GB"/>
    </w:rPr>
  </w:style>
  <w:style w:type="character" w:styleId="IntenseQuoteChar" w:customStyle="true">
    <w:uiPriority w:val="30"/>
    <w:name w:val="Intense Quote Char"/>
    <w:basedOn w:val="DefaultParagraphFont"/>
    <w:link w:val="IntenseQuote"/>
    <w:rsid w:val="16D53397"/>
    <w:rPr>
      <w:i w:val="1"/>
      <w:iCs w:val="1"/>
      <w:noProof w:val="0"/>
      <w:color w:val="4472C4" w:themeColor="accent1" w:themeTint="FF" w:themeShade="FF"/>
      <w:lang w:val="en-GB"/>
    </w:rPr>
  </w:style>
  <w:style w:type="paragraph" w:styleId="TOC1">
    <w:uiPriority w:val="39"/>
    <w:name w:val="toc 1"/>
    <w:basedOn w:val="Normal"/>
    <w:next w:val="Normal"/>
    <w:unhideWhenUsed/>
    <w:rsid w:val="16D53397"/>
    <w:pPr>
      <w:spacing w:after="100"/>
    </w:pPr>
  </w:style>
  <w:style w:type="paragraph" w:styleId="TOC2">
    <w:uiPriority w:val="39"/>
    <w:name w:val="toc 2"/>
    <w:basedOn w:val="Normal"/>
    <w:next w:val="Normal"/>
    <w:unhideWhenUsed/>
    <w:rsid w:val="16D53397"/>
    <w:pPr>
      <w:spacing w:after="100"/>
      <w:ind w:left="220"/>
    </w:pPr>
  </w:style>
  <w:style w:type="paragraph" w:styleId="TOC3">
    <w:uiPriority w:val="39"/>
    <w:name w:val="toc 3"/>
    <w:basedOn w:val="Normal"/>
    <w:next w:val="Normal"/>
    <w:unhideWhenUsed/>
    <w:rsid w:val="16D53397"/>
    <w:pPr>
      <w:spacing w:after="100"/>
      <w:ind w:left="440"/>
    </w:pPr>
  </w:style>
  <w:style w:type="paragraph" w:styleId="TOC4">
    <w:uiPriority w:val="39"/>
    <w:name w:val="toc 4"/>
    <w:basedOn w:val="Normal"/>
    <w:next w:val="Normal"/>
    <w:unhideWhenUsed/>
    <w:rsid w:val="16D53397"/>
    <w:pPr>
      <w:spacing w:after="100"/>
      <w:ind w:left="660"/>
    </w:pPr>
  </w:style>
  <w:style w:type="paragraph" w:styleId="TOC5">
    <w:uiPriority w:val="39"/>
    <w:name w:val="toc 5"/>
    <w:basedOn w:val="Normal"/>
    <w:next w:val="Normal"/>
    <w:unhideWhenUsed/>
    <w:rsid w:val="16D53397"/>
    <w:pPr>
      <w:spacing w:after="100"/>
      <w:ind w:left="880"/>
    </w:pPr>
  </w:style>
  <w:style w:type="paragraph" w:styleId="TOC6">
    <w:uiPriority w:val="39"/>
    <w:name w:val="toc 6"/>
    <w:basedOn w:val="Normal"/>
    <w:next w:val="Normal"/>
    <w:unhideWhenUsed/>
    <w:rsid w:val="16D53397"/>
    <w:pPr>
      <w:spacing w:after="100"/>
      <w:ind w:left="1100"/>
    </w:pPr>
  </w:style>
  <w:style w:type="paragraph" w:styleId="TOC7">
    <w:uiPriority w:val="39"/>
    <w:name w:val="toc 7"/>
    <w:basedOn w:val="Normal"/>
    <w:next w:val="Normal"/>
    <w:unhideWhenUsed/>
    <w:rsid w:val="16D53397"/>
    <w:pPr>
      <w:spacing w:after="100"/>
      <w:ind w:left="1320"/>
    </w:pPr>
  </w:style>
  <w:style w:type="paragraph" w:styleId="TOC8">
    <w:uiPriority w:val="39"/>
    <w:name w:val="toc 8"/>
    <w:basedOn w:val="Normal"/>
    <w:next w:val="Normal"/>
    <w:unhideWhenUsed/>
    <w:rsid w:val="16D53397"/>
    <w:pPr>
      <w:spacing w:after="100"/>
      <w:ind w:left="1540"/>
    </w:pPr>
  </w:style>
  <w:style w:type="paragraph" w:styleId="TOC9">
    <w:uiPriority w:val="39"/>
    <w:name w:val="toc 9"/>
    <w:basedOn w:val="Normal"/>
    <w:next w:val="Normal"/>
    <w:unhideWhenUsed/>
    <w:rsid w:val="16D53397"/>
    <w:pPr>
      <w:spacing w:after="100"/>
      <w:ind w:left="1760"/>
    </w:pPr>
  </w:style>
  <w:style w:type="paragraph" w:styleId="EndnoteText">
    <w:uiPriority w:val="99"/>
    <w:name w:val="endnote text"/>
    <w:basedOn w:val="Normal"/>
    <w:semiHidden/>
    <w:unhideWhenUsed/>
    <w:link w:val="EndnoteTextChar"/>
    <w:rsid w:val="16D53397"/>
    <w:rPr>
      <w:sz w:val="20"/>
      <w:szCs w:val="20"/>
    </w:rPr>
    <w:pPr>
      <w:spacing w:after="0"/>
    </w:pPr>
  </w:style>
  <w:style w:type="character" w:styleId="EndnoteTextChar" w:customStyle="true">
    <w:uiPriority w:val="99"/>
    <w:name w:val="Endnote Text Char"/>
    <w:basedOn w:val="DefaultParagraphFont"/>
    <w:semiHidden/>
    <w:link w:val="EndnoteText"/>
    <w:rsid w:val="16D53397"/>
    <w:rPr>
      <w:noProof w:val="0"/>
      <w:sz w:val="20"/>
      <w:szCs w:val="20"/>
      <w:lang w:val="en-GB"/>
    </w:rPr>
  </w:style>
  <w:style w:type="paragraph" w:styleId="FootnoteText">
    <w:uiPriority w:val="99"/>
    <w:name w:val="footnote text"/>
    <w:basedOn w:val="Normal"/>
    <w:semiHidden/>
    <w:unhideWhenUsed/>
    <w:link w:val="FootnoteTextChar"/>
    <w:rsid w:val="16D53397"/>
    <w:rPr>
      <w:sz w:val="20"/>
      <w:szCs w:val="20"/>
    </w:rPr>
    <w:pPr>
      <w:spacing w:after="0"/>
    </w:pPr>
  </w:style>
  <w:style w:type="character" w:styleId="FootnoteTextChar" w:customStyle="true">
    <w:uiPriority w:val="99"/>
    <w:name w:val="Footnote Text Char"/>
    <w:basedOn w:val="DefaultParagraphFont"/>
    <w:semiHidden/>
    <w:link w:val="FootnoteText"/>
    <w:rsid w:val="16D53397"/>
    <w:rPr>
      <w:noProof w:val="0"/>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glossaryDocument" Target="glossary/document.xml" Id="R599b2e9d13de407d"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ef52601b-197a-49fc-975b-c181ca05dc6a}"/>
      </w:docPartPr>
      <w:docPartBody>
        <w:p xmlns:wp14="http://schemas.microsoft.com/office/word/2010/wordml" w14:paraId="29D15337"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26</revision>
  <dcterms:created xsi:type="dcterms:W3CDTF">2022-03-11T15:27:00.0000000Z</dcterms:created>
  <dcterms:modified xsi:type="dcterms:W3CDTF">2024-04-09T08:32:30.9498415Z</dcterms:modified>
</coreProperties>
</file>