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AB498D0" w:rsidP="15CAC6B9" w:rsidRDefault="3AB498D0" w14:paraId="3DBFEE1D" w14:textId="08B48A10">
      <w:pPr>
        <w:pStyle w:val="Heading2"/>
      </w:pPr>
      <w:bookmarkStart w:name="_GoBack" w:id="0"/>
      <w:bookmarkEnd w:id="0"/>
      <w:r w:rsidR="1AFC7333">
        <w:rPr/>
        <w:t xml:space="preserve">2022-03-03 – Week 1 – </w:t>
      </w:r>
      <w:r w:rsidR="1F90ECE5">
        <w:rPr/>
        <w:t>Eliza</w:t>
      </w:r>
      <w:r w:rsidR="1AFC7333">
        <w:rPr/>
        <w:t>'s diary entries</w:t>
      </w:r>
    </w:p>
    <w:p w:rsidR="1AFC7333" w:rsidP="1AFC7333" w:rsidRDefault="1AFC7333" w14:paraId="38F9FE9A" w14:textId="4B185D0B">
      <w:pPr>
        <w:pStyle w:val="Normal"/>
      </w:pPr>
    </w:p>
    <w:p w:rsidR="3AB498D0" w:rsidRDefault="3AB498D0" w14:paraId="295D4E78" w14:textId="3E7C6D4E">
      <w:r w:rsidRPr="3AB498D0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Just wanted to send you my weekly diary. I am still trying to find out what way works better for me... I write some things down and others just prefer to take photos. </w:t>
      </w:r>
    </w:p>
    <w:p w:rsidR="3AB498D0" w:rsidRDefault="3AB498D0" w14:paraId="2602D09C" w14:textId="25AD72FC"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As you know, this week I was in </w:t>
      </w:r>
      <w:r w:rsidRPr="15CAC6B9" w:rsidR="5EE7F33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[home country]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so my breakfast was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pretty much based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on yogurt and granola or cereal. For dinner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two of the days, I had chicken (photo of the plastic bag inside the fridge) and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another, I had salmon with vegetables. Because I am not responsible for the shopping when I am at home, when I got there, the vegetables were already in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place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 was not able to take photos of the packaging. For lunch, I mostly had leftovers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cause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I would leave the house pretty often to meet people and 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had not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time to cook. The rest of the days, I just had dinner and lunch out in restaurants or over friend's/family houses like burgers, sushi, etc. </w:t>
      </w:r>
    </w:p>
    <w:p w:rsidR="3AB498D0" w:rsidRDefault="3AB498D0" w14:paraId="3B0727BC" w14:textId="42AD51BD"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 still took photos of some of these things, as well as day-to-day products like milk and butter that I usually use. I just got back to </w:t>
      </w:r>
      <w:r w:rsidRPr="15CAC6B9" w:rsidR="7CF2CF0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[x]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, so I will have a bit more control of what is in my cupboard from now on. </w:t>
      </w:r>
    </w:p>
    <w:p w:rsidR="3AB498D0" w:rsidRDefault="3AB498D0" w14:paraId="6A3A4757" w14:textId="261C0491"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Also, I added a photo of the bins that we use in </w:t>
      </w:r>
      <w:r w:rsidRPr="15CAC6B9" w:rsidR="5EE7F33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[home country]</w:t>
      </w:r>
      <w:r w:rsidRPr="15CAC6B9" w:rsidR="3AB498D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, just to give a bit of context of what I meant by color scheme and why I was confused when I first moved to the UK as I thought this system was used everywhere.</w:t>
      </w:r>
    </w:p>
    <w:p w:rsidR="3AB498D0" w:rsidP="3AB498D0" w:rsidRDefault="3AB498D0" w14:paraId="097FB4D7" w14:textId="62CD3A11">
      <w:pPr>
        <w:pStyle w:val="Normal"/>
      </w:pPr>
    </w:p>
    <w:p w:rsidR="1AFC7333" w:rsidP="1AFC7333" w:rsidRDefault="1AFC7333" w14:paraId="777F6EED" w14:textId="33A7BEEE">
      <w:pPr>
        <w:pStyle w:val="Normal"/>
      </w:pPr>
    </w:p>
    <w:p w:rsidR="1AFC7333" w:rsidP="1AFC7333" w:rsidRDefault="1AFC7333" w14:paraId="238884FD" w14:textId="2D8DB96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05C40"/>
    <w:rsid w:val="00ACC871"/>
    <w:rsid w:val="00ACC871"/>
    <w:rsid w:val="032EBB8D"/>
    <w:rsid w:val="03CB40D6"/>
    <w:rsid w:val="0A3A825A"/>
    <w:rsid w:val="0D72231C"/>
    <w:rsid w:val="11B6AF2E"/>
    <w:rsid w:val="15CAC6B9"/>
    <w:rsid w:val="1A5893AA"/>
    <w:rsid w:val="1A5893AA"/>
    <w:rsid w:val="1AFC7333"/>
    <w:rsid w:val="1DE05C40"/>
    <w:rsid w:val="1F90ECE5"/>
    <w:rsid w:val="3AB498D0"/>
    <w:rsid w:val="3E971696"/>
    <w:rsid w:val="4032E6F7"/>
    <w:rsid w:val="4032E6F7"/>
    <w:rsid w:val="411EBC64"/>
    <w:rsid w:val="445E4AAC"/>
    <w:rsid w:val="4506581A"/>
    <w:rsid w:val="4C604116"/>
    <w:rsid w:val="5ACA879D"/>
    <w:rsid w:val="5EE7F33C"/>
    <w:rsid w:val="66510243"/>
    <w:rsid w:val="66510243"/>
    <w:rsid w:val="7157DA71"/>
    <w:rsid w:val="7705E62A"/>
    <w:rsid w:val="7BD9574D"/>
    <w:rsid w:val="7CF2C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5C40"/>
  <w15:chartTrackingRefBased/>
  <w15:docId w15:val="{66747B28-FE95-483C-9EA2-8B5D0E6924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2022-03-04T08:57:33.9159237Z</dcterms:created>
  <dcterms:modified xsi:type="dcterms:W3CDTF">2024-04-16T16:00:07.8883095Z</dcterms:modified>
  <dc:creator>Hadley, Charlotte</dc:creator>
  <lastModifiedBy>Hadley, Charlotte</lastModifiedBy>
</coreProperties>
</file>