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36B6FB97" w14:paraId="2C078E63" wp14:textId="2C74E2E9">
      <w:pPr>
        <w:pStyle w:val="Heading2"/>
        <w:rPr>
          <w:rFonts w:ascii="Calibri Light" w:hAnsi="Calibri Light" w:eastAsia="" w:cs=""/>
          <w:color w:val="2F5496" w:themeColor="accent1" w:themeTint="FF" w:themeShade="BF"/>
          <w:sz w:val="26"/>
          <w:szCs w:val="26"/>
        </w:rPr>
      </w:pPr>
      <w:bookmarkStart w:name="_GoBack" w:id="0"/>
      <w:bookmarkEnd w:id="0"/>
      <w:r w:rsidR="36B6FB97">
        <w:rPr/>
        <w:t xml:space="preserve">2022-03-08 - First follow up with </w:t>
      </w:r>
      <w:r w:rsidR="2857EFDD">
        <w:rPr/>
        <w:t>Eliza [Pseudonym]</w:t>
      </w:r>
    </w:p>
    <w:p w:rsidR="36B6FB97" w:rsidP="36B6FB97" w:rsidRDefault="36B6FB97" w14:paraId="4B838EB4" w14:textId="5B9D5578">
      <w:pPr>
        <w:pStyle w:val="Normal"/>
      </w:pPr>
    </w:p>
    <w:p w:rsidR="36B6FB97" w:rsidP="36B6FB97" w:rsidRDefault="36B6FB97" w14:paraId="33B61584" w14:textId="754EFF03">
      <w:pPr>
        <w:pStyle w:val="Heading3"/>
        <w:rPr>
          <w:rFonts w:ascii="Calibri Light" w:hAnsi="Calibri Light" w:eastAsia="" w:cs=""/>
          <w:b w:val="1"/>
          <w:bCs w:val="1"/>
          <w:color w:val="1F3763"/>
          <w:sz w:val="24"/>
          <w:szCs w:val="24"/>
        </w:rPr>
      </w:pPr>
      <w:r w:rsidR="36B6FB97">
        <w:rPr/>
        <w:t>[0.35] Reflections on taking part in the study – growing awareness of her own plastic food packaging</w:t>
      </w:r>
    </w:p>
    <w:p w:rsidR="36B6FB97" w:rsidP="36B6FB97" w:rsidRDefault="36B6FB97" w14:paraId="0C5AF833" w14:textId="27A43FEF">
      <w:pPr>
        <w:pStyle w:val="Normal"/>
      </w:pPr>
    </w:p>
    <w:p w:rsidR="36B6FB97" w:rsidP="36B6FB97" w:rsidRDefault="36B6FB97" w14:paraId="34AAD212" w14:textId="33B739A1">
      <w:pPr>
        <w:pStyle w:val="Normal"/>
      </w:pPr>
      <w:r w:rsidR="36B6FB97">
        <w:rPr/>
        <w:t xml:space="preserve">...I didn’t </w:t>
      </w:r>
      <w:proofErr w:type="spellStart"/>
      <w:r w:rsidR="36B6FB97">
        <w:rPr/>
        <w:t>realise</w:t>
      </w:r>
      <w:proofErr w:type="spellEnd"/>
      <w:r w:rsidR="36B6FB97">
        <w:rPr/>
        <w:t xml:space="preserve"> how much things I have in </w:t>
      </w:r>
      <w:proofErr w:type="gramStart"/>
      <w:r w:rsidR="36B6FB97">
        <w:rPr/>
        <w:t>plastic</w:t>
      </w:r>
      <w:proofErr w:type="gramEnd"/>
      <w:r w:rsidR="36B6FB97">
        <w:rPr/>
        <w:t xml:space="preserve"> and I've never noticed the </w:t>
      </w:r>
      <w:proofErr w:type="spellStart"/>
      <w:r w:rsidR="36B6FB97">
        <w:rPr/>
        <w:t>packagings</w:t>
      </w:r>
      <w:proofErr w:type="spellEnd"/>
      <w:r w:rsidR="36B6FB97">
        <w:rPr/>
        <w:t xml:space="preserve"> of anything I have in my fridge or cupboard or whatever, before I started this [study]. Because now I do, cause now I </w:t>
      </w:r>
      <w:proofErr w:type="gramStart"/>
      <w:r w:rsidR="36B6FB97">
        <w:rPr/>
        <w:t>have to</w:t>
      </w:r>
      <w:proofErr w:type="gramEnd"/>
      <w:r w:rsidR="36B6FB97">
        <w:rPr/>
        <w:t xml:space="preserve"> take photos of this and it was like ‘oh, okay’.  It’s quite a lot. That is </w:t>
      </w:r>
      <w:proofErr w:type="gramStart"/>
      <w:r w:rsidR="36B6FB97">
        <w:rPr/>
        <w:t>definitely a</w:t>
      </w:r>
      <w:proofErr w:type="gramEnd"/>
      <w:r w:rsidR="36B6FB97">
        <w:rPr/>
        <w:t xml:space="preserve"> thing. Because even yesterday, yesterday I was taking photographs of something and my </w:t>
      </w:r>
      <w:proofErr w:type="spellStart"/>
      <w:r w:rsidR="36B6FB97">
        <w:rPr/>
        <w:t>flatmates</w:t>
      </w:r>
      <w:proofErr w:type="spellEnd"/>
      <w:r w:rsidR="36B6FB97">
        <w:rPr/>
        <w:t xml:space="preserve"> know that I’m participating in this and they were [asking], ‘oh do you need us to do some’ and I was like, ‘no, it’s supposed to be about me, it’s fine’ and I was just putting everything-, and it was just like ‘oh, okay, this is a lot. Everything I have is in plastic or something...</w:t>
      </w:r>
      <w:proofErr w:type="gramStart"/>
      <w:r w:rsidR="36B6FB97">
        <w:rPr/>
        <w:t>’ .</w:t>
      </w:r>
      <w:proofErr w:type="gramEnd"/>
      <w:r w:rsidR="36B6FB97">
        <w:rPr/>
        <w:t xml:space="preserve">  So, </w:t>
      </w:r>
      <w:proofErr w:type="gramStart"/>
      <w:r w:rsidR="36B6FB97">
        <w:rPr/>
        <w:t>yeah</w:t>
      </w:r>
      <w:proofErr w:type="gramEnd"/>
      <w:r w:rsidR="36B6FB97">
        <w:rPr/>
        <w:t xml:space="preserve"> I’m </w:t>
      </w:r>
      <w:proofErr w:type="gramStart"/>
      <w:r w:rsidR="36B6FB97">
        <w:rPr/>
        <w:t>definitely drawing</w:t>
      </w:r>
      <w:proofErr w:type="gramEnd"/>
      <w:r w:rsidR="36B6FB97">
        <w:rPr/>
        <w:t xml:space="preserve"> more attention to that... Because it was just a normal thing [the packaging], so I didn’t even </w:t>
      </w:r>
      <w:proofErr w:type="spellStart"/>
      <w:r w:rsidR="36B6FB97">
        <w:rPr/>
        <w:t>realise</w:t>
      </w:r>
      <w:proofErr w:type="spellEnd"/>
      <w:r w:rsidR="36B6FB97">
        <w:rPr/>
        <w:t xml:space="preserve">. I know everything is packed but, I don’t know, I’ve never actually drawn a lot of attention to that and what type of plastic [the packaging] is. </w:t>
      </w:r>
    </w:p>
    <w:p w:rsidR="36B6FB97" w:rsidP="36B6FB97" w:rsidRDefault="36B6FB97" w14:paraId="38EC81B6" w14:textId="7EA472DC">
      <w:pPr>
        <w:pStyle w:val="Normal"/>
      </w:pPr>
      <w:r w:rsidR="36B6FB97">
        <w:rPr/>
        <w:t xml:space="preserve">I was using chicken yesterday and peppers and the plastic was different, so I was like okay, this is-, when I </w:t>
      </w:r>
      <w:proofErr w:type="gramStart"/>
      <w:r w:rsidR="36B6FB97">
        <w:rPr/>
        <w:t>have to</w:t>
      </w:r>
      <w:proofErr w:type="gramEnd"/>
      <w:r w:rsidR="36B6FB97">
        <w:rPr/>
        <w:t xml:space="preserve"> explain, because on the first meeting we had, we were kind of talking about this and I was like, okay, no, this type of plastic, that is not as </w:t>
      </w:r>
      <w:proofErr w:type="gramStart"/>
      <w:r w:rsidR="36B6FB97">
        <w:rPr/>
        <w:t>thick</w:t>
      </w:r>
      <w:proofErr w:type="gramEnd"/>
      <w:r w:rsidR="36B6FB97">
        <w:rPr/>
        <w:t xml:space="preserve"> and I can almost like crunch it. </w:t>
      </w:r>
      <w:proofErr w:type="gramStart"/>
      <w:r w:rsidR="36B6FB97">
        <w:rPr/>
        <w:t>But,</w:t>
      </w:r>
      <w:proofErr w:type="gramEnd"/>
      <w:r w:rsidR="36B6FB97">
        <w:rPr/>
        <w:t xml:space="preserve"> this one </w:t>
      </w:r>
      <w:proofErr w:type="gramStart"/>
      <w:r w:rsidR="36B6FB97">
        <w:rPr/>
        <w:t>isn’t</w:t>
      </w:r>
      <w:proofErr w:type="gramEnd"/>
      <w:r w:rsidR="36B6FB97">
        <w:rPr/>
        <w:t xml:space="preserve"> and I’ve never thought about it before I started this [study], if I’m honest. </w:t>
      </w:r>
    </w:p>
    <w:p w:rsidR="36B6FB97" w:rsidP="36B6FB97" w:rsidRDefault="36B6FB97" w14:paraId="49D9F27F" w14:textId="3365AFF9">
      <w:pPr>
        <w:pStyle w:val="Normal"/>
      </w:pPr>
    </w:p>
    <w:p w:rsidR="36B6FB97" w:rsidP="36B6FB97" w:rsidRDefault="36B6FB97" w14:paraId="4C4EA128" w14:textId="39F03DB5">
      <w:pPr>
        <w:pStyle w:val="Heading3"/>
        <w:rPr>
          <w:rFonts w:ascii="Calibri Light" w:hAnsi="Calibri Light" w:eastAsia="" w:cs=""/>
          <w:color w:val="1F3763"/>
          <w:sz w:val="24"/>
          <w:szCs w:val="24"/>
        </w:rPr>
      </w:pPr>
      <w:r w:rsidR="36B6FB97">
        <w:rPr/>
        <w:t xml:space="preserve">[02.30] Recording the diary entries </w:t>
      </w:r>
    </w:p>
    <w:p w:rsidR="36B6FB97" w:rsidP="36B6FB97" w:rsidRDefault="36B6FB97" w14:paraId="540F9720" w14:textId="441759B0">
      <w:pPr>
        <w:pStyle w:val="Normal"/>
      </w:pPr>
    </w:p>
    <w:p w:rsidR="5175E15F" w:rsidP="5175E15F" w:rsidRDefault="5175E15F" w14:paraId="603ABFC0" w14:textId="0145CC14">
      <w:pPr>
        <w:pStyle w:val="Normal"/>
      </w:pPr>
      <w:r w:rsidR="5175E15F">
        <w:rPr/>
        <w:t xml:space="preserve">I found it </w:t>
      </w:r>
      <w:proofErr w:type="gramStart"/>
      <w:r w:rsidR="5175E15F">
        <w:rPr/>
        <w:t>more easier</w:t>
      </w:r>
      <w:proofErr w:type="gramEnd"/>
      <w:r w:rsidR="5175E15F">
        <w:rPr/>
        <w:t xml:space="preserve"> to-, to just take photos and obviously last week, I was at home and so things were a bit different. But, right now, because I have all control over everything I’m doing and all my food, I found it easier to just take photos. Because most of the ingredients, I use for more than one thing [meal], and write to you and say, this is all the photos, but then for the chicken, I used it for three different [meals], if that makes sense...</w:t>
      </w:r>
    </w:p>
    <w:p w:rsidR="5175E15F" w:rsidP="5175E15F" w:rsidRDefault="5175E15F" w14:paraId="7228D1A6" w14:textId="1A9323DE">
      <w:pPr>
        <w:pStyle w:val="Normal"/>
        <w:rPr>
          <w:b w:val="1"/>
          <w:bCs w:val="1"/>
        </w:rPr>
      </w:pPr>
      <w:r w:rsidRPr="5175E15F" w:rsidR="5175E15F">
        <w:rPr>
          <w:b w:val="1"/>
          <w:bCs w:val="1"/>
        </w:rPr>
        <w:t>[04.10] Separating and freezing chicken</w:t>
      </w:r>
    </w:p>
    <w:p w:rsidR="5175E15F" w:rsidP="5175E15F" w:rsidRDefault="5175E15F" w14:paraId="61472365" w14:textId="535E819E">
      <w:pPr>
        <w:pStyle w:val="Normal"/>
      </w:pPr>
      <w:r w:rsidR="5175E15F">
        <w:rPr/>
        <w:t xml:space="preserve"> I’m using all the chicken this week because I forgot to separate it [before] I froze it, when I put it in the freezer, so I had to defrost one kilo of chicken so [laughs] </w:t>
      </w:r>
      <w:r w:rsidR="5175E15F">
        <w:rPr/>
        <w:t>this</w:t>
      </w:r>
      <w:r w:rsidR="5175E15F">
        <w:rPr/>
        <w:t xml:space="preserve"> week is basically just chicken.  </w:t>
      </w:r>
    </w:p>
    <w:p w:rsidR="5175E15F" w:rsidP="5175E15F" w:rsidRDefault="5175E15F" w14:paraId="7FD0977F" w14:textId="03313AD5">
      <w:pPr>
        <w:pStyle w:val="Normal"/>
      </w:pPr>
      <w:r w:rsidR="2857EFDD">
        <w:rPr/>
        <w:t>Eliza</w:t>
      </w:r>
      <w:r w:rsidR="5175E15F">
        <w:rPr/>
        <w:t xml:space="preserve"> goes on to say that she ‘usually’ buys one kilo of chicken when she buys chicken from the supermarket, because they she can ‘just divide it’ and put it in the freezer...’I usually do it because it’s a lot more worthy than buying </w:t>
      </w:r>
      <w:r w:rsidR="5175E15F">
        <w:rPr/>
        <w:t>200 grams</w:t>
      </w:r>
      <w:r w:rsidR="5175E15F">
        <w:rPr/>
        <w:t xml:space="preserve"> of chicken and </w:t>
      </w:r>
      <w:r w:rsidR="5175E15F">
        <w:rPr/>
        <w:t>its</w:t>
      </w:r>
      <w:r w:rsidR="5175E15F">
        <w:rPr/>
        <w:t xml:space="preserve"> like double the price...</w:t>
      </w:r>
      <w:r w:rsidR="5175E15F">
        <w:rPr/>
        <w:t>its</w:t>
      </w:r>
      <w:r w:rsidR="5175E15F">
        <w:rPr/>
        <w:t xml:space="preserve"> easier to divide it into packs of two or three, and then if I say, ‘no, I don’t want two, I need three or four, it’s easier to take another bag and defrost another bag than defrost everything else, just because I want one more piece of chicken...</w:t>
      </w:r>
      <w:r w:rsidR="5175E15F">
        <w:rPr/>
        <w:t>its</w:t>
      </w:r>
      <w:r w:rsidR="5175E15F">
        <w:rPr/>
        <w:t xml:space="preserve"> not a specific rule [in terms of how many portions </w:t>
      </w:r>
      <w:r w:rsidR="2857EFDD">
        <w:rPr/>
        <w:t>Eliza</w:t>
      </w:r>
      <w:r w:rsidR="5175E15F">
        <w:rPr/>
        <w:t xml:space="preserve"> divides her kilo of chicken into. </w:t>
      </w:r>
    </w:p>
    <w:p w:rsidR="5175E15F" w:rsidP="27F5D482" w:rsidRDefault="5175E15F" w14:paraId="2C622616" w14:textId="7B71A735">
      <w:pPr>
        <w:pStyle w:val="Normal"/>
        <w:rPr>
          <w:i w:val="1"/>
          <w:iCs w:val="1"/>
        </w:rPr>
      </w:pPr>
      <w:r w:rsidRPr="27F5D482" w:rsidR="5175E15F">
        <w:rPr>
          <w:i w:val="1"/>
          <w:iCs w:val="1"/>
        </w:rPr>
        <w:t xml:space="preserve">I then asked </w:t>
      </w:r>
      <w:r w:rsidRPr="27F5D482" w:rsidR="2857EFDD">
        <w:rPr>
          <w:i w:val="1"/>
          <w:iCs w:val="1"/>
        </w:rPr>
        <w:t>Eliza</w:t>
      </w:r>
      <w:r w:rsidRPr="27F5D482" w:rsidR="5175E15F">
        <w:rPr>
          <w:i w:val="1"/>
          <w:iCs w:val="1"/>
        </w:rPr>
        <w:t xml:space="preserve"> what she separates the chicken portions into</w:t>
      </w:r>
    </w:p>
    <w:p w:rsidR="5175E15F" w:rsidP="5175E15F" w:rsidRDefault="5175E15F" w14:paraId="2EEAAFC3" w14:textId="613223FD">
      <w:pPr>
        <w:pStyle w:val="Normal"/>
      </w:pPr>
      <w:proofErr w:type="gramStart"/>
      <w:r w:rsidR="5175E15F">
        <w:rPr/>
        <w:t>…[</w:t>
      </w:r>
      <w:proofErr w:type="gramEnd"/>
      <w:r w:rsidR="5175E15F">
        <w:rPr/>
        <w:t xml:space="preserve">05.36] ...erm, some freezing bags, </w:t>
      </w:r>
      <w:r w:rsidR="5175E15F">
        <w:rPr/>
        <w:t>yeah</w:t>
      </w:r>
      <w:r w:rsidR="5175E15F">
        <w:rPr/>
        <w:t xml:space="preserve"> so like plastic bags... And if I </w:t>
      </w:r>
      <w:r w:rsidR="5175E15F">
        <w:rPr/>
        <w:t>don’t</w:t>
      </w:r>
      <w:r w:rsidR="5175E15F">
        <w:rPr/>
        <w:t xml:space="preserve"> have those that are specifically to freeze, I use normal </w:t>
      </w:r>
      <w:proofErr w:type="spellStart"/>
      <w:r w:rsidR="5175E15F">
        <w:rPr/>
        <w:t>bgs</w:t>
      </w:r>
      <w:proofErr w:type="spellEnd"/>
      <w:r w:rsidR="5175E15F">
        <w:rPr/>
        <w:t xml:space="preserve">, plastic bags, like those small ones that I would put sandwiches in... </w:t>
      </w:r>
    </w:p>
    <w:p w:rsidR="5175E15F" w:rsidP="27F5D482" w:rsidRDefault="5175E15F" w14:paraId="51E85457" w14:textId="39D0DE7B">
      <w:pPr>
        <w:pStyle w:val="Normal"/>
        <w:rPr>
          <w:i w:val="1"/>
          <w:iCs w:val="1"/>
        </w:rPr>
      </w:pPr>
      <w:r w:rsidRPr="27F5D482" w:rsidR="5175E15F">
        <w:rPr>
          <w:i w:val="1"/>
          <w:iCs w:val="1"/>
        </w:rPr>
        <w:t xml:space="preserve">I then asked </w:t>
      </w:r>
      <w:r w:rsidRPr="27F5D482" w:rsidR="2857EFDD">
        <w:rPr>
          <w:i w:val="1"/>
          <w:iCs w:val="1"/>
        </w:rPr>
        <w:t>Eliza</w:t>
      </w:r>
      <w:r w:rsidRPr="27F5D482" w:rsidR="5175E15F">
        <w:rPr>
          <w:i w:val="1"/>
          <w:iCs w:val="1"/>
        </w:rPr>
        <w:t xml:space="preserve"> what would happen to the packaging that the chicken comes sold in</w:t>
      </w:r>
    </w:p>
    <w:p w:rsidR="5175E15F" w:rsidP="5175E15F" w:rsidRDefault="5175E15F" w14:paraId="752EF928" w14:textId="33683B09">
      <w:pPr>
        <w:pStyle w:val="Normal"/>
      </w:pPr>
      <w:proofErr w:type="gramStart"/>
      <w:r w:rsidR="5175E15F">
        <w:rPr/>
        <w:t>…[</w:t>
      </w:r>
      <w:proofErr w:type="gramEnd"/>
      <w:r w:rsidR="5175E15F">
        <w:rPr/>
        <w:t xml:space="preserve">06.05] So, I would take the, erm, I </w:t>
      </w:r>
      <w:r w:rsidR="5175E15F">
        <w:rPr/>
        <w:t>don’t</w:t>
      </w:r>
      <w:r w:rsidR="5175E15F">
        <w:rPr/>
        <w:t xml:space="preserve"> know how to call it [sighs], so on top, </w:t>
      </w:r>
      <w:r w:rsidR="5175E15F">
        <w:rPr/>
        <w:t>there’s</w:t>
      </w:r>
      <w:r w:rsidR="5175E15F">
        <w:rPr/>
        <w:t xml:space="preserve"> like that thin plastic...</w:t>
      </w:r>
      <w:r w:rsidR="5175E15F">
        <w:rPr/>
        <w:t>I’ll</w:t>
      </w:r>
      <w:r w:rsidR="5175E15F">
        <w:rPr/>
        <w:t xml:space="preserve"> just take it off and I will put that in the normal bin and then the actual package, because </w:t>
      </w:r>
      <w:r w:rsidR="5175E15F">
        <w:rPr/>
        <w:t>it’s</w:t>
      </w:r>
      <w:r w:rsidR="5175E15F">
        <w:rPr/>
        <w:t xml:space="preserve"> like full of chicken, I </w:t>
      </w:r>
      <w:r w:rsidR="5175E15F">
        <w:rPr/>
        <w:t>don’t</w:t>
      </w:r>
      <w:r w:rsidR="5175E15F">
        <w:rPr/>
        <w:t xml:space="preserve"> know if </w:t>
      </w:r>
      <w:r w:rsidR="5175E15F">
        <w:rPr/>
        <w:t>it’s</w:t>
      </w:r>
      <w:r w:rsidR="5175E15F">
        <w:rPr/>
        <w:t xml:space="preserve"> blood, but </w:t>
      </w:r>
      <w:r w:rsidR="5175E15F">
        <w:rPr/>
        <w:t>yeah</w:t>
      </w:r>
      <w:r w:rsidR="5175E15F">
        <w:rPr/>
        <w:t xml:space="preserve">, those liquids. I wash it a bit, like just with water and then I recycle, that one I recycle. Cuse </w:t>
      </w:r>
      <w:r w:rsidR="5175E15F">
        <w:rPr/>
        <w:t>it’s</w:t>
      </w:r>
      <w:r w:rsidR="5175E15F">
        <w:rPr/>
        <w:t xml:space="preserve"> really-, I </w:t>
      </w:r>
      <w:r w:rsidR="5175E15F">
        <w:rPr/>
        <w:t>don’t</w:t>
      </w:r>
      <w:r w:rsidR="5175E15F">
        <w:rPr/>
        <w:t xml:space="preserve"> know [laughs], </w:t>
      </w:r>
      <w:r w:rsidR="5175E15F">
        <w:rPr/>
        <w:t>it’s</w:t>
      </w:r>
      <w:r w:rsidR="5175E15F">
        <w:rPr/>
        <w:t xml:space="preserve"> just like </w:t>
      </w:r>
      <w:r w:rsidR="5175E15F">
        <w:rPr/>
        <w:t>really thick</w:t>
      </w:r>
      <w:r w:rsidR="5175E15F">
        <w:rPr/>
        <w:t xml:space="preserve"> plastic so I always, recycle it. </w:t>
      </w:r>
    </w:p>
    <w:p w:rsidR="5175E15F" w:rsidP="5175E15F" w:rsidRDefault="5175E15F" w14:paraId="521278B1" w14:textId="2241D154">
      <w:pPr>
        <w:pStyle w:val="Normal"/>
        <w:rPr>
          <w:i w:val="1"/>
          <w:iCs w:val="1"/>
        </w:rPr>
      </w:pPr>
      <w:r w:rsidRPr="5175E15F" w:rsidR="5175E15F">
        <w:rPr>
          <w:i w:val="1"/>
          <w:iCs w:val="1"/>
        </w:rPr>
        <w:t>I asked whether concerns about bacteria spreading and the possibility of food poisoning from raw chicken, is a concern</w:t>
      </w:r>
    </w:p>
    <w:p w:rsidR="5175E15F" w:rsidP="5175E15F" w:rsidRDefault="5175E15F" w14:paraId="3D95B0EE" w14:textId="3F449149">
      <w:pPr>
        <w:pStyle w:val="Normal"/>
      </w:pPr>
      <w:r w:rsidR="5175E15F">
        <w:rPr/>
        <w:t xml:space="preserve">[06.56] erm, </w:t>
      </w:r>
      <w:r w:rsidR="5175E15F">
        <w:rPr/>
        <w:t>I’ve</w:t>
      </w:r>
      <w:r w:rsidR="5175E15F">
        <w:rPr/>
        <w:t xml:space="preserve"> never really thought too much about it, the thought, </w:t>
      </w:r>
      <w:r w:rsidR="5175E15F">
        <w:rPr/>
        <w:t>yeah</w:t>
      </w:r>
      <w:r w:rsidR="5175E15F">
        <w:rPr/>
        <w:t xml:space="preserve">, someone I </w:t>
      </w:r>
      <w:r w:rsidR="5175E15F">
        <w:rPr/>
        <w:t>don’t</w:t>
      </w:r>
      <w:r w:rsidR="5175E15F">
        <w:rPr/>
        <w:t xml:space="preserve"> know is going to grab the recycling thing [crate?] and I just </w:t>
      </w:r>
      <w:r w:rsidR="5175E15F">
        <w:rPr/>
        <w:t>don’t</w:t>
      </w:r>
      <w:r w:rsidR="5175E15F">
        <w:rPr/>
        <w:t xml:space="preserve"> like the idea of, ‘</w:t>
      </w:r>
      <w:r w:rsidR="5175E15F">
        <w:rPr/>
        <w:t>yeah</w:t>
      </w:r>
      <w:r w:rsidR="5175E15F">
        <w:rPr/>
        <w:t xml:space="preserve">, I could have washed the liquid from raw chicken’ and I </w:t>
      </w:r>
      <w:r w:rsidR="5175E15F">
        <w:rPr/>
        <w:t>didn’t</w:t>
      </w:r>
      <w:r w:rsidR="5175E15F">
        <w:rPr/>
        <w:t xml:space="preserve">, </w:t>
      </w:r>
      <w:r w:rsidR="5175E15F">
        <w:rPr/>
        <w:t>it’s</w:t>
      </w:r>
      <w:r w:rsidR="5175E15F">
        <w:rPr/>
        <w:t xml:space="preserve">-, </w:t>
      </w:r>
      <w:r w:rsidR="5175E15F">
        <w:rPr/>
        <w:t>it’s</w:t>
      </w:r>
      <w:r w:rsidR="5175E15F">
        <w:rPr/>
        <w:t xml:space="preserve"> not that difficult, </w:t>
      </w:r>
      <w:r w:rsidR="5175E15F">
        <w:rPr/>
        <w:t>I’m</w:t>
      </w:r>
      <w:r w:rsidR="5175E15F">
        <w:rPr/>
        <w:t xml:space="preserve"> just in the kitchen and... </w:t>
      </w:r>
      <w:r w:rsidR="5175E15F">
        <w:rPr/>
        <w:t>It’s</w:t>
      </w:r>
      <w:r w:rsidR="5175E15F">
        <w:rPr/>
        <w:t xml:space="preserve"> not that </w:t>
      </w:r>
      <w:r w:rsidR="5175E15F">
        <w:rPr/>
        <w:t>I’m</w:t>
      </w:r>
      <w:r w:rsidR="5175E15F">
        <w:rPr/>
        <w:t xml:space="preserve"> </w:t>
      </w:r>
      <w:proofErr w:type="gramStart"/>
      <w:r w:rsidR="5175E15F">
        <w:rPr/>
        <w:t>actually cleaning</w:t>
      </w:r>
      <w:proofErr w:type="gramEnd"/>
      <w:r w:rsidR="5175E15F">
        <w:rPr/>
        <w:t xml:space="preserve"> it with soap or anything, </w:t>
      </w:r>
      <w:r w:rsidR="5175E15F">
        <w:rPr/>
        <w:t>it’s</w:t>
      </w:r>
      <w:r w:rsidR="5175E15F">
        <w:rPr/>
        <w:t xml:space="preserve"> not like that. </w:t>
      </w:r>
      <w:r w:rsidR="5175E15F">
        <w:rPr/>
        <w:t>It’s</w:t>
      </w:r>
      <w:r w:rsidR="5175E15F">
        <w:rPr/>
        <w:t xml:space="preserve"> just that, well, if there are people working, </w:t>
      </w:r>
      <w:r w:rsidR="5175E15F">
        <w:rPr/>
        <w:t>they’ve</w:t>
      </w:r>
      <w:r w:rsidR="5175E15F">
        <w:rPr/>
        <w:t xml:space="preserve"> got to do the recycling and [they could] touch it, </w:t>
      </w:r>
      <w:r w:rsidR="5175E15F">
        <w:rPr/>
        <w:t>that’s</w:t>
      </w:r>
      <w:r w:rsidR="5175E15F">
        <w:rPr/>
        <w:t xml:space="preserve"> </w:t>
      </w:r>
      <w:r w:rsidR="5175E15F">
        <w:rPr/>
        <w:t>basically it</w:t>
      </w:r>
      <w:r w:rsidR="5175E15F">
        <w:rPr/>
        <w:t xml:space="preserve">. </w:t>
      </w:r>
      <w:r w:rsidR="5175E15F">
        <w:rPr/>
        <w:t>It’s</w:t>
      </w:r>
      <w:r w:rsidR="5175E15F">
        <w:rPr/>
        <w:t xml:space="preserve"> something that </w:t>
      </w:r>
      <w:r w:rsidR="5175E15F">
        <w:rPr/>
        <w:t>I’ve</w:t>
      </w:r>
      <w:r w:rsidR="5175E15F">
        <w:rPr/>
        <w:t xml:space="preserve"> always seen being done, so </w:t>
      </w:r>
      <w:r w:rsidR="5175E15F">
        <w:rPr/>
        <w:t>I’ve</w:t>
      </w:r>
      <w:r w:rsidR="5175E15F">
        <w:rPr/>
        <w:t xml:space="preserve"> never actually questioned it, I just do it...</w:t>
      </w:r>
    </w:p>
    <w:p w:rsidR="5175E15F" w:rsidP="5175E15F" w:rsidRDefault="5175E15F" w14:paraId="515C93EE" w14:textId="6E88522D">
      <w:pPr>
        <w:pStyle w:val="Normal"/>
        <w:rPr>
          <w:i w:val="1"/>
          <w:iCs w:val="1"/>
        </w:rPr>
      </w:pPr>
      <w:r w:rsidRPr="5175E15F" w:rsidR="5175E15F">
        <w:rPr>
          <w:i w:val="1"/>
          <w:iCs w:val="1"/>
        </w:rPr>
        <w:t>And what about other packaging then?</w:t>
      </w:r>
    </w:p>
    <w:p w:rsidR="5175E15F" w:rsidP="5175E15F" w:rsidRDefault="5175E15F" w14:paraId="07C2FA7C" w14:textId="0A9D8B96">
      <w:pPr>
        <w:pStyle w:val="Normal"/>
      </w:pPr>
      <w:r w:rsidR="5175E15F">
        <w:rPr/>
        <w:t xml:space="preserve">[07.36] ...erm not plastic, I </w:t>
      </w:r>
      <w:r w:rsidR="5175E15F">
        <w:rPr/>
        <w:t>don’t</w:t>
      </w:r>
      <w:r w:rsidR="5175E15F">
        <w:rPr/>
        <w:t xml:space="preserve"> think. </w:t>
      </w:r>
      <w:proofErr w:type="gramStart"/>
      <w:r w:rsidR="5175E15F">
        <w:rPr/>
        <w:t>Because,</w:t>
      </w:r>
      <w:proofErr w:type="gramEnd"/>
      <w:r w:rsidR="5175E15F">
        <w:rPr/>
        <w:t xml:space="preserve"> anything else, besides chicken, I would say is raw, so </w:t>
      </w:r>
      <w:r w:rsidR="5175E15F">
        <w:rPr/>
        <w:t>it’s</w:t>
      </w:r>
      <w:r w:rsidR="5175E15F">
        <w:rPr/>
        <w:t xml:space="preserve"> like tomatoes or peppers, or vegetables or things like that. </w:t>
      </w:r>
      <w:r w:rsidR="5175E15F">
        <w:rPr/>
        <w:t>It’s</w:t>
      </w:r>
      <w:r w:rsidR="5175E15F">
        <w:rPr/>
        <w:t xml:space="preserve"> not </w:t>
      </w:r>
      <w:proofErr w:type="gramStart"/>
      <w:r w:rsidR="5175E15F">
        <w:rPr/>
        <w:t>like,</w:t>
      </w:r>
      <w:proofErr w:type="gramEnd"/>
      <w:r w:rsidR="5175E15F">
        <w:rPr/>
        <w:t xml:space="preserve"> crumpets, if they came in plastic, so </w:t>
      </w:r>
      <w:r w:rsidR="5175E15F">
        <w:rPr/>
        <w:t>it’s</w:t>
      </w:r>
      <w:r w:rsidR="5175E15F">
        <w:rPr/>
        <w:t xml:space="preserve"> not things that are raw specifically, so </w:t>
      </w:r>
      <w:r w:rsidR="5175E15F">
        <w:rPr/>
        <w:t>I’ve</w:t>
      </w:r>
      <w:r w:rsidR="5175E15F">
        <w:rPr/>
        <w:t xml:space="preserve"> never felt the need to do that. The only other things that I would wash </w:t>
      </w:r>
      <w:proofErr w:type="gramStart"/>
      <w:r w:rsidR="5175E15F">
        <w:rPr/>
        <w:t>is</w:t>
      </w:r>
      <w:proofErr w:type="gramEnd"/>
      <w:r w:rsidR="5175E15F">
        <w:rPr/>
        <w:t xml:space="preserve"> </w:t>
      </w:r>
      <w:r w:rsidR="5175E15F">
        <w:rPr/>
        <w:t>probably jars</w:t>
      </w:r>
      <w:r w:rsidR="5175E15F">
        <w:rPr/>
        <w:t xml:space="preserve">, made of glass, like from sauces or something like that, that </w:t>
      </w:r>
      <w:r w:rsidR="5175E15F">
        <w:rPr/>
        <w:t>I’ll</w:t>
      </w:r>
      <w:r w:rsidR="5175E15F">
        <w:rPr/>
        <w:t xml:space="preserve"> wash before I recycle. </w:t>
      </w:r>
    </w:p>
    <w:p w:rsidR="5175E15F" w:rsidP="5175E15F" w:rsidRDefault="5175E15F" w14:paraId="01B19772" w14:textId="53169C80">
      <w:pPr>
        <w:pStyle w:val="Normal"/>
      </w:pPr>
    </w:p>
    <w:p w:rsidR="5175E15F" w:rsidP="5175E15F" w:rsidRDefault="5175E15F" w14:paraId="6E556ACC" w14:textId="5A99E0A0">
      <w:pPr>
        <w:pStyle w:val="Heading3"/>
        <w:rPr>
          <w:rFonts w:ascii="Calibri Light" w:hAnsi="Calibri Light" w:eastAsia="" w:cs=""/>
          <w:color w:val="1F3763"/>
          <w:sz w:val="24"/>
          <w:szCs w:val="24"/>
        </w:rPr>
      </w:pPr>
      <w:r w:rsidR="5175E15F">
        <w:rPr/>
        <w:t xml:space="preserve">Travelling to and from </w:t>
      </w:r>
      <w:r w:rsidR="05FA5AA9">
        <w:rPr/>
        <w:t>[home country]</w:t>
      </w:r>
    </w:p>
    <w:p w:rsidR="5175E15F" w:rsidP="27F5D482" w:rsidRDefault="5175E15F" w14:paraId="162C7353" w14:textId="220F2E46">
      <w:pPr>
        <w:pStyle w:val="Normal"/>
        <w:rPr>
          <w:i w:val="1"/>
          <w:iCs w:val="1"/>
        </w:rPr>
      </w:pPr>
      <w:r w:rsidRPr="27F5D482" w:rsidR="5175E15F">
        <w:rPr>
          <w:i w:val="1"/>
          <w:iCs w:val="1"/>
        </w:rPr>
        <w:t xml:space="preserve">The week prior, </w:t>
      </w:r>
      <w:r w:rsidRPr="27F5D482" w:rsidR="2857EFDD">
        <w:rPr>
          <w:i w:val="1"/>
          <w:iCs w:val="1"/>
        </w:rPr>
        <w:t>Eliza</w:t>
      </w:r>
      <w:r w:rsidRPr="27F5D482" w:rsidR="5175E15F">
        <w:rPr>
          <w:i w:val="1"/>
          <w:iCs w:val="1"/>
        </w:rPr>
        <w:t xml:space="preserve"> travelled back home to </w:t>
      </w:r>
      <w:r w:rsidRPr="27F5D482" w:rsidR="05FA5AA9">
        <w:rPr>
          <w:i w:val="1"/>
          <w:iCs w:val="1"/>
        </w:rPr>
        <w:t>[home country]</w:t>
      </w:r>
      <w:r w:rsidRPr="27F5D482" w:rsidR="5175E15F">
        <w:rPr>
          <w:i w:val="1"/>
          <w:iCs w:val="1"/>
        </w:rPr>
        <w:t xml:space="preserve"> for a couple of days before </w:t>
      </w:r>
      <w:r w:rsidRPr="27F5D482" w:rsidR="5175E15F">
        <w:rPr>
          <w:i w:val="1"/>
          <w:iCs w:val="1"/>
        </w:rPr>
        <w:t>returning back</w:t>
      </w:r>
      <w:r w:rsidRPr="27F5D482" w:rsidR="5175E15F">
        <w:rPr>
          <w:i w:val="1"/>
          <w:iCs w:val="1"/>
        </w:rPr>
        <w:t xml:space="preserve"> to the UK...I asked </w:t>
      </w:r>
      <w:r w:rsidRPr="27F5D482" w:rsidR="2857EFDD">
        <w:rPr>
          <w:i w:val="1"/>
          <w:iCs w:val="1"/>
        </w:rPr>
        <w:t>Eliza</w:t>
      </w:r>
      <w:r w:rsidRPr="27F5D482" w:rsidR="5175E15F">
        <w:rPr>
          <w:i w:val="1"/>
          <w:iCs w:val="1"/>
        </w:rPr>
        <w:t xml:space="preserve"> to describe to me, what happened in terms of food and travelling, firstly on her journey to </w:t>
      </w:r>
      <w:r w:rsidRPr="27F5D482" w:rsidR="05FA5AA9">
        <w:rPr>
          <w:i w:val="1"/>
          <w:iCs w:val="1"/>
        </w:rPr>
        <w:t>[home country]</w:t>
      </w:r>
      <w:r w:rsidRPr="27F5D482" w:rsidR="5175E15F">
        <w:rPr>
          <w:i w:val="1"/>
          <w:iCs w:val="1"/>
        </w:rPr>
        <w:t>...</w:t>
      </w:r>
    </w:p>
    <w:p w:rsidR="5175E15F" w:rsidP="5175E15F" w:rsidRDefault="5175E15F" w14:paraId="5D7563B2" w14:textId="5F38BEFE">
      <w:pPr>
        <w:pStyle w:val="Normal"/>
      </w:pPr>
      <w:r w:rsidR="5175E15F">
        <w:rPr/>
        <w:t xml:space="preserve">[08.53] ...SO I-, for that specific flight, I had to leave the house </w:t>
      </w:r>
      <w:proofErr w:type="gramStart"/>
      <w:r w:rsidR="5175E15F">
        <w:rPr/>
        <w:t>really early</w:t>
      </w:r>
      <w:proofErr w:type="gramEnd"/>
      <w:r w:rsidR="5175E15F">
        <w:rPr/>
        <w:t xml:space="preserve">, like around 6 in the morning so I just-, I </w:t>
      </w:r>
      <w:r w:rsidR="5175E15F">
        <w:rPr/>
        <w:t>didn’t</w:t>
      </w:r>
      <w:r w:rsidR="5175E15F">
        <w:rPr/>
        <w:t xml:space="preserve"> have breakfast, because I was going to get a train to Manchester </w:t>
      </w:r>
      <w:proofErr w:type="gramStart"/>
      <w:r w:rsidR="5175E15F">
        <w:rPr/>
        <w:t>airport</w:t>
      </w:r>
      <w:proofErr w:type="gramEnd"/>
      <w:r w:rsidR="5175E15F">
        <w:rPr/>
        <w:t xml:space="preserve"> and I just </w:t>
      </w:r>
      <w:r w:rsidR="5175E15F">
        <w:rPr/>
        <w:t>didn’t</w:t>
      </w:r>
      <w:r w:rsidR="5175E15F">
        <w:rPr/>
        <w:t xml:space="preserve"> have the time and I </w:t>
      </w:r>
      <w:r w:rsidR="5175E15F">
        <w:rPr/>
        <w:t>don’t</w:t>
      </w:r>
      <w:r w:rsidR="5175E15F">
        <w:rPr/>
        <w:t xml:space="preserve"> like having breakfast at 6 in the morning. So, when I got to the airport and I took care of </w:t>
      </w:r>
      <w:proofErr w:type="gramStart"/>
      <w:r w:rsidR="5175E15F">
        <w:rPr/>
        <w:t>all of</w:t>
      </w:r>
      <w:proofErr w:type="gramEnd"/>
      <w:r w:rsidR="5175E15F">
        <w:rPr/>
        <w:t xml:space="preserve"> those things, </w:t>
      </w:r>
      <w:proofErr w:type="gramStart"/>
      <w:r w:rsidR="5175E15F">
        <w:rPr/>
        <w:t>like,</w:t>
      </w:r>
      <w:proofErr w:type="gramEnd"/>
      <w:r w:rsidR="5175E15F">
        <w:rPr/>
        <w:t xml:space="preserve"> check-ins and the bags and security, I bought-, I was </w:t>
      </w:r>
      <w:proofErr w:type="gramStart"/>
      <w:r w:rsidR="5175E15F">
        <w:rPr/>
        <w:t>really hungry</w:t>
      </w:r>
      <w:proofErr w:type="gramEnd"/>
      <w:r w:rsidR="5175E15F">
        <w:rPr/>
        <w:t xml:space="preserve">, so I bought, those meal deals, so a drink...a water bottle I think, a sandwich </w:t>
      </w:r>
      <w:proofErr w:type="gramStart"/>
      <w:r w:rsidR="5175E15F">
        <w:rPr/>
        <w:t>an</w:t>
      </w:r>
      <w:proofErr w:type="gramEnd"/>
      <w:r w:rsidR="5175E15F">
        <w:rPr/>
        <w:t xml:space="preserve"> some-, I </w:t>
      </w:r>
      <w:r w:rsidR="5175E15F">
        <w:rPr/>
        <w:t>don’t</w:t>
      </w:r>
      <w:r w:rsidR="5175E15F">
        <w:rPr/>
        <w:t xml:space="preserve"> know, some snacks, </w:t>
      </w:r>
      <w:proofErr w:type="gramStart"/>
      <w:r w:rsidR="5175E15F">
        <w:rPr/>
        <w:t>yeah</w:t>
      </w:r>
      <w:proofErr w:type="gramEnd"/>
      <w:r w:rsidR="5175E15F">
        <w:rPr/>
        <w:t xml:space="preserve"> </w:t>
      </w:r>
      <w:r w:rsidR="5175E15F">
        <w:rPr/>
        <w:t>I think it</w:t>
      </w:r>
      <w:r w:rsidR="5175E15F">
        <w:rPr/>
        <w:t xml:space="preserve"> was snacks, </w:t>
      </w:r>
      <w:r w:rsidR="5175E15F">
        <w:rPr/>
        <w:t>yeah</w:t>
      </w:r>
      <w:r w:rsidR="5175E15F">
        <w:rPr/>
        <w:t xml:space="preserve"> all in plastic. And that was </w:t>
      </w:r>
      <w:r w:rsidR="5175E15F">
        <w:rPr/>
        <w:t>basically it</w:t>
      </w:r>
      <w:r w:rsidR="5175E15F">
        <w:rPr/>
        <w:t xml:space="preserve">, for the entire day and when I got home, because I went home for my </w:t>
      </w:r>
      <w:proofErr w:type="gramStart"/>
      <w:r w:rsidR="5175E15F">
        <w:rPr/>
        <w:t>Brother’s</w:t>
      </w:r>
      <w:proofErr w:type="gramEnd"/>
      <w:r w:rsidR="5175E15F">
        <w:rPr/>
        <w:t xml:space="preserve"> birthday and so, there was like a huge party. I did not have dinner at home that day because it was his birthday, so we went out, so </w:t>
      </w:r>
      <w:r w:rsidR="5175E15F">
        <w:rPr/>
        <w:t>yeah</w:t>
      </w:r>
      <w:r w:rsidR="5175E15F">
        <w:rPr/>
        <w:t xml:space="preserve">. In terms of food that day, it </w:t>
      </w:r>
      <w:r w:rsidR="5175E15F">
        <w:rPr/>
        <w:t>wasn’t</w:t>
      </w:r>
      <w:r w:rsidR="5175E15F">
        <w:rPr/>
        <w:t xml:space="preserve"> anything specific, it was </w:t>
      </w:r>
      <w:r w:rsidR="5175E15F">
        <w:rPr/>
        <w:t>literally just</w:t>
      </w:r>
      <w:r w:rsidR="5175E15F">
        <w:rPr/>
        <w:t xml:space="preserve"> airport food and then, out. </w:t>
      </w:r>
    </w:p>
    <w:p w:rsidR="5175E15F" w:rsidP="5175E15F" w:rsidRDefault="5175E15F" w14:paraId="7AC1F592" w14:textId="31AB4DF7">
      <w:pPr>
        <w:pStyle w:val="Normal"/>
      </w:pPr>
      <w:r w:rsidR="5175E15F">
        <w:rPr/>
        <w:t>[10.07]</w:t>
      </w:r>
    </w:p>
    <w:p w:rsidR="5A8B2CF3" w:rsidP="5A8B2CF3" w:rsidRDefault="5A8B2CF3" w14:paraId="02119D9B" w14:textId="1A224CC8">
      <w:pPr>
        <w:pStyle w:val="Normal"/>
      </w:pPr>
      <w:r w:rsidR="2857EFDD">
        <w:rPr/>
        <w:t>Eliza</w:t>
      </w:r>
      <w:r w:rsidR="5A8B2CF3">
        <w:rPr/>
        <w:t xml:space="preserve"> bought a meal deal whilst she was at the airport, which she finished eating on the plane. </w:t>
      </w:r>
      <w:r w:rsidR="2857EFDD">
        <w:rPr/>
        <w:t>Eliza</w:t>
      </w:r>
      <w:r w:rsidR="5A8B2CF3">
        <w:rPr/>
        <w:t xml:space="preserve"> explains that the air host attendants took the packaging and placed it in a plastic </w:t>
      </w:r>
      <w:r w:rsidR="5A8B2CF3">
        <w:rPr/>
        <w:t>bag, but</w:t>
      </w:r>
      <w:r w:rsidR="5A8B2CF3">
        <w:rPr/>
        <w:t xml:space="preserve"> indicated that she </w:t>
      </w:r>
      <w:r w:rsidR="5A8B2CF3">
        <w:rPr/>
        <w:t>doesn’t</w:t>
      </w:r>
      <w:r w:rsidR="5A8B2CF3">
        <w:rPr/>
        <w:t xml:space="preserve"> know what </w:t>
      </w:r>
      <w:r w:rsidR="5A8B2CF3">
        <w:rPr/>
        <w:t>happens</w:t>
      </w:r>
      <w:r w:rsidR="5A8B2CF3">
        <w:rPr/>
        <w:t xml:space="preserve"> afterwards. </w:t>
      </w:r>
    </w:p>
    <w:p w:rsidR="5A8B2CF3" w:rsidP="5A8B2CF3" w:rsidRDefault="5A8B2CF3" w14:paraId="12A23496" w14:textId="524C9F63">
      <w:pPr>
        <w:pStyle w:val="Normal"/>
      </w:pPr>
    </w:p>
    <w:p w:rsidR="5A8B2CF3" w:rsidP="27F5D482" w:rsidRDefault="5A8B2CF3" w14:paraId="619FF2C6" w14:textId="0E3BADF3">
      <w:pPr>
        <w:pStyle w:val="Normal"/>
        <w:rPr>
          <w:i w:val="1"/>
          <w:iCs w:val="1"/>
        </w:rPr>
      </w:pPr>
      <w:r w:rsidRPr="27F5D482" w:rsidR="5A8B2CF3">
        <w:rPr>
          <w:i w:val="1"/>
          <w:iCs w:val="1"/>
        </w:rPr>
        <w:t xml:space="preserve">I asked </w:t>
      </w:r>
      <w:r w:rsidRPr="27F5D482" w:rsidR="2857EFDD">
        <w:rPr>
          <w:i w:val="1"/>
          <w:iCs w:val="1"/>
        </w:rPr>
        <w:t>Eliza</w:t>
      </w:r>
      <w:r w:rsidRPr="27F5D482" w:rsidR="5A8B2CF3">
        <w:rPr>
          <w:i w:val="1"/>
          <w:iCs w:val="1"/>
        </w:rPr>
        <w:t xml:space="preserve"> how her journey to the airport (from her student home in </w:t>
      </w:r>
      <w:r w:rsidRPr="27F5D482" w:rsidR="5CC26C7C">
        <w:rPr>
          <w:i w:val="1"/>
          <w:iCs w:val="1"/>
        </w:rPr>
        <w:t>[university town]</w:t>
      </w:r>
      <w:r w:rsidRPr="27F5D482" w:rsidR="5A8B2CF3">
        <w:rPr>
          <w:i w:val="1"/>
          <w:iCs w:val="1"/>
        </w:rPr>
        <w:t xml:space="preserve">) </w:t>
      </w:r>
      <w:r w:rsidRPr="27F5D482" w:rsidR="5A8B2CF3">
        <w:rPr>
          <w:i w:val="1"/>
          <w:iCs w:val="1"/>
        </w:rPr>
        <w:t>compare</w:t>
      </w:r>
      <w:r w:rsidRPr="27F5D482" w:rsidR="5A8B2CF3">
        <w:rPr>
          <w:i w:val="1"/>
          <w:iCs w:val="1"/>
        </w:rPr>
        <w:t xml:space="preserve"> to her journey from her home in </w:t>
      </w:r>
      <w:r w:rsidRPr="27F5D482" w:rsidR="05FA5AA9">
        <w:rPr>
          <w:i w:val="1"/>
          <w:iCs w:val="1"/>
        </w:rPr>
        <w:t>[home country]</w:t>
      </w:r>
      <w:r w:rsidRPr="27F5D482" w:rsidR="5A8B2CF3">
        <w:rPr>
          <w:i w:val="1"/>
          <w:iCs w:val="1"/>
        </w:rPr>
        <w:t xml:space="preserve">. </w:t>
      </w:r>
    </w:p>
    <w:p w:rsidR="5A8B2CF3" w:rsidP="5A8B2CF3" w:rsidRDefault="5A8B2CF3" w14:paraId="6FA6E247" w14:textId="06C4BFE6">
      <w:pPr>
        <w:pStyle w:val="Normal"/>
      </w:pPr>
      <w:r w:rsidR="2857EFDD">
        <w:rPr/>
        <w:t>Eliza</w:t>
      </w:r>
      <w:r w:rsidR="5A8B2CF3">
        <w:rPr/>
        <w:t xml:space="preserve"> explains that her flight to Manchester airport from </w:t>
      </w:r>
      <w:r w:rsidR="05FA5AA9">
        <w:rPr/>
        <w:t>[home country]</w:t>
      </w:r>
      <w:r w:rsidR="5A8B2CF3">
        <w:rPr/>
        <w:t xml:space="preserve"> was later than her flight to </w:t>
      </w:r>
      <w:r w:rsidR="05FA5AA9">
        <w:rPr/>
        <w:t>[home country]</w:t>
      </w:r>
      <w:r w:rsidR="5A8B2CF3">
        <w:rPr/>
        <w:t xml:space="preserve">, she </w:t>
      </w:r>
      <w:r w:rsidR="5A8B2CF3">
        <w:rPr/>
        <w:t>didn’t</w:t>
      </w:r>
      <w:r w:rsidR="5A8B2CF3">
        <w:rPr/>
        <w:t xml:space="preserve"> have to wake up at 6am. She also </w:t>
      </w:r>
      <w:r w:rsidR="5A8B2CF3">
        <w:rPr/>
        <w:t>indicated</w:t>
      </w:r>
      <w:r w:rsidR="5A8B2CF3">
        <w:rPr/>
        <w:t xml:space="preserve"> that ‘because I’m at home, I just took food from home’ - in contrast to her journey to </w:t>
      </w:r>
      <w:r w:rsidR="05FA5AA9">
        <w:rPr/>
        <w:t>[home country]</w:t>
      </w:r>
      <w:r w:rsidR="5A8B2CF3">
        <w:rPr/>
        <w:t xml:space="preserve"> during which </w:t>
      </w:r>
      <w:r w:rsidR="2857EFDD">
        <w:rPr/>
        <w:t>Eliza</w:t>
      </w:r>
      <w:r w:rsidR="5A8B2CF3">
        <w:rPr/>
        <w:t xml:space="preserve"> had bought a meal deal at the airport. </w:t>
      </w:r>
    </w:p>
    <w:p w:rsidR="5A8B2CF3" w:rsidP="5A8B2CF3" w:rsidRDefault="5A8B2CF3" w14:paraId="1F48A1EF" w14:textId="724DAA79">
      <w:pPr>
        <w:pStyle w:val="Normal"/>
      </w:pPr>
      <w:r w:rsidR="5A8B2CF3">
        <w:rPr/>
        <w:t>She went on to explain... ‘because we have more options at home</w:t>
      </w:r>
      <w:r w:rsidR="5A8B2CF3">
        <w:rPr/>
        <w:t xml:space="preserve">.  </w:t>
      </w:r>
      <w:r w:rsidR="5A8B2CF3">
        <w:rPr/>
        <w:t xml:space="preserve">Like, when </w:t>
      </w:r>
      <w:r w:rsidR="5A8B2CF3">
        <w:rPr/>
        <w:t>I’m</w:t>
      </w:r>
      <w:r w:rsidR="5A8B2CF3">
        <w:rPr/>
        <w:t xml:space="preserve"> at </w:t>
      </w:r>
      <w:r w:rsidR="5A8B2CF3">
        <w:rPr/>
        <w:t>my home</w:t>
      </w:r>
      <w:r w:rsidR="5A8B2CF3">
        <w:rPr/>
        <w:t xml:space="preserve"> with my parents. I can just grab something to take with me and put it in my bag and just take it with me. While, if </w:t>
      </w:r>
      <w:r w:rsidR="5A8B2CF3">
        <w:rPr/>
        <w:t>I’m</w:t>
      </w:r>
      <w:r w:rsidR="5A8B2CF3">
        <w:rPr/>
        <w:t xml:space="preserve"> here, I </w:t>
      </w:r>
      <w:r w:rsidR="5A8B2CF3">
        <w:rPr/>
        <w:t>don’t</w:t>
      </w:r>
      <w:r w:rsidR="5A8B2CF3">
        <w:rPr/>
        <w:t xml:space="preserve"> know, </w:t>
      </w:r>
      <w:r w:rsidR="5A8B2CF3">
        <w:rPr/>
        <w:t>I’ll</w:t>
      </w:r>
      <w:r w:rsidR="5A8B2CF3">
        <w:rPr/>
        <w:t xml:space="preserve"> have to think about everything, probably a few days before because I </w:t>
      </w:r>
      <w:r w:rsidR="5A8B2CF3">
        <w:rPr/>
        <w:t>have to</w:t>
      </w:r>
      <w:r w:rsidR="5A8B2CF3">
        <w:rPr/>
        <w:t xml:space="preserve"> plan my meals and I just </w:t>
      </w:r>
      <w:r w:rsidR="5A8B2CF3">
        <w:rPr/>
        <w:t>didn’t</w:t>
      </w:r>
      <w:r w:rsidR="5A8B2CF3">
        <w:rPr/>
        <w:t xml:space="preserve">, so </w:t>
      </w:r>
      <w:r w:rsidR="5A8B2CF3">
        <w:rPr/>
        <w:t>that’s</w:t>
      </w:r>
      <w:r w:rsidR="5A8B2CF3">
        <w:rPr/>
        <w:t xml:space="preserve"> why I </w:t>
      </w:r>
      <w:r w:rsidR="5A8B2CF3">
        <w:rPr/>
        <w:t>didn’t</w:t>
      </w:r>
      <w:r w:rsidR="5A8B2CF3">
        <w:rPr/>
        <w:t xml:space="preserve"> have anything to take with me. So, when I was getting back, in terms of [at the airport and on] the plane, I </w:t>
      </w:r>
      <w:r w:rsidR="5A8B2CF3">
        <w:rPr/>
        <w:t>didn’t</w:t>
      </w:r>
      <w:r w:rsidR="5A8B2CF3">
        <w:rPr/>
        <w:t xml:space="preserve"> buy anything at all. Especially because, there are not as many offers at the airport in </w:t>
      </w:r>
      <w:r w:rsidR="05FA5AA9">
        <w:rPr/>
        <w:t>[home country]</w:t>
      </w:r>
      <w:r w:rsidR="5A8B2CF3">
        <w:rPr/>
        <w:t xml:space="preserve"> than there is here at Manchester Airport, for example. So, </w:t>
      </w:r>
      <w:r w:rsidR="5A8B2CF3">
        <w:rPr/>
        <w:t>there’s</w:t>
      </w:r>
      <w:r w:rsidR="5A8B2CF3">
        <w:rPr/>
        <w:t xml:space="preserve"> not a thing of a meal deal for example... you have a few stores, it depends which terminal you are </w:t>
      </w:r>
      <w:r w:rsidR="5A8B2CF3">
        <w:rPr/>
        <w:t>on</w:t>
      </w:r>
      <w:r w:rsidR="5A8B2CF3">
        <w:rPr/>
        <w:t xml:space="preserve"> and I </w:t>
      </w:r>
      <w:r w:rsidR="5A8B2CF3">
        <w:rPr/>
        <w:t>wasn’t</w:t>
      </w:r>
      <w:r w:rsidR="5A8B2CF3">
        <w:rPr/>
        <w:t xml:space="preserve"> going to the big terminal either, so they </w:t>
      </w:r>
      <w:r w:rsidR="5A8B2CF3">
        <w:rPr/>
        <w:t>don’t</w:t>
      </w:r>
      <w:r w:rsidR="5A8B2CF3">
        <w:rPr/>
        <w:t xml:space="preserve"> have a lot of options. They have a McDonalds, but it was morning, so I </w:t>
      </w:r>
      <w:r w:rsidR="5A8B2CF3">
        <w:rPr/>
        <w:t>don’t</w:t>
      </w:r>
      <w:r w:rsidR="5A8B2CF3">
        <w:rPr/>
        <w:t xml:space="preserve"> want a McDonalds and we </w:t>
      </w:r>
      <w:r w:rsidR="5A8B2CF3">
        <w:rPr/>
        <w:t>don’t</w:t>
      </w:r>
      <w:r w:rsidR="5A8B2CF3">
        <w:rPr/>
        <w:t xml:space="preserve"> even have the breakfast thing that you have at McDonalds here, so what was the point, so I </w:t>
      </w:r>
      <w:r w:rsidR="5A8B2CF3">
        <w:rPr/>
        <w:t>didn’t</w:t>
      </w:r>
      <w:r w:rsidR="5A8B2CF3">
        <w:rPr/>
        <w:t xml:space="preserve"> have anything. </w:t>
      </w:r>
    </w:p>
    <w:p w:rsidR="5A8B2CF3" w:rsidP="5A8B2CF3" w:rsidRDefault="5A8B2CF3" w14:paraId="16FD2E64" w14:textId="0EB2D97C">
      <w:pPr>
        <w:pStyle w:val="Normal"/>
      </w:pPr>
    </w:p>
    <w:p w:rsidR="5A8B2CF3" w:rsidP="5A8B2CF3" w:rsidRDefault="5A8B2CF3" w14:paraId="453FEB7D" w14:textId="1A9D5F20">
      <w:pPr>
        <w:pStyle w:val="Heading2"/>
        <w:rPr>
          <w:rFonts w:ascii="Calibri Light" w:hAnsi="Calibri Light" w:eastAsia="" w:cs=""/>
          <w:color w:val="2F5496" w:themeColor="accent1" w:themeTint="FF" w:themeShade="BF"/>
          <w:sz w:val="26"/>
          <w:szCs w:val="26"/>
        </w:rPr>
      </w:pPr>
      <w:r w:rsidR="5A8B2CF3">
        <w:rPr/>
        <w:t xml:space="preserve">More choice for foods to take away whilst at home in </w:t>
      </w:r>
      <w:r w:rsidR="05FA5AA9">
        <w:rPr/>
        <w:t>[home country]</w:t>
      </w:r>
      <w:r w:rsidR="5A8B2CF3">
        <w:rPr/>
        <w:t>...[</w:t>
      </w:r>
      <w:r w:rsidR="5A8B2CF3">
        <w:rPr/>
        <w:t>12.30]</w:t>
      </w:r>
    </w:p>
    <w:p w:rsidR="5A8B2CF3" w:rsidP="27F5D482" w:rsidRDefault="5A8B2CF3" w14:paraId="2C46907F" w14:textId="787F7D12">
      <w:pPr>
        <w:pStyle w:val="Normal"/>
        <w:rPr>
          <w:i w:val="1"/>
          <w:iCs w:val="1"/>
        </w:rPr>
      </w:pPr>
      <w:r w:rsidRPr="27F5D482" w:rsidR="5A8B2CF3">
        <w:rPr>
          <w:i w:val="1"/>
          <w:iCs w:val="1"/>
        </w:rPr>
        <w:t xml:space="preserve">I asked </w:t>
      </w:r>
      <w:r w:rsidRPr="27F5D482" w:rsidR="2857EFDD">
        <w:rPr>
          <w:i w:val="1"/>
          <w:iCs w:val="1"/>
        </w:rPr>
        <w:t>Eliza</w:t>
      </w:r>
      <w:r w:rsidRPr="27F5D482" w:rsidR="5A8B2CF3">
        <w:rPr>
          <w:i w:val="1"/>
          <w:iCs w:val="1"/>
        </w:rPr>
        <w:t xml:space="preserve"> what food she took to the airport in </w:t>
      </w:r>
      <w:r w:rsidRPr="27F5D482" w:rsidR="05FA5AA9">
        <w:rPr>
          <w:i w:val="1"/>
          <w:iCs w:val="1"/>
        </w:rPr>
        <w:t>[home country]</w:t>
      </w:r>
      <w:r w:rsidRPr="27F5D482" w:rsidR="5A8B2CF3">
        <w:rPr>
          <w:i w:val="1"/>
          <w:iCs w:val="1"/>
        </w:rPr>
        <w:t xml:space="preserve"> with her, from her family home...</w:t>
      </w:r>
    </w:p>
    <w:p w:rsidR="5A8B2CF3" w:rsidP="5A8B2CF3" w:rsidRDefault="5A8B2CF3" w14:paraId="7861E78E" w14:textId="15C230AD">
      <w:pPr>
        <w:pStyle w:val="Normal"/>
      </w:pPr>
      <w:r w:rsidR="5A8B2CF3">
        <w:rPr/>
        <w:t xml:space="preserve">Erm, I just made a sandwich with leftovers, honestly... </w:t>
      </w:r>
      <w:proofErr w:type="gramStart"/>
      <w:r w:rsidR="5A8B2CF3">
        <w:rPr/>
        <w:t>yeah</w:t>
      </w:r>
      <w:proofErr w:type="gramEnd"/>
      <w:r w:rsidR="5A8B2CF3">
        <w:rPr/>
        <w:t xml:space="preserve"> the day before I just made it. </w:t>
      </w:r>
    </w:p>
    <w:p w:rsidR="5A8B2CF3" w:rsidP="27F5D482" w:rsidRDefault="5A8B2CF3" w14:paraId="4126C413" w14:textId="4C8402E1">
      <w:pPr>
        <w:pStyle w:val="Normal"/>
        <w:rPr>
          <w:i w:val="1"/>
          <w:iCs w:val="1"/>
        </w:rPr>
      </w:pPr>
      <w:r w:rsidRPr="27F5D482" w:rsidR="5A8B2CF3">
        <w:rPr>
          <w:i w:val="1"/>
          <w:iCs w:val="1"/>
        </w:rPr>
        <w:t xml:space="preserve">I also asked </w:t>
      </w:r>
      <w:r w:rsidRPr="27F5D482" w:rsidR="2857EFDD">
        <w:rPr>
          <w:i w:val="1"/>
          <w:iCs w:val="1"/>
        </w:rPr>
        <w:t>Eliza</w:t>
      </w:r>
      <w:r w:rsidRPr="27F5D482" w:rsidR="5A8B2CF3">
        <w:rPr>
          <w:i w:val="1"/>
          <w:iCs w:val="1"/>
        </w:rPr>
        <w:t xml:space="preserve">  to</w:t>
      </w:r>
      <w:r w:rsidRPr="27F5D482" w:rsidR="5A8B2CF3">
        <w:rPr>
          <w:i w:val="1"/>
          <w:iCs w:val="1"/>
        </w:rPr>
        <w:t xml:space="preserve"> elaborate on her point about having more choice at home in </w:t>
      </w:r>
      <w:r w:rsidRPr="27F5D482" w:rsidR="05FA5AA9">
        <w:rPr>
          <w:i w:val="1"/>
          <w:iCs w:val="1"/>
        </w:rPr>
        <w:t>[home country]</w:t>
      </w:r>
      <w:r w:rsidRPr="27F5D482" w:rsidR="5A8B2CF3">
        <w:rPr>
          <w:i w:val="1"/>
          <w:iCs w:val="1"/>
        </w:rPr>
        <w:t xml:space="preserve"> and the need to plan a few days in advance here in </w:t>
      </w:r>
      <w:r w:rsidRPr="27F5D482" w:rsidR="5CC26C7C">
        <w:rPr>
          <w:i w:val="1"/>
          <w:iCs w:val="1"/>
        </w:rPr>
        <w:t>[university town]</w:t>
      </w:r>
      <w:r w:rsidRPr="27F5D482" w:rsidR="5A8B2CF3">
        <w:rPr>
          <w:i w:val="1"/>
          <w:iCs w:val="1"/>
        </w:rPr>
        <w:t>...</w:t>
      </w:r>
    </w:p>
    <w:p w:rsidR="5A8B2CF3" w:rsidP="5A8B2CF3" w:rsidRDefault="5A8B2CF3" w14:paraId="457DE79E" w14:textId="1113C401">
      <w:pPr>
        <w:pStyle w:val="Normal"/>
      </w:pPr>
      <w:r w:rsidR="5A8B2CF3">
        <w:rPr/>
        <w:t xml:space="preserve">...so obviously when </w:t>
      </w:r>
      <w:r w:rsidR="5A8B2CF3">
        <w:rPr/>
        <w:t>I’m</w:t>
      </w:r>
      <w:r w:rsidR="5A8B2CF3">
        <w:rPr/>
        <w:t xml:space="preserve"> here, </w:t>
      </w:r>
      <w:r w:rsidR="5A8B2CF3">
        <w:rPr/>
        <w:t>I’m</w:t>
      </w:r>
      <w:r w:rsidR="5A8B2CF3">
        <w:rPr/>
        <w:t xml:space="preserve"> on a budget [laughs</w:t>
      </w:r>
      <w:r w:rsidR="5A8B2CF3">
        <w:rPr/>
        <w:t>], because</w:t>
      </w:r>
      <w:r w:rsidR="5A8B2CF3">
        <w:rPr/>
        <w:t xml:space="preserve"> </w:t>
      </w:r>
      <w:r w:rsidR="5A8B2CF3">
        <w:rPr/>
        <w:t>I’m</w:t>
      </w:r>
      <w:r w:rsidR="5A8B2CF3">
        <w:rPr/>
        <w:t xml:space="preserve"> a-, </w:t>
      </w:r>
      <w:r w:rsidR="5A8B2CF3">
        <w:rPr/>
        <w:t>it’s</w:t>
      </w:r>
      <w:r w:rsidR="5A8B2CF3">
        <w:rPr/>
        <w:t xml:space="preserve"> not that </w:t>
      </w:r>
      <w:r w:rsidR="5A8B2CF3">
        <w:rPr/>
        <w:t>I’m</w:t>
      </w:r>
      <w:r w:rsidR="5A8B2CF3">
        <w:rPr/>
        <w:t xml:space="preserve"> on a strict, strict budget, but I have... learning how to manage my money is-, </w:t>
      </w:r>
      <w:r w:rsidR="5A8B2CF3">
        <w:rPr/>
        <w:t>yeah</w:t>
      </w:r>
      <w:r w:rsidR="5A8B2CF3">
        <w:rPr/>
        <w:t xml:space="preserve">, it is something that </w:t>
      </w:r>
      <w:r w:rsidR="5A8B2CF3">
        <w:rPr/>
        <w:t>I’m</w:t>
      </w:r>
      <w:r w:rsidR="5A8B2CF3">
        <w:rPr/>
        <w:t xml:space="preserve"> still learning and so every time I go </w:t>
      </w:r>
      <w:proofErr w:type="gramStart"/>
      <w:r w:rsidR="5A8B2CF3">
        <w:rPr/>
        <w:t>shopping</w:t>
      </w:r>
      <w:proofErr w:type="gramEnd"/>
      <w:r w:rsidR="5A8B2CF3">
        <w:rPr/>
        <w:t xml:space="preserve"> I try to buy everything, if that makes sense. Obviously, sometimes, I have food, I have leftovers and-. The things you can take to an airport have to be </w:t>
      </w:r>
      <w:proofErr w:type="gramStart"/>
      <w:r w:rsidR="5A8B2CF3">
        <w:rPr/>
        <w:t>really specific</w:t>
      </w:r>
      <w:proofErr w:type="gramEnd"/>
      <w:r w:rsidR="5A8B2CF3">
        <w:rPr/>
        <w:t xml:space="preserve"> things. </w:t>
      </w:r>
      <w:r w:rsidR="5A8B2CF3">
        <w:rPr/>
        <w:t>It’s</w:t>
      </w:r>
      <w:r w:rsidR="5A8B2CF3">
        <w:rPr/>
        <w:t xml:space="preserve"> not something that you would put in a box or that needs to be heated or something like that, so it would have to be something like a sandwich. But, for that week, for some reason, I </w:t>
      </w:r>
      <w:r w:rsidR="5A8B2CF3">
        <w:rPr/>
        <w:t>didn’t</w:t>
      </w:r>
      <w:r w:rsidR="5A8B2CF3">
        <w:rPr/>
        <w:t xml:space="preserve"> buy bread, for </w:t>
      </w:r>
      <w:proofErr w:type="gramStart"/>
      <w:r w:rsidR="5A8B2CF3">
        <w:rPr/>
        <w:t>example</w:t>
      </w:r>
      <w:proofErr w:type="gramEnd"/>
      <w:r w:rsidR="5A8B2CF3">
        <w:rPr/>
        <w:t xml:space="preserve"> and </w:t>
      </w:r>
      <w:proofErr w:type="gramStart"/>
      <w:r w:rsidR="5A8B2CF3">
        <w:rPr/>
        <w:t>all of</w:t>
      </w:r>
      <w:proofErr w:type="gramEnd"/>
      <w:r w:rsidR="5A8B2CF3">
        <w:rPr/>
        <w:t xml:space="preserve"> the things that I had </w:t>
      </w:r>
      <w:r w:rsidR="5A8B2CF3">
        <w:rPr/>
        <w:t>weren’t</w:t>
      </w:r>
      <w:r w:rsidR="5A8B2CF3">
        <w:rPr/>
        <w:t xml:space="preserve"> suitable things for you to bring in a bag if that makes sense. So, I </w:t>
      </w:r>
      <w:r w:rsidR="5A8B2CF3">
        <w:rPr/>
        <w:t>didn’t</w:t>
      </w:r>
      <w:r w:rsidR="5A8B2CF3">
        <w:rPr/>
        <w:t xml:space="preserve"> think that much further [in advance]. </w:t>
      </w:r>
    </w:p>
    <w:p w:rsidR="5A8B2CF3" w:rsidP="5A8B2CF3" w:rsidRDefault="5A8B2CF3" w14:paraId="4D6020DA" w14:textId="709A6AC2">
      <w:pPr>
        <w:pStyle w:val="Normal"/>
      </w:pPr>
      <w:r w:rsidR="5A8B2CF3">
        <w:rPr/>
        <w:t xml:space="preserve">Usually, and now that I think about it, </w:t>
      </w:r>
      <w:r w:rsidR="5A8B2CF3">
        <w:rPr/>
        <w:t>it’s</w:t>
      </w:r>
      <w:r w:rsidR="5A8B2CF3">
        <w:rPr/>
        <w:t xml:space="preserve"> something that I do </w:t>
      </w:r>
      <w:r w:rsidR="5A8B2CF3">
        <w:rPr/>
        <w:t xml:space="preserve">pretty </w:t>
      </w:r>
      <w:r w:rsidR="5A8B2CF3">
        <w:rPr/>
        <w:t>frequently</w:t>
      </w:r>
      <w:r w:rsidR="5A8B2CF3">
        <w:rPr/>
        <w:t xml:space="preserve">, every time I go and I travel home [back to </w:t>
      </w:r>
      <w:r w:rsidR="05FA5AA9">
        <w:rPr/>
        <w:t>[home country]</w:t>
      </w:r>
      <w:r w:rsidR="5A8B2CF3">
        <w:rPr/>
        <w:t xml:space="preserve">], I buy something at the </w:t>
      </w:r>
      <w:r w:rsidR="5A8B2CF3">
        <w:rPr/>
        <w:t>airport almost</w:t>
      </w:r>
      <w:r w:rsidR="5A8B2CF3">
        <w:rPr/>
        <w:t xml:space="preserve">-. If the flight is early, </w:t>
      </w:r>
      <w:r w:rsidR="5A8B2CF3">
        <w:rPr/>
        <w:t>I’ll</w:t>
      </w:r>
      <w:r w:rsidR="5A8B2CF3">
        <w:rPr/>
        <w:t xml:space="preserve"> buy something at the airport and if </w:t>
      </w:r>
      <w:r w:rsidR="5A8B2CF3">
        <w:rPr/>
        <w:t>it’s</w:t>
      </w:r>
      <w:r w:rsidR="5A8B2CF3">
        <w:rPr/>
        <w:t xml:space="preserve"> not, </w:t>
      </w:r>
      <w:r w:rsidR="5A8B2CF3">
        <w:rPr/>
        <w:t>I’ll</w:t>
      </w:r>
      <w:r w:rsidR="5A8B2CF3">
        <w:rPr/>
        <w:t xml:space="preserve"> just have something in town... before I take the train to the airport. </w:t>
      </w:r>
    </w:p>
    <w:p w:rsidR="5A8B2CF3" w:rsidP="5A8B2CF3" w:rsidRDefault="5A8B2CF3" w14:paraId="68DEBC39" w14:textId="1D1EDA7B">
      <w:pPr>
        <w:pStyle w:val="Normal"/>
      </w:pPr>
      <w:r w:rsidR="5A8B2CF3">
        <w:rPr/>
        <w:t xml:space="preserve">And then, back home, </w:t>
      </w:r>
      <w:r w:rsidR="5A8B2CF3">
        <w:rPr/>
        <w:t>I’m</w:t>
      </w:r>
      <w:r w:rsidR="5A8B2CF3">
        <w:rPr/>
        <w:t xml:space="preserve"> the oldest one </w:t>
      </w:r>
      <w:proofErr w:type="gramStart"/>
      <w:r w:rsidR="5A8B2CF3">
        <w:rPr/>
        <w:t>and then</w:t>
      </w:r>
      <w:proofErr w:type="gramEnd"/>
      <w:r w:rsidR="5A8B2CF3">
        <w:rPr/>
        <w:t xml:space="preserve"> I have a sister, and a brother. So, we always have a lot of food in the house just because, </w:t>
      </w:r>
      <w:r w:rsidR="5A8B2CF3">
        <w:rPr/>
        <w:t>it’s</w:t>
      </w:r>
      <w:r w:rsidR="5A8B2CF3">
        <w:rPr/>
        <w:t xml:space="preserve"> food for them to take to school and because, how do I say this, </w:t>
      </w:r>
      <w:r w:rsidR="5A8B2CF3">
        <w:rPr/>
        <w:t>it’s</w:t>
      </w:r>
      <w:r w:rsidR="5A8B2CF3">
        <w:rPr/>
        <w:t xml:space="preserve"> not that my </w:t>
      </w:r>
      <w:proofErr w:type="gramStart"/>
      <w:r w:rsidR="5A8B2CF3">
        <w:rPr/>
        <w:t>parent’s</w:t>
      </w:r>
      <w:proofErr w:type="gramEnd"/>
      <w:r w:rsidR="5A8B2CF3">
        <w:rPr/>
        <w:t xml:space="preserve"> </w:t>
      </w:r>
      <w:r w:rsidR="5A8B2CF3">
        <w:rPr/>
        <w:t>aren’t</w:t>
      </w:r>
      <w:r w:rsidR="5A8B2CF3">
        <w:rPr/>
        <w:t xml:space="preserve"> on a budget, </w:t>
      </w:r>
      <w:r w:rsidR="5A8B2CF3">
        <w:rPr/>
        <w:t>it’s</w:t>
      </w:r>
      <w:r w:rsidR="5A8B2CF3">
        <w:rPr/>
        <w:t xml:space="preserve"> not, they </w:t>
      </w:r>
      <w:r w:rsidR="5A8B2CF3">
        <w:rPr/>
        <w:t>don’t</w:t>
      </w:r>
      <w:r w:rsidR="5A8B2CF3">
        <w:rPr/>
        <w:t xml:space="preserve">-, they </w:t>
      </w:r>
      <w:r w:rsidR="5A8B2CF3">
        <w:rPr/>
        <w:t>don’t</w:t>
      </w:r>
      <w:r w:rsidR="5A8B2CF3">
        <w:rPr/>
        <w:t xml:space="preserve"> have to learn how to manage their money anymore if that makes sense... </w:t>
      </w:r>
      <w:r w:rsidR="5A8B2CF3">
        <w:rPr/>
        <w:t>yeah</w:t>
      </w:r>
      <w:r w:rsidR="5A8B2CF3">
        <w:rPr/>
        <w:t xml:space="preserve">, and I </w:t>
      </w:r>
      <w:r w:rsidR="5A8B2CF3">
        <w:rPr/>
        <w:t>don’t</w:t>
      </w:r>
      <w:r w:rsidR="5A8B2CF3">
        <w:rPr/>
        <w:t xml:space="preserve"> know, we are in a different stage of life so they can have whatever they want in their fridge in their fridge and </w:t>
      </w:r>
      <w:r w:rsidR="5A8B2CF3">
        <w:rPr/>
        <w:t>there’s</w:t>
      </w:r>
      <w:r w:rsidR="5A8B2CF3">
        <w:rPr/>
        <w:t xml:space="preserve"> just a lot of </w:t>
      </w:r>
      <w:proofErr w:type="gramStart"/>
      <w:r w:rsidR="5A8B2CF3">
        <w:rPr/>
        <w:t>option</w:t>
      </w:r>
      <w:proofErr w:type="gramEnd"/>
      <w:r w:rsidR="5A8B2CF3">
        <w:rPr/>
        <w:t xml:space="preserve">. And, they </w:t>
      </w:r>
      <w:r w:rsidR="5A8B2CF3">
        <w:rPr/>
        <w:t>don’t</w:t>
      </w:r>
      <w:r w:rsidR="5A8B2CF3">
        <w:rPr/>
        <w:t xml:space="preserve"> have to think and plan their meals, like ‘on Monday </w:t>
      </w:r>
      <w:proofErr w:type="gramStart"/>
      <w:r w:rsidR="5A8B2CF3">
        <w:rPr/>
        <w:t>where</w:t>
      </w:r>
      <w:proofErr w:type="gramEnd"/>
      <w:r w:rsidR="5A8B2CF3">
        <w:rPr/>
        <w:t xml:space="preserve"> going to have this, on Sunday we’re-</w:t>
      </w:r>
      <w:r w:rsidR="5A8B2CF3">
        <w:rPr/>
        <w:t>’.</w:t>
      </w:r>
      <w:r w:rsidR="5A8B2CF3">
        <w:rPr/>
        <w:t xml:space="preserve"> </w:t>
      </w:r>
      <w:r w:rsidR="5A8B2CF3">
        <w:rPr/>
        <w:t>Yeah</w:t>
      </w:r>
      <w:r w:rsidR="5A8B2CF3">
        <w:rPr/>
        <w:t xml:space="preserve">, they do that, but </w:t>
      </w:r>
      <w:r w:rsidR="5A8B2CF3">
        <w:rPr/>
        <w:t>it’s</w:t>
      </w:r>
      <w:r w:rsidR="5A8B2CF3">
        <w:rPr/>
        <w:t xml:space="preserve"> like... they can have more food and, I </w:t>
      </w:r>
      <w:r w:rsidR="5A8B2CF3">
        <w:rPr/>
        <w:t>don’t</w:t>
      </w:r>
      <w:r w:rsidR="5A8B2CF3">
        <w:rPr/>
        <w:t xml:space="preserve"> know, </w:t>
      </w:r>
      <w:r w:rsidR="5A8B2CF3">
        <w:rPr/>
        <w:t>there’s</w:t>
      </w:r>
      <w:r w:rsidR="5A8B2CF3">
        <w:rPr/>
        <w:t xml:space="preserve"> a lot of options. Yeah, I will just buy bread if I need bread, they will buy bread because well they want the bread, but not specifically because they know, for </w:t>
      </w:r>
      <w:proofErr w:type="gramStart"/>
      <w:r w:rsidR="5A8B2CF3">
        <w:rPr/>
        <w:t>example</w:t>
      </w:r>
      <w:proofErr w:type="gramEnd"/>
      <w:r w:rsidR="5A8B2CF3">
        <w:rPr/>
        <w:t xml:space="preserve"> that </w:t>
      </w:r>
      <w:r w:rsidR="5A8B2CF3">
        <w:rPr/>
        <w:t>they’re</w:t>
      </w:r>
      <w:r w:rsidR="5A8B2CF3">
        <w:rPr/>
        <w:t xml:space="preserve"> going to eat the bread on that day. </w:t>
      </w:r>
    </w:p>
    <w:p w:rsidR="5A8B2CF3" w:rsidP="5A8B2CF3" w:rsidRDefault="5A8B2CF3" w14:paraId="7E45DDC6" w14:textId="439C3F75">
      <w:pPr>
        <w:pStyle w:val="Normal"/>
      </w:pPr>
    </w:p>
    <w:p w:rsidR="5A8B2CF3" w:rsidP="5A8B2CF3" w:rsidRDefault="5A8B2CF3" w14:paraId="35DADF30" w14:textId="33FE38C2">
      <w:pPr>
        <w:pStyle w:val="Heading2"/>
        <w:rPr>
          <w:rFonts w:ascii="Calibri Light" w:hAnsi="Calibri Light" w:eastAsia="" w:cs=""/>
          <w:color w:val="2F5496" w:themeColor="accent1" w:themeTint="FF" w:themeShade="BF"/>
          <w:sz w:val="26"/>
          <w:szCs w:val="26"/>
        </w:rPr>
      </w:pPr>
      <w:r w:rsidR="5A8B2CF3">
        <w:rPr/>
        <w:t xml:space="preserve">Breakfast in </w:t>
      </w:r>
      <w:r w:rsidR="05FA5AA9">
        <w:rPr/>
        <w:t>[home country]</w:t>
      </w:r>
      <w:r w:rsidR="5A8B2CF3">
        <w:rPr/>
        <w:t xml:space="preserve"> [15.40]</w:t>
      </w:r>
    </w:p>
    <w:p w:rsidR="5A8B2CF3" w:rsidP="5A8B2CF3" w:rsidRDefault="5A8B2CF3" w14:paraId="6EF45571" w14:textId="196F2469">
      <w:pPr>
        <w:pStyle w:val="Normal"/>
      </w:pPr>
      <w:r w:rsidR="5A8B2CF3">
        <w:rPr/>
        <w:t>Yeah</w:t>
      </w:r>
      <w:r w:rsidR="5A8B2CF3">
        <w:rPr/>
        <w:t xml:space="preserve">, so I usually </w:t>
      </w:r>
      <w:r w:rsidR="5A8B2CF3">
        <w:rPr/>
        <w:t>don’t</w:t>
      </w:r>
      <w:r w:rsidR="5A8B2CF3">
        <w:rPr/>
        <w:t xml:space="preserve"> have breakfast here [in </w:t>
      </w:r>
      <w:r w:rsidR="5CC26C7C">
        <w:rPr/>
        <w:t>[university town]</w:t>
      </w:r>
      <w:r w:rsidR="5A8B2CF3">
        <w:rPr/>
        <w:t xml:space="preserve">] I </w:t>
      </w:r>
      <w:r w:rsidR="5A8B2CF3">
        <w:rPr/>
        <w:t>don’t</w:t>
      </w:r>
      <w:r w:rsidR="5A8B2CF3">
        <w:rPr/>
        <w:t xml:space="preserve">. Erm, at home, breakfast is not something that I spend a lot of time with to be honest and I was at home </w:t>
      </w:r>
      <w:r w:rsidR="5A8B2CF3">
        <w:rPr/>
        <w:t>for what,</w:t>
      </w:r>
      <w:r w:rsidR="5A8B2CF3">
        <w:rPr/>
        <w:t xml:space="preserve"> five days I think, and </w:t>
      </w:r>
      <w:r w:rsidR="5A8B2CF3">
        <w:rPr/>
        <w:t>yeah</w:t>
      </w:r>
      <w:r w:rsidR="5A8B2CF3">
        <w:rPr/>
        <w:t xml:space="preserve">, I just had cereal. </w:t>
      </w:r>
      <w:r w:rsidR="5A8B2CF3">
        <w:rPr/>
        <w:t>Cereal and milk and those yoghurt and granola that I sent a photograph of.</w:t>
      </w:r>
      <w:r w:rsidR="5A8B2CF3">
        <w:rPr/>
        <w:t xml:space="preserve"> It was </w:t>
      </w:r>
      <w:r w:rsidR="5A8B2CF3">
        <w:rPr/>
        <w:t>basically that</w:t>
      </w:r>
      <w:r w:rsidR="5A8B2CF3">
        <w:rPr/>
        <w:t xml:space="preserve">, because it was in the fridge and it was quick and it was like ‘okay, I just </w:t>
      </w:r>
      <w:r w:rsidR="5A8B2CF3">
        <w:rPr/>
        <w:t>have to</w:t>
      </w:r>
      <w:r w:rsidR="5A8B2CF3">
        <w:rPr/>
        <w:t xml:space="preserve"> open it, put the granola in, stir it in and then just eat it and I can go out... I </w:t>
      </w:r>
      <w:r w:rsidR="5A8B2CF3">
        <w:rPr/>
        <w:t>didn’t</w:t>
      </w:r>
      <w:r w:rsidR="5A8B2CF3">
        <w:rPr/>
        <w:t xml:space="preserve"> have a lot of time either, to just think about it and have a relaxed morning because I would have to meet </w:t>
      </w:r>
      <w:r w:rsidR="5A8B2CF3">
        <w:rPr/>
        <w:t>people</w:t>
      </w:r>
      <w:r w:rsidR="5A8B2CF3">
        <w:rPr/>
        <w:t xml:space="preserve"> or I would have to go outside to do something and it was </w:t>
      </w:r>
      <w:r w:rsidR="5A8B2CF3">
        <w:rPr/>
        <w:t>basically like</w:t>
      </w:r>
      <w:r w:rsidR="5A8B2CF3">
        <w:rPr/>
        <w:t xml:space="preserve"> that. And, the </w:t>
      </w:r>
      <w:r w:rsidR="5A8B2CF3">
        <w:rPr/>
        <w:t>cereal,</w:t>
      </w:r>
      <w:r w:rsidR="5A8B2CF3">
        <w:rPr/>
        <w:t xml:space="preserve"> is just, I </w:t>
      </w:r>
      <w:r w:rsidR="5A8B2CF3">
        <w:rPr/>
        <w:t>don’t</w:t>
      </w:r>
      <w:r w:rsidR="5A8B2CF3">
        <w:rPr/>
        <w:t xml:space="preserve"> know, normal cereal. </w:t>
      </w:r>
    </w:p>
    <w:p w:rsidR="5A8B2CF3" w:rsidP="5A8B2CF3" w:rsidRDefault="5A8B2CF3" w14:paraId="4237707F" w14:textId="5BC521A9">
      <w:pPr>
        <w:pStyle w:val="Normal"/>
      </w:pPr>
      <w:r w:rsidR="5A8B2CF3">
        <w:rPr/>
        <w:t xml:space="preserve">I then </w:t>
      </w:r>
      <w:r w:rsidR="5A8B2CF3">
        <w:rPr/>
        <w:t>ask</w:t>
      </w:r>
      <w:r w:rsidR="5A8B2CF3">
        <w:rPr/>
        <w:t xml:space="preserve"> </w:t>
      </w:r>
      <w:r w:rsidR="2857EFDD">
        <w:rPr/>
        <w:t>Eliza</w:t>
      </w:r>
      <w:r w:rsidR="5A8B2CF3">
        <w:rPr/>
        <w:t xml:space="preserve"> if she </w:t>
      </w:r>
      <w:r w:rsidR="5A8B2CF3">
        <w:rPr/>
        <w:t>can</w:t>
      </w:r>
      <w:r w:rsidR="5A8B2CF3">
        <w:rPr/>
        <w:t xml:space="preserve"> elaborate on what </w:t>
      </w:r>
      <w:r w:rsidR="5A8B2CF3">
        <w:rPr/>
        <w:t>was happening</w:t>
      </w:r>
      <w:r w:rsidR="5A8B2CF3">
        <w:rPr/>
        <w:t xml:space="preserve"> over those few days...</w:t>
      </w:r>
    </w:p>
    <w:p w:rsidR="5A8B2CF3" w:rsidP="5A8B2CF3" w:rsidRDefault="5A8B2CF3" w14:paraId="0AEDA2C6" w14:textId="57FA6263">
      <w:pPr>
        <w:pStyle w:val="Normal"/>
      </w:pPr>
      <w:r w:rsidR="5A8B2CF3">
        <w:rPr/>
        <w:t xml:space="preserve">...every time I go home, because I </w:t>
      </w:r>
      <w:r w:rsidR="5A8B2CF3">
        <w:rPr/>
        <w:t>don’t</w:t>
      </w:r>
      <w:r w:rsidR="5A8B2CF3">
        <w:rPr/>
        <w:t xml:space="preserve"> see people for like three or four months straight, I </w:t>
      </w:r>
      <w:proofErr w:type="gramStart"/>
      <w:r w:rsidR="5A8B2CF3">
        <w:rPr/>
        <w:t>have to</w:t>
      </w:r>
      <w:proofErr w:type="gramEnd"/>
      <w:r w:rsidR="5A8B2CF3">
        <w:rPr/>
        <w:t xml:space="preserve"> put myself into everyone’s schedules if that makes sense. So, </w:t>
      </w:r>
      <w:r w:rsidR="5A8B2CF3">
        <w:rPr/>
        <w:t>I’ll</w:t>
      </w:r>
      <w:r w:rsidR="5A8B2CF3">
        <w:rPr/>
        <w:t xml:space="preserve"> just </w:t>
      </w:r>
      <w:proofErr w:type="spellStart"/>
      <w:r w:rsidR="5A8B2CF3">
        <w:rPr/>
        <w:t>organise</w:t>
      </w:r>
      <w:proofErr w:type="spellEnd"/>
      <w:r w:rsidR="5A8B2CF3">
        <w:rPr/>
        <w:t xml:space="preserve"> things with people and usually [during the day] my parents are working, so </w:t>
      </w:r>
      <w:r w:rsidR="5A8B2CF3">
        <w:rPr/>
        <w:t>I’m</w:t>
      </w:r>
      <w:r w:rsidR="5A8B2CF3">
        <w:rPr/>
        <w:t xml:space="preserve"> not doing anything family-related, so I just </w:t>
      </w:r>
      <w:r w:rsidR="5A8B2CF3">
        <w:rPr/>
        <w:t>go and see</w:t>
      </w:r>
      <w:r w:rsidR="5A8B2CF3">
        <w:rPr/>
        <w:t xml:space="preserve"> my friends and I just-, </w:t>
      </w:r>
      <w:r w:rsidR="5A8B2CF3">
        <w:rPr/>
        <w:t>don’t</w:t>
      </w:r>
      <w:r w:rsidR="5A8B2CF3">
        <w:rPr/>
        <w:t xml:space="preserve"> have a lot of time and sometimes, or energy, to just think about breakfast and yoghurt is just easy, you just open the fridge, the yoghurt is right there. You </w:t>
      </w:r>
      <w:r w:rsidR="5A8B2CF3">
        <w:rPr/>
        <w:t>don’t</w:t>
      </w:r>
      <w:r w:rsidR="5A8B2CF3">
        <w:rPr/>
        <w:t xml:space="preserve"> even have to-, because </w:t>
      </w:r>
      <w:r w:rsidR="5A8B2CF3">
        <w:rPr/>
        <w:t>it’s</w:t>
      </w:r>
      <w:r w:rsidR="5A8B2CF3">
        <w:rPr/>
        <w:t xml:space="preserve"> </w:t>
      </w:r>
      <w:r w:rsidR="5A8B2CF3">
        <w:rPr/>
        <w:t>kind of in</w:t>
      </w:r>
      <w:r w:rsidR="5A8B2CF3">
        <w:rPr/>
        <w:t xml:space="preserve"> a bowl </w:t>
      </w:r>
      <w:r w:rsidR="5A8B2CF3">
        <w:rPr/>
        <w:t>shape almost</w:t>
      </w:r>
      <w:r w:rsidR="5A8B2CF3">
        <w:rPr/>
        <w:t xml:space="preserve">, you </w:t>
      </w:r>
      <w:r w:rsidR="5A8B2CF3">
        <w:rPr/>
        <w:t>don’t</w:t>
      </w:r>
      <w:r w:rsidR="5A8B2CF3">
        <w:rPr/>
        <w:t xml:space="preserve"> even have to change the yoghurt to another thing, you can just eat it there, so </w:t>
      </w:r>
      <w:r w:rsidR="5A8B2CF3">
        <w:rPr/>
        <w:t>that’s</w:t>
      </w:r>
      <w:r w:rsidR="5A8B2CF3">
        <w:rPr/>
        <w:t xml:space="preserve"> a lot easier....</w:t>
      </w:r>
    </w:p>
    <w:p w:rsidR="5A8B2CF3" w:rsidP="5A8B2CF3" w:rsidRDefault="5A8B2CF3" w14:paraId="618CEC0F" w14:textId="726D1D8E">
      <w:pPr>
        <w:pStyle w:val="Normal"/>
      </w:pPr>
      <w:r w:rsidR="2857EFDD">
        <w:rPr/>
        <w:t>Eliza</w:t>
      </w:r>
      <w:r w:rsidR="5A8B2CF3">
        <w:rPr/>
        <w:t xml:space="preserve"> </w:t>
      </w:r>
      <w:r w:rsidR="5A8B2CF3">
        <w:rPr/>
        <w:t>describing</w:t>
      </w:r>
      <w:r w:rsidR="5A8B2CF3">
        <w:rPr/>
        <w:t xml:space="preserve"> the yoghurt to me...’</w:t>
      </w:r>
      <w:r w:rsidR="5A8B2CF3">
        <w:rPr/>
        <w:t>it’s</w:t>
      </w:r>
      <w:r w:rsidR="5A8B2CF3">
        <w:rPr/>
        <w:t xml:space="preserve"> not in a bottle, </w:t>
      </w:r>
      <w:r w:rsidR="5A8B2CF3">
        <w:rPr/>
        <w:t>yeah</w:t>
      </w:r>
      <w:r w:rsidR="5A8B2CF3">
        <w:rPr/>
        <w:t xml:space="preserve"> </w:t>
      </w:r>
      <w:r w:rsidR="5A8B2CF3">
        <w:rPr/>
        <w:t>it’s</w:t>
      </w:r>
      <w:r w:rsidR="5A8B2CF3">
        <w:rPr/>
        <w:t xml:space="preserve">-, just imagine a small bowl, </w:t>
      </w:r>
      <w:r w:rsidR="5A8B2CF3">
        <w:rPr/>
        <w:t>made out of</w:t>
      </w:r>
      <w:r w:rsidR="5A8B2CF3">
        <w:rPr/>
        <w:t xml:space="preserve"> plastic, thick plastic, and there is just the yoghurt with some tinfoil covering. So, </w:t>
      </w:r>
      <w:r w:rsidR="5A8B2CF3">
        <w:rPr/>
        <w:t>that’s</w:t>
      </w:r>
      <w:r w:rsidR="5A8B2CF3">
        <w:rPr/>
        <w:t xml:space="preserve"> </w:t>
      </w:r>
      <w:r w:rsidR="5A8B2CF3">
        <w:rPr/>
        <w:t>basically it</w:t>
      </w:r>
      <w:r w:rsidR="5A8B2CF3">
        <w:rPr/>
        <w:t xml:space="preserve">. </w:t>
      </w:r>
      <w:r w:rsidR="5A8B2CF3">
        <w:rPr/>
        <w:t xml:space="preserve">I </w:t>
      </w:r>
      <w:r w:rsidR="5A8B2CF3">
        <w:rPr/>
        <w:t>actually think</w:t>
      </w:r>
      <w:r w:rsidR="5A8B2CF3">
        <w:rPr/>
        <w:t xml:space="preserve"> </w:t>
      </w:r>
      <w:r w:rsidR="5A8B2CF3">
        <w:rPr/>
        <w:t>it’s</w:t>
      </w:r>
      <w:r w:rsidR="5A8B2CF3">
        <w:rPr/>
        <w:t xml:space="preserve"> made for you to take it, and just take it wherever you are, because my brother takes them to school sometimes.</w:t>
      </w:r>
      <w:r w:rsidR="5A8B2CF3">
        <w:rPr/>
        <w:t xml:space="preserve"> So, I think </w:t>
      </w:r>
      <w:r w:rsidR="5A8B2CF3">
        <w:rPr/>
        <w:t>it’s</w:t>
      </w:r>
      <w:r w:rsidR="5A8B2CF3">
        <w:rPr/>
        <w:t xml:space="preserve"> made to be that so, so I just use it, </w:t>
      </w:r>
      <w:r w:rsidR="5A8B2CF3">
        <w:rPr/>
        <w:t>it’s</w:t>
      </w:r>
      <w:r w:rsidR="5A8B2CF3">
        <w:rPr/>
        <w:t xml:space="preserve"> easy, because </w:t>
      </w:r>
      <w:r w:rsidR="5A8B2CF3">
        <w:rPr/>
        <w:t>it’s</w:t>
      </w:r>
      <w:r w:rsidR="5A8B2CF3">
        <w:rPr/>
        <w:t xml:space="preserve"> already in a shape, a bowl shape, so I </w:t>
      </w:r>
      <w:r w:rsidR="5A8B2CF3">
        <w:rPr/>
        <w:t>don’t</w:t>
      </w:r>
      <w:r w:rsidR="5A8B2CF3">
        <w:rPr/>
        <w:t xml:space="preserve"> have to change it, </w:t>
      </w:r>
      <w:r w:rsidR="5A8B2CF3">
        <w:rPr/>
        <w:t>it’s</w:t>
      </w:r>
      <w:r w:rsidR="5A8B2CF3">
        <w:rPr/>
        <w:t xml:space="preserve"> quick. You, just take the tinfoil off, or you can take it [the yoghurt] with you if you want. And then the </w:t>
      </w:r>
      <w:r w:rsidR="5A8B2CF3">
        <w:rPr/>
        <w:t>granola,</w:t>
      </w:r>
      <w:r w:rsidR="5A8B2CF3">
        <w:rPr/>
        <w:t xml:space="preserve"> is just a huge bag, a plastic bag, and you just </w:t>
      </w:r>
      <w:r w:rsidR="5A8B2CF3">
        <w:rPr/>
        <w:t>have to</w:t>
      </w:r>
      <w:r w:rsidR="5A8B2CF3">
        <w:rPr/>
        <w:t xml:space="preserve"> open it. </w:t>
      </w:r>
      <w:r w:rsidR="5A8B2CF3">
        <w:rPr/>
        <w:t>It’s</w:t>
      </w:r>
      <w:r w:rsidR="5A8B2CF3">
        <w:rPr/>
        <w:t xml:space="preserve"> already open because my sister was eating it, so it was already </w:t>
      </w:r>
      <w:r w:rsidR="5A8B2CF3">
        <w:rPr/>
        <w:t>open</w:t>
      </w:r>
      <w:r w:rsidR="5A8B2CF3">
        <w:rPr/>
        <w:t xml:space="preserve"> and you just </w:t>
      </w:r>
      <w:r w:rsidR="5A8B2CF3">
        <w:rPr/>
        <w:t>have to</w:t>
      </w:r>
      <w:r w:rsidR="5A8B2CF3">
        <w:rPr/>
        <w:t xml:space="preserve"> put it [in the yoghurt]. </w:t>
      </w:r>
    </w:p>
    <w:p w:rsidR="5A8B2CF3" w:rsidP="5A8B2CF3" w:rsidRDefault="5A8B2CF3" w14:paraId="3BCC8788" w14:textId="56D8CE45">
      <w:pPr>
        <w:pStyle w:val="Normal"/>
      </w:pPr>
    </w:p>
    <w:p w:rsidR="5A8B2CF3" w:rsidP="27F5D482" w:rsidRDefault="5A8B2CF3" w14:paraId="7D26C5DC" w14:textId="715CC013">
      <w:pPr>
        <w:pStyle w:val="Normal"/>
        <w:rPr>
          <w:i w:val="1"/>
          <w:iCs w:val="1"/>
        </w:rPr>
      </w:pPr>
      <w:r w:rsidRPr="27F5D482" w:rsidR="2857EFDD">
        <w:rPr>
          <w:i w:val="1"/>
          <w:iCs w:val="1"/>
        </w:rPr>
        <w:t>Eliza</w:t>
      </w:r>
      <w:r w:rsidRPr="27F5D482" w:rsidR="5A8B2CF3">
        <w:rPr>
          <w:i w:val="1"/>
          <w:iCs w:val="1"/>
        </w:rPr>
        <w:t xml:space="preserve"> mentioned earlier that she usually does not have breakfasts here at </w:t>
      </w:r>
      <w:r w:rsidRPr="27F5D482" w:rsidR="5CC26C7C">
        <w:rPr>
          <w:i w:val="1"/>
          <w:iCs w:val="1"/>
        </w:rPr>
        <w:t>[university town]</w:t>
      </w:r>
      <w:r w:rsidRPr="27F5D482" w:rsidR="5A8B2CF3">
        <w:rPr>
          <w:i w:val="1"/>
          <w:iCs w:val="1"/>
        </w:rPr>
        <w:t xml:space="preserve">, but she tends to eat breakfasts at home in </w:t>
      </w:r>
      <w:r w:rsidRPr="27F5D482" w:rsidR="05FA5AA9">
        <w:rPr>
          <w:i w:val="1"/>
          <w:iCs w:val="1"/>
        </w:rPr>
        <w:t>[home country]</w:t>
      </w:r>
      <w:r w:rsidRPr="27F5D482" w:rsidR="5A8B2CF3">
        <w:rPr>
          <w:i w:val="1"/>
          <w:iCs w:val="1"/>
        </w:rPr>
        <w:t>, so I asked why that is the case</w:t>
      </w:r>
      <w:r w:rsidRPr="27F5D482" w:rsidR="5A8B2CF3">
        <w:rPr>
          <w:i w:val="1"/>
          <w:iCs w:val="1"/>
        </w:rPr>
        <w:t>...[</w:t>
      </w:r>
      <w:r w:rsidRPr="27F5D482" w:rsidR="5A8B2CF3">
        <w:rPr>
          <w:i w:val="1"/>
          <w:iCs w:val="1"/>
        </w:rPr>
        <w:t>19.57]</w:t>
      </w:r>
    </w:p>
    <w:p w:rsidR="5A8B2CF3" w:rsidP="5A8B2CF3" w:rsidRDefault="5A8B2CF3" w14:paraId="24274E74" w14:textId="3878ED33">
      <w:pPr>
        <w:pStyle w:val="Normal"/>
        <w:rPr>
          <w:i w:val="1"/>
          <w:iCs w:val="1"/>
        </w:rPr>
      </w:pPr>
    </w:p>
    <w:p w:rsidR="5A8B2CF3" w:rsidP="5A8B2CF3" w:rsidRDefault="5A8B2CF3" w14:paraId="4C562612" w14:textId="061BDA17">
      <w:pPr>
        <w:pStyle w:val="Normal"/>
        <w:rPr>
          <w:i w:val="0"/>
          <w:iCs w:val="0"/>
          <w:u w:val="none"/>
        </w:rPr>
      </w:pPr>
      <w:r w:rsidRPr="5A8B2CF3" w:rsidR="5A8B2CF3">
        <w:rPr>
          <w:i w:val="0"/>
          <w:iCs w:val="0"/>
          <w:u w:val="none"/>
        </w:rPr>
        <w:t>It’s</w:t>
      </w:r>
      <w:r w:rsidRPr="5A8B2CF3" w:rsidR="5A8B2CF3">
        <w:rPr>
          <w:i w:val="0"/>
          <w:iCs w:val="0"/>
          <w:u w:val="none"/>
        </w:rPr>
        <w:t xml:space="preserve"> something that changed because when I was living fully at home, I </w:t>
      </w:r>
      <w:r w:rsidRPr="5A8B2CF3" w:rsidR="5A8B2CF3">
        <w:rPr>
          <w:i w:val="0"/>
          <w:iCs w:val="0"/>
          <w:u w:val="none"/>
        </w:rPr>
        <w:t>almost always</w:t>
      </w:r>
      <w:r w:rsidRPr="5A8B2CF3" w:rsidR="5A8B2CF3">
        <w:rPr>
          <w:i w:val="0"/>
          <w:iCs w:val="0"/>
          <w:u w:val="none"/>
        </w:rPr>
        <w:t xml:space="preserve"> </w:t>
      </w:r>
      <w:r w:rsidRPr="5A8B2CF3" w:rsidR="5A8B2CF3">
        <w:rPr>
          <w:i w:val="0"/>
          <w:iCs w:val="0"/>
          <w:u w:val="none"/>
        </w:rPr>
        <w:t>didn’t</w:t>
      </w:r>
      <w:r w:rsidRPr="5A8B2CF3" w:rsidR="5A8B2CF3">
        <w:rPr>
          <w:i w:val="0"/>
          <w:iCs w:val="0"/>
          <w:u w:val="none"/>
        </w:rPr>
        <w:t xml:space="preserve"> have breakfast. The only [reason I did] have breakfast was because my mum would be like ‘no, I don’t want you to go to school without having breakfast</w:t>
      </w:r>
      <w:r w:rsidRPr="5A8B2CF3" w:rsidR="5A8B2CF3">
        <w:rPr>
          <w:i w:val="0"/>
          <w:iCs w:val="0"/>
          <w:u w:val="none"/>
        </w:rPr>
        <w:t>’.</w:t>
      </w:r>
      <w:r w:rsidRPr="5A8B2CF3" w:rsidR="5A8B2CF3">
        <w:rPr>
          <w:i w:val="0"/>
          <w:iCs w:val="0"/>
          <w:u w:val="none"/>
        </w:rPr>
        <w:t xml:space="preserve"> Those, mum type of things. But now, I think that kind of changed because every time I go home now, </w:t>
      </w:r>
      <w:r w:rsidRPr="5A8B2CF3" w:rsidR="5A8B2CF3">
        <w:rPr>
          <w:i w:val="0"/>
          <w:iCs w:val="0"/>
          <w:u w:val="none"/>
        </w:rPr>
        <w:t>it’s</w:t>
      </w:r>
      <w:r w:rsidRPr="5A8B2CF3" w:rsidR="5A8B2CF3">
        <w:rPr>
          <w:i w:val="0"/>
          <w:iCs w:val="0"/>
          <w:u w:val="none"/>
        </w:rPr>
        <w:t xml:space="preserve"> </w:t>
      </w:r>
      <w:r w:rsidRPr="5A8B2CF3" w:rsidR="5A8B2CF3">
        <w:rPr>
          <w:i w:val="0"/>
          <w:iCs w:val="0"/>
          <w:u w:val="none"/>
        </w:rPr>
        <w:t xml:space="preserve">almost </w:t>
      </w:r>
      <w:proofErr w:type="gramStart"/>
      <w:r w:rsidRPr="5A8B2CF3" w:rsidR="5A8B2CF3">
        <w:rPr>
          <w:i w:val="0"/>
          <w:iCs w:val="0"/>
          <w:u w:val="none"/>
        </w:rPr>
        <w:t>like</w:t>
      </w:r>
      <w:r w:rsidRPr="5A8B2CF3" w:rsidR="5A8B2CF3">
        <w:rPr>
          <w:i w:val="0"/>
          <w:iCs w:val="0"/>
          <w:u w:val="none"/>
        </w:rPr>
        <w:t>,</w:t>
      </w:r>
      <w:proofErr w:type="gramEnd"/>
      <w:r w:rsidRPr="5A8B2CF3" w:rsidR="5A8B2CF3">
        <w:rPr>
          <w:i w:val="0"/>
          <w:iCs w:val="0"/>
          <w:u w:val="none"/>
        </w:rPr>
        <w:t xml:space="preserve"> a holiday mind set, so I have time for it... the same thing here, during the weekend, </w:t>
      </w:r>
      <w:r w:rsidRPr="5A8B2CF3" w:rsidR="5A8B2CF3">
        <w:rPr>
          <w:i w:val="0"/>
          <w:iCs w:val="0"/>
          <w:u w:val="none"/>
        </w:rPr>
        <w:t>I’ll</w:t>
      </w:r>
      <w:r w:rsidRPr="5A8B2CF3" w:rsidR="5A8B2CF3">
        <w:rPr>
          <w:i w:val="0"/>
          <w:iCs w:val="0"/>
          <w:u w:val="none"/>
        </w:rPr>
        <w:t xml:space="preserve"> </w:t>
      </w:r>
      <w:r w:rsidRPr="5A8B2CF3" w:rsidR="5A8B2CF3">
        <w:rPr>
          <w:i w:val="0"/>
          <w:iCs w:val="0"/>
          <w:u w:val="none"/>
        </w:rPr>
        <w:t>probably have</w:t>
      </w:r>
      <w:r w:rsidRPr="5A8B2CF3" w:rsidR="5A8B2CF3">
        <w:rPr>
          <w:i w:val="0"/>
          <w:iCs w:val="0"/>
          <w:u w:val="none"/>
        </w:rPr>
        <w:t xml:space="preserve"> breakfast, because it </w:t>
      </w:r>
      <w:proofErr w:type="gramStart"/>
      <w:r w:rsidRPr="5A8B2CF3" w:rsidR="5A8B2CF3">
        <w:rPr>
          <w:i w:val="0"/>
          <w:iCs w:val="0"/>
          <w:u w:val="none"/>
        </w:rPr>
        <w:t>a relax</w:t>
      </w:r>
      <w:proofErr w:type="gramEnd"/>
      <w:r w:rsidRPr="5A8B2CF3" w:rsidR="5A8B2CF3">
        <w:rPr>
          <w:i w:val="0"/>
          <w:iCs w:val="0"/>
          <w:u w:val="none"/>
        </w:rPr>
        <w:t xml:space="preserve"> time. I think </w:t>
      </w:r>
      <w:r w:rsidRPr="5A8B2CF3" w:rsidR="5A8B2CF3">
        <w:rPr>
          <w:i w:val="0"/>
          <w:iCs w:val="0"/>
          <w:u w:val="none"/>
        </w:rPr>
        <w:t>it’s</w:t>
      </w:r>
      <w:r w:rsidRPr="5A8B2CF3" w:rsidR="5A8B2CF3">
        <w:rPr>
          <w:i w:val="0"/>
          <w:iCs w:val="0"/>
          <w:u w:val="none"/>
        </w:rPr>
        <w:t xml:space="preserve"> a bit like </w:t>
      </w:r>
      <w:proofErr w:type="gramStart"/>
      <w:r w:rsidRPr="5A8B2CF3" w:rsidR="5A8B2CF3">
        <w:rPr>
          <w:i w:val="0"/>
          <w:iCs w:val="0"/>
          <w:u w:val="none"/>
        </w:rPr>
        <w:t>that ,because</w:t>
      </w:r>
      <w:proofErr w:type="gramEnd"/>
      <w:r w:rsidRPr="5A8B2CF3" w:rsidR="5A8B2CF3">
        <w:rPr>
          <w:i w:val="0"/>
          <w:iCs w:val="0"/>
          <w:u w:val="none"/>
        </w:rPr>
        <w:t xml:space="preserve"> every time I go, </w:t>
      </w:r>
      <w:r w:rsidRPr="5A8B2CF3" w:rsidR="5A8B2CF3">
        <w:rPr>
          <w:i w:val="0"/>
          <w:iCs w:val="0"/>
          <w:u w:val="none"/>
        </w:rPr>
        <w:t>it’s</w:t>
      </w:r>
      <w:r w:rsidRPr="5A8B2CF3" w:rsidR="5A8B2CF3">
        <w:rPr>
          <w:i w:val="0"/>
          <w:iCs w:val="0"/>
          <w:u w:val="none"/>
        </w:rPr>
        <w:t xml:space="preserve"> a holiday mindset. </w:t>
      </w:r>
      <w:r w:rsidRPr="5A8B2CF3" w:rsidR="5A8B2CF3">
        <w:rPr>
          <w:i w:val="0"/>
          <w:iCs w:val="0"/>
          <w:u w:val="none"/>
        </w:rPr>
        <w:t>I’m</w:t>
      </w:r>
      <w:r w:rsidRPr="5A8B2CF3" w:rsidR="5A8B2CF3">
        <w:rPr>
          <w:i w:val="0"/>
          <w:iCs w:val="0"/>
          <w:u w:val="none"/>
        </w:rPr>
        <w:t xml:space="preserve"> going to meet people, </w:t>
      </w:r>
      <w:r w:rsidRPr="5A8B2CF3" w:rsidR="5A8B2CF3">
        <w:rPr>
          <w:i w:val="0"/>
          <w:iCs w:val="0"/>
          <w:u w:val="none"/>
        </w:rPr>
        <w:t>I’m</w:t>
      </w:r>
      <w:r w:rsidRPr="5A8B2CF3" w:rsidR="5A8B2CF3">
        <w:rPr>
          <w:i w:val="0"/>
          <w:iCs w:val="0"/>
          <w:u w:val="none"/>
        </w:rPr>
        <w:t xml:space="preserve"> not doing any work, I </w:t>
      </w:r>
      <w:r w:rsidRPr="5A8B2CF3" w:rsidR="5A8B2CF3">
        <w:rPr>
          <w:i w:val="0"/>
          <w:iCs w:val="0"/>
          <w:u w:val="none"/>
        </w:rPr>
        <w:t>don’t</w:t>
      </w:r>
      <w:r w:rsidRPr="5A8B2CF3" w:rsidR="5A8B2CF3">
        <w:rPr>
          <w:i w:val="0"/>
          <w:iCs w:val="0"/>
          <w:u w:val="none"/>
        </w:rPr>
        <w:t xml:space="preserve"> have to go to </w:t>
      </w:r>
      <w:proofErr w:type="spellStart"/>
      <w:r w:rsidRPr="5A8B2CF3" w:rsidR="5A8B2CF3">
        <w:rPr>
          <w:i w:val="0"/>
          <w:iCs w:val="0"/>
          <w:u w:val="none"/>
        </w:rPr>
        <w:t>uni</w:t>
      </w:r>
      <w:proofErr w:type="spellEnd"/>
      <w:r w:rsidRPr="5A8B2CF3" w:rsidR="5A8B2CF3">
        <w:rPr>
          <w:i w:val="0"/>
          <w:iCs w:val="0"/>
          <w:u w:val="none"/>
        </w:rPr>
        <w:t xml:space="preserve"> or </w:t>
      </w:r>
      <w:proofErr w:type="gramStart"/>
      <w:r w:rsidRPr="5A8B2CF3" w:rsidR="5A8B2CF3">
        <w:rPr>
          <w:i w:val="0"/>
          <w:iCs w:val="0"/>
          <w:u w:val="none"/>
        </w:rPr>
        <w:t>anything</w:t>
      </w:r>
      <w:proofErr w:type="gramEnd"/>
      <w:r w:rsidRPr="5A8B2CF3" w:rsidR="5A8B2CF3">
        <w:rPr>
          <w:i w:val="0"/>
          <w:iCs w:val="0"/>
          <w:u w:val="none"/>
        </w:rPr>
        <w:t xml:space="preserve"> so I have time, I have time to do what I want. </w:t>
      </w:r>
      <w:proofErr w:type="gramStart"/>
      <w:r w:rsidRPr="5A8B2CF3" w:rsidR="5A8B2CF3">
        <w:rPr>
          <w:i w:val="0"/>
          <w:iCs w:val="0"/>
          <w:u w:val="none"/>
        </w:rPr>
        <w:t>And,</w:t>
      </w:r>
      <w:proofErr w:type="gramEnd"/>
      <w:r w:rsidRPr="5A8B2CF3" w:rsidR="5A8B2CF3">
        <w:rPr>
          <w:i w:val="0"/>
          <w:iCs w:val="0"/>
          <w:u w:val="none"/>
        </w:rPr>
        <w:t xml:space="preserve"> </w:t>
      </w:r>
      <w:r w:rsidRPr="5A8B2CF3" w:rsidR="5A8B2CF3">
        <w:rPr>
          <w:i w:val="0"/>
          <w:iCs w:val="0"/>
          <w:u w:val="none"/>
        </w:rPr>
        <w:t>yeah</w:t>
      </w:r>
      <w:r w:rsidRPr="5A8B2CF3" w:rsidR="5A8B2CF3">
        <w:rPr>
          <w:i w:val="0"/>
          <w:iCs w:val="0"/>
          <w:u w:val="none"/>
        </w:rPr>
        <w:t xml:space="preserve"> meals are something that are </w:t>
      </w:r>
      <w:proofErr w:type="gramStart"/>
      <w:r w:rsidRPr="5A8B2CF3" w:rsidR="5A8B2CF3">
        <w:rPr>
          <w:i w:val="0"/>
          <w:iCs w:val="0"/>
          <w:u w:val="none"/>
        </w:rPr>
        <w:t>really important</w:t>
      </w:r>
      <w:proofErr w:type="gramEnd"/>
      <w:r w:rsidRPr="5A8B2CF3" w:rsidR="5A8B2CF3">
        <w:rPr>
          <w:i w:val="0"/>
          <w:iCs w:val="0"/>
          <w:u w:val="none"/>
        </w:rPr>
        <w:t xml:space="preserve"> in my family, so we will have every meal together, except breakfast. If </w:t>
      </w:r>
      <w:proofErr w:type="gramStart"/>
      <w:r w:rsidRPr="5A8B2CF3" w:rsidR="5A8B2CF3">
        <w:rPr>
          <w:i w:val="0"/>
          <w:iCs w:val="0"/>
          <w:u w:val="none"/>
        </w:rPr>
        <w:t>we,</w:t>
      </w:r>
      <w:proofErr w:type="gramEnd"/>
      <w:r w:rsidRPr="5A8B2CF3" w:rsidR="5A8B2CF3">
        <w:rPr>
          <w:i w:val="0"/>
          <w:iCs w:val="0"/>
          <w:u w:val="none"/>
        </w:rPr>
        <w:t xml:space="preserve"> have different timetables or something like that. So, for example, </w:t>
      </w:r>
      <w:proofErr w:type="gramStart"/>
      <w:r w:rsidRPr="5A8B2CF3" w:rsidR="5A8B2CF3">
        <w:rPr>
          <w:i w:val="0"/>
          <w:iCs w:val="0"/>
          <w:u w:val="none"/>
        </w:rPr>
        <w:t>on</w:t>
      </w:r>
      <w:proofErr w:type="gramEnd"/>
      <w:r w:rsidRPr="5A8B2CF3" w:rsidR="5A8B2CF3">
        <w:rPr>
          <w:i w:val="0"/>
          <w:iCs w:val="0"/>
          <w:u w:val="none"/>
        </w:rPr>
        <w:t xml:space="preserve"> weekends, it is something that we do altogether. Even if </w:t>
      </w:r>
      <w:r w:rsidRPr="5A8B2CF3" w:rsidR="5A8B2CF3">
        <w:rPr>
          <w:i w:val="0"/>
          <w:iCs w:val="0"/>
          <w:u w:val="none"/>
        </w:rPr>
        <w:t>it’s</w:t>
      </w:r>
      <w:r w:rsidRPr="5A8B2CF3" w:rsidR="5A8B2CF3">
        <w:rPr>
          <w:i w:val="0"/>
          <w:iCs w:val="0"/>
          <w:u w:val="none"/>
        </w:rPr>
        <w:t xml:space="preserve"> out and we go out to have breakfast. Every time I go home, I </w:t>
      </w:r>
      <w:r w:rsidRPr="5A8B2CF3" w:rsidR="5A8B2CF3">
        <w:rPr>
          <w:i w:val="0"/>
          <w:iCs w:val="0"/>
          <w:u w:val="none"/>
        </w:rPr>
        <w:t>don’t</w:t>
      </w:r>
      <w:r w:rsidRPr="5A8B2CF3" w:rsidR="5A8B2CF3">
        <w:rPr>
          <w:i w:val="0"/>
          <w:iCs w:val="0"/>
          <w:u w:val="none"/>
        </w:rPr>
        <w:t xml:space="preserve"> know, </w:t>
      </w:r>
      <w:r w:rsidRPr="5A8B2CF3" w:rsidR="5A8B2CF3">
        <w:rPr>
          <w:i w:val="0"/>
          <w:iCs w:val="0"/>
          <w:u w:val="none"/>
        </w:rPr>
        <w:t>it’s</w:t>
      </w:r>
      <w:r w:rsidRPr="5A8B2CF3" w:rsidR="5A8B2CF3">
        <w:rPr>
          <w:i w:val="0"/>
          <w:iCs w:val="0"/>
          <w:u w:val="none"/>
        </w:rPr>
        <w:t xml:space="preserve"> something </w:t>
      </w:r>
      <w:r w:rsidRPr="5A8B2CF3" w:rsidR="5A8B2CF3">
        <w:rPr>
          <w:i w:val="0"/>
          <w:iCs w:val="0"/>
          <w:u w:val="none"/>
        </w:rPr>
        <w:t>that’s</w:t>
      </w:r>
      <w:r w:rsidRPr="5A8B2CF3" w:rsidR="5A8B2CF3">
        <w:rPr>
          <w:i w:val="0"/>
          <w:iCs w:val="0"/>
          <w:u w:val="none"/>
        </w:rPr>
        <w:t xml:space="preserve"> already in me, I </w:t>
      </w:r>
      <w:r w:rsidRPr="5A8B2CF3" w:rsidR="5A8B2CF3">
        <w:rPr>
          <w:i w:val="0"/>
          <w:iCs w:val="0"/>
          <w:u w:val="none"/>
        </w:rPr>
        <w:t>don’t</w:t>
      </w:r>
      <w:r w:rsidRPr="5A8B2CF3" w:rsidR="5A8B2CF3">
        <w:rPr>
          <w:i w:val="0"/>
          <w:iCs w:val="0"/>
          <w:u w:val="none"/>
        </w:rPr>
        <w:t xml:space="preserve"> know, it has always happened, so I </w:t>
      </w:r>
      <w:r w:rsidRPr="5A8B2CF3" w:rsidR="5A8B2CF3">
        <w:rPr>
          <w:i w:val="0"/>
          <w:iCs w:val="0"/>
          <w:u w:val="none"/>
        </w:rPr>
        <w:t>can’t</w:t>
      </w:r>
      <w:r w:rsidRPr="5A8B2CF3" w:rsidR="5A8B2CF3">
        <w:rPr>
          <w:i w:val="0"/>
          <w:iCs w:val="0"/>
          <w:u w:val="none"/>
        </w:rPr>
        <w:t xml:space="preserve"> go home and not have breakfast if I have the time. </w:t>
      </w:r>
    </w:p>
    <w:p w:rsidR="5A8B2CF3" w:rsidP="5A8B2CF3" w:rsidRDefault="5A8B2CF3" w14:paraId="2715A0EA" w14:textId="70177720">
      <w:pPr>
        <w:pStyle w:val="Normal"/>
      </w:pPr>
    </w:p>
    <w:p w:rsidR="5A8B2CF3" w:rsidP="5A8B2CF3" w:rsidRDefault="5A8B2CF3" w14:paraId="7965D8B1" w14:textId="3DA7D476">
      <w:pPr>
        <w:pStyle w:val="Heading2"/>
        <w:rPr>
          <w:rFonts w:ascii="Calibri Light" w:hAnsi="Calibri Light" w:eastAsia="" w:cs=""/>
          <w:color w:val="2F5496" w:themeColor="accent1" w:themeTint="FF" w:themeShade="BF"/>
          <w:sz w:val="26"/>
          <w:szCs w:val="26"/>
        </w:rPr>
      </w:pPr>
      <w:r w:rsidR="5A8B2CF3">
        <w:rPr/>
        <w:t xml:space="preserve">Evening meals at home in </w:t>
      </w:r>
      <w:r w:rsidR="05FA5AA9">
        <w:rPr/>
        <w:t>[home country]</w:t>
      </w:r>
      <w:r w:rsidR="5A8B2CF3">
        <w:rPr/>
        <w:t xml:space="preserve"> [21.55] </w:t>
      </w:r>
    </w:p>
    <w:p w:rsidR="5A8B2CF3" w:rsidP="5A8B2CF3" w:rsidRDefault="5A8B2CF3" w14:paraId="1D6D54F3" w14:textId="5ADCB7CB">
      <w:pPr>
        <w:pStyle w:val="Normal"/>
      </w:pPr>
      <w:r w:rsidR="5A8B2CF3">
        <w:rPr/>
        <w:t xml:space="preserve">...So, I </w:t>
      </w:r>
      <w:proofErr w:type="gramStart"/>
      <w:r w:rsidR="5A8B2CF3">
        <w:rPr/>
        <w:t>mostly,</w:t>
      </w:r>
      <w:proofErr w:type="gramEnd"/>
      <w:r w:rsidR="5A8B2CF3">
        <w:rPr/>
        <w:t xml:space="preserve"> had dinner with my family, with my parents. Dinner is something that I </w:t>
      </w:r>
      <w:r w:rsidR="5A8B2CF3">
        <w:rPr/>
        <w:t>don’t</w:t>
      </w:r>
      <w:r w:rsidR="5A8B2CF3">
        <w:rPr/>
        <w:t xml:space="preserve"> have a lot of control of. So [laughs], my mum will </w:t>
      </w:r>
      <w:r w:rsidR="5A8B2CF3">
        <w:rPr/>
        <w:t>probably have</w:t>
      </w:r>
      <w:r w:rsidR="5A8B2CF3">
        <w:rPr/>
        <w:t xml:space="preserve"> ideas and she will come to me and my siblings and say, ‘oh you have these options, what would you prefer?’ and because </w:t>
      </w:r>
      <w:r w:rsidR="5A8B2CF3">
        <w:rPr/>
        <w:t>I'm</w:t>
      </w:r>
      <w:r w:rsidR="5A8B2CF3">
        <w:rPr/>
        <w:t xml:space="preserve"> at home, </w:t>
      </w:r>
      <w:r w:rsidR="5A8B2CF3">
        <w:rPr/>
        <w:t>it’s</w:t>
      </w:r>
      <w:r w:rsidR="5A8B2CF3">
        <w:rPr/>
        <w:t xml:space="preserve"> always like, ‘oh I want to make something you like’ type of thing. </w:t>
      </w:r>
    </w:p>
    <w:p w:rsidR="5A8B2CF3" w:rsidP="5A8B2CF3" w:rsidRDefault="5A8B2CF3" w14:paraId="05C807C8" w14:textId="6BADA5BF">
      <w:pPr>
        <w:pStyle w:val="Normal"/>
      </w:pPr>
      <w:r w:rsidR="5A8B2CF3">
        <w:rPr/>
        <w:t xml:space="preserve">Aria went on to say that her mum has presented her with a couple of options, that enable to her use a new kitchen appliance that ‘basically does all of the work for you’ that came with </w:t>
      </w:r>
      <w:r w:rsidR="5A8B2CF3">
        <w:rPr/>
        <w:t>a number of</w:t>
      </w:r>
      <w:r w:rsidR="5A8B2CF3">
        <w:rPr/>
        <w:t xml:space="preserve"> recipes. She explained ‘mum loves </w:t>
      </w:r>
      <w:r w:rsidR="5A8B2CF3">
        <w:rPr/>
        <w:t>it</w:t>
      </w:r>
      <w:r w:rsidR="5A8B2CF3">
        <w:rPr/>
        <w:t xml:space="preserve"> and she bought a new one</w:t>
      </w:r>
      <w:r w:rsidR="5A8B2CF3">
        <w:rPr/>
        <w:t>’.</w:t>
      </w:r>
      <w:r w:rsidR="5A8B2CF3">
        <w:rPr/>
        <w:t xml:space="preserve"> </w:t>
      </w:r>
      <w:r w:rsidR="2857EFDD">
        <w:rPr/>
        <w:t>Eliza</w:t>
      </w:r>
      <w:r w:rsidR="5A8B2CF3">
        <w:rPr/>
        <w:t xml:space="preserve"> went on to say that she </w:t>
      </w:r>
      <w:r w:rsidR="5A8B2CF3">
        <w:rPr/>
        <w:t>can</w:t>
      </w:r>
      <w:r w:rsidR="5A8B2CF3">
        <w:rPr/>
        <w:t xml:space="preserve"> suggest </w:t>
      </w:r>
      <w:r w:rsidR="5A8B2CF3">
        <w:rPr/>
        <w:t>particular meals</w:t>
      </w:r>
      <w:r w:rsidR="5A8B2CF3">
        <w:rPr/>
        <w:t xml:space="preserve"> for </w:t>
      </w:r>
      <w:r w:rsidR="5A8B2CF3">
        <w:rPr/>
        <w:t>tea, but</w:t>
      </w:r>
      <w:r w:rsidR="5A8B2CF3">
        <w:rPr/>
        <w:t xml:space="preserve"> </w:t>
      </w:r>
      <w:r w:rsidR="5A8B2CF3">
        <w:rPr/>
        <w:t>indicated</w:t>
      </w:r>
      <w:r w:rsidR="5A8B2CF3">
        <w:rPr/>
        <w:t xml:space="preserve"> that ‘the idea is already there</w:t>
      </w:r>
      <w:r w:rsidR="5A8B2CF3">
        <w:rPr/>
        <w:t>’.</w:t>
      </w:r>
    </w:p>
    <w:p w:rsidR="5A8B2CF3" w:rsidP="5A8B2CF3" w:rsidRDefault="5A8B2CF3" w14:paraId="4FA41E86" w14:textId="56FF524D">
      <w:pPr>
        <w:pStyle w:val="Normal"/>
      </w:pPr>
    </w:p>
    <w:p w:rsidR="5A8B2CF3" w:rsidP="5A8B2CF3" w:rsidRDefault="5A8B2CF3" w14:paraId="06DBE5EE" w14:textId="26DE1435">
      <w:pPr>
        <w:pStyle w:val="Heading2"/>
        <w:rPr>
          <w:rFonts w:ascii="Calibri Light" w:hAnsi="Calibri Light" w:eastAsia="" w:cs=""/>
          <w:color w:val="2F5496" w:themeColor="accent1" w:themeTint="FF" w:themeShade="BF"/>
          <w:sz w:val="26"/>
          <w:szCs w:val="26"/>
        </w:rPr>
      </w:pPr>
      <w:r w:rsidR="5A8B2CF3">
        <w:rPr/>
        <w:t xml:space="preserve">Unpacking groceries at home in </w:t>
      </w:r>
      <w:r w:rsidR="05FA5AA9">
        <w:rPr/>
        <w:t>[home country]</w:t>
      </w:r>
      <w:r w:rsidR="5A8B2CF3">
        <w:rPr/>
        <w:t xml:space="preserve"> and here in the UK - routines</w:t>
      </w:r>
    </w:p>
    <w:p w:rsidR="5A8B2CF3" w:rsidP="5A8B2CF3" w:rsidRDefault="5A8B2CF3" w14:paraId="4791567A" w14:textId="67DE7ECB">
      <w:pPr>
        <w:pStyle w:val="Normal"/>
      </w:pPr>
      <w:r w:rsidR="5A8B2CF3">
        <w:rPr/>
        <w:t xml:space="preserve">[24.00] </w:t>
      </w:r>
      <w:r w:rsidR="2857EFDD">
        <w:rPr/>
        <w:t>Eliza</w:t>
      </w:r>
      <w:r w:rsidR="5A8B2CF3">
        <w:rPr/>
        <w:t xml:space="preserve"> mentioned that at home, in her family’s fridge, they have a ‘specific place’ to store their fruits and vegetables and that, as soon as her parents arrive home after grocery shopping, they ‘take everything out of the package’ and put them in the fridge. </w:t>
      </w:r>
      <w:r w:rsidR="2857EFDD">
        <w:rPr/>
        <w:t>Eliza</w:t>
      </w:r>
      <w:r w:rsidR="5A8B2CF3">
        <w:rPr/>
        <w:t>,</w:t>
      </w:r>
      <w:r w:rsidR="5A8B2CF3">
        <w:rPr/>
        <w:t xml:space="preserve"> then went on to highlight the exceptions, </w:t>
      </w:r>
      <w:r w:rsidR="5A8B2CF3">
        <w:rPr/>
        <w:t>stating</w:t>
      </w:r>
      <w:r w:rsidR="5A8B2CF3">
        <w:rPr/>
        <w:t xml:space="preserve"> that ‘unless it is like fresh mushrooms or something like that, they will need to be in the container they are in</w:t>
      </w:r>
      <w:r w:rsidR="5A8B2CF3">
        <w:rPr/>
        <w:t>’.</w:t>
      </w:r>
      <w:r w:rsidR="5A8B2CF3">
        <w:rPr/>
        <w:t xml:space="preserve"> </w:t>
      </w:r>
    </w:p>
    <w:p w:rsidR="5A8B2CF3" w:rsidP="5A8B2CF3" w:rsidRDefault="5A8B2CF3" w14:paraId="215AE44B" w14:textId="523B5739">
      <w:pPr>
        <w:pStyle w:val="Normal"/>
      </w:pPr>
    </w:p>
    <w:p w:rsidR="5A8B2CF3" w:rsidP="5A8B2CF3" w:rsidRDefault="5A8B2CF3" w14:paraId="0912F964" w14:textId="2BC816EE">
      <w:pPr>
        <w:pStyle w:val="Normal"/>
        <w:rPr>
          <w:rFonts w:ascii="Calibri Light" w:hAnsi="Calibri Light" w:eastAsia="" w:cs=""/>
          <w:b w:val="1"/>
          <w:bCs w:val="1"/>
          <w:color w:val="2F5496" w:themeColor="accent1" w:themeTint="FF" w:themeShade="BF"/>
          <w:sz w:val="26"/>
          <w:szCs w:val="26"/>
        </w:rPr>
      </w:pPr>
      <w:r w:rsidRPr="27F5D482" w:rsidR="2857EFDD">
        <w:rPr>
          <w:b w:val="1"/>
          <w:bCs w:val="1"/>
        </w:rPr>
        <w:t>Eliza</w:t>
      </w:r>
      <w:r w:rsidRPr="27F5D482" w:rsidR="5A8B2CF3">
        <w:rPr>
          <w:b w:val="1"/>
          <w:bCs w:val="1"/>
        </w:rPr>
        <w:t xml:space="preserve"> goes on to compare how vegetables are packaged in supermarkets here in the </w:t>
      </w:r>
      <w:r w:rsidRPr="27F5D482" w:rsidR="5A8B2CF3">
        <w:rPr>
          <w:b w:val="1"/>
          <w:bCs w:val="1"/>
        </w:rPr>
        <w:t>UK</w:t>
      </w:r>
      <w:r w:rsidRPr="27F5D482" w:rsidR="5A8B2CF3">
        <w:rPr>
          <w:b w:val="1"/>
          <w:bCs w:val="1"/>
        </w:rPr>
        <w:t xml:space="preserve"> compared to supermarkets in </w:t>
      </w:r>
      <w:r w:rsidRPr="27F5D482" w:rsidR="05FA5AA9">
        <w:rPr>
          <w:b w:val="1"/>
          <w:bCs w:val="1"/>
        </w:rPr>
        <w:t>[home country]</w:t>
      </w:r>
      <w:r w:rsidRPr="27F5D482" w:rsidR="5A8B2CF3">
        <w:rPr>
          <w:b w:val="1"/>
          <w:bCs w:val="1"/>
        </w:rPr>
        <w:t xml:space="preserve"> [26.30]</w:t>
      </w:r>
    </w:p>
    <w:p w:rsidR="5A8B2CF3" w:rsidP="5A8B2CF3" w:rsidRDefault="5A8B2CF3" w14:paraId="3BCC100F" w14:textId="19AD8396">
      <w:pPr>
        <w:pStyle w:val="Normal"/>
      </w:pPr>
      <w:r w:rsidR="5A8B2CF3">
        <w:rPr/>
        <w:t xml:space="preserve">In </w:t>
      </w:r>
      <w:r w:rsidR="05FA5AA9">
        <w:rPr/>
        <w:t>[home country]</w:t>
      </w:r>
      <w:r w:rsidR="5A8B2CF3">
        <w:rPr/>
        <w:t xml:space="preserve">, </w:t>
      </w:r>
      <w:r w:rsidR="2857EFDD">
        <w:rPr/>
        <w:t>Eliza</w:t>
      </w:r>
      <w:r w:rsidR="5A8B2CF3">
        <w:rPr/>
        <w:t xml:space="preserve"> </w:t>
      </w:r>
      <w:r w:rsidR="5A8B2CF3">
        <w:rPr/>
        <w:t>indicates</w:t>
      </w:r>
      <w:r w:rsidR="5A8B2CF3">
        <w:rPr/>
        <w:t xml:space="preserve"> that in some ways it is </w:t>
      </w:r>
      <w:r w:rsidR="5A8B2CF3">
        <w:rPr/>
        <w:t>similar to</w:t>
      </w:r>
      <w:r w:rsidR="5A8B2CF3">
        <w:rPr/>
        <w:t xml:space="preserve"> the Uk, in the sense that there will be fruits and vegetables pre-packaged with a particular quantity packaged, or there will be the </w:t>
      </w:r>
      <w:r w:rsidR="5A8B2CF3">
        <w:rPr/>
        <w:t>option</w:t>
      </w:r>
      <w:r w:rsidR="5A8B2CF3">
        <w:rPr/>
        <w:t xml:space="preserve"> to take a bag and select as many </w:t>
      </w:r>
      <w:r w:rsidR="5A8B2CF3">
        <w:rPr/>
        <w:t>fruits</w:t>
      </w:r>
      <w:r w:rsidR="5A8B2CF3">
        <w:rPr/>
        <w:t xml:space="preserve"> and vegetables from the loose fruits and vegetables available. But mostly, </w:t>
      </w:r>
      <w:r w:rsidR="2857EFDD">
        <w:rPr/>
        <w:t>Eliza</w:t>
      </w:r>
      <w:r w:rsidR="5A8B2CF3">
        <w:rPr/>
        <w:t xml:space="preserve"> </w:t>
      </w:r>
      <w:r w:rsidR="5A8B2CF3">
        <w:rPr/>
        <w:t>indicates</w:t>
      </w:r>
      <w:r w:rsidR="5A8B2CF3">
        <w:rPr/>
        <w:t>, that ‘everything almost comes in the same plastic bag. In different plastic bags, but the same type of plastic bag</w:t>
      </w:r>
      <w:r w:rsidR="5A8B2CF3">
        <w:rPr/>
        <w:t>’.</w:t>
      </w:r>
      <w:r w:rsidR="5A8B2CF3">
        <w:rPr/>
        <w:t xml:space="preserve"> She goes on to state that in </w:t>
      </w:r>
      <w:r w:rsidR="05FA5AA9">
        <w:rPr/>
        <w:t>[home country]</w:t>
      </w:r>
      <w:r w:rsidR="5A8B2CF3">
        <w:rPr/>
        <w:t xml:space="preserve">, you then use the scales provided to weigh the bag, </w:t>
      </w:r>
      <w:r w:rsidR="5A8B2CF3">
        <w:rPr/>
        <w:t>indicate</w:t>
      </w:r>
      <w:r w:rsidR="5A8B2CF3">
        <w:rPr/>
        <w:t xml:space="preserve"> the type of fruit/vegetable you have in the bag and print out a label with the price, ‘so that when you go to the till, they just scan it</w:t>
      </w:r>
      <w:r w:rsidR="5A8B2CF3">
        <w:rPr/>
        <w:t>’.</w:t>
      </w:r>
      <w:r w:rsidR="5A8B2CF3">
        <w:rPr/>
        <w:t xml:space="preserve"> </w:t>
      </w:r>
    </w:p>
    <w:p w:rsidR="5A8B2CF3" w:rsidP="5A8B2CF3" w:rsidRDefault="5A8B2CF3" w14:paraId="4B18A8E7" w14:textId="6D5943EB">
      <w:pPr>
        <w:pStyle w:val="Normal"/>
        <w:rPr>
          <w:i w:val="1"/>
          <w:iCs w:val="1"/>
        </w:rPr>
      </w:pPr>
      <w:r w:rsidRPr="5A8B2CF3" w:rsidR="5A8B2CF3">
        <w:rPr>
          <w:i w:val="1"/>
          <w:iCs w:val="1"/>
        </w:rPr>
        <w:t>Why do [your parents] take the fruits and vegetables out of the plastic bag...</w:t>
      </w:r>
    </w:p>
    <w:p w:rsidR="5A8B2CF3" w:rsidP="5A8B2CF3" w:rsidRDefault="5A8B2CF3" w14:paraId="546F5D90" w14:textId="0132A8DD">
      <w:pPr>
        <w:pStyle w:val="Normal"/>
      </w:pPr>
      <w:r w:rsidR="5A8B2CF3">
        <w:rPr/>
        <w:t>It’s</w:t>
      </w:r>
      <w:r w:rsidR="5A8B2CF3">
        <w:rPr/>
        <w:t xml:space="preserve"> something that </w:t>
      </w:r>
      <w:r w:rsidR="5A8B2CF3">
        <w:rPr/>
        <w:t>I’ve</w:t>
      </w:r>
      <w:r w:rsidR="5A8B2CF3">
        <w:rPr/>
        <w:t xml:space="preserve"> always seen done and since I was a kid, every time my parents come home from grocery shopping, we do help them put things in place. </w:t>
      </w:r>
      <w:r w:rsidR="5A8B2CF3">
        <w:rPr/>
        <w:t>It’s</w:t>
      </w:r>
      <w:r w:rsidR="5A8B2CF3">
        <w:rPr/>
        <w:t xml:space="preserve"> just something </w:t>
      </w:r>
      <w:r w:rsidR="5A8B2CF3">
        <w:rPr/>
        <w:t>I’ve</w:t>
      </w:r>
      <w:r w:rsidR="5A8B2CF3">
        <w:rPr/>
        <w:t xml:space="preserve"> never questioned. I think </w:t>
      </w:r>
      <w:r w:rsidR="5A8B2CF3">
        <w:rPr/>
        <w:t>it’s</w:t>
      </w:r>
      <w:r w:rsidR="5A8B2CF3">
        <w:rPr/>
        <w:t xml:space="preserve"> because, before they go to the drawer, they get cleaned. We wash them first. Nothing else gets into that </w:t>
      </w:r>
      <w:r w:rsidR="5A8B2CF3">
        <w:rPr/>
        <w:t>drawer, if</w:t>
      </w:r>
      <w:r w:rsidR="5A8B2CF3">
        <w:rPr/>
        <w:t xml:space="preserve"> that makes sense. It gets cleaned and then-, only maybe, I </w:t>
      </w:r>
      <w:r w:rsidR="5A8B2CF3">
        <w:rPr/>
        <w:t>don’t</w:t>
      </w:r>
      <w:r w:rsidR="5A8B2CF3">
        <w:rPr/>
        <w:t xml:space="preserve">-, the thing is, </w:t>
      </w:r>
      <w:r w:rsidR="5A8B2CF3">
        <w:rPr/>
        <w:t>I’ve</w:t>
      </w:r>
      <w:r w:rsidR="5A8B2CF3">
        <w:rPr/>
        <w:t xml:space="preserve"> never questioned it, because </w:t>
      </w:r>
      <w:r w:rsidR="5A8B2CF3">
        <w:rPr/>
        <w:t>I'm</w:t>
      </w:r>
      <w:r w:rsidR="5A8B2CF3">
        <w:rPr/>
        <w:t xml:space="preserve"> at home, I never question it</w:t>
      </w:r>
      <w:r w:rsidR="5A8B2CF3">
        <w:rPr/>
        <w:t xml:space="preserve">.  </w:t>
      </w:r>
      <w:r w:rsidR="5A8B2CF3">
        <w:rPr/>
        <w:t>I think that</w:t>
      </w:r>
      <w:r w:rsidR="5A8B2CF3">
        <w:rPr/>
        <w:t xml:space="preserve"> started </w:t>
      </w:r>
      <w:r w:rsidR="5A8B2CF3">
        <w:rPr/>
        <w:t>because maybe, when</w:t>
      </w:r>
      <w:r w:rsidR="5A8B2CF3">
        <w:rPr/>
        <w:t xml:space="preserve"> we were kids and my parents always let us do</w:t>
      </w:r>
      <w:r w:rsidR="5A8B2CF3">
        <w:rPr/>
        <w:t>-, basically, in</w:t>
      </w:r>
      <w:r w:rsidR="5A8B2CF3">
        <w:rPr/>
        <w:t xml:space="preserve"> terms of the kitchen, they let us do whatever we wanted so if we just wanted to take some vegetables and eat them, we could do it. Erm, I think that they would just clean them at the beginning so, they could put them in the drawer and tell us, </w:t>
      </w:r>
      <w:proofErr w:type="gramStart"/>
      <w:r w:rsidR="5A8B2CF3">
        <w:rPr/>
        <w:t>‘</w:t>
      </w:r>
      <w:r w:rsidR="5A8B2CF3">
        <w:rPr/>
        <w:t>yeah</w:t>
      </w:r>
      <w:proofErr w:type="gramEnd"/>
      <w:r w:rsidR="5A8B2CF3">
        <w:rPr/>
        <w:t xml:space="preserve"> you can have it</w:t>
      </w:r>
      <w:r w:rsidR="5A8B2CF3">
        <w:rPr/>
        <w:t>’,</w:t>
      </w:r>
      <w:r w:rsidR="5A8B2CF3">
        <w:rPr/>
        <w:t xml:space="preserve"> without being worried [about] whether we would clean it or not. </w:t>
      </w:r>
      <w:r w:rsidR="5A8B2CF3">
        <w:rPr/>
        <w:t>I think it</w:t>
      </w:r>
      <w:r w:rsidR="5A8B2CF3">
        <w:rPr/>
        <w:t xml:space="preserve"> was like that and then it just became a habit. </w:t>
      </w:r>
    </w:p>
    <w:p w:rsidR="5A8B2CF3" w:rsidP="5A8B2CF3" w:rsidRDefault="5A8B2CF3" w14:paraId="5018BC6C" w14:textId="1AD719FE">
      <w:pPr>
        <w:pStyle w:val="Normal"/>
      </w:pPr>
      <w:r w:rsidR="5A8B2CF3">
        <w:rPr/>
        <w:t xml:space="preserve">In comparison to her parents, </w:t>
      </w:r>
      <w:r w:rsidR="2857EFDD">
        <w:rPr/>
        <w:t>Eliza</w:t>
      </w:r>
      <w:r w:rsidR="5A8B2CF3">
        <w:rPr/>
        <w:t xml:space="preserve"> explains that at her student home in the UK, she keeps everything in the </w:t>
      </w:r>
      <w:r w:rsidR="5A8B2CF3">
        <w:rPr/>
        <w:t>packaging</w:t>
      </w:r>
      <w:r w:rsidR="5A8B2CF3">
        <w:rPr/>
        <w:t xml:space="preserve"> and she only cleans fruits/vegetables when she is about to use them. ‘So, if </w:t>
      </w:r>
      <w:r w:rsidR="5A8B2CF3">
        <w:rPr/>
        <w:t>it’s</w:t>
      </w:r>
      <w:r w:rsidR="5A8B2CF3">
        <w:rPr/>
        <w:t xml:space="preserve"> like tomatoes or anything, they just stay in the package</w:t>
      </w:r>
      <w:r w:rsidR="5A8B2CF3">
        <w:rPr/>
        <w:t>’.</w:t>
      </w:r>
      <w:r w:rsidR="5A8B2CF3">
        <w:rPr/>
        <w:t xml:space="preserve"> </w:t>
      </w:r>
    </w:p>
    <w:p w:rsidR="5A8B2CF3" w:rsidP="5A8B2CF3" w:rsidRDefault="5A8B2CF3" w14:paraId="5A9CDE60" w14:textId="68F68449">
      <w:pPr>
        <w:pStyle w:val="Normal"/>
        <w:rPr>
          <w:i w:val="1"/>
          <w:iCs w:val="1"/>
        </w:rPr>
      </w:pPr>
      <w:r w:rsidRPr="5A8B2CF3" w:rsidR="5A8B2CF3">
        <w:rPr>
          <w:i w:val="1"/>
          <w:iCs w:val="1"/>
        </w:rPr>
        <w:t>Why is that...</w:t>
      </w:r>
    </w:p>
    <w:p w:rsidR="5A8B2CF3" w:rsidP="5A8B2CF3" w:rsidRDefault="5A8B2CF3" w14:paraId="693CC22A" w14:textId="540D1A72">
      <w:pPr>
        <w:pStyle w:val="Normal"/>
      </w:pPr>
      <w:r w:rsidR="5A8B2CF3">
        <w:rPr/>
        <w:t xml:space="preserve">I </w:t>
      </w:r>
      <w:r w:rsidR="5A8B2CF3">
        <w:rPr/>
        <w:t>don’t</w:t>
      </w:r>
      <w:r w:rsidR="5A8B2CF3">
        <w:rPr/>
        <w:t xml:space="preserve"> know. People [have] always told me </w:t>
      </w:r>
      <w:proofErr w:type="gramStart"/>
      <w:r w:rsidR="5A8B2CF3">
        <w:rPr/>
        <w:t>‘they’re</w:t>
      </w:r>
      <w:proofErr w:type="gramEnd"/>
      <w:r w:rsidR="5A8B2CF3">
        <w:rPr/>
        <w:t xml:space="preserve"> dirty, just clean them</w:t>
      </w:r>
      <w:r w:rsidR="5A8B2CF3">
        <w:rPr/>
        <w:t>’,</w:t>
      </w:r>
      <w:r w:rsidR="5A8B2CF3">
        <w:rPr/>
        <w:t xml:space="preserve"> I clean them. I should question it, but I </w:t>
      </w:r>
      <w:r w:rsidR="5A8B2CF3">
        <w:rPr/>
        <w:t>don’t</w:t>
      </w:r>
      <w:r w:rsidR="5A8B2CF3">
        <w:rPr/>
        <w:t xml:space="preserve"> question it. </w:t>
      </w:r>
    </w:p>
    <w:p w:rsidR="5A8B2CF3" w:rsidP="5A8B2CF3" w:rsidRDefault="5A8B2CF3" w14:paraId="08EEF4A5" w14:textId="26599A97">
      <w:pPr>
        <w:pStyle w:val="Normal"/>
        <w:rPr>
          <w:i w:val="1"/>
          <w:iCs w:val="1"/>
        </w:rPr>
      </w:pPr>
      <w:r w:rsidRPr="5A8B2CF3" w:rsidR="5A8B2CF3">
        <w:rPr>
          <w:i w:val="1"/>
          <w:iCs w:val="1"/>
        </w:rPr>
        <w:t>Do you think they are dirty?</w:t>
      </w:r>
    </w:p>
    <w:p w:rsidR="5A8B2CF3" w:rsidP="5A8B2CF3" w:rsidRDefault="5A8B2CF3" w14:paraId="77BF710A" w14:textId="1C4EC02B">
      <w:pPr>
        <w:pStyle w:val="Normal"/>
      </w:pPr>
      <w:r w:rsidR="5A8B2CF3">
        <w:rPr/>
        <w:t xml:space="preserve">I think so. I think that they </w:t>
      </w:r>
      <w:r w:rsidR="5A8B2CF3">
        <w:rPr/>
        <w:t>don’t</w:t>
      </w:r>
      <w:r w:rsidR="5A8B2CF3">
        <w:rPr/>
        <w:t xml:space="preserve"> properly wash them before they go to the store or anything. </w:t>
      </w:r>
      <w:r w:rsidR="5A8B2CF3">
        <w:rPr/>
        <w:t>I think I</w:t>
      </w:r>
      <w:r w:rsidR="5A8B2CF3">
        <w:rPr/>
        <w:t xml:space="preserve"> just want to make </w:t>
      </w:r>
      <w:r w:rsidR="5A8B2CF3">
        <w:rPr/>
        <w:t>my</w:t>
      </w:r>
      <w:r w:rsidR="5A8B2CF3">
        <w:rPr/>
        <w:t xml:space="preserve"> conscious... </w:t>
      </w:r>
      <w:r w:rsidR="5A8B2CF3">
        <w:rPr/>
        <w:t>yeah</w:t>
      </w:r>
      <w:r w:rsidR="5A8B2CF3">
        <w:rPr/>
        <w:t xml:space="preserve"> a good conscious that everything is cleaned</w:t>
      </w:r>
      <w:r w:rsidR="5A8B2CF3">
        <w:rPr/>
        <w:t xml:space="preserve">.  </w:t>
      </w:r>
      <w:r w:rsidR="5A8B2CF3">
        <w:rPr/>
        <w:t>Because,</w:t>
      </w:r>
      <w:r w:rsidR="5A8B2CF3">
        <w:rPr/>
        <w:t xml:space="preserve"> they are in stores and especially, if they are those that </w:t>
      </w:r>
      <w:r w:rsidR="5A8B2CF3">
        <w:rPr/>
        <w:t>aren’t</w:t>
      </w:r>
      <w:r w:rsidR="5A8B2CF3">
        <w:rPr/>
        <w:t xml:space="preserve"> already packed, you can just think like </w:t>
      </w:r>
      <w:r w:rsidR="5A8B2CF3">
        <w:rPr/>
        <w:t>yeah</w:t>
      </w:r>
      <w:r w:rsidR="5A8B2CF3">
        <w:rPr/>
        <w:t xml:space="preserve">, see and grab it and if they </w:t>
      </w:r>
      <w:r w:rsidR="5A8B2CF3">
        <w:rPr/>
        <w:t>don’t</w:t>
      </w:r>
      <w:r w:rsidR="5A8B2CF3">
        <w:rPr/>
        <w:t xml:space="preserve"> want it, </w:t>
      </w:r>
      <w:r w:rsidR="5A8B2CF3">
        <w:rPr/>
        <w:t>they’ll</w:t>
      </w:r>
      <w:r w:rsidR="5A8B2CF3">
        <w:rPr/>
        <w:t xml:space="preserve"> put it back. So, I </w:t>
      </w:r>
      <w:r w:rsidR="5A8B2CF3">
        <w:rPr/>
        <w:t>don’t</w:t>
      </w:r>
      <w:r w:rsidR="5A8B2CF3">
        <w:rPr/>
        <w:t xml:space="preserve"> want to eat something that, I </w:t>
      </w:r>
      <w:r w:rsidR="5A8B2CF3">
        <w:rPr/>
        <w:t>don’t</w:t>
      </w:r>
      <w:r w:rsidR="5A8B2CF3">
        <w:rPr/>
        <w:t xml:space="preserve"> know, people have been touching</w:t>
      </w:r>
      <w:r w:rsidR="5A8B2CF3">
        <w:rPr/>
        <w:t xml:space="preserve">.  </w:t>
      </w:r>
      <w:r w:rsidR="5A8B2CF3">
        <w:rPr/>
        <w:t xml:space="preserve">Especially in </w:t>
      </w:r>
      <w:r w:rsidR="05FA5AA9">
        <w:rPr/>
        <w:t>[home country]</w:t>
      </w:r>
      <w:r w:rsidR="5A8B2CF3">
        <w:rPr/>
        <w:t xml:space="preserve"> when you can just-, where it is more normal to pick up food by yourself, instead of buying things that are already packed</w:t>
      </w:r>
      <w:r w:rsidR="5A8B2CF3">
        <w:rPr/>
        <w:t xml:space="preserve">.  </w:t>
      </w:r>
    </w:p>
    <w:p w:rsidR="5A8B2CF3" w:rsidP="5A8B2CF3" w:rsidRDefault="5A8B2CF3" w14:paraId="6DC0AE1E" w14:textId="4D43196D">
      <w:pPr>
        <w:pStyle w:val="Heading2"/>
        <w:rPr>
          <w:rFonts w:ascii="Calibri Light" w:hAnsi="Calibri Light" w:eastAsia="" w:cs=""/>
          <w:color w:val="2F5496" w:themeColor="accent1" w:themeTint="FF" w:themeShade="BF"/>
          <w:sz w:val="26"/>
          <w:szCs w:val="26"/>
        </w:rPr>
      </w:pPr>
      <w:r w:rsidR="5A8B2CF3">
        <w:rPr/>
        <w:t xml:space="preserve">Context around </w:t>
      </w:r>
      <w:r w:rsidR="2857EFDD">
        <w:rPr/>
        <w:t>Eliza</w:t>
      </w:r>
      <w:r w:rsidR="5A8B2CF3">
        <w:rPr/>
        <w:t>’s time at home [32.25]</w:t>
      </w:r>
    </w:p>
    <w:p w:rsidR="5A8B2CF3" w:rsidP="5A8B2CF3" w:rsidRDefault="5A8B2CF3" w14:paraId="02CC0630" w14:textId="7252D0FD">
      <w:pPr>
        <w:pStyle w:val="Normal"/>
      </w:pPr>
      <w:r w:rsidR="5A8B2CF3">
        <w:rPr/>
        <w:t xml:space="preserve">‘Yeah, I just, I </w:t>
      </w:r>
      <w:r w:rsidR="5A8B2CF3">
        <w:rPr/>
        <w:t>didn’t</w:t>
      </w:r>
      <w:r w:rsidR="5A8B2CF3">
        <w:rPr/>
        <w:t xml:space="preserve"> want to be at home. Especially during the day...’</w:t>
      </w:r>
    </w:p>
    <w:p w:rsidR="5A8B2CF3" w:rsidP="5A8B2CF3" w:rsidRDefault="5A8B2CF3" w14:paraId="45D23877" w14:textId="16789F56">
      <w:pPr>
        <w:pStyle w:val="Normal"/>
      </w:pPr>
      <w:r w:rsidR="2857EFDD">
        <w:rPr/>
        <w:t>Eliza</w:t>
      </w:r>
      <w:r w:rsidR="5A8B2CF3">
        <w:rPr/>
        <w:t xml:space="preserve"> explained that at the weekend, she would be spending her time with her family, but during the week, her siblings would be at school and her parents at work during the day, leaving </w:t>
      </w:r>
      <w:r w:rsidR="2857EFDD">
        <w:rPr/>
        <w:t>Eliza</w:t>
      </w:r>
      <w:r w:rsidR="5A8B2CF3">
        <w:rPr/>
        <w:t xml:space="preserve"> home alone.</w:t>
      </w:r>
    </w:p>
    <w:p w:rsidR="5A8B2CF3" w:rsidP="5A8B2CF3" w:rsidRDefault="5A8B2CF3" w14:paraId="7E34828F" w14:textId="63290357">
      <w:pPr>
        <w:pStyle w:val="Normal"/>
      </w:pPr>
      <w:r w:rsidR="5A8B2CF3">
        <w:rPr/>
        <w:t xml:space="preserve"> She explained that she </w:t>
      </w:r>
      <w:r w:rsidR="5A8B2CF3">
        <w:rPr/>
        <w:t>didn’t</w:t>
      </w:r>
      <w:r w:rsidR="5A8B2CF3">
        <w:rPr/>
        <w:t xml:space="preserve"> want to spend her time at home alone, given that the house would be empty and that she is only at home for a week, every 3-4 months, so she wanted to make the most out of her time and ‘do everything’ before going to</w:t>
      </w:r>
      <w:r w:rsidR="5A8B2CF3">
        <w:rPr/>
        <w:t xml:space="preserve"> </w:t>
      </w:r>
      <w:r w:rsidR="5A8B2CF3">
        <w:rPr/>
        <w:t>state</w:t>
      </w:r>
      <w:r w:rsidR="5A8B2CF3">
        <w:rPr/>
        <w:t xml:space="preserve"> that she </w:t>
      </w:r>
      <w:r w:rsidR="5A8B2CF3">
        <w:rPr/>
        <w:t>didn’t</w:t>
      </w:r>
      <w:r w:rsidR="5A8B2CF3">
        <w:rPr/>
        <w:t xml:space="preserve"> want to spend </w:t>
      </w:r>
      <w:proofErr w:type="gramStart"/>
      <w:r w:rsidR="5A8B2CF3">
        <w:rPr/>
        <w:t>to</w:t>
      </w:r>
      <w:proofErr w:type="gramEnd"/>
      <w:r w:rsidR="5A8B2CF3">
        <w:rPr/>
        <w:t xml:space="preserve"> much cooking, which is one of the reasons why she decided to eat leftovers from her family meal from the evening meals for her lunches the next day, as she could re-heat the leftovers quickly in the microwave. </w:t>
      </w:r>
    </w:p>
    <w:p w:rsidR="5A8B2CF3" w:rsidP="5A8B2CF3" w:rsidRDefault="5A8B2CF3" w14:paraId="5771D998" w14:textId="2A0DEEF2">
      <w:pPr>
        <w:pStyle w:val="Normal"/>
      </w:pPr>
      <w:r w:rsidR="5A8B2CF3">
        <w:rPr/>
        <w:t xml:space="preserve">[35.20] She went on to say that when she travels back home, her </w:t>
      </w:r>
      <w:r w:rsidR="2857EFDD">
        <w:rPr/>
        <w:t>Eliza</w:t>
      </w:r>
      <w:r w:rsidR="5A8B2CF3">
        <w:rPr/>
        <w:t xml:space="preserve">, her time at home feels more like a holiday and she gave the example of her grandma, </w:t>
      </w:r>
      <w:r w:rsidR="5A8B2CF3">
        <w:rPr/>
        <w:t>stating</w:t>
      </w:r>
      <w:r w:rsidR="5A8B2CF3">
        <w:rPr/>
        <w:t xml:space="preserve"> that she would really like to see </w:t>
      </w:r>
      <w:r w:rsidR="2857EFDD">
        <w:rPr/>
        <w:t>Eliza</w:t>
      </w:r>
      <w:r w:rsidR="5A8B2CF3">
        <w:rPr/>
        <w:t xml:space="preserve">, so they decided to </w:t>
      </w:r>
      <w:r w:rsidR="5A8B2CF3">
        <w:rPr/>
        <w:t>go and have</w:t>
      </w:r>
      <w:r w:rsidR="5A8B2CF3">
        <w:rPr/>
        <w:t xml:space="preserve"> lunch together in a restaurant that her grandma likes. </w:t>
      </w:r>
    </w:p>
    <w:p w:rsidR="5A8B2CF3" w:rsidP="5A8B2CF3" w:rsidRDefault="5A8B2CF3" w14:paraId="603C3FA9" w14:textId="61CAA5FA">
      <w:pPr>
        <w:pStyle w:val="Normal"/>
      </w:pPr>
    </w:p>
    <w:p w:rsidR="5A8B2CF3" w:rsidP="5A8B2CF3" w:rsidRDefault="5A8B2CF3" w14:paraId="24901F8F" w14:textId="1D8A3319">
      <w:pPr>
        <w:pStyle w:val="Normal"/>
        <w:rPr>
          <w:b w:val="1"/>
          <w:bCs w:val="1"/>
        </w:rPr>
      </w:pPr>
      <w:r w:rsidRPr="5A8B2CF3" w:rsidR="5A8B2CF3">
        <w:rPr>
          <w:b w:val="1"/>
          <w:bCs w:val="1"/>
        </w:rPr>
        <w:t>‘Lunch’ [35.50]</w:t>
      </w:r>
    </w:p>
    <w:p w:rsidR="5A8B2CF3" w:rsidP="5A8B2CF3" w:rsidRDefault="5A8B2CF3" w14:paraId="066774F8" w14:textId="5DF8C5DD">
      <w:pPr>
        <w:pStyle w:val="Normal"/>
      </w:pPr>
      <w:r w:rsidR="2857EFDD">
        <w:rPr/>
        <w:t>Eliza</w:t>
      </w:r>
      <w:r w:rsidR="5A8B2CF3">
        <w:rPr/>
        <w:t xml:space="preserve"> mentioned that in </w:t>
      </w:r>
      <w:r w:rsidR="05FA5AA9">
        <w:rPr/>
        <w:t>[home country]</w:t>
      </w:r>
      <w:r w:rsidR="5A8B2CF3">
        <w:rPr/>
        <w:t xml:space="preserve">, they have a specific meal between lunch and dinner that </w:t>
      </w:r>
      <w:r w:rsidR="5A8B2CF3">
        <w:rPr/>
        <w:t>doesn’t</w:t>
      </w:r>
      <w:r w:rsidR="5A8B2CF3">
        <w:rPr/>
        <w:t xml:space="preserve"> take place here in the UK, which is called ‘lunch’ and she explained that it is a ‘full meal... because we tend to have dinner </w:t>
      </w:r>
      <w:r w:rsidR="5A8B2CF3">
        <w:rPr/>
        <w:t>pretty late</w:t>
      </w:r>
      <w:r w:rsidR="5A8B2CF3">
        <w:rPr/>
        <w:t>, usually</w:t>
      </w:r>
      <w:r w:rsidR="5A8B2CF3">
        <w:rPr/>
        <w:t>’.</w:t>
      </w:r>
      <w:r w:rsidR="5A8B2CF3">
        <w:rPr/>
        <w:t xml:space="preserve"> </w:t>
      </w:r>
    </w:p>
    <w:p w:rsidR="5A8B2CF3" w:rsidP="5A8B2CF3" w:rsidRDefault="5A8B2CF3" w14:paraId="32F7CF2A" w14:textId="677E074D">
      <w:pPr>
        <w:pStyle w:val="Normal"/>
      </w:pPr>
      <w:r w:rsidR="5A8B2CF3">
        <w:rPr/>
        <w:t>She went on to say that she has this meal with her grandma and her cousins, before going on to say that they day after she arrived home, she decided to have lunch with her friends, because no one was at home.</w:t>
      </w:r>
    </w:p>
    <w:p w:rsidR="5A8B2CF3" w:rsidP="5A8B2CF3" w:rsidRDefault="5A8B2CF3" w14:paraId="41AAB92D" w14:textId="6A91F01F">
      <w:pPr>
        <w:pStyle w:val="Normal"/>
      </w:pPr>
      <w:r w:rsidR="5A8B2CF3">
        <w:rPr/>
        <w:t xml:space="preserve">She also mentioned that she had found out that another one of her friends is also going to study abroad, so she met with </w:t>
      </w:r>
      <w:proofErr w:type="gramStart"/>
      <w:r w:rsidR="5A8B2CF3">
        <w:rPr/>
        <w:t>a number of</w:t>
      </w:r>
      <w:proofErr w:type="gramEnd"/>
      <w:r w:rsidR="5A8B2CF3">
        <w:rPr/>
        <w:t xml:space="preserve"> her friends to have dinner altogether. </w:t>
      </w:r>
    </w:p>
    <w:p w:rsidR="5A8B2CF3" w:rsidP="5A8B2CF3" w:rsidRDefault="5A8B2CF3" w14:paraId="1648913B" w14:textId="19EA09CA">
      <w:pPr>
        <w:pStyle w:val="Normal"/>
      </w:pPr>
      <w:r w:rsidR="5A8B2CF3">
        <w:rPr/>
        <w:t>She mentioned that these tend to ‘just happen</w:t>
      </w:r>
      <w:r w:rsidR="5A8B2CF3">
        <w:rPr/>
        <w:t>’,</w:t>
      </w:r>
      <w:r w:rsidR="5A8B2CF3">
        <w:rPr/>
        <w:t xml:space="preserve"> they are </w:t>
      </w:r>
      <w:proofErr w:type="spellStart"/>
      <w:r w:rsidR="5A8B2CF3">
        <w:rPr/>
        <w:t>organised</w:t>
      </w:r>
      <w:proofErr w:type="spellEnd"/>
      <w:r w:rsidR="5A8B2CF3">
        <w:rPr/>
        <w:t xml:space="preserve">, but they are also last minute. </w:t>
      </w:r>
    </w:p>
    <w:p w:rsidR="5A8B2CF3" w:rsidP="5A8B2CF3" w:rsidRDefault="5A8B2CF3" w14:paraId="3491BA84" w14:textId="4969002F">
      <w:pPr>
        <w:pStyle w:val="Normal"/>
      </w:pPr>
    </w:p>
    <w:p w:rsidR="5A8B2CF3" w:rsidP="5A8B2CF3" w:rsidRDefault="5A8B2CF3" w14:paraId="357CCCEF" w14:textId="77038364">
      <w:pPr>
        <w:pStyle w:val="Heading2"/>
        <w:rPr>
          <w:rFonts w:ascii="Calibri Light" w:hAnsi="Calibri Light" w:eastAsia="" w:cs=""/>
          <w:color w:val="2F5496" w:themeColor="accent1" w:themeTint="FF" w:themeShade="BF"/>
          <w:sz w:val="26"/>
          <w:szCs w:val="26"/>
        </w:rPr>
      </w:pPr>
      <w:r w:rsidR="5A8B2CF3">
        <w:rPr/>
        <w:t xml:space="preserve">Recycling in </w:t>
      </w:r>
      <w:r w:rsidR="05FA5AA9">
        <w:rPr/>
        <w:t>[home country]</w:t>
      </w:r>
      <w:r w:rsidR="5A8B2CF3">
        <w:rPr/>
        <w:t xml:space="preserve"> [37.15] </w:t>
      </w:r>
    </w:p>
    <w:p w:rsidR="5A8B2CF3" w:rsidP="5A8B2CF3" w:rsidRDefault="5A8B2CF3" w14:paraId="7A1CD4D7" w14:textId="3AF3E279">
      <w:pPr>
        <w:pStyle w:val="Normal"/>
        <w:rPr>
          <w:b w:val="1"/>
          <w:bCs w:val="1"/>
          <w:color w:val="FF0000"/>
        </w:rPr>
      </w:pPr>
      <w:r w:rsidRPr="27F5D482" w:rsidR="5A8B2CF3">
        <w:rPr>
          <w:b w:val="1"/>
          <w:bCs w:val="1"/>
          <w:color w:val="FF0000"/>
        </w:rPr>
        <w:t xml:space="preserve">Not </w:t>
      </w:r>
      <w:r w:rsidRPr="27F5D482" w:rsidR="2857EFDD">
        <w:rPr>
          <w:b w:val="1"/>
          <w:bCs w:val="1"/>
          <w:color w:val="FF0000"/>
        </w:rPr>
        <w:t>Eliza</w:t>
      </w:r>
      <w:r w:rsidRPr="27F5D482" w:rsidR="5A8B2CF3">
        <w:rPr>
          <w:b w:val="1"/>
          <w:bCs w:val="1"/>
          <w:color w:val="FF0000"/>
        </w:rPr>
        <w:t xml:space="preserve">’s photograph – just an image shared for explanatory purposes </w:t>
      </w:r>
    </w:p>
    <w:p w:rsidR="5A8B2CF3" w:rsidP="5A8B2CF3" w:rsidRDefault="5A8B2CF3" w14:paraId="4BB4EFAD" w14:textId="57544E33">
      <w:pPr>
        <w:pStyle w:val="Normal"/>
      </w:pPr>
      <w:r w:rsidR="5A8B2CF3">
        <w:drawing>
          <wp:inline wp14:editId="61EFBEE7" wp14:anchorId="6BA5C372">
            <wp:extent cx="2590800" cy="1771650"/>
            <wp:effectExtent l="0" t="0" r="0" b="0"/>
            <wp:docPr id="1289971433" name="" title=""/>
            <wp:cNvGraphicFramePr>
              <a:graphicFrameLocks noChangeAspect="1"/>
            </wp:cNvGraphicFramePr>
            <a:graphic>
              <a:graphicData uri="http://schemas.openxmlformats.org/drawingml/2006/picture">
                <pic:pic>
                  <pic:nvPicPr>
                    <pic:cNvPr id="0" name=""/>
                    <pic:cNvPicPr/>
                  </pic:nvPicPr>
                  <pic:blipFill>
                    <a:blip r:embed="R7fe5300f06ec4107">
                      <a:extLst>
                        <a:ext xmlns:a="http://schemas.openxmlformats.org/drawingml/2006/main" uri="{28A0092B-C50C-407E-A947-70E740481C1C}">
                          <a14:useLocalDpi val="0"/>
                        </a:ext>
                      </a:extLst>
                    </a:blip>
                    <a:stretch>
                      <a:fillRect/>
                    </a:stretch>
                  </pic:blipFill>
                  <pic:spPr>
                    <a:xfrm>
                      <a:off x="0" y="0"/>
                      <a:ext cx="2590800" cy="1771650"/>
                    </a:xfrm>
                    <a:prstGeom prst="rect">
                      <a:avLst/>
                    </a:prstGeom>
                  </pic:spPr>
                </pic:pic>
              </a:graphicData>
            </a:graphic>
          </wp:inline>
        </w:drawing>
      </w:r>
    </w:p>
    <w:p w:rsidR="5A8B2CF3" w:rsidP="5A8B2CF3" w:rsidRDefault="5A8B2CF3" w14:paraId="63A82260" w14:textId="312302A9">
      <w:pPr>
        <w:pStyle w:val="Normal"/>
      </w:pPr>
      <w:r w:rsidR="2857EFDD">
        <w:rPr/>
        <w:t>Eliza</w:t>
      </w:r>
      <w:r w:rsidR="5A8B2CF3">
        <w:rPr/>
        <w:t xml:space="preserve"> explained to me that, at the end of the street, there are three recycling bins, like those in the </w:t>
      </w:r>
      <w:r w:rsidR="5A8B2CF3">
        <w:rPr/>
        <w:t>photographs</w:t>
      </w:r>
      <w:r w:rsidR="5A8B2CF3">
        <w:rPr/>
        <w:t xml:space="preserve"> shared, with the same </w:t>
      </w:r>
      <w:r w:rsidR="5A8B2CF3">
        <w:rPr/>
        <w:t>colour</w:t>
      </w:r>
      <w:r w:rsidR="5A8B2CF3">
        <w:rPr/>
        <w:t xml:space="preserve"> schemes and then a large black bin alongside them.</w:t>
      </w:r>
    </w:p>
    <w:p w:rsidR="5A8B2CF3" w:rsidP="5A8B2CF3" w:rsidRDefault="5A8B2CF3" w14:paraId="54D7C831" w14:textId="57F638CC">
      <w:pPr>
        <w:pStyle w:val="Normal"/>
      </w:pPr>
      <w:r w:rsidR="5A8B2CF3">
        <w:rPr/>
        <w:t>She explained that ‘</w:t>
      </w:r>
      <w:r w:rsidR="5A8B2CF3">
        <w:rPr/>
        <w:t>th</w:t>
      </w:r>
      <w:r w:rsidR="5A8B2CF3">
        <w:rPr/>
        <w:t xml:space="preserve">e black one is for everything’ before </w:t>
      </w:r>
      <w:r w:rsidR="5A8B2CF3">
        <w:rPr/>
        <w:t>stating</w:t>
      </w:r>
      <w:r w:rsidR="5A8B2CF3">
        <w:rPr/>
        <w:t xml:space="preserve"> more </w:t>
      </w:r>
      <w:proofErr w:type="spellStart"/>
      <w:r w:rsidR="5A8B2CF3">
        <w:rPr/>
        <w:t>quitely</w:t>
      </w:r>
      <w:proofErr w:type="spellEnd"/>
      <w:r w:rsidR="5A8B2CF3">
        <w:rPr/>
        <w:t>, ‘if you don’t want to do your recycling</w:t>
      </w:r>
      <w:r w:rsidR="5A8B2CF3">
        <w:rPr/>
        <w:t>’.</w:t>
      </w:r>
      <w:r w:rsidR="5A8B2CF3">
        <w:rPr/>
        <w:t xml:space="preserve"> The yellow is for plastics, the green for glass and, specifically, if you see, </w:t>
      </w:r>
      <w:r w:rsidR="5A8B2CF3">
        <w:rPr/>
        <w:t>it’s</w:t>
      </w:r>
      <w:r w:rsidR="5A8B2CF3">
        <w:rPr/>
        <w:t xml:space="preserve"> round, </w:t>
      </w:r>
      <w:r w:rsidR="5A8B2CF3">
        <w:rPr/>
        <w:t>whereas</w:t>
      </w:r>
      <w:r w:rsidR="5A8B2CF3">
        <w:rPr/>
        <w:t xml:space="preserve"> the others are </w:t>
      </w:r>
      <w:r w:rsidR="5A8B2CF3">
        <w:rPr/>
        <w:t>kind of like</w:t>
      </w:r>
      <w:r w:rsidR="5A8B2CF3">
        <w:rPr/>
        <w:t xml:space="preserve"> a square </w:t>
      </w:r>
      <w:r w:rsidR="5A8B2CF3">
        <w:rPr/>
        <w:t>shape almost</w:t>
      </w:r>
      <w:r w:rsidR="5A8B2CF3">
        <w:rPr/>
        <w:t xml:space="preserve">. </w:t>
      </w:r>
      <w:r w:rsidR="5A8B2CF3">
        <w:rPr/>
        <w:t>It’s</w:t>
      </w:r>
      <w:r w:rsidR="5A8B2CF3">
        <w:rPr/>
        <w:t xml:space="preserve"> round because, usually </w:t>
      </w:r>
      <w:r w:rsidR="5A8B2CF3">
        <w:rPr/>
        <w:t>it’s</w:t>
      </w:r>
      <w:r w:rsidR="5A8B2CF3">
        <w:rPr/>
        <w:t xml:space="preserve"> just bottles or jars. And the blue, is paper and card</w:t>
      </w:r>
      <w:r w:rsidR="5A8B2CF3">
        <w:rPr/>
        <w:t>’.</w:t>
      </w:r>
      <w:r w:rsidR="5A8B2CF3">
        <w:rPr/>
        <w:t xml:space="preserve"> </w:t>
      </w:r>
    </w:p>
    <w:p w:rsidR="5A8B2CF3" w:rsidP="5A8B2CF3" w:rsidRDefault="5A8B2CF3" w14:paraId="548AD15F" w14:textId="0911D1C8">
      <w:pPr>
        <w:pStyle w:val="Normal"/>
      </w:pPr>
      <w:r w:rsidR="5A8B2CF3">
        <w:rPr/>
        <w:t xml:space="preserve">...and </w:t>
      </w:r>
      <w:r w:rsidR="5A8B2CF3">
        <w:rPr/>
        <w:t>that’s</w:t>
      </w:r>
      <w:r w:rsidR="5A8B2CF3">
        <w:rPr/>
        <w:t xml:space="preserve"> why I was confused when I came here because I thought that it was a thing that happens everywhere... and I always assumed it was a thing. So, when I came here [ to the UK] and I saw those boxes where we do recycling, but they </w:t>
      </w:r>
      <w:r w:rsidR="5A8B2CF3">
        <w:rPr/>
        <w:t>didn’t</w:t>
      </w:r>
      <w:r w:rsidR="5A8B2CF3">
        <w:rPr/>
        <w:t xml:space="preserve"> have a </w:t>
      </w:r>
      <w:r w:rsidR="5A8B2CF3">
        <w:rPr/>
        <w:t>colour</w:t>
      </w:r>
      <w:r w:rsidR="5A8B2CF3">
        <w:rPr/>
        <w:t xml:space="preserve">, so [I thought] no, </w:t>
      </w:r>
      <w:r w:rsidR="5A8B2CF3">
        <w:rPr/>
        <w:t>it’s</w:t>
      </w:r>
      <w:r w:rsidR="5A8B2CF3">
        <w:rPr/>
        <w:t xml:space="preserve"> not recycling, </w:t>
      </w:r>
      <w:r w:rsidR="5A8B2CF3">
        <w:rPr/>
        <w:t>it’s</w:t>
      </w:r>
      <w:r w:rsidR="5A8B2CF3">
        <w:rPr/>
        <w:t xml:space="preserve"> </w:t>
      </w:r>
      <w:r w:rsidR="5A8B2CF3">
        <w:rPr/>
        <w:t>just normal</w:t>
      </w:r>
      <w:r w:rsidR="5A8B2CF3">
        <w:rPr/>
        <w:t xml:space="preserve">, </w:t>
      </w:r>
      <w:r w:rsidR="5A8B2CF3">
        <w:rPr/>
        <w:t>it’s</w:t>
      </w:r>
      <w:r w:rsidR="5A8B2CF3">
        <w:rPr/>
        <w:t xml:space="preserve"> just another one, another bin...</w:t>
      </w:r>
      <w:r w:rsidR="5A8B2CF3">
        <w:rPr/>
        <w:t>yeah</w:t>
      </w:r>
      <w:r w:rsidR="5A8B2CF3">
        <w:rPr/>
        <w:t xml:space="preserve"> because in my house [in </w:t>
      </w:r>
      <w:r w:rsidR="5CC26C7C">
        <w:rPr/>
        <w:t>[university town]</w:t>
      </w:r>
      <w:r w:rsidR="5A8B2CF3">
        <w:rPr/>
        <w:t xml:space="preserve">], in my kitchen we have a bin and then we have three boxes outside’ which </w:t>
      </w:r>
      <w:r w:rsidR="2857EFDD">
        <w:rPr/>
        <w:t>Eliza</w:t>
      </w:r>
      <w:r w:rsidR="5A8B2CF3">
        <w:rPr/>
        <w:t xml:space="preserve">’s uses for her recycling </w:t>
      </w:r>
      <w:r w:rsidR="5A8B2CF3">
        <w:rPr/>
        <w:t>at the moment</w:t>
      </w:r>
      <w:r w:rsidR="5A8B2CF3">
        <w:rPr/>
        <w:t xml:space="preserve">. But, as she </w:t>
      </w:r>
      <w:r w:rsidR="5A8B2CF3">
        <w:rPr/>
        <w:t>indicates</w:t>
      </w:r>
      <w:r w:rsidR="5A8B2CF3">
        <w:rPr/>
        <w:t xml:space="preserve">, ‘because it </w:t>
      </w:r>
      <w:r w:rsidR="5A8B2CF3">
        <w:rPr/>
        <w:t>didn’t</w:t>
      </w:r>
      <w:r w:rsidR="5A8B2CF3">
        <w:rPr/>
        <w:t xml:space="preserve"> have any </w:t>
      </w:r>
      <w:r w:rsidR="5A8B2CF3">
        <w:rPr/>
        <w:t>colours</w:t>
      </w:r>
      <w:r w:rsidR="5A8B2CF3">
        <w:rPr/>
        <w:t>’ she associated the three recycling boxes as ‘</w:t>
      </w:r>
      <w:r w:rsidR="5A8B2CF3">
        <w:rPr/>
        <w:t>additional</w:t>
      </w:r>
      <w:r w:rsidR="5A8B2CF3">
        <w:rPr/>
        <w:t xml:space="preserve"> bins’ for when her bin in the kitchen is full</w:t>
      </w:r>
      <w:r w:rsidR="5A8B2CF3">
        <w:rPr/>
        <w:t xml:space="preserve">.  </w:t>
      </w:r>
    </w:p>
    <w:p w:rsidR="5A8B2CF3" w:rsidP="5A8B2CF3" w:rsidRDefault="5A8B2CF3" w14:paraId="59E43C2B" w14:textId="15AD378C">
      <w:pPr>
        <w:pStyle w:val="Normal"/>
      </w:pPr>
    </w:p>
    <w:p w:rsidR="5A8B2CF3" w:rsidP="5A8B2CF3" w:rsidRDefault="5A8B2CF3" w14:paraId="1A41589D" w14:textId="42127BE3">
      <w:pPr>
        <w:pStyle w:val="Heading2"/>
        <w:rPr>
          <w:rFonts w:ascii="Calibri Light" w:hAnsi="Calibri Light" w:eastAsia="" w:cs=""/>
          <w:color w:val="2F5496" w:themeColor="accent1" w:themeTint="FF" w:themeShade="BF"/>
          <w:sz w:val="26"/>
          <w:szCs w:val="26"/>
        </w:rPr>
      </w:pPr>
      <w:r w:rsidR="5A8B2CF3">
        <w:rPr/>
        <w:t>Photograph of the salmon</w:t>
      </w:r>
    </w:p>
    <w:p w:rsidR="5A8B2CF3" w:rsidP="5A8B2CF3" w:rsidRDefault="5A8B2CF3" w14:paraId="6991D9C0" w14:textId="10BB47C1">
      <w:pPr>
        <w:pStyle w:val="Normal"/>
      </w:pPr>
      <w:r w:rsidR="5A8B2CF3">
        <w:rPr/>
        <w:t xml:space="preserve">The picture shows the salmon being defrosted in ‘boiling water’. </w:t>
      </w:r>
    </w:p>
    <w:p w:rsidR="5A8B2CF3" w:rsidP="5A8B2CF3" w:rsidRDefault="5A8B2CF3" w14:paraId="0CE7ECF6" w14:textId="3F9BBDD8">
      <w:pPr>
        <w:pStyle w:val="Normal"/>
      </w:pPr>
      <w:r w:rsidR="2857EFDD">
        <w:rPr/>
        <w:t>Eliza</w:t>
      </w:r>
      <w:r w:rsidR="5A8B2CF3">
        <w:rPr/>
        <w:t xml:space="preserve"> explained that the nature of the packaging, that you are ‘supposed to put the salmon in boiling water so that it can defrost by itself and then you cut packaging and you just take the salmon that has already-, </w:t>
      </w:r>
      <w:r w:rsidR="5A8B2CF3">
        <w:rPr/>
        <w:t>its</w:t>
      </w:r>
      <w:r w:rsidR="5A8B2CF3">
        <w:rPr/>
        <w:t xml:space="preserve"> not cooked, but </w:t>
      </w:r>
      <w:r w:rsidR="5A8B2CF3">
        <w:rPr/>
        <w:t>it’s</w:t>
      </w:r>
      <w:r w:rsidR="5A8B2CF3">
        <w:rPr/>
        <w:t xml:space="preserve"> not frozen... so that was </w:t>
      </w:r>
      <w:r w:rsidR="5A8B2CF3">
        <w:rPr/>
        <w:t>happening.</w:t>
      </w:r>
      <w:r w:rsidR="5A8B2CF3">
        <w:rPr/>
        <w:t xml:space="preserve"> That was </w:t>
      </w:r>
      <w:r w:rsidR="5A8B2CF3">
        <w:rPr/>
        <w:t>literally happening</w:t>
      </w:r>
      <w:r w:rsidR="5A8B2CF3">
        <w:rPr/>
        <w:t xml:space="preserve"> before we started cooking dinner. </w:t>
      </w:r>
    </w:p>
    <w:p w:rsidR="5A8B2CF3" w:rsidP="5A8B2CF3" w:rsidRDefault="5A8B2CF3" w14:paraId="4167847D" w14:textId="6B8857CF">
      <w:pPr>
        <w:pStyle w:val="Heading2"/>
        <w:rPr>
          <w:rFonts w:ascii="Calibri Light" w:hAnsi="Calibri Light" w:eastAsia="" w:cs=""/>
          <w:color w:val="2F5496" w:themeColor="accent1" w:themeTint="FF" w:themeShade="BF"/>
          <w:sz w:val="26"/>
          <w:szCs w:val="26"/>
        </w:rPr>
      </w:pPr>
      <w:r w:rsidR="5A8B2CF3">
        <w:rPr/>
        <w:t>Photograph of chicken</w:t>
      </w:r>
    </w:p>
    <w:p w:rsidR="5A8B2CF3" w:rsidP="5A8B2CF3" w:rsidRDefault="5A8B2CF3" w14:paraId="2E4C2E9A" w14:textId="6E2D3290">
      <w:pPr>
        <w:pStyle w:val="Normal"/>
      </w:pPr>
      <w:r w:rsidR="5A8B2CF3">
        <w:rPr/>
        <w:t>Referring back</w:t>
      </w:r>
      <w:r w:rsidR="5A8B2CF3">
        <w:rPr/>
        <w:t xml:space="preserve"> to her explanation of how fruits and vegetables </w:t>
      </w:r>
      <w:r w:rsidR="5A8B2CF3">
        <w:rPr/>
        <w:t>come</w:t>
      </w:r>
      <w:r w:rsidR="5A8B2CF3">
        <w:rPr/>
        <w:t xml:space="preserve"> sold in supermarkets, </w:t>
      </w:r>
      <w:r w:rsidR="2857EFDD">
        <w:rPr/>
        <w:t>Eliza</w:t>
      </w:r>
      <w:r w:rsidR="5A8B2CF3">
        <w:rPr/>
        <w:t xml:space="preserve"> referred to this photograph of the chicken, which shows an image of the raw chicken in a plastic bag that it labelled. </w:t>
      </w:r>
    </w:p>
    <w:p w:rsidR="5A8B2CF3" w:rsidP="5A8B2CF3" w:rsidRDefault="5A8B2CF3" w14:paraId="559F9A15" w14:textId="5FAF7C1E">
      <w:pPr>
        <w:pStyle w:val="Normal"/>
      </w:pPr>
      <w:r w:rsidR="2857EFDD">
        <w:rPr/>
        <w:t>Eliza</w:t>
      </w:r>
      <w:r w:rsidR="5A8B2CF3">
        <w:rPr/>
        <w:t xml:space="preserve"> then goes on to explain the </w:t>
      </w:r>
      <w:r w:rsidR="5A8B2CF3">
        <w:rPr/>
        <w:t>different types</w:t>
      </w:r>
      <w:r w:rsidR="5A8B2CF3">
        <w:rPr/>
        <w:t xml:space="preserve"> of packaging that raw fish and raw meat come sold in in the supermarkets in </w:t>
      </w:r>
      <w:r w:rsidR="05FA5AA9">
        <w:rPr/>
        <w:t>[home country]</w:t>
      </w:r>
      <w:r w:rsidR="5A8B2CF3">
        <w:rPr/>
        <w:t>, suggesting that she feels the ‘health’ guidelines are different from raw produce that comes pre-packaged, compared to the raw produced that is prepared fresh in-store, by employees who are ‘</w:t>
      </w:r>
      <w:r w:rsidR="5A8B2CF3">
        <w:rPr/>
        <w:t>specialised</w:t>
      </w:r>
      <w:r w:rsidR="5A8B2CF3">
        <w:rPr/>
        <w:t xml:space="preserve">’ in preparing raw meat and fish, often ‘behind a glass [counter]’ that allow people to request specific quantities [42.45]. </w:t>
      </w:r>
    </w:p>
    <w:p w:rsidR="5A8B2CF3" w:rsidP="5A8B2CF3" w:rsidRDefault="5A8B2CF3" w14:paraId="6C3BC6E8" w14:textId="2F8C3959">
      <w:pPr>
        <w:pStyle w:val="Normal"/>
      </w:pPr>
      <w:r w:rsidR="5A8B2CF3">
        <w:rPr/>
        <w:t>[46.00] Buying milk in ‘cardboxes’</w:t>
      </w:r>
    </w:p>
    <w:p w:rsidR="5A8B2CF3" w:rsidP="5A8B2CF3" w:rsidRDefault="5A8B2CF3" w14:paraId="6AC38A4E" w14:textId="53E9C110">
      <w:pPr>
        <w:pStyle w:val="Normal"/>
      </w:pPr>
      <w:r w:rsidR="2857EFDD">
        <w:rPr/>
        <w:t>Eliza</w:t>
      </w:r>
      <w:r w:rsidR="5A8B2CF3">
        <w:rPr/>
        <w:t xml:space="preserve"> </w:t>
      </w:r>
      <w:r w:rsidR="5A8B2CF3">
        <w:rPr/>
        <w:t>indicated</w:t>
      </w:r>
      <w:r w:rsidR="5A8B2CF3">
        <w:rPr/>
        <w:t xml:space="preserve"> that she </w:t>
      </w:r>
      <w:r w:rsidR="5A8B2CF3">
        <w:rPr/>
        <w:t>doesn’t</w:t>
      </w:r>
      <w:r w:rsidR="5A8B2CF3">
        <w:rPr/>
        <w:t xml:space="preserve"> tend to buy milk often in the UK, but when she does, she prefers to buy the milk that comes sold in ‘</w:t>
      </w:r>
      <w:r w:rsidR="5A8B2CF3">
        <w:rPr/>
        <w:t>cardbox</w:t>
      </w:r>
      <w:r w:rsidR="5A8B2CF3">
        <w:rPr/>
        <w:t>[es]</w:t>
      </w:r>
      <w:r w:rsidR="5A8B2CF3">
        <w:rPr/>
        <w:t>’,</w:t>
      </w:r>
      <w:r w:rsidR="5A8B2CF3">
        <w:rPr/>
        <w:t xml:space="preserve"> before going on to say, ‘we </w:t>
      </w:r>
      <w:r w:rsidR="5A8B2CF3">
        <w:rPr/>
        <w:t>don’t</w:t>
      </w:r>
      <w:r w:rsidR="5A8B2CF3">
        <w:rPr/>
        <w:t xml:space="preserve"> have </w:t>
      </w:r>
      <w:r w:rsidR="5A8B2CF3">
        <w:rPr/>
        <w:t>those plastic bottle</w:t>
      </w:r>
      <w:r w:rsidR="5A8B2CF3">
        <w:rPr/>
        <w:t xml:space="preserve"> in </w:t>
      </w:r>
      <w:r w:rsidR="05FA5AA9">
        <w:rPr/>
        <w:t>[home country]</w:t>
      </w:r>
      <w:r w:rsidR="5A8B2CF3">
        <w:rPr/>
        <w:t xml:space="preserve">, so I guess </w:t>
      </w:r>
      <w:r w:rsidR="5A8B2CF3">
        <w:rPr/>
        <w:t>it’s</w:t>
      </w:r>
      <w:r w:rsidR="5A8B2CF3">
        <w:rPr/>
        <w:t xml:space="preserve"> just, a bit familiar’ before going on to say that they </w:t>
      </w:r>
      <w:r w:rsidR="5A8B2CF3">
        <w:rPr/>
        <w:t>don’t</w:t>
      </w:r>
      <w:r w:rsidR="5A8B2CF3">
        <w:rPr/>
        <w:t xml:space="preserve"> have to be stored in the fridge straight away, like the milk that comes sold in plastic bottles. </w:t>
      </w:r>
    </w:p>
    <w:p w:rsidR="5A8B2CF3" w:rsidP="5A8B2CF3" w:rsidRDefault="5A8B2CF3" w14:paraId="181A91E1" w14:textId="71773ABC">
      <w:pPr>
        <w:pStyle w:val="Normal"/>
        <w:rPr>
          <w:b w:val="1"/>
          <w:bCs w:val="1"/>
        </w:rPr>
      </w:pPr>
      <w:r w:rsidRPr="5A8B2CF3" w:rsidR="5A8B2CF3">
        <w:rPr>
          <w:b w:val="1"/>
          <w:bCs w:val="1"/>
        </w:rPr>
        <w:t xml:space="preserve">How </w:t>
      </w:r>
      <w:r w:rsidRPr="5A8B2CF3" w:rsidR="5A8B2CF3">
        <w:rPr>
          <w:b w:val="1"/>
          <w:bCs w:val="1"/>
        </w:rPr>
        <w:t>did</w:t>
      </w:r>
      <w:r w:rsidRPr="5A8B2CF3" w:rsidR="5A8B2CF3">
        <w:rPr>
          <w:b w:val="1"/>
          <w:bCs w:val="1"/>
        </w:rPr>
        <w:t xml:space="preserve"> you dispose of this packaging?</w:t>
      </w:r>
    </w:p>
    <w:p w:rsidR="5A8B2CF3" w:rsidP="5A8B2CF3" w:rsidRDefault="5A8B2CF3" w14:paraId="7ECADEC7" w14:textId="7EB5AE9C">
      <w:pPr>
        <w:pStyle w:val="Normal"/>
      </w:pPr>
      <w:r w:rsidR="2857EFDD">
        <w:rPr/>
        <w:t>Eliza</w:t>
      </w:r>
      <w:r w:rsidR="5A8B2CF3">
        <w:rPr/>
        <w:t xml:space="preserve"> </w:t>
      </w:r>
      <w:r w:rsidR="5A8B2CF3">
        <w:rPr/>
        <w:t>indicated</w:t>
      </w:r>
      <w:r w:rsidR="5A8B2CF3">
        <w:rPr/>
        <w:t xml:space="preserve"> that she has started a ‘system’ at home in </w:t>
      </w:r>
      <w:r w:rsidR="5CC26C7C">
        <w:rPr/>
        <w:t>[university town]</w:t>
      </w:r>
      <w:r w:rsidR="5A8B2CF3">
        <w:rPr/>
        <w:t xml:space="preserve">, where they have started to keep the plastic screw-on lids and collect them for recycling because ‘some companies use [them] to make </w:t>
      </w:r>
      <w:r w:rsidR="5A8B2CF3">
        <w:rPr/>
        <w:t>wheelchairs</w:t>
      </w:r>
      <w:r w:rsidR="5A8B2CF3">
        <w:rPr/>
        <w:t>’</w:t>
      </w:r>
      <w:r w:rsidR="5A8B2CF3">
        <w:rPr/>
        <w:t>.</w:t>
      </w:r>
      <w:r w:rsidR="5A8B2CF3">
        <w:rPr/>
        <w:t xml:space="preserve"> She </w:t>
      </w:r>
      <w:r w:rsidR="5A8B2CF3">
        <w:rPr/>
        <w:t>indicated</w:t>
      </w:r>
      <w:r w:rsidR="5A8B2CF3">
        <w:rPr/>
        <w:t xml:space="preserve"> that she is aware of other people that collect these lids and that there are a couple of places on campus where </w:t>
      </w:r>
      <w:r w:rsidR="2857EFDD">
        <w:rPr/>
        <w:t>Eliza</w:t>
      </w:r>
      <w:r w:rsidR="5A8B2CF3">
        <w:rPr/>
        <w:t xml:space="preserve"> can drop these lids off. </w:t>
      </w:r>
    </w:p>
    <w:p w:rsidR="5A8B2CF3" w:rsidP="5A8B2CF3" w:rsidRDefault="5A8B2CF3" w14:paraId="6BC354A5" w14:textId="119B9845">
      <w:pPr>
        <w:pStyle w:val="Normal"/>
      </w:pPr>
      <w:r w:rsidR="5A8B2CF3">
        <w:rPr/>
        <w:t xml:space="preserve">She also </w:t>
      </w:r>
      <w:r w:rsidR="5A8B2CF3">
        <w:rPr/>
        <w:t>indicated</w:t>
      </w:r>
      <w:r w:rsidR="5A8B2CF3">
        <w:rPr/>
        <w:t xml:space="preserve"> that this is a </w:t>
      </w:r>
      <w:r w:rsidR="5A8B2CF3">
        <w:rPr/>
        <w:t>relatively new</w:t>
      </w:r>
      <w:r w:rsidR="5A8B2CF3">
        <w:rPr/>
        <w:t xml:space="preserve"> initiative that she has recently got involved </w:t>
      </w:r>
      <w:r w:rsidR="5A8B2CF3">
        <w:rPr/>
        <w:t>in and</w:t>
      </w:r>
      <w:r w:rsidR="5A8B2CF3">
        <w:rPr/>
        <w:t xml:space="preserve"> is encouraging her housemates to get involved and keep their lids too. She also </w:t>
      </w:r>
      <w:r w:rsidR="5A8B2CF3">
        <w:rPr/>
        <w:t>indicated</w:t>
      </w:r>
      <w:r w:rsidR="5A8B2CF3">
        <w:rPr/>
        <w:t xml:space="preserve"> that, growing up in </w:t>
      </w:r>
      <w:r w:rsidR="05FA5AA9">
        <w:rPr/>
        <w:t>[home country]</w:t>
      </w:r>
      <w:r w:rsidR="5A8B2CF3">
        <w:rPr/>
        <w:t xml:space="preserve"> in the school that she was based at, there were </w:t>
      </w:r>
      <w:r w:rsidR="5A8B2CF3">
        <w:rPr/>
        <w:t>a number of</w:t>
      </w:r>
      <w:r w:rsidR="5A8B2CF3">
        <w:rPr/>
        <w:t xml:space="preserve"> </w:t>
      </w:r>
      <w:r w:rsidR="5A8B2CF3">
        <w:rPr/>
        <w:t>initiatives</w:t>
      </w:r>
      <w:r w:rsidR="5A8B2CF3">
        <w:rPr/>
        <w:t xml:space="preserve"> that have previously taken place, with competitions encouraging pupils to get involved and encourage them to recycle. </w:t>
      </w:r>
    </w:p>
    <w:p w:rsidR="5A8B2CF3" w:rsidP="5A8B2CF3" w:rsidRDefault="5A8B2CF3" w14:paraId="6FB28BD9" w14:textId="40C30D37">
      <w:pPr>
        <w:pStyle w:val="Normal"/>
      </w:pPr>
    </w:p>
    <w:p w:rsidR="5A8B2CF3" w:rsidP="5A8B2CF3" w:rsidRDefault="5A8B2CF3" w14:paraId="5B60757B" w14:textId="6DD185D7">
      <w:pPr>
        <w:pStyle w:val="Normal"/>
      </w:pPr>
      <w:r w:rsidR="5A8B2CF3">
        <w:rPr/>
        <w:t>In terms of recycling the ‘</w:t>
      </w:r>
      <w:r w:rsidR="5A8B2CF3">
        <w:rPr/>
        <w:t>cardbox</w:t>
      </w:r>
      <w:r w:rsidR="5A8B2CF3">
        <w:rPr/>
        <w:t>’,</w:t>
      </w:r>
      <w:r w:rsidR="5A8B2CF3">
        <w:rPr/>
        <w:t xml:space="preserve"> </w:t>
      </w:r>
      <w:r w:rsidR="2857EFDD">
        <w:rPr/>
        <w:t>Eliza</w:t>
      </w:r>
      <w:r w:rsidR="5A8B2CF3">
        <w:rPr/>
        <w:t xml:space="preserve"> explained </w:t>
      </w:r>
      <w:r w:rsidR="5A8B2CF3">
        <w:rPr/>
        <w:t>that,</w:t>
      </w:r>
      <w:r w:rsidR="5A8B2CF3">
        <w:rPr/>
        <w:t xml:space="preserve"> ‘on the outside </w:t>
      </w:r>
      <w:r w:rsidR="5A8B2CF3">
        <w:rPr/>
        <w:t>it’s</w:t>
      </w:r>
      <w:r w:rsidR="5A8B2CF3">
        <w:rPr/>
        <w:t xml:space="preserve"> obviously a </w:t>
      </w:r>
      <w:r w:rsidR="5A8B2CF3">
        <w:rPr/>
        <w:t>cardbox</w:t>
      </w:r>
      <w:r w:rsidR="5A8B2CF3">
        <w:rPr/>
        <w:t xml:space="preserve">, but on the inside </w:t>
      </w:r>
      <w:r w:rsidR="5A8B2CF3">
        <w:rPr/>
        <w:t>it’s</w:t>
      </w:r>
      <w:r w:rsidR="5A8B2CF3">
        <w:rPr/>
        <w:t xml:space="preserve"> plastic or at least, when I went home, because we </w:t>
      </w:r>
      <w:r w:rsidR="5A8B2CF3">
        <w:rPr/>
        <w:t>don’t</w:t>
      </w:r>
      <w:r w:rsidR="5A8B2CF3">
        <w:rPr/>
        <w:t xml:space="preserve"> have the plastic [milk </w:t>
      </w:r>
      <w:r w:rsidR="5A8B2CF3">
        <w:rPr/>
        <w:t>bottles]…</w:t>
      </w:r>
      <w:r w:rsidR="5A8B2CF3">
        <w:rPr/>
        <w:t xml:space="preserve"> when I was little... my mum said, ‘no, you </w:t>
      </w:r>
      <w:r w:rsidR="5A8B2CF3">
        <w:rPr/>
        <w:t>don’t</w:t>
      </w:r>
      <w:r w:rsidR="5A8B2CF3">
        <w:rPr/>
        <w:t xml:space="preserve"> put those in </w:t>
      </w:r>
      <w:r w:rsidR="5A8B2CF3">
        <w:rPr/>
        <w:t>the  paper</w:t>
      </w:r>
      <w:r w:rsidR="5A8B2CF3">
        <w:rPr/>
        <w:t xml:space="preserve"> one, you take the lid off because </w:t>
      </w:r>
      <w:r w:rsidR="5A8B2CF3">
        <w:rPr/>
        <w:t>it’s</w:t>
      </w:r>
      <w:r w:rsidR="5A8B2CF3">
        <w:rPr/>
        <w:t xml:space="preserve"> obviously plastic, but because the box is made up of plastic inside, you put it in the </w:t>
      </w:r>
      <w:r w:rsidR="5A8B2CF3">
        <w:rPr/>
        <w:t>plastic.</w:t>
      </w:r>
      <w:r w:rsidR="5A8B2CF3">
        <w:rPr/>
        <w:t xml:space="preserve"> ..</w:t>
      </w:r>
      <w:r w:rsidR="5A8B2CF3">
        <w:rPr/>
        <w:t xml:space="preserve"> and here, I </w:t>
      </w:r>
      <w:r w:rsidR="5A8B2CF3">
        <w:rPr/>
        <w:t>haven’t</w:t>
      </w:r>
      <w:r w:rsidR="5A8B2CF3">
        <w:rPr/>
        <w:t xml:space="preserve"> quite figured it out, because I </w:t>
      </w:r>
      <w:r w:rsidR="5A8B2CF3">
        <w:rPr/>
        <w:t>don’t</w:t>
      </w:r>
      <w:r w:rsidR="5A8B2CF3">
        <w:rPr/>
        <w:t xml:space="preserve"> know if </w:t>
      </w:r>
      <w:r w:rsidR="5A8B2CF3">
        <w:rPr/>
        <w:t>it’s</w:t>
      </w:r>
      <w:r w:rsidR="5A8B2CF3">
        <w:rPr/>
        <w:t xml:space="preserve"> </w:t>
      </w:r>
      <w:r w:rsidR="5A8B2CF3">
        <w:rPr/>
        <w:t>true, if</w:t>
      </w:r>
      <w:r w:rsidR="5A8B2CF3">
        <w:rPr/>
        <w:t xml:space="preserve"> it has plastic inside. But, even if it does, what am I supposed to do with it? Should it go to the plastic? Should it go to the </w:t>
      </w:r>
      <w:r w:rsidR="5A8B2CF3">
        <w:rPr/>
        <w:t>paper?</w:t>
      </w:r>
      <w:r w:rsidR="5A8B2CF3">
        <w:rPr/>
        <w:t xml:space="preserve"> </w:t>
      </w:r>
      <w:r w:rsidR="5A8B2CF3">
        <w:rPr/>
        <w:t>There’s</w:t>
      </w:r>
      <w:r w:rsidR="5A8B2CF3">
        <w:rPr/>
        <w:t xml:space="preserve"> nothing on the package, </w:t>
      </w:r>
      <w:r w:rsidR="5A8B2CF3">
        <w:rPr/>
        <w:t>either,</w:t>
      </w:r>
      <w:r w:rsidR="5A8B2CF3">
        <w:rPr/>
        <w:t xml:space="preserve"> that says that. It just </w:t>
      </w:r>
      <w:r w:rsidR="5A8B2CF3">
        <w:rPr/>
        <w:t>say’s</w:t>
      </w:r>
      <w:r w:rsidR="5A8B2CF3">
        <w:rPr/>
        <w:t xml:space="preserve"> ‘</w:t>
      </w:r>
      <w:r w:rsidR="5A8B2CF3">
        <w:rPr/>
        <w:t>yeah</w:t>
      </w:r>
      <w:r w:rsidR="5A8B2CF3">
        <w:rPr/>
        <w:t>, it can be recycled</w:t>
      </w:r>
      <w:r w:rsidR="5A8B2CF3">
        <w:rPr/>
        <w:t>’.</w:t>
      </w:r>
      <w:r w:rsidR="5A8B2CF3">
        <w:rPr/>
        <w:t xml:space="preserve"> I know it can be recycled, but </w:t>
      </w:r>
      <w:r w:rsidR="5A8B2CF3">
        <w:rPr/>
        <w:t>where</w:t>
      </w:r>
      <w:r w:rsidR="5A8B2CF3">
        <w:rPr/>
        <w:t>.</w:t>
      </w:r>
    </w:p>
    <w:p w:rsidR="5A8B2CF3" w:rsidP="5A8B2CF3" w:rsidRDefault="5A8B2CF3" w14:paraId="386AA6A6" w14:textId="2B30CB7C">
      <w:pPr>
        <w:pStyle w:val="Normal"/>
      </w:pPr>
      <w:r w:rsidR="5A8B2CF3">
        <w:rPr/>
        <w:t xml:space="preserve"> </w:t>
      </w:r>
    </w:p>
    <w:p w:rsidR="5A8B2CF3" w:rsidP="5A8B2CF3" w:rsidRDefault="5A8B2CF3" w14:paraId="627AE97F" w14:textId="0CCDA7D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WordHash hashCode="UKDfMMI28GEgsJ" id="Q6gb77Ss"/>
  </int:Manifest>
  <int:Observations>
    <int:Content id="Q6gb77Ss">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B8B032"/>
    <w:rsid w:val="00914AB6"/>
    <w:rsid w:val="00943345"/>
    <w:rsid w:val="0097B9D5"/>
    <w:rsid w:val="00C8C991"/>
    <w:rsid w:val="00C8C991"/>
    <w:rsid w:val="00DA0468"/>
    <w:rsid w:val="00DA0468"/>
    <w:rsid w:val="011ADE85"/>
    <w:rsid w:val="01395824"/>
    <w:rsid w:val="01395824"/>
    <w:rsid w:val="013CFA24"/>
    <w:rsid w:val="01FD21C2"/>
    <w:rsid w:val="021258A8"/>
    <w:rsid w:val="022D1B17"/>
    <w:rsid w:val="022D1B17"/>
    <w:rsid w:val="02D43BD3"/>
    <w:rsid w:val="030CA760"/>
    <w:rsid w:val="0325CFBD"/>
    <w:rsid w:val="03314D62"/>
    <w:rsid w:val="03B21A80"/>
    <w:rsid w:val="0411A52A"/>
    <w:rsid w:val="04546D33"/>
    <w:rsid w:val="04749AE6"/>
    <w:rsid w:val="04749AE6"/>
    <w:rsid w:val="0570D744"/>
    <w:rsid w:val="0570D744"/>
    <w:rsid w:val="05FA5AA9"/>
    <w:rsid w:val="05FDE5D5"/>
    <w:rsid w:val="05FE76FF"/>
    <w:rsid w:val="060BDC95"/>
    <w:rsid w:val="061858CD"/>
    <w:rsid w:val="061858CD"/>
    <w:rsid w:val="061B25EC"/>
    <w:rsid w:val="075C7FC2"/>
    <w:rsid w:val="07A03D29"/>
    <w:rsid w:val="07A03D29"/>
    <w:rsid w:val="07FC6C58"/>
    <w:rsid w:val="082BCE08"/>
    <w:rsid w:val="082BCE08"/>
    <w:rsid w:val="088B21C4"/>
    <w:rsid w:val="088B21C4"/>
    <w:rsid w:val="08E5164D"/>
    <w:rsid w:val="0A30D7A2"/>
    <w:rsid w:val="0AD7DDEB"/>
    <w:rsid w:val="0BD3FD5D"/>
    <w:rsid w:val="0C73AE4C"/>
    <w:rsid w:val="0CA34717"/>
    <w:rsid w:val="0CA92A0B"/>
    <w:rsid w:val="0D381461"/>
    <w:rsid w:val="0D58FCC6"/>
    <w:rsid w:val="0DE1F2CF"/>
    <w:rsid w:val="0E236AB2"/>
    <w:rsid w:val="0E44FA6C"/>
    <w:rsid w:val="0E44FA6C"/>
    <w:rsid w:val="0E6BADDC"/>
    <w:rsid w:val="0F3DE763"/>
    <w:rsid w:val="0F6791A7"/>
    <w:rsid w:val="0F7DC330"/>
    <w:rsid w:val="0F7DC330"/>
    <w:rsid w:val="0FE0CACD"/>
    <w:rsid w:val="10D9B7C4"/>
    <w:rsid w:val="11469DDC"/>
    <w:rsid w:val="121B3312"/>
    <w:rsid w:val="121E8C16"/>
    <w:rsid w:val="12F6DBD5"/>
    <w:rsid w:val="12F6DBD5"/>
    <w:rsid w:val="13A755E5"/>
    <w:rsid w:val="14B43BF0"/>
    <w:rsid w:val="14B43BF0"/>
    <w:rsid w:val="14FFBDA9"/>
    <w:rsid w:val="14FFBDA9"/>
    <w:rsid w:val="15432646"/>
    <w:rsid w:val="156D46CC"/>
    <w:rsid w:val="161DC0DC"/>
    <w:rsid w:val="16B4B667"/>
    <w:rsid w:val="16B4B667"/>
    <w:rsid w:val="16DEF6A7"/>
    <w:rsid w:val="1847E14D"/>
    <w:rsid w:val="18A4E78E"/>
    <w:rsid w:val="18A4E78E"/>
    <w:rsid w:val="192730E2"/>
    <w:rsid w:val="1987AD13"/>
    <w:rsid w:val="1A237E99"/>
    <w:rsid w:val="1A278F92"/>
    <w:rsid w:val="1A40B7EF"/>
    <w:rsid w:val="1BC21558"/>
    <w:rsid w:val="1BC21558"/>
    <w:rsid w:val="1BC2A682"/>
    <w:rsid w:val="1BE501BB"/>
    <w:rsid w:val="1C38227E"/>
    <w:rsid w:val="1D6BDC79"/>
    <w:rsid w:val="1D6BDC79"/>
    <w:rsid w:val="1E89BF2C"/>
    <w:rsid w:val="1EA945D0"/>
    <w:rsid w:val="1FC08206"/>
    <w:rsid w:val="1FF6EE97"/>
    <w:rsid w:val="2095867B"/>
    <w:rsid w:val="21D79941"/>
    <w:rsid w:val="21D79941"/>
    <w:rsid w:val="223156DC"/>
    <w:rsid w:val="223156DC"/>
    <w:rsid w:val="22B8B032"/>
    <w:rsid w:val="22F3D742"/>
    <w:rsid w:val="23007F8D"/>
    <w:rsid w:val="23010120"/>
    <w:rsid w:val="23010120"/>
    <w:rsid w:val="233A6C60"/>
    <w:rsid w:val="233A6C60"/>
    <w:rsid w:val="237369A2"/>
    <w:rsid w:val="2384A479"/>
    <w:rsid w:val="24979529"/>
    <w:rsid w:val="25594A10"/>
    <w:rsid w:val="25594A10"/>
    <w:rsid w:val="266B9E03"/>
    <w:rsid w:val="2694D111"/>
    <w:rsid w:val="26BC453B"/>
    <w:rsid w:val="27D3F0B0"/>
    <w:rsid w:val="27F5D482"/>
    <w:rsid w:val="2830A172"/>
    <w:rsid w:val="2830A172"/>
    <w:rsid w:val="283EED3F"/>
    <w:rsid w:val="28556FBB"/>
    <w:rsid w:val="2857EFDD"/>
    <w:rsid w:val="28ABDEEA"/>
    <w:rsid w:val="28BB0B58"/>
    <w:rsid w:val="2902BFD2"/>
    <w:rsid w:val="2984ADC5"/>
    <w:rsid w:val="29AB2C4B"/>
    <w:rsid w:val="29AB2C4B"/>
    <w:rsid w:val="2B0755C9"/>
    <w:rsid w:val="2B0755C9"/>
    <w:rsid w:val="2BBC1891"/>
    <w:rsid w:val="2C84429F"/>
    <w:rsid w:val="2C84429F"/>
    <w:rsid w:val="2CAB13B0"/>
    <w:rsid w:val="2CAB13B0"/>
    <w:rsid w:val="2D75541E"/>
    <w:rsid w:val="2DECF8F8"/>
    <w:rsid w:val="30632781"/>
    <w:rsid w:val="30B1AFA5"/>
    <w:rsid w:val="30B4E266"/>
    <w:rsid w:val="30B4E266"/>
    <w:rsid w:val="31AD63F8"/>
    <w:rsid w:val="31AD63F8"/>
    <w:rsid w:val="32BA707B"/>
    <w:rsid w:val="3338E634"/>
    <w:rsid w:val="333B3D99"/>
    <w:rsid w:val="33982262"/>
    <w:rsid w:val="341F4DB9"/>
    <w:rsid w:val="341F4DB9"/>
    <w:rsid w:val="34DCA41B"/>
    <w:rsid w:val="35202836"/>
    <w:rsid w:val="35202836"/>
    <w:rsid w:val="35B442DE"/>
    <w:rsid w:val="3651F5F6"/>
    <w:rsid w:val="3689AF53"/>
    <w:rsid w:val="3689AF53"/>
    <w:rsid w:val="36B6FB97"/>
    <w:rsid w:val="36F6724A"/>
    <w:rsid w:val="36F6724A"/>
    <w:rsid w:val="3774B941"/>
    <w:rsid w:val="3793DB3E"/>
    <w:rsid w:val="392FAB9F"/>
    <w:rsid w:val="392FAB9F"/>
    <w:rsid w:val="39379925"/>
    <w:rsid w:val="3A1D439D"/>
    <w:rsid w:val="3AC64669"/>
    <w:rsid w:val="3B4A6738"/>
    <w:rsid w:val="3BE22B56"/>
    <w:rsid w:val="3BE22B56"/>
    <w:rsid w:val="3C1E92AF"/>
    <w:rsid w:val="3CC1377A"/>
    <w:rsid w:val="3E65590D"/>
    <w:rsid w:val="3E94C138"/>
    <w:rsid w:val="3F1B49CA"/>
    <w:rsid w:val="3F563371"/>
    <w:rsid w:val="40E4A864"/>
    <w:rsid w:val="40F203D2"/>
    <w:rsid w:val="40F203D2"/>
    <w:rsid w:val="41804814"/>
    <w:rsid w:val="434F09FE"/>
    <w:rsid w:val="440761B7"/>
    <w:rsid w:val="440761B7"/>
    <w:rsid w:val="447A4BCC"/>
    <w:rsid w:val="44D33B47"/>
    <w:rsid w:val="44E9EDAD"/>
    <w:rsid w:val="44E9EDAD"/>
    <w:rsid w:val="45134555"/>
    <w:rsid w:val="45C574F5"/>
    <w:rsid w:val="45E6BA7D"/>
    <w:rsid w:val="45E6BA7D"/>
    <w:rsid w:val="46820626"/>
    <w:rsid w:val="46820626"/>
    <w:rsid w:val="477F5F66"/>
    <w:rsid w:val="477F5F66"/>
    <w:rsid w:val="47ACB6F7"/>
    <w:rsid w:val="47ACB6F7"/>
    <w:rsid w:val="480BAA29"/>
    <w:rsid w:val="480BAA29"/>
    <w:rsid w:val="481A1EA2"/>
    <w:rsid w:val="481A1EA2"/>
    <w:rsid w:val="48732259"/>
    <w:rsid w:val="48732259"/>
    <w:rsid w:val="48C56923"/>
    <w:rsid w:val="49093122"/>
    <w:rsid w:val="495C51E5"/>
    <w:rsid w:val="495C51E5"/>
    <w:rsid w:val="498B59F9"/>
    <w:rsid w:val="4A65E9F7"/>
    <w:rsid w:val="4A974C06"/>
    <w:rsid w:val="4AE457B9"/>
    <w:rsid w:val="4AE98D50"/>
    <w:rsid w:val="4B08A528"/>
    <w:rsid w:val="4B834EF1"/>
    <w:rsid w:val="4C40D1E4"/>
    <w:rsid w:val="4C544DF5"/>
    <w:rsid w:val="4C80281A"/>
    <w:rsid w:val="4CDBD735"/>
    <w:rsid w:val="4CE8536D"/>
    <w:rsid w:val="4DA98938"/>
    <w:rsid w:val="4E732BA5"/>
    <w:rsid w:val="4E9D4C2B"/>
    <w:rsid w:val="51144307"/>
    <w:rsid w:val="51144307"/>
    <w:rsid w:val="5150E14E"/>
    <w:rsid w:val="5153993D"/>
    <w:rsid w:val="5175E15F"/>
    <w:rsid w:val="517D4381"/>
    <w:rsid w:val="517D4381"/>
    <w:rsid w:val="5191BB6B"/>
    <w:rsid w:val="51D14AED"/>
    <w:rsid w:val="5270FBDC"/>
    <w:rsid w:val="52ABE583"/>
    <w:rsid w:val="52EF699E"/>
    <w:rsid w:val="53422B3A"/>
    <w:rsid w:val="534B18B9"/>
    <w:rsid w:val="547211A2"/>
    <w:rsid w:val="549F048C"/>
    <w:rsid w:val="54BFC9FD"/>
    <w:rsid w:val="5575AEA6"/>
    <w:rsid w:val="55A3DF62"/>
    <w:rsid w:val="55E7B42A"/>
    <w:rsid w:val="55F3F59D"/>
    <w:rsid w:val="567553E5"/>
    <w:rsid w:val="5679CBFC"/>
    <w:rsid w:val="568B93B3"/>
    <w:rsid w:val="5693F078"/>
    <w:rsid w:val="5693F078"/>
    <w:rsid w:val="5706DA8D"/>
    <w:rsid w:val="57156F83"/>
    <w:rsid w:val="573FAFC3"/>
    <w:rsid w:val="573FAFC3"/>
    <w:rsid w:val="57776920"/>
    <w:rsid w:val="57E01EB2"/>
    <w:rsid w:val="58159C5D"/>
    <w:rsid w:val="582A4CA3"/>
    <w:rsid w:val="58442E71"/>
    <w:rsid w:val="58C59751"/>
    <w:rsid w:val="591F54EC"/>
    <w:rsid w:val="593C6C8F"/>
    <w:rsid w:val="5A5C5E71"/>
    <w:rsid w:val="5A8B2CF3"/>
    <w:rsid w:val="5A98CA14"/>
    <w:rsid w:val="5ABB254D"/>
    <w:rsid w:val="5B4D3D1F"/>
    <w:rsid w:val="5B4D3D1F"/>
    <w:rsid w:val="5B562A9E"/>
    <w:rsid w:val="5B61ED65"/>
    <w:rsid w:val="5B61ED65"/>
    <w:rsid w:val="5B67619B"/>
    <w:rsid w:val="5BF96388"/>
    <w:rsid w:val="5BF96388"/>
    <w:rsid w:val="5C1320E6"/>
    <w:rsid w:val="5C34094B"/>
    <w:rsid w:val="5C56F5AE"/>
    <w:rsid w:val="5C5EE334"/>
    <w:rsid w:val="5CC26C7C"/>
    <w:rsid w:val="5CFDBDC6"/>
    <w:rsid w:val="5D84B107"/>
    <w:rsid w:val="5DB3AE83"/>
    <w:rsid w:val="5DCFD9AC"/>
    <w:rsid w:val="5E9A4798"/>
    <w:rsid w:val="5E9A4798"/>
    <w:rsid w:val="5F11EC72"/>
    <w:rsid w:val="5F208168"/>
    <w:rsid w:val="5F9683F6"/>
    <w:rsid w:val="5F9683F6"/>
    <w:rsid w:val="5FB9F9E0"/>
    <w:rsid w:val="5FB9F9E0"/>
    <w:rsid w:val="5FC1E766"/>
    <w:rsid w:val="60CCD4AB"/>
    <w:rsid w:val="61C5E9DB"/>
    <w:rsid w:val="61C5E9DB"/>
    <w:rsid w:val="62498D34"/>
    <w:rsid w:val="638F4875"/>
    <w:rsid w:val="63F3F28B"/>
    <w:rsid w:val="64FC0CEB"/>
    <w:rsid w:val="652B18D6"/>
    <w:rsid w:val="65387444"/>
    <w:rsid w:val="65A045CE"/>
    <w:rsid w:val="65C9B0BA"/>
    <w:rsid w:val="667F9563"/>
    <w:rsid w:val="66995AFE"/>
    <w:rsid w:val="66FDDC5A"/>
    <w:rsid w:val="675DC113"/>
    <w:rsid w:val="6765811B"/>
    <w:rsid w:val="6765811B"/>
    <w:rsid w:val="67A195DB"/>
    <w:rsid w:val="6862B998"/>
    <w:rsid w:val="6899ACBB"/>
    <w:rsid w:val="6899ACBB"/>
    <w:rsid w:val="68B8CEB8"/>
    <w:rsid w:val="68F99174"/>
    <w:rsid w:val="690ACC4B"/>
    <w:rsid w:val="693D663C"/>
    <w:rsid w:val="69FE89F9"/>
    <w:rsid w:val="6A9D21DD"/>
    <w:rsid w:val="6AAB189D"/>
    <w:rsid w:val="6BFF0470"/>
    <w:rsid w:val="6C2944B0"/>
    <w:rsid w:val="6CD5AE8A"/>
    <w:rsid w:val="6D870A44"/>
    <w:rsid w:val="6D870A44"/>
    <w:rsid w:val="6DA2C257"/>
    <w:rsid w:val="6DCD0297"/>
    <w:rsid w:val="6DEDEAFC"/>
    <w:rsid w:val="6DEF3597"/>
    <w:rsid w:val="6E04BBF4"/>
    <w:rsid w:val="6EA2EF31"/>
    <w:rsid w:val="6F60E572"/>
    <w:rsid w:val="6F709300"/>
    <w:rsid w:val="6F89BB5D"/>
    <w:rsid w:val="6F89BB5D"/>
    <w:rsid w:val="70403D44"/>
    <w:rsid w:val="7054A865"/>
    <w:rsid w:val="706DCB7D"/>
    <w:rsid w:val="707B26EB"/>
    <w:rsid w:val="70FCB5D3"/>
    <w:rsid w:val="70FCB5D3"/>
    <w:rsid w:val="71B686AE"/>
    <w:rsid w:val="7216F74C"/>
    <w:rsid w:val="725FB0FE"/>
    <w:rsid w:val="72A073BA"/>
    <w:rsid w:val="72A073BA"/>
    <w:rsid w:val="72A8C4EC"/>
    <w:rsid w:val="72A8C4EC"/>
    <w:rsid w:val="72B62A82"/>
    <w:rsid w:val="72E44882"/>
    <w:rsid w:val="72E44882"/>
    <w:rsid w:val="730FABF2"/>
    <w:rsid w:val="7352570F"/>
    <w:rsid w:val="73A56C3F"/>
    <w:rsid w:val="73A56C3F"/>
    <w:rsid w:val="73FB815F"/>
    <w:rsid w:val="73FB815F"/>
    <w:rsid w:val="7444954D"/>
    <w:rsid w:val="748018E3"/>
    <w:rsid w:val="754E980E"/>
    <w:rsid w:val="754E980E"/>
    <w:rsid w:val="75ADD43C"/>
    <w:rsid w:val="75D026F6"/>
    <w:rsid w:val="75E065AE"/>
    <w:rsid w:val="75FA477C"/>
    <w:rsid w:val="770BADF7"/>
    <w:rsid w:val="77332221"/>
    <w:rsid w:val="775A277F"/>
    <w:rsid w:val="775A277F"/>
    <w:rsid w:val="77899BA5"/>
    <w:rsid w:val="78531F0E"/>
    <w:rsid w:val="78A1ACFF"/>
    <w:rsid w:val="78A5D04C"/>
    <w:rsid w:val="78A5D04C"/>
    <w:rsid w:val="78FB54B5"/>
    <w:rsid w:val="78FB54B5"/>
    <w:rsid w:val="79180670"/>
    <w:rsid w:val="79180670"/>
    <w:rsid w:val="7BDD710E"/>
    <w:rsid w:val="7BDF1F1A"/>
    <w:rsid w:val="7C64FA4E"/>
    <w:rsid w:val="7D79416F"/>
    <w:rsid w:val="7DA263A5"/>
    <w:rsid w:val="7DB040A6"/>
    <w:rsid w:val="7DF95AE2"/>
    <w:rsid w:val="7E09A4E7"/>
    <w:rsid w:val="7E0D46E7"/>
    <w:rsid w:val="7EF57A54"/>
    <w:rsid w:val="7F7EF6C2"/>
    <w:rsid w:val="7F7EF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B032"/>
  <w15:chartTrackingRefBased/>
  <w15:docId w15:val="{43D9724F-7CCE-4C94-AC0E-FB0342FE42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9/09/relationships/intelligence" Target="intelligence.xml" Id="Rfd763613f1f54145" /><Relationship Type="http://schemas.openxmlformats.org/officeDocument/2006/relationships/image" Target="/media/image.png" Id="R7fe5300f06ec41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2022-03-24T09:01:24.4844522Z</dcterms:created>
  <dcterms:modified xsi:type="dcterms:W3CDTF">2024-04-15T09:25:37.8487534Z</dcterms:modified>
  <dc:creator>Hadley, Charlotte</dc:creator>
  <lastModifiedBy>Hadley, Charlotte</lastModifiedBy>
</coreProperties>
</file>