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28540093">
      <w:bookmarkStart w:name="_GoBack" w:id="0"/>
      <w:bookmarkEnd w:id="0"/>
      <w:r w:rsidR="67A17F2D">
        <w:rPr/>
        <w:t xml:space="preserve">2022-03-17 - Week 3 - </w:t>
      </w:r>
      <w:r w:rsidR="27755C47">
        <w:rPr/>
        <w:t>Eliza</w:t>
      </w:r>
      <w:r w:rsidR="67A17F2D">
        <w:rPr/>
        <w:t>'s diary entries</w:t>
      </w:r>
    </w:p>
    <w:p w:rsidR="67A17F2D" w:rsidP="67A17F2D" w:rsidRDefault="67A17F2D" w14:paraId="36C0D02B" w14:textId="13C5A770">
      <w:pPr>
        <w:pStyle w:val="Normal"/>
      </w:pPr>
    </w:p>
    <w:p w:rsidR="67A17F2D" w:rsidRDefault="67A17F2D" w14:paraId="709581BC" w14:textId="35D039E9"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Sorry for the late diary entry but this week has been </w:t>
      </w:r>
      <w:proofErr w:type="gramStart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really full</w:t>
      </w:r>
      <w:proofErr w:type="gramEnd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gramStart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with</w:t>
      </w:r>
      <w:proofErr w:type="gramEnd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proofErr w:type="spellStart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uni</w:t>
      </w:r>
      <w:proofErr w:type="spellEnd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work. </w:t>
      </w:r>
    </w:p>
    <w:p w:rsidR="67A17F2D" w:rsidRDefault="67A17F2D" w14:paraId="13637F74" w14:textId="31D9B7B8"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proofErr w:type="spellStart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kinda</w:t>
      </w:r>
      <w:proofErr w:type="spellEnd"/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lost a bit of track of all food and to be fully honest, some days I had to be at the university for a long time so basically ate nothing all day or a pack of biscuits. </w:t>
      </w:r>
    </w:p>
    <w:p w:rsidR="67A17F2D" w:rsidRDefault="67A17F2D" w14:paraId="41652F04" w14:textId="07FB362C"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I made curry at the beginning of the week, made 3 meals, and froze 2 of them in those plastic boxes. </w:t>
      </w:r>
    </w:p>
    <w:p w:rsidR="67A17F2D" w:rsidRDefault="67A17F2D" w14:paraId="295B2813" w14:textId="509C7E64"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The yogurt and oats were breakfast and on the other days, I either had crumpets or nothing. </w:t>
      </w:r>
    </w:p>
    <w:p w:rsidR="67A17F2D" w:rsidRDefault="67A17F2D" w14:paraId="0EBF4699" w14:textId="7DC36D1B"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Had chicken and noodles for one of the days, made vegetable </w:t>
      </w:r>
      <w:proofErr w:type="spellStart"/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lasagne</w:t>
      </w:r>
      <w:proofErr w:type="spellEnd"/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(2 meals) with some leftovers... Other days would just be quick meals like ramen or the pasta package because the end of term is really </w:t>
      </w:r>
      <w:proofErr w:type="gramStart"/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busy</w:t>
      </w:r>
      <w:proofErr w:type="gramEnd"/>
      <w:r w:rsidRPr="42149C64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 just haven't had the time to cook really. </w:t>
      </w:r>
    </w:p>
    <w:p w:rsidR="67A17F2D" w:rsidRDefault="67A17F2D" w14:paraId="6C2F7734" w14:textId="299F5E34">
      <w:r w:rsidRPr="67A17F2D" w:rsidR="67A17F2D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  <w:t>Also, on Friday I worked so had dinner and took home some lunch for Saturday.</w:t>
      </w:r>
    </w:p>
    <w:p w:rsidR="67A17F2D" w:rsidP="67A17F2D" w:rsidRDefault="67A17F2D" w14:paraId="730A4E71" w14:textId="095E33E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A09BA5"/>
    <w:rsid w:val="27755C47"/>
    <w:rsid w:val="42149C64"/>
    <w:rsid w:val="46A09BA5"/>
    <w:rsid w:val="5F73A763"/>
    <w:rsid w:val="67A1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9BA5"/>
  <w15:chartTrackingRefBased/>
  <w15:docId w15:val="{EF1C7E2C-5A4F-4EA2-9C9F-AAEB329361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2022-03-18T09:45:56.0293652Z</dcterms:created>
  <dcterms:modified xsi:type="dcterms:W3CDTF">2024-04-16T16:01:24.9756359Z</dcterms:modified>
  <dc:creator>Hadley, Charlotte</dc:creator>
  <lastModifiedBy>Hadley, Charlotte</lastModifiedBy>
</coreProperties>
</file>