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28F" w:rsidRDefault="002F0505" w14:paraId="1AC95093" w14:textId="3D1F8E8D">
      <w:pPr>
        <w:rPr>
          <w:lang w:val="en-US"/>
        </w:rPr>
      </w:pPr>
      <w:r>
        <w:rPr>
          <w:lang w:val="en-US"/>
        </w:rPr>
        <w:t xml:space="preserve">A: </w:t>
      </w:r>
      <w:r w:rsidR="004A2BF5">
        <w:rPr>
          <w:lang w:val="en-US"/>
        </w:rPr>
        <w:t>Before I do begin with any questions I just wanted to get a feel for our experience, how you found writing the diary entries and kind of taking part in this study.</w:t>
      </w:r>
    </w:p>
    <w:p w:rsidR="004A2BF5" w:rsidRDefault="004A2BF5" w14:paraId="40FC66A1" w14:textId="77777777">
      <w:r>
        <w:rPr>
          <w:lang w:val="en-US"/>
        </w:rPr>
        <w:t>B: So its not that I’ve changed anything because I’ve been doing the same things that I used to do, but I’ve been paying a little bit more attention because I know I have to either memorize or take photos of it or writing down. And almost paying more attention to what I’m eating. So like when I sent you that email and it was a day I was on campus and I didn’t eat for like the whole day and I was just like ok yeah, I didn’t even realise that,</w:t>
      </w:r>
      <w:r>
        <w:t xml:space="preserve"> obviously I knew but I didn’t even realise that I was doing it before I wrote it down. Yeah that was basically it. And that my dynamics, my things and the things I eat vary a lot depending on what time of term we are. Because right now its busy, its very busy compared to the beginning of term. So I just, my meals are completely different or I don’t have the time. Sometimes its because I don’t even have the time to go shopping or I don’t have time to cook or I spend time on campus and I don’t have the meals to bring on campus.</w:t>
      </w:r>
    </w:p>
    <w:p w:rsidR="004A2BF5" w:rsidRDefault="004A2BF5" w14:paraId="5BC9BDC9" w14:textId="77777777">
      <w:r>
        <w:t>A: Ok, would you be able to tell me a little bit more about that? About that difference as you say from these past couple of weeks towards the end of term in comparison to the first couple of weeks at the beginning of term?</w:t>
      </w:r>
    </w:p>
    <w:p w:rsidR="000465E3" w:rsidRDefault="004A2BF5" w14:paraId="6AC03E60" w14:textId="77777777">
      <w:r>
        <w:t>B: I feel like in the beginning I do shopping, usually weekly shopping, just one usually.</w:t>
      </w:r>
      <w:r w:rsidR="000465E3">
        <w:t xml:space="preserve"> Its just I have more time to cook or plan my meals a little bit more and right now its just like chaos.  The end of term is just chaos because I have two, three things due. Each week I have lectures to go to, then I have work and everything, I just don’t have time to just plan my meals or trying to be creative and do new things. Its just easy things that I can freeze, put in the oven straight away if I want to or just like already done things that yeah just have to put hot water, things like that. Because I just don’t have the time and sometimes I don’t even buy things because I don’t remember to buy things that I can bring to campus. So when I’m not on campus I don’t, so when I’m on campus I don’t even have to worry about food because I already know that I don’t have food to bring here. And its just chaotic. That’s different. Because in the beginning of term I would actually plan my meals and I would be creative, like oh no I don’t want to have the same thing all the time. So yeah. </w:t>
      </w:r>
    </w:p>
    <w:p w:rsidR="000465E3" w:rsidRDefault="000465E3" w14:paraId="3FDDC82E" w14:textId="77777777">
      <w:r>
        <w:t>A: I mean actually could you just give me a couple of examples of that, of those meals that you’re talking about that you plan and that you like to be creative and not have the same things.</w:t>
      </w:r>
    </w:p>
    <w:p w:rsidR="000465E3" w:rsidRDefault="000465E3" w14:paraId="431AE6A1" w14:textId="77777777">
      <w:r>
        <w:t>B: Yeah I mean I’m scared that I’m going to go to the diary that I sent you, like the last one.</w:t>
      </w:r>
    </w:p>
    <w:p w:rsidR="000465E3" w:rsidRDefault="000465E3" w14:paraId="2CF7CDB3" w14:textId="77777777">
      <w:r>
        <w:t xml:space="preserve">A: That’s ok you can still talk about </w:t>
      </w:r>
    </w:p>
    <w:p w:rsidR="00CB3BA4" w:rsidRDefault="000465E3" w14:paraId="182C98B6" w14:textId="77777777">
      <w:r>
        <w:t xml:space="preserve">B: Ok, so for example in the first week I would just like do a lasagne or something and I wouldn’t even bother to freeze it, I’ll just put it in the fridge and I’ll eat it again the day after or something like that. But for example last week when I went shopping I </w:t>
      </w:r>
      <w:r w:rsidR="00CB3BA4">
        <w:t>just, I plan my meals for like, I did a curry and I was like ok I’m going to buy one of those plastic boxes that you can freeze and the microwave if you want.  Ok I’m going to buy these on purpose because I usually don’t buy them, so I can make a huge amount of curry, which I did, and I’ll distribute it through the boxes and I’ll have like three boxes in my freezer. And that’s something that I didn’t do in the beginning of the year. Because yes it is useful but I never even bought those plastic boxes because I was just like no I have time during the day, I’ll just make a lunch and I’ll just make dinner and then I’ll have leftovers. But I never thought that far ahead. Right now I’m just like yeah in the beginning of the week I did a curry and I was like yeah I already know that on Wednesday I won’t have time to cook or something because I have an essay due the day after for example. So I will just take out of the freezer and its kind of like that. So I do plan but it’s a different planning if that makes sense.</w:t>
      </w:r>
    </w:p>
    <w:p w:rsidR="00CB3BA4" w:rsidRDefault="00CB3BA4" w14:paraId="21176F54" w14:textId="77777777">
      <w:r>
        <w:lastRenderedPageBreak/>
        <w:t>A: Ok so actually this is one of the things I wanted to talk about, the curry that you made, because this is from the diary entry that we’re looking at. So just to get some clarification there then, so you mentioned there that’s it a different type of planning involved towards the end of the term where you’ll make a curry and now you’ve bought these boxes you’ve kind of, as you say distributed that into different portions. So how does that compare to the type of planning that you did at the beginning of term?</w:t>
      </w:r>
    </w:p>
    <w:p w:rsidR="001A3655" w:rsidRDefault="00CB3BA4" w14:paraId="41EBB8CE" w14:textId="02DDFB3D">
      <w:r>
        <w:t xml:space="preserve">B: I think in the beginning was more like oh I have time to do things </w:t>
      </w:r>
      <w:r w:rsidR="001A3655">
        <w:t>and I actually have full time to spend on the kitchen and everything. So when I was planning my meals I would go to Aldi and just buy everything. So like ok I can buy more ingredients. Its like more planning the meals itself, themselves, like I have to buy more ingredients because I’m going to do something more elaborate than I would do while at the end of term its not specifically about the meals, its just about how easy it is to get them into freeze them, defrost them, eat them like then prepare. Because in the beginning it was more related with the meals and right now its more related with the time that I have to actually have them and prepare them.</w:t>
      </w:r>
    </w:p>
    <w:p w:rsidR="004A2BF5" w:rsidRDefault="001A3655" w14:paraId="7EAC9E65" w14:textId="2902F562">
      <w:r>
        <w:t>A: I see. And just to compare as well then, so you’ve mentioned here about kind of cooking the curry and you also mentioned a lasagne too and that’s equivalent to maybe three meals worth. Is that something, how does that, I mean the amount of meals then that you are cooking at once, how does that compare to at the beginning of term?</w:t>
      </w:r>
    </w:p>
    <w:p w:rsidR="001A3655" w:rsidRDefault="001A3655" w14:paraId="718C6F2A" w14:textId="3843B95C">
      <w:r>
        <w:t>B: I think like in the beginning of term I would obviously still do lasagne</w:t>
      </w:r>
      <w:r w:rsidR="009E02B0">
        <w:t xml:space="preserve"> and curry and things like that I just, I’ve never planned like yeah this is going to make me at least three meals so I can buy these boxes and freeze them. It would just be like ok I’ll just use I don’t know whatever curry sauce I want now and I’ll just put it in the fridge and I’ll have it tomorrow. So its like, its not that I change specifically the things I’m eating, its just the way I store them after and the way I plan them its just different. Because like I don’t know how to explain it, in the beginning the curry for example in the beginning I was like ok I have a jar full of curry sauce, I’m not going to use the entire jar, I’m going to use like half of it because its going to make me two meals, one for now and one for tomorrow. And then because you can have curry sauce for like a week in your fridge. And then a week after if I still have some left I’ll make other two meals for example. While now that it’s the end of the term I just don’t have time and I’m just like ok well I’m going to use the whole jar right now, I only have to worry about this once and then I’ll just store everything in the freezer. Its more that type of thing.</w:t>
      </w:r>
    </w:p>
    <w:p w:rsidR="009E02B0" w:rsidRDefault="009E02B0" w14:paraId="192AC203" w14:textId="22CA3994">
      <w:r>
        <w:t>A: Ok so you would tend to cook may just one meal at a time towards the beginning of the term even though it’s the same meal.</w:t>
      </w:r>
    </w:p>
    <w:p w:rsidR="009E02B0" w:rsidRDefault="009E02B0" w14:paraId="430FB809" w14:textId="6AD3683C">
      <w:r>
        <w:t>B: Yeah</w:t>
      </w:r>
    </w:p>
    <w:p w:rsidR="009E02B0" w:rsidRDefault="009E02B0" w14:paraId="4B52BB82" w14:textId="575A36A8">
      <w:r>
        <w:t>A: So there’s more cooking involved then, whereas now at the end of term you’re kind of cooking for several meals in one go.</w:t>
      </w:r>
    </w:p>
    <w:p w:rsidR="009E02B0" w:rsidRDefault="009E02B0" w14:paraId="4EC2D081" w14:textId="1C73463D">
      <w:r>
        <w:t xml:space="preserve">B: Yeah it’s a bit like that which, so its like its not that I only start cooking </w:t>
      </w:r>
      <w:r w:rsidR="004F2373">
        <w:t>lasagne now, because I already did at the beginning of the year, of the term and the year yeah. Its just right now instead of doing it by bits I do like huge amounts, large amounts when I do it and then I freeze. So whenever I need it I just have to take it out of the freezer. In the beginning of the week I was just like yeah I know I have two essays due this term, this week, I won’t have the time, I’m probably going to get home late because I’m going to be on campus studying. So yeah, its just, I just have to take things. Its more like that</w:t>
      </w:r>
    </w:p>
    <w:p w:rsidR="004F2373" w:rsidRDefault="004F2373" w14:paraId="0D5A4A96" w14:textId="7C3765D6">
      <w:r>
        <w:lastRenderedPageBreak/>
        <w:t>A: Yeah and you just gave the lasagne there as an example too and I was just wondering how, I mean you mentioned how that you’re now storing kind of the secondary and third meals differently now, now that you’ve bought these boxes compared to how you would have stored food initially. So just for example how did you kind of, what happened with the lasagne that you made towards the beginning of term, any lasagnes that you made then?</w:t>
      </w:r>
    </w:p>
    <w:p w:rsidR="004F2373" w:rsidRDefault="004F2373" w14:paraId="744AB72E" w14:textId="4D05C1FA">
      <w:r>
        <w:t>B: I think, I don’t want to say that I would force myself to eat them, I wouldn’t its just I would either make a smaller portion. I already know myself, because compared to last year for example it would take me a little bit more, it took me a bit more time to understand how, not how much do I eat but like how much does everything last if that makes sense. So this year I already know how much lasagne portions I need or how much sauce do I need for everything kind of. So I the beginning I would just make smaller portions or I would just keep everything in the fridge and I would, and it would probably be the only thing I would eat the day after if that makes sense. And now I just make huge portions and freeze it.</w:t>
      </w:r>
    </w:p>
    <w:p w:rsidR="004F2373" w:rsidRDefault="004F2373" w14:paraId="70EF7201" w14:textId="557479E3">
      <w:r>
        <w:t>A: I see, ok. And just out of curiosity then</w:t>
      </w:r>
      <w:r w:rsidR="0013714E">
        <w:t>, could you talk me through how you actually make this lasagne?</w:t>
      </w:r>
    </w:p>
    <w:p w:rsidR="0013714E" w:rsidRDefault="0013714E" w14:paraId="7074D387" w14:textId="2B0252E8">
      <w:r>
        <w:t xml:space="preserve">B: So I mean it depends to be fair, but its like, a pasta is a specific pasta, I can’t explain like the sheets, lasagne sheets. So you buy those, it lasts for, you can probably like give it two large portions, so I don’t use them all at once. And to be fair I did one this week because I still had those sheets left from something else that I did. So I had those. I just bought cream and then a jar with like tomato sauce. And then its, the filling is basically whatever you want. I bought some mushrooms and spinach because I had some leftovers of something else on the fridge, I think it was like carrots I think, I think it was something like that and broccoli. It can be whatever you want. I see what I have in the fridge and in my cupboard and ok I’ll just buy something else. And it was basically that. </w:t>
      </w:r>
    </w:p>
    <w:p w:rsidR="0013714E" w:rsidRDefault="0013714E" w14:paraId="13334595" w14:textId="1D3A067D">
      <w:r>
        <w:t xml:space="preserve">A: Ok. Right, I will move onto some of my questions now then if that’s ok. </w:t>
      </w:r>
    </w:p>
    <w:p w:rsidR="0013714E" w:rsidRDefault="0013714E" w14:paraId="56179F35" w14:textId="7A6ECAEA">
      <w:r>
        <w:t>B: Yeah</w:t>
      </w:r>
    </w:p>
    <w:p w:rsidR="0013714E" w:rsidRDefault="0013714E" w14:paraId="076B7A42" w14:textId="41AD2201">
      <w:r w:rsidR="0013714E">
        <w:rPr/>
        <w:t xml:space="preserve">A: Ok so just looking at one of the entries then that you shared, you mentioned here, so </w:t>
      </w:r>
      <w:r w:rsidR="0013714E">
        <w:rPr/>
        <w:t>I think this</w:t>
      </w:r>
      <w:r w:rsidR="0013714E">
        <w:rPr/>
        <w:t xml:space="preserve"> is the first week after you came back from </w:t>
      </w:r>
      <w:r w:rsidR="3C3F9E47">
        <w:rPr/>
        <w:t>[home country]</w:t>
      </w:r>
      <w:r w:rsidR="0013714E">
        <w:rPr/>
        <w:t xml:space="preserve">. </w:t>
      </w:r>
    </w:p>
    <w:p w:rsidR="0013714E" w:rsidRDefault="0013714E" w14:paraId="3A76A05A" w14:textId="63246FE9">
      <w:r>
        <w:t>B: Ok yeah</w:t>
      </w:r>
    </w:p>
    <w:p w:rsidR="0013714E" w:rsidRDefault="0013714E" w14:paraId="450685AC" w14:textId="77777777">
      <w:r>
        <w:t>A: And you said, “I defrosted one kilogram of chicken which I ate with the fajitas (lasted me three meals)” and then you said, “with the tomato sauce that was left from that and with chicken I made those noodles you can see in the package which gave me two meals”. So I was wondering if you could tell me more about the fajitas and the chicken.</w:t>
      </w:r>
    </w:p>
    <w:p w:rsidR="0013714E" w:rsidRDefault="0013714E" w14:paraId="07E63A7B" w14:textId="76B82B57">
      <w:r w:rsidR="0013714E">
        <w:rPr/>
        <w:t xml:space="preserve">B: Ok so the problem with the chicken was I bought the chicken before I went to </w:t>
      </w:r>
      <w:r w:rsidR="3C3F9E47">
        <w:rPr/>
        <w:t>[home country]</w:t>
      </w:r>
      <w:r w:rsidR="0013714E">
        <w:rPr/>
        <w:t xml:space="preserve"> I think and </w:t>
      </w:r>
      <w:r w:rsidR="0013714E">
        <w:rPr/>
        <w:t>its</w:t>
      </w:r>
      <w:r w:rsidR="0013714E">
        <w:rPr/>
        <w:t xml:space="preserve"> like a kilo chicken, </w:t>
      </w:r>
      <w:r w:rsidR="0013714E">
        <w:rPr/>
        <w:t>it’s</w:t>
      </w:r>
      <w:r w:rsidR="0013714E">
        <w:rPr/>
        <w:t xml:space="preserve"> a huge pack. And because I </w:t>
      </w:r>
      <w:r w:rsidR="0013714E">
        <w:rPr/>
        <w:t>didn’t</w:t>
      </w:r>
      <w:r w:rsidR="0013714E">
        <w:rPr/>
        <w:t xml:space="preserve"> have any freezer bags, plastic bags that you can freeze and I </w:t>
      </w:r>
      <w:r w:rsidR="0013714E">
        <w:rPr/>
        <w:t>didn’t</w:t>
      </w:r>
      <w:r w:rsidR="0013714E">
        <w:rPr/>
        <w:t xml:space="preserve"> have </w:t>
      </w:r>
      <w:r w:rsidR="00ED1700">
        <w:rPr/>
        <w:t xml:space="preserve">these boxes, so I forgot to separate the chicken, I just froze it all together. And the problem is when I wanted to defrost </w:t>
      </w:r>
      <w:r w:rsidR="00ED1700">
        <w:rPr/>
        <w:t>it</w:t>
      </w:r>
      <w:r w:rsidR="00ED1700">
        <w:rPr/>
        <w:t xml:space="preserve"> I </w:t>
      </w:r>
      <w:r w:rsidR="00ED1700">
        <w:rPr/>
        <w:t>didn’t</w:t>
      </w:r>
      <w:r w:rsidR="00ED1700">
        <w:rPr/>
        <w:t xml:space="preserve"> want to defrost everything. But I </w:t>
      </w:r>
      <w:r w:rsidR="00ED1700">
        <w:rPr/>
        <w:t>didn’t</w:t>
      </w:r>
      <w:r w:rsidR="00ED1700">
        <w:rPr/>
        <w:t xml:space="preserve"> have any other </w:t>
      </w:r>
      <w:r w:rsidR="00ED1700">
        <w:rPr/>
        <w:t>option</w:t>
      </w:r>
      <w:r w:rsidR="00ED1700">
        <w:rPr/>
        <w:t xml:space="preserve">, so had to defrost the whole kilo of chicken. And I bought this like fajita pack. </w:t>
      </w:r>
      <w:r w:rsidR="00ED1700">
        <w:rPr/>
        <w:t>So</w:t>
      </w:r>
      <w:r w:rsidR="00ED1700">
        <w:rPr/>
        <w:t xml:space="preserve"> it </w:t>
      </w:r>
      <w:r w:rsidR="00ED1700">
        <w:rPr/>
        <w:t>basically comes</w:t>
      </w:r>
      <w:r w:rsidR="00ED1700">
        <w:rPr/>
        <w:t xml:space="preserve"> with tortillas and some sauces and everything and then you just </w:t>
      </w:r>
      <w:r w:rsidR="00ED1700">
        <w:rPr/>
        <w:t>have to</w:t>
      </w:r>
      <w:r w:rsidR="00ED1700">
        <w:rPr/>
        <w:t xml:space="preserve"> buy peppers and, </w:t>
      </w:r>
      <w:r w:rsidR="00ED1700">
        <w:rPr/>
        <w:t>yeah</w:t>
      </w:r>
      <w:r w:rsidR="00ED1700">
        <w:rPr/>
        <w:t xml:space="preserve"> and I already had the chicken and that was </w:t>
      </w:r>
      <w:r w:rsidR="00ED1700">
        <w:rPr/>
        <w:t>basically it</w:t>
      </w:r>
      <w:r w:rsidR="00ED1700">
        <w:rPr/>
        <w:t xml:space="preserve">. Every time I buy those two packs, because I already have everything you just </w:t>
      </w:r>
      <w:r w:rsidR="00ED1700">
        <w:rPr/>
        <w:t>have to</w:t>
      </w:r>
      <w:r w:rsidR="00ED1700">
        <w:rPr/>
        <w:t xml:space="preserve"> buy like the chicken and whatever else you want. Those packages really give me two meals, </w:t>
      </w:r>
      <w:r w:rsidR="00ED1700">
        <w:rPr/>
        <w:t>yeah</w:t>
      </w:r>
      <w:r w:rsidR="00ED1700">
        <w:rPr/>
        <w:t xml:space="preserve"> like two or three meals it depends. It usually gives me two or three meals. </w:t>
      </w:r>
      <w:r w:rsidR="00ED1700">
        <w:rPr/>
        <w:t>So</w:t>
      </w:r>
      <w:r w:rsidR="00ED1700">
        <w:rPr/>
        <w:t xml:space="preserve"> I defrost the whole chicken, the entire pack of chicken. </w:t>
      </w:r>
      <w:r w:rsidR="00ED1700">
        <w:rPr/>
        <w:t>Yeah</w:t>
      </w:r>
      <w:r w:rsidR="00ED1700">
        <w:rPr/>
        <w:t xml:space="preserve"> </w:t>
      </w:r>
      <w:r w:rsidR="00ED1700">
        <w:rPr/>
        <w:t xml:space="preserve">then with some of it I make the fajitas. </w:t>
      </w:r>
      <w:r w:rsidR="00ED1700">
        <w:rPr/>
        <w:t>Yeah</w:t>
      </w:r>
      <w:r w:rsidR="00ED1700">
        <w:rPr/>
        <w:t xml:space="preserve"> I made the fajitas, it gave me like two or three meals, I </w:t>
      </w:r>
      <w:r w:rsidR="00ED1700">
        <w:rPr/>
        <w:t>don’t</w:t>
      </w:r>
      <w:r w:rsidR="00ED1700">
        <w:rPr/>
        <w:t xml:space="preserve"> know what I said, </w:t>
      </w:r>
      <w:r w:rsidR="00ED1700">
        <w:rPr/>
        <w:t>I’m</w:t>
      </w:r>
      <w:r w:rsidR="00ED1700">
        <w:rPr/>
        <w:t xml:space="preserve"> not sure</w:t>
      </w:r>
      <w:r w:rsidR="00610682">
        <w:rPr/>
        <w:t xml:space="preserve">. </w:t>
      </w:r>
    </w:p>
    <w:p w:rsidR="00610682" w:rsidRDefault="00610682" w14:paraId="6FD53B4B" w14:textId="66A7609C">
      <w:r>
        <w:t>A: Three meals</w:t>
      </w:r>
    </w:p>
    <w:p w:rsidR="00610682" w:rsidRDefault="00610682" w14:paraId="3E322317" w14:textId="52EFDA5F">
      <w:r>
        <w:t>B: Yeah I made that not all at the same time, I used a bit of the chicken, I kept the rest in the fridge, had that meal and then there was like another day where I still had something left and I was feeling like having fajitas. So I did a bi</w:t>
      </w:r>
      <w:r w:rsidR="00B419D7">
        <w:t>t, I did something else again. And then because the pack comes with a sauce and sometimes I do use it, its like a tomato sauce, its nothing special, its free to use with the chicken. I don’t usually use it at all. So I had it in the fridge. When the tortillas thing ended what did I do with it? Oh yeah because I had the tomato sauce for the chicken left and I still have chicken, I just put all together and I made it with those noodles. But because the noodles left me like two meals if that makes sense.</w:t>
      </w:r>
    </w:p>
    <w:p w:rsidR="00B419D7" w:rsidRDefault="00B419D7" w14:paraId="569954F0" w14:textId="46A4CD25">
      <w:r>
        <w:t>A: So did you cook these, so just to kind of clarify then, so did you cook these at different times then or is this on the same day?</w:t>
      </w:r>
    </w:p>
    <w:p w:rsidR="00B419D7" w:rsidRDefault="00B419D7" w14:paraId="3B5ED6DD" w14:textId="540E099A">
      <w:r>
        <w:t>B: No no all different times. So I defrost the chicken, I made the fresh thing with the tortillas, the fajitas like one day. And then because it was left, there was something left on the pack I probably used it the day after or two days after. And then that ended. But because I still have some sauce left and I need some meals and I still had chicken as well, it was like ok I’ll just do it. And then I had those noodles, the ones on the photo. And I just put everything together, leftovers.</w:t>
      </w:r>
    </w:p>
    <w:p w:rsidR="00B419D7" w:rsidRDefault="00B419D7" w14:paraId="3993381B" w14:textId="0C046AFD">
      <w:r>
        <w:t>A: Ok so was there a particular time then that you cooked these fajitas? Can you remember what day it was exactly?</w:t>
      </w:r>
    </w:p>
    <w:p w:rsidR="00B419D7" w:rsidRDefault="00B419D7" w14:paraId="20892F93" w14:textId="657C7486">
      <w:r>
        <w:t xml:space="preserve">B: I can’t remember the day. </w:t>
      </w:r>
    </w:p>
    <w:p w:rsidR="00B419D7" w:rsidRDefault="00B419D7" w14:paraId="728F2F83" w14:textId="146340D5">
      <w:r>
        <w:t>A: No that’s ok. And so you mentioned then that you used the chicken, so there was a kilogram of chicken and then you kind of separated this chicken and used some of it for the fajitas one day, some of the chicken for the fajitas another and then some chicken with the noodles</w:t>
      </w:r>
      <w:r w:rsidR="00607D6B">
        <w:t xml:space="preserve"> on a separate day. So how did you go about storing the chicken then that you didn’t use in between?</w:t>
      </w:r>
    </w:p>
    <w:p w:rsidR="00607D6B" w:rsidRDefault="00607D6B" w14:paraId="3EBAEC91" w14:textId="157C98FF">
      <w:r>
        <w:t>B: So in the beginning I only too a bit of the chicken so there was still a fair amount of it left. So I didn’t change places and I just covered with like film.</w:t>
      </w:r>
    </w:p>
    <w:p w:rsidR="00607D6B" w:rsidRDefault="00607D6B" w14:paraId="68061AEB" w14:textId="687FB261">
      <w:r>
        <w:t>A: What does it feel like?</w:t>
      </w:r>
    </w:p>
    <w:p w:rsidR="00607D6B" w:rsidRDefault="00607D6B" w14:paraId="05EB18FF" w14:textId="7C51BA66">
      <w:r>
        <w:t>B: Its like plastic. I don’t know if its plastic, its like transparent. Its not tin foil its like other thing</w:t>
      </w:r>
    </w:p>
    <w:p w:rsidR="00607D6B" w:rsidRDefault="00607D6B" w14:paraId="6668E1A0" w14:textId="5E94CC97">
      <w:r>
        <w:t>A: Like a clingfilm?</w:t>
      </w:r>
    </w:p>
    <w:p w:rsidR="00607D6B" w:rsidRDefault="00607D6B" w14:paraId="0D79B438" w14:textId="7A620AA1">
      <w:r>
        <w:t>B: Yeah exactly. So I just covered that and I put it in the fridge. And then on the second meal I used a bit more chicken and because it was not a fair amount left I basically just took all the chicken and put it like on a bowl and I covered the bowl and I put it on the fridge and then I used it.</w:t>
      </w:r>
    </w:p>
    <w:p w:rsidR="00607D6B" w:rsidRDefault="00607D6B" w14:paraId="1E3EAC4A" w14:textId="0BA55870">
      <w:r>
        <w:t>A: What did you cover the bowl with?</w:t>
      </w:r>
    </w:p>
    <w:p w:rsidR="00607D6B" w:rsidRDefault="00607D6B" w14:paraId="613E6E8B" w14:textId="1BE0B9A3">
      <w:r>
        <w:t>B: Clingfilm</w:t>
      </w:r>
    </w:p>
    <w:p w:rsidR="00607D6B" w:rsidRDefault="00607D6B" w14:paraId="173E565E" w14:textId="63C9F30F">
      <w:r>
        <w:t>A: Oh right, ok. And what happened at that point then with the original packaging?</w:t>
      </w:r>
    </w:p>
    <w:p w:rsidR="00607D6B" w:rsidRDefault="00607D6B" w14:paraId="0145F09E" w14:textId="489D4924">
      <w:r>
        <w:t>B: I took the covering, the initial covering one, that is more, its plastic, like thin plastic. I took it, I put it in the normal bin and then the other one, the actual plastic, the base, I cleaned it a bit, put a bit of water and then I recycled.</w:t>
      </w:r>
    </w:p>
    <w:p w:rsidR="00607D6B" w:rsidRDefault="00607D6B" w14:paraId="550BBA1A" w14:textId="4032915A">
      <w:r>
        <w:lastRenderedPageBreak/>
        <w:t>A: Ok. What else then did this fajita come with then? So you mentioned it came with a sauce and the tortillas</w:t>
      </w:r>
    </w:p>
    <w:p w:rsidR="00607D6B" w:rsidRDefault="00607D6B" w14:paraId="6EFEEDA7" w14:textId="0030221C">
      <w:r>
        <w:t>B: Yeah so it comes with that, yeah it comes with the tortillas which is like 10 tortillas I think. So I mean yeah with that and then it comes with two sauces, like the tomato sauce that I use and then just a seasonal sauce basically. And it just, its not that it comes with a lot of things</w:t>
      </w:r>
      <w:r w:rsidR="00104210">
        <w:t xml:space="preserve">, just its mostly because of the sauce. But then I usually just buy chicken. I usually don’t buy chicken specifically for that. But because I already had like a huge amount of chicken and I new this bag would give me two or three meals, I bought that. And I usually buy peppers and everything. But the exact pack only comes with that. And then you can put cheese on it or something. </w:t>
      </w:r>
    </w:p>
    <w:p w:rsidR="00104210" w:rsidRDefault="00104210" w14:paraId="51992DF7" w14:textId="7D17CA8B">
      <w:r>
        <w:t>A: Do you tend to use cheese as well?</w:t>
      </w:r>
    </w:p>
    <w:p w:rsidR="00104210" w:rsidRDefault="00104210" w14:paraId="60B55888" w14:textId="77777777">
      <w:r>
        <w:t>B: Yeah I usually because I usually buy, use it with peppers, the chicken and then cheese on top. And then its like, they’re actually big so I mean I wouldn’t eat more than three at all. So that’s why it takes because they usually come with like 10 tortillas I think. And again really big because you put whatever you want, you put cheese, chicken, peppers yeah. So they get quite big, that’s why they last so much.</w:t>
      </w:r>
    </w:p>
    <w:p w:rsidR="00104210" w:rsidRDefault="00104210" w14:paraId="14C2301C" w14:textId="662B56A5">
      <w:r>
        <w:t xml:space="preserve">A: Ok. And what happened to the packaging then as part of the fajita kit, so like with the sauce and </w:t>
      </w:r>
    </w:p>
    <w:p w:rsidR="00104210" w:rsidRDefault="00104210" w14:paraId="27A7F560" w14:textId="50E68FC6">
      <w:r>
        <w:t>B: I think … what did I do with that? I think with that one I didn’t recycle to be honest. I don’t know what it is.  Its just there are some plastics that I’m not sure what to do with. So the actual kit, the actual package its cardboard. So that one, yes that one I do recycle. But then on the inside there’s another, like a small package where the tortillas come in. Its just really thin plastic and then the sauce is like a small sauce that also comes in plastic. I don’t think that one I recycle to be honest. I don’t know I don’t think I even thought that much about it, I just didn’t recycle.</w:t>
      </w:r>
      <w:r w:rsidR="00D92B25">
        <w:t xml:space="preserve"> I’m not sure what I’m supposed to do with all plastics. Am I suppose to recycle all plastics?</w:t>
      </w:r>
    </w:p>
    <w:p w:rsidR="00D92B25" w:rsidRDefault="00D92B25" w14:paraId="3826716D" w14:textId="48DAD6A8">
      <w:r>
        <w:t>A: Well no, I mean, I’m just curious as to, I mean what would, what do you tend to do normally with those types of plastics? Do you feel</w:t>
      </w:r>
    </w:p>
    <w:p w:rsidR="00D92B25" w:rsidRDefault="00D92B25" w14:paraId="2112F626" w14:textId="7436EDCF">
      <w:r>
        <w:t>B: I usually don’t recycle them.</w:t>
      </w:r>
    </w:p>
    <w:p w:rsidR="00D92B25" w:rsidRDefault="00D92B25" w14:paraId="7A4E199A" w14:textId="1B157782">
      <w:r>
        <w:t>A: You don’t recycle them, no</w:t>
      </w:r>
    </w:p>
    <w:p w:rsidR="00D92B25" w:rsidRDefault="00D92B25" w14:paraId="21967265" w14:textId="32141810">
      <w:r>
        <w:t>B: I usually don’t. I don’t know if its because our recycling boxes are like outside and I’m just like well, its not that its worth it, its like is this a thing that I’m supposed to just go outside and put in the recycle, while for example the chicken package I didn’t even think about it, I was like yeah obviously this is supposed to go in the recycling, this makes sense. But then I just, I don’t know.</w:t>
      </w:r>
    </w:p>
    <w:p w:rsidR="00D92B25" w:rsidRDefault="00D92B25" w14:paraId="47EBE0A6" w14:textId="19109C61">
      <w:r>
        <w:t xml:space="preserve">A: Ok. And just out of curiosity then why do you feel it made sense for the chicken </w:t>
      </w:r>
      <w:r w:rsidR="00B8131A">
        <w:t>package then and not for the film.</w:t>
      </w:r>
    </w:p>
    <w:p w:rsidR="00B8131A" w:rsidRDefault="00B8131A" w14:paraId="2D4BE8CA" w14:textId="356E935D">
      <w:r>
        <w:t>B: I think it’s the type of plastic because its more thick and its harder and its like bigger. I don’t know, while this package is or the clingfilm something like that, they are so small and like so thin and everything. I know its plastic but its like do I have to do it? Do I have to recycle? I don’t know because am I suppose to recycle all plastics, I don’t even know that. I probably should know but I don’t know.</w:t>
      </w:r>
    </w:p>
    <w:p w:rsidR="00B8131A" w:rsidRDefault="00B8131A" w14:paraId="6E18283B" w14:textId="2A1AD31C">
      <w:r>
        <w:t xml:space="preserve">A: No that’s ok I was just thinking back to our first interview when you mentioned that you weren’t recycling much at all that the time and it was your flat mates who kind of mentioned to you. So I was </w:t>
      </w:r>
      <w:r>
        <w:lastRenderedPageBreak/>
        <w:t>just curious in terms of like if, do they recycle anything different to you or do you all tend to recycle the same types of plastics?</w:t>
      </w:r>
    </w:p>
    <w:p w:rsidR="00B8131A" w:rsidRDefault="00B8131A" w14:paraId="0F09777F" w14:textId="77777777">
      <w:r>
        <w:t>A: I’ve never noticed specific, because when they told me we need to recycle I was like oh ok, so we do have recycling boxes, I didn’t know that because the colour scheme that I thought everyone had. But I’ve never noticed like little things, because all the things that I’ve always seen being recycled or like milk bottles and stuff like that or packages like mine, like the chicken one that I throw away or cardboard boxes with like pizzas and fajitas and stuff like that. I don’t know what to do with the small things. I’ve never noticed it.</w:t>
      </w:r>
    </w:p>
    <w:p w:rsidR="00B8131A" w:rsidRDefault="00B8131A" w14:paraId="05F8EDC1" w14:textId="41AB38E7">
      <w:r>
        <w:t>A: Ok. And you just mentioned there the things that you usually see kind of being recycled, whereabouts are you talking about here when you say you usually see these things being recycled? Like the milk bottle that you mentioned and</w:t>
      </w:r>
      <w:r w:rsidR="009E7CFB">
        <w:t>, you said that the things that you usually see being recycled and you mentioned the milk bottle.</w:t>
      </w:r>
    </w:p>
    <w:p w:rsidR="00B8131A" w:rsidRDefault="00B8131A" w14:paraId="62219D48" w14:textId="6D534407">
      <w:r>
        <w:t xml:space="preserve">B: </w:t>
      </w:r>
      <w:r w:rsidR="009E7CFB">
        <w:t xml:space="preserve">Ok, so when you go to my house you’ll see that, so in the kitchen we have a backdoor. So close to the door we have the main bin, the one that we throw everything and then if you open the door we have like three boxes right there, or at least two if yellow one is going to get, I don’t know, and we have some boxes there. And its not like I see everyone doing that its just whenever I go there and I put something I can see what’s there. And obviously we don’t have the same things at home but we usually don’t have that different like meals if that makes sense. </w:t>
      </w:r>
    </w:p>
    <w:p w:rsidR="009E7CFB" w:rsidRDefault="009E7CFB" w14:paraId="2E65A519" w14:textId="459E3979">
      <w:r>
        <w:t>A: Yeah</w:t>
      </w:r>
    </w:p>
    <w:p w:rsidR="009E7CFB" w:rsidRDefault="009E7CFB" w14:paraId="620FB118" w14:textId="7EE6D255">
      <w:r>
        <w:t>B: So I know if I’m going to put the pizza box I already know that there are going to be some pizza boxes there as well. But I’ve never noticed like small plastics or small things.</w:t>
      </w:r>
    </w:p>
    <w:p w:rsidR="009E7CFB" w:rsidRDefault="009E7CFB" w14:paraId="17C76BBB" w14:textId="77777777">
      <w:r>
        <w:t>A: I see, ok.  And actually on a similar kind of line here, so I can see from some of the photographs, I mean I can show you them if you like, there’s a photograph that you’d taken from some sweet peppers and packaging for the tomatoes as well. If you want I can show you these.</w:t>
      </w:r>
    </w:p>
    <w:p w:rsidR="009E7CFB" w:rsidRDefault="009E7CFB" w14:paraId="782015D7" w14:textId="7383A122">
      <w:r>
        <w:t xml:space="preserve">B: Oh yeah I remember that, I remember when I sent that. I sent that because I remember in the first interviews when I was trying to explain what the type of plastic was on the tomatoes thing and it’s was like very crunchy type of plastic, but I couldn’t explain. So yeah I just wanted to show you that, that’s what I meant. With those, so in the beginning I never even thought about recycling it but after we had that thing, the interview, I kind of start recycling. </w:t>
      </w:r>
      <w:r w:rsidR="007775BB">
        <w:t xml:space="preserve">But it doesn’t happen as often, it happens if I remember that I should recycle. </w:t>
      </w:r>
      <w:r>
        <w:t xml:space="preserve"> </w:t>
      </w:r>
      <w:r w:rsidR="007775BB">
        <w:t>I think its because they’re a different type of plastic. I don’t know.</w:t>
      </w:r>
    </w:p>
    <w:p w:rsidR="007775BB" w:rsidRDefault="007775BB" w14:paraId="1BC99CF9" w14:textId="17B03D52">
      <w:r>
        <w:t>A: No that’s ok. So you have started recycling these ones now then?</w:t>
      </w:r>
    </w:p>
    <w:p w:rsidR="007775BB" w:rsidRDefault="007775BB" w14:paraId="5F2D3FE4" w14:textId="2CC76B1D">
      <w:r>
        <w:t xml:space="preserve">B: Yeah some, sometimes. If I remember. Because sometimes I do remember, no no we talked about this, it makes sense, it maybe makes sense that I recycle it with the rest of the plastic. But then sometimes I just don’t remember, it doesn’t even cross my mind because its just not like big and it doesn’t say anything that it should be recycled. </w:t>
      </w:r>
    </w:p>
    <w:p w:rsidR="007775BB" w:rsidRDefault="007775BB" w14:paraId="7964F007" w14:textId="7ACDCCDE">
      <w:r>
        <w:t>A: Ok. When you mention it doesn’t say anything, what is it that doesn’t say anything?</w:t>
      </w:r>
    </w:p>
    <w:p w:rsidR="007775BB" w:rsidRDefault="007775BB" w14:paraId="19A57FA8" w14:textId="2BA2F89C">
      <w:r>
        <w:t xml:space="preserve">B: I don’t know I just have this idea that some packages have things saying yeah it can be recycled and things like that. And some of them are really, its really clear. I mean some of them don’t even have to say this and you already know that you should recycle them. Things like cardboard for example, I already know that I have to do it. Please, if its huge plastic like the chicken one I know I have to do it. But then there are some things that say and its very clear and its like yeah its, you </w:t>
      </w:r>
      <w:r>
        <w:lastRenderedPageBreak/>
        <w:t>should recycle this. And there are some others that just don’t say anything. Or if they do its like I don’t know.</w:t>
      </w:r>
    </w:p>
    <w:p w:rsidR="007775BB" w:rsidRDefault="007775BB" w14:paraId="262840E8" w14:textId="57D9F9DC">
      <w:r>
        <w:t>A: Right I see, ok.</w:t>
      </w:r>
    </w:p>
    <w:p w:rsidR="007775BB" w:rsidRDefault="007775BB" w14:paraId="60535479" w14:textId="2E10973F">
      <w:r>
        <w:t>B: Which to be fair it would help because I’ve heard, I know we should recycle, I’ve heard people saying yeah we should recycle this and then some say no no we shouldn’t recycle this and then I’m just ok I don’t know what to do.</w:t>
      </w:r>
    </w:p>
    <w:p w:rsidR="007775BB" w:rsidRDefault="007775BB" w14:paraId="6D81F0DD" w14:textId="31E4F5A4">
      <w:r>
        <w:t>A: Ok</w:t>
      </w:r>
    </w:p>
    <w:p w:rsidR="007775BB" w:rsidRDefault="007775BB" w14:paraId="37B052C5" w14:textId="32558D5D">
      <w:r>
        <w:t>B: I think if the packages had those things it would be</w:t>
      </w:r>
      <w:r w:rsidR="00227C3E">
        <w:t xml:space="preserve"> a lot easier.</w:t>
      </w:r>
    </w:p>
    <w:p w:rsidR="00227C3E" w:rsidRDefault="00227C3E" w14:paraId="171CFAC2" w14:textId="4DF9E915">
      <w:r>
        <w:t>A: Yeah, you mentioned there about the packaging the does say clearly then that it should be recycled. What is it on the packaging that’s telling you that?</w:t>
      </w:r>
    </w:p>
    <w:p w:rsidR="00227C3E" w:rsidRDefault="00227C3E" w14:paraId="076FB914" w14:textId="2FCBE00B">
      <w:r>
        <w:t>B: I don’t know the name, its just that green circle, its not a circle, its with the arrows.</w:t>
      </w:r>
    </w:p>
    <w:p w:rsidR="00227C3E" w:rsidRDefault="00227C3E" w14:paraId="3B5EC742" w14:textId="091899CE">
      <w:r>
        <w:t>A: Oh ok like a, do you want to draw it?</w:t>
      </w:r>
    </w:p>
    <w:p w:rsidR="00227C3E" w:rsidRDefault="00227C3E" w14:paraId="0FD12897" w14:textId="55C59AE3">
      <w:r>
        <w:t xml:space="preserve">B: Its kind of like a, I don’t know if its this, its kind of in this shape. But I think its just three of them, I think there’s just like three of them. I don’t know, it’s a green thing. I can’t explain what it is. Its very clear because that thing I know it’s global, it’s the same. </w:t>
      </w:r>
    </w:p>
    <w:p w:rsidR="00227C3E" w:rsidRDefault="00227C3E" w14:paraId="0E8FCA6E" w14:textId="6063DE9E">
      <w:r>
        <w:t>A: I see. So if you see this symbol on a package that’s telling you that its recyclable?</w:t>
      </w:r>
    </w:p>
    <w:p w:rsidR="00227C3E" w:rsidRDefault="00227C3E" w14:paraId="726038EC" w14:textId="148F7778">
      <w:r>
        <w:t>B: Yeah, it’s a bit like this. Its not this shape but it’s a bit like this shape.</w:t>
      </w:r>
    </w:p>
    <w:p w:rsidR="00227C3E" w:rsidRDefault="00227C3E" w14:paraId="5EE6E8A5" w14:textId="6712A70D">
      <w:r>
        <w:t>A: Right, I see. So that’s a triangle with a number 5 in it?</w:t>
      </w:r>
    </w:p>
    <w:p w:rsidR="00227C3E" w:rsidRDefault="00227C3E" w14:paraId="519F8739" w14:textId="03984E49">
      <w:r>
        <w:t>B: Yeah it doesn’t have to have the number, its like a triangle with some arrows and its green and its very clear. I don’t know. Sometimes it does say like recycle like on top or under or something.</w:t>
      </w:r>
    </w:p>
    <w:p w:rsidR="00880409" w:rsidRDefault="00227C3E" w14:paraId="116B80DA" w14:textId="77777777">
      <w:r>
        <w:t>A: Ok. Right you’ve also mentioned in your diary entry, after kind of talking about the different types of meals that you’ve made there you mentioned that it was, that you’d had, you mentioned that you, it was, I’ll just read out that bit here if that makes sense. You say, “apart from this”, because this is after talking about the meals, “it was almost always milk</w:t>
      </w:r>
      <w:r w:rsidR="00880409">
        <w:t xml:space="preserve"> (package I sent you last week because I usually buy the same each time)” and then “crumpets, snacks and chocolate”. So I was just wondering if you could tell me more about these snacks that you’ve mentioned here.</w:t>
      </w:r>
    </w:p>
    <w:p w:rsidR="00227C3E" w:rsidRDefault="00880409" w14:paraId="05000BE8" w14:textId="67EB157D">
      <w:r>
        <w:t>B: I think in terms of snacks that is probably the only thing that its different on my weekly shopping because its just whenever I feel like it honestly. I think by snacks I meant biscuits or things like that that I would, that I usually bring to campus. I don’t even think its crisps because I don’t eat crisps that much. I don’t know it was, I don’t think its snacks in the literal term of the word, like snacks I would probably eat fruit sometimes or biscuits or, its just quick things that are not as frequent, that I wouldn’t say yeah I buy these every single week, its just things that I probably bought that week.</w:t>
      </w:r>
    </w:p>
    <w:p w:rsidR="00880409" w:rsidRDefault="00880409" w14:paraId="40A44B3B" w14:textId="4DDADE14">
      <w:r>
        <w:t xml:space="preserve">A: No that’s ok, I was just wondering what kind of snacks then you we rebuying and eating over the past couple of weeks. </w:t>
      </w:r>
    </w:p>
    <w:p w:rsidR="00880409" w:rsidRDefault="00880409" w14:paraId="3E814A94" w14:textId="77777777">
      <w:r>
        <w:t xml:space="preserve">B: So I bought some biscuits. Yeah there was some biscuits that I would probably eat when I was studying and so I could bring to uni as well. I got some oranges. Crackers, yeah I bought some crackers because I also bought cheese I think. So I bought some crackers.  And even if it wasn’t eating them with cheese I would just bring them to uni and just have crackers or something like that. </w:t>
      </w:r>
      <w:r>
        <w:lastRenderedPageBreak/>
        <w:t xml:space="preserve">Yeah I think it was a bit like that. Yeah its not snacks in the literal term of the word I don’t think, its just things that I would, that you can eat quickly or you can bring somewhere with you. </w:t>
      </w:r>
    </w:p>
    <w:p w:rsidR="00880409" w:rsidRDefault="00880409" w14:paraId="6C4AF5FF" w14:textId="77777777">
      <w:r>
        <w:t>A: Right I see.</w:t>
      </w:r>
    </w:p>
    <w:p w:rsidR="00880409" w:rsidRDefault="00880409" w14:paraId="3E9FDECC" w14:textId="77777777">
      <w:r>
        <w:t>B: Yeah</w:t>
      </w:r>
    </w:p>
    <w:p w:rsidR="00ED7C79" w:rsidRDefault="00880409" w14:paraId="79B9503F" w14:textId="77777777">
      <w:r>
        <w:t>A: Oh I see so these are the types of things that you would bring to work</w:t>
      </w:r>
      <w:r w:rsidR="00ED7C79">
        <w:t>.</w:t>
      </w:r>
    </w:p>
    <w:p w:rsidR="00ED7C79" w:rsidRDefault="00ED7C79" w14:paraId="63735F9D" w14:textId="77777777">
      <w:r>
        <w:t>B: Yeah to uni for example</w:t>
      </w:r>
    </w:p>
    <w:p w:rsidR="00ED7C79" w:rsidRDefault="00ED7C79" w14:paraId="0EEE0C54" w14:textId="2744A868">
      <w:r>
        <w:t>A: Sorry to uni. So you’d bring the packets then of like the biscuits or, and like cheese with the crackers.</w:t>
      </w:r>
    </w:p>
    <w:p w:rsidR="00880409" w:rsidRDefault="00ED7C79" w14:paraId="608686AC" w14:textId="3BB7D542">
      <w:r>
        <w:t>B: Yeah I think, I’m almost certain that’s what I meant, I just didn’t know how to phrase it any better. Its like things that I don’t have to worry of how, its not a full meal so I don’t have to worry how am I going to pack them, its just those things. Yeah I can eat this whenever I what I’ll just put them in my bag.</w:t>
      </w:r>
    </w:p>
    <w:p w:rsidR="00ED7C79" w:rsidRDefault="00ED7C79" w14:paraId="167D2530" w14:textId="46F4AB57">
      <w:r>
        <w:t xml:space="preserve">A: Right I see. </w:t>
      </w:r>
    </w:p>
    <w:p w:rsidR="00ED7C79" w:rsidRDefault="00ED7C79" w14:paraId="335DF974" w14:textId="77627C8B">
      <w:r>
        <w:t>B: And if its like oranges or bananas or stuff like that</w:t>
      </w:r>
    </w:p>
    <w:p w:rsidR="00ED7C79" w:rsidRDefault="00ED7C79" w14:paraId="1850D6F6" w14:textId="7A882A35">
      <w:r>
        <w:t xml:space="preserve">A: Right, I see. Ok. </w:t>
      </w:r>
    </w:p>
    <w:p w:rsidRPr="00ED7C79" w:rsidR="00ED7C79" w:rsidRDefault="00ED7C79" w14:paraId="54C83DB8" w14:textId="49A306A3">
      <w:pPr>
        <w:rPr>
          <w:b/>
          <w:bCs/>
        </w:rPr>
      </w:pPr>
      <w:r>
        <w:rPr>
          <w:b/>
          <w:bCs/>
        </w:rPr>
        <w:t>End of interview</w:t>
      </w:r>
    </w:p>
    <w:sectPr w:rsidRPr="00ED7C79" w:rsidR="00ED7C79">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08B0" w:rsidP="002F0505" w:rsidRDefault="00BB08B0" w14:paraId="600A9BAE" w14:textId="77777777">
      <w:pPr>
        <w:spacing w:after="0" w:line="240" w:lineRule="auto"/>
      </w:pPr>
      <w:r>
        <w:separator/>
      </w:r>
    </w:p>
  </w:endnote>
  <w:endnote w:type="continuationSeparator" w:id="0">
    <w:p w:rsidR="00BB08B0" w:rsidP="002F0505" w:rsidRDefault="00BB08B0" w14:paraId="21EFA73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028930"/>
      <w:docPartObj>
        <w:docPartGallery w:val="Page Numbers (Bottom of Page)"/>
        <w:docPartUnique/>
      </w:docPartObj>
    </w:sdtPr>
    <w:sdtEndPr>
      <w:rPr>
        <w:noProof/>
      </w:rPr>
    </w:sdtEndPr>
    <w:sdtContent>
      <w:p w:rsidR="002F0505" w:rsidRDefault="002F0505" w14:paraId="285781E5" w14:textId="013EEF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F0505" w:rsidRDefault="002F0505" w14:paraId="42C5036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08B0" w:rsidP="002F0505" w:rsidRDefault="00BB08B0" w14:paraId="03502ADA" w14:textId="77777777">
      <w:pPr>
        <w:spacing w:after="0" w:line="240" w:lineRule="auto"/>
      </w:pPr>
      <w:r>
        <w:separator/>
      </w:r>
    </w:p>
  </w:footnote>
  <w:footnote w:type="continuationSeparator" w:id="0">
    <w:p w:rsidR="00BB08B0" w:rsidP="002F0505" w:rsidRDefault="00BB08B0" w14:paraId="5401C9B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0505" w:rsidR="002F0505" w:rsidP="002F0505" w:rsidRDefault="002F0505" w14:paraId="6E473D37" w14:textId="4D9EBA4F">
    <w:pPr>
      <w:pStyle w:val="Header"/>
      <w:jc w:val="right"/>
      <w:rPr>
        <w:b w:val="1"/>
        <w:bCs w:val="1"/>
      </w:rPr>
    </w:pPr>
    <w:r w:rsidRPr="36FBC9FC" w:rsidR="36FBC9FC">
      <w:rPr>
        <w:b w:val="1"/>
        <w:bCs w:val="1"/>
      </w:rPr>
      <w:t>2022-03-22 - Second follow up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1A4"/>
    <w:rsid w:val="000465E3"/>
    <w:rsid w:val="00104210"/>
    <w:rsid w:val="0013714E"/>
    <w:rsid w:val="001A3655"/>
    <w:rsid w:val="00227C3E"/>
    <w:rsid w:val="002F0505"/>
    <w:rsid w:val="00370DF1"/>
    <w:rsid w:val="004A2BF5"/>
    <w:rsid w:val="004F2373"/>
    <w:rsid w:val="005531A4"/>
    <w:rsid w:val="005B428F"/>
    <w:rsid w:val="00607D6B"/>
    <w:rsid w:val="00610682"/>
    <w:rsid w:val="007775BB"/>
    <w:rsid w:val="00880409"/>
    <w:rsid w:val="009E02B0"/>
    <w:rsid w:val="009E7CFB"/>
    <w:rsid w:val="00B419D7"/>
    <w:rsid w:val="00B8131A"/>
    <w:rsid w:val="00BB08B0"/>
    <w:rsid w:val="00CB3BA4"/>
    <w:rsid w:val="00D92B25"/>
    <w:rsid w:val="00ED1700"/>
    <w:rsid w:val="00ED7C79"/>
    <w:rsid w:val="36FBC9FC"/>
    <w:rsid w:val="3C3F9E47"/>
    <w:rsid w:val="77D501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3393A"/>
  <w15:chartTrackingRefBased/>
  <w15:docId w15:val="{D1FAB09E-6F09-413A-B260-832F5F0F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F0505"/>
    <w:pPr>
      <w:tabs>
        <w:tab w:val="center" w:pos="4513"/>
        <w:tab w:val="right" w:pos="9026"/>
      </w:tabs>
      <w:spacing w:after="0" w:line="240" w:lineRule="auto"/>
    </w:pPr>
  </w:style>
  <w:style w:type="character" w:styleId="HeaderChar" w:customStyle="1">
    <w:name w:val="Header Char"/>
    <w:basedOn w:val="DefaultParagraphFont"/>
    <w:link w:val="Header"/>
    <w:uiPriority w:val="99"/>
    <w:rsid w:val="002F0505"/>
  </w:style>
  <w:style w:type="paragraph" w:styleId="Footer">
    <w:name w:val="footer"/>
    <w:basedOn w:val="Normal"/>
    <w:link w:val="FooterChar"/>
    <w:uiPriority w:val="99"/>
    <w:unhideWhenUsed/>
    <w:rsid w:val="002F0505"/>
    <w:pPr>
      <w:tabs>
        <w:tab w:val="center" w:pos="4513"/>
        <w:tab w:val="right" w:pos="9026"/>
      </w:tabs>
      <w:spacing w:after="0" w:line="240" w:lineRule="auto"/>
    </w:pPr>
  </w:style>
  <w:style w:type="character" w:styleId="FooterChar" w:customStyle="1">
    <w:name w:val="Footer Char"/>
    <w:basedOn w:val="DefaultParagraphFont"/>
    <w:link w:val="Footer"/>
    <w:uiPriority w:val="99"/>
    <w:rsid w:val="002F0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33947f1c44424c9e"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9968deb9-67e4-440b-b5d5-45cff59c5ea6}"/>
      </w:docPartPr>
      <w:docPartBody>
        <w:p w14:paraId="0DF35E52">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9</revision>
  <dcterms:created xsi:type="dcterms:W3CDTF">2022-03-25T17:32:00.0000000Z</dcterms:created>
  <dcterms:modified xsi:type="dcterms:W3CDTF">2024-04-15T09:37:46.1640048Z</dcterms:modified>
</coreProperties>
</file>