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E62DA44" w14:paraId="2C078E63" wp14:textId="510A6C1D">
      <w:pPr>
        <w:pStyle w:val="Heading2"/>
      </w:pPr>
      <w:bookmarkStart w:name="_GoBack" w:id="0"/>
      <w:bookmarkEnd w:id="0"/>
      <w:r w:rsidR="2432FC10">
        <w:rPr/>
        <w:t>2022-02-28 – Week 1 – I</w:t>
      </w:r>
      <w:r w:rsidR="41838C2B">
        <w:rPr/>
        <w:t>sabella</w:t>
      </w:r>
      <w:r w:rsidR="2432FC10">
        <w:rPr/>
        <w:t>'s diary entries</w:t>
      </w:r>
    </w:p>
    <w:p w:rsidR="2432FC10" w:rsidP="2432FC10" w:rsidRDefault="2432FC10" w14:paraId="0BAD7A4C" w14:textId="1E1CC671">
      <w:pPr>
        <w:pStyle w:val="Normal"/>
      </w:pPr>
    </w:p>
    <w:p w:rsidR="2432FC10" w:rsidRDefault="2432FC10" w14:paraId="714FCDC1" w14:textId="2CFA4046">
      <w:r w:rsidRPr="2432FC10" w:rsidR="2432FC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Tuesday 22.2.22</w:t>
      </w:r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432FC10" w:rsidRDefault="2432FC10" w14:paraId="08B522DB" w14:textId="1C76E439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-Made breakfast wraps and had beans left over so we stored them in the original package (a can) with some film plastic paper to cover it </w:t>
      </w:r>
    </w:p>
    <w:p w:rsidR="2432FC10" w:rsidRDefault="2432FC10" w14:paraId="14A8D2D4" w14:textId="29704219">
      <w:r w:rsidRPr="2432FC10" w:rsidR="2432FC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Wednesday 23.2.22</w:t>
      </w:r>
    </w:p>
    <w:p w:rsidR="2432FC10" w:rsidP="2432FC10" w:rsidRDefault="2432FC10" w14:paraId="10948F58" w14:textId="376CFFB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-Made some pasta and there were </w:t>
      </w:r>
      <w:proofErr w:type="gramStart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leftovers</w:t>
      </w:r>
      <w:proofErr w:type="gramEnd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we stored it in </w:t>
      </w:r>
      <w:proofErr w:type="gramStart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a plastic</w:t>
      </w:r>
      <w:proofErr w:type="gramEnd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Tupperware</w:t>
      </w:r>
    </w:p>
    <w:p w:rsidR="2432FC10" w:rsidRDefault="2432FC10" w14:paraId="6C0B446A" w14:textId="2EEAD70B">
      <w:r w:rsidRPr="2432FC10" w:rsidR="2432FC1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-Used half a lemon for the recipe so we covered the other half with plastic film paper.</w:t>
      </w:r>
    </w:p>
    <w:p w:rsidR="2432FC10" w:rsidRDefault="2432FC10" w14:paraId="75892DFC" w14:textId="6F57E31B">
      <w:r w:rsidRPr="2432FC10" w:rsidR="2432FC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Thursday 24.2.22</w:t>
      </w:r>
    </w:p>
    <w:p w:rsidR="2432FC10" w:rsidRDefault="2432FC10" w14:paraId="238A2E73" w14:textId="3167ADEF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-Made potatoes and had some leftovers so we stored them in a tupperware </w:t>
      </w:r>
    </w:p>
    <w:p w:rsidR="2432FC10" w:rsidRDefault="2432FC10" w14:paraId="23E490A6" w14:textId="002D21BF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-Also ate the leftover pasta from the day before</w:t>
      </w:r>
    </w:p>
    <w:p w:rsidR="2432FC10" w:rsidRDefault="2432FC10" w14:paraId="013E28B9" w14:textId="5E00358A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-Did quick shopping in </w:t>
      </w:r>
      <w:proofErr w:type="spellStart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aldi</w:t>
      </w:r>
      <w:proofErr w:type="spellEnd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bought eggs, toast bread, frozen </w:t>
      </w:r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broccoli,</w:t>
      </w:r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chicken nuggets, coconut milk, mint gum and cow milk</w:t>
      </w:r>
    </w:p>
    <w:p w:rsidR="2432FC10" w:rsidRDefault="2432FC10" w14:paraId="61BDF465" w14:textId="69A36DB3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-Had for dinner the leftover potatoes and some quesadillas we made using the left over beans from tuesday</w:t>
      </w:r>
    </w:p>
    <w:p w:rsidR="2432FC10" w:rsidRDefault="2432FC10" w14:paraId="2644D950" w14:textId="153B238B">
      <w:r w:rsidRPr="2432FC10" w:rsidR="2432FC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Friday 25.2.22</w:t>
      </w:r>
    </w:p>
    <w:p w:rsidR="2432FC10" w:rsidRDefault="2432FC10" w14:paraId="703AB491" w14:textId="7EB6EC96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-Had McDonald nuggets for dinner which came in a paper box and also bought some sauces which came in plastic packages </w:t>
      </w:r>
    </w:p>
    <w:p w:rsidR="2432FC10" w:rsidRDefault="2432FC10" w14:paraId="5A86ECB1" w14:textId="1E6CF457">
      <w:r w:rsidRPr="2432FC10" w:rsidR="2432FC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Saturday 26.2.22</w:t>
      </w:r>
    </w:p>
    <w:p w:rsidR="2432FC10" w:rsidRDefault="2432FC10" w14:paraId="03D758FE" w14:textId="663E2A86"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-Went to the cinema and asked for tap water which was given to us in plastic cups </w:t>
      </w:r>
      <w:proofErr w:type="gramStart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and also</w:t>
      </w:r>
      <w:proofErr w:type="gramEnd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bought some popcorn. At the end of the </w:t>
      </w:r>
      <w:proofErr w:type="gramStart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>movie</w:t>
      </w:r>
      <w:proofErr w:type="gramEnd"/>
      <w:r w:rsidRPr="2432FC10" w:rsidR="2432FC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noticed that in the cinema there was no option to recycle the paper popcorn holder or the plastic cups, just a general waste bin to through everything away.</w:t>
      </w:r>
    </w:p>
    <w:p w:rsidR="2432FC10" w:rsidP="2432FC10" w:rsidRDefault="2432FC10" w14:paraId="0F264FA0" w14:textId="4438B7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B43DF"/>
    <w:rsid w:val="0E62DA44"/>
    <w:rsid w:val="2432FC10"/>
    <w:rsid w:val="4179B15B"/>
    <w:rsid w:val="41838C2B"/>
    <w:rsid w:val="66EB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43DF"/>
  <w15:chartTrackingRefBased/>
  <w15:docId w15:val="{CCC5267E-5E91-41BF-9610-14DAF7DC8C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2022-02-28T12:28:42.2934302Z</dcterms:created>
  <dcterms:modified xsi:type="dcterms:W3CDTF">2024-04-16T16:07:27.7523597Z</dcterms:modified>
  <dc:creator>Hadley, Charlotte</dc:creator>
  <lastModifiedBy>Hadley, Charlotte</lastModifiedBy>
</coreProperties>
</file>