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intelligence.xml" ContentType="application/vnd.ms-office.intelligenc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09C591F" w14:paraId="2C078E63" wp14:textId="46F7475C">
      <w:pPr>
        <w:pStyle w:val="Heading2"/>
        <w:rPr>
          <w:rFonts w:ascii="Calibri Light" w:hAnsi="Calibri Light" w:eastAsia="" w:cs=""/>
          <w:color w:val="2F5496" w:themeColor="accent1" w:themeTint="FF" w:themeShade="BF"/>
          <w:sz w:val="26"/>
          <w:szCs w:val="26"/>
        </w:rPr>
      </w:pPr>
      <w:bookmarkStart w:name="_GoBack" w:id="0"/>
      <w:bookmarkEnd w:id="0"/>
      <w:r w:rsidR="109C591F">
        <w:rPr/>
        <w:t xml:space="preserve">2022-03-07 - First follow up with </w:t>
      </w:r>
      <w:r w:rsidR="13CC98CE">
        <w:rPr/>
        <w:t>Isabella [Pseudonym]</w:t>
      </w:r>
    </w:p>
    <w:p w:rsidR="109C591F" w:rsidP="109C591F" w:rsidRDefault="109C591F" w14:paraId="1F11C879" w14:textId="698713B5">
      <w:pPr>
        <w:pStyle w:val="Normal"/>
      </w:pPr>
    </w:p>
    <w:p w:rsidR="109C591F" w:rsidP="109C591F" w:rsidRDefault="109C591F" w14:paraId="1AD98D5F" w14:textId="362F2FFD">
      <w:pPr>
        <w:pStyle w:val="Normal"/>
      </w:pPr>
      <w:r w:rsidR="109C591F">
        <w:rPr/>
        <w:t xml:space="preserve">Didn’t capture the first couple of minutes of the follow up </w:t>
      </w:r>
    </w:p>
    <w:p w:rsidR="109C591F" w:rsidP="109C591F" w:rsidRDefault="109C591F" w14:paraId="548F1A2E" w14:textId="65972965">
      <w:pPr>
        <w:pStyle w:val="Normal"/>
      </w:pPr>
      <w:r w:rsidR="109C591F">
        <w:rPr/>
        <w:t xml:space="preserve">Initially, </w:t>
      </w:r>
      <w:r w:rsidR="13CC98CE">
        <w:rPr/>
        <w:t>Isabella</w:t>
      </w:r>
      <w:r w:rsidR="109C591F">
        <w:rPr/>
        <w:t xml:space="preserve"> mentioned that as she has </w:t>
      </w:r>
      <w:r w:rsidR="109C591F">
        <w:rPr/>
        <w:t>being</w:t>
      </w:r>
      <w:r w:rsidR="109C591F">
        <w:rPr/>
        <w:t xml:space="preserve"> going about her routine, she has forgotten to record moments where she had thrown packaging </w:t>
      </w:r>
      <w:r w:rsidR="109C591F">
        <w:rPr/>
        <w:t>away, or</w:t>
      </w:r>
      <w:r w:rsidR="109C591F">
        <w:rPr/>
        <w:t xml:space="preserve"> having attended a party where plastic cups were prevalent, for instance, in the weekly diary that she feels could be useful for the project. </w:t>
      </w:r>
    </w:p>
    <w:p w:rsidR="109C591F" w:rsidP="109C591F" w:rsidRDefault="109C591F" w14:paraId="279421F7" w14:textId="42885ED2">
      <w:pPr>
        <w:pStyle w:val="Normal"/>
      </w:pPr>
      <w:r w:rsidR="13CC98CE">
        <w:rPr/>
        <w:t>Isabella</w:t>
      </w:r>
      <w:r w:rsidR="109C591F">
        <w:rPr/>
        <w:t xml:space="preserve"> also mentioned that she had attended a party at the </w:t>
      </w:r>
      <w:r w:rsidR="109C591F">
        <w:rPr/>
        <w:t>weekend,</w:t>
      </w:r>
      <w:r w:rsidR="109C591F">
        <w:rPr/>
        <w:t xml:space="preserve"> and she </w:t>
      </w:r>
      <w:r w:rsidR="109C591F">
        <w:rPr/>
        <w:t>had</w:t>
      </w:r>
      <w:r w:rsidR="109C591F">
        <w:rPr/>
        <w:t xml:space="preserve"> spotted the plastic cups.</w:t>
      </w:r>
    </w:p>
    <w:p w:rsidR="109C591F" w:rsidP="109C591F" w:rsidRDefault="109C591F" w14:paraId="7F4938D2" w14:textId="639C160E">
      <w:pPr>
        <w:pStyle w:val="Heading2"/>
        <w:rPr>
          <w:rFonts w:ascii="Calibri Light" w:hAnsi="Calibri Light" w:eastAsia="" w:cs=""/>
          <w:color w:val="2F5496" w:themeColor="accent1" w:themeTint="FF" w:themeShade="BF"/>
          <w:sz w:val="26"/>
          <w:szCs w:val="26"/>
        </w:rPr>
      </w:pPr>
      <w:r w:rsidR="109C591F">
        <w:rPr/>
        <w:t>Weekend party</w:t>
      </w:r>
    </w:p>
    <w:p w:rsidR="109C591F" w:rsidP="109C591F" w:rsidRDefault="109C591F" w14:paraId="5DEFCC14" w14:textId="4ED65B01">
      <w:pPr>
        <w:pStyle w:val="Normal"/>
      </w:pPr>
      <w:r w:rsidR="13CC98CE">
        <w:rPr/>
        <w:t>Isabella</w:t>
      </w:r>
      <w:r w:rsidR="109C591F">
        <w:rPr/>
        <w:t xml:space="preserve"> described the party as a ‘pre...before going to Glow nightclub. </w:t>
      </w:r>
    </w:p>
    <w:p w:rsidR="109C591F" w:rsidP="109C591F" w:rsidRDefault="109C591F" w14:paraId="329AC0C3" w14:textId="32FAA7A9">
      <w:pPr>
        <w:pStyle w:val="Normal"/>
      </w:pPr>
      <w:r w:rsidR="109C591F">
        <w:rPr/>
        <w:t xml:space="preserve">When I asked </w:t>
      </w:r>
      <w:r w:rsidR="13CC98CE">
        <w:rPr/>
        <w:t>Isabella</w:t>
      </w:r>
      <w:r w:rsidR="109C591F">
        <w:rPr/>
        <w:t xml:space="preserve"> what was happening at the pre, </w:t>
      </w:r>
      <w:r w:rsidR="13CC98CE">
        <w:rPr/>
        <w:t>Isabella</w:t>
      </w:r>
      <w:r w:rsidR="109C591F">
        <w:rPr/>
        <w:t xml:space="preserve"> started to talk about the beer cans and the carboard box that the beer cans came sold in; ‘honestly, I </w:t>
      </w:r>
      <w:r w:rsidR="109C591F">
        <w:rPr/>
        <w:t>didn’t</w:t>
      </w:r>
      <w:r w:rsidR="109C591F">
        <w:rPr/>
        <w:t xml:space="preserve"> even throw it away, I remember going and I </w:t>
      </w:r>
      <w:r w:rsidR="109C591F">
        <w:rPr/>
        <w:t>wasn’t</w:t>
      </w:r>
      <w:r w:rsidR="109C591F">
        <w:rPr/>
        <w:t xml:space="preserve"> drunk or anything, I never get drunk, but I remember taking my beer and [laughs] I must have left it somewhere in the house because I </w:t>
      </w:r>
      <w:r w:rsidR="109C591F">
        <w:rPr/>
        <w:t>didn’t</w:t>
      </w:r>
      <w:r w:rsidR="109C591F">
        <w:rPr/>
        <w:t xml:space="preserve"> do anything with it after...</w:t>
      </w:r>
    </w:p>
    <w:p w:rsidR="109C591F" w:rsidP="109C591F" w:rsidRDefault="109C591F" w14:paraId="2D06F48A" w14:textId="4F002490">
      <w:pPr>
        <w:pStyle w:val="Normal"/>
      </w:pPr>
      <w:r w:rsidR="109C591F">
        <w:rPr/>
        <w:t xml:space="preserve">When asking about others at the party and their drinks, </w:t>
      </w:r>
      <w:r w:rsidR="13CC98CE">
        <w:rPr/>
        <w:t>Isabella</w:t>
      </w:r>
      <w:r w:rsidR="109C591F">
        <w:rPr/>
        <w:t xml:space="preserve"> went on to say </w:t>
      </w:r>
      <w:r w:rsidRPr="09963904" w:rsidR="109C591F">
        <w:rPr>
          <w:b w:val="1"/>
          <w:bCs w:val="1"/>
        </w:rPr>
        <w:t>[2.28]</w:t>
      </w:r>
      <w:r w:rsidR="109C591F">
        <w:rPr/>
        <w:t>, ‘of course, any time you go to a party, there’s always beer with plastic cups, but this time, it came to my attention, because one of my friends wanted something to drink and in order for her to get a drink, she needed to have a plastic cup and that’s when I noticed that lots of people were having plastic cups and.</w:t>
      </w:r>
      <w:r w:rsidR="109C591F">
        <w:rPr/>
        <w:t>.. even</w:t>
      </w:r>
      <w:r w:rsidR="109C591F">
        <w:rPr/>
        <w:t xml:space="preserve"> when they were not in use, they were everywhere, yeah, that’s what I saw’. </w:t>
      </w:r>
    </w:p>
    <w:p w:rsidR="109C591F" w:rsidP="109C591F" w:rsidRDefault="109C591F" w14:paraId="4411F547" w14:textId="0631EA81">
      <w:pPr>
        <w:pStyle w:val="Normal"/>
      </w:pPr>
      <w:r w:rsidR="109C591F">
        <w:rPr/>
        <w:t xml:space="preserve">Why I asked why </w:t>
      </w:r>
      <w:r w:rsidR="13CC98CE">
        <w:rPr/>
        <w:t>Isabella</w:t>
      </w:r>
      <w:r w:rsidR="109C591F">
        <w:rPr/>
        <w:t>’s friend ‘needed to get a plastic cup’</w:t>
      </w:r>
      <w:r w:rsidR="109C591F">
        <w:rPr/>
        <w:t>...</w:t>
      </w:r>
      <w:r w:rsidRPr="09963904" w:rsidR="109C591F">
        <w:rPr>
          <w:b w:val="1"/>
          <w:bCs w:val="1"/>
        </w:rPr>
        <w:t>[</w:t>
      </w:r>
      <w:r w:rsidRPr="09963904" w:rsidR="109C591F">
        <w:rPr>
          <w:b w:val="1"/>
          <w:bCs w:val="1"/>
        </w:rPr>
        <w:t xml:space="preserve">03.07] </w:t>
      </w:r>
      <w:r w:rsidR="13CC98CE">
        <w:rPr>
          <w:b w:val="0"/>
          <w:bCs w:val="0"/>
        </w:rPr>
        <w:t>Isabella</w:t>
      </w:r>
      <w:r w:rsidR="109C591F">
        <w:rPr>
          <w:b w:val="0"/>
          <w:bCs w:val="0"/>
        </w:rPr>
        <w:t xml:space="preserve"> explained, ‘</w:t>
      </w:r>
      <w:r w:rsidR="109C591F">
        <w:rPr>
          <w:b w:val="0"/>
          <w:bCs w:val="0"/>
        </w:rPr>
        <w:t>’cause</w:t>
      </w:r>
      <w:r w:rsidR="109C591F">
        <w:rPr>
          <w:b w:val="0"/>
          <w:bCs w:val="0"/>
        </w:rPr>
        <w:t xml:space="preserve"> she, I honestly don’t know what she took because she probably took something herself for drinking, but she wanted something to drink and of course if someone was going to [give] her alcohol, she needed some[thing] to put it in and I guess, like for me, like to my knowledge, in those kinds of environments, you don’t even like think of asking the owner of the house like, ‘can I please have a glass, can I please have a cup?’. </w:t>
      </w:r>
      <w:r w:rsidR="109C591F">
        <w:rPr>
          <w:b w:val="0"/>
          <w:bCs w:val="0"/>
        </w:rPr>
        <w:t>Like, everyone’s</w:t>
      </w:r>
      <w:r w:rsidR="109C591F">
        <w:rPr>
          <w:b w:val="0"/>
          <w:bCs w:val="0"/>
        </w:rPr>
        <w:t xml:space="preserve"> instant reaction is to be like, ‘where are the plastic cups? I need a plastic cup</w:t>
      </w:r>
      <w:r w:rsidR="109C591F">
        <w:rPr>
          <w:b w:val="0"/>
          <w:bCs w:val="0"/>
        </w:rPr>
        <w:t>’,</w:t>
      </w:r>
      <w:r w:rsidR="109C591F">
        <w:rPr>
          <w:b w:val="0"/>
          <w:bCs w:val="0"/>
        </w:rPr>
        <w:t xml:space="preserve"> and I guess because everyone else has plastic cups, </w:t>
      </w:r>
      <w:r w:rsidR="109C591F">
        <w:rPr>
          <w:b w:val="0"/>
          <w:bCs w:val="0"/>
        </w:rPr>
        <w:t>it’s</w:t>
      </w:r>
      <w:r w:rsidR="109C591F">
        <w:rPr>
          <w:b w:val="0"/>
          <w:bCs w:val="0"/>
        </w:rPr>
        <w:t xml:space="preserve"> like logical thinking to think that </w:t>
      </w:r>
      <w:r w:rsidR="109C591F">
        <w:rPr>
          <w:b w:val="0"/>
          <w:bCs w:val="0"/>
        </w:rPr>
        <w:t>there’s</w:t>
      </w:r>
      <w:r w:rsidR="109C591F">
        <w:rPr>
          <w:b w:val="0"/>
          <w:bCs w:val="0"/>
        </w:rPr>
        <w:t xml:space="preserve"> a plastic cup there for you as well. So, </w:t>
      </w:r>
      <w:r w:rsidR="109C591F">
        <w:rPr>
          <w:b w:val="0"/>
          <w:bCs w:val="0"/>
        </w:rPr>
        <w:t>I guess she</w:t>
      </w:r>
      <w:r w:rsidR="109C591F">
        <w:rPr>
          <w:b w:val="0"/>
          <w:bCs w:val="0"/>
        </w:rPr>
        <w:t xml:space="preserve"> just needed [a cup] and </w:t>
      </w:r>
      <w:r w:rsidR="109C591F">
        <w:rPr>
          <w:b w:val="0"/>
          <w:bCs w:val="0"/>
        </w:rPr>
        <w:t>that’s</w:t>
      </w:r>
      <w:r w:rsidR="109C591F">
        <w:rPr>
          <w:b w:val="0"/>
          <w:bCs w:val="0"/>
        </w:rPr>
        <w:t xml:space="preserve"> the first thing that came to her mind. </w:t>
      </w:r>
    </w:p>
    <w:p w:rsidR="109C591F" w:rsidP="109C591F" w:rsidRDefault="109C591F" w14:paraId="06E607D4" w14:textId="1C1BADED">
      <w:pPr>
        <w:pStyle w:val="Normal"/>
      </w:pPr>
    </w:p>
    <w:p w:rsidR="109C591F" w:rsidP="109C591F" w:rsidRDefault="109C591F" w14:paraId="07F843C6" w14:textId="156A567D">
      <w:pPr>
        <w:pStyle w:val="Heading2"/>
        <w:rPr>
          <w:rFonts w:ascii="Calibri Light" w:hAnsi="Calibri Light" w:eastAsia="" w:cs=""/>
          <w:color w:val="2F5496" w:themeColor="accent1" w:themeTint="FF" w:themeShade="BF"/>
          <w:sz w:val="26"/>
          <w:szCs w:val="26"/>
        </w:rPr>
      </w:pPr>
      <w:r w:rsidR="13CC98CE">
        <w:rPr/>
        <w:t>Isabella</w:t>
      </w:r>
      <w:r w:rsidR="109C591F">
        <w:rPr/>
        <w:t>’s breakfast wraps [05.04]</w:t>
      </w:r>
    </w:p>
    <w:p w:rsidR="109C591F" w:rsidP="109C591F" w:rsidRDefault="109C591F" w14:paraId="5E23036F" w14:textId="7F898E0B">
      <w:pPr>
        <w:pStyle w:val="Normal"/>
      </w:pPr>
    </w:p>
    <w:p w:rsidR="109C591F" w:rsidP="6FBC2B5C" w:rsidRDefault="109C591F" w14:paraId="2EE4C04B" w14:textId="60DF8E81">
      <w:pPr>
        <w:pStyle w:val="Normal"/>
        <w:rPr>
          <w:noProof w:val="0"/>
          <w:lang w:val="en-GB"/>
        </w:rPr>
      </w:pPr>
      <w:r w:rsidRPr="6FBC2B5C" w:rsidR="6FBC2B5C">
        <w:rPr>
          <w:noProof w:val="0"/>
          <w:lang w:val="en-GB"/>
        </w:rPr>
        <w:t xml:space="preserve">We love making them, I remember telling you that we try recipes and sometimes when we like them, we become obsessed with them and that’s [the breakfast wraps] one of those, because it’s basically a quick little thing and we just make eggs...whisked, so we just make </w:t>
      </w:r>
      <w:r w:rsidRPr="6FBC2B5C" w:rsidR="6FBC2B5C">
        <w:rPr>
          <w:noProof w:val="0"/>
          <w:lang w:val="en-GB"/>
        </w:rPr>
        <w:t>that</w:t>
      </w:r>
      <w:r w:rsidRPr="6FBC2B5C" w:rsidR="6FBC2B5C">
        <w:rPr>
          <w:noProof w:val="0"/>
          <w:lang w:val="en-GB"/>
        </w:rPr>
        <w:t xml:space="preserve"> and we put it with [black] beans, red pepper and spinach and then we like an avocado... and we make some guacamole ourselves, with some lemon and maybe a little bit of onion or whatever, yeah that’s basically, we add a bit of cheese normally and we make the wrap and its full of protein and everything so </w:t>
      </w:r>
      <w:r w:rsidRPr="6FBC2B5C" w:rsidR="6FBC2B5C">
        <w:rPr>
          <w:noProof w:val="0"/>
          <w:lang w:val="en-GB"/>
        </w:rPr>
        <w:t>its</w:t>
      </w:r>
      <w:r w:rsidRPr="6FBC2B5C" w:rsidR="6FBC2B5C">
        <w:rPr>
          <w:noProof w:val="0"/>
          <w:lang w:val="en-GB"/>
        </w:rPr>
        <w:t xml:space="preserve"> delicious, but it also makes you feel like you’re doing it right [laughs] with your diet and stuff....we try to do them one a week  probably and if we don’t get to do them once a week, once every two weeks or something like that. </w:t>
      </w:r>
    </w:p>
    <w:p w:rsidR="109C591F" w:rsidP="6FBC2B5C" w:rsidRDefault="109C591F" w14:paraId="0771BA59" w14:textId="40EE3569">
      <w:pPr>
        <w:pStyle w:val="Normal"/>
        <w:rPr>
          <w:noProof w:val="0"/>
          <w:lang w:val="en-GB"/>
        </w:rPr>
      </w:pPr>
      <w:r w:rsidRPr="6FBC2B5C" w:rsidR="6FBC2B5C">
        <w:rPr>
          <w:noProof w:val="0"/>
          <w:lang w:val="en-GB"/>
        </w:rPr>
        <w:t xml:space="preserve">Especially, because every time we do breakfast wraps, we end up doing quesadillas after with the spare [black] beans, so </w:t>
      </w:r>
      <w:r w:rsidRPr="6FBC2B5C" w:rsidR="6FBC2B5C">
        <w:rPr>
          <w:noProof w:val="0"/>
          <w:lang w:val="en-GB"/>
        </w:rPr>
        <w:t>it’s</w:t>
      </w:r>
      <w:r w:rsidRPr="6FBC2B5C" w:rsidR="6FBC2B5C">
        <w:rPr>
          <w:noProof w:val="0"/>
          <w:lang w:val="en-GB"/>
        </w:rPr>
        <w:t xml:space="preserve"> like a cycle that we have</w:t>
      </w:r>
      <w:r w:rsidRPr="6FBC2B5C" w:rsidR="6FBC2B5C">
        <w:rPr>
          <w:noProof w:val="0"/>
          <w:lang w:val="en-GB"/>
        </w:rPr>
        <w:t>....we</w:t>
      </w:r>
      <w:r w:rsidRPr="6FBC2B5C" w:rsidR="6FBC2B5C">
        <w:rPr>
          <w:noProof w:val="0"/>
          <w:lang w:val="en-GB"/>
        </w:rPr>
        <w:t xml:space="preserve"> eat a lot [of the black beans] when we do the wraps, but even when we do [eat] a lot, we still have spare [black] beans so we just, I cover it with film plastic and then, </w:t>
      </w:r>
      <w:r w:rsidRPr="6FBC2B5C" w:rsidR="6FBC2B5C">
        <w:rPr>
          <w:noProof w:val="0"/>
          <w:lang w:val="en-GB"/>
        </w:rPr>
        <w:t>basically for</w:t>
      </w:r>
      <w:r w:rsidRPr="6FBC2B5C" w:rsidR="6FBC2B5C">
        <w:rPr>
          <w:noProof w:val="0"/>
          <w:lang w:val="en-GB"/>
        </w:rPr>
        <w:t xml:space="preserve"> dinner – not that same day </w:t>
      </w:r>
      <w:r w:rsidRPr="6FBC2B5C" w:rsidR="6FBC2B5C">
        <w:rPr>
          <w:noProof w:val="0"/>
          <w:lang w:val="en-GB"/>
        </w:rPr>
        <w:t xml:space="preserve">- </w:t>
      </w:r>
      <w:r w:rsidRPr="6FBC2B5C" w:rsidR="6FBC2B5C">
        <w:rPr>
          <w:noProof w:val="0"/>
          <w:lang w:val="en-GB"/>
        </w:rPr>
        <w:t>maybe</w:t>
      </w:r>
      <w:r w:rsidRPr="6FBC2B5C" w:rsidR="6FBC2B5C">
        <w:rPr>
          <w:noProof w:val="0"/>
          <w:lang w:val="en-GB"/>
        </w:rPr>
        <w:t xml:space="preserve"> another</w:t>
      </w:r>
      <w:r w:rsidRPr="6FBC2B5C" w:rsidR="6FBC2B5C">
        <w:rPr>
          <w:noProof w:val="0"/>
          <w:lang w:val="en-GB"/>
        </w:rPr>
        <w:t xml:space="preserve"> day, because </w:t>
      </w:r>
      <w:r w:rsidRPr="6FBC2B5C" w:rsidR="6FBC2B5C">
        <w:rPr>
          <w:noProof w:val="0"/>
          <w:lang w:val="en-GB"/>
        </w:rPr>
        <w:t>it’s</w:t>
      </w:r>
      <w:r w:rsidRPr="6FBC2B5C" w:rsidR="6FBC2B5C">
        <w:rPr>
          <w:noProof w:val="0"/>
          <w:lang w:val="en-GB"/>
        </w:rPr>
        <w:t xml:space="preserve"> a quick and easy thing to do. I just get the bread wraps and depending on what we have, it always has tomato paste, cheese and the [black] beans, </w:t>
      </w:r>
      <w:r w:rsidRPr="6FBC2B5C" w:rsidR="6FBC2B5C">
        <w:rPr>
          <w:noProof w:val="0"/>
          <w:lang w:val="en-GB"/>
        </w:rPr>
        <w:t>but maybe, if</w:t>
      </w:r>
      <w:r w:rsidRPr="6FBC2B5C" w:rsidR="6FBC2B5C">
        <w:rPr>
          <w:noProof w:val="0"/>
          <w:lang w:val="en-GB"/>
        </w:rPr>
        <w:t xml:space="preserve"> I have leftover vegetables or whatever, however </w:t>
      </w:r>
      <w:r w:rsidRPr="6FBC2B5C" w:rsidR="6FBC2B5C">
        <w:rPr>
          <w:noProof w:val="0"/>
          <w:lang w:val="en-GB"/>
        </w:rPr>
        <w:t>you’re</w:t>
      </w:r>
      <w:r w:rsidRPr="6FBC2B5C" w:rsidR="6FBC2B5C">
        <w:rPr>
          <w:noProof w:val="0"/>
          <w:lang w:val="en-GB"/>
        </w:rPr>
        <w:t xml:space="preserve"> feeling that day, you add something else and then you flip it over in a pan and </w:t>
      </w:r>
      <w:r w:rsidRPr="6FBC2B5C" w:rsidR="6FBC2B5C">
        <w:rPr>
          <w:noProof w:val="0"/>
          <w:lang w:val="en-GB"/>
        </w:rPr>
        <w:t>it’s</w:t>
      </w:r>
      <w:r w:rsidRPr="6FBC2B5C" w:rsidR="6FBC2B5C">
        <w:rPr>
          <w:noProof w:val="0"/>
          <w:lang w:val="en-GB"/>
        </w:rPr>
        <w:t xml:space="preserve"> done. We love doing that </w:t>
      </w:r>
      <w:r w:rsidRPr="6FBC2B5C" w:rsidR="6FBC2B5C">
        <w:rPr>
          <w:noProof w:val="0"/>
          <w:lang w:val="en-GB"/>
        </w:rPr>
        <w:t>aswell</w:t>
      </w:r>
      <w:r w:rsidRPr="6FBC2B5C" w:rsidR="6FBC2B5C">
        <w:rPr>
          <w:noProof w:val="0"/>
          <w:lang w:val="en-GB"/>
        </w:rPr>
        <w:t xml:space="preserve"> with the leftover beans. </w:t>
      </w:r>
    </w:p>
    <w:p w:rsidR="6FBC2B5C" w:rsidP="6FBC2B5C" w:rsidRDefault="6FBC2B5C" w14:paraId="009463FF" w14:textId="4CC2A19C">
      <w:pPr>
        <w:pStyle w:val="Normal"/>
        <w:rPr>
          <w:b w:val="1"/>
          <w:bCs w:val="1"/>
          <w:noProof w:val="0"/>
          <w:lang w:val="en-GB"/>
        </w:rPr>
      </w:pPr>
      <w:r w:rsidRPr="6FBC2B5C" w:rsidR="6FBC2B5C">
        <w:rPr>
          <w:noProof w:val="0"/>
          <w:lang w:val="en-GB"/>
        </w:rPr>
        <w:t xml:space="preserve">Going back to the </w:t>
      </w:r>
      <w:r w:rsidRPr="6FBC2B5C" w:rsidR="6FBC2B5C">
        <w:rPr>
          <w:noProof w:val="0"/>
          <w:lang w:val="en-GB"/>
        </w:rPr>
        <w:t>protien</w:t>
      </w:r>
      <w:r w:rsidRPr="6FBC2B5C" w:rsidR="6FBC2B5C">
        <w:rPr>
          <w:noProof w:val="0"/>
          <w:lang w:val="en-GB"/>
        </w:rPr>
        <w:t xml:space="preserve"> in the wraps and how it ‘makes you feel like you’re doing it right’...</w:t>
      </w:r>
      <w:r w:rsidRPr="6FBC2B5C" w:rsidR="6FBC2B5C">
        <w:rPr>
          <w:b w:val="1"/>
          <w:bCs w:val="1"/>
          <w:noProof w:val="0"/>
          <w:lang w:val="en-GB"/>
        </w:rPr>
        <w:t xml:space="preserve">[08.13] </w:t>
      </w:r>
    </w:p>
    <w:p w:rsidR="6FBC2B5C" w:rsidP="6FBC2B5C" w:rsidRDefault="6FBC2B5C" w14:paraId="7EF50D49" w14:textId="0DD12B0C">
      <w:pPr>
        <w:pStyle w:val="Normal"/>
        <w:rPr>
          <w:b w:val="0"/>
          <w:bCs w:val="0"/>
          <w:noProof w:val="0"/>
          <w:lang w:val="en-GB"/>
        </w:rPr>
      </w:pPr>
      <w:r w:rsidRPr="6FBC2B5C" w:rsidR="6FBC2B5C">
        <w:rPr>
          <w:b w:val="0"/>
          <w:bCs w:val="0"/>
          <w:noProof w:val="0"/>
          <w:lang w:val="en-GB"/>
        </w:rPr>
        <w:t xml:space="preserve">...I guess, we try to eat healthy, and we do, of course sometimes we eat-, </w:t>
      </w:r>
      <w:r w:rsidRPr="6FBC2B5C" w:rsidR="6FBC2B5C">
        <w:rPr>
          <w:b w:val="0"/>
          <w:bCs w:val="0"/>
          <w:noProof w:val="0"/>
          <w:lang w:val="en-GB"/>
        </w:rPr>
        <w:t>I think I</w:t>
      </w:r>
      <w:r w:rsidRPr="6FBC2B5C" w:rsidR="6FBC2B5C">
        <w:rPr>
          <w:b w:val="0"/>
          <w:bCs w:val="0"/>
          <w:noProof w:val="0"/>
          <w:lang w:val="en-GB"/>
        </w:rPr>
        <w:t xml:space="preserve"> showed you the brioche chocolate rolls, I love them, I eat them </w:t>
      </w:r>
      <w:r w:rsidRPr="6FBC2B5C" w:rsidR="6FBC2B5C">
        <w:rPr>
          <w:b w:val="0"/>
          <w:bCs w:val="0"/>
          <w:noProof w:val="0"/>
          <w:lang w:val="en-GB"/>
        </w:rPr>
        <w:t>all of</w:t>
      </w:r>
      <w:r w:rsidRPr="6FBC2B5C" w:rsidR="6FBC2B5C">
        <w:rPr>
          <w:b w:val="0"/>
          <w:bCs w:val="0"/>
          <w:noProof w:val="0"/>
          <w:lang w:val="en-GB"/>
        </w:rPr>
        <w:t xml:space="preserve"> the time, but </w:t>
      </w:r>
      <w:r w:rsidRPr="6FBC2B5C" w:rsidR="6FBC2B5C">
        <w:rPr>
          <w:b w:val="0"/>
          <w:bCs w:val="0"/>
          <w:noProof w:val="0"/>
          <w:lang w:val="en-GB"/>
        </w:rPr>
        <w:t>yeah</w:t>
      </w:r>
      <w:r w:rsidRPr="6FBC2B5C" w:rsidR="6FBC2B5C">
        <w:rPr>
          <w:b w:val="0"/>
          <w:bCs w:val="0"/>
          <w:noProof w:val="0"/>
          <w:lang w:val="en-GB"/>
        </w:rPr>
        <w:t xml:space="preserve">, when-, especially because we tend to have the same types of breakfasts, </w:t>
      </w:r>
      <w:r w:rsidRPr="6FBC2B5C" w:rsidR="6FBC2B5C">
        <w:rPr>
          <w:b w:val="0"/>
          <w:bCs w:val="0"/>
          <w:noProof w:val="0"/>
          <w:lang w:val="en-GB"/>
        </w:rPr>
        <w:t>they’re</w:t>
      </w:r>
      <w:r w:rsidRPr="6FBC2B5C" w:rsidR="6FBC2B5C">
        <w:rPr>
          <w:b w:val="0"/>
          <w:bCs w:val="0"/>
          <w:noProof w:val="0"/>
          <w:lang w:val="en-GB"/>
        </w:rPr>
        <w:t xml:space="preserve"> not bad in themselves, but, you know, they could be better. But, when we have that [the breakfast wraps], it just feels like, I </w:t>
      </w:r>
      <w:r w:rsidRPr="6FBC2B5C" w:rsidR="6FBC2B5C">
        <w:rPr>
          <w:b w:val="0"/>
          <w:bCs w:val="0"/>
          <w:noProof w:val="0"/>
          <w:lang w:val="en-GB"/>
        </w:rPr>
        <w:t>don’t</w:t>
      </w:r>
      <w:r w:rsidRPr="6FBC2B5C" w:rsidR="6FBC2B5C">
        <w:rPr>
          <w:b w:val="0"/>
          <w:bCs w:val="0"/>
          <w:noProof w:val="0"/>
          <w:lang w:val="en-GB"/>
        </w:rPr>
        <w:t xml:space="preserve"> know, </w:t>
      </w:r>
      <w:r w:rsidRPr="6FBC2B5C" w:rsidR="6FBC2B5C">
        <w:rPr>
          <w:b w:val="0"/>
          <w:bCs w:val="0"/>
          <w:noProof w:val="0"/>
          <w:lang w:val="en-GB"/>
        </w:rPr>
        <w:t>we’re</w:t>
      </w:r>
      <w:r w:rsidRPr="6FBC2B5C" w:rsidR="6FBC2B5C">
        <w:rPr>
          <w:b w:val="0"/>
          <w:bCs w:val="0"/>
          <w:noProof w:val="0"/>
          <w:lang w:val="en-GB"/>
        </w:rPr>
        <w:t xml:space="preserve"> taking our time to cook, it had a lot of different [ingredients] that are beneficial, they taste super good, like we, we had them for breakfast and then we went to the gym, so it just adds to the ‘</w:t>
      </w:r>
      <w:r w:rsidRPr="6FBC2B5C" w:rsidR="6FBC2B5C">
        <w:rPr>
          <w:b w:val="0"/>
          <w:bCs w:val="0"/>
          <w:noProof w:val="0"/>
          <w:lang w:val="en-GB"/>
        </w:rPr>
        <w:t>we’re</w:t>
      </w:r>
      <w:r w:rsidRPr="6FBC2B5C" w:rsidR="6FBC2B5C">
        <w:rPr>
          <w:b w:val="0"/>
          <w:bCs w:val="0"/>
          <w:noProof w:val="0"/>
          <w:lang w:val="en-GB"/>
        </w:rPr>
        <w:t xml:space="preserve"> taking care of ourselves’ mentality</w:t>
      </w:r>
      <w:r w:rsidRPr="6FBC2B5C" w:rsidR="6FBC2B5C">
        <w:rPr>
          <w:b w:val="0"/>
          <w:bCs w:val="0"/>
          <w:noProof w:val="0"/>
          <w:lang w:val="en-GB"/>
        </w:rPr>
        <w:t xml:space="preserve">.  </w:t>
      </w:r>
      <w:r w:rsidRPr="6FBC2B5C" w:rsidR="6FBC2B5C">
        <w:rPr>
          <w:b w:val="0"/>
          <w:bCs w:val="0"/>
          <w:noProof w:val="0"/>
          <w:lang w:val="en-GB"/>
        </w:rPr>
        <w:t xml:space="preserve">    </w:t>
      </w:r>
    </w:p>
    <w:p w:rsidR="6FBC2B5C" w:rsidP="6FBC2B5C" w:rsidRDefault="6FBC2B5C" w14:paraId="76FBE255" w14:textId="460F83D5">
      <w:pPr>
        <w:pStyle w:val="Normal"/>
        <w:rPr>
          <w:b w:val="1"/>
          <w:bCs w:val="1"/>
          <w:noProof w:val="0"/>
          <w:lang w:val="en-GB"/>
        </w:rPr>
      </w:pPr>
      <w:r w:rsidRPr="09963904" w:rsidR="6FBC2B5C">
        <w:rPr>
          <w:b w:val="0"/>
          <w:bCs w:val="0"/>
          <w:noProof w:val="0"/>
          <w:lang w:val="en-GB"/>
        </w:rPr>
        <w:t xml:space="preserve">Going back to </w:t>
      </w:r>
      <w:r w:rsidRPr="09963904" w:rsidR="13CC98CE">
        <w:rPr>
          <w:b w:val="0"/>
          <w:bCs w:val="0"/>
          <w:noProof w:val="0"/>
          <w:lang w:val="en-GB"/>
        </w:rPr>
        <w:t>Isabella</w:t>
      </w:r>
      <w:r w:rsidRPr="09963904" w:rsidR="6FBC2B5C">
        <w:rPr>
          <w:b w:val="0"/>
          <w:bCs w:val="0"/>
          <w:noProof w:val="0"/>
          <w:lang w:val="en-GB"/>
        </w:rPr>
        <w:t xml:space="preserve">’s other types of breakfasts that ‘could be better’ and how these </w:t>
      </w:r>
      <w:r w:rsidRPr="09963904" w:rsidR="6FBC2B5C">
        <w:rPr>
          <w:b w:val="0"/>
          <w:bCs w:val="0"/>
          <w:noProof w:val="0"/>
          <w:lang w:val="en-GB"/>
        </w:rPr>
        <w:t>compare</w:t>
      </w:r>
      <w:r w:rsidRPr="09963904" w:rsidR="6FBC2B5C">
        <w:rPr>
          <w:b w:val="0"/>
          <w:bCs w:val="0"/>
          <w:noProof w:val="0"/>
          <w:lang w:val="en-GB"/>
        </w:rPr>
        <w:t xml:space="preserve"> to the breakfast wraps </w:t>
      </w:r>
      <w:r w:rsidRPr="09963904" w:rsidR="6FBC2B5C">
        <w:rPr>
          <w:b w:val="1"/>
          <w:bCs w:val="1"/>
          <w:noProof w:val="0"/>
          <w:lang w:val="en-GB"/>
        </w:rPr>
        <w:t>[09.15]</w:t>
      </w:r>
    </w:p>
    <w:p w:rsidR="6FBC2B5C" w:rsidP="09963904" w:rsidRDefault="6FBC2B5C" w14:paraId="2DE6E686" w14:textId="65F38AFF">
      <w:pPr>
        <w:pStyle w:val="Normal"/>
        <w:rPr>
          <w:b w:val="0"/>
          <w:bCs w:val="0"/>
          <w:i w:val="0"/>
          <w:iCs w:val="0"/>
          <w:noProof w:val="0"/>
          <w:lang w:val="en-GB"/>
        </w:rPr>
      </w:pPr>
      <w:r w:rsidRPr="09963904" w:rsidR="6FBC2B5C">
        <w:rPr>
          <w:b w:val="0"/>
          <w:bCs w:val="0"/>
          <w:noProof w:val="0"/>
          <w:lang w:val="en-GB"/>
        </w:rPr>
        <w:t>...</w:t>
      </w:r>
      <w:r w:rsidRPr="09963904" w:rsidR="6FBC2B5C">
        <w:rPr>
          <w:b w:val="0"/>
          <w:bCs w:val="0"/>
          <w:noProof w:val="0"/>
          <w:lang w:val="en-GB"/>
        </w:rPr>
        <w:t>Yeah</w:t>
      </w:r>
      <w:r w:rsidRPr="09963904" w:rsidR="6FBC2B5C">
        <w:rPr>
          <w:b w:val="0"/>
          <w:bCs w:val="0"/>
          <w:noProof w:val="0"/>
          <w:lang w:val="en-GB"/>
        </w:rPr>
        <w:t xml:space="preserve"> not better in the sense that </w:t>
      </w:r>
      <w:r w:rsidRPr="09963904" w:rsidR="6FBC2B5C">
        <w:rPr>
          <w:b w:val="0"/>
          <w:bCs w:val="0"/>
          <w:noProof w:val="0"/>
          <w:lang w:val="en-GB"/>
        </w:rPr>
        <w:t>they’re</w:t>
      </w:r>
      <w:r w:rsidRPr="09963904" w:rsidR="6FBC2B5C">
        <w:rPr>
          <w:b w:val="0"/>
          <w:bCs w:val="0"/>
          <w:noProof w:val="0"/>
          <w:lang w:val="en-GB"/>
        </w:rPr>
        <w:t xml:space="preserve"> bad, but the breakfast wraps are very complete, with protein, vitamins, this kind of stuff, </w:t>
      </w:r>
      <w:r w:rsidRPr="09963904" w:rsidR="6FBC2B5C">
        <w:rPr>
          <w:b w:val="0"/>
          <w:bCs w:val="0"/>
          <w:noProof w:val="0"/>
          <w:lang w:val="en-GB"/>
        </w:rPr>
        <w:t>that’s</w:t>
      </w:r>
      <w:r w:rsidRPr="09963904" w:rsidR="6FBC2B5C">
        <w:rPr>
          <w:b w:val="0"/>
          <w:bCs w:val="0"/>
          <w:noProof w:val="0"/>
          <w:lang w:val="en-GB"/>
        </w:rPr>
        <w:t xml:space="preserve"> why </w:t>
      </w:r>
      <w:r w:rsidRPr="09963904" w:rsidR="6FBC2B5C">
        <w:rPr>
          <w:b w:val="0"/>
          <w:bCs w:val="0"/>
          <w:noProof w:val="0"/>
          <w:lang w:val="en-GB"/>
        </w:rPr>
        <w:t>they’re</w:t>
      </w:r>
      <w:r w:rsidRPr="09963904" w:rsidR="6FBC2B5C">
        <w:rPr>
          <w:b w:val="0"/>
          <w:bCs w:val="0"/>
          <w:noProof w:val="0"/>
          <w:lang w:val="en-GB"/>
        </w:rPr>
        <w:t xml:space="preserve"> so, cool [laughs]. But, for example, sometimes I have porridge, which is also super good, sometimes I have toast with tomato, which is very typical in </w:t>
      </w:r>
      <w:r w:rsidRPr="09963904" w:rsidR="40BC31E6">
        <w:rPr>
          <w:b w:val="0"/>
          <w:bCs w:val="0"/>
          <w:noProof w:val="0"/>
          <w:lang w:val="en-GB"/>
        </w:rPr>
        <w:t>[home country]</w:t>
      </w:r>
      <w:r w:rsidRPr="09963904" w:rsidR="6FBC2B5C">
        <w:rPr>
          <w:b w:val="0"/>
          <w:bCs w:val="0"/>
          <w:noProof w:val="0"/>
          <w:lang w:val="en-GB"/>
        </w:rPr>
        <w:t xml:space="preserve"> and [??] and I love doing that here.</w:t>
      </w:r>
      <w:r w:rsidRPr="09963904" w:rsidR="6FBC2B5C">
        <w:rPr>
          <w:b w:val="0"/>
          <w:bCs w:val="0"/>
          <w:noProof w:val="0"/>
          <w:lang w:val="en-GB"/>
        </w:rPr>
        <w:t xml:space="preserve"> </w:t>
      </w:r>
      <w:r w:rsidRPr="09963904" w:rsidR="6FBC2B5C">
        <w:rPr>
          <w:b w:val="0"/>
          <w:bCs w:val="0"/>
          <w:noProof w:val="0"/>
          <w:lang w:val="en-GB"/>
        </w:rPr>
        <w:t>Yea</w:t>
      </w:r>
      <w:r w:rsidRPr="09963904" w:rsidR="6FBC2B5C">
        <w:rPr>
          <w:b w:val="0"/>
          <w:bCs w:val="0"/>
          <w:noProof w:val="0"/>
          <w:lang w:val="en-GB"/>
        </w:rPr>
        <w:t>h</w:t>
      </w:r>
      <w:r w:rsidRPr="09963904" w:rsidR="6FBC2B5C">
        <w:rPr>
          <w:b w:val="0"/>
          <w:bCs w:val="0"/>
          <w:noProof w:val="0"/>
          <w:lang w:val="en-GB"/>
        </w:rPr>
        <w:t xml:space="preserve">, sometimes </w:t>
      </w:r>
      <w:r w:rsidRPr="09963904" w:rsidR="6FBC2B5C">
        <w:rPr>
          <w:b w:val="0"/>
          <w:bCs w:val="0"/>
          <w:noProof w:val="0"/>
          <w:lang w:val="en-GB"/>
        </w:rPr>
        <w:t>I have</w:t>
      </w:r>
      <w:r w:rsidRPr="09963904" w:rsidR="6FBC2B5C">
        <w:rPr>
          <w:b w:val="0"/>
          <w:bCs w:val="0"/>
          <w:noProof w:val="0"/>
          <w:lang w:val="en-GB"/>
        </w:rPr>
        <w:t xml:space="preserve"> like fruit with yoghurt or whatever, and those are not that very filling, but this one</w:t>
      </w:r>
      <w:r w:rsidRPr="09963904" w:rsidR="6FBC2B5C">
        <w:rPr>
          <w:b w:val="0"/>
          <w:bCs w:val="0"/>
          <w:noProof w:val="0"/>
          <w:lang w:val="en-GB"/>
        </w:rPr>
        <w:t xml:space="preserve"> </w:t>
      </w:r>
      <w:r w:rsidRPr="09963904" w:rsidR="6FBC2B5C">
        <w:rPr>
          <w:b w:val="0"/>
          <w:bCs w:val="0"/>
          <w:noProof w:val="0"/>
          <w:lang w:val="en-GB"/>
        </w:rPr>
        <w:t>in particular i</w:t>
      </w:r>
      <w:r w:rsidRPr="09963904" w:rsidR="6FBC2B5C">
        <w:rPr>
          <w:b w:val="0"/>
          <w:bCs w:val="0"/>
          <w:noProof w:val="0"/>
          <w:lang w:val="en-GB"/>
        </w:rPr>
        <w:t>s</w:t>
      </w:r>
      <w:r w:rsidRPr="09963904" w:rsidR="6FBC2B5C">
        <w:rPr>
          <w:b w:val="0"/>
          <w:bCs w:val="0"/>
          <w:noProof w:val="0"/>
          <w:lang w:val="en-GB"/>
        </w:rPr>
        <w:t xml:space="preserve"> just </w:t>
      </w:r>
      <w:r w:rsidRPr="09963904" w:rsidR="6FBC2B5C">
        <w:rPr>
          <w:b w:val="0"/>
          <w:bCs w:val="0"/>
          <w:i w:val="1"/>
          <w:iCs w:val="1"/>
          <w:noProof w:val="0"/>
          <w:lang w:val="en-GB"/>
        </w:rPr>
        <w:t xml:space="preserve">so </w:t>
      </w:r>
      <w:r w:rsidRPr="09963904" w:rsidR="6FBC2B5C">
        <w:rPr>
          <w:b w:val="0"/>
          <w:bCs w:val="0"/>
          <w:i w:val="0"/>
          <w:iCs w:val="0"/>
          <w:noProof w:val="0"/>
          <w:lang w:val="en-GB"/>
        </w:rPr>
        <w:t xml:space="preserve">filling, that it makes you ready for the day. </w:t>
      </w:r>
    </w:p>
    <w:p w:rsidR="6FBC2B5C" w:rsidP="6FBC2B5C" w:rsidRDefault="6FBC2B5C" w14:paraId="787D7B68" w14:textId="7B37DB2A">
      <w:pPr>
        <w:pStyle w:val="Normal"/>
        <w:rPr>
          <w:b w:val="0"/>
          <w:bCs w:val="0"/>
          <w:i w:val="0"/>
          <w:iCs w:val="0"/>
          <w:noProof w:val="0"/>
          <w:lang w:val="en-GB"/>
        </w:rPr>
      </w:pPr>
    </w:p>
    <w:p w:rsidR="6FBC2B5C" w:rsidP="6FBC2B5C" w:rsidRDefault="6FBC2B5C" w14:paraId="0C34F33F" w14:textId="715BB8BA">
      <w:pPr>
        <w:pStyle w:val="Normal"/>
        <w:rPr>
          <w:b w:val="1"/>
          <w:bCs w:val="1"/>
          <w:i w:val="0"/>
          <w:iCs w:val="0"/>
          <w:noProof w:val="0"/>
          <w:lang w:val="en-GB"/>
        </w:rPr>
      </w:pPr>
      <w:r w:rsidRPr="6FBC2B5C" w:rsidR="6FBC2B5C">
        <w:rPr>
          <w:b w:val="1"/>
          <w:bCs w:val="1"/>
          <w:i w:val="0"/>
          <w:iCs w:val="0"/>
          <w:noProof w:val="0"/>
          <w:lang w:val="en-GB"/>
        </w:rPr>
        <w:t>[10.34]</w:t>
      </w:r>
    </w:p>
    <w:p w:rsidR="6FBC2B5C" w:rsidP="6FBC2B5C" w:rsidRDefault="6FBC2B5C" w14:paraId="6CBEC257" w14:textId="38A3B52E">
      <w:pPr>
        <w:pStyle w:val="Normal"/>
        <w:rPr>
          <w:b w:val="0"/>
          <w:bCs w:val="0"/>
          <w:i w:val="0"/>
          <w:iCs w:val="0"/>
          <w:noProof w:val="0"/>
          <w:lang w:val="en-GB"/>
        </w:rPr>
      </w:pPr>
      <w:r w:rsidRPr="6FBC2B5C" w:rsidR="6FBC2B5C">
        <w:rPr>
          <w:b w:val="0"/>
          <w:bCs w:val="0"/>
          <w:i w:val="0"/>
          <w:iCs w:val="0"/>
          <w:noProof w:val="0"/>
          <w:lang w:val="en-GB"/>
        </w:rPr>
        <w:t xml:space="preserve">...Yeah, </w:t>
      </w:r>
      <w:r w:rsidRPr="6FBC2B5C" w:rsidR="6FBC2B5C">
        <w:rPr>
          <w:b w:val="0"/>
          <w:bCs w:val="0"/>
          <w:i w:val="0"/>
          <w:iCs w:val="0"/>
          <w:noProof w:val="0"/>
          <w:lang w:val="en-GB"/>
        </w:rPr>
        <w:t>I believe it</w:t>
      </w:r>
      <w:r w:rsidRPr="6FBC2B5C" w:rsidR="6FBC2B5C">
        <w:rPr>
          <w:b w:val="0"/>
          <w:bCs w:val="0"/>
          <w:i w:val="0"/>
          <w:iCs w:val="0"/>
          <w:noProof w:val="0"/>
          <w:lang w:val="en-GB"/>
        </w:rPr>
        <w:t xml:space="preserve"> was a recipe, I told you I was going to try, and we ended up loving it and we made it again this week. </w:t>
      </w:r>
      <w:r w:rsidRPr="6FBC2B5C" w:rsidR="6FBC2B5C">
        <w:rPr>
          <w:b w:val="0"/>
          <w:bCs w:val="0"/>
          <w:i w:val="0"/>
          <w:iCs w:val="0"/>
          <w:noProof w:val="0"/>
          <w:lang w:val="en-GB"/>
        </w:rPr>
        <w:t>It’s</w:t>
      </w:r>
      <w:r w:rsidRPr="6FBC2B5C" w:rsidR="6FBC2B5C">
        <w:rPr>
          <w:b w:val="0"/>
          <w:bCs w:val="0"/>
          <w:i w:val="0"/>
          <w:iCs w:val="0"/>
          <w:noProof w:val="0"/>
          <w:lang w:val="en-GB"/>
        </w:rPr>
        <w:t xml:space="preserve"> basically, just, we made, </w:t>
      </w:r>
      <w:r w:rsidRPr="6FBC2B5C" w:rsidR="6FBC2B5C">
        <w:rPr>
          <w:b w:val="0"/>
          <w:bCs w:val="0"/>
          <w:i w:val="0"/>
          <w:iCs w:val="0"/>
          <w:noProof w:val="0"/>
          <w:lang w:val="en-GB"/>
        </w:rPr>
        <w:t>I believe it</w:t>
      </w:r>
      <w:r w:rsidRPr="6FBC2B5C" w:rsidR="6FBC2B5C">
        <w:rPr>
          <w:b w:val="0"/>
          <w:bCs w:val="0"/>
          <w:i w:val="0"/>
          <w:iCs w:val="0"/>
          <w:noProof w:val="0"/>
          <w:lang w:val="en-GB"/>
        </w:rPr>
        <w:t xml:space="preserve"> was that recipe that </w:t>
      </w:r>
      <w:r w:rsidRPr="6FBC2B5C" w:rsidR="6FBC2B5C">
        <w:rPr>
          <w:b w:val="0"/>
          <w:bCs w:val="0"/>
          <w:i w:val="0"/>
          <w:iCs w:val="0"/>
          <w:noProof w:val="0"/>
          <w:lang w:val="en-GB"/>
        </w:rPr>
        <w:t>I’ve</w:t>
      </w:r>
      <w:r w:rsidRPr="6FBC2B5C" w:rsidR="6FBC2B5C">
        <w:rPr>
          <w:b w:val="0"/>
          <w:bCs w:val="0"/>
          <w:i w:val="0"/>
          <w:iCs w:val="0"/>
          <w:noProof w:val="0"/>
          <w:lang w:val="en-GB"/>
        </w:rPr>
        <w:t xml:space="preserve"> told you about, but </w:t>
      </w:r>
      <w:r w:rsidRPr="6FBC2B5C" w:rsidR="6FBC2B5C">
        <w:rPr>
          <w:b w:val="0"/>
          <w:bCs w:val="0"/>
          <w:i w:val="0"/>
          <w:iCs w:val="0"/>
          <w:noProof w:val="0"/>
          <w:lang w:val="en-GB"/>
        </w:rPr>
        <w:t>it’s</w:t>
      </w:r>
      <w:r w:rsidRPr="6FBC2B5C" w:rsidR="6FBC2B5C">
        <w:rPr>
          <w:b w:val="0"/>
          <w:bCs w:val="0"/>
          <w:i w:val="0"/>
          <w:iCs w:val="0"/>
          <w:noProof w:val="0"/>
          <w:lang w:val="en-GB"/>
        </w:rPr>
        <w:t xml:space="preserve"> called ‘green goddess’ sauce and it has  spinach, zucchini, green peas, lemon, coconut milk, a little bit of parmesan cheese, </w:t>
      </w:r>
      <w:proofErr w:type="spellStart"/>
      <w:r w:rsidRPr="6FBC2B5C" w:rsidR="6FBC2B5C">
        <w:rPr>
          <w:b w:val="0"/>
          <w:bCs w:val="0"/>
          <w:i w:val="0"/>
          <w:iCs w:val="0"/>
          <w:noProof w:val="0"/>
          <w:lang w:val="en-GB"/>
        </w:rPr>
        <w:t>parmasano</w:t>
      </w:r>
      <w:proofErr w:type="spellEnd"/>
      <w:r w:rsidRPr="6FBC2B5C" w:rsidR="6FBC2B5C">
        <w:rPr>
          <w:b w:val="0"/>
          <w:bCs w:val="0"/>
          <w:i w:val="0"/>
          <w:iCs w:val="0"/>
          <w:noProof w:val="0"/>
          <w:lang w:val="en-GB"/>
        </w:rPr>
        <w:t>, these are all the ingredients, and you mix them all together and in the machine that makes it go ‘</w:t>
      </w:r>
      <w:proofErr w:type="spellStart"/>
      <w:r w:rsidRPr="6FBC2B5C" w:rsidR="6FBC2B5C">
        <w:rPr>
          <w:b w:val="0"/>
          <w:bCs w:val="0"/>
          <w:i w:val="0"/>
          <w:iCs w:val="0"/>
          <w:noProof w:val="0"/>
          <w:lang w:val="en-GB"/>
        </w:rPr>
        <w:t>brrr</w:t>
      </w:r>
      <w:proofErr w:type="spellEnd"/>
      <w:r w:rsidRPr="6FBC2B5C" w:rsidR="6FBC2B5C">
        <w:rPr>
          <w:b w:val="0"/>
          <w:bCs w:val="0"/>
          <w:i w:val="0"/>
          <w:iCs w:val="0"/>
          <w:noProof w:val="0"/>
          <w:lang w:val="en-GB"/>
        </w:rPr>
        <w:t xml:space="preserve">’...so you blend them [laughs], and then you get the sauce and its delicious, like </w:t>
      </w:r>
      <w:proofErr w:type="gramStart"/>
      <w:r w:rsidRPr="6FBC2B5C" w:rsidR="6FBC2B5C">
        <w:rPr>
          <w:b w:val="0"/>
          <w:bCs w:val="0"/>
          <w:i w:val="0"/>
          <w:iCs w:val="0"/>
          <w:noProof w:val="0"/>
          <w:lang w:val="en-GB"/>
        </w:rPr>
        <w:t>its</w:t>
      </w:r>
      <w:proofErr w:type="gramEnd"/>
      <w:r w:rsidRPr="6FBC2B5C" w:rsidR="6FBC2B5C">
        <w:rPr>
          <w:b w:val="0"/>
          <w:bCs w:val="0"/>
          <w:i w:val="0"/>
          <w:iCs w:val="0"/>
          <w:noProof w:val="0"/>
          <w:lang w:val="en-GB"/>
        </w:rPr>
        <w:t xml:space="preserve"> crazy delicious. We repeated the recipe again this week, and </w:t>
      </w:r>
      <w:r w:rsidRPr="6FBC2B5C" w:rsidR="6FBC2B5C">
        <w:rPr>
          <w:b w:val="0"/>
          <w:bCs w:val="0"/>
          <w:i w:val="0"/>
          <w:iCs w:val="0"/>
          <w:noProof w:val="0"/>
          <w:lang w:val="en-GB"/>
        </w:rPr>
        <w:t>it’s</w:t>
      </w:r>
      <w:r w:rsidRPr="6FBC2B5C" w:rsidR="6FBC2B5C">
        <w:rPr>
          <w:b w:val="0"/>
          <w:bCs w:val="0"/>
          <w:i w:val="0"/>
          <w:iCs w:val="0"/>
          <w:noProof w:val="0"/>
          <w:lang w:val="en-GB"/>
        </w:rPr>
        <w:t xml:space="preserve"> also again, like one of those foods that </w:t>
      </w:r>
      <w:r w:rsidRPr="6FBC2B5C" w:rsidR="6FBC2B5C">
        <w:rPr>
          <w:b w:val="0"/>
          <w:bCs w:val="0"/>
          <w:i w:val="0"/>
          <w:iCs w:val="0"/>
          <w:noProof w:val="0"/>
          <w:lang w:val="en-GB"/>
        </w:rPr>
        <w:t>you’re</w:t>
      </w:r>
      <w:r w:rsidRPr="6FBC2B5C" w:rsidR="6FBC2B5C">
        <w:rPr>
          <w:b w:val="0"/>
          <w:bCs w:val="0"/>
          <w:i w:val="0"/>
          <w:iCs w:val="0"/>
          <w:noProof w:val="0"/>
          <w:lang w:val="en-GB"/>
        </w:rPr>
        <w:t xml:space="preserve"> like, </w:t>
      </w:r>
      <w:r w:rsidRPr="6FBC2B5C" w:rsidR="6FBC2B5C">
        <w:rPr>
          <w:b w:val="0"/>
          <w:bCs w:val="0"/>
          <w:i w:val="0"/>
          <w:iCs w:val="0"/>
          <w:noProof w:val="0"/>
          <w:lang w:val="en-GB"/>
        </w:rPr>
        <w:t>I’m</w:t>
      </w:r>
      <w:r w:rsidRPr="6FBC2B5C" w:rsidR="6FBC2B5C">
        <w:rPr>
          <w:b w:val="0"/>
          <w:bCs w:val="0"/>
          <w:i w:val="0"/>
          <w:iCs w:val="0"/>
          <w:noProof w:val="0"/>
          <w:lang w:val="en-GB"/>
        </w:rPr>
        <w:t xml:space="preserve"> getting all the vitamins [?]…</w:t>
      </w:r>
    </w:p>
    <w:p w:rsidR="6FBC2B5C" w:rsidP="6FBC2B5C" w:rsidRDefault="6FBC2B5C" w14:paraId="7EFF5CDB" w14:textId="753AE0DF">
      <w:pPr>
        <w:pStyle w:val="Normal"/>
        <w:rPr>
          <w:b w:val="0"/>
          <w:bCs w:val="0"/>
          <w:i w:val="0"/>
          <w:iCs w:val="0"/>
          <w:noProof w:val="0"/>
          <w:lang w:val="en-GB"/>
        </w:rPr>
      </w:pPr>
      <w:r w:rsidRPr="6FBC2B5C" w:rsidR="6FBC2B5C">
        <w:rPr>
          <w:b w:val="0"/>
          <w:bCs w:val="0"/>
          <w:i w:val="0"/>
          <w:iCs w:val="0"/>
          <w:noProof w:val="0"/>
          <w:lang w:val="en-GB"/>
        </w:rPr>
        <w:t>[11.42]</w:t>
      </w:r>
    </w:p>
    <w:p w:rsidR="6FBC2B5C" w:rsidP="09963904" w:rsidRDefault="6FBC2B5C" w14:paraId="76ACE958" w14:textId="1BAE4D7C">
      <w:pPr>
        <w:pStyle w:val="Normal"/>
        <w:rPr>
          <w:b w:val="0"/>
          <w:bCs w:val="0"/>
          <w:i w:val="0"/>
          <w:iCs w:val="0"/>
          <w:noProof w:val="0"/>
          <w:lang w:val="en-US"/>
        </w:rPr>
      </w:pPr>
      <w:r w:rsidRPr="09963904" w:rsidR="6FBC2B5C">
        <w:rPr>
          <w:b w:val="0"/>
          <w:bCs w:val="0"/>
          <w:i w:val="0"/>
          <w:iCs w:val="0"/>
          <w:noProof w:val="0"/>
          <w:lang w:val="en-US"/>
        </w:rPr>
        <w:t xml:space="preserve">...I follow a vegan cook YouTuber, and </w:t>
      </w:r>
      <w:r w:rsidRPr="09963904" w:rsidR="6FBC2B5C">
        <w:rPr>
          <w:b w:val="0"/>
          <w:bCs w:val="0"/>
          <w:i w:val="0"/>
          <w:iCs w:val="0"/>
          <w:noProof w:val="0"/>
          <w:lang w:val="en-US"/>
        </w:rPr>
        <w:t>it’s</w:t>
      </w:r>
      <w:r w:rsidRPr="09963904" w:rsidR="6FBC2B5C">
        <w:rPr>
          <w:b w:val="0"/>
          <w:bCs w:val="0"/>
          <w:i w:val="0"/>
          <w:iCs w:val="0"/>
          <w:noProof w:val="0"/>
          <w:lang w:val="en-US"/>
        </w:rPr>
        <w:t xml:space="preserve"> one of those people you follow, that, like you </w:t>
      </w:r>
      <w:r w:rsidRPr="09963904" w:rsidR="6FBC2B5C">
        <w:rPr>
          <w:b w:val="0"/>
          <w:bCs w:val="0"/>
          <w:i w:val="0"/>
          <w:iCs w:val="0"/>
          <w:noProof w:val="0"/>
          <w:lang w:val="en-US"/>
        </w:rPr>
        <w:t>don’t</w:t>
      </w:r>
      <w:r w:rsidRPr="09963904" w:rsidR="6FBC2B5C">
        <w:rPr>
          <w:b w:val="0"/>
          <w:bCs w:val="0"/>
          <w:i w:val="0"/>
          <w:iCs w:val="0"/>
          <w:noProof w:val="0"/>
          <w:lang w:val="en-US"/>
        </w:rPr>
        <w:t xml:space="preserve"> follow daily, but you sometimes remember that they exist and </w:t>
      </w:r>
      <w:r w:rsidRPr="09963904" w:rsidR="6FBC2B5C">
        <w:rPr>
          <w:b w:val="0"/>
          <w:bCs w:val="0"/>
          <w:i w:val="0"/>
          <w:iCs w:val="0"/>
          <w:noProof w:val="0"/>
          <w:lang w:val="en-US"/>
        </w:rPr>
        <w:t>you’re</w:t>
      </w:r>
      <w:r w:rsidRPr="09963904" w:rsidR="6FBC2B5C">
        <w:rPr>
          <w:b w:val="0"/>
          <w:bCs w:val="0"/>
          <w:i w:val="0"/>
          <w:iCs w:val="0"/>
          <w:noProof w:val="0"/>
          <w:lang w:val="en-US"/>
        </w:rPr>
        <w:t xml:space="preserve"> like ‘oh, I should maybe check that out</w:t>
      </w:r>
      <w:r w:rsidRPr="09963904" w:rsidR="6FBC2B5C">
        <w:rPr>
          <w:b w:val="0"/>
          <w:bCs w:val="0"/>
          <w:i w:val="0"/>
          <w:iCs w:val="0"/>
          <w:noProof w:val="0"/>
          <w:lang w:val="en-US"/>
        </w:rPr>
        <w:t>’.</w:t>
      </w:r>
      <w:r w:rsidRPr="09963904" w:rsidR="6FBC2B5C">
        <w:rPr>
          <w:b w:val="0"/>
          <w:bCs w:val="0"/>
          <w:i w:val="0"/>
          <w:iCs w:val="0"/>
          <w:noProof w:val="0"/>
          <w:lang w:val="en-US"/>
        </w:rPr>
        <w:t xml:space="preserve"> </w:t>
      </w:r>
      <w:r w:rsidRPr="09963904" w:rsidR="6FBC2B5C">
        <w:rPr>
          <w:b w:val="0"/>
          <w:bCs w:val="0"/>
          <w:i w:val="0"/>
          <w:iCs w:val="0"/>
          <w:noProof w:val="0"/>
          <w:lang w:val="en-US"/>
        </w:rPr>
        <w:t>So</w:t>
      </w:r>
      <w:r w:rsidRPr="09963904" w:rsidR="6FBC2B5C">
        <w:rPr>
          <w:b w:val="0"/>
          <w:bCs w:val="0"/>
          <w:i w:val="0"/>
          <w:iCs w:val="0"/>
          <w:noProof w:val="0"/>
          <w:lang w:val="en-US"/>
        </w:rPr>
        <w:t xml:space="preserve"> Pablo, my housemate and boyfriend said that he wanted to try something </w:t>
      </w:r>
      <w:r w:rsidRPr="09963904" w:rsidR="6FBC2B5C">
        <w:rPr>
          <w:b w:val="0"/>
          <w:bCs w:val="0"/>
          <w:i w:val="0"/>
          <w:iCs w:val="0"/>
          <w:noProof w:val="0"/>
          <w:lang w:val="en-US"/>
        </w:rPr>
        <w:t>new</w:t>
      </w:r>
      <w:r w:rsidRPr="09963904" w:rsidR="6FBC2B5C">
        <w:rPr>
          <w:b w:val="0"/>
          <w:bCs w:val="0"/>
          <w:i w:val="0"/>
          <w:iCs w:val="0"/>
          <w:noProof w:val="0"/>
          <w:lang w:val="en-US"/>
        </w:rPr>
        <w:t xml:space="preserve"> and I thought of this girl and I remember I had this recipe saved, so we were like ‘okay, we </w:t>
      </w:r>
      <w:r w:rsidRPr="09963904" w:rsidR="6FBC2B5C">
        <w:rPr>
          <w:b w:val="0"/>
          <w:bCs w:val="0"/>
          <w:i w:val="0"/>
          <w:iCs w:val="0"/>
          <w:noProof w:val="0"/>
          <w:lang w:val="en-US"/>
        </w:rPr>
        <w:t>have to</w:t>
      </w:r>
      <w:r w:rsidRPr="09963904" w:rsidR="6FBC2B5C">
        <w:rPr>
          <w:b w:val="0"/>
          <w:bCs w:val="0"/>
          <w:i w:val="0"/>
          <w:iCs w:val="0"/>
          <w:noProof w:val="0"/>
          <w:lang w:val="en-US"/>
        </w:rPr>
        <w:t xml:space="preserve"> try this, it looks delicious’ and that’s how it came about...there was a video, and it’s </w:t>
      </w:r>
      <w:r w:rsidRPr="09963904" w:rsidR="6FBC2B5C">
        <w:rPr>
          <w:b w:val="0"/>
          <w:bCs w:val="0"/>
          <w:i w:val="0"/>
          <w:iCs w:val="0"/>
          <w:noProof w:val="0"/>
          <w:lang w:val="en-US"/>
        </w:rPr>
        <w:t>actually interesting</w:t>
      </w:r>
      <w:r w:rsidRPr="09963904" w:rsidR="6FBC2B5C">
        <w:rPr>
          <w:b w:val="0"/>
          <w:bCs w:val="0"/>
          <w:i w:val="0"/>
          <w:iCs w:val="0"/>
          <w:noProof w:val="0"/>
          <w:lang w:val="en-US"/>
        </w:rPr>
        <w:t xml:space="preserve"> because she’s obviously vegan, so for example, we had the </w:t>
      </w:r>
      <w:r w:rsidRPr="09963904" w:rsidR="6FBC2B5C">
        <w:rPr>
          <w:b w:val="0"/>
          <w:bCs w:val="0"/>
          <w:i w:val="0"/>
          <w:iCs w:val="0"/>
          <w:noProof w:val="0"/>
          <w:lang w:val="en-US"/>
        </w:rPr>
        <w:t>parmasan</w:t>
      </w:r>
      <w:r w:rsidRPr="09963904" w:rsidR="6FBC2B5C">
        <w:rPr>
          <w:b w:val="0"/>
          <w:bCs w:val="0"/>
          <w:i w:val="0"/>
          <w:iCs w:val="0"/>
          <w:noProof w:val="0"/>
          <w:lang w:val="en-US"/>
        </w:rPr>
        <w:t xml:space="preserve"> cheese, and she uses the nutritional yeast, which as someone who has followed the vegetarian and vegan community for a while now, I know that they usually use that to like...to get the creaminess of the cheese, if that makes any sense?  So, obviously, we </w:t>
      </w:r>
      <w:r w:rsidRPr="09963904" w:rsidR="6FBC2B5C">
        <w:rPr>
          <w:b w:val="0"/>
          <w:bCs w:val="0"/>
          <w:i w:val="0"/>
          <w:iCs w:val="0"/>
          <w:noProof w:val="0"/>
          <w:lang w:val="en-US"/>
        </w:rPr>
        <w:t>don’t</w:t>
      </w:r>
      <w:r w:rsidRPr="09963904" w:rsidR="6FBC2B5C">
        <w:rPr>
          <w:b w:val="0"/>
          <w:bCs w:val="0"/>
          <w:i w:val="0"/>
          <w:iCs w:val="0"/>
          <w:noProof w:val="0"/>
          <w:lang w:val="en-US"/>
        </w:rPr>
        <w:t xml:space="preserve"> have nutritional yeast because, well, no, we just </w:t>
      </w:r>
      <w:r w:rsidRPr="09963904" w:rsidR="6FBC2B5C">
        <w:rPr>
          <w:b w:val="0"/>
          <w:bCs w:val="0"/>
          <w:i w:val="0"/>
          <w:iCs w:val="0"/>
          <w:noProof w:val="0"/>
          <w:lang w:val="en-US"/>
        </w:rPr>
        <w:t>don’t</w:t>
      </w:r>
      <w:r w:rsidRPr="09963904" w:rsidR="6FBC2B5C">
        <w:rPr>
          <w:b w:val="0"/>
          <w:bCs w:val="0"/>
          <w:i w:val="0"/>
          <w:iCs w:val="0"/>
          <w:noProof w:val="0"/>
          <w:lang w:val="en-US"/>
        </w:rPr>
        <w:t xml:space="preserve"> have it</w:t>
      </w:r>
      <w:r w:rsidRPr="09963904" w:rsidR="6FBC2B5C">
        <w:rPr>
          <w:b w:val="0"/>
          <w:bCs w:val="0"/>
          <w:i w:val="0"/>
          <w:iCs w:val="0"/>
          <w:noProof w:val="0"/>
          <w:lang w:val="en-US"/>
        </w:rPr>
        <w:t xml:space="preserve">.  </w:t>
      </w:r>
      <w:r w:rsidRPr="09963904" w:rsidR="6FBC2B5C">
        <w:rPr>
          <w:b w:val="0"/>
          <w:bCs w:val="0"/>
          <w:i w:val="0"/>
          <w:iCs w:val="0"/>
          <w:noProof w:val="0"/>
          <w:lang w:val="en-US"/>
        </w:rPr>
        <w:t>We just thought about adding the cheese and getting the cream out of real cheese.</w:t>
      </w:r>
    </w:p>
    <w:p w:rsidR="6FBC2B5C" w:rsidP="6FBC2B5C" w:rsidRDefault="6FBC2B5C" w14:paraId="05B00B26" w14:textId="63F44A5C">
      <w:pPr>
        <w:pStyle w:val="Normal"/>
        <w:rPr>
          <w:b w:val="1"/>
          <w:bCs w:val="1"/>
          <w:i w:val="0"/>
          <w:iCs w:val="0"/>
          <w:noProof w:val="0"/>
          <w:lang w:val="en-GB"/>
        </w:rPr>
      </w:pPr>
      <w:r w:rsidRPr="6FBC2B5C" w:rsidR="6FBC2B5C">
        <w:rPr>
          <w:b w:val="1"/>
          <w:bCs w:val="1"/>
          <w:i w:val="0"/>
          <w:iCs w:val="0"/>
          <w:noProof w:val="0"/>
          <w:lang w:val="en-GB"/>
        </w:rPr>
        <w:t>[13.23]</w:t>
      </w:r>
    </w:p>
    <w:p w:rsidR="6FBC2B5C" w:rsidP="09963904" w:rsidRDefault="6FBC2B5C" w14:paraId="5882B9CF" w14:textId="7EFD9143">
      <w:pPr>
        <w:pStyle w:val="Normal"/>
        <w:rPr>
          <w:b w:val="0"/>
          <w:bCs w:val="0"/>
          <w:i w:val="0"/>
          <w:iCs w:val="0"/>
          <w:noProof w:val="0"/>
          <w:lang w:val="en-GB"/>
        </w:rPr>
      </w:pPr>
      <w:r w:rsidRPr="09963904" w:rsidR="6FBC2B5C">
        <w:rPr>
          <w:b w:val="0"/>
          <w:bCs w:val="0"/>
          <w:i w:val="0"/>
          <w:iCs w:val="0"/>
          <w:noProof w:val="0"/>
          <w:lang w:val="en-GB"/>
        </w:rPr>
        <w:t xml:space="preserve">[talking about her boyfriend, interested in trying new recipes, as </w:t>
      </w:r>
      <w:r w:rsidRPr="09963904" w:rsidR="6FBC2B5C">
        <w:rPr>
          <w:b w:val="0"/>
          <w:bCs w:val="0"/>
          <w:i w:val="0"/>
          <w:iCs w:val="0"/>
          <w:noProof w:val="0"/>
          <w:lang w:val="en-GB"/>
        </w:rPr>
        <w:t>indicated</w:t>
      </w:r>
      <w:r w:rsidRPr="09963904" w:rsidR="6FBC2B5C">
        <w:rPr>
          <w:b w:val="0"/>
          <w:bCs w:val="0"/>
          <w:i w:val="0"/>
          <w:iCs w:val="0"/>
          <w:noProof w:val="0"/>
          <w:lang w:val="en-GB"/>
        </w:rPr>
        <w:t xml:space="preserve"> above] ...</w:t>
      </w:r>
      <w:r w:rsidRPr="09963904" w:rsidR="6FBC2B5C">
        <w:rPr>
          <w:b w:val="0"/>
          <w:bCs w:val="0"/>
          <w:i w:val="0"/>
          <w:iCs w:val="0"/>
          <w:noProof w:val="0"/>
          <w:lang w:val="en-GB"/>
        </w:rPr>
        <w:t>yeah</w:t>
      </w:r>
      <w:r w:rsidRPr="09963904" w:rsidR="6FBC2B5C">
        <w:rPr>
          <w:b w:val="0"/>
          <w:bCs w:val="0"/>
          <w:i w:val="0"/>
          <w:iCs w:val="0"/>
          <w:noProof w:val="0"/>
          <w:lang w:val="en-GB"/>
        </w:rPr>
        <w:t xml:space="preserve"> for sure and </w:t>
      </w:r>
      <w:r w:rsidRPr="09963904" w:rsidR="6FBC2B5C">
        <w:rPr>
          <w:b w:val="0"/>
          <w:bCs w:val="0"/>
          <w:i w:val="0"/>
          <w:iCs w:val="0"/>
          <w:noProof w:val="0"/>
          <w:lang w:val="en-GB"/>
        </w:rPr>
        <w:t>he’s</w:t>
      </w:r>
      <w:r w:rsidRPr="09963904" w:rsidR="6FBC2B5C">
        <w:rPr>
          <w:b w:val="0"/>
          <w:bCs w:val="0"/>
          <w:i w:val="0"/>
          <w:iCs w:val="0"/>
          <w:noProof w:val="0"/>
          <w:lang w:val="en-GB"/>
        </w:rPr>
        <w:t xml:space="preserve"> a much better cook than me. </w:t>
      </w:r>
      <w:r w:rsidRPr="09963904" w:rsidR="6FBC2B5C">
        <w:rPr>
          <w:b w:val="0"/>
          <w:bCs w:val="0"/>
          <w:i w:val="0"/>
          <w:iCs w:val="0"/>
          <w:noProof w:val="0"/>
          <w:lang w:val="en-GB"/>
        </w:rPr>
        <w:t>I’m</w:t>
      </w:r>
      <w:r w:rsidRPr="09963904" w:rsidR="6FBC2B5C">
        <w:rPr>
          <w:b w:val="0"/>
          <w:bCs w:val="0"/>
          <w:i w:val="0"/>
          <w:iCs w:val="0"/>
          <w:noProof w:val="0"/>
          <w:lang w:val="en-GB"/>
        </w:rPr>
        <w:t xml:space="preserve"> not a bad cook necessarily, but </w:t>
      </w:r>
      <w:r w:rsidRPr="09963904" w:rsidR="6FBC2B5C">
        <w:rPr>
          <w:b w:val="0"/>
          <w:bCs w:val="0"/>
          <w:i w:val="0"/>
          <w:iCs w:val="0"/>
          <w:noProof w:val="0"/>
          <w:lang w:val="en-GB"/>
        </w:rPr>
        <w:t>he’s</w:t>
      </w:r>
      <w:r w:rsidRPr="09963904" w:rsidR="6FBC2B5C">
        <w:rPr>
          <w:b w:val="0"/>
          <w:bCs w:val="0"/>
          <w:i w:val="0"/>
          <w:iCs w:val="0"/>
          <w:noProof w:val="0"/>
          <w:lang w:val="en-GB"/>
        </w:rPr>
        <w:t xml:space="preserve"> </w:t>
      </w:r>
      <w:r w:rsidRPr="09963904" w:rsidR="6FBC2B5C">
        <w:rPr>
          <w:b w:val="0"/>
          <w:bCs w:val="0"/>
          <w:i w:val="0"/>
          <w:iCs w:val="0"/>
          <w:noProof w:val="0"/>
          <w:lang w:val="en-GB"/>
        </w:rPr>
        <w:t>more sure</w:t>
      </w:r>
      <w:r w:rsidRPr="09963904" w:rsidR="6FBC2B5C">
        <w:rPr>
          <w:b w:val="0"/>
          <w:bCs w:val="0"/>
          <w:i w:val="0"/>
          <w:iCs w:val="0"/>
          <w:noProof w:val="0"/>
          <w:lang w:val="en-GB"/>
        </w:rPr>
        <w:t xml:space="preserve"> of himself in the kitchen, </w:t>
      </w:r>
      <w:r w:rsidRPr="09963904" w:rsidR="6FBC2B5C">
        <w:rPr>
          <w:b w:val="0"/>
          <w:bCs w:val="0"/>
          <w:i w:val="0"/>
          <w:iCs w:val="0"/>
          <w:noProof w:val="0"/>
          <w:lang w:val="en-GB"/>
        </w:rPr>
        <w:t>I’m</w:t>
      </w:r>
      <w:r w:rsidRPr="09963904" w:rsidR="6FBC2B5C">
        <w:rPr>
          <w:b w:val="0"/>
          <w:bCs w:val="0"/>
          <w:i w:val="0"/>
          <w:iCs w:val="0"/>
          <w:noProof w:val="0"/>
          <w:lang w:val="en-GB"/>
        </w:rPr>
        <w:t xml:space="preserve"> like ‘oh, maybe I’m doing this bad, maybe it’s not going to taste good</w:t>
      </w:r>
      <w:r w:rsidRPr="09963904" w:rsidR="6FBC2B5C">
        <w:rPr>
          <w:b w:val="0"/>
          <w:bCs w:val="0"/>
          <w:i w:val="0"/>
          <w:iCs w:val="0"/>
          <w:noProof w:val="0"/>
          <w:lang w:val="en-GB"/>
        </w:rPr>
        <w:t>’,</w:t>
      </w:r>
      <w:r w:rsidRPr="09963904" w:rsidR="6FBC2B5C">
        <w:rPr>
          <w:b w:val="0"/>
          <w:bCs w:val="0"/>
          <w:i w:val="0"/>
          <w:iCs w:val="0"/>
          <w:noProof w:val="0"/>
          <w:lang w:val="en-GB"/>
        </w:rPr>
        <w:t xml:space="preserve"> he </w:t>
      </w:r>
      <w:r w:rsidRPr="09963904" w:rsidR="6FBC2B5C">
        <w:rPr>
          <w:b w:val="0"/>
          <w:bCs w:val="0"/>
          <w:i w:val="0"/>
          <w:iCs w:val="0"/>
          <w:noProof w:val="0"/>
          <w:lang w:val="en-GB"/>
        </w:rPr>
        <w:t>doesn’t</w:t>
      </w:r>
      <w:r w:rsidRPr="09963904" w:rsidR="6FBC2B5C">
        <w:rPr>
          <w:b w:val="0"/>
          <w:bCs w:val="0"/>
          <w:i w:val="0"/>
          <w:iCs w:val="0"/>
          <w:noProof w:val="0"/>
          <w:lang w:val="en-GB"/>
        </w:rPr>
        <w:t xml:space="preserve"> care, he just does whatever and it works out... I like to say </w:t>
      </w:r>
      <w:r w:rsidRPr="09963904" w:rsidR="6FBC2B5C">
        <w:rPr>
          <w:b w:val="0"/>
          <w:bCs w:val="0"/>
          <w:i w:val="0"/>
          <w:iCs w:val="0"/>
          <w:noProof w:val="0"/>
          <w:lang w:val="en-GB"/>
        </w:rPr>
        <w:t>that’s</w:t>
      </w:r>
      <w:r w:rsidRPr="09963904" w:rsidR="6FBC2B5C">
        <w:rPr>
          <w:b w:val="0"/>
          <w:bCs w:val="0"/>
          <w:i w:val="0"/>
          <w:iCs w:val="0"/>
          <w:noProof w:val="0"/>
          <w:lang w:val="en-GB"/>
        </w:rPr>
        <w:t xml:space="preserve"> </w:t>
      </w:r>
      <w:r w:rsidRPr="09963904" w:rsidR="6FBC2B5C">
        <w:rPr>
          <w:b w:val="0"/>
          <w:bCs w:val="0"/>
          <w:i w:val="0"/>
          <w:iCs w:val="0"/>
          <w:noProof w:val="0"/>
          <w:lang w:val="en-GB"/>
        </w:rPr>
        <w:t>he’s</w:t>
      </w:r>
      <w:r w:rsidRPr="09963904" w:rsidR="6FBC2B5C">
        <w:rPr>
          <w:b w:val="0"/>
          <w:bCs w:val="0"/>
          <w:i w:val="0"/>
          <w:iCs w:val="0"/>
          <w:noProof w:val="0"/>
          <w:lang w:val="en-GB"/>
        </w:rPr>
        <w:t xml:space="preserve"> like the main cook and </w:t>
      </w:r>
      <w:r w:rsidRPr="09963904" w:rsidR="6FBC2B5C">
        <w:rPr>
          <w:b w:val="0"/>
          <w:bCs w:val="0"/>
          <w:i w:val="0"/>
          <w:iCs w:val="0"/>
          <w:noProof w:val="0"/>
          <w:lang w:val="en-GB"/>
        </w:rPr>
        <w:t>I'm</w:t>
      </w:r>
      <w:r w:rsidRPr="09963904" w:rsidR="6FBC2B5C">
        <w:rPr>
          <w:b w:val="0"/>
          <w:bCs w:val="0"/>
          <w:i w:val="0"/>
          <w:iCs w:val="0"/>
          <w:noProof w:val="0"/>
          <w:lang w:val="en-GB"/>
        </w:rPr>
        <w:t xml:space="preserve"> the [sous]chef. I </w:t>
      </w:r>
      <w:r w:rsidRPr="09963904" w:rsidR="6FBC2B5C">
        <w:rPr>
          <w:b w:val="0"/>
          <w:bCs w:val="0"/>
          <w:i w:val="0"/>
          <w:iCs w:val="0"/>
          <w:noProof w:val="0"/>
          <w:lang w:val="en-GB"/>
        </w:rPr>
        <w:t>don’t</w:t>
      </w:r>
      <w:r w:rsidRPr="09963904" w:rsidR="6FBC2B5C">
        <w:rPr>
          <w:b w:val="0"/>
          <w:bCs w:val="0"/>
          <w:i w:val="0"/>
          <w:iCs w:val="0"/>
          <w:noProof w:val="0"/>
          <w:lang w:val="en-GB"/>
        </w:rPr>
        <w:t xml:space="preserve"> know how you say it in English, but there are some profiles, </w:t>
      </w:r>
      <w:r w:rsidRPr="09963904" w:rsidR="6FBC2B5C">
        <w:rPr>
          <w:b w:val="0"/>
          <w:bCs w:val="0"/>
          <w:i w:val="0"/>
          <w:iCs w:val="0"/>
          <w:noProof w:val="0"/>
          <w:lang w:val="en-GB"/>
        </w:rPr>
        <w:t>where,</w:t>
      </w:r>
      <w:r w:rsidRPr="09963904" w:rsidR="6FBC2B5C">
        <w:rPr>
          <w:b w:val="0"/>
          <w:bCs w:val="0"/>
          <w:i w:val="0"/>
          <w:iCs w:val="0"/>
          <w:noProof w:val="0"/>
          <w:lang w:val="en-GB"/>
        </w:rPr>
        <w:t xml:space="preserve"> there is the main cook and then someone who helps the main cook... I like to say that, but says </w:t>
      </w:r>
      <w:r w:rsidRPr="09963904" w:rsidR="6FBC2B5C">
        <w:rPr>
          <w:b w:val="0"/>
          <w:bCs w:val="0"/>
          <w:i w:val="0"/>
          <w:iCs w:val="0"/>
          <w:noProof w:val="0"/>
          <w:lang w:val="en-GB"/>
        </w:rPr>
        <w:t>I’m</w:t>
      </w:r>
      <w:r w:rsidRPr="09963904" w:rsidR="6FBC2B5C">
        <w:rPr>
          <w:b w:val="0"/>
          <w:bCs w:val="0"/>
          <w:i w:val="0"/>
          <w:iCs w:val="0"/>
          <w:noProof w:val="0"/>
          <w:lang w:val="en-GB"/>
        </w:rPr>
        <w:t xml:space="preserve"> not that, ‘we both cook the same’ and we </w:t>
      </w:r>
      <w:r w:rsidRPr="09963904" w:rsidR="6FBC2B5C">
        <w:rPr>
          <w:b w:val="0"/>
          <w:bCs w:val="0"/>
          <w:i w:val="0"/>
          <w:iCs w:val="0"/>
          <w:noProof w:val="0"/>
          <w:lang w:val="en-GB"/>
        </w:rPr>
        <w:t>kind of do</w:t>
      </w:r>
      <w:r w:rsidRPr="09963904" w:rsidR="6FBC2B5C">
        <w:rPr>
          <w:b w:val="0"/>
          <w:bCs w:val="0"/>
          <w:i w:val="0"/>
          <w:iCs w:val="0"/>
          <w:noProof w:val="0"/>
          <w:lang w:val="en-GB"/>
        </w:rPr>
        <w:t xml:space="preserve">, but </w:t>
      </w:r>
      <w:r w:rsidRPr="09963904" w:rsidR="6FBC2B5C">
        <w:rPr>
          <w:b w:val="0"/>
          <w:bCs w:val="0"/>
          <w:i w:val="0"/>
          <w:iCs w:val="0"/>
          <w:noProof w:val="0"/>
          <w:lang w:val="en-GB"/>
        </w:rPr>
        <w:t>he’s</w:t>
      </w:r>
      <w:r w:rsidRPr="09963904" w:rsidR="6FBC2B5C">
        <w:rPr>
          <w:b w:val="0"/>
          <w:bCs w:val="0"/>
          <w:i w:val="0"/>
          <w:iCs w:val="0"/>
          <w:noProof w:val="0"/>
          <w:lang w:val="en-GB"/>
        </w:rPr>
        <w:t xml:space="preserve">-, </w:t>
      </w:r>
      <w:r w:rsidRPr="09963904" w:rsidR="6FBC2B5C">
        <w:rPr>
          <w:b w:val="0"/>
          <w:bCs w:val="0"/>
          <w:i w:val="0"/>
          <w:iCs w:val="0"/>
          <w:noProof w:val="0"/>
          <w:lang w:val="en-GB"/>
        </w:rPr>
        <w:t>he’s</w:t>
      </w:r>
      <w:r w:rsidRPr="09963904" w:rsidR="6FBC2B5C">
        <w:rPr>
          <w:b w:val="0"/>
          <w:bCs w:val="0"/>
          <w:i w:val="0"/>
          <w:iCs w:val="0"/>
          <w:noProof w:val="0"/>
          <w:lang w:val="en-GB"/>
        </w:rPr>
        <w:t xml:space="preserve"> kind of the leader, you know, I would always ask him before doing </w:t>
      </w:r>
      <w:r w:rsidRPr="09963904" w:rsidR="6FBC2B5C">
        <w:rPr>
          <w:b w:val="0"/>
          <w:bCs w:val="0"/>
          <w:i w:val="0"/>
          <w:iCs w:val="0"/>
          <w:noProof w:val="0"/>
          <w:lang w:val="en-GB"/>
        </w:rPr>
        <w:t>anything  just</w:t>
      </w:r>
      <w:r w:rsidRPr="09963904" w:rsidR="6FBC2B5C">
        <w:rPr>
          <w:b w:val="0"/>
          <w:bCs w:val="0"/>
          <w:i w:val="0"/>
          <w:iCs w:val="0"/>
          <w:noProof w:val="0"/>
          <w:lang w:val="en-GB"/>
        </w:rPr>
        <w:t xml:space="preserve"> because I want to make sure, because my memory is </w:t>
      </w:r>
      <w:r w:rsidRPr="09963904" w:rsidR="6FBC2B5C">
        <w:rPr>
          <w:b w:val="0"/>
          <w:bCs w:val="0"/>
          <w:i w:val="1"/>
          <w:iCs w:val="1"/>
          <w:noProof w:val="0"/>
          <w:lang w:val="en-GB"/>
        </w:rPr>
        <w:t>the worst</w:t>
      </w:r>
      <w:r w:rsidRPr="09963904" w:rsidR="6FBC2B5C">
        <w:rPr>
          <w:b w:val="0"/>
          <w:bCs w:val="0"/>
          <w:i w:val="0"/>
          <w:iCs w:val="0"/>
          <w:noProof w:val="0"/>
          <w:lang w:val="en-GB"/>
        </w:rPr>
        <w:t xml:space="preserve">. So, I’m the worst at memorising the recipes, so it doesn’t matter if I do it every single day, there’s always going to be something like, ‘was this supposed to be made like this?’ so yeah, he’s kind of the main cook from my perspective, but he doesn’t agree. </w:t>
      </w:r>
    </w:p>
    <w:p w:rsidR="2FE5FE3B" w:rsidP="2FE5FE3B" w:rsidRDefault="2FE5FE3B" w14:paraId="3F67617F" w14:textId="4694267E">
      <w:pPr>
        <w:pStyle w:val="Normal"/>
        <w:rPr>
          <w:b w:val="1"/>
          <w:bCs w:val="1"/>
          <w:i w:val="0"/>
          <w:iCs w:val="0"/>
          <w:noProof w:val="0"/>
          <w:lang w:val="en-GB"/>
        </w:rPr>
      </w:pPr>
      <w:r w:rsidRPr="2FE5FE3B" w:rsidR="2FE5FE3B">
        <w:rPr>
          <w:b w:val="1"/>
          <w:bCs w:val="1"/>
          <w:i w:val="0"/>
          <w:iCs w:val="0"/>
          <w:noProof w:val="0"/>
          <w:lang w:val="en-GB"/>
        </w:rPr>
        <w:t>14.53 - following recipes and asking flatmates for cooking guidance.</w:t>
      </w:r>
    </w:p>
    <w:p w:rsidR="2FE5FE3B" w:rsidP="2FE5FE3B" w:rsidRDefault="2FE5FE3B" w14:paraId="2645BD8A" w14:textId="4C027435">
      <w:pPr>
        <w:pStyle w:val="Normal"/>
        <w:rPr>
          <w:b w:val="1"/>
          <w:bCs w:val="1"/>
          <w:i w:val="0"/>
          <w:iCs w:val="0"/>
          <w:noProof w:val="0"/>
          <w:lang w:val="en-GB"/>
        </w:rPr>
      </w:pPr>
    </w:p>
    <w:p w:rsidR="2FE5FE3B" w:rsidP="2FE5FE3B" w:rsidRDefault="2FE5FE3B" w14:paraId="08BB3A28" w14:textId="34AD8291">
      <w:pPr>
        <w:pStyle w:val="Normal"/>
        <w:rPr>
          <w:b w:val="1"/>
          <w:bCs w:val="1"/>
          <w:i w:val="0"/>
          <w:iCs w:val="0"/>
          <w:noProof w:val="0"/>
          <w:lang w:val="en-GB"/>
        </w:rPr>
      </w:pPr>
      <w:r w:rsidRPr="2FE5FE3B" w:rsidR="2FE5FE3B">
        <w:rPr>
          <w:b w:val="1"/>
          <w:bCs w:val="1"/>
          <w:i w:val="0"/>
          <w:iCs w:val="0"/>
          <w:noProof w:val="0"/>
          <w:lang w:val="en-GB"/>
        </w:rPr>
        <w:t xml:space="preserve">[15.24] Storing leftovers </w:t>
      </w:r>
    </w:p>
    <w:p w:rsidR="2FE5FE3B" w:rsidP="2FE5FE3B" w:rsidRDefault="2FE5FE3B" w14:paraId="77A9F3D1" w14:textId="7A77B78A">
      <w:pPr>
        <w:pStyle w:val="Normal"/>
        <w:rPr>
          <w:b w:val="0"/>
          <w:bCs w:val="0"/>
          <w:i w:val="0"/>
          <w:iCs w:val="0"/>
          <w:noProof w:val="0"/>
          <w:lang w:val="en-GB"/>
        </w:rPr>
      </w:pPr>
      <w:r w:rsidRPr="2FE5FE3B" w:rsidR="2FE5FE3B">
        <w:rPr>
          <w:b w:val="0"/>
          <w:bCs w:val="0"/>
          <w:i w:val="0"/>
          <w:iCs w:val="0"/>
          <w:noProof w:val="0"/>
          <w:lang w:val="en-GB"/>
        </w:rPr>
        <w:t>Yeah</w:t>
      </w:r>
      <w:r w:rsidRPr="2FE5FE3B" w:rsidR="2FE5FE3B">
        <w:rPr>
          <w:b w:val="0"/>
          <w:bCs w:val="0"/>
          <w:i w:val="0"/>
          <w:iCs w:val="0"/>
          <w:noProof w:val="0"/>
          <w:lang w:val="en-GB"/>
        </w:rPr>
        <w:t xml:space="preserve">, it happens often, </w:t>
      </w:r>
      <w:r w:rsidRPr="2FE5FE3B" w:rsidR="2FE5FE3B">
        <w:rPr>
          <w:b w:val="0"/>
          <w:bCs w:val="0"/>
          <w:i w:val="0"/>
          <w:iCs w:val="0"/>
          <w:noProof w:val="0"/>
          <w:lang w:val="en-GB"/>
        </w:rPr>
        <w:t>almost every</w:t>
      </w:r>
      <w:r w:rsidRPr="2FE5FE3B" w:rsidR="2FE5FE3B">
        <w:rPr>
          <w:b w:val="0"/>
          <w:bCs w:val="0"/>
          <w:i w:val="0"/>
          <w:iCs w:val="0"/>
          <w:noProof w:val="0"/>
          <w:lang w:val="en-GB"/>
        </w:rPr>
        <w:t xml:space="preserve"> time. Right now, for example, I just came from doing a lentil </w:t>
      </w:r>
      <w:proofErr w:type="gramStart"/>
      <w:r w:rsidRPr="2FE5FE3B" w:rsidR="2FE5FE3B">
        <w:rPr>
          <w:b w:val="0"/>
          <w:bCs w:val="0"/>
          <w:i w:val="0"/>
          <w:iCs w:val="0"/>
          <w:noProof w:val="0"/>
          <w:lang w:val="en-GB"/>
        </w:rPr>
        <w:t>soup  and</w:t>
      </w:r>
      <w:proofErr w:type="gramEnd"/>
      <w:r w:rsidRPr="2FE5FE3B" w:rsidR="2FE5FE3B">
        <w:rPr>
          <w:b w:val="0"/>
          <w:bCs w:val="0"/>
          <w:i w:val="0"/>
          <w:iCs w:val="0"/>
          <w:noProof w:val="0"/>
          <w:lang w:val="en-GB"/>
        </w:rPr>
        <w:t xml:space="preserve"> we love doing that in big, </w:t>
      </w:r>
      <w:r w:rsidRPr="2FE5FE3B" w:rsidR="2FE5FE3B">
        <w:rPr>
          <w:b w:val="0"/>
          <w:bCs w:val="0"/>
          <w:i w:val="0"/>
          <w:iCs w:val="0"/>
          <w:noProof w:val="0"/>
          <w:lang w:val="en-GB"/>
        </w:rPr>
        <w:t>big quantities</w:t>
      </w:r>
      <w:r w:rsidRPr="2FE5FE3B" w:rsidR="2FE5FE3B">
        <w:rPr>
          <w:b w:val="0"/>
          <w:bCs w:val="0"/>
          <w:i w:val="0"/>
          <w:iCs w:val="0"/>
          <w:noProof w:val="0"/>
          <w:lang w:val="en-GB"/>
        </w:rPr>
        <w:t xml:space="preserve"> because it stores super well and its super delicious and super filling so we just like having it around throughout three, four days for whenever we </w:t>
      </w:r>
      <w:r w:rsidRPr="2FE5FE3B" w:rsidR="2FE5FE3B">
        <w:rPr>
          <w:b w:val="0"/>
          <w:bCs w:val="0"/>
          <w:i w:val="0"/>
          <w:iCs w:val="0"/>
          <w:noProof w:val="0"/>
          <w:lang w:val="en-GB"/>
        </w:rPr>
        <w:t>feel like eating</w:t>
      </w:r>
      <w:r w:rsidRPr="2FE5FE3B" w:rsidR="2FE5FE3B">
        <w:rPr>
          <w:b w:val="0"/>
          <w:bCs w:val="0"/>
          <w:i w:val="0"/>
          <w:iCs w:val="0"/>
          <w:noProof w:val="0"/>
          <w:lang w:val="en-GB"/>
        </w:rPr>
        <w:t xml:space="preserve"> it. But, </w:t>
      </w:r>
      <w:r w:rsidRPr="2FE5FE3B" w:rsidR="2FE5FE3B">
        <w:rPr>
          <w:b w:val="0"/>
          <w:bCs w:val="0"/>
          <w:i w:val="0"/>
          <w:iCs w:val="0"/>
          <w:noProof w:val="0"/>
          <w:lang w:val="en-GB"/>
        </w:rPr>
        <w:t>yeah</w:t>
      </w:r>
      <w:r w:rsidRPr="2FE5FE3B" w:rsidR="2FE5FE3B">
        <w:rPr>
          <w:b w:val="0"/>
          <w:bCs w:val="0"/>
          <w:i w:val="0"/>
          <w:iCs w:val="0"/>
          <w:noProof w:val="0"/>
          <w:lang w:val="en-GB"/>
        </w:rPr>
        <w:t xml:space="preserve">, </w:t>
      </w:r>
      <w:r w:rsidRPr="2FE5FE3B" w:rsidR="2FE5FE3B">
        <w:rPr>
          <w:b w:val="0"/>
          <w:bCs w:val="0"/>
          <w:i w:val="0"/>
          <w:iCs w:val="0"/>
          <w:noProof w:val="0"/>
          <w:lang w:val="en-GB"/>
        </w:rPr>
        <w:t>it’s</w:t>
      </w:r>
      <w:r w:rsidRPr="2FE5FE3B" w:rsidR="2FE5FE3B">
        <w:rPr>
          <w:b w:val="0"/>
          <w:bCs w:val="0"/>
          <w:i w:val="0"/>
          <w:iCs w:val="0"/>
          <w:noProof w:val="0"/>
          <w:lang w:val="en-GB"/>
        </w:rPr>
        <w:t xml:space="preserve"> something that usually happens, even if the leftovers are not huge. </w:t>
      </w:r>
      <w:r w:rsidRPr="2FE5FE3B" w:rsidR="2FE5FE3B">
        <w:rPr>
          <w:b w:val="0"/>
          <w:bCs w:val="0"/>
          <w:i w:val="0"/>
          <w:iCs w:val="0"/>
          <w:noProof w:val="0"/>
          <w:lang w:val="en-GB"/>
        </w:rPr>
        <w:t>There’s</w:t>
      </w:r>
      <w:r w:rsidRPr="2FE5FE3B" w:rsidR="2FE5FE3B">
        <w:rPr>
          <w:b w:val="0"/>
          <w:bCs w:val="0"/>
          <w:i w:val="0"/>
          <w:iCs w:val="0"/>
          <w:noProof w:val="0"/>
          <w:lang w:val="en-GB"/>
        </w:rPr>
        <w:t xml:space="preserve"> always maybe something and we just maybe have it for diner or I </w:t>
      </w:r>
      <w:r w:rsidRPr="2FE5FE3B" w:rsidR="2FE5FE3B">
        <w:rPr>
          <w:b w:val="0"/>
          <w:bCs w:val="0"/>
          <w:i w:val="0"/>
          <w:iCs w:val="0"/>
          <w:noProof w:val="0"/>
          <w:lang w:val="en-GB"/>
        </w:rPr>
        <w:t>don’t</w:t>
      </w:r>
      <w:r w:rsidRPr="2FE5FE3B" w:rsidR="2FE5FE3B">
        <w:rPr>
          <w:b w:val="0"/>
          <w:bCs w:val="0"/>
          <w:i w:val="0"/>
          <w:iCs w:val="0"/>
          <w:noProof w:val="0"/>
          <w:lang w:val="en-GB"/>
        </w:rPr>
        <w:t xml:space="preserve"> know... </w:t>
      </w:r>
    </w:p>
    <w:p w:rsidR="2FE5FE3B" w:rsidP="2FE5FE3B" w:rsidRDefault="2FE5FE3B" w14:paraId="104993C7" w14:textId="11DA337A">
      <w:pPr>
        <w:pStyle w:val="Normal"/>
        <w:rPr>
          <w:b w:val="1"/>
          <w:bCs w:val="1"/>
          <w:i w:val="0"/>
          <w:iCs w:val="0"/>
          <w:noProof w:val="0"/>
          <w:lang w:val="en-GB"/>
        </w:rPr>
      </w:pPr>
      <w:r w:rsidRPr="2FE5FE3B" w:rsidR="2FE5FE3B">
        <w:rPr>
          <w:b w:val="1"/>
          <w:bCs w:val="1"/>
          <w:i w:val="0"/>
          <w:iCs w:val="0"/>
          <w:noProof w:val="0"/>
          <w:lang w:val="en-GB"/>
        </w:rPr>
        <w:t xml:space="preserve">[16.33] Green goddess sauce </w:t>
      </w:r>
    </w:p>
    <w:p w:rsidR="2FE5FE3B" w:rsidP="2FE5FE3B" w:rsidRDefault="2FE5FE3B" w14:paraId="0BD5BC22" w14:textId="7A0B8B43">
      <w:pPr>
        <w:pStyle w:val="Normal"/>
        <w:rPr>
          <w:b w:val="0"/>
          <w:bCs w:val="0"/>
          <w:i w:val="0"/>
          <w:iCs w:val="0"/>
          <w:noProof w:val="0"/>
          <w:lang w:val="en-GB"/>
        </w:rPr>
      </w:pPr>
      <w:r w:rsidRPr="2FE5FE3B" w:rsidR="2FE5FE3B">
        <w:rPr>
          <w:b w:val="0"/>
          <w:bCs w:val="0"/>
          <w:i w:val="0"/>
          <w:iCs w:val="0"/>
          <w:noProof w:val="0"/>
          <w:lang w:val="en-GB"/>
        </w:rPr>
        <w:t xml:space="preserve">What we tend to do is make </w:t>
      </w:r>
      <w:r w:rsidRPr="2FE5FE3B" w:rsidR="2FE5FE3B">
        <w:rPr>
          <w:b w:val="0"/>
          <w:bCs w:val="0"/>
          <w:i w:val="0"/>
          <w:iCs w:val="0"/>
          <w:noProof w:val="0"/>
          <w:lang w:val="en-GB"/>
        </w:rPr>
        <w:t>a large portion</w:t>
      </w:r>
      <w:r w:rsidRPr="2FE5FE3B" w:rsidR="2FE5FE3B">
        <w:rPr>
          <w:b w:val="0"/>
          <w:bCs w:val="0"/>
          <w:i w:val="0"/>
          <w:iCs w:val="0"/>
          <w:noProof w:val="0"/>
          <w:lang w:val="en-GB"/>
        </w:rPr>
        <w:t xml:space="preserve"> of the sauce and store that and then whenever we want it, we just make more pasta. But normally, we think on what </w:t>
      </w:r>
      <w:r w:rsidRPr="2FE5FE3B" w:rsidR="2FE5FE3B">
        <w:rPr>
          <w:b w:val="0"/>
          <w:bCs w:val="0"/>
          <w:i w:val="0"/>
          <w:iCs w:val="0"/>
          <w:noProof w:val="0"/>
          <w:lang w:val="en-GB"/>
        </w:rPr>
        <w:t>we’re</w:t>
      </w:r>
      <w:r w:rsidRPr="2FE5FE3B" w:rsidR="2FE5FE3B">
        <w:rPr>
          <w:b w:val="0"/>
          <w:bCs w:val="0"/>
          <w:i w:val="0"/>
          <w:iCs w:val="0"/>
          <w:noProof w:val="0"/>
          <w:lang w:val="en-GB"/>
        </w:rPr>
        <w:t xml:space="preserve"> going to eat that day, </w:t>
      </w:r>
      <w:r w:rsidRPr="2FE5FE3B" w:rsidR="2FE5FE3B">
        <w:rPr>
          <w:b w:val="0"/>
          <w:bCs w:val="0"/>
          <w:i w:val="0"/>
          <w:iCs w:val="0"/>
          <w:noProof w:val="0"/>
          <w:lang w:val="en-GB"/>
        </w:rPr>
        <w:t>maybe like</w:t>
      </w:r>
      <w:r w:rsidRPr="2FE5FE3B" w:rsidR="2FE5FE3B">
        <w:rPr>
          <w:b w:val="0"/>
          <w:bCs w:val="0"/>
          <w:i w:val="0"/>
          <w:iCs w:val="0"/>
          <w:noProof w:val="0"/>
          <w:lang w:val="en-GB"/>
        </w:rPr>
        <w:t xml:space="preserve"> today and the other day and we just cook for that moment, if that makes sense...and actually...I do believe that we know that there is going to be leftovers because when we plan the week of shopping, we usually, for lunch, we do no more than five...or four recipes for the week and there’s seven days in the week. But, you know, we always going to find that </w:t>
      </w:r>
      <w:r w:rsidRPr="2FE5FE3B" w:rsidR="2FE5FE3B">
        <w:rPr>
          <w:b w:val="0"/>
          <w:bCs w:val="0"/>
          <w:i w:val="0"/>
          <w:iCs w:val="0"/>
          <w:noProof w:val="0"/>
          <w:lang w:val="en-GB"/>
        </w:rPr>
        <w:t>there’s</w:t>
      </w:r>
      <w:r w:rsidRPr="2FE5FE3B" w:rsidR="2FE5FE3B">
        <w:rPr>
          <w:b w:val="0"/>
          <w:bCs w:val="0"/>
          <w:i w:val="0"/>
          <w:iCs w:val="0"/>
          <w:noProof w:val="0"/>
          <w:lang w:val="en-GB"/>
        </w:rPr>
        <w:t xml:space="preserve"> going to be some leftovers that we can eat and stuff.  </w:t>
      </w:r>
    </w:p>
    <w:p w:rsidR="2FE5FE3B" w:rsidP="2FE5FE3B" w:rsidRDefault="2FE5FE3B" w14:paraId="504D1697" w14:textId="199DD2C3">
      <w:pPr>
        <w:pStyle w:val="Normal"/>
        <w:rPr>
          <w:b w:val="1"/>
          <w:bCs w:val="1"/>
          <w:i w:val="0"/>
          <w:iCs w:val="0"/>
          <w:noProof w:val="0"/>
          <w:lang w:val="en-GB"/>
        </w:rPr>
      </w:pPr>
      <w:r w:rsidRPr="2FE5FE3B" w:rsidR="2FE5FE3B">
        <w:rPr>
          <w:b w:val="1"/>
          <w:bCs w:val="1"/>
          <w:i w:val="0"/>
          <w:iCs w:val="0"/>
          <w:noProof w:val="0"/>
          <w:lang w:val="en-GB"/>
        </w:rPr>
        <w:t xml:space="preserve">[18.10] Covering foods with ‘plastic film paper’ </w:t>
      </w:r>
    </w:p>
    <w:p w:rsidR="2FE5FE3B" w:rsidP="2FE5FE3B" w:rsidRDefault="2FE5FE3B" w14:paraId="65030CB9" w14:textId="086586EB">
      <w:pPr>
        <w:pStyle w:val="Normal"/>
        <w:rPr>
          <w:b w:val="0"/>
          <w:bCs w:val="0"/>
          <w:i w:val="0"/>
          <w:iCs w:val="0"/>
          <w:noProof w:val="0"/>
          <w:lang w:val="en-GB"/>
        </w:rPr>
      </w:pPr>
      <w:r w:rsidRPr="2FE5FE3B" w:rsidR="2FE5FE3B">
        <w:rPr>
          <w:b w:val="0"/>
          <w:bCs w:val="0"/>
          <w:i w:val="0"/>
          <w:iCs w:val="0"/>
          <w:noProof w:val="0"/>
          <w:lang w:val="en-GB"/>
        </w:rPr>
        <w:t xml:space="preserve">So, we used to use both plastic film paper and the one that is more metal-y...tinfoil. But, at some point tinfoil ended this term and no-one has got around to buying it and I’ve just forgotten and my other flatmates have as well, so we just keep using the plastic film and, because sometimes, things are so small and that’s not a problem, but sometimes we need Tupperware and there are no Tupperware because my housemates do meal prep so they are maybe using seven Tupperware at once or whatever, so when things [foods] are small, I just prefer covering them in film, in case someone is going to need the Tupperware and I have like half a lemon using a Tupperware.  </w:t>
      </w:r>
    </w:p>
    <w:p w:rsidR="2FE5FE3B" w:rsidP="2FE5FE3B" w:rsidRDefault="2FE5FE3B" w14:paraId="2833D1EB" w14:textId="6DA05420">
      <w:pPr>
        <w:pStyle w:val="Normal"/>
        <w:rPr>
          <w:b w:val="1"/>
          <w:bCs w:val="1"/>
          <w:i w:val="0"/>
          <w:iCs w:val="0"/>
          <w:noProof w:val="0"/>
          <w:lang w:val="en-GB"/>
        </w:rPr>
      </w:pPr>
      <w:r w:rsidRPr="2FE5FE3B" w:rsidR="2FE5FE3B">
        <w:rPr>
          <w:b w:val="1"/>
          <w:bCs w:val="1"/>
          <w:i w:val="0"/>
          <w:iCs w:val="0"/>
          <w:noProof w:val="0"/>
          <w:lang w:val="en-GB"/>
        </w:rPr>
        <w:t>[19.23] certain things shared with other housemates (</w:t>
      </w:r>
      <w:proofErr w:type="gramStart"/>
      <w:r w:rsidRPr="2FE5FE3B" w:rsidR="2FE5FE3B">
        <w:rPr>
          <w:b w:val="1"/>
          <w:bCs w:val="1"/>
          <w:i w:val="0"/>
          <w:iCs w:val="0"/>
          <w:noProof w:val="0"/>
          <w:lang w:val="en-GB"/>
        </w:rPr>
        <w:t>e.g.</w:t>
      </w:r>
      <w:proofErr w:type="gramEnd"/>
      <w:r w:rsidRPr="2FE5FE3B" w:rsidR="2FE5FE3B">
        <w:rPr>
          <w:b w:val="1"/>
          <w:bCs w:val="1"/>
          <w:i w:val="0"/>
          <w:iCs w:val="0"/>
          <w:noProof w:val="0"/>
          <w:lang w:val="en-GB"/>
        </w:rPr>
        <w:t xml:space="preserve"> Tinfoil) </w:t>
      </w:r>
    </w:p>
    <w:p w:rsidR="2FE5FE3B" w:rsidP="2FE5FE3B" w:rsidRDefault="2FE5FE3B" w14:paraId="64F28305" w14:textId="60B5EFF7">
      <w:pPr>
        <w:pStyle w:val="Normal"/>
        <w:rPr>
          <w:b w:val="1"/>
          <w:bCs w:val="1"/>
          <w:i w:val="0"/>
          <w:iCs w:val="0"/>
          <w:noProof w:val="0"/>
          <w:lang w:val="en-GB"/>
        </w:rPr>
      </w:pPr>
      <w:r w:rsidRPr="2FE5FE3B" w:rsidR="2FE5FE3B">
        <w:rPr>
          <w:b w:val="1"/>
          <w:bCs w:val="1"/>
          <w:i w:val="0"/>
          <w:iCs w:val="0"/>
          <w:noProof w:val="0"/>
          <w:lang w:val="en-GB"/>
        </w:rPr>
        <w:t xml:space="preserve">[19.40] How does tinfoil compare to the plastic film paper? </w:t>
      </w:r>
    </w:p>
    <w:p w:rsidR="2FE5FE3B" w:rsidP="09963904" w:rsidRDefault="2FE5FE3B" w14:paraId="42A4918B" w14:textId="6C5C49FC">
      <w:pPr>
        <w:pStyle w:val="Normal"/>
        <w:rPr>
          <w:b w:val="1"/>
          <w:bCs w:val="1"/>
          <w:i w:val="0"/>
          <w:iCs w:val="0"/>
          <w:noProof w:val="0"/>
          <w:lang w:val="en-GB"/>
        </w:rPr>
      </w:pPr>
      <w:r w:rsidRPr="09963904" w:rsidR="2FE5FE3B">
        <w:rPr>
          <w:b w:val="0"/>
          <w:bCs w:val="0"/>
          <w:i w:val="0"/>
          <w:iCs w:val="0"/>
          <w:noProof w:val="0"/>
          <w:lang w:val="en-GB"/>
        </w:rPr>
        <w:t xml:space="preserve">Honestly, I </w:t>
      </w:r>
      <w:r w:rsidRPr="09963904" w:rsidR="2FE5FE3B">
        <w:rPr>
          <w:b w:val="0"/>
          <w:bCs w:val="0"/>
          <w:i w:val="0"/>
          <w:iCs w:val="0"/>
          <w:noProof w:val="0"/>
          <w:lang w:val="en-GB"/>
        </w:rPr>
        <w:t>don’t</w:t>
      </w:r>
      <w:r w:rsidRPr="09963904" w:rsidR="2FE5FE3B">
        <w:rPr>
          <w:b w:val="0"/>
          <w:bCs w:val="0"/>
          <w:i w:val="0"/>
          <w:iCs w:val="0"/>
          <w:noProof w:val="0"/>
          <w:lang w:val="en-GB"/>
        </w:rPr>
        <w:t xml:space="preserve"> know. When transporting and carrying food, I prefer the tinfoil, because I feel like </w:t>
      </w:r>
      <w:r w:rsidRPr="09963904" w:rsidR="2FE5FE3B">
        <w:rPr>
          <w:b w:val="0"/>
          <w:bCs w:val="0"/>
          <w:i w:val="0"/>
          <w:iCs w:val="0"/>
          <w:noProof w:val="0"/>
          <w:lang w:val="en-GB"/>
        </w:rPr>
        <w:t>it’s</w:t>
      </w:r>
      <w:r w:rsidRPr="09963904" w:rsidR="2FE5FE3B">
        <w:rPr>
          <w:b w:val="0"/>
          <w:bCs w:val="0"/>
          <w:i w:val="0"/>
          <w:iCs w:val="0"/>
          <w:noProof w:val="0"/>
          <w:lang w:val="en-GB"/>
        </w:rPr>
        <w:t xml:space="preserve"> thicker and more protective. I remember I did a sandwich for my boyfriend the other day and I had to wrap it in plastic </w:t>
      </w:r>
      <w:r w:rsidRPr="09963904" w:rsidR="2FE5FE3B">
        <w:rPr>
          <w:b w:val="0"/>
          <w:bCs w:val="0"/>
          <w:i w:val="0"/>
          <w:iCs w:val="0"/>
          <w:noProof w:val="0"/>
          <w:lang w:val="en-GB"/>
        </w:rPr>
        <w:t>film</w:t>
      </w:r>
      <w:r w:rsidRPr="09963904" w:rsidR="2FE5FE3B">
        <w:rPr>
          <w:b w:val="0"/>
          <w:bCs w:val="0"/>
          <w:i w:val="0"/>
          <w:iCs w:val="0"/>
          <w:noProof w:val="0"/>
          <w:lang w:val="en-GB"/>
        </w:rPr>
        <w:t xml:space="preserve"> which was okay, but I just feel, I think </w:t>
      </w:r>
      <w:r w:rsidRPr="09963904" w:rsidR="2FE5FE3B">
        <w:rPr>
          <w:b w:val="0"/>
          <w:bCs w:val="0"/>
          <w:i w:val="0"/>
          <w:iCs w:val="0"/>
          <w:noProof w:val="0"/>
          <w:lang w:val="en-GB"/>
        </w:rPr>
        <w:t>I’m</w:t>
      </w:r>
      <w:r w:rsidRPr="09963904" w:rsidR="2FE5FE3B">
        <w:rPr>
          <w:b w:val="0"/>
          <w:bCs w:val="0"/>
          <w:i w:val="0"/>
          <w:iCs w:val="0"/>
          <w:noProof w:val="0"/>
          <w:lang w:val="en-GB"/>
        </w:rPr>
        <w:t xml:space="preserve"> just used to, like when I was in </w:t>
      </w:r>
      <w:r w:rsidRPr="09963904" w:rsidR="62383F34">
        <w:rPr>
          <w:b w:val="0"/>
          <w:bCs w:val="0"/>
          <w:i w:val="0"/>
          <w:iCs w:val="0"/>
          <w:noProof w:val="0"/>
          <w:lang w:val="en-GB"/>
        </w:rPr>
        <w:t>[home country]</w:t>
      </w:r>
      <w:r w:rsidRPr="09963904" w:rsidR="2FE5FE3B">
        <w:rPr>
          <w:b w:val="0"/>
          <w:bCs w:val="0"/>
          <w:i w:val="0"/>
          <w:iCs w:val="0"/>
          <w:noProof w:val="0"/>
          <w:lang w:val="en-GB"/>
        </w:rPr>
        <w:t xml:space="preserve"> and we used to, to take my things to school, just wrap it in tinfoil, but in terms of like storing leftovers, </w:t>
      </w:r>
      <w:r w:rsidRPr="09963904" w:rsidR="2FE5FE3B">
        <w:rPr>
          <w:b w:val="0"/>
          <w:bCs w:val="0"/>
          <w:i w:val="0"/>
          <w:iCs w:val="0"/>
          <w:noProof w:val="0"/>
          <w:lang w:val="en-GB"/>
        </w:rPr>
        <w:t>I think they</w:t>
      </w:r>
      <w:r w:rsidRPr="09963904" w:rsidR="2FE5FE3B">
        <w:rPr>
          <w:b w:val="0"/>
          <w:bCs w:val="0"/>
          <w:i w:val="0"/>
          <w:iCs w:val="0"/>
          <w:noProof w:val="0"/>
          <w:lang w:val="en-GB"/>
        </w:rPr>
        <w:t xml:space="preserve"> are both as useful. </w:t>
      </w:r>
    </w:p>
    <w:p w:rsidR="2FE5FE3B" w:rsidP="2FE5FE3B" w:rsidRDefault="2FE5FE3B" w14:paraId="34338074" w14:textId="7D050306">
      <w:pPr>
        <w:pStyle w:val="Normal"/>
        <w:rPr>
          <w:b w:val="1"/>
          <w:bCs w:val="1"/>
          <w:i w:val="0"/>
          <w:iCs w:val="0"/>
          <w:noProof w:val="0"/>
          <w:lang w:val="en-GB"/>
        </w:rPr>
      </w:pPr>
      <w:r w:rsidRPr="2FE5FE3B" w:rsidR="2FE5FE3B">
        <w:rPr>
          <w:b w:val="1"/>
          <w:bCs w:val="1"/>
          <w:i w:val="0"/>
          <w:iCs w:val="0"/>
          <w:noProof w:val="0"/>
          <w:lang w:val="en-GB"/>
        </w:rPr>
        <w:t>[20.28] going to McDonalds</w:t>
      </w:r>
    </w:p>
    <w:p w:rsidR="2FE5FE3B" w:rsidP="09963904" w:rsidRDefault="2FE5FE3B" w14:paraId="43217807" w14:textId="7C3FFE74">
      <w:pPr>
        <w:pStyle w:val="Normal"/>
        <w:rPr>
          <w:b w:val="0"/>
          <w:bCs w:val="0"/>
          <w:i w:val="0"/>
          <w:iCs w:val="0"/>
          <w:noProof w:val="0"/>
          <w:lang w:val="en-GB"/>
        </w:rPr>
      </w:pPr>
      <w:r w:rsidRPr="09963904" w:rsidR="2FE5FE3B">
        <w:rPr>
          <w:b w:val="0"/>
          <w:bCs w:val="0"/>
          <w:i w:val="0"/>
          <w:iCs w:val="0"/>
          <w:noProof w:val="0"/>
          <w:lang w:val="en-GB"/>
        </w:rPr>
        <w:t>Basically, that week, my boyfriend started working at McDonalds [laughs], so basically, [I think I’ve told you], I’ve started eating chicken once in a while, this past week, no, but-, and I remembered that I haven’t eaten a chicken nugget in years [laughs] and he started working there and I was like, ‘maybe, we could try the chicken nuggets’ and he [</w:t>
      </w:r>
      <w:r w:rsidRPr="09963904" w:rsidR="13CC98CE">
        <w:rPr>
          <w:b w:val="0"/>
          <w:bCs w:val="0"/>
          <w:i w:val="0"/>
          <w:iCs w:val="0"/>
          <w:noProof w:val="0"/>
          <w:lang w:val="en-GB"/>
        </w:rPr>
        <w:t>Isabella</w:t>
      </w:r>
      <w:r w:rsidRPr="09963904" w:rsidR="2FE5FE3B">
        <w:rPr>
          <w:b w:val="0"/>
          <w:bCs w:val="0"/>
          <w:i w:val="0"/>
          <w:iCs w:val="0"/>
          <w:noProof w:val="0"/>
          <w:lang w:val="en-GB"/>
        </w:rPr>
        <w:t>’s boyfriend] is very into art and aesthetics and he loves the package that it comes in.</w:t>
      </w:r>
      <w:r w:rsidRPr="09963904" w:rsidR="2FE5FE3B">
        <w:rPr>
          <w:b w:val="0"/>
          <w:bCs w:val="0"/>
          <w:i w:val="0"/>
          <w:iCs w:val="0"/>
          <w:noProof w:val="0"/>
          <w:lang w:val="en-GB"/>
        </w:rPr>
        <w:t>..he</w:t>
      </w:r>
      <w:r w:rsidRPr="09963904" w:rsidR="2FE5FE3B">
        <w:rPr>
          <w:b w:val="0"/>
          <w:bCs w:val="0"/>
          <w:i w:val="0"/>
          <w:iCs w:val="0"/>
          <w:noProof w:val="0"/>
          <w:lang w:val="en-GB"/>
        </w:rPr>
        <w:t xml:space="preserve"> just loves the package, so we were both like, ‘okay, </w:t>
      </w:r>
      <w:r w:rsidRPr="09963904" w:rsidR="2FE5FE3B">
        <w:rPr>
          <w:b w:val="0"/>
          <w:bCs w:val="0"/>
          <w:i w:val="0"/>
          <w:iCs w:val="0"/>
          <w:noProof w:val="0"/>
          <w:lang w:val="en-GB"/>
        </w:rPr>
        <w:t>lets</w:t>
      </w:r>
      <w:r w:rsidRPr="09963904" w:rsidR="2FE5FE3B">
        <w:rPr>
          <w:b w:val="0"/>
          <w:bCs w:val="0"/>
          <w:i w:val="0"/>
          <w:iCs w:val="0"/>
          <w:noProof w:val="0"/>
          <w:lang w:val="en-GB"/>
        </w:rPr>
        <w:t xml:space="preserve"> eat the chicken </w:t>
      </w:r>
      <w:r w:rsidRPr="09963904" w:rsidR="2FE5FE3B">
        <w:rPr>
          <w:b w:val="0"/>
          <w:bCs w:val="0"/>
          <w:i w:val="0"/>
          <w:iCs w:val="0"/>
          <w:noProof w:val="0"/>
          <w:lang w:val="en-GB"/>
        </w:rPr>
        <w:t>nuggets’</w:t>
      </w:r>
      <w:r w:rsidRPr="09963904" w:rsidR="2FE5FE3B">
        <w:rPr>
          <w:b w:val="0"/>
          <w:bCs w:val="0"/>
          <w:i w:val="0"/>
          <w:iCs w:val="0"/>
          <w:noProof w:val="0"/>
          <w:lang w:val="en-GB"/>
        </w:rPr>
        <w:t xml:space="preserve">   and my boyfriend, he brought them with him, when he came from </w:t>
      </w:r>
      <w:r w:rsidRPr="09963904" w:rsidR="2FE5FE3B">
        <w:rPr>
          <w:b w:val="0"/>
          <w:bCs w:val="0"/>
          <w:i w:val="0"/>
          <w:iCs w:val="0"/>
          <w:noProof w:val="0"/>
          <w:lang w:val="en-GB"/>
        </w:rPr>
        <w:t>work</w:t>
      </w:r>
      <w:r w:rsidRPr="09963904" w:rsidR="2FE5FE3B">
        <w:rPr>
          <w:b w:val="0"/>
          <w:bCs w:val="0"/>
          <w:i w:val="0"/>
          <w:iCs w:val="0"/>
          <w:noProof w:val="0"/>
          <w:lang w:val="en-GB"/>
        </w:rPr>
        <w:t xml:space="preserve"> and we just ate the chicken nuggets... </w:t>
      </w:r>
    </w:p>
    <w:p w:rsidR="2FE5FE3B" w:rsidP="2FE5FE3B" w:rsidRDefault="2FE5FE3B" w14:paraId="41F2C012" w14:textId="228D98A5">
      <w:pPr>
        <w:pStyle w:val="Normal"/>
        <w:rPr>
          <w:b w:val="1"/>
          <w:bCs w:val="1"/>
          <w:i w:val="0"/>
          <w:iCs w:val="0"/>
          <w:noProof w:val="0"/>
          <w:lang w:val="en-GB"/>
        </w:rPr>
      </w:pPr>
      <w:r w:rsidRPr="2FE5FE3B" w:rsidR="2FE5FE3B">
        <w:rPr>
          <w:b w:val="1"/>
          <w:bCs w:val="1"/>
          <w:i w:val="0"/>
          <w:iCs w:val="0"/>
          <w:noProof w:val="0"/>
          <w:lang w:val="en-GB"/>
        </w:rPr>
        <w:t xml:space="preserve">[21.53] What happens to the packaging </w:t>
      </w:r>
    </w:p>
    <w:p w:rsidR="2FE5FE3B" w:rsidP="09963904" w:rsidRDefault="2FE5FE3B" w14:paraId="567C3BF1" w14:textId="4A44C7E9">
      <w:pPr>
        <w:pStyle w:val="Normal"/>
        <w:rPr>
          <w:b w:val="0"/>
          <w:bCs w:val="0"/>
          <w:i w:val="0"/>
          <w:iCs w:val="0"/>
          <w:noProof w:val="0"/>
          <w:lang w:val="en-US"/>
        </w:rPr>
      </w:pPr>
      <w:r w:rsidRPr="09963904" w:rsidR="2FE5FE3B">
        <w:rPr>
          <w:b w:val="0"/>
          <w:bCs w:val="0"/>
          <w:i w:val="0"/>
          <w:iCs w:val="0"/>
          <w:noProof w:val="0"/>
          <w:lang w:val="en-US"/>
        </w:rPr>
        <w:t xml:space="preserve">It was thrown away to the general waste bin, for sure, for sure, because </w:t>
      </w:r>
      <w:r w:rsidRPr="09963904" w:rsidR="2FE5FE3B">
        <w:rPr>
          <w:b w:val="0"/>
          <w:bCs w:val="0"/>
          <w:i w:val="0"/>
          <w:iCs w:val="0"/>
          <w:noProof w:val="0"/>
          <w:lang w:val="en-US"/>
        </w:rPr>
        <w:t>it’s</w:t>
      </w:r>
      <w:r w:rsidRPr="09963904" w:rsidR="2FE5FE3B">
        <w:rPr>
          <w:b w:val="0"/>
          <w:bCs w:val="0"/>
          <w:i w:val="0"/>
          <w:iCs w:val="0"/>
          <w:noProof w:val="0"/>
          <w:lang w:val="en-US"/>
        </w:rPr>
        <w:t xml:space="preserve"> filled with greasy, fast-food greasy things...</w:t>
      </w:r>
      <w:r w:rsidRPr="09963904" w:rsidR="2FE5FE3B">
        <w:rPr>
          <w:b w:val="0"/>
          <w:bCs w:val="0"/>
          <w:i w:val="0"/>
          <w:iCs w:val="0"/>
          <w:noProof w:val="0"/>
          <w:lang w:val="en-US"/>
        </w:rPr>
        <w:t>I believe the [sauce]</w:t>
      </w:r>
      <w:r w:rsidRPr="09963904" w:rsidR="2FE5FE3B">
        <w:rPr>
          <w:b w:val="0"/>
          <w:bCs w:val="0"/>
          <w:i w:val="0"/>
          <w:iCs w:val="0"/>
          <w:noProof w:val="0"/>
          <w:lang w:val="en-US"/>
        </w:rPr>
        <w:t xml:space="preserve"> was thrown away, but...we have, I </w:t>
      </w:r>
      <w:r w:rsidRPr="09963904" w:rsidR="2FE5FE3B">
        <w:rPr>
          <w:b w:val="0"/>
          <w:bCs w:val="0"/>
          <w:i w:val="0"/>
          <w:iCs w:val="0"/>
          <w:noProof w:val="0"/>
          <w:lang w:val="en-US"/>
        </w:rPr>
        <w:t>don’t</w:t>
      </w:r>
      <w:r w:rsidRPr="09963904" w:rsidR="2FE5FE3B">
        <w:rPr>
          <w:b w:val="0"/>
          <w:bCs w:val="0"/>
          <w:i w:val="0"/>
          <w:iCs w:val="0"/>
          <w:noProof w:val="0"/>
          <w:lang w:val="en-US"/>
        </w:rPr>
        <w:t xml:space="preserve"> know if </w:t>
      </w:r>
      <w:r w:rsidRPr="09963904" w:rsidR="2FE5FE3B">
        <w:rPr>
          <w:b w:val="0"/>
          <w:bCs w:val="0"/>
          <w:i w:val="0"/>
          <w:iCs w:val="0"/>
          <w:noProof w:val="0"/>
          <w:lang w:val="en-US"/>
        </w:rPr>
        <w:t>it’s</w:t>
      </w:r>
      <w:r w:rsidRPr="09963904" w:rsidR="2FE5FE3B">
        <w:rPr>
          <w:b w:val="0"/>
          <w:bCs w:val="0"/>
          <w:i w:val="0"/>
          <w:iCs w:val="0"/>
          <w:noProof w:val="0"/>
          <w:lang w:val="en-US"/>
        </w:rPr>
        <w:t xml:space="preserve"> barbeque sauce or ketchup sauce. </w:t>
      </w:r>
      <w:r w:rsidRPr="09963904" w:rsidR="2FE5FE3B">
        <w:rPr>
          <w:b w:val="0"/>
          <w:bCs w:val="0"/>
          <w:i w:val="0"/>
          <w:iCs w:val="0"/>
          <w:noProof w:val="0"/>
          <w:lang w:val="en-US"/>
        </w:rPr>
        <w:t>I think we</w:t>
      </w:r>
      <w:r w:rsidRPr="09963904" w:rsidR="2FE5FE3B">
        <w:rPr>
          <w:b w:val="0"/>
          <w:bCs w:val="0"/>
          <w:i w:val="0"/>
          <w:iCs w:val="0"/>
          <w:noProof w:val="0"/>
          <w:lang w:val="en-US"/>
        </w:rPr>
        <w:t xml:space="preserve"> have it in the fridge</w:t>
      </w:r>
      <w:r w:rsidRPr="09963904" w:rsidR="2FE5FE3B">
        <w:rPr>
          <w:b w:val="0"/>
          <w:bCs w:val="0"/>
          <w:i w:val="0"/>
          <w:iCs w:val="0"/>
          <w:noProof w:val="0"/>
          <w:lang w:val="en-US"/>
        </w:rPr>
        <w:t xml:space="preserve">.  </w:t>
      </w:r>
    </w:p>
    <w:p w:rsidR="2FE5FE3B" w:rsidP="2FE5FE3B" w:rsidRDefault="2FE5FE3B" w14:paraId="4343493B" w14:textId="5E946DDF">
      <w:pPr>
        <w:pStyle w:val="Normal"/>
        <w:rPr>
          <w:b w:val="1"/>
          <w:bCs w:val="1"/>
          <w:i w:val="0"/>
          <w:iCs w:val="0"/>
          <w:noProof w:val="0"/>
          <w:lang w:val="en-GB"/>
        </w:rPr>
      </w:pPr>
      <w:r w:rsidRPr="2FE5FE3B" w:rsidR="2FE5FE3B">
        <w:rPr>
          <w:b w:val="1"/>
          <w:bCs w:val="1"/>
          <w:i w:val="0"/>
          <w:iCs w:val="0"/>
          <w:noProof w:val="0"/>
          <w:lang w:val="en-GB"/>
        </w:rPr>
        <w:t xml:space="preserve">[23.20] Going to the cinema – no </w:t>
      </w:r>
      <w:r w:rsidRPr="2FE5FE3B" w:rsidR="2FE5FE3B">
        <w:rPr>
          <w:b w:val="1"/>
          <w:bCs w:val="1"/>
          <w:i w:val="0"/>
          <w:iCs w:val="0"/>
          <w:noProof w:val="0"/>
          <w:lang w:val="en-GB"/>
        </w:rPr>
        <w:t>option</w:t>
      </w:r>
      <w:r w:rsidRPr="2FE5FE3B" w:rsidR="2FE5FE3B">
        <w:rPr>
          <w:b w:val="1"/>
          <w:bCs w:val="1"/>
          <w:i w:val="0"/>
          <w:iCs w:val="0"/>
          <w:noProof w:val="0"/>
          <w:lang w:val="en-GB"/>
        </w:rPr>
        <w:t xml:space="preserve"> to recycle paper packaging</w:t>
      </w:r>
    </w:p>
    <w:p w:rsidR="2FE5FE3B" w:rsidP="09963904" w:rsidRDefault="2FE5FE3B" w14:paraId="54D347C2" w14:textId="74CFBD69">
      <w:pPr>
        <w:pStyle w:val="Normal"/>
        <w:rPr>
          <w:b w:val="1"/>
          <w:bCs w:val="1"/>
          <w:i w:val="0"/>
          <w:iCs w:val="0"/>
          <w:noProof w:val="0"/>
          <w:lang w:val="en-GB"/>
        </w:rPr>
      </w:pPr>
      <w:r w:rsidRPr="09963904" w:rsidR="2FE5FE3B">
        <w:rPr>
          <w:b w:val="0"/>
          <w:bCs w:val="0"/>
          <w:i w:val="0"/>
          <w:iCs w:val="0"/>
          <w:noProof w:val="0"/>
          <w:lang w:val="en-GB"/>
        </w:rPr>
        <w:t xml:space="preserve">I </w:t>
      </w:r>
      <w:r w:rsidRPr="09963904" w:rsidR="2FE5FE3B">
        <w:rPr>
          <w:b w:val="0"/>
          <w:bCs w:val="0"/>
          <w:i w:val="0"/>
          <w:iCs w:val="0"/>
          <w:noProof w:val="0"/>
          <w:lang w:val="en-GB"/>
        </w:rPr>
        <w:t>don’t</w:t>
      </w:r>
      <w:r w:rsidRPr="09963904" w:rsidR="2FE5FE3B">
        <w:rPr>
          <w:b w:val="0"/>
          <w:bCs w:val="0"/>
          <w:i w:val="0"/>
          <w:iCs w:val="0"/>
          <w:noProof w:val="0"/>
          <w:lang w:val="en-GB"/>
        </w:rPr>
        <w:t xml:space="preserve"> know if </w:t>
      </w:r>
      <w:r w:rsidRPr="09963904" w:rsidR="2FE5FE3B">
        <w:rPr>
          <w:b w:val="0"/>
          <w:bCs w:val="0"/>
          <w:i w:val="0"/>
          <w:iCs w:val="0"/>
          <w:noProof w:val="0"/>
          <w:lang w:val="en-GB"/>
        </w:rPr>
        <w:t>it’s</w:t>
      </w:r>
      <w:r w:rsidRPr="09963904" w:rsidR="2FE5FE3B">
        <w:rPr>
          <w:b w:val="0"/>
          <w:bCs w:val="0"/>
          <w:i w:val="0"/>
          <w:iCs w:val="0"/>
          <w:noProof w:val="0"/>
          <w:lang w:val="en-GB"/>
        </w:rPr>
        <w:t xml:space="preserve"> just me, but if I remember correctly, I think that cinemas in </w:t>
      </w:r>
      <w:r w:rsidRPr="09963904" w:rsidR="62383F34">
        <w:rPr>
          <w:b w:val="0"/>
          <w:bCs w:val="0"/>
          <w:i w:val="0"/>
          <w:iCs w:val="0"/>
          <w:noProof w:val="0"/>
          <w:lang w:val="en-GB"/>
        </w:rPr>
        <w:t>[home country]</w:t>
      </w:r>
      <w:r w:rsidRPr="09963904" w:rsidR="2FE5FE3B">
        <w:rPr>
          <w:b w:val="0"/>
          <w:bCs w:val="0"/>
          <w:i w:val="0"/>
          <w:iCs w:val="0"/>
          <w:noProof w:val="0"/>
          <w:lang w:val="en-GB"/>
        </w:rPr>
        <w:t xml:space="preserve"> do have that. </w:t>
      </w:r>
      <w:r w:rsidRPr="09963904" w:rsidR="2FE5FE3B">
        <w:rPr>
          <w:b w:val="0"/>
          <w:bCs w:val="0"/>
          <w:i w:val="0"/>
          <w:iCs w:val="0"/>
          <w:noProof w:val="0"/>
          <w:lang w:val="en-GB"/>
        </w:rPr>
        <w:t>Maybe not</w:t>
      </w:r>
      <w:r w:rsidRPr="09963904" w:rsidR="2FE5FE3B">
        <w:rPr>
          <w:b w:val="0"/>
          <w:bCs w:val="0"/>
          <w:i w:val="0"/>
          <w:iCs w:val="0"/>
          <w:noProof w:val="0"/>
          <w:lang w:val="en-GB"/>
        </w:rPr>
        <w:t xml:space="preserve"> all of them, but I do have experience of being able to recycle in the cinema. </w:t>
      </w:r>
      <w:r w:rsidRPr="09963904" w:rsidR="2FE5FE3B">
        <w:rPr>
          <w:b w:val="0"/>
          <w:bCs w:val="0"/>
          <w:i w:val="0"/>
          <w:iCs w:val="0"/>
          <w:noProof w:val="0"/>
          <w:lang w:val="en-GB"/>
        </w:rPr>
        <w:t>Yeah</w:t>
      </w:r>
      <w:r w:rsidRPr="09963904" w:rsidR="2FE5FE3B">
        <w:rPr>
          <w:b w:val="0"/>
          <w:bCs w:val="0"/>
          <w:i w:val="0"/>
          <w:iCs w:val="0"/>
          <w:noProof w:val="0"/>
          <w:lang w:val="en-GB"/>
        </w:rPr>
        <w:t xml:space="preserve">, basically, we went to the cinema, and we ordered that. We wanted water, and it was </w:t>
      </w:r>
      <w:r w:rsidRPr="09963904" w:rsidR="2FE5FE3B">
        <w:rPr>
          <w:b w:val="0"/>
          <w:bCs w:val="0"/>
          <w:i w:val="0"/>
          <w:iCs w:val="0"/>
          <w:noProof w:val="0"/>
          <w:lang w:val="en-GB"/>
        </w:rPr>
        <w:t xml:space="preserve">very </w:t>
      </w:r>
      <w:r w:rsidRPr="09963904" w:rsidR="2FE5FE3B">
        <w:rPr>
          <w:b w:val="0"/>
          <w:bCs w:val="0"/>
          <w:i w:val="0"/>
          <w:iCs w:val="0"/>
          <w:noProof w:val="0"/>
          <w:lang w:val="en-GB"/>
        </w:rPr>
        <w:t>expensive</w:t>
      </w:r>
      <w:r w:rsidRPr="09963904" w:rsidR="2FE5FE3B">
        <w:rPr>
          <w:b w:val="0"/>
          <w:bCs w:val="0"/>
          <w:i w:val="0"/>
          <w:iCs w:val="0"/>
          <w:noProof w:val="0"/>
          <w:lang w:val="en-GB"/>
        </w:rPr>
        <w:t xml:space="preserve"> and the lady offered tap water, so she gave us a plastic cup [laughs] and when we were going to leave, we just saw that there was this huge, waste bin and nothing else, so I thought, I </w:t>
      </w:r>
      <w:r w:rsidRPr="09963904" w:rsidR="2FE5FE3B">
        <w:rPr>
          <w:b w:val="0"/>
          <w:bCs w:val="0"/>
          <w:i w:val="0"/>
          <w:iCs w:val="0"/>
          <w:noProof w:val="0"/>
          <w:lang w:val="en-GB"/>
        </w:rPr>
        <w:t>have to</w:t>
      </w:r>
      <w:r w:rsidRPr="09963904" w:rsidR="2FE5FE3B">
        <w:rPr>
          <w:b w:val="0"/>
          <w:bCs w:val="0"/>
          <w:i w:val="0"/>
          <w:iCs w:val="0"/>
          <w:noProof w:val="0"/>
          <w:lang w:val="en-GB"/>
        </w:rPr>
        <w:t xml:space="preserve"> put this in the diary... </w:t>
      </w:r>
    </w:p>
    <w:p w:rsidR="2FE5FE3B" w:rsidP="09963904" w:rsidRDefault="2FE5FE3B" w14:paraId="61762358" w14:textId="19E058A4">
      <w:pPr>
        <w:pStyle w:val="Normal"/>
        <w:rPr>
          <w:b w:val="1"/>
          <w:bCs w:val="1"/>
          <w:i w:val="0"/>
          <w:iCs w:val="0"/>
          <w:noProof w:val="0"/>
          <w:lang w:val="en-GB"/>
        </w:rPr>
      </w:pPr>
      <w:r w:rsidRPr="09963904" w:rsidR="2FE5FE3B">
        <w:rPr>
          <w:b w:val="1"/>
          <w:bCs w:val="1"/>
          <w:i w:val="0"/>
          <w:iCs w:val="0"/>
          <w:noProof w:val="0"/>
          <w:lang w:val="en-GB"/>
        </w:rPr>
        <w:t xml:space="preserve">[25.16] Options to recycle packaging at cinemas in </w:t>
      </w:r>
      <w:r w:rsidRPr="09963904" w:rsidR="62383F34">
        <w:rPr>
          <w:b w:val="1"/>
          <w:bCs w:val="1"/>
          <w:i w:val="0"/>
          <w:iCs w:val="0"/>
          <w:noProof w:val="0"/>
          <w:lang w:val="en-GB"/>
        </w:rPr>
        <w:t>[home country]</w:t>
      </w:r>
    </w:p>
    <w:p w:rsidR="2FE5FE3B" w:rsidP="2FE5FE3B" w:rsidRDefault="2FE5FE3B" w14:paraId="1D78F7D7" w14:textId="2A301944">
      <w:pPr>
        <w:pStyle w:val="Normal"/>
        <w:rPr>
          <w:b w:val="0"/>
          <w:bCs w:val="0"/>
          <w:i w:val="0"/>
          <w:iCs w:val="0"/>
          <w:noProof w:val="0"/>
          <w:lang w:val="en-GB"/>
        </w:rPr>
      </w:pPr>
      <w:r w:rsidRPr="2FE5FE3B" w:rsidR="2FE5FE3B">
        <w:rPr>
          <w:b w:val="0"/>
          <w:bCs w:val="0"/>
          <w:i w:val="0"/>
          <w:iCs w:val="0"/>
          <w:noProof w:val="0"/>
          <w:lang w:val="en-GB"/>
        </w:rPr>
        <w:t xml:space="preserve">I </w:t>
      </w:r>
      <w:r w:rsidRPr="2FE5FE3B" w:rsidR="2FE5FE3B">
        <w:rPr>
          <w:b w:val="0"/>
          <w:bCs w:val="0"/>
          <w:i w:val="0"/>
          <w:iCs w:val="0"/>
          <w:noProof w:val="0"/>
          <w:lang w:val="en-GB"/>
        </w:rPr>
        <w:t>don’t</w:t>
      </w:r>
      <w:r w:rsidRPr="2FE5FE3B" w:rsidR="2FE5FE3B">
        <w:rPr>
          <w:b w:val="0"/>
          <w:bCs w:val="0"/>
          <w:i w:val="0"/>
          <w:iCs w:val="0"/>
          <w:noProof w:val="0"/>
          <w:lang w:val="en-GB"/>
        </w:rPr>
        <w:t xml:space="preserve"> know if </w:t>
      </w:r>
      <w:r w:rsidRPr="2FE5FE3B" w:rsidR="2FE5FE3B">
        <w:rPr>
          <w:b w:val="0"/>
          <w:bCs w:val="0"/>
          <w:i w:val="0"/>
          <w:iCs w:val="0"/>
          <w:noProof w:val="0"/>
          <w:lang w:val="en-GB"/>
        </w:rPr>
        <w:t>it’s</w:t>
      </w:r>
      <w:r w:rsidRPr="2FE5FE3B" w:rsidR="2FE5FE3B">
        <w:rPr>
          <w:b w:val="0"/>
          <w:bCs w:val="0"/>
          <w:i w:val="0"/>
          <w:iCs w:val="0"/>
          <w:noProof w:val="0"/>
          <w:lang w:val="en-GB"/>
        </w:rPr>
        <w:t xml:space="preserve"> in all of them...I honestly </w:t>
      </w:r>
      <w:r w:rsidRPr="2FE5FE3B" w:rsidR="2FE5FE3B">
        <w:rPr>
          <w:b w:val="0"/>
          <w:bCs w:val="0"/>
          <w:i w:val="0"/>
          <w:iCs w:val="0"/>
          <w:noProof w:val="0"/>
          <w:lang w:val="en-GB"/>
        </w:rPr>
        <w:t>don’t</w:t>
      </w:r>
      <w:r w:rsidRPr="2FE5FE3B" w:rsidR="2FE5FE3B">
        <w:rPr>
          <w:b w:val="0"/>
          <w:bCs w:val="0"/>
          <w:i w:val="0"/>
          <w:iCs w:val="0"/>
          <w:noProof w:val="0"/>
          <w:lang w:val="en-GB"/>
        </w:rPr>
        <w:t xml:space="preserve"> know if </w:t>
      </w:r>
      <w:r w:rsidRPr="2FE5FE3B" w:rsidR="2FE5FE3B">
        <w:rPr>
          <w:b w:val="0"/>
          <w:bCs w:val="0"/>
          <w:i w:val="0"/>
          <w:iCs w:val="0"/>
          <w:noProof w:val="0"/>
          <w:lang w:val="en-GB"/>
        </w:rPr>
        <w:t>it’s</w:t>
      </w:r>
      <w:r w:rsidRPr="2FE5FE3B" w:rsidR="2FE5FE3B">
        <w:rPr>
          <w:b w:val="0"/>
          <w:bCs w:val="0"/>
          <w:i w:val="0"/>
          <w:iCs w:val="0"/>
          <w:noProof w:val="0"/>
          <w:lang w:val="en-GB"/>
        </w:rPr>
        <w:t xml:space="preserve"> a lot, but I do remember having an experience of being able to recycle in the cinema... </w:t>
      </w:r>
      <w:r w:rsidRPr="2FE5FE3B" w:rsidR="2FE5FE3B">
        <w:rPr>
          <w:b w:val="0"/>
          <w:bCs w:val="0"/>
          <w:i w:val="0"/>
          <w:iCs w:val="0"/>
          <w:noProof w:val="0"/>
          <w:lang w:val="en-GB"/>
        </w:rPr>
        <w:t>I think it</w:t>
      </w:r>
      <w:r w:rsidRPr="2FE5FE3B" w:rsidR="2FE5FE3B">
        <w:rPr>
          <w:b w:val="0"/>
          <w:bCs w:val="0"/>
          <w:i w:val="0"/>
          <w:iCs w:val="0"/>
          <w:noProof w:val="0"/>
          <w:lang w:val="en-GB"/>
        </w:rPr>
        <w:t xml:space="preserve"> was for drinks, Like just for plastic containers. Because, my father, he likes ordering Coca-cola every time we go to the cinema. </w:t>
      </w:r>
    </w:p>
    <w:p w:rsidR="2FE5FE3B" w:rsidP="2FE5FE3B" w:rsidRDefault="2FE5FE3B" w14:paraId="77E3C61C" w14:textId="7874C0DC">
      <w:pPr>
        <w:pStyle w:val="Normal"/>
        <w:rPr>
          <w:b w:val="0"/>
          <w:bCs w:val="0"/>
          <w:i w:val="0"/>
          <w:iCs w:val="0"/>
          <w:noProof w:val="0"/>
          <w:lang w:val="en-GB"/>
        </w:rPr>
      </w:pPr>
    </w:p>
    <w:p w:rsidR="2FE5FE3B" w:rsidP="2FE5FE3B" w:rsidRDefault="2FE5FE3B" w14:paraId="103A4C27" w14:textId="57099D21">
      <w:pPr>
        <w:pStyle w:val="Heading2"/>
        <w:rPr>
          <w:rFonts w:ascii="Calibri Light" w:hAnsi="Calibri Light" w:eastAsia="" w:cs=""/>
          <w:noProof w:val="0"/>
          <w:color w:val="2F5496" w:themeColor="accent1" w:themeTint="FF" w:themeShade="BF"/>
          <w:sz w:val="26"/>
          <w:szCs w:val="26"/>
          <w:lang w:val="en-GB"/>
        </w:rPr>
      </w:pPr>
      <w:r w:rsidRPr="09963904" w:rsidR="13CC98CE">
        <w:rPr>
          <w:noProof w:val="0"/>
          <w:lang w:val="en-GB"/>
        </w:rPr>
        <w:t>Isabella</w:t>
      </w:r>
      <w:r w:rsidRPr="09963904" w:rsidR="2FE5FE3B">
        <w:rPr>
          <w:noProof w:val="0"/>
          <w:lang w:val="en-GB"/>
        </w:rPr>
        <w:t>’s week 2 photographs</w:t>
      </w:r>
      <w:r w:rsidRPr="09963904" w:rsidR="2FE5FE3B">
        <w:rPr>
          <w:noProof w:val="0"/>
          <w:lang w:val="en-GB"/>
        </w:rPr>
        <w:t xml:space="preserve"> </w:t>
      </w:r>
    </w:p>
    <w:p w:rsidR="2FE5FE3B" w:rsidP="2FE5FE3B" w:rsidRDefault="2FE5FE3B" w14:paraId="7908E7BD" w14:textId="0B366901">
      <w:pPr>
        <w:pStyle w:val="Normal"/>
        <w:rPr>
          <w:noProof w:val="0"/>
          <w:lang w:val="en-GB"/>
        </w:rPr>
      </w:pPr>
    </w:p>
    <w:p w:rsidR="2FE5FE3B" w:rsidP="2FE5FE3B" w:rsidRDefault="2FE5FE3B" w14:paraId="1F8D3666" w14:textId="025D06C9">
      <w:pPr>
        <w:pStyle w:val="Normal"/>
        <w:rPr>
          <w:b w:val="1"/>
          <w:bCs w:val="1"/>
          <w:i w:val="0"/>
          <w:iCs w:val="0"/>
          <w:noProof w:val="0"/>
          <w:lang w:val="en-GB"/>
        </w:rPr>
      </w:pPr>
      <w:r w:rsidRPr="2FE5FE3B" w:rsidR="2FE5FE3B">
        <w:rPr>
          <w:b w:val="1"/>
          <w:bCs w:val="1"/>
          <w:i w:val="0"/>
          <w:iCs w:val="0"/>
          <w:noProof w:val="0"/>
          <w:lang w:val="en-GB"/>
        </w:rPr>
        <w:t xml:space="preserve">[26.20] Buying a mixture of frozen and fresh vegetables </w:t>
      </w:r>
    </w:p>
    <w:p w:rsidR="2FE5FE3B" w:rsidP="2FE5FE3B" w:rsidRDefault="2FE5FE3B" w14:paraId="7B405B36" w14:textId="07FA15B5">
      <w:pPr>
        <w:pStyle w:val="Normal"/>
        <w:rPr>
          <w:b w:val="0"/>
          <w:bCs w:val="0"/>
          <w:i w:val="0"/>
          <w:iCs w:val="0"/>
          <w:noProof w:val="0"/>
          <w:lang w:val="en-GB"/>
        </w:rPr>
      </w:pPr>
      <w:r w:rsidRPr="2FE5FE3B" w:rsidR="2FE5FE3B">
        <w:rPr>
          <w:b w:val="0"/>
          <w:bCs w:val="0"/>
          <w:i w:val="0"/>
          <w:iCs w:val="0"/>
          <w:noProof w:val="0"/>
          <w:lang w:val="en-GB"/>
        </w:rPr>
        <w:t xml:space="preserve">Sometimes, for example it is a personal thing. Like, for example, with lemon, </w:t>
      </w:r>
      <w:r w:rsidRPr="2FE5FE3B" w:rsidR="2FE5FE3B">
        <w:rPr>
          <w:b w:val="0"/>
          <w:bCs w:val="0"/>
          <w:i w:val="0"/>
          <w:iCs w:val="0"/>
          <w:noProof w:val="0"/>
          <w:lang w:val="en-GB"/>
        </w:rPr>
        <w:t>there’s</w:t>
      </w:r>
      <w:r w:rsidRPr="2FE5FE3B" w:rsidR="2FE5FE3B">
        <w:rPr>
          <w:b w:val="0"/>
          <w:bCs w:val="0"/>
          <w:i w:val="0"/>
          <w:iCs w:val="0"/>
          <w:noProof w:val="0"/>
          <w:lang w:val="en-GB"/>
        </w:rPr>
        <w:t xml:space="preserve"> this thing sold... in Aldi and </w:t>
      </w:r>
      <w:proofErr w:type="gramStart"/>
      <w:r w:rsidRPr="2FE5FE3B" w:rsidR="2FE5FE3B">
        <w:rPr>
          <w:b w:val="0"/>
          <w:bCs w:val="0"/>
          <w:i w:val="0"/>
          <w:iCs w:val="0"/>
          <w:noProof w:val="0"/>
          <w:lang w:val="en-GB"/>
        </w:rPr>
        <w:t>it’s</w:t>
      </w:r>
      <w:proofErr w:type="gramEnd"/>
      <w:r w:rsidRPr="2FE5FE3B" w:rsidR="2FE5FE3B">
        <w:rPr>
          <w:b w:val="0"/>
          <w:bCs w:val="0"/>
          <w:i w:val="0"/>
          <w:iCs w:val="0"/>
          <w:noProof w:val="0"/>
          <w:lang w:val="en-GB"/>
        </w:rPr>
        <w:t xml:space="preserve"> lemon juice, but I, for some reason, find that disgusting, to think that somebody opened a lemon and put it inside, I </w:t>
      </w:r>
      <w:r w:rsidRPr="2FE5FE3B" w:rsidR="2FE5FE3B">
        <w:rPr>
          <w:b w:val="0"/>
          <w:bCs w:val="0"/>
          <w:i w:val="0"/>
          <w:iCs w:val="0"/>
          <w:noProof w:val="0"/>
          <w:lang w:val="en-GB"/>
        </w:rPr>
        <w:t>don’t</w:t>
      </w:r>
      <w:r w:rsidRPr="2FE5FE3B" w:rsidR="2FE5FE3B">
        <w:rPr>
          <w:b w:val="0"/>
          <w:bCs w:val="0"/>
          <w:i w:val="0"/>
          <w:iCs w:val="0"/>
          <w:noProof w:val="0"/>
          <w:lang w:val="en-GB"/>
        </w:rPr>
        <w:t xml:space="preserve"> know why, so I just </w:t>
      </w:r>
      <w:proofErr w:type="gramStart"/>
      <w:r w:rsidRPr="2FE5FE3B" w:rsidR="2FE5FE3B">
        <w:rPr>
          <w:b w:val="0"/>
          <w:bCs w:val="0"/>
          <w:i w:val="0"/>
          <w:iCs w:val="0"/>
          <w:noProof w:val="0"/>
          <w:lang w:val="en-GB"/>
        </w:rPr>
        <w:t>have to</w:t>
      </w:r>
      <w:proofErr w:type="gramEnd"/>
      <w:r w:rsidRPr="2FE5FE3B" w:rsidR="2FE5FE3B">
        <w:rPr>
          <w:b w:val="0"/>
          <w:bCs w:val="0"/>
          <w:i w:val="0"/>
          <w:iCs w:val="0"/>
          <w:noProof w:val="0"/>
          <w:lang w:val="en-GB"/>
        </w:rPr>
        <w:t xml:space="preserve"> have fresh lemons. But, for example, with sweetcorn and broccoli, I </w:t>
      </w:r>
      <w:r w:rsidRPr="2FE5FE3B" w:rsidR="2FE5FE3B">
        <w:rPr>
          <w:b w:val="0"/>
          <w:bCs w:val="0"/>
          <w:i w:val="0"/>
          <w:iCs w:val="0"/>
          <w:noProof w:val="0"/>
          <w:lang w:val="en-GB"/>
        </w:rPr>
        <w:t>don’t</w:t>
      </w:r>
      <w:r w:rsidRPr="2FE5FE3B" w:rsidR="2FE5FE3B">
        <w:rPr>
          <w:b w:val="0"/>
          <w:bCs w:val="0"/>
          <w:i w:val="0"/>
          <w:iCs w:val="0"/>
          <w:noProof w:val="0"/>
          <w:lang w:val="en-GB"/>
        </w:rPr>
        <w:t xml:space="preserve">-, I </w:t>
      </w:r>
      <w:r w:rsidRPr="2FE5FE3B" w:rsidR="2FE5FE3B">
        <w:rPr>
          <w:b w:val="0"/>
          <w:bCs w:val="0"/>
          <w:i w:val="0"/>
          <w:iCs w:val="0"/>
          <w:noProof w:val="0"/>
          <w:lang w:val="en-GB"/>
        </w:rPr>
        <w:t>don’t</w:t>
      </w:r>
      <w:r w:rsidRPr="2FE5FE3B" w:rsidR="2FE5FE3B">
        <w:rPr>
          <w:b w:val="0"/>
          <w:bCs w:val="0"/>
          <w:i w:val="0"/>
          <w:iCs w:val="0"/>
          <w:noProof w:val="0"/>
          <w:lang w:val="en-GB"/>
        </w:rPr>
        <w:t xml:space="preserve"> tend to do recipes where I need them fresh, if that makes any sense, so, like for example, I like using the sweetcorn, </w:t>
      </w:r>
      <w:r w:rsidRPr="2FE5FE3B" w:rsidR="2FE5FE3B">
        <w:rPr>
          <w:b w:val="0"/>
          <w:bCs w:val="0"/>
          <w:i w:val="0"/>
          <w:iCs w:val="0"/>
          <w:noProof w:val="0"/>
          <w:lang w:val="en-GB"/>
        </w:rPr>
        <w:t>when maybe, we</w:t>
      </w:r>
      <w:r w:rsidRPr="2FE5FE3B" w:rsidR="2FE5FE3B">
        <w:rPr>
          <w:b w:val="0"/>
          <w:bCs w:val="0"/>
          <w:i w:val="0"/>
          <w:iCs w:val="0"/>
          <w:noProof w:val="0"/>
          <w:lang w:val="en-GB"/>
        </w:rPr>
        <w:t xml:space="preserve"> do a salad a </w:t>
      </w:r>
      <w:proofErr w:type="gramStart"/>
      <w:r w:rsidRPr="2FE5FE3B" w:rsidR="2FE5FE3B">
        <w:rPr>
          <w:b w:val="0"/>
          <w:bCs w:val="0"/>
          <w:i w:val="0"/>
          <w:iCs w:val="0"/>
          <w:noProof w:val="0"/>
          <w:lang w:val="en-GB"/>
        </w:rPr>
        <w:t>week  or</w:t>
      </w:r>
      <w:proofErr w:type="gramEnd"/>
      <w:r w:rsidRPr="2FE5FE3B" w:rsidR="2FE5FE3B">
        <w:rPr>
          <w:b w:val="0"/>
          <w:bCs w:val="0"/>
          <w:i w:val="0"/>
          <w:iCs w:val="0"/>
          <w:noProof w:val="0"/>
          <w:lang w:val="en-GB"/>
        </w:rPr>
        <w:t xml:space="preserve"> a salad every two weeks. I like re-heating that [sweetcorn] for that. Or if we ever get pizzas or whatever, I like putting [sweetcorn] on top. And then, with broccoli, we tend to do this recipe and </w:t>
      </w:r>
      <w:r w:rsidRPr="2FE5FE3B" w:rsidR="2FE5FE3B">
        <w:rPr>
          <w:b w:val="0"/>
          <w:bCs w:val="0"/>
          <w:i w:val="0"/>
          <w:iCs w:val="0"/>
          <w:noProof w:val="0"/>
          <w:lang w:val="en-GB"/>
        </w:rPr>
        <w:t>it’s</w:t>
      </w:r>
      <w:r w:rsidRPr="2FE5FE3B" w:rsidR="2FE5FE3B">
        <w:rPr>
          <w:b w:val="0"/>
          <w:bCs w:val="0"/>
          <w:i w:val="0"/>
          <w:iCs w:val="0"/>
          <w:noProof w:val="0"/>
          <w:lang w:val="en-GB"/>
        </w:rPr>
        <w:t xml:space="preserve"> like potatoes in the oven. </w:t>
      </w:r>
      <w:r w:rsidRPr="2FE5FE3B" w:rsidR="2FE5FE3B">
        <w:rPr>
          <w:b w:val="0"/>
          <w:bCs w:val="0"/>
          <w:i w:val="0"/>
          <w:iCs w:val="0"/>
          <w:noProof w:val="0"/>
          <w:lang w:val="en-GB"/>
        </w:rPr>
        <w:t>It’s</w:t>
      </w:r>
      <w:r w:rsidRPr="2FE5FE3B" w:rsidR="2FE5FE3B">
        <w:rPr>
          <w:b w:val="0"/>
          <w:bCs w:val="0"/>
          <w:i w:val="0"/>
          <w:iCs w:val="0"/>
          <w:noProof w:val="0"/>
          <w:lang w:val="en-GB"/>
        </w:rPr>
        <w:t xml:space="preserve"> like onions, the broccoli, whatever coloured pepper we have spare that </w:t>
      </w:r>
      <w:proofErr w:type="gramStart"/>
      <w:r w:rsidRPr="2FE5FE3B" w:rsidR="2FE5FE3B">
        <w:rPr>
          <w:b w:val="0"/>
          <w:bCs w:val="0"/>
          <w:i w:val="0"/>
          <w:iCs w:val="0"/>
          <w:noProof w:val="0"/>
          <w:lang w:val="en-GB"/>
        </w:rPr>
        <w:t>week..</w:t>
      </w:r>
      <w:proofErr w:type="gramEnd"/>
      <w:r w:rsidRPr="2FE5FE3B" w:rsidR="2FE5FE3B">
        <w:rPr>
          <w:b w:val="0"/>
          <w:bCs w:val="0"/>
          <w:i w:val="0"/>
          <w:iCs w:val="0"/>
          <w:noProof w:val="0"/>
          <w:lang w:val="en-GB"/>
        </w:rPr>
        <w:t xml:space="preserve"> I think we do it like every </w:t>
      </w:r>
      <w:r w:rsidRPr="2FE5FE3B" w:rsidR="2FE5FE3B">
        <w:rPr>
          <w:b w:val="0"/>
          <w:bCs w:val="0"/>
          <w:i w:val="0"/>
          <w:iCs w:val="0"/>
          <w:noProof w:val="0"/>
          <w:lang w:val="en-GB"/>
        </w:rPr>
        <w:t>week, because</w:t>
      </w:r>
      <w:r w:rsidRPr="2FE5FE3B" w:rsidR="2FE5FE3B">
        <w:rPr>
          <w:b w:val="0"/>
          <w:bCs w:val="0"/>
          <w:i w:val="0"/>
          <w:iCs w:val="0"/>
          <w:noProof w:val="0"/>
          <w:lang w:val="en-GB"/>
        </w:rPr>
        <w:t xml:space="preserve"> </w:t>
      </w:r>
      <w:r w:rsidRPr="2FE5FE3B" w:rsidR="2FE5FE3B">
        <w:rPr>
          <w:b w:val="0"/>
          <w:bCs w:val="0"/>
          <w:i w:val="0"/>
          <w:iCs w:val="0"/>
          <w:noProof w:val="0"/>
          <w:lang w:val="en-GB"/>
        </w:rPr>
        <w:t>it’s</w:t>
      </w:r>
      <w:r w:rsidRPr="2FE5FE3B" w:rsidR="2FE5FE3B">
        <w:rPr>
          <w:b w:val="0"/>
          <w:bCs w:val="0"/>
          <w:i w:val="0"/>
          <w:iCs w:val="0"/>
          <w:noProof w:val="0"/>
          <w:lang w:val="en-GB"/>
        </w:rPr>
        <w:t xml:space="preserve"> like our perfect way to get </w:t>
      </w:r>
      <w:proofErr w:type="gramStart"/>
      <w:r w:rsidRPr="2FE5FE3B" w:rsidR="2FE5FE3B">
        <w:rPr>
          <w:b w:val="0"/>
          <w:bCs w:val="0"/>
          <w:i w:val="0"/>
          <w:iCs w:val="0"/>
          <w:noProof w:val="0"/>
          <w:lang w:val="en-GB"/>
        </w:rPr>
        <w:t>all of</w:t>
      </w:r>
      <w:proofErr w:type="gramEnd"/>
      <w:r w:rsidRPr="2FE5FE3B" w:rsidR="2FE5FE3B">
        <w:rPr>
          <w:b w:val="0"/>
          <w:bCs w:val="0"/>
          <w:i w:val="0"/>
          <w:iCs w:val="0"/>
          <w:noProof w:val="0"/>
          <w:lang w:val="en-GB"/>
        </w:rPr>
        <w:t xml:space="preserve"> the things that are </w:t>
      </w:r>
      <w:r w:rsidRPr="2FE5FE3B" w:rsidR="2FE5FE3B">
        <w:rPr>
          <w:b w:val="1"/>
          <w:bCs w:val="1"/>
          <w:i w:val="0"/>
          <w:iCs w:val="0"/>
          <w:noProof w:val="0"/>
          <w:lang w:val="en-GB"/>
        </w:rPr>
        <w:t>going to waste</w:t>
      </w:r>
      <w:r w:rsidRPr="2FE5FE3B" w:rsidR="2FE5FE3B">
        <w:rPr>
          <w:b w:val="0"/>
          <w:bCs w:val="0"/>
          <w:i w:val="0"/>
          <w:iCs w:val="0"/>
          <w:noProof w:val="0"/>
          <w:lang w:val="en-GB"/>
        </w:rPr>
        <w:t xml:space="preserve"> and just put them together and </w:t>
      </w:r>
      <w:r w:rsidRPr="2FE5FE3B" w:rsidR="2FE5FE3B">
        <w:rPr>
          <w:b w:val="0"/>
          <w:bCs w:val="0"/>
          <w:i w:val="0"/>
          <w:iCs w:val="0"/>
          <w:noProof w:val="0"/>
          <w:lang w:val="en-GB"/>
        </w:rPr>
        <w:t>it’s</w:t>
      </w:r>
      <w:r w:rsidRPr="2FE5FE3B" w:rsidR="2FE5FE3B">
        <w:rPr>
          <w:b w:val="0"/>
          <w:bCs w:val="0"/>
          <w:i w:val="0"/>
          <w:iCs w:val="0"/>
          <w:noProof w:val="0"/>
          <w:lang w:val="en-GB"/>
        </w:rPr>
        <w:t xml:space="preserve"> like super filling. So, we just like adding the broccoli there, so basically, the main function of the broccoli is to do it with that recipe, and of course, if I got it fresh, because </w:t>
      </w:r>
      <w:r w:rsidRPr="2FE5FE3B" w:rsidR="2FE5FE3B">
        <w:rPr>
          <w:b w:val="0"/>
          <w:bCs w:val="0"/>
          <w:i w:val="0"/>
          <w:iCs w:val="0"/>
          <w:noProof w:val="0"/>
          <w:lang w:val="en-GB"/>
        </w:rPr>
        <w:t>it’s</w:t>
      </w:r>
      <w:r w:rsidRPr="2FE5FE3B" w:rsidR="2FE5FE3B">
        <w:rPr>
          <w:b w:val="0"/>
          <w:bCs w:val="0"/>
          <w:i w:val="0"/>
          <w:iCs w:val="0"/>
          <w:noProof w:val="0"/>
          <w:lang w:val="en-GB"/>
        </w:rPr>
        <w:t xml:space="preserve"> a recipe that we </w:t>
      </w:r>
      <w:r w:rsidRPr="2FE5FE3B" w:rsidR="2FE5FE3B">
        <w:rPr>
          <w:b w:val="0"/>
          <w:bCs w:val="0"/>
          <w:i w:val="0"/>
          <w:iCs w:val="0"/>
          <w:noProof w:val="0"/>
          <w:lang w:val="en-GB"/>
        </w:rPr>
        <w:t>don’t</w:t>
      </w:r>
      <w:r w:rsidRPr="2FE5FE3B" w:rsidR="2FE5FE3B">
        <w:rPr>
          <w:b w:val="0"/>
          <w:bCs w:val="0"/>
          <w:i w:val="0"/>
          <w:iCs w:val="0"/>
          <w:noProof w:val="0"/>
          <w:lang w:val="en-GB"/>
        </w:rPr>
        <w:t xml:space="preserve"> plan </w:t>
      </w:r>
      <w:r w:rsidRPr="2FE5FE3B" w:rsidR="2FE5FE3B">
        <w:rPr>
          <w:b w:val="0"/>
          <w:bCs w:val="0"/>
          <w:i w:val="0"/>
          <w:iCs w:val="0"/>
          <w:noProof w:val="0"/>
          <w:lang w:val="en-GB"/>
        </w:rPr>
        <w:t>on doing</w:t>
      </w:r>
      <w:r w:rsidRPr="2FE5FE3B" w:rsidR="2FE5FE3B">
        <w:rPr>
          <w:b w:val="0"/>
          <w:bCs w:val="0"/>
          <w:i w:val="0"/>
          <w:iCs w:val="0"/>
          <w:noProof w:val="0"/>
          <w:lang w:val="en-GB"/>
        </w:rPr>
        <w:t xml:space="preserve">, it just ends up happening, I would just rather buy it like that [frozen] and just use it whenever I want to. </w:t>
      </w:r>
    </w:p>
    <w:p w:rsidR="2FE5FE3B" w:rsidP="2FE5FE3B" w:rsidRDefault="2FE5FE3B" w14:paraId="01F012F2" w14:textId="55A550E0">
      <w:pPr>
        <w:pStyle w:val="Normal"/>
        <w:rPr>
          <w:b w:val="1"/>
          <w:bCs w:val="1"/>
          <w:i w:val="0"/>
          <w:iCs w:val="0"/>
          <w:noProof w:val="0"/>
          <w:lang w:val="en-GB"/>
        </w:rPr>
      </w:pPr>
      <w:r w:rsidRPr="2FE5FE3B" w:rsidR="2FE5FE3B">
        <w:rPr>
          <w:b w:val="1"/>
          <w:bCs w:val="1"/>
          <w:i w:val="0"/>
          <w:iCs w:val="0"/>
          <w:noProof w:val="0"/>
          <w:lang w:val="en-GB"/>
        </w:rPr>
        <w:t>[28.48] Spinkling frozen sweetcorn over pizza</w:t>
      </w:r>
    </w:p>
    <w:p w:rsidR="2FE5FE3B" w:rsidP="2FE5FE3B" w:rsidRDefault="2FE5FE3B" w14:paraId="633F3B04" w14:textId="300F2B2D">
      <w:pPr>
        <w:pStyle w:val="Normal"/>
        <w:rPr>
          <w:b w:val="0"/>
          <w:bCs w:val="0"/>
          <w:i w:val="0"/>
          <w:iCs w:val="0"/>
          <w:noProof w:val="0"/>
          <w:lang w:val="en-GB"/>
        </w:rPr>
      </w:pPr>
      <w:r w:rsidRPr="2FE5FE3B" w:rsidR="2FE5FE3B">
        <w:rPr>
          <w:b w:val="0"/>
          <w:bCs w:val="0"/>
          <w:i w:val="0"/>
          <w:iCs w:val="0"/>
          <w:noProof w:val="0"/>
          <w:lang w:val="en-GB"/>
        </w:rPr>
        <w:t xml:space="preserve">Yeah, I </w:t>
      </w:r>
      <w:r w:rsidRPr="2FE5FE3B" w:rsidR="2FE5FE3B">
        <w:rPr>
          <w:b w:val="0"/>
          <w:bCs w:val="0"/>
          <w:i w:val="0"/>
          <w:iCs w:val="0"/>
          <w:noProof w:val="0"/>
          <w:lang w:val="en-GB"/>
        </w:rPr>
        <w:t>don’t</w:t>
      </w:r>
      <w:r w:rsidRPr="2FE5FE3B" w:rsidR="2FE5FE3B">
        <w:rPr>
          <w:b w:val="0"/>
          <w:bCs w:val="0"/>
          <w:i w:val="0"/>
          <w:iCs w:val="0"/>
          <w:noProof w:val="0"/>
          <w:lang w:val="en-GB"/>
        </w:rPr>
        <w:t xml:space="preserve"> remember when it was the first... </w:t>
      </w:r>
      <w:r w:rsidRPr="2FE5FE3B" w:rsidR="2FE5FE3B">
        <w:rPr>
          <w:b w:val="0"/>
          <w:bCs w:val="0"/>
          <w:i w:val="0"/>
          <w:iCs w:val="0"/>
          <w:noProof w:val="0"/>
          <w:lang w:val="en-GB"/>
        </w:rPr>
        <w:t>maybe like</w:t>
      </w:r>
      <w:r w:rsidRPr="2FE5FE3B" w:rsidR="2FE5FE3B">
        <w:rPr>
          <w:b w:val="0"/>
          <w:bCs w:val="0"/>
          <w:i w:val="0"/>
          <w:iCs w:val="0"/>
          <w:noProof w:val="0"/>
          <w:lang w:val="en-GB"/>
        </w:rPr>
        <w:t xml:space="preserve"> last year, but I discovered sweetcorn pizza [laughs] and sometimes we get frozen </w:t>
      </w:r>
      <w:proofErr w:type="gramStart"/>
      <w:r w:rsidRPr="2FE5FE3B" w:rsidR="2FE5FE3B">
        <w:rPr>
          <w:b w:val="0"/>
          <w:bCs w:val="0"/>
          <w:i w:val="0"/>
          <w:iCs w:val="0"/>
          <w:noProof w:val="0"/>
          <w:lang w:val="en-GB"/>
        </w:rPr>
        <w:t>pizza</w:t>
      </w:r>
      <w:proofErr w:type="gramEnd"/>
      <w:r w:rsidRPr="2FE5FE3B" w:rsidR="2FE5FE3B">
        <w:rPr>
          <w:b w:val="0"/>
          <w:bCs w:val="0"/>
          <w:i w:val="0"/>
          <w:iCs w:val="0"/>
          <w:noProof w:val="0"/>
          <w:lang w:val="en-GB"/>
        </w:rPr>
        <w:t xml:space="preserve"> and you know, </w:t>
      </w:r>
      <w:r w:rsidRPr="2FE5FE3B" w:rsidR="2FE5FE3B">
        <w:rPr>
          <w:b w:val="0"/>
          <w:bCs w:val="0"/>
          <w:i w:val="0"/>
          <w:iCs w:val="0"/>
          <w:noProof w:val="0"/>
          <w:lang w:val="en-GB"/>
        </w:rPr>
        <w:t>they’re</w:t>
      </w:r>
      <w:r w:rsidRPr="2FE5FE3B" w:rsidR="2FE5FE3B">
        <w:rPr>
          <w:b w:val="0"/>
          <w:bCs w:val="0"/>
          <w:i w:val="0"/>
          <w:iCs w:val="0"/>
          <w:noProof w:val="0"/>
          <w:lang w:val="en-GB"/>
        </w:rPr>
        <w:t xml:space="preserve"> like super cheap at Aldi, I believe that </w:t>
      </w:r>
      <w:r w:rsidRPr="2FE5FE3B" w:rsidR="2FE5FE3B">
        <w:rPr>
          <w:b w:val="0"/>
          <w:bCs w:val="0"/>
          <w:i w:val="0"/>
          <w:iCs w:val="0"/>
          <w:noProof w:val="0"/>
          <w:lang w:val="en-GB"/>
        </w:rPr>
        <w:t>they’re</w:t>
      </w:r>
      <w:r w:rsidRPr="2FE5FE3B" w:rsidR="2FE5FE3B">
        <w:rPr>
          <w:b w:val="0"/>
          <w:bCs w:val="0"/>
          <w:i w:val="0"/>
          <w:iCs w:val="0"/>
          <w:noProof w:val="0"/>
          <w:lang w:val="en-GB"/>
        </w:rPr>
        <w:t xml:space="preserve"> like </w:t>
      </w:r>
      <w:r w:rsidRPr="2FE5FE3B" w:rsidR="2FE5FE3B">
        <w:rPr>
          <w:b w:val="0"/>
          <w:bCs w:val="0"/>
          <w:i w:val="0"/>
          <w:iCs w:val="0"/>
          <w:noProof w:val="0"/>
          <w:lang w:val="en-GB"/>
        </w:rPr>
        <w:t>maybe 80p</w:t>
      </w:r>
      <w:r w:rsidRPr="2FE5FE3B" w:rsidR="2FE5FE3B">
        <w:rPr>
          <w:b w:val="0"/>
          <w:bCs w:val="0"/>
          <w:i w:val="0"/>
          <w:iCs w:val="0"/>
          <w:noProof w:val="0"/>
          <w:lang w:val="en-GB"/>
        </w:rPr>
        <w:t xml:space="preserve">, for a margarita pizza and sometimes I will just want to add something too it, so I just go in with the sweetcorn and it makes it that little bit more tasteful. </w:t>
      </w:r>
    </w:p>
    <w:p w:rsidR="2FE5FE3B" w:rsidP="2FE5FE3B" w:rsidRDefault="2FE5FE3B" w14:paraId="0A08168E" w14:textId="7E36985B">
      <w:pPr>
        <w:pStyle w:val="Normal"/>
        <w:rPr>
          <w:b w:val="1"/>
          <w:bCs w:val="1"/>
          <w:i w:val="0"/>
          <w:iCs w:val="0"/>
          <w:noProof w:val="0"/>
          <w:lang w:val="en-GB"/>
        </w:rPr>
      </w:pPr>
      <w:r w:rsidRPr="2FE5FE3B" w:rsidR="2FE5FE3B">
        <w:rPr>
          <w:b w:val="1"/>
          <w:bCs w:val="1"/>
          <w:i w:val="0"/>
          <w:iCs w:val="0"/>
          <w:noProof w:val="0"/>
          <w:lang w:val="en-GB"/>
        </w:rPr>
        <w:t xml:space="preserve">[29.30] Making salads with frozen </w:t>
      </w:r>
      <w:r w:rsidRPr="2FE5FE3B" w:rsidR="2FE5FE3B">
        <w:rPr>
          <w:b w:val="1"/>
          <w:bCs w:val="1"/>
          <w:i w:val="0"/>
          <w:iCs w:val="0"/>
          <w:noProof w:val="0"/>
          <w:lang w:val="en-GB"/>
        </w:rPr>
        <w:t>sweetcorn</w:t>
      </w:r>
    </w:p>
    <w:p w:rsidR="2FE5FE3B" w:rsidP="2FE5FE3B" w:rsidRDefault="2FE5FE3B" w14:paraId="7AE8141F" w14:textId="780193AB">
      <w:pPr>
        <w:pStyle w:val="Normal"/>
        <w:rPr>
          <w:b w:val="0"/>
          <w:bCs w:val="0"/>
          <w:i w:val="0"/>
          <w:iCs w:val="0"/>
          <w:noProof w:val="0"/>
          <w:lang w:val="en-GB"/>
        </w:rPr>
      </w:pPr>
      <w:r w:rsidRPr="2FE5FE3B" w:rsidR="2FE5FE3B">
        <w:rPr>
          <w:b w:val="0"/>
          <w:bCs w:val="0"/>
          <w:i w:val="0"/>
          <w:iCs w:val="0"/>
          <w:noProof w:val="0"/>
          <w:lang w:val="en-GB"/>
        </w:rPr>
        <w:t xml:space="preserve">Yeah, I would simply just, there are instructions on the packaging, but I, honestly, I </w:t>
      </w:r>
      <w:r w:rsidRPr="2FE5FE3B" w:rsidR="2FE5FE3B">
        <w:rPr>
          <w:b w:val="0"/>
          <w:bCs w:val="0"/>
          <w:i w:val="0"/>
          <w:iCs w:val="0"/>
          <w:noProof w:val="0"/>
          <w:lang w:val="en-GB"/>
        </w:rPr>
        <w:t>haven’t</w:t>
      </w:r>
      <w:r w:rsidRPr="2FE5FE3B" w:rsidR="2FE5FE3B">
        <w:rPr>
          <w:b w:val="0"/>
          <w:bCs w:val="0"/>
          <w:i w:val="0"/>
          <w:iCs w:val="0"/>
          <w:noProof w:val="0"/>
          <w:lang w:val="en-GB"/>
        </w:rPr>
        <w:t xml:space="preserve"> read them, since last year when I started buying it, but I just put it in the microwave for </w:t>
      </w:r>
      <w:r w:rsidRPr="2FE5FE3B" w:rsidR="2FE5FE3B">
        <w:rPr>
          <w:b w:val="0"/>
          <w:bCs w:val="0"/>
          <w:i w:val="0"/>
          <w:iCs w:val="0"/>
          <w:noProof w:val="0"/>
          <w:lang w:val="en-GB"/>
        </w:rPr>
        <w:t>maybe like</w:t>
      </w:r>
      <w:r w:rsidRPr="2FE5FE3B" w:rsidR="2FE5FE3B">
        <w:rPr>
          <w:b w:val="0"/>
          <w:bCs w:val="0"/>
          <w:i w:val="0"/>
          <w:iCs w:val="0"/>
          <w:noProof w:val="0"/>
          <w:lang w:val="en-GB"/>
        </w:rPr>
        <w:t xml:space="preserve"> two minutes and then I move them a little bit and then I put them in for another two minutes and then they should be cooked perfectly by the time. </w:t>
      </w:r>
    </w:p>
    <w:p w:rsidR="2FE5FE3B" w:rsidP="2FE5FE3B" w:rsidRDefault="2FE5FE3B" w14:paraId="0A8A53D7" w14:textId="3A4C6253">
      <w:pPr>
        <w:pStyle w:val="Normal"/>
        <w:rPr>
          <w:b w:val="0"/>
          <w:bCs w:val="0"/>
          <w:i w:val="0"/>
          <w:iCs w:val="0"/>
          <w:noProof w:val="0"/>
          <w:lang w:val="en-GB"/>
        </w:rPr>
      </w:pPr>
    </w:p>
    <w:p w:rsidR="2FE5FE3B" w:rsidP="2FE5FE3B" w:rsidRDefault="2FE5FE3B" w14:paraId="2B6BAE9D" w14:textId="660198AF">
      <w:pPr>
        <w:pStyle w:val="Normal"/>
        <w:rPr>
          <w:b w:val="1"/>
          <w:bCs w:val="1"/>
          <w:i w:val="0"/>
          <w:iCs w:val="0"/>
          <w:noProof w:val="0"/>
          <w:lang w:val="en-GB"/>
        </w:rPr>
      </w:pPr>
      <w:r w:rsidRPr="2FE5FE3B" w:rsidR="2FE5FE3B">
        <w:rPr>
          <w:b w:val="1"/>
          <w:bCs w:val="1"/>
          <w:i w:val="0"/>
          <w:iCs w:val="0"/>
          <w:noProof w:val="0"/>
          <w:lang w:val="en-GB"/>
        </w:rPr>
        <w:t>[31.15] freezing bread (see photograph P – Freezer inventory)</w:t>
      </w:r>
    </w:p>
    <w:p w:rsidR="2FE5FE3B" w:rsidP="09963904" w:rsidRDefault="2FE5FE3B" w14:paraId="430305AB" w14:textId="7387F0B4">
      <w:pPr>
        <w:pStyle w:val="Normal"/>
        <w:rPr>
          <w:b w:val="0"/>
          <w:bCs w:val="0"/>
          <w:i w:val="0"/>
          <w:iCs w:val="0"/>
          <w:noProof w:val="0"/>
          <w:lang w:val="en-GB"/>
        </w:rPr>
      </w:pPr>
      <w:r w:rsidRPr="09963904" w:rsidR="2FE5FE3B">
        <w:rPr>
          <w:b w:val="0"/>
          <w:bCs w:val="0"/>
          <w:i w:val="0"/>
          <w:iCs w:val="0"/>
          <w:noProof w:val="0"/>
          <w:lang w:val="en-GB"/>
        </w:rPr>
        <w:t xml:space="preserve">It comes like normal bread, but I believe </w:t>
      </w:r>
      <w:r w:rsidRPr="09963904" w:rsidR="2FE5FE3B">
        <w:rPr>
          <w:b w:val="0"/>
          <w:bCs w:val="0"/>
          <w:i w:val="0"/>
          <w:iCs w:val="0"/>
          <w:noProof w:val="0"/>
          <w:lang w:val="en-GB"/>
        </w:rPr>
        <w:t>it’s</w:t>
      </w:r>
      <w:r w:rsidRPr="09963904" w:rsidR="2FE5FE3B">
        <w:rPr>
          <w:b w:val="0"/>
          <w:bCs w:val="0"/>
          <w:i w:val="0"/>
          <w:iCs w:val="0"/>
          <w:noProof w:val="0"/>
          <w:lang w:val="en-GB"/>
        </w:rPr>
        <w:t xml:space="preserve"> super white, like when we buy it so </w:t>
      </w:r>
      <w:r w:rsidRPr="09963904" w:rsidR="2FE5FE3B">
        <w:rPr>
          <w:b w:val="0"/>
          <w:bCs w:val="0"/>
          <w:i w:val="0"/>
          <w:iCs w:val="0"/>
          <w:noProof w:val="0"/>
          <w:lang w:val="en-GB"/>
        </w:rPr>
        <w:t>it’s</w:t>
      </w:r>
      <w:r w:rsidRPr="09963904" w:rsidR="2FE5FE3B">
        <w:rPr>
          <w:b w:val="0"/>
          <w:bCs w:val="0"/>
          <w:i w:val="0"/>
          <w:iCs w:val="0"/>
          <w:noProof w:val="0"/>
          <w:lang w:val="en-GB"/>
        </w:rPr>
        <w:t xml:space="preserve"> already like envisioned for you to cook it in some way, but we just like freezing it. </w:t>
      </w:r>
      <w:r w:rsidRPr="09963904" w:rsidR="2FE5FE3B">
        <w:rPr>
          <w:b w:val="0"/>
          <w:bCs w:val="0"/>
          <w:i w:val="0"/>
          <w:iCs w:val="0"/>
          <w:noProof w:val="0"/>
          <w:lang w:val="en-GB"/>
        </w:rPr>
        <w:t>Because,</w:t>
      </w:r>
      <w:r w:rsidRPr="09963904" w:rsidR="2FE5FE3B">
        <w:rPr>
          <w:b w:val="0"/>
          <w:bCs w:val="0"/>
          <w:i w:val="0"/>
          <w:iCs w:val="0"/>
          <w:noProof w:val="0"/>
          <w:lang w:val="en-GB"/>
        </w:rPr>
        <w:t xml:space="preserve"> </w:t>
      </w:r>
      <w:r w:rsidRPr="09963904" w:rsidR="2FE5FE3B">
        <w:rPr>
          <w:b w:val="0"/>
          <w:bCs w:val="0"/>
          <w:i w:val="0"/>
          <w:iCs w:val="0"/>
          <w:noProof w:val="0"/>
          <w:lang w:val="en-GB"/>
        </w:rPr>
        <w:t>that’s</w:t>
      </w:r>
      <w:r w:rsidRPr="09963904" w:rsidR="2FE5FE3B">
        <w:rPr>
          <w:b w:val="0"/>
          <w:bCs w:val="0"/>
          <w:i w:val="0"/>
          <w:iCs w:val="0"/>
          <w:noProof w:val="0"/>
          <w:lang w:val="en-GB"/>
        </w:rPr>
        <w:t xml:space="preserve"> the break in which I really love making the breakfast with tomatoes, the </w:t>
      </w:r>
      <w:r w:rsidRPr="09963904" w:rsidR="67E9E158">
        <w:rPr>
          <w:b w:val="0"/>
          <w:bCs w:val="0"/>
          <w:i w:val="0"/>
          <w:iCs w:val="0"/>
          <w:noProof w:val="0"/>
          <w:lang w:val="en-GB"/>
        </w:rPr>
        <w:t>[home country]</w:t>
      </w:r>
      <w:r w:rsidRPr="09963904" w:rsidR="2FE5FE3B">
        <w:rPr>
          <w:b w:val="0"/>
          <w:bCs w:val="0"/>
          <w:i w:val="0"/>
          <w:iCs w:val="0"/>
          <w:noProof w:val="0"/>
          <w:lang w:val="en-GB"/>
        </w:rPr>
        <w:t xml:space="preserve"> style, because </w:t>
      </w:r>
      <w:r w:rsidRPr="09963904" w:rsidR="2FE5FE3B">
        <w:rPr>
          <w:b w:val="0"/>
          <w:bCs w:val="0"/>
          <w:i w:val="0"/>
          <w:iCs w:val="0"/>
          <w:noProof w:val="0"/>
          <w:lang w:val="en-GB"/>
        </w:rPr>
        <w:t>it’s</w:t>
      </w:r>
      <w:r w:rsidRPr="09963904" w:rsidR="2FE5FE3B">
        <w:rPr>
          <w:b w:val="0"/>
          <w:bCs w:val="0"/>
          <w:i w:val="0"/>
          <w:iCs w:val="0"/>
          <w:noProof w:val="0"/>
          <w:lang w:val="en-GB"/>
        </w:rPr>
        <w:t xml:space="preserve"> a little bit more fancy than regular toast bread. So </w:t>
      </w:r>
      <w:r w:rsidRPr="09963904" w:rsidR="2FE5FE3B">
        <w:rPr>
          <w:b w:val="0"/>
          <w:bCs w:val="0"/>
          <w:i w:val="0"/>
          <w:iCs w:val="0"/>
          <w:noProof w:val="0"/>
          <w:lang w:val="en-GB"/>
        </w:rPr>
        <w:t>yeah</w:t>
      </w:r>
      <w:r w:rsidRPr="09963904" w:rsidR="2FE5FE3B">
        <w:rPr>
          <w:b w:val="0"/>
          <w:bCs w:val="0"/>
          <w:i w:val="0"/>
          <w:iCs w:val="0"/>
          <w:noProof w:val="0"/>
          <w:lang w:val="en-GB"/>
        </w:rPr>
        <w:t xml:space="preserve">, whenever I buy tomatoes, I would just use that bread and put it in the oven... [reasons for freezing the bread] ...just because, I-, for example, I normally do, two tomatoes per bread and sometimes the tomatoes will be </w:t>
      </w:r>
      <w:r w:rsidRPr="09963904" w:rsidR="2FE5FE3B">
        <w:rPr>
          <w:b w:val="0"/>
          <w:bCs w:val="0"/>
          <w:i w:val="0"/>
          <w:iCs w:val="0"/>
          <w:noProof w:val="0"/>
          <w:lang w:val="en-GB"/>
        </w:rPr>
        <w:t>done</w:t>
      </w:r>
      <w:r w:rsidRPr="09963904" w:rsidR="2FE5FE3B">
        <w:rPr>
          <w:b w:val="0"/>
          <w:bCs w:val="0"/>
          <w:i w:val="0"/>
          <w:iCs w:val="0"/>
          <w:noProof w:val="0"/>
          <w:lang w:val="en-GB"/>
        </w:rPr>
        <w:t xml:space="preserve"> and the bread </w:t>
      </w:r>
      <w:r w:rsidRPr="09963904" w:rsidR="2FE5FE3B">
        <w:rPr>
          <w:b w:val="0"/>
          <w:bCs w:val="0"/>
          <w:i w:val="0"/>
          <w:iCs w:val="0"/>
          <w:noProof w:val="0"/>
          <w:lang w:val="en-GB"/>
        </w:rPr>
        <w:t>won’t</w:t>
      </w:r>
      <w:r w:rsidRPr="09963904" w:rsidR="2FE5FE3B">
        <w:rPr>
          <w:b w:val="0"/>
          <w:bCs w:val="0"/>
          <w:i w:val="0"/>
          <w:iCs w:val="0"/>
          <w:noProof w:val="0"/>
          <w:lang w:val="en-GB"/>
        </w:rPr>
        <w:t xml:space="preserve">. So, for example, </w:t>
      </w:r>
      <w:r w:rsidRPr="09963904" w:rsidR="2FE5FE3B">
        <w:rPr>
          <w:b w:val="0"/>
          <w:bCs w:val="0"/>
          <w:i w:val="0"/>
          <w:iCs w:val="0"/>
          <w:noProof w:val="0"/>
          <w:lang w:val="en-GB"/>
        </w:rPr>
        <w:t>I think that I</w:t>
      </w:r>
      <w:r w:rsidRPr="09963904" w:rsidR="2FE5FE3B">
        <w:rPr>
          <w:b w:val="0"/>
          <w:bCs w:val="0"/>
          <w:i w:val="0"/>
          <w:iCs w:val="0"/>
          <w:noProof w:val="0"/>
          <w:lang w:val="en-GB"/>
        </w:rPr>
        <w:t xml:space="preserve"> bought that [bread] last week, and I still have two leftover breads from this </w:t>
      </w:r>
      <w:r w:rsidRPr="09963904" w:rsidR="2FE5FE3B">
        <w:rPr>
          <w:b w:val="0"/>
          <w:bCs w:val="0"/>
          <w:i w:val="0"/>
          <w:iCs w:val="0"/>
          <w:noProof w:val="0"/>
          <w:lang w:val="en-GB"/>
        </w:rPr>
        <w:t>week</w:t>
      </w:r>
      <w:r w:rsidRPr="09963904" w:rsidR="2FE5FE3B">
        <w:rPr>
          <w:b w:val="0"/>
          <w:bCs w:val="0"/>
          <w:i w:val="0"/>
          <w:iCs w:val="0"/>
          <w:noProof w:val="0"/>
          <w:lang w:val="en-GB"/>
        </w:rPr>
        <w:t xml:space="preserve"> and I have no tomatoes left, so I just-, I </w:t>
      </w:r>
      <w:r w:rsidRPr="09963904" w:rsidR="2FE5FE3B">
        <w:rPr>
          <w:b w:val="0"/>
          <w:bCs w:val="0"/>
          <w:i w:val="0"/>
          <w:iCs w:val="0"/>
          <w:noProof w:val="0"/>
          <w:lang w:val="en-GB"/>
        </w:rPr>
        <w:t>don’t</w:t>
      </w:r>
      <w:r w:rsidRPr="09963904" w:rsidR="2FE5FE3B">
        <w:rPr>
          <w:b w:val="0"/>
          <w:bCs w:val="0"/>
          <w:i w:val="0"/>
          <w:iCs w:val="0"/>
          <w:noProof w:val="0"/>
          <w:lang w:val="en-GB"/>
        </w:rPr>
        <w:t xml:space="preserve"> know, I just thought it would be more </w:t>
      </w:r>
      <w:r w:rsidRPr="09963904" w:rsidR="2FE5FE3B">
        <w:rPr>
          <w:b w:val="0"/>
          <w:bCs w:val="0"/>
          <w:i w:val="0"/>
          <w:iCs w:val="0"/>
          <w:noProof w:val="0"/>
          <w:lang w:val="en-GB"/>
        </w:rPr>
        <w:t>intelligent</w:t>
      </w:r>
      <w:r w:rsidRPr="09963904" w:rsidR="2FE5FE3B">
        <w:rPr>
          <w:b w:val="0"/>
          <w:bCs w:val="0"/>
          <w:i w:val="0"/>
          <w:iCs w:val="0"/>
          <w:noProof w:val="0"/>
          <w:lang w:val="en-GB"/>
        </w:rPr>
        <w:t xml:space="preserve"> for it not to go to waste, to freeze it.</w:t>
      </w:r>
    </w:p>
    <w:p w:rsidR="2FE5FE3B" w:rsidP="2FE5FE3B" w:rsidRDefault="2FE5FE3B" w14:paraId="641CC315" w14:textId="5C7FB9EE">
      <w:pPr>
        <w:pStyle w:val="Normal"/>
        <w:rPr>
          <w:b w:val="0"/>
          <w:bCs w:val="0"/>
          <w:i w:val="0"/>
          <w:iCs w:val="0"/>
          <w:noProof w:val="0"/>
          <w:lang w:val="en-GB"/>
        </w:rPr>
      </w:pPr>
    </w:p>
    <w:p w:rsidR="2FE5FE3B" w:rsidP="2FE5FE3B" w:rsidRDefault="2FE5FE3B" w14:paraId="71681D24" w14:textId="17BC29CF">
      <w:pPr>
        <w:pStyle w:val="Normal"/>
        <w:rPr>
          <w:b w:val="1"/>
          <w:bCs w:val="1"/>
          <w:i w:val="0"/>
          <w:iCs w:val="0"/>
          <w:noProof w:val="0"/>
          <w:lang w:val="en-GB"/>
        </w:rPr>
      </w:pPr>
      <w:r w:rsidRPr="2FE5FE3B" w:rsidR="2FE5FE3B">
        <w:rPr>
          <w:b w:val="1"/>
          <w:bCs w:val="1"/>
          <w:i w:val="0"/>
          <w:iCs w:val="0"/>
          <w:noProof w:val="0"/>
          <w:lang w:val="en-GB"/>
        </w:rPr>
        <w:t xml:space="preserve">[32.54] Photograph K – Thursday's inventory – inside the fridge </w:t>
      </w:r>
    </w:p>
    <w:p w:rsidR="2FE5FE3B" w:rsidP="09963904" w:rsidRDefault="2FE5FE3B" w14:paraId="4F8ED118" w14:textId="6F4CE1F6">
      <w:pPr>
        <w:pStyle w:val="Normal"/>
        <w:rPr>
          <w:b w:val="0"/>
          <w:bCs w:val="0"/>
          <w:i w:val="0"/>
          <w:iCs w:val="0"/>
          <w:noProof w:val="0"/>
          <w:lang w:val="en-GB"/>
        </w:rPr>
      </w:pPr>
      <w:r w:rsidRPr="09963904" w:rsidR="2FE5FE3B">
        <w:rPr>
          <w:b w:val="0"/>
          <w:bCs w:val="0"/>
          <w:i w:val="0"/>
          <w:iCs w:val="0"/>
          <w:noProof w:val="0"/>
          <w:lang w:val="en-GB"/>
        </w:rPr>
        <w:t xml:space="preserve">[talking about something in packaging on the top shelf] Normally...those are apples, and the apples come in a plastic package, so we just open that up, get our apples and we just leave the apples inside the plastic bag. The same with, I believe that’s carrot and the tomatoes in the plastic that they came in... We just subconsciously made the decision, that </w:t>
      </w:r>
      <w:r w:rsidRPr="09963904" w:rsidR="2FE5FE3B">
        <w:rPr>
          <w:b w:val="0"/>
          <w:bCs w:val="0"/>
          <w:i w:val="0"/>
          <w:iCs w:val="0"/>
          <w:noProof w:val="0"/>
          <w:lang w:val="en-GB"/>
        </w:rPr>
        <w:t>that’s</w:t>
      </w:r>
      <w:r w:rsidRPr="09963904" w:rsidR="2FE5FE3B">
        <w:rPr>
          <w:b w:val="0"/>
          <w:bCs w:val="0"/>
          <w:i w:val="0"/>
          <w:iCs w:val="0"/>
          <w:noProof w:val="0"/>
          <w:lang w:val="en-GB"/>
        </w:rPr>
        <w:t xml:space="preserve"> the way they are supposed to be stored and we </w:t>
      </w:r>
      <w:r w:rsidRPr="09963904" w:rsidR="2FE5FE3B">
        <w:rPr>
          <w:b w:val="0"/>
          <w:bCs w:val="0"/>
          <w:i w:val="0"/>
          <w:iCs w:val="0"/>
          <w:noProof w:val="0"/>
          <w:lang w:val="en-GB"/>
        </w:rPr>
        <w:t>don’t</w:t>
      </w:r>
      <w:r w:rsidRPr="09963904" w:rsidR="2FE5FE3B">
        <w:rPr>
          <w:b w:val="0"/>
          <w:bCs w:val="0"/>
          <w:i w:val="0"/>
          <w:iCs w:val="0"/>
          <w:noProof w:val="0"/>
          <w:lang w:val="en-GB"/>
        </w:rPr>
        <w:t xml:space="preserve"> have many Tupperware, so again,</w:t>
      </w:r>
      <w:r w:rsidRPr="09963904" w:rsidR="2FE5FE3B">
        <w:rPr>
          <w:b w:val="0"/>
          <w:bCs w:val="0"/>
          <w:i w:val="0"/>
          <w:iCs w:val="0"/>
          <w:noProof w:val="0"/>
          <w:lang w:val="en-GB"/>
        </w:rPr>
        <w:t xml:space="preserve"> I </w:t>
      </w:r>
      <w:r w:rsidRPr="09963904" w:rsidR="2FE5FE3B">
        <w:rPr>
          <w:b w:val="0"/>
          <w:bCs w:val="0"/>
          <w:i w:val="0"/>
          <w:iCs w:val="0"/>
          <w:noProof w:val="0"/>
          <w:lang w:val="en-GB"/>
        </w:rPr>
        <w:t>don’t</w:t>
      </w:r>
      <w:r w:rsidRPr="09963904" w:rsidR="2FE5FE3B">
        <w:rPr>
          <w:b w:val="0"/>
          <w:bCs w:val="0"/>
          <w:i w:val="0"/>
          <w:iCs w:val="0"/>
          <w:noProof w:val="0"/>
          <w:lang w:val="en-GB"/>
        </w:rPr>
        <w:t xml:space="preserve"> want to throw the plastic away and get film plastic so</w:t>
      </w:r>
      <w:r w:rsidRPr="09963904" w:rsidR="2FE5FE3B">
        <w:rPr>
          <w:b w:val="0"/>
          <w:bCs w:val="0"/>
          <w:i w:val="0"/>
          <w:iCs w:val="0"/>
          <w:noProof w:val="0"/>
          <w:lang w:val="en-GB"/>
        </w:rPr>
        <w:t xml:space="preserve">, </w:t>
      </w:r>
      <w:r w:rsidRPr="09963904" w:rsidR="2FE5FE3B">
        <w:rPr>
          <w:b w:val="0"/>
          <w:bCs w:val="0"/>
          <w:i w:val="0"/>
          <w:iCs w:val="0"/>
          <w:noProof w:val="0"/>
          <w:lang w:val="en-GB"/>
        </w:rPr>
        <w:t>it’s</w:t>
      </w:r>
      <w:r w:rsidRPr="09963904" w:rsidR="2FE5FE3B">
        <w:rPr>
          <w:b w:val="0"/>
          <w:bCs w:val="0"/>
          <w:i w:val="0"/>
          <w:iCs w:val="0"/>
          <w:noProof w:val="0"/>
          <w:lang w:val="en-GB"/>
        </w:rPr>
        <w:t xml:space="preserve"> like the easiest and best way for us to do it. </w:t>
      </w:r>
    </w:p>
    <w:p w:rsidR="2FE5FE3B" w:rsidP="2FE5FE3B" w:rsidRDefault="2FE5FE3B" w14:paraId="3DBA0B06" w14:textId="64148189">
      <w:pPr>
        <w:pStyle w:val="Normal"/>
        <w:rPr>
          <w:b w:val="0"/>
          <w:bCs w:val="0"/>
          <w:i w:val="0"/>
          <w:iCs w:val="0"/>
          <w:noProof w:val="0"/>
          <w:lang w:val="en-GB"/>
        </w:rPr>
      </w:pPr>
    </w:p>
    <w:p w:rsidR="2FE5FE3B" w:rsidP="2FE5FE3B" w:rsidRDefault="2FE5FE3B" w14:paraId="5DBF1DB6" w14:textId="33C6C57D">
      <w:pPr>
        <w:pStyle w:val="Normal"/>
        <w:rPr>
          <w:b w:val="1"/>
          <w:bCs w:val="1"/>
          <w:i w:val="0"/>
          <w:iCs w:val="0"/>
          <w:noProof w:val="0"/>
          <w:lang w:val="en-GB"/>
        </w:rPr>
      </w:pPr>
      <w:r w:rsidRPr="2FE5FE3B" w:rsidR="2FE5FE3B">
        <w:rPr>
          <w:b w:val="1"/>
          <w:bCs w:val="1"/>
          <w:i w:val="0"/>
          <w:iCs w:val="0"/>
          <w:noProof w:val="0"/>
          <w:lang w:val="en-GB"/>
        </w:rPr>
        <w:t>[34.10] Photograph of the inside of the fridge (photograph O)</w:t>
      </w:r>
    </w:p>
    <w:p w:rsidR="2FE5FE3B" w:rsidP="09963904" w:rsidRDefault="2FE5FE3B" w14:paraId="3DA86E9A" w14:textId="2FA8DE92">
      <w:pPr>
        <w:pStyle w:val="Normal"/>
        <w:rPr>
          <w:b w:val="1"/>
          <w:bCs w:val="1"/>
          <w:i w:val="0"/>
          <w:iCs w:val="0"/>
          <w:noProof w:val="0"/>
          <w:lang w:val="en-GB"/>
        </w:rPr>
      </w:pPr>
      <w:r w:rsidRPr="09963904" w:rsidR="2FE5FE3B">
        <w:rPr>
          <w:b w:val="1"/>
          <w:bCs w:val="1"/>
          <w:i w:val="0"/>
          <w:iCs w:val="0"/>
          <w:noProof w:val="0"/>
          <w:lang w:val="en-GB"/>
        </w:rPr>
        <w:t xml:space="preserve">I asked </w:t>
      </w:r>
      <w:r w:rsidRPr="09963904" w:rsidR="13CC98CE">
        <w:rPr>
          <w:b w:val="1"/>
          <w:bCs w:val="1"/>
          <w:i w:val="0"/>
          <w:iCs w:val="0"/>
          <w:noProof w:val="0"/>
          <w:lang w:val="en-GB"/>
        </w:rPr>
        <w:t>Isabella</w:t>
      </w:r>
      <w:r w:rsidRPr="09963904" w:rsidR="2FE5FE3B">
        <w:rPr>
          <w:b w:val="1"/>
          <w:bCs w:val="1"/>
          <w:i w:val="0"/>
          <w:iCs w:val="0"/>
          <w:noProof w:val="0"/>
          <w:lang w:val="en-GB"/>
        </w:rPr>
        <w:t>, if she could tell me what packaging in the photograph is recyclable from her perspective...</w:t>
      </w:r>
    </w:p>
    <w:p w:rsidR="2FE5FE3B" w:rsidP="09963904" w:rsidRDefault="2FE5FE3B" w14:paraId="2765E621" w14:textId="2387E307">
      <w:pPr>
        <w:pStyle w:val="Normal"/>
        <w:rPr>
          <w:b w:val="1"/>
          <w:bCs w:val="1"/>
          <w:i w:val="0"/>
          <w:iCs w:val="0"/>
          <w:noProof w:val="0"/>
          <w:lang w:val="en-GB"/>
        </w:rPr>
      </w:pPr>
      <w:r w:rsidRPr="09963904" w:rsidR="2FE5FE3B">
        <w:rPr>
          <w:b w:val="0"/>
          <w:bCs w:val="0"/>
          <w:i w:val="0"/>
          <w:iCs w:val="0"/>
          <w:noProof w:val="0"/>
          <w:lang w:val="en-GB"/>
        </w:rPr>
        <w:t xml:space="preserve">Everything that </w:t>
      </w:r>
      <w:r w:rsidRPr="09963904" w:rsidR="2FE5FE3B">
        <w:rPr>
          <w:b w:val="0"/>
          <w:bCs w:val="0"/>
          <w:i w:val="0"/>
          <w:iCs w:val="0"/>
          <w:noProof w:val="0"/>
          <w:lang w:val="en-GB"/>
        </w:rPr>
        <w:t>I’m</w:t>
      </w:r>
      <w:r w:rsidRPr="09963904" w:rsidR="2FE5FE3B">
        <w:rPr>
          <w:b w:val="0"/>
          <w:bCs w:val="0"/>
          <w:i w:val="0"/>
          <w:iCs w:val="0"/>
          <w:noProof w:val="0"/>
          <w:lang w:val="en-GB"/>
        </w:rPr>
        <w:t xml:space="preserve"> seeing is recyclable. Even the jam containers, those are perfectly recyclable, in my house in </w:t>
      </w:r>
      <w:r w:rsidRPr="09963904" w:rsidR="62383F34">
        <w:rPr>
          <w:b w:val="0"/>
          <w:bCs w:val="0"/>
          <w:i w:val="0"/>
          <w:iCs w:val="0"/>
          <w:noProof w:val="0"/>
          <w:lang w:val="en-GB"/>
        </w:rPr>
        <w:t>[home country]</w:t>
      </w:r>
      <w:r w:rsidRPr="09963904" w:rsidR="2FE5FE3B">
        <w:rPr>
          <w:b w:val="0"/>
          <w:bCs w:val="0"/>
          <w:i w:val="0"/>
          <w:iCs w:val="0"/>
          <w:noProof w:val="0"/>
          <w:lang w:val="en-GB"/>
        </w:rPr>
        <w:t xml:space="preserve">, we recycle that... so, we </w:t>
      </w:r>
      <w:r w:rsidRPr="09963904" w:rsidR="2FE5FE3B">
        <w:rPr>
          <w:b w:val="0"/>
          <w:bCs w:val="0"/>
          <w:i w:val="0"/>
          <w:iCs w:val="0"/>
          <w:noProof w:val="0"/>
          <w:lang w:val="en-GB"/>
        </w:rPr>
        <w:t>basically take</w:t>
      </w:r>
      <w:r w:rsidRPr="09963904" w:rsidR="2FE5FE3B">
        <w:rPr>
          <w:b w:val="0"/>
          <w:bCs w:val="0"/>
          <w:i w:val="0"/>
          <w:iCs w:val="0"/>
          <w:noProof w:val="0"/>
          <w:lang w:val="en-GB"/>
        </w:rPr>
        <w:t xml:space="preserve"> the lid off, we recycle the lid and then we clean the jam with some water, nothing too fancy, we just make sure that the crystal is clean and then we just put it in a bag, where we put those things of that material, like crystal...</w:t>
      </w:r>
    </w:p>
    <w:p w:rsidR="2FE5FE3B" w:rsidP="09963904" w:rsidRDefault="2FE5FE3B" w14:paraId="64DFC8CB" w14:textId="09FFCE6E">
      <w:pPr>
        <w:pStyle w:val="Normal"/>
        <w:rPr>
          <w:b w:val="1"/>
          <w:bCs w:val="1"/>
          <w:i w:val="0"/>
          <w:iCs w:val="0"/>
          <w:noProof w:val="0"/>
          <w:lang w:val="en-GB"/>
        </w:rPr>
      </w:pPr>
      <w:r w:rsidRPr="09963904" w:rsidR="2FE5FE3B">
        <w:rPr>
          <w:b w:val="1"/>
          <w:bCs w:val="1"/>
          <w:i w:val="0"/>
          <w:iCs w:val="0"/>
          <w:noProof w:val="0"/>
          <w:lang w:val="en-GB"/>
        </w:rPr>
        <w:t xml:space="preserve">[35.45] Examples of packaging that </w:t>
      </w:r>
      <w:r w:rsidRPr="09963904" w:rsidR="13CC98CE">
        <w:rPr>
          <w:b w:val="1"/>
          <w:bCs w:val="1"/>
          <w:i w:val="0"/>
          <w:iCs w:val="0"/>
          <w:noProof w:val="0"/>
          <w:lang w:val="en-GB"/>
        </w:rPr>
        <w:t>Isabella</w:t>
      </w:r>
      <w:r w:rsidRPr="09963904" w:rsidR="2FE5FE3B">
        <w:rPr>
          <w:b w:val="1"/>
          <w:bCs w:val="1"/>
          <w:i w:val="0"/>
          <w:iCs w:val="0"/>
          <w:noProof w:val="0"/>
          <w:lang w:val="en-GB"/>
        </w:rPr>
        <w:t xml:space="preserve"> would recycle – looking at photograph O</w:t>
      </w:r>
    </w:p>
    <w:p w:rsidR="2FE5FE3B" w:rsidP="2FE5FE3B" w:rsidRDefault="2FE5FE3B" w14:paraId="2F49456B" w14:textId="4A8716D4">
      <w:pPr>
        <w:pStyle w:val="Normal"/>
        <w:rPr>
          <w:b w:val="1"/>
          <w:bCs w:val="1"/>
          <w:i w:val="0"/>
          <w:iCs w:val="0"/>
          <w:noProof w:val="0"/>
          <w:lang w:val="en-GB"/>
        </w:rPr>
      </w:pPr>
      <w:r w:rsidRPr="2FE5FE3B" w:rsidR="2FE5FE3B">
        <w:rPr>
          <w:b w:val="0"/>
          <w:bCs w:val="0"/>
          <w:i w:val="0"/>
          <w:iCs w:val="0"/>
          <w:noProof w:val="0"/>
          <w:lang w:val="en-GB"/>
        </w:rPr>
        <w:t xml:space="preserve"> So, the container for the butter is perfectly recyclable. </w:t>
      </w:r>
      <w:r w:rsidRPr="2FE5FE3B" w:rsidR="2FE5FE3B">
        <w:rPr>
          <w:b w:val="0"/>
          <w:bCs w:val="0"/>
          <w:i w:val="0"/>
          <w:iCs w:val="0"/>
          <w:noProof w:val="0"/>
          <w:lang w:val="en-GB"/>
        </w:rPr>
        <w:t>There’s</w:t>
      </w:r>
      <w:r w:rsidRPr="2FE5FE3B" w:rsidR="2FE5FE3B">
        <w:rPr>
          <w:b w:val="0"/>
          <w:bCs w:val="0"/>
          <w:i w:val="0"/>
          <w:iCs w:val="0"/>
          <w:noProof w:val="0"/>
          <w:lang w:val="en-GB"/>
        </w:rPr>
        <w:t xml:space="preserve"> like parmesan cheese and cheddar cheese I believe and the plastic packaging they come in are recyclable. As we talked about, the jam is recyclable. You can see, in the corner for example, a little bit of milk, that is perfectly recyclable. </w:t>
      </w:r>
      <w:r w:rsidRPr="2FE5FE3B" w:rsidR="2FE5FE3B">
        <w:rPr>
          <w:b w:val="0"/>
          <w:bCs w:val="0"/>
          <w:i w:val="0"/>
          <w:iCs w:val="0"/>
          <w:noProof w:val="0"/>
          <w:lang w:val="en-GB"/>
        </w:rPr>
        <w:t>Yeah</w:t>
      </w:r>
      <w:r w:rsidRPr="2FE5FE3B" w:rsidR="2FE5FE3B">
        <w:rPr>
          <w:b w:val="0"/>
          <w:bCs w:val="0"/>
          <w:i w:val="0"/>
          <w:iCs w:val="0"/>
          <w:noProof w:val="0"/>
          <w:lang w:val="en-GB"/>
        </w:rPr>
        <w:t xml:space="preserve">, </w:t>
      </w:r>
      <w:r w:rsidRPr="2FE5FE3B" w:rsidR="2FE5FE3B">
        <w:rPr>
          <w:b w:val="0"/>
          <w:bCs w:val="0"/>
          <w:i w:val="0"/>
          <w:iCs w:val="0"/>
          <w:noProof w:val="0"/>
          <w:lang w:val="en-GB"/>
        </w:rPr>
        <w:t xml:space="preserve">and basically, </w:t>
      </w:r>
      <w:proofErr w:type="gramStart"/>
      <w:r w:rsidRPr="2FE5FE3B" w:rsidR="2FE5FE3B">
        <w:rPr>
          <w:b w:val="0"/>
          <w:bCs w:val="0"/>
          <w:i w:val="0"/>
          <w:iCs w:val="0"/>
          <w:noProof w:val="0"/>
          <w:lang w:val="en-GB"/>
        </w:rPr>
        <w:t>all</w:t>
      </w:r>
      <w:r w:rsidRPr="2FE5FE3B" w:rsidR="2FE5FE3B">
        <w:rPr>
          <w:b w:val="0"/>
          <w:bCs w:val="0"/>
          <w:i w:val="0"/>
          <w:iCs w:val="0"/>
          <w:noProof w:val="0"/>
          <w:lang w:val="en-GB"/>
        </w:rPr>
        <w:t xml:space="preserve"> of</w:t>
      </w:r>
      <w:proofErr w:type="gramEnd"/>
      <w:r w:rsidRPr="2FE5FE3B" w:rsidR="2FE5FE3B">
        <w:rPr>
          <w:b w:val="0"/>
          <w:bCs w:val="0"/>
          <w:i w:val="0"/>
          <w:iCs w:val="0"/>
          <w:noProof w:val="0"/>
          <w:lang w:val="en-GB"/>
        </w:rPr>
        <w:t xml:space="preserve"> the veggies that are already stored in plastic and paper, those are recyclable as well.</w:t>
      </w:r>
    </w:p>
    <w:p w:rsidR="2FE5FE3B" w:rsidP="09963904" w:rsidRDefault="2FE5FE3B" w14:paraId="23287D29" w14:textId="2B3149DB">
      <w:pPr>
        <w:pStyle w:val="Normal"/>
        <w:rPr>
          <w:b w:val="1"/>
          <w:bCs w:val="1"/>
          <w:i w:val="0"/>
          <w:iCs w:val="0"/>
          <w:noProof w:val="0"/>
          <w:lang w:val="en-GB"/>
        </w:rPr>
      </w:pPr>
      <w:r w:rsidRPr="09963904" w:rsidR="2FE5FE3B">
        <w:rPr>
          <w:b w:val="1"/>
          <w:bCs w:val="1"/>
          <w:i w:val="0"/>
          <w:iCs w:val="0"/>
          <w:noProof w:val="0"/>
          <w:lang w:val="en-GB"/>
        </w:rPr>
        <w:t xml:space="preserve">[36.38] Identifying types of plastics that </w:t>
      </w:r>
      <w:r w:rsidRPr="09963904" w:rsidR="13CC98CE">
        <w:rPr>
          <w:b w:val="1"/>
          <w:bCs w:val="1"/>
          <w:i w:val="0"/>
          <w:iCs w:val="0"/>
          <w:noProof w:val="0"/>
          <w:lang w:val="en-GB"/>
        </w:rPr>
        <w:t>Isabella</w:t>
      </w:r>
      <w:r w:rsidRPr="09963904" w:rsidR="2FE5FE3B">
        <w:rPr>
          <w:b w:val="1"/>
          <w:bCs w:val="1"/>
          <w:i w:val="0"/>
          <w:iCs w:val="0"/>
          <w:noProof w:val="0"/>
          <w:lang w:val="en-GB"/>
        </w:rPr>
        <w:t xml:space="preserve"> would have recycled at her student </w:t>
      </w:r>
      <w:r w:rsidRPr="09963904" w:rsidR="2FE5FE3B">
        <w:rPr>
          <w:b w:val="1"/>
          <w:bCs w:val="1"/>
          <w:i w:val="0"/>
          <w:iCs w:val="0"/>
          <w:noProof w:val="0"/>
          <w:lang w:val="en-GB"/>
        </w:rPr>
        <w:t>accommodation</w:t>
      </w:r>
      <w:r w:rsidRPr="09963904" w:rsidR="2FE5FE3B">
        <w:rPr>
          <w:b w:val="1"/>
          <w:bCs w:val="1"/>
          <w:i w:val="0"/>
          <w:iCs w:val="0"/>
          <w:noProof w:val="0"/>
          <w:lang w:val="en-GB"/>
        </w:rPr>
        <w:t xml:space="preserve"> house last year (when her bins were not collected by the bin collectors, </w:t>
      </w:r>
      <w:r w:rsidRPr="09963904" w:rsidR="2FE5FE3B">
        <w:rPr>
          <w:b w:val="1"/>
          <w:bCs w:val="1"/>
          <w:i w:val="0"/>
          <w:iCs w:val="0"/>
          <w:noProof w:val="0"/>
          <w:lang w:val="en-GB"/>
        </w:rPr>
        <w:t>despite</w:t>
      </w:r>
      <w:r w:rsidRPr="09963904" w:rsidR="2FE5FE3B">
        <w:rPr>
          <w:b w:val="1"/>
          <w:bCs w:val="1"/>
          <w:i w:val="0"/>
          <w:iCs w:val="0"/>
          <w:noProof w:val="0"/>
          <w:lang w:val="en-GB"/>
        </w:rPr>
        <w:t xml:space="preserve"> leaving them on the kerbside)</w:t>
      </w:r>
    </w:p>
    <w:p w:rsidR="2FE5FE3B" w:rsidP="09963904" w:rsidRDefault="2FE5FE3B" w14:paraId="4145B5A9" w14:textId="08935125">
      <w:pPr>
        <w:pStyle w:val="Normal"/>
        <w:rPr>
          <w:b w:val="1"/>
          <w:bCs w:val="1"/>
          <w:i w:val="0"/>
          <w:iCs w:val="0"/>
          <w:noProof w:val="0"/>
          <w:lang w:val="en-GB"/>
        </w:rPr>
      </w:pPr>
      <w:r w:rsidRPr="09963904" w:rsidR="2FE5FE3B">
        <w:rPr>
          <w:b w:val="0"/>
          <w:bCs w:val="0"/>
          <w:i w:val="0"/>
          <w:iCs w:val="0"/>
          <w:noProof w:val="0"/>
          <w:lang w:val="en-GB"/>
        </w:rPr>
        <w:t xml:space="preserve">Yeah, I believe </w:t>
      </w:r>
      <w:r w:rsidRPr="09963904" w:rsidR="2FE5FE3B">
        <w:rPr>
          <w:b w:val="0"/>
          <w:bCs w:val="0"/>
          <w:i w:val="0"/>
          <w:iCs w:val="0"/>
          <w:noProof w:val="0"/>
          <w:lang w:val="en-GB"/>
        </w:rPr>
        <w:t>that basically, everything</w:t>
      </w:r>
      <w:r w:rsidRPr="09963904" w:rsidR="2FE5FE3B">
        <w:rPr>
          <w:b w:val="0"/>
          <w:bCs w:val="0"/>
          <w:i w:val="0"/>
          <w:iCs w:val="0"/>
          <w:noProof w:val="0"/>
          <w:lang w:val="en-GB"/>
        </w:rPr>
        <w:t xml:space="preserve"> I see, except the lemon-, where the lemon comes from (the packaging of the lemon), honestly, I </w:t>
      </w:r>
      <w:r w:rsidRPr="09963904" w:rsidR="2FE5FE3B">
        <w:rPr>
          <w:b w:val="0"/>
          <w:bCs w:val="0"/>
          <w:i w:val="0"/>
          <w:iCs w:val="0"/>
          <w:noProof w:val="0"/>
          <w:lang w:val="en-GB"/>
        </w:rPr>
        <w:t>wouldn’t</w:t>
      </w:r>
      <w:r w:rsidRPr="09963904" w:rsidR="2FE5FE3B">
        <w:rPr>
          <w:b w:val="0"/>
          <w:bCs w:val="0"/>
          <w:i w:val="0"/>
          <w:iCs w:val="0"/>
          <w:noProof w:val="0"/>
          <w:lang w:val="en-GB"/>
        </w:rPr>
        <w:t xml:space="preserve"> have thought that as plastic, I believe I </w:t>
      </w:r>
      <w:r w:rsidRPr="09963904" w:rsidR="2FE5FE3B">
        <w:rPr>
          <w:b w:val="0"/>
          <w:bCs w:val="0"/>
          <w:i w:val="0"/>
          <w:iCs w:val="0"/>
          <w:noProof w:val="0"/>
          <w:lang w:val="en-GB"/>
        </w:rPr>
        <w:t>wouldn’t</w:t>
      </w:r>
      <w:r w:rsidRPr="09963904" w:rsidR="2FE5FE3B">
        <w:rPr>
          <w:b w:val="0"/>
          <w:bCs w:val="0"/>
          <w:i w:val="0"/>
          <w:iCs w:val="0"/>
          <w:noProof w:val="0"/>
          <w:lang w:val="en-GB"/>
        </w:rPr>
        <w:t xml:space="preserve"> have made that connection and recycled that... Yeah, </w:t>
      </w:r>
      <w:r w:rsidRPr="09963904" w:rsidR="2FE5FE3B">
        <w:rPr>
          <w:b w:val="0"/>
          <w:bCs w:val="0"/>
          <w:i w:val="0"/>
          <w:iCs w:val="0"/>
          <w:noProof w:val="0"/>
          <w:lang w:val="en-GB"/>
        </w:rPr>
        <w:t>I’ve</w:t>
      </w:r>
      <w:r w:rsidRPr="09963904" w:rsidR="2FE5FE3B">
        <w:rPr>
          <w:b w:val="0"/>
          <w:bCs w:val="0"/>
          <w:i w:val="0"/>
          <w:iCs w:val="0"/>
          <w:noProof w:val="0"/>
          <w:lang w:val="en-GB"/>
        </w:rPr>
        <w:t xml:space="preserve"> never stopped and thought [about] what that is made of. [what happens to this type of packaging at home in </w:t>
      </w:r>
      <w:r w:rsidRPr="09963904" w:rsidR="62383F34">
        <w:rPr>
          <w:b w:val="0"/>
          <w:bCs w:val="0"/>
          <w:i w:val="0"/>
          <w:iCs w:val="0"/>
          <w:noProof w:val="0"/>
          <w:lang w:val="en-GB"/>
        </w:rPr>
        <w:t>[home country]</w:t>
      </w:r>
      <w:r w:rsidRPr="09963904" w:rsidR="2FE5FE3B">
        <w:rPr>
          <w:b w:val="0"/>
          <w:bCs w:val="0"/>
          <w:i w:val="0"/>
          <w:iCs w:val="0"/>
          <w:noProof w:val="0"/>
          <w:lang w:val="en-GB"/>
        </w:rPr>
        <w:t xml:space="preserve"> – the lemon netting) well, </w:t>
      </w:r>
      <w:r w:rsidRPr="09963904" w:rsidR="2FE5FE3B">
        <w:rPr>
          <w:b w:val="0"/>
          <w:bCs w:val="0"/>
          <w:i w:val="0"/>
          <w:iCs w:val="0"/>
          <w:noProof w:val="0"/>
          <w:lang w:val="en-GB"/>
        </w:rPr>
        <w:t>there’s</w:t>
      </w:r>
      <w:r w:rsidRPr="09963904" w:rsidR="2FE5FE3B">
        <w:rPr>
          <w:b w:val="0"/>
          <w:bCs w:val="0"/>
          <w:i w:val="0"/>
          <w:iCs w:val="0"/>
          <w:noProof w:val="0"/>
          <w:lang w:val="en-GB"/>
        </w:rPr>
        <w:t xml:space="preserve"> two options. If it </w:t>
      </w:r>
      <w:r w:rsidRPr="09963904" w:rsidR="2FE5FE3B">
        <w:rPr>
          <w:b w:val="0"/>
          <w:bCs w:val="0"/>
          <w:i w:val="0"/>
          <w:iCs w:val="0"/>
          <w:noProof w:val="0"/>
          <w:lang w:val="en-GB"/>
        </w:rPr>
        <w:t>was</w:t>
      </w:r>
      <w:r w:rsidRPr="09963904" w:rsidR="2FE5FE3B">
        <w:rPr>
          <w:b w:val="0"/>
          <w:bCs w:val="0"/>
          <w:i w:val="0"/>
          <w:iCs w:val="0"/>
          <w:noProof w:val="0"/>
          <w:lang w:val="en-GB"/>
        </w:rPr>
        <w:t xml:space="preserve"> up to me, then maybe I would throw it to the general waste bin, but my mother [laughs], if my mother saw it and she knew it should be recycled, she would be like</w:t>
      </w:r>
      <w:r w:rsidRPr="09963904" w:rsidR="2FE5FE3B">
        <w:rPr>
          <w:b w:val="0"/>
          <w:bCs w:val="0"/>
          <w:i w:val="0"/>
          <w:iCs w:val="0"/>
          <w:noProof w:val="0"/>
          <w:lang w:val="en-GB"/>
        </w:rPr>
        <w:t xml:space="preserve"> ‘</w:t>
      </w:r>
      <w:r w:rsidRPr="09963904" w:rsidR="13CC98CE">
        <w:rPr>
          <w:b w:val="0"/>
          <w:bCs w:val="0"/>
          <w:i w:val="0"/>
          <w:iCs w:val="0"/>
          <w:noProof w:val="0"/>
          <w:lang w:val="en-GB"/>
        </w:rPr>
        <w:t>Isabella</w:t>
      </w:r>
      <w:r w:rsidRPr="09963904" w:rsidR="2FE5FE3B">
        <w:rPr>
          <w:b w:val="0"/>
          <w:bCs w:val="0"/>
          <w:i w:val="0"/>
          <w:iCs w:val="0"/>
          <w:noProof w:val="0"/>
          <w:lang w:val="en-GB"/>
        </w:rPr>
        <w:t xml:space="preserve">, I saw you </w:t>
      </w:r>
      <w:r w:rsidRPr="09963904" w:rsidR="2FE5FE3B">
        <w:rPr>
          <w:b w:val="0"/>
          <w:bCs w:val="0"/>
          <w:i w:val="0"/>
          <w:iCs w:val="0"/>
          <w:noProof w:val="0"/>
          <w:lang w:val="en-GB"/>
        </w:rPr>
        <w:t>threw</w:t>
      </w:r>
      <w:r w:rsidRPr="09963904" w:rsidR="2FE5FE3B">
        <w:rPr>
          <w:b w:val="0"/>
          <w:bCs w:val="0"/>
          <w:i w:val="0"/>
          <w:iCs w:val="0"/>
          <w:noProof w:val="0"/>
          <w:lang w:val="en-GB"/>
        </w:rPr>
        <w:t xml:space="preserve"> this to the general waste </w:t>
      </w:r>
      <w:r w:rsidRPr="09963904" w:rsidR="2FE5FE3B">
        <w:rPr>
          <w:b w:val="0"/>
          <w:bCs w:val="0"/>
          <w:i w:val="0"/>
          <w:iCs w:val="0"/>
          <w:noProof w:val="0"/>
          <w:lang w:val="en-GB"/>
        </w:rPr>
        <w:t>bin</w:t>
      </w:r>
      <w:r w:rsidRPr="09963904" w:rsidR="2FE5FE3B">
        <w:rPr>
          <w:b w:val="0"/>
          <w:bCs w:val="0"/>
          <w:i w:val="0"/>
          <w:iCs w:val="0"/>
          <w:noProof w:val="0"/>
          <w:lang w:val="en-GB"/>
        </w:rPr>
        <w:t xml:space="preserve"> and</w:t>
      </w:r>
      <w:r w:rsidRPr="09963904" w:rsidR="2FE5FE3B">
        <w:rPr>
          <w:b w:val="0"/>
          <w:bCs w:val="0"/>
          <w:i w:val="0"/>
          <w:iCs w:val="0"/>
          <w:noProof w:val="0"/>
          <w:lang w:val="en-GB"/>
        </w:rPr>
        <w:t xml:space="preserve"> it </w:t>
      </w:r>
      <w:r w:rsidRPr="09963904" w:rsidR="2FE5FE3B">
        <w:rPr>
          <w:b w:val="0"/>
          <w:bCs w:val="0"/>
          <w:i w:val="0"/>
          <w:iCs w:val="0"/>
          <w:noProof w:val="0"/>
          <w:lang w:val="en-GB"/>
        </w:rPr>
        <w:t>doesn’t</w:t>
      </w:r>
      <w:r w:rsidRPr="09963904" w:rsidR="2FE5FE3B">
        <w:rPr>
          <w:b w:val="0"/>
          <w:bCs w:val="0"/>
          <w:i w:val="0"/>
          <w:iCs w:val="0"/>
          <w:noProof w:val="0"/>
          <w:lang w:val="en-GB"/>
        </w:rPr>
        <w:t xml:space="preserve"> go there’ and she would put it where it has to go.    </w:t>
      </w:r>
    </w:p>
    <w:p w:rsidR="2FE5FE3B" w:rsidP="09963904" w:rsidRDefault="2FE5FE3B" w14:paraId="770D1932" w14:textId="5B71A0D0">
      <w:pPr>
        <w:pStyle w:val="Normal"/>
        <w:rPr>
          <w:b w:val="1"/>
          <w:bCs w:val="1"/>
          <w:i w:val="0"/>
          <w:iCs w:val="0"/>
          <w:noProof w:val="0"/>
          <w:lang w:val="en-GB"/>
        </w:rPr>
      </w:pPr>
      <w:r w:rsidRPr="09963904" w:rsidR="2FE5FE3B">
        <w:rPr>
          <w:b w:val="1"/>
          <w:bCs w:val="1"/>
          <w:i w:val="0"/>
          <w:iCs w:val="0"/>
          <w:noProof w:val="0"/>
          <w:lang w:val="en-GB"/>
        </w:rPr>
        <w:t xml:space="preserve">[38.00] Photograph A – food </w:t>
      </w:r>
      <w:r w:rsidRPr="09963904" w:rsidR="2FE5FE3B">
        <w:rPr>
          <w:b w:val="1"/>
          <w:bCs w:val="1"/>
          <w:i w:val="0"/>
          <w:iCs w:val="0"/>
          <w:noProof w:val="0"/>
          <w:lang w:val="en-GB"/>
        </w:rPr>
        <w:t>shopping  -</w:t>
      </w:r>
      <w:r w:rsidRPr="09963904" w:rsidR="2FE5FE3B">
        <w:rPr>
          <w:b w:val="1"/>
          <w:bCs w:val="1"/>
          <w:i w:val="0"/>
          <w:iCs w:val="0"/>
          <w:noProof w:val="0"/>
          <w:lang w:val="en-GB"/>
        </w:rPr>
        <w:t xml:space="preserve"> Asked </w:t>
      </w:r>
      <w:r w:rsidRPr="09963904" w:rsidR="13CC98CE">
        <w:rPr>
          <w:b w:val="1"/>
          <w:bCs w:val="1"/>
          <w:i w:val="0"/>
          <w:iCs w:val="0"/>
          <w:noProof w:val="0"/>
          <w:lang w:val="en-GB"/>
        </w:rPr>
        <w:t>Isabella</w:t>
      </w:r>
      <w:r w:rsidRPr="09963904" w:rsidR="2FE5FE3B">
        <w:rPr>
          <w:b w:val="1"/>
          <w:bCs w:val="1"/>
          <w:i w:val="0"/>
          <w:iCs w:val="0"/>
          <w:noProof w:val="0"/>
          <w:lang w:val="en-GB"/>
        </w:rPr>
        <w:t xml:space="preserve"> to </w:t>
      </w:r>
      <w:r w:rsidRPr="09963904" w:rsidR="2FE5FE3B">
        <w:rPr>
          <w:b w:val="1"/>
          <w:bCs w:val="1"/>
          <w:i w:val="0"/>
          <w:iCs w:val="0"/>
          <w:noProof w:val="0"/>
          <w:lang w:val="en-GB"/>
        </w:rPr>
        <w:t>identify</w:t>
      </w:r>
      <w:r w:rsidRPr="09963904" w:rsidR="2FE5FE3B">
        <w:rPr>
          <w:b w:val="1"/>
          <w:bCs w:val="1"/>
          <w:i w:val="0"/>
          <w:iCs w:val="0"/>
          <w:noProof w:val="0"/>
          <w:lang w:val="en-GB"/>
        </w:rPr>
        <w:t xml:space="preserve"> types of packaging that she would recycle...</w:t>
      </w:r>
    </w:p>
    <w:p w:rsidR="2FE5FE3B" w:rsidP="2FE5FE3B" w:rsidRDefault="2FE5FE3B" w14:paraId="38D86841" w14:textId="6DDEC40A">
      <w:pPr>
        <w:pStyle w:val="Normal"/>
        <w:rPr>
          <w:b w:val="0"/>
          <w:bCs w:val="0"/>
          <w:i w:val="0"/>
          <w:iCs w:val="0"/>
          <w:noProof w:val="0"/>
          <w:lang w:val="en-GB"/>
        </w:rPr>
      </w:pPr>
      <w:r w:rsidRPr="2FE5FE3B" w:rsidR="2FE5FE3B">
        <w:rPr>
          <w:b w:val="0"/>
          <w:bCs w:val="0"/>
          <w:i w:val="0"/>
          <w:iCs w:val="0"/>
          <w:noProof w:val="0"/>
          <w:lang w:val="en-GB"/>
        </w:rPr>
        <w:t xml:space="preserve">Yeah, </w:t>
      </w:r>
      <w:r w:rsidRPr="2FE5FE3B" w:rsidR="2FE5FE3B">
        <w:rPr>
          <w:b w:val="0"/>
          <w:bCs w:val="0"/>
          <w:i w:val="0"/>
          <w:iCs w:val="0"/>
          <w:noProof w:val="0"/>
          <w:lang w:val="en-GB"/>
        </w:rPr>
        <w:t>I believe everything</w:t>
      </w:r>
      <w:r w:rsidRPr="2FE5FE3B" w:rsidR="2FE5FE3B">
        <w:rPr>
          <w:b w:val="0"/>
          <w:bCs w:val="0"/>
          <w:i w:val="0"/>
          <w:iCs w:val="0"/>
          <w:noProof w:val="0"/>
          <w:lang w:val="en-GB"/>
        </w:rPr>
        <w:t xml:space="preserve"> is recyclable. The only thing that would leave me wondering is the cocoa powder container, like with the lemons, I wouldn’t know where to put that.  </w:t>
      </w:r>
    </w:p>
    <w:p w:rsidR="2FE5FE3B" w:rsidP="2FE5FE3B" w:rsidRDefault="2FE5FE3B" w14:paraId="678AA909" w14:textId="43AC818F">
      <w:pPr>
        <w:pStyle w:val="Normal"/>
        <w:rPr>
          <w:b w:val="0"/>
          <w:bCs w:val="0"/>
          <w:i w:val="0"/>
          <w:iCs w:val="0"/>
          <w:noProof w:val="0"/>
          <w:lang w:val="en-GB"/>
        </w:rPr>
      </w:pPr>
      <w:r w:rsidRPr="2FE5FE3B" w:rsidR="2FE5FE3B">
        <w:rPr>
          <w:b w:val="0"/>
          <w:bCs w:val="0"/>
          <w:i w:val="0"/>
          <w:iCs w:val="0"/>
          <w:noProof w:val="0"/>
          <w:lang w:val="en-GB"/>
        </w:rPr>
        <w:t xml:space="preserve">[The extra virgin olive oil]...those are made with plastic, so I would recycle them in a plastic container </w:t>
      </w:r>
    </w:p>
    <w:p w:rsidR="2FE5FE3B" w:rsidP="09963904" w:rsidRDefault="2FE5FE3B" w14:paraId="61DA60F3" w14:textId="5470C614">
      <w:pPr>
        <w:pStyle w:val="Normal"/>
        <w:rPr>
          <w:b w:val="0"/>
          <w:bCs w:val="0"/>
          <w:i w:val="0"/>
          <w:iCs w:val="0"/>
          <w:noProof w:val="0"/>
          <w:lang w:val="en-GB"/>
        </w:rPr>
      </w:pPr>
      <w:r w:rsidRPr="09963904" w:rsidR="2FE5FE3B">
        <w:rPr>
          <w:b w:val="0"/>
          <w:bCs w:val="0"/>
          <w:i w:val="0"/>
          <w:iCs w:val="0"/>
          <w:noProof w:val="0"/>
          <w:lang w:val="en-GB"/>
        </w:rPr>
        <w:t xml:space="preserve"> The peanut butter [container], </w:t>
      </w:r>
      <w:r w:rsidRPr="09963904" w:rsidR="2FE5FE3B">
        <w:rPr>
          <w:b w:val="0"/>
          <w:bCs w:val="0"/>
          <w:i w:val="0"/>
          <w:iCs w:val="0"/>
          <w:noProof w:val="0"/>
          <w:lang w:val="en-GB"/>
        </w:rPr>
        <w:t>it’s</w:t>
      </w:r>
      <w:r w:rsidRPr="09963904" w:rsidR="2FE5FE3B">
        <w:rPr>
          <w:b w:val="0"/>
          <w:bCs w:val="0"/>
          <w:i w:val="0"/>
          <w:iCs w:val="0"/>
          <w:noProof w:val="0"/>
          <w:lang w:val="en-GB"/>
        </w:rPr>
        <w:t xml:space="preserve"> a huge thing because everyone in my house eats it, so </w:t>
      </w:r>
      <w:r w:rsidRPr="09963904" w:rsidR="2FE5FE3B">
        <w:rPr>
          <w:b w:val="0"/>
          <w:bCs w:val="0"/>
          <w:i w:val="0"/>
          <w:iCs w:val="0"/>
          <w:noProof w:val="0"/>
          <w:lang w:val="en-GB"/>
        </w:rPr>
        <w:t>that’s</w:t>
      </w:r>
      <w:r w:rsidRPr="09963904" w:rsidR="2FE5FE3B">
        <w:rPr>
          <w:b w:val="0"/>
          <w:bCs w:val="0"/>
          <w:i w:val="0"/>
          <w:iCs w:val="0"/>
          <w:noProof w:val="0"/>
          <w:lang w:val="en-GB"/>
        </w:rPr>
        <w:t xml:space="preserve"> one of the </w:t>
      </w:r>
      <w:r w:rsidRPr="09963904" w:rsidR="2FE5FE3B">
        <w:rPr>
          <w:b w:val="0"/>
          <w:bCs w:val="0"/>
          <w:i w:val="0"/>
          <w:iCs w:val="0"/>
          <w:noProof w:val="0"/>
          <w:lang w:val="en-GB"/>
        </w:rPr>
        <w:t>things that we share, like we talked about before. We share that because its ginormous and its cheaper to buy it like that</w:t>
      </w:r>
      <w:r w:rsidRPr="09963904" w:rsidR="2FE5FE3B">
        <w:rPr>
          <w:b w:val="0"/>
          <w:bCs w:val="0"/>
          <w:i w:val="0"/>
          <w:iCs w:val="0"/>
          <w:noProof w:val="0"/>
          <w:lang w:val="en-GB"/>
        </w:rPr>
        <w:t xml:space="preserve">.  </w:t>
      </w:r>
      <w:r w:rsidRPr="09963904" w:rsidR="2FE5FE3B">
        <w:rPr>
          <w:b w:val="0"/>
          <w:bCs w:val="0"/>
          <w:i w:val="0"/>
          <w:iCs w:val="0"/>
          <w:noProof w:val="0"/>
          <w:lang w:val="en-GB"/>
        </w:rPr>
        <w:t xml:space="preserve">So, </w:t>
      </w:r>
      <w:r w:rsidRPr="09963904" w:rsidR="2FE5FE3B">
        <w:rPr>
          <w:b w:val="0"/>
          <w:bCs w:val="0"/>
          <w:i w:val="0"/>
          <w:iCs w:val="0"/>
          <w:noProof w:val="0"/>
          <w:lang w:val="en-GB"/>
        </w:rPr>
        <w:t>yeah</w:t>
      </w:r>
      <w:r w:rsidRPr="09963904" w:rsidR="2FE5FE3B">
        <w:rPr>
          <w:b w:val="0"/>
          <w:bCs w:val="0"/>
          <w:i w:val="0"/>
          <w:iCs w:val="0"/>
          <w:noProof w:val="0"/>
          <w:lang w:val="en-GB"/>
        </w:rPr>
        <w:t xml:space="preserve">, </w:t>
      </w:r>
      <w:r w:rsidRPr="09963904" w:rsidR="2FE5FE3B">
        <w:rPr>
          <w:b w:val="0"/>
          <w:bCs w:val="0"/>
          <w:i w:val="0"/>
          <w:iCs w:val="0"/>
          <w:noProof w:val="0"/>
          <w:lang w:val="en-GB"/>
        </w:rPr>
        <w:t>it</w:t>
      </w:r>
      <w:r w:rsidRPr="09963904" w:rsidR="2FE5FE3B">
        <w:rPr>
          <w:b w:val="0"/>
          <w:bCs w:val="0"/>
          <w:i w:val="0"/>
          <w:iCs w:val="0"/>
          <w:noProof w:val="0"/>
          <w:lang w:val="en-GB"/>
        </w:rPr>
        <w:t xml:space="preserve"> peanut butter and </w:t>
      </w:r>
      <w:r w:rsidRPr="09963904" w:rsidR="2FE5FE3B">
        <w:rPr>
          <w:b w:val="0"/>
          <w:bCs w:val="0"/>
          <w:i w:val="0"/>
          <w:iCs w:val="0"/>
          <w:noProof w:val="0"/>
          <w:lang w:val="en-GB"/>
        </w:rPr>
        <w:t>its</w:t>
      </w:r>
      <w:r w:rsidRPr="09963904" w:rsidR="2FE5FE3B">
        <w:rPr>
          <w:b w:val="0"/>
          <w:bCs w:val="0"/>
          <w:i w:val="0"/>
          <w:iCs w:val="0"/>
          <w:noProof w:val="0"/>
          <w:lang w:val="en-GB"/>
        </w:rPr>
        <w:t xml:space="preserve"> also made completely out of plastic so...in this house, it will be thrown away into the general waste bin ...it is recyclable for sure, because </w:t>
      </w:r>
      <w:r w:rsidRPr="09963904" w:rsidR="2FE5FE3B">
        <w:rPr>
          <w:b w:val="0"/>
          <w:bCs w:val="0"/>
          <w:i w:val="0"/>
          <w:iCs w:val="0"/>
          <w:noProof w:val="0"/>
          <w:lang w:val="en-GB"/>
        </w:rPr>
        <w:t>it’s</w:t>
      </w:r>
      <w:r w:rsidRPr="09963904" w:rsidR="2FE5FE3B">
        <w:rPr>
          <w:b w:val="0"/>
          <w:bCs w:val="0"/>
          <w:i w:val="0"/>
          <w:iCs w:val="0"/>
          <w:noProof w:val="0"/>
          <w:lang w:val="en-GB"/>
        </w:rPr>
        <w:t xml:space="preserve"> plastic. </w:t>
      </w:r>
    </w:p>
    <w:p w:rsidR="2FE5FE3B" w:rsidP="2FE5FE3B" w:rsidRDefault="2FE5FE3B" w14:paraId="6EB4DB98" w14:textId="636CE8C4">
      <w:pPr>
        <w:pStyle w:val="Normal"/>
        <w:rPr>
          <w:b w:val="1"/>
          <w:bCs w:val="1"/>
          <w:i w:val="0"/>
          <w:iCs w:val="0"/>
          <w:noProof w:val="0"/>
          <w:lang w:val="en-GB"/>
        </w:rPr>
      </w:pPr>
    </w:p>
    <w:sectPr>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xml><?xml version="1.0" encoding="utf-8"?>
<int:Intelligence xmlns:int="http://schemas.microsoft.com/office/intelligence/2019/intelligence">
  <int:IntelligenceSettings/>
  <int:Manifest>
    <int:ParagraphRange paragraphId="1423132610" textId="1587161480" start="284" length="9" invalidationStart="284" invalidationLength="9" id="d9utmLwI"/>
  </int:Manifest>
  <int:Observations>
    <int:Content id="d9utmLwI">
      <int:Rejection type="LegacyProofing"/>
    </int:Content>
  </int:Observations>
</int:Intelligence>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EACEC3"/>
    <w:rsid w:val="002944F9"/>
    <w:rsid w:val="002AF427"/>
    <w:rsid w:val="00BA3418"/>
    <w:rsid w:val="00CD29EE"/>
    <w:rsid w:val="00CD29EE"/>
    <w:rsid w:val="00E6524B"/>
    <w:rsid w:val="02055FFB"/>
    <w:rsid w:val="0272B8D5"/>
    <w:rsid w:val="0345340F"/>
    <w:rsid w:val="037BBD46"/>
    <w:rsid w:val="0469222D"/>
    <w:rsid w:val="0469222D"/>
    <w:rsid w:val="04A9C2FE"/>
    <w:rsid w:val="04A9C2FE"/>
    <w:rsid w:val="05178DA7"/>
    <w:rsid w:val="066A87B0"/>
    <w:rsid w:val="06B35E08"/>
    <w:rsid w:val="06B35E08"/>
    <w:rsid w:val="07DE9836"/>
    <w:rsid w:val="07DE9836"/>
    <w:rsid w:val="097D3421"/>
    <w:rsid w:val="09963904"/>
    <w:rsid w:val="0997F30D"/>
    <w:rsid w:val="09FC39A1"/>
    <w:rsid w:val="0A1BDCC4"/>
    <w:rsid w:val="0ADEC1BD"/>
    <w:rsid w:val="0B718DAD"/>
    <w:rsid w:val="0B718DAD"/>
    <w:rsid w:val="0BC8E7FC"/>
    <w:rsid w:val="0E16627F"/>
    <w:rsid w:val="0E16627F"/>
    <w:rsid w:val="0F52A4B3"/>
    <w:rsid w:val="0F990A83"/>
    <w:rsid w:val="0FAA455A"/>
    <w:rsid w:val="0FCD8527"/>
    <w:rsid w:val="109C591F"/>
    <w:rsid w:val="10EB3B3E"/>
    <w:rsid w:val="10EE7514"/>
    <w:rsid w:val="121B83C5"/>
    <w:rsid w:val="12D0AB45"/>
    <w:rsid w:val="12D0AB45"/>
    <w:rsid w:val="1391E110"/>
    <w:rsid w:val="1391E110"/>
    <w:rsid w:val="13CC98CE"/>
    <w:rsid w:val="14A0F64A"/>
    <w:rsid w:val="14A0F64A"/>
    <w:rsid w:val="14FF4796"/>
    <w:rsid w:val="152F7456"/>
    <w:rsid w:val="15544500"/>
    <w:rsid w:val="157308EA"/>
    <w:rsid w:val="16C7B8E2"/>
    <w:rsid w:val="16C7B8E2"/>
    <w:rsid w:val="16DEDFF6"/>
    <w:rsid w:val="16DEDFF6"/>
    <w:rsid w:val="17338635"/>
    <w:rsid w:val="175F421F"/>
    <w:rsid w:val="176D9331"/>
    <w:rsid w:val="181A33FC"/>
    <w:rsid w:val="1977BB2F"/>
    <w:rsid w:val="1A0AD2FF"/>
    <w:rsid w:val="1B51D4BE"/>
    <w:rsid w:val="1B51D4BE"/>
    <w:rsid w:val="1BA6A360"/>
    <w:rsid w:val="1C2DEDE5"/>
    <w:rsid w:val="1C2DEDE5"/>
    <w:rsid w:val="1C391541"/>
    <w:rsid w:val="1D0A597B"/>
    <w:rsid w:val="1D0A597B"/>
    <w:rsid w:val="1D1B5C15"/>
    <w:rsid w:val="1D21B0D8"/>
    <w:rsid w:val="1D21B0D8"/>
    <w:rsid w:val="1D5078F3"/>
    <w:rsid w:val="1DBEBBA0"/>
    <w:rsid w:val="1DC9BE46"/>
    <w:rsid w:val="1DCB99DE"/>
    <w:rsid w:val="1E0073E7"/>
    <w:rsid w:val="1ED531E0"/>
    <w:rsid w:val="1EDE4422"/>
    <w:rsid w:val="1EDE4422"/>
    <w:rsid w:val="1FC856AA"/>
    <w:rsid w:val="200E4893"/>
    <w:rsid w:val="200E4893"/>
    <w:rsid w:val="202545E1"/>
    <w:rsid w:val="21574967"/>
    <w:rsid w:val="217071C4"/>
    <w:rsid w:val="218ABA9A"/>
    <w:rsid w:val="220A6B89"/>
    <w:rsid w:val="22E6CF0F"/>
    <w:rsid w:val="2398597D"/>
    <w:rsid w:val="23A63BEA"/>
    <w:rsid w:val="23A63BEA"/>
    <w:rsid w:val="243ADB62"/>
    <w:rsid w:val="2516D436"/>
    <w:rsid w:val="2516D436"/>
    <w:rsid w:val="25EFD420"/>
    <w:rsid w:val="26DDDCAC"/>
    <w:rsid w:val="27519785"/>
    <w:rsid w:val="277D536F"/>
    <w:rsid w:val="277D536F"/>
    <w:rsid w:val="28852668"/>
    <w:rsid w:val="291527C1"/>
    <w:rsid w:val="291527C1"/>
    <w:rsid w:val="296F38F0"/>
    <w:rsid w:val="29B1693B"/>
    <w:rsid w:val="2AFE2BAD"/>
    <w:rsid w:val="2AFE2BAD"/>
    <w:rsid w:val="2B82DBE4"/>
    <w:rsid w:val="2DC3A493"/>
    <w:rsid w:val="2DFAE605"/>
    <w:rsid w:val="2E35CC6F"/>
    <w:rsid w:val="2F5CA96A"/>
    <w:rsid w:val="2F5CA96A"/>
    <w:rsid w:val="2F846945"/>
    <w:rsid w:val="2F846945"/>
    <w:rsid w:val="2FCD3F9D"/>
    <w:rsid w:val="2FD19CD0"/>
    <w:rsid w:val="2FE5FE3B"/>
    <w:rsid w:val="2FEBE5A6"/>
    <w:rsid w:val="30F879CB"/>
    <w:rsid w:val="32C00616"/>
    <w:rsid w:val="33606ADD"/>
    <w:rsid w:val="337E83F2"/>
    <w:rsid w:val="3382EB23"/>
    <w:rsid w:val="338DEDC9"/>
    <w:rsid w:val="33D5DE41"/>
    <w:rsid w:val="3496FA4A"/>
    <w:rsid w:val="34A50DF3"/>
    <w:rsid w:val="34FC3B3E"/>
    <w:rsid w:val="352B99C2"/>
    <w:rsid w:val="35CC4219"/>
    <w:rsid w:val="35CEB678"/>
    <w:rsid w:val="35F4BD13"/>
    <w:rsid w:val="35F4BD13"/>
    <w:rsid w:val="3634939B"/>
    <w:rsid w:val="363C8121"/>
    <w:rsid w:val="364DBBF8"/>
    <w:rsid w:val="36657195"/>
    <w:rsid w:val="37CE9B0C"/>
    <w:rsid w:val="37D063FC"/>
    <w:rsid w:val="38633A84"/>
    <w:rsid w:val="396C345D"/>
    <w:rsid w:val="396C345D"/>
    <w:rsid w:val="39806C9C"/>
    <w:rsid w:val="39806C9C"/>
    <w:rsid w:val="399D1257"/>
    <w:rsid w:val="399D1257"/>
    <w:rsid w:val="3AC82E36"/>
    <w:rsid w:val="3AC8600C"/>
    <w:rsid w:val="3B5F9720"/>
    <w:rsid w:val="3BA4270A"/>
    <w:rsid w:val="3C3DF7FC"/>
    <w:rsid w:val="3C63FE97"/>
    <w:rsid w:val="3C63FE97"/>
    <w:rsid w:val="3CABC2A5"/>
    <w:rsid w:val="3CD4B319"/>
    <w:rsid w:val="3E479306"/>
    <w:rsid w:val="3E53DDBF"/>
    <w:rsid w:val="3E9737E2"/>
    <w:rsid w:val="3F59FC02"/>
    <w:rsid w:val="3F59FC02"/>
    <w:rsid w:val="3F9BD12F"/>
    <w:rsid w:val="3FD685C3"/>
    <w:rsid w:val="3FDB75E1"/>
    <w:rsid w:val="3FDB75E1"/>
    <w:rsid w:val="40A32672"/>
    <w:rsid w:val="40BC31E6"/>
    <w:rsid w:val="4137A190"/>
    <w:rsid w:val="4167CE50"/>
    <w:rsid w:val="4259CE5E"/>
    <w:rsid w:val="43ACC867"/>
    <w:rsid w:val="442D6D25"/>
    <w:rsid w:val="446F4252"/>
    <w:rsid w:val="449F6F12"/>
    <w:rsid w:val="44A2FBE2"/>
    <w:rsid w:val="44E7B284"/>
    <w:rsid w:val="467B955F"/>
    <w:rsid w:val="467B955F"/>
    <w:rsid w:val="46D89D35"/>
    <w:rsid w:val="46D89D35"/>
    <w:rsid w:val="46E57B73"/>
    <w:rsid w:val="47ECAC5C"/>
    <w:rsid w:val="47EE754C"/>
    <w:rsid w:val="47EE754C"/>
    <w:rsid w:val="48749F6C"/>
    <w:rsid w:val="4972E035"/>
    <w:rsid w:val="4972E035"/>
    <w:rsid w:val="4A02E18E"/>
    <w:rsid w:val="4ADE83D6"/>
    <w:rsid w:val="4CEE158B"/>
    <w:rsid w:val="4D12C275"/>
    <w:rsid w:val="4D12C275"/>
    <w:rsid w:val="4D39B902"/>
    <w:rsid w:val="4D4CCF71"/>
    <w:rsid w:val="4D4CCF71"/>
    <w:rsid w:val="4D899700"/>
    <w:rsid w:val="4D899700"/>
    <w:rsid w:val="4E4C450B"/>
    <w:rsid w:val="4E4C450B"/>
    <w:rsid w:val="4EAE92D6"/>
    <w:rsid w:val="4EE89FD2"/>
    <w:rsid w:val="4F256761"/>
    <w:rsid w:val="500409ED"/>
    <w:rsid w:val="500409ED"/>
    <w:rsid w:val="50722312"/>
    <w:rsid w:val="5078C0E5"/>
    <w:rsid w:val="50E06C80"/>
    <w:rsid w:val="51783326"/>
    <w:rsid w:val="51955792"/>
    <w:rsid w:val="51E63398"/>
    <w:rsid w:val="520DF373"/>
    <w:rsid w:val="521B4FDC"/>
    <w:rsid w:val="532F5F03"/>
    <w:rsid w:val="533BAAAF"/>
    <w:rsid w:val="53BC10F5"/>
    <w:rsid w:val="53BC10F5"/>
    <w:rsid w:val="5403D503"/>
    <w:rsid w:val="54FDD64E"/>
    <w:rsid w:val="54FDD64E"/>
    <w:rsid w:val="55324FB4"/>
    <w:rsid w:val="561FEB89"/>
    <w:rsid w:val="56395728"/>
    <w:rsid w:val="56FB9F3D"/>
    <w:rsid w:val="56FBD113"/>
    <w:rsid w:val="57C95B95"/>
    <w:rsid w:val="57EE4FE6"/>
    <w:rsid w:val="58357710"/>
    <w:rsid w:val="58716903"/>
    <w:rsid w:val="58716903"/>
    <w:rsid w:val="592ED888"/>
    <w:rsid w:val="592ED888"/>
    <w:rsid w:val="5970F7EA"/>
    <w:rsid w:val="5A0D3964"/>
    <w:rsid w:val="5A681A08"/>
    <w:rsid w:val="5A681A08"/>
    <w:rsid w:val="5AFC9526"/>
    <w:rsid w:val="5BCF4236"/>
    <w:rsid w:val="5BCF4236"/>
    <w:rsid w:val="5CC89247"/>
    <w:rsid w:val="5E1F74BC"/>
    <w:rsid w:val="5E1F74BC"/>
    <w:rsid w:val="5EC50DCB"/>
    <w:rsid w:val="5EC50DCB"/>
    <w:rsid w:val="5EF86010"/>
    <w:rsid w:val="5F4CAC40"/>
    <w:rsid w:val="5F4E7530"/>
    <w:rsid w:val="5F5ABFE9"/>
    <w:rsid w:val="5F5ABFE9"/>
    <w:rsid w:val="5FDF7020"/>
    <w:rsid w:val="5FE6D741"/>
    <w:rsid w:val="60A28183"/>
    <w:rsid w:val="60A2B359"/>
    <w:rsid w:val="60F6904A"/>
    <w:rsid w:val="617D1C19"/>
    <w:rsid w:val="617D1C19"/>
    <w:rsid w:val="623000D2"/>
    <w:rsid w:val="62383F34"/>
    <w:rsid w:val="6386239E"/>
    <w:rsid w:val="63CBD133"/>
    <w:rsid w:val="63D6C81C"/>
    <w:rsid w:val="663F47CD"/>
    <w:rsid w:val="67405EB8"/>
    <w:rsid w:val="6757BE25"/>
    <w:rsid w:val="67DB182E"/>
    <w:rsid w:val="67E9E158"/>
    <w:rsid w:val="689F4256"/>
    <w:rsid w:val="69263570"/>
    <w:rsid w:val="69865266"/>
    <w:rsid w:val="69865266"/>
    <w:rsid w:val="69882DFE"/>
    <w:rsid w:val="69A1565B"/>
    <w:rsid w:val="69A1565B"/>
    <w:rsid w:val="69C8FD83"/>
    <w:rsid w:val="6A3B12B7"/>
    <w:rsid w:val="6A518325"/>
    <w:rsid w:val="6A518325"/>
    <w:rsid w:val="6A9BAA93"/>
    <w:rsid w:val="6AE8BA39"/>
    <w:rsid w:val="6B6BC26D"/>
    <w:rsid w:val="6BAB272E"/>
    <w:rsid w:val="6BE5342A"/>
    <w:rsid w:val="6C2CF838"/>
    <w:rsid w:val="6CF4A8C9"/>
    <w:rsid w:val="6CF4A8C9"/>
    <w:rsid w:val="6D0792CE"/>
    <w:rsid w:val="6D0792CE"/>
    <w:rsid w:val="6D46F78F"/>
    <w:rsid w:val="6EE57C00"/>
    <w:rsid w:val="6F49A7AD"/>
    <w:rsid w:val="6F49A7AD"/>
    <w:rsid w:val="6FBC2B5C"/>
    <w:rsid w:val="70B8D723"/>
    <w:rsid w:val="71181EF8"/>
    <w:rsid w:val="7183634A"/>
    <w:rsid w:val="71C819EC"/>
    <w:rsid w:val="732F1044"/>
    <w:rsid w:val="73EACEC3"/>
    <w:rsid w:val="7428922B"/>
    <w:rsid w:val="74C7867C"/>
    <w:rsid w:val="74C7867C"/>
    <w:rsid w:val="764897F1"/>
    <w:rsid w:val="76585FF4"/>
    <w:rsid w:val="7666B106"/>
    <w:rsid w:val="7787607C"/>
    <w:rsid w:val="78390A9E"/>
    <w:rsid w:val="78FC034E"/>
    <w:rsid w:val="79A52D04"/>
    <w:rsid w:val="7B1C0914"/>
    <w:rsid w:val="7BA879C6"/>
    <w:rsid w:val="7C77D314"/>
    <w:rsid w:val="7D829355"/>
    <w:rsid w:val="7DCF7471"/>
    <w:rsid w:val="7DCF7471"/>
    <w:rsid w:val="7E13A375"/>
    <w:rsid w:val="7E5EAC7C"/>
    <w:rsid w:val="7EA84C22"/>
    <w:rsid w:val="7F38C0AD"/>
    <w:rsid w:val="7F38C0AD"/>
    <w:rsid w:val="7F4A81E9"/>
    <w:rsid w:val="7FFF423A"/>
    <w:rsid w:val="7FFF4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ACEC3"/>
  <w15:chartTrackingRefBased/>
  <w15:docId w15:val="{AFF282DA-54A6-4812-817B-E348902A4E4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11/relationships/people" Target="people.xml" Id="R190c8736c8114b07" /><Relationship Type="http://schemas.microsoft.com/office/2011/relationships/commentsExtended" Target="commentsExtended.xml" Id="Re1e5cb0a07a240cf" /><Relationship Type="http://schemas.microsoft.com/office/2016/09/relationships/commentsIds" Target="commentsIds.xml" Id="R0d1f4bdd89fd48f9" /><Relationship Type="http://schemas.microsoft.com/office/2019/09/relationships/intelligence" Target="intelligence.xml" Id="Rb5209f13051344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2022-03-16T11:42:26.6566154Z</dcterms:created>
  <dcterms:modified xsi:type="dcterms:W3CDTF">2024-04-15T09:55:59.9786907Z</dcterms:modified>
  <dc:creator>Hadley, Charlotte</dc:creator>
  <lastModifiedBy>Hadley, Charlotte</lastModifiedBy>
</coreProperties>
</file>