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P="0D6B3753" w14:paraId="2C078E63" wp14:textId="25F51CD8">
      <w:pPr>
        <w:pStyle w:val="Heading2"/>
        <w:rPr>
          <w:rFonts w:ascii="Calibri Light" w:hAnsi="Calibri Light" w:eastAsia="" w:cs=""/>
          <w:color w:val="2F5496" w:themeColor="accent1" w:themeTint="FF" w:themeShade="BF"/>
          <w:sz w:val="26"/>
          <w:szCs w:val="26"/>
        </w:rPr>
      </w:pPr>
      <w:bookmarkStart w:name="_GoBack" w:id="0"/>
      <w:bookmarkEnd w:id="0"/>
      <w:r w:rsidR="0D6B3753">
        <w:rPr/>
        <w:t xml:space="preserve">2022-03-21 - Second follow up with </w:t>
      </w:r>
      <w:r w:rsidR="7357910C">
        <w:rPr/>
        <w:t>Isabella [pseudonym]</w:t>
      </w:r>
    </w:p>
    <w:p w:rsidR="0D6B3753" w:rsidP="0D6B3753" w:rsidRDefault="0D6B3753" w14:paraId="361E57E2" w14:textId="41F83A7C">
      <w:pPr>
        <w:pStyle w:val="Normal"/>
      </w:pPr>
    </w:p>
    <w:p w:rsidR="0D6B3753" w:rsidP="0D6B3753" w:rsidRDefault="0D6B3753" w14:paraId="007FF3F4" w14:textId="61FF2A6C">
      <w:pPr>
        <w:pStyle w:val="Normal"/>
      </w:pPr>
      <w:r w:rsidRPr="0D6B3753" w:rsidR="0D6B3753">
        <w:rPr>
          <w:rStyle w:val="Heading2Char"/>
        </w:rPr>
        <w:t xml:space="preserve">Working and </w:t>
      </w:r>
      <w:r w:rsidRPr="0D6B3753" w:rsidR="0D6B3753">
        <w:rPr>
          <w:rStyle w:val="Heading2Char"/>
        </w:rPr>
        <w:t>assisting</w:t>
      </w:r>
      <w:r w:rsidRPr="0D6B3753" w:rsidR="0D6B3753">
        <w:rPr>
          <w:rStyle w:val="Heading2Char"/>
        </w:rPr>
        <w:t xml:space="preserve"> on Morecambe Bay Curriculum (Pupil’s parliament) activities</w:t>
      </w:r>
      <w:r w:rsidR="0D6B3753">
        <w:rPr/>
        <w:t xml:space="preserve"> </w:t>
      </w:r>
    </w:p>
    <w:p w:rsidR="0D6B3753" w:rsidP="0D6B3753" w:rsidRDefault="0D6B3753" w14:paraId="1BA6ECD1" w14:textId="58EB4659">
      <w:pPr>
        <w:pStyle w:val="Normal"/>
      </w:pPr>
      <w:r w:rsidR="0D6B3753">
        <w:rPr/>
        <w:t xml:space="preserve">Schools come in, </w:t>
      </w:r>
      <w:r w:rsidR="0D6B3753">
        <w:rPr/>
        <w:t>we’re</w:t>
      </w:r>
      <w:r w:rsidR="0D6B3753">
        <w:rPr/>
        <w:t xml:space="preserve"> doing a thing on democracy and schools come in and we do activities in the morning </w:t>
      </w:r>
      <w:proofErr w:type="gramStart"/>
      <w:r w:rsidR="0D6B3753">
        <w:rPr/>
        <w:t>and then</w:t>
      </w:r>
      <w:proofErr w:type="gramEnd"/>
      <w:r w:rsidR="0D6B3753">
        <w:rPr/>
        <w:t xml:space="preserve"> then have lunch and then...we have a debate. We have decided that we are going to </w:t>
      </w:r>
      <w:proofErr w:type="gramStart"/>
      <w:r w:rsidR="0D6B3753">
        <w:rPr/>
        <w:t>do the debates</w:t>
      </w:r>
      <w:proofErr w:type="gramEnd"/>
      <w:r w:rsidR="0D6B3753">
        <w:rPr/>
        <w:t xml:space="preserve"> around plastic because the topic has </w:t>
      </w:r>
      <w:proofErr w:type="gramStart"/>
      <w:r w:rsidR="0D6B3753">
        <w:rPr/>
        <w:t>proven itself</w:t>
      </w:r>
      <w:proofErr w:type="gramEnd"/>
      <w:r w:rsidR="0D6B3753">
        <w:rPr/>
        <w:t xml:space="preserve"> to be a successful one with the kids. They have a lot to say. </w:t>
      </w:r>
      <w:r w:rsidR="0D6B3753">
        <w:rPr/>
        <w:t>I think the first debate</w:t>
      </w:r>
      <w:r w:rsidR="0D6B3753">
        <w:rPr/>
        <w:t xml:space="preserve"> was around homework, if they-, if it should be mandatory or not and the kids ran out of ideas quickly, but with plastic, they can go on and on and on and on. We always </w:t>
      </w:r>
      <w:proofErr w:type="gramStart"/>
      <w:r w:rsidR="0D6B3753">
        <w:rPr/>
        <w:t>have to</w:t>
      </w:r>
      <w:proofErr w:type="gramEnd"/>
      <w:r w:rsidR="0D6B3753">
        <w:rPr/>
        <w:t xml:space="preserve"> be the ones that cut the debate. </w:t>
      </w:r>
      <w:r w:rsidR="0D6B3753">
        <w:rPr/>
        <w:t>Yeah</w:t>
      </w:r>
      <w:r w:rsidR="0D6B3753">
        <w:rPr/>
        <w:t xml:space="preserve">, and </w:t>
      </w:r>
      <w:r w:rsidR="0D6B3753">
        <w:rPr/>
        <w:t>that’s</w:t>
      </w:r>
      <w:r w:rsidR="0D6B3753">
        <w:rPr/>
        <w:t xml:space="preserve"> how it works, we divide the schools on tour randomly and </w:t>
      </w:r>
      <w:r w:rsidR="0D6B3753">
        <w:rPr/>
        <w:t>it’s</w:t>
      </w:r>
      <w:r w:rsidR="0D6B3753">
        <w:rPr/>
        <w:t xml:space="preserve"> funny because they get to vote at the end, the side that they think should win and one side is that plastic should be </w:t>
      </w:r>
      <w:proofErr w:type="gramStart"/>
      <w:r w:rsidR="0D6B3753">
        <w:rPr/>
        <w:t>banned</w:t>
      </w:r>
      <w:proofErr w:type="gramEnd"/>
      <w:r w:rsidR="0D6B3753">
        <w:rPr/>
        <w:t xml:space="preserve"> and the other side is plastic should not be banned. They get to vote at the end and.</w:t>
      </w:r>
      <w:proofErr w:type="gramStart"/>
      <w:r w:rsidR="0D6B3753">
        <w:rPr/>
        <w:t>..the</w:t>
      </w:r>
      <w:proofErr w:type="gramEnd"/>
      <w:r w:rsidR="0D6B3753">
        <w:rPr/>
        <w:t xml:space="preserve"> three debates </w:t>
      </w:r>
      <w:r w:rsidR="0D6B3753">
        <w:rPr/>
        <w:t>I’ve</w:t>
      </w:r>
      <w:r w:rsidR="0D6B3753">
        <w:rPr/>
        <w:t xml:space="preserve"> been [involved with], they team that always wins is ‘plastic should not be banned’ which is </w:t>
      </w:r>
      <w:r w:rsidR="0D6B3753">
        <w:rPr/>
        <w:t>very interesting</w:t>
      </w:r>
      <w:r w:rsidR="0D6B3753">
        <w:rPr/>
        <w:t xml:space="preserve">, but again, the kids make </w:t>
      </w:r>
      <w:r w:rsidR="0D6B3753">
        <w:rPr/>
        <w:t>very interesting</w:t>
      </w:r>
      <w:r w:rsidR="0D6B3753">
        <w:rPr/>
        <w:t xml:space="preserve"> points. </w:t>
      </w:r>
    </w:p>
    <w:p w:rsidR="0D6B3753" w:rsidP="0D6B3753" w:rsidRDefault="0D6B3753" w14:paraId="0C26AAC5" w14:textId="50C68128">
      <w:pPr>
        <w:pStyle w:val="Heading2"/>
        <w:rPr>
          <w:rFonts w:ascii="Calibri Light" w:hAnsi="Calibri Light" w:eastAsia="" w:cs=""/>
          <w:color w:val="2F5496" w:themeColor="accent1" w:themeTint="FF" w:themeShade="BF"/>
          <w:sz w:val="26"/>
          <w:szCs w:val="26"/>
        </w:rPr>
      </w:pPr>
      <w:r w:rsidR="7357910C">
        <w:rPr/>
        <w:t>Isabella</w:t>
      </w:r>
      <w:r w:rsidR="0D6B3753">
        <w:rPr/>
        <w:t>’s role and involvement with Morecambe Bay Curriculum (MBC)</w:t>
      </w:r>
    </w:p>
    <w:p w:rsidR="0D6B3753" w:rsidP="0D6B3753" w:rsidRDefault="0D6B3753" w14:paraId="4BDE12BE" w14:textId="2B5B3AF3">
      <w:pPr>
        <w:pStyle w:val="Normal"/>
        <w:rPr>
          <w:b w:val="0"/>
          <w:bCs w:val="0"/>
        </w:rPr>
      </w:pPr>
      <w:r w:rsidR="0D6B3753">
        <w:rPr/>
        <w:t xml:space="preserve">...I, myself am a team member, so I </w:t>
      </w:r>
      <w:r w:rsidR="0D6B3753">
        <w:rPr/>
        <w:t>don’t</w:t>
      </w:r>
      <w:r w:rsidR="0D6B3753">
        <w:rPr/>
        <w:t xml:space="preserve"> </w:t>
      </w:r>
      <w:proofErr w:type="gramStart"/>
      <w:r w:rsidR="0D6B3753">
        <w:rPr/>
        <w:t xml:space="preserve">get to really-, </w:t>
      </w:r>
      <w:proofErr w:type="gramEnd"/>
      <w:r w:rsidR="0D6B3753">
        <w:rPr/>
        <w:t>let’s</w:t>
      </w:r>
      <w:r w:rsidR="0D6B3753">
        <w:rPr/>
        <w:t xml:space="preserve"> say... orchestrate. </w:t>
      </w:r>
      <w:proofErr w:type="gramStart"/>
      <w:r w:rsidR="0D6B3753">
        <w:rPr/>
        <w:t>But</w:t>
      </w:r>
      <w:r w:rsidR="0D6B3753">
        <w:rPr/>
        <w:t>,</w:t>
      </w:r>
      <w:proofErr w:type="gramEnd"/>
      <w:r w:rsidR="0D6B3753">
        <w:rPr/>
        <w:t xml:space="preserve"> basically, we</w:t>
      </w:r>
      <w:r w:rsidR="0D6B3753">
        <w:rPr/>
        <w:t xml:space="preserve"> are told about the debate and what we </w:t>
      </w:r>
      <w:proofErr w:type="gramStart"/>
      <w:r w:rsidR="0D6B3753">
        <w:rPr/>
        <w:t>have to</w:t>
      </w:r>
      <w:proofErr w:type="gramEnd"/>
      <w:r w:rsidR="0D6B3753">
        <w:rPr/>
        <w:t xml:space="preserve"> </w:t>
      </w:r>
      <w:proofErr w:type="gramStart"/>
      <w:r w:rsidR="0D6B3753">
        <w:rPr/>
        <w:t>do</w:t>
      </w:r>
      <w:proofErr w:type="gramEnd"/>
      <w:r w:rsidR="0D6B3753">
        <w:rPr/>
        <w:t xml:space="preserve"> and we have ten to fifteen minutes to individually sit with a bunch of them. So, </w:t>
      </w:r>
      <w:r w:rsidR="0D6B3753">
        <w:rPr/>
        <w:t>yeah</w:t>
      </w:r>
      <w:r w:rsidR="0D6B3753">
        <w:rPr/>
        <w:t xml:space="preserve">, I usually, sit with </w:t>
      </w:r>
      <w:r w:rsidR="0D6B3753">
        <w:rPr/>
        <w:t>maybe four</w:t>
      </w:r>
      <w:r w:rsidR="0D6B3753">
        <w:rPr/>
        <w:t xml:space="preserve"> or three </w:t>
      </w:r>
      <w:proofErr w:type="gramStart"/>
      <w:r w:rsidR="0D6B3753">
        <w:rPr/>
        <w:t>kids  and</w:t>
      </w:r>
      <w:proofErr w:type="gramEnd"/>
      <w:r w:rsidR="0D6B3753">
        <w:rPr/>
        <w:t xml:space="preserve"> I engage in conversations with </w:t>
      </w:r>
      <w:proofErr w:type="gramStart"/>
      <w:r w:rsidR="0D6B3753">
        <w:rPr/>
        <w:t>them</w:t>
      </w:r>
      <w:proofErr w:type="gramEnd"/>
      <w:r w:rsidR="0D6B3753">
        <w:rPr/>
        <w:t xml:space="preserve"> and I listen to what they have to say, engage with them, make them think about things that they [might not have thought about], if that makes sense </w:t>
      </w:r>
      <w:r w:rsidRPr="0D6B3753" w:rsidR="0D6B3753">
        <w:rPr>
          <w:b w:val="1"/>
          <w:bCs w:val="1"/>
        </w:rPr>
        <w:t xml:space="preserve">[03.31] </w:t>
      </w:r>
      <w:r w:rsidR="0D6B3753">
        <w:rPr>
          <w:b w:val="0"/>
          <w:bCs w:val="0"/>
        </w:rPr>
        <w:t xml:space="preserve">if I </w:t>
      </w:r>
      <w:r w:rsidR="0D6B3753">
        <w:rPr>
          <w:b w:val="0"/>
          <w:bCs w:val="0"/>
        </w:rPr>
        <w:t>wasn’t</w:t>
      </w:r>
      <w:r w:rsidR="0D6B3753">
        <w:rPr>
          <w:b w:val="0"/>
          <w:bCs w:val="0"/>
        </w:rPr>
        <w:t xml:space="preserve"> there, you know, making them engage critically with the subject, so </w:t>
      </w:r>
      <w:r w:rsidR="0D6B3753">
        <w:rPr>
          <w:b w:val="0"/>
          <w:bCs w:val="0"/>
        </w:rPr>
        <w:t>that’s</w:t>
      </w:r>
      <w:r w:rsidR="0D6B3753">
        <w:rPr>
          <w:b w:val="0"/>
          <w:bCs w:val="0"/>
        </w:rPr>
        <w:t xml:space="preserve"> really what </w:t>
      </w:r>
      <w:r w:rsidR="0D6B3753">
        <w:rPr>
          <w:b w:val="0"/>
          <w:bCs w:val="0"/>
        </w:rPr>
        <w:t>we’re</w:t>
      </w:r>
      <w:r w:rsidR="0D6B3753">
        <w:rPr>
          <w:b w:val="0"/>
          <w:bCs w:val="0"/>
        </w:rPr>
        <w:t xml:space="preserve"> there for and then once the debate </w:t>
      </w:r>
      <w:r w:rsidR="0D6B3753">
        <w:rPr>
          <w:b w:val="0"/>
          <w:bCs w:val="0"/>
        </w:rPr>
        <w:t>states</w:t>
      </w:r>
      <w:r w:rsidR="0D6B3753">
        <w:rPr>
          <w:b w:val="0"/>
          <w:bCs w:val="0"/>
        </w:rPr>
        <w:t xml:space="preserve"> we just... make sure </w:t>
      </w:r>
      <w:r w:rsidR="0D6B3753">
        <w:rPr>
          <w:b w:val="0"/>
          <w:bCs w:val="0"/>
        </w:rPr>
        <w:t>they’re</w:t>
      </w:r>
      <w:r w:rsidR="0D6B3753">
        <w:rPr>
          <w:b w:val="0"/>
          <w:bCs w:val="0"/>
        </w:rPr>
        <w:t xml:space="preserve"> behaving correctly. </w:t>
      </w:r>
    </w:p>
    <w:p w:rsidR="0D6B3753" w:rsidP="0D6B3753" w:rsidRDefault="0D6B3753" w14:paraId="4758AEEA" w14:textId="091AA95E">
      <w:pPr>
        <w:pStyle w:val="Normal"/>
        <w:rPr>
          <w:b w:val="0"/>
          <w:bCs w:val="0"/>
        </w:rPr>
      </w:pPr>
    </w:p>
    <w:p w:rsidR="0D6B3753" w:rsidP="0D6B3753" w:rsidRDefault="0D6B3753" w14:paraId="6244112A" w14:textId="181408D0">
      <w:pPr>
        <w:pStyle w:val="Heading2"/>
        <w:rPr>
          <w:rFonts w:ascii="Calibri Light" w:hAnsi="Calibri Light" w:eastAsia="" w:cs=""/>
          <w:color w:val="2F5496" w:themeColor="accent1" w:themeTint="FF" w:themeShade="BF"/>
          <w:sz w:val="26"/>
          <w:szCs w:val="26"/>
        </w:rPr>
      </w:pPr>
      <w:r w:rsidR="0D6B3753">
        <w:rPr/>
        <w:t>Encouraging children taking part in MBC to think critically about plastics [04.11]</w:t>
      </w:r>
    </w:p>
    <w:p w:rsidR="0D6B3753" w:rsidP="0D6B3753" w:rsidRDefault="0D6B3753" w14:paraId="243149AA" w14:textId="3444E743">
      <w:pPr>
        <w:pStyle w:val="Normal"/>
      </w:pPr>
    </w:p>
    <w:p w:rsidR="0D6B3753" w:rsidP="0D6B3753" w:rsidRDefault="0D6B3753" w14:paraId="604AD4BB" w14:textId="20D1534B">
      <w:pPr>
        <w:pStyle w:val="Normal"/>
      </w:pPr>
      <w:r w:rsidR="0D6B3753">
        <w:rPr/>
        <w:t xml:space="preserve">Most of them, like the first thing they said was how we need plastic, because we need water bottles and water bottles are </w:t>
      </w:r>
      <w:proofErr w:type="gramStart"/>
      <w:r w:rsidR="0D6B3753">
        <w:rPr/>
        <w:t>made out of</w:t>
      </w:r>
      <w:proofErr w:type="gramEnd"/>
      <w:r w:rsidR="0D6B3753">
        <w:rPr/>
        <w:t xml:space="preserve"> plastic. Which is again, true, </w:t>
      </w:r>
      <w:proofErr w:type="gramStart"/>
      <w:r w:rsidR="0D6B3753">
        <w:rPr/>
        <w:t>but ,</w:t>
      </w:r>
      <w:proofErr w:type="gramEnd"/>
      <w:r w:rsidR="0D6B3753">
        <w:rPr/>
        <w:t xml:space="preserve"> again [laughs] you will be [asking], ‘what other things need plastic?’ The other team say that we could use re-usable water bottles that are </w:t>
      </w:r>
      <w:proofErr w:type="gramStart"/>
      <w:r w:rsidR="0D6B3753">
        <w:rPr/>
        <w:t>made out of</w:t>
      </w:r>
      <w:proofErr w:type="gramEnd"/>
      <w:r w:rsidR="0D6B3753">
        <w:rPr/>
        <w:t xml:space="preserve"> crystal or metal and </w:t>
      </w:r>
      <w:r w:rsidR="0D6B3753">
        <w:rPr/>
        <w:t>that’s</w:t>
      </w:r>
      <w:r w:rsidR="0D6B3753">
        <w:rPr/>
        <w:t xml:space="preserve"> when the kids start running their minds and we start thinking about this subject more deeply...so, </w:t>
      </w:r>
      <w:r w:rsidR="0D6B3753">
        <w:rPr/>
        <w:t>basically being</w:t>
      </w:r>
      <w:r w:rsidR="0D6B3753">
        <w:rPr/>
        <w:t xml:space="preserve"> there </w:t>
      </w:r>
      <w:proofErr w:type="gramStart"/>
      <w:r w:rsidR="0D6B3753">
        <w:rPr/>
        <w:t>and  getting</w:t>
      </w:r>
      <w:proofErr w:type="gramEnd"/>
      <w:r w:rsidR="0D6B3753">
        <w:rPr/>
        <w:t xml:space="preserve"> the thoughts that they already have and asking deeper questions so that they can </w:t>
      </w:r>
      <w:r w:rsidR="0D6B3753">
        <w:rPr/>
        <w:t>get to the bottom of</w:t>
      </w:r>
      <w:r w:rsidR="0D6B3753">
        <w:rPr/>
        <w:t xml:space="preserve"> everything. </w:t>
      </w:r>
    </w:p>
    <w:p w:rsidR="0D6B3753" w:rsidP="0D6B3753" w:rsidRDefault="0D6B3753" w14:paraId="71BEC97F" w14:textId="4B0728C3">
      <w:pPr>
        <w:pStyle w:val="Normal"/>
      </w:pPr>
    </w:p>
    <w:p w:rsidR="0D6B3753" w:rsidP="0D6B3753" w:rsidRDefault="0D6B3753" w14:paraId="5953302F" w14:textId="20F2FE23">
      <w:pPr>
        <w:pStyle w:val="Heading2"/>
        <w:rPr>
          <w:rFonts w:ascii="Calibri Light" w:hAnsi="Calibri Light" w:eastAsia="" w:cs=""/>
          <w:color w:val="2F5496" w:themeColor="accent1" w:themeTint="FF" w:themeShade="BF"/>
          <w:sz w:val="26"/>
          <w:szCs w:val="26"/>
        </w:rPr>
      </w:pPr>
      <w:r w:rsidR="0D6B3753">
        <w:rPr/>
        <w:t>Getting involved in MBC [05.12]</w:t>
      </w:r>
    </w:p>
    <w:p w:rsidR="0D6B3753" w:rsidP="0D6B3753" w:rsidRDefault="0D6B3753" w14:paraId="34938FCD" w14:textId="3BA82C4A">
      <w:pPr>
        <w:pStyle w:val="Normal"/>
      </w:pPr>
      <w:r w:rsidR="0D6B3753">
        <w:rPr/>
        <w:t>Yeah</w:t>
      </w:r>
      <w:r w:rsidR="0D6B3753">
        <w:rPr/>
        <w:t xml:space="preserve">, so, I </w:t>
      </w:r>
      <w:r w:rsidR="0D6B3753">
        <w:rPr/>
        <w:t>didn’t</w:t>
      </w:r>
      <w:r w:rsidR="0D6B3753">
        <w:rPr/>
        <w:t xml:space="preserve"> know about the debates in themselves, I just applied for the job and well, I need to make money and I also like working with kids. I have done a lot of voluntary work in the past, and most of the time, it was related </w:t>
      </w:r>
      <w:proofErr w:type="gramStart"/>
      <w:r w:rsidR="0D6B3753">
        <w:rPr/>
        <w:t>with</w:t>
      </w:r>
      <w:proofErr w:type="gramEnd"/>
      <w:r w:rsidR="0D6B3753">
        <w:rPr/>
        <w:t xml:space="preserve"> kids. </w:t>
      </w:r>
      <w:r w:rsidR="0D6B3753">
        <w:rPr/>
        <w:t>I've</w:t>
      </w:r>
      <w:r w:rsidR="0D6B3753">
        <w:rPr/>
        <w:t xml:space="preserve"> had voluntary [work in] English teaching lessons and </w:t>
      </w:r>
      <w:r w:rsidR="0D6B3753">
        <w:rPr/>
        <w:t>I’ve</w:t>
      </w:r>
      <w:r w:rsidR="0D6B3753">
        <w:rPr/>
        <w:t xml:space="preserve"> also been </w:t>
      </w:r>
      <w:r w:rsidR="0D6B3753">
        <w:rPr/>
        <w:t>a nanny</w:t>
      </w:r>
      <w:r w:rsidR="0D6B3753">
        <w:rPr/>
        <w:t xml:space="preserve">, a caretaker of little kids in nurseries. Also, just taking care of kids when their mothers-, because I used to also engage with caritas </w:t>
      </w:r>
      <w:proofErr w:type="spellStart"/>
      <w:r w:rsidR="0D6B3753">
        <w:rPr/>
        <w:t>espanolas</w:t>
      </w:r>
      <w:proofErr w:type="spellEnd"/>
      <w:r w:rsidR="0D6B3753">
        <w:rPr/>
        <w:t xml:space="preserve"> (??) and they worked with prostitutes who had been trafficked to my island, [this is] something that sadly, happens a lot and they have kids and sometimes-, they </w:t>
      </w:r>
      <w:proofErr w:type="gramStart"/>
      <w:r w:rsidR="0D6B3753">
        <w:rPr/>
        <w:t>have to</w:t>
      </w:r>
      <w:proofErr w:type="gramEnd"/>
      <w:r w:rsidR="0D6B3753">
        <w:rPr/>
        <w:t xml:space="preserve"> do </w:t>
      </w:r>
      <w:proofErr w:type="gramStart"/>
      <w:r w:rsidR="0D6B3753">
        <w:rPr/>
        <w:t>something</w:t>
      </w:r>
      <w:proofErr w:type="gramEnd"/>
      <w:r w:rsidR="0D6B3753">
        <w:rPr/>
        <w:t xml:space="preserve"> and someone </w:t>
      </w:r>
      <w:proofErr w:type="gramStart"/>
      <w:r w:rsidR="0D6B3753">
        <w:rPr/>
        <w:t>has to</w:t>
      </w:r>
      <w:proofErr w:type="gramEnd"/>
      <w:r w:rsidR="0D6B3753">
        <w:rPr/>
        <w:t xml:space="preserve"> take care of the kids, so they would just give me a call. </w:t>
      </w:r>
      <w:proofErr w:type="gramStart"/>
      <w:r w:rsidR="0D6B3753">
        <w:rPr/>
        <w:t>So</w:t>
      </w:r>
      <w:proofErr w:type="gramEnd"/>
      <w:r w:rsidR="0D6B3753">
        <w:rPr/>
        <w:t xml:space="preserve"> I just-, I have worked with </w:t>
      </w:r>
      <w:proofErr w:type="gramStart"/>
      <w:r w:rsidR="0D6B3753">
        <w:rPr/>
        <w:t>kids</w:t>
      </w:r>
      <w:proofErr w:type="gramEnd"/>
      <w:r w:rsidR="0D6B3753">
        <w:rPr/>
        <w:t xml:space="preserve"> and I have little cousins, so I thought, if I want to make money, I might as well do it [laughs] doing something that I like. I saw this role and it specified from the beginning that the goal is to educate kids on democracy, green issues, </w:t>
      </w:r>
      <w:r w:rsidR="0D6B3753">
        <w:rPr/>
        <w:t>basically relevant</w:t>
      </w:r>
      <w:r w:rsidR="0D6B3753">
        <w:rPr/>
        <w:t xml:space="preserve"> matters of today’s world and making them change-makers and active citizens, so I just thought it would be </w:t>
      </w:r>
      <w:r w:rsidR="0D6B3753">
        <w:rPr/>
        <w:t>very fun</w:t>
      </w:r>
      <w:r w:rsidR="0D6B3753">
        <w:rPr/>
        <w:t>...</w:t>
      </w:r>
    </w:p>
    <w:p w:rsidR="0D6B3753" w:rsidP="0D6B3753" w:rsidRDefault="0D6B3753" w14:paraId="55BE4210" w14:textId="12778E6D">
      <w:pPr>
        <w:pStyle w:val="Normal"/>
        <w:rPr>
          <w:i w:val="1"/>
          <w:iCs w:val="1"/>
        </w:rPr>
      </w:pPr>
      <w:r w:rsidRPr="0D6B3753" w:rsidR="0D6B3753">
        <w:rPr>
          <w:i w:val="1"/>
          <w:iCs w:val="1"/>
        </w:rPr>
        <w:t xml:space="preserve">How long have you been in this role for now? </w:t>
      </w:r>
    </w:p>
    <w:p w:rsidR="0D6B3753" w:rsidP="0D6B3753" w:rsidRDefault="0D6B3753" w14:paraId="6A8F35B4" w14:textId="69B2D302">
      <w:pPr>
        <w:pStyle w:val="Normal"/>
      </w:pPr>
      <w:r w:rsidR="0D6B3753">
        <w:rPr/>
        <w:t xml:space="preserve">[06.52] </w:t>
      </w:r>
      <w:r w:rsidR="0D6B3753">
        <w:rPr/>
        <w:t>I think I</w:t>
      </w:r>
      <w:r w:rsidR="0D6B3753">
        <w:rPr/>
        <w:t xml:space="preserve"> was fully accepted in November, December, but we </w:t>
      </w:r>
      <w:r w:rsidR="0D6B3753">
        <w:rPr/>
        <w:t>didn’t</w:t>
      </w:r>
      <w:r w:rsidR="0D6B3753">
        <w:rPr/>
        <w:t xml:space="preserve"> </w:t>
      </w:r>
      <w:proofErr w:type="gramStart"/>
      <w:r w:rsidR="0D6B3753">
        <w:rPr/>
        <w:t>actually start</w:t>
      </w:r>
      <w:proofErr w:type="gramEnd"/>
      <w:r w:rsidR="0D6B3753">
        <w:rPr/>
        <w:t xml:space="preserve"> working until January, because of Covid restrictions and like, schools being scared obviously. But, in January, it all kicked off and </w:t>
      </w:r>
      <w:r w:rsidR="0D6B3753">
        <w:rPr/>
        <w:t>yeah</w:t>
      </w:r>
      <w:r w:rsidR="0D6B3753">
        <w:rPr/>
        <w:t xml:space="preserve">, I just-, I try to [get] involved, when I </w:t>
      </w:r>
      <w:r w:rsidR="0D6B3753">
        <w:rPr/>
        <w:t>don’t</w:t>
      </w:r>
      <w:r w:rsidR="0D6B3753">
        <w:rPr/>
        <w:t xml:space="preserve"> have classes. So, for example, today, I had to leave early because I had a class, which saddens me, because I wish I could stay all day, </w:t>
      </w:r>
      <w:r w:rsidR="0D6B3753">
        <w:rPr/>
        <w:t>it’s</w:t>
      </w:r>
      <w:r w:rsidR="0D6B3753">
        <w:rPr/>
        <w:t xml:space="preserve"> super fun. But, </w:t>
      </w:r>
      <w:r w:rsidR="0D6B3753">
        <w:rPr/>
        <w:t>yeah</w:t>
      </w:r>
      <w:r w:rsidR="0D6B3753">
        <w:rPr/>
        <w:t xml:space="preserve"> I guess you justhave to balance it out. </w:t>
      </w:r>
    </w:p>
    <w:p w:rsidR="0D6B3753" w:rsidP="0D6B3753" w:rsidRDefault="0D6B3753" w14:paraId="461DB8BD" w14:textId="02312BDC">
      <w:pPr>
        <w:pStyle w:val="Normal"/>
      </w:pPr>
      <w:r w:rsidR="0D6B3753">
        <w:rPr/>
        <w:t xml:space="preserve"> </w:t>
      </w:r>
    </w:p>
    <w:p w:rsidR="0D6B3753" w:rsidP="0D6B3753" w:rsidRDefault="0D6B3753" w14:paraId="5AB9F9DE" w14:textId="4BF6C4C8">
      <w:pPr>
        <w:pStyle w:val="Heading2"/>
        <w:rPr>
          <w:rFonts w:ascii="Calibri Light" w:hAnsi="Calibri Light" w:eastAsia="" w:cs=""/>
          <w:color w:val="2F5496" w:themeColor="accent1" w:themeTint="FF" w:themeShade="BF"/>
          <w:sz w:val="26"/>
          <w:szCs w:val="26"/>
        </w:rPr>
      </w:pPr>
      <w:r w:rsidR="0D6B3753">
        <w:rPr/>
        <w:t>Food shopping (Monday 28</w:t>
      </w:r>
      <w:r w:rsidR="0D6B3753">
        <w:rPr/>
        <w:t>th</w:t>
      </w:r>
      <w:r w:rsidR="0D6B3753">
        <w:rPr/>
        <w:t xml:space="preserve"> February) [08.30]</w:t>
      </w:r>
    </w:p>
    <w:p w:rsidR="0D6B3753" w:rsidP="0D6B3753" w:rsidRDefault="0D6B3753" w14:paraId="4B74BB9A" w14:textId="033110BD">
      <w:pPr>
        <w:pStyle w:val="Normal"/>
      </w:pPr>
      <w:r w:rsidR="0D6B3753">
        <w:rPr/>
        <w:t xml:space="preserve">We have-, I </w:t>
      </w:r>
      <w:r w:rsidR="0D6B3753">
        <w:rPr/>
        <w:t>don’t</w:t>
      </w:r>
      <w:r w:rsidR="0D6B3753">
        <w:rPr/>
        <w:t xml:space="preserve"> know [what] </w:t>
      </w:r>
      <w:r w:rsidR="0D6B3753">
        <w:rPr/>
        <w:t>it’s</w:t>
      </w:r>
      <w:r w:rsidR="0D6B3753">
        <w:rPr/>
        <w:t xml:space="preserve"> called in English, </w:t>
      </w:r>
      <w:proofErr w:type="gramStart"/>
      <w:r w:rsidR="0D6B3753">
        <w:rPr/>
        <w:t>its</w:t>
      </w:r>
      <w:proofErr w:type="gramEnd"/>
      <w:r w:rsidR="0D6B3753">
        <w:rPr/>
        <w:t xml:space="preserve"> like, when the shopping is so big, </w:t>
      </w:r>
      <w:r w:rsidR="0D6B3753">
        <w:rPr/>
        <w:t>basically what</w:t>
      </w:r>
      <w:r w:rsidR="0D6B3753">
        <w:rPr/>
        <w:t xml:space="preserve"> we take is, </w:t>
      </w:r>
      <w:r w:rsidR="0D6B3753">
        <w:rPr/>
        <w:t>it’s</w:t>
      </w:r>
      <w:r w:rsidR="0D6B3753">
        <w:rPr/>
        <w:t xml:space="preserve"> like a machine that you carry around, like a-, </w:t>
      </w:r>
      <w:r w:rsidR="0D6B3753">
        <w:rPr/>
        <w:t>it’s</w:t>
      </w:r>
      <w:r w:rsidR="0D6B3753">
        <w:rPr/>
        <w:t xml:space="preserve"> like a bag, but with wheels... </w:t>
      </w:r>
      <w:r w:rsidR="0D6B3753">
        <w:rPr/>
        <w:t>Yeah</w:t>
      </w:r>
      <w:r w:rsidR="0D6B3753">
        <w:rPr/>
        <w:t xml:space="preserve">, like the ones that nannies take to the store. You know, so they can [carry] their food, with wheels. So, we always take that and one of </w:t>
      </w:r>
      <w:proofErr w:type="gramStart"/>
      <w:r w:rsidR="0D6B3753">
        <w:rPr/>
        <w:t>the</w:t>
      </w:r>
      <w:proofErr w:type="gramEnd"/>
      <w:r w:rsidR="0D6B3753">
        <w:rPr/>
        <w:t xml:space="preserve">-, you know how Aldi and </w:t>
      </w:r>
      <w:proofErr w:type="gramStart"/>
      <w:r w:rsidR="0D6B3753">
        <w:rPr/>
        <w:t>all of</w:t>
      </w:r>
      <w:proofErr w:type="gramEnd"/>
      <w:r w:rsidR="0D6B3753">
        <w:rPr/>
        <w:t xml:space="preserve"> the big shops have bags that you can buy, so that you can re-use, that are better than actual plastic, in terms of like material to re-use. </w:t>
      </w:r>
      <w:proofErr w:type="gramStart"/>
      <w:r w:rsidR="0D6B3753">
        <w:rPr/>
        <w:t>So</w:t>
      </w:r>
      <w:proofErr w:type="gramEnd"/>
      <w:r w:rsidR="0D6B3753">
        <w:rPr/>
        <w:t xml:space="preserve"> we bought </w:t>
      </w:r>
      <w:r w:rsidR="0D6B3753">
        <w:rPr/>
        <w:t>those, because</w:t>
      </w:r>
      <w:r w:rsidR="0D6B3753">
        <w:rPr/>
        <w:t xml:space="preserve"> I </w:t>
      </w:r>
      <w:r w:rsidR="0D6B3753">
        <w:rPr/>
        <w:t>don’t</w:t>
      </w:r>
      <w:r w:rsidR="0D6B3753">
        <w:rPr/>
        <w:t xml:space="preserve"> even know. Because the ones we have are like a mixture from </w:t>
      </w:r>
      <w:proofErr w:type="gramStart"/>
      <w:r w:rsidR="0D6B3753">
        <w:rPr/>
        <w:t>all of</w:t>
      </w:r>
      <w:proofErr w:type="gramEnd"/>
      <w:r w:rsidR="0D6B3753">
        <w:rPr/>
        <w:t xml:space="preserve"> the people that like in this house... [there] are six people, </w:t>
      </w:r>
      <w:proofErr w:type="gramStart"/>
      <w:r w:rsidR="0D6B3753">
        <w:rPr/>
        <w:t>so  we’ve</w:t>
      </w:r>
      <w:proofErr w:type="gramEnd"/>
      <w:r w:rsidR="0D6B3753">
        <w:rPr/>
        <w:t xml:space="preserve"> just had them from first year and we have just accumulated them. So, </w:t>
      </w:r>
      <w:r w:rsidR="0D6B3753">
        <w:rPr/>
        <w:t>yeah</w:t>
      </w:r>
      <w:r w:rsidR="0D6B3753">
        <w:rPr/>
        <w:t xml:space="preserve">, we take the wheel thing and one of those bags too, in terms of shopping and we just use that. </w:t>
      </w:r>
    </w:p>
    <w:p w:rsidR="0D6B3753" w:rsidP="0D6B3753" w:rsidRDefault="0D6B3753" w14:paraId="6C6D50EF" w14:textId="5B2F7C2D">
      <w:pPr>
        <w:pStyle w:val="Normal"/>
      </w:pPr>
    </w:p>
    <w:p w:rsidR="0D6B3753" w:rsidP="0D6B3753" w:rsidRDefault="0D6B3753" w14:paraId="4647A2FB" w14:textId="41FB29DE">
      <w:pPr>
        <w:pStyle w:val="Normal"/>
      </w:pPr>
      <w:r w:rsidR="7357910C">
        <w:rPr/>
        <w:t>Isabella</w:t>
      </w:r>
      <w:r w:rsidR="0D6B3753">
        <w:rPr/>
        <w:t xml:space="preserve"> mentioned that she walks to and from the supermarket Aldi with the bag on wheels, which is around five minutes away from her student home. </w:t>
      </w:r>
    </w:p>
    <w:p w:rsidR="0D6B3753" w:rsidP="4A0EF624" w:rsidRDefault="0D6B3753" w14:paraId="357C7E10" w14:textId="62373F43">
      <w:pPr>
        <w:pStyle w:val="Normal"/>
        <w:rPr>
          <w:i w:val="1"/>
          <w:iCs w:val="1"/>
        </w:rPr>
      </w:pPr>
      <w:r w:rsidRPr="4A0EF624" w:rsidR="0D6B3753">
        <w:rPr>
          <w:i w:val="1"/>
          <w:iCs w:val="1"/>
        </w:rPr>
        <w:t xml:space="preserve">I asked </w:t>
      </w:r>
      <w:r w:rsidRPr="4A0EF624" w:rsidR="7357910C">
        <w:rPr>
          <w:i w:val="1"/>
          <w:iCs w:val="1"/>
        </w:rPr>
        <w:t>Isabella</w:t>
      </w:r>
      <w:r w:rsidRPr="4A0EF624" w:rsidR="0D6B3753">
        <w:rPr>
          <w:i w:val="1"/>
          <w:iCs w:val="1"/>
        </w:rPr>
        <w:t xml:space="preserve"> how she found the </w:t>
      </w:r>
      <w:r w:rsidRPr="4A0EF624" w:rsidR="0D6B3753">
        <w:rPr>
          <w:i w:val="1"/>
          <w:iCs w:val="1"/>
        </w:rPr>
        <w:t>experience</w:t>
      </w:r>
      <w:r w:rsidRPr="4A0EF624" w:rsidR="0D6B3753">
        <w:rPr>
          <w:i w:val="1"/>
          <w:iCs w:val="1"/>
        </w:rPr>
        <w:t xml:space="preserve"> of walking to/from the supermarket...</w:t>
      </w:r>
    </w:p>
    <w:p w:rsidR="0D6B3753" w:rsidP="0D6B3753" w:rsidRDefault="0D6B3753" w14:paraId="56BC51C9" w14:textId="73C382B1">
      <w:pPr>
        <w:pStyle w:val="Normal"/>
      </w:pPr>
      <w:r w:rsidR="0D6B3753">
        <w:rPr/>
        <w:t xml:space="preserve">[10.47] </w:t>
      </w:r>
      <w:r w:rsidR="0D6B3753">
        <w:rPr/>
        <w:t>It’s</w:t>
      </w:r>
      <w:r w:rsidR="0D6B3753">
        <w:rPr/>
        <w:t xml:space="preserve"> never been an issue, because, when last year when we lived </w:t>
      </w:r>
      <w:r w:rsidR="0D6B3753">
        <w:rPr/>
        <w:t>maybe ten</w:t>
      </w:r>
      <w:r w:rsidR="0D6B3753">
        <w:rPr/>
        <w:t xml:space="preserve"> to fifteen minutes' away on a walk. </w:t>
      </w:r>
      <w:r w:rsidR="0D6B3753">
        <w:rPr/>
        <w:t>It’s</w:t>
      </w:r>
      <w:r w:rsidR="0D6B3753">
        <w:rPr/>
        <w:t xml:space="preserve"> never been an issue because even when things </w:t>
      </w:r>
      <w:proofErr w:type="gramStart"/>
      <w:r w:rsidR="0D6B3753">
        <w:rPr/>
        <w:t>maybe</w:t>
      </w:r>
      <w:proofErr w:type="gramEnd"/>
      <w:r w:rsidR="0D6B3753">
        <w:rPr/>
        <w:t xml:space="preserve"> too</w:t>
      </w:r>
      <w:r w:rsidR="0D6B3753">
        <w:rPr/>
        <w:t xml:space="preserve"> heavy, I never go shopping alone or </w:t>
      </w:r>
      <w:proofErr w:type="gramStart"/>
      <w:r w:rsidR="0D6B3753">
        <w:rPr/>
        <w:t>never</w:t>
      </w:r>
      <w:proofErr w:type="gramEnd"/>
      <w:r w:rsidR="0D6B3753">
        <w:rPr/>
        <w:t xml:space="preserve"> a big shopping spree, so we </w:t>
      </w:r>
      <w:proofErr w:type="gramStart"/>
      <w:r w:rsidR="0D6B3753">
        <w:rPr/>
        <w:t>just, we</w:t>
      </w:r>
      <w:proofErr w:type="gramEnd"/>
      <w:r w:rsidR="0D6B3753">
        <w:rPr/>
        <w:t xml:space="preserve"> help each other out and use both of our hands. Like, mine and the other person’s hands, or switch between taking the bag and taking the wheel thing. So, </w:t>
      </w:r>
      <w:r w:rsidR="0D6B3753">
        <w:rPr/>
        <w:t>it’s</w:t>
      </w:r>
      <w:r w:rsidR="0D6B3753">
        <w:rPr/>
        <w:t xml:space="preserve"> never, never a problem. </w:t>
      </w:r>
    </w:p>
    <w:p w:rsidR="70470645" w:rsidP="70470645" w:rsidRDefault="70470645" w14:paraId="4FAF6DD9" w14:textId="336C4E2B">
      <w:pPr>
        <w:pStyle w:val="Normal"/>
        <w:rPr>
          <w:i w:val="1"/>
          <w:iCs w:val="1"/>
        </w:rPr>
      </w:pPr>
      <w:r w:rsidRPr="70470645" w:rsidR="70470645">
        <w:rPr>
          <w:i w:val="1"/>
          <w:iCs w:val="1"/>
        </w:rPr>
        <w:t>You’ve mentioned that you’ve accumulated these bags that you buy in-store</w:t>
      </w:r>
    </w:p>
    <w:p w:rsidR="70470645" w:rsidP="70470645" w:rsidRDefault="70470645" w14:paraId="38B75963" w14:textId="56802F65">
      <w:pPr>
        <w:pStyle w:val="Normal"/>
      </w:pPr>
      <w:proofErr w:type="gramStart"/>
      <w:r w:rsidR="70470645">
        <w:rPr/>
        <w:t>Yeah</w:t>
      </w:r>
      <w:proofErr w:type="gramEnd"/>
      <w:r w:rsidR="70470645">
        <w:rPr/>
        <w:t xml:space="preserve"> some of them have broken already</w:t>
      </w:r>
    </w:p>
    <w:p w:rsidR="70470645" w:rsidP="70470645" w:rsidRDefault="70470645" w14:paraId="05B6E035" w14:textId="6D50418A">
      <w:pPr>
        <w:pStyle w:val="Normal"/>
        <w:rPr>
          <w:i w:val="1"/>
          <w:iCs w:val="1"/>
        </w:rPr>
      </w:pPr>
      <w:r w:rsidRPr="70470645" w:rsidR="70470645">
        <w:rPr>
          <w:i w:val="1"/>
          <w:iCs w:val="1"/>
        </w:rPr>
        <w:t>What kind of bags are these?</w:t>
      </w:r>
    </w:p>
    <w:p w:rsidR="70470645" w:rsidP="70470645" w:rsidRDefault="70470645" w14:paraId="6BC5E6B8" w14:textId="2F1508A8">
      <w:pPr>
        <w:pStyle w:val="Normal"/>
      </w:pPr>
      <w:r w:rsidR="70470645">
        <w:rPr/>
        <w:t xml:space="preserve">I feel like they’re plastic </w:t>
      </w:r>
      <w:proofErr w:type="spellStart"/>
      <w:r w:rsidR="70470645">
        <w:rPr/>
        <w:t>aswell</w:t>
      </w:r>
      <w:proofErr w:type="spellEnd"/>
      <w:r w:rsidR="70470645">
        <w:rPr/>
        <w:t xml:space="preserve">, but they’re like </w:t>
      </w:r>
      <w:proofErr w:type="gramStart"/>
      <w:r w:rsidR="70470645">
        <w:rPr/>
        <w:t>these thick material</w:t>
      </w:r>
      <w:proofErr w:type="gramEnd"/>
      <w:r w:rsidR="70470645">
        <w:rPr/>
        <w:t xml:space="preserve">. Erm-, I wish I had one here. But, yeah, they’re just like these thick ones that, basically, if you like, They’re basically like a square shape kind of. You can open them up and there will be like flat at the bottom... and they have zippers in the top so you can close </w:t>
      </w:r>
      <w:proofErr w:type="gramStart"/>
      <w:r w:rsidR="70470645">
        <w:rPr/>
        <w:t>them</w:t>
      </w:r>
      <w:proofErr w:type="gramEnd"/>
      <w:r w:rsidR="70470645">
        <w:rPr/>
        <w:t xml:space="preserve"> and I believe they-, the thing where you hold them, is </w:t>
      </w:r>
      <w:proofErr w:type="gramStart"/>
      <w:r w:rsidR="70470645">
        <w:rPr/>
        <w:t>made out of</w:t>
      </w:r>
      <w:proofErr w:type="gramEnd"/>
      <w:r w:rsidR="70470645">
        <w:rPr/>
        <w:t xml:space="preserve"> erm-, not plastic maybe, something like a clothes material, if that makes any sense. But, yeah, I feel like, they’re plastic but thicker so they are much more re-usable if that makes sense. </w:t>
      </w:r>
    </w:p>
    <w:p w:rsidR="0D6B3753" w:rsidP="0D6B3753" w:rsidRDefault="0D6B3753" w14:paraId="1F1F4CB5" w14:textId="2869950E">
      <w:pPr>
        <w:pStyle w:val="Normal"/>
      </w:pPr>
      <w:r w:rsidR="70470645">
        <w:rPr/>
        <w:t>Accumulating the bags with others that she lives with [12.39]</w:t>
      </w:r>
    </w:p>
    <w:p w:rsidR="70470645" w:rsidP="70470645" w:rsidRDefault="70470645" w14:paraId="7155BF79" w14:textId="3C5E1054">
      <w:pPr>
        <w:pStyle w:val="Normal"/>
      </w:pPr>
      <w:r w:rsidR="70470645">
        <w:rPr/>
        <w:t xml:space="preserve">Yeah, I feel like we even have too many because we are six... people and maybe we have seven or </w:t>
      </w:r>
      <w:proofErr w:type="gramStart"/>
      <w:r w:rsidR="70470645">
        <w:rPr/>
        <w:t>eight  and</w:t>
      </w:r>
      <w:proofErr w:type="gramEnd"/>
      <w:r w:rsidR="70470645">
        <w:rPr/>
        <w:t xml:space="preserve"> there are some at the back [of the cupboard] that we’re not even fully using... we all had them before this year, so we just brought them with </w:t>
      </w:r>
      <w:proofErr w:type="gramStart"/>
      <w:r w:rsidR="70470645">
        <w:rPr/>
        <w:t>us</w:t>
      </w:r>
      <w:proofErr w:type="gramEnd"/>
      <w:r w:rsidR="70470645">
        <w:rPr/>
        <w:t xml:space="preserve"> and we just keep re-using them.   </w:t>
      </w:r>
    </w:p>
    <w:p w:rsidR="70470645" w:rsidP="70470645" w:rsidRDefault="70470645" w14:paraId="01883D6B" w14:textId="0C87C526">
      <w:pPr>
        <w:pStyle w:val="Normal"/>
      </w:pPr>
      <w:r w:rsidR="70470645">
        <w:rPr/>
        <w:t>Shared cupboard space</w:t>
      </w:r>
    </w:p>
    <w:p w:rsidR="70470645" w:rsidP="70470645" w:rsidRDefault="70470645" w14:paraId="72B5590C" w14:textId="2CBF2880">
      <w:pPr>
        <w:pStyle w:val="Normal"/>
      </w:pPr>
      <w:r w:rsidR="7357910C">
        <w:rPr/>
        <w:t>Isabella</w:t>
      </w:r>
      <w:r w:rsidR="70470645">
        <w:rPr/>
        <w:t xml:space="preserve"> mentioned that the cupboard under the sink in the kitchen is a shared space where the ‘thicker’ plastic carrier bags are stored along with cleaning projects that are shared amongst those she lives with. </w:t>
      </w:r>
    </w:p>
    <w:p w:rsidR="70470645" w:rsidP="70470645" w:rsidRDefault="70470645" w14:paraId="13CAA1CB" w14:textId="3566CE75">
      <w:pPr>
        <w:pStyle w:val="Normal"/>
      </w:pPr>
      <w:r w:rsidR="70470645">
        <w:rPr/>
        <w:t xml:space="preserve">She mentioned that they have other ‘shared spaces’ in her student home, including a cupboard in the bathroom, for products for hygiene and another cupboard in her kitchen which is used to store ‘kitchen stuff’, like, ‘plates, forks and... even the things for cooking’. </w:t>
      </w:r>
    </w:p>
    <w:p w:rsidR="70470645" w:rsidP="70470645" w:rsidRDefault="70470645" w14:paraId="7CEF31E1" w14:textId="207D6964">
      <w:pPr>
        <w:pStyle w:val="Heading2"/>
        <w:rPr>
          <w:rFonts w:ascii="Calibri Light" w:hAnsi="Calibri Light" w:eastAsia="" w:cs=""/>
          <w:color w:val="2F5496" w:themeColor="accent1" w:themeTint="FF" w:themeShade="BF"/>
          <w:sz w:val="26"/>
          <w:szCs w:val="26"/>
        </w:rPr>
      </w:pPr>
      <w:r w:rsidR="70470645">
        <w:rPr/>
        <w:t xml:space="preserve">Covid and </w:t>
      </w:r>
      <w:r w:rsidR="7357910C">
        <w:rPr/>
        <w:t>Isabella</w:t>
      </w:r>
      <w:r w:rsidR="70470645">
        <w:rPr/>
        <w:t>’s personal kitchen items [14.29]</w:t>
      </w:r>
    </w:p>
    <w:p w:rsidR="70470645" w:rsidP="70470645" w:rsidRDefault="70470645" w14:paraId="27EA5D08" w14:textId="03C53C9F">
      <w:pPr>
        <w:pStyle w:val="Normal"/>
      </w:pPr>
      <w:r w:rsidR="70470645">
        <w:rPr/>
        <w:t xml:space="preserve">During Covid, </w:t>
      </w:r>
      <w:r w:rsidR="7357910C">
        <w:rPr/>
        <w:t>Isabella</w:t>
      </w:r>
      <w:r w:rsidR="70470645">
        <w:rPr/>
        <w:t xml:space="preserve"> explains that she and other students needed to fly back home and she, alongside others, had paid for a company to pack her things up ‘and obviously, it’s very confusing for them to know [what] in the kitchen is ours or is not... so some of our kitchen stuff... was not given to us and some kitchen stuff that wasn’t ours was given to us, so basically all of the things that we have for cooking... like pans or any type of kitchen device, we just share. No one has something that is theirs, like, we just share altogether. </w:t>
      </w:r>
    </w:p>
    <w:p w:rsidR="70470645" w:rsidP="70470645" w:rsidRDefault="70470645" w14:paraId="7DF9E7CC" w14:textId="07484224">
      <w:pPr>
        <w:pStyle w:val="Normal"/>
      </w:pPr>
    </w:p>
    <w:p w:rsidR="70470645" w:rsidP="70470645" w:rsidRDefault="70470645" w14:paraId="568A1102" w14:textId="5A378AF3">
      <w:pPr>
        <w:pStyle w:val="Heading2"/>
        <w:rPr>
          <w:rFonts w:ascii="Calibri Light" w:hAnsi="Calibri Light" w:eastAsia="" w:cs=""/>
          <w:color w:val="2F5496" w:themeColor="accent1" w:themeTint="FF" w:themeShade="BF"/>
          <w:sz w:val="26"/>
          <w:szCs w:val="26"/>
        </w:rPr>
      </w:pPr>
      <w:r w:rsidR="70470645">
        <w:rPr/>
        <w:t xml:space="preserve">Types of food packaging in the photograph and types of packaging that </w:t>
      </w:r>
      <w:r w:rsidR="7357910C">
        <w:rPr/>
        <w:t>Isabella</w:t>
      </w:r>
      <w:r w:rsidR="70470645">
        <w:rPr/>
        <w:t xml:space="preserve"> would recycle [16.08]</w:t>
      </w:r>
    </w:p>
    <w:p w:rsidR="70470645" w:rsidP="70470645" w:rsidRDefault="70470645" w14:paraId="456B1979" w14:textId="40423179">
      <w:pPr>
        <w:pStyle w:val="Normal"/>
      </w:pPr>
    </w:p>
    <w:p w:rsidR="70470645" w:rsidP="70470645" w:rsidRDefault="70470645" w14:paraId="1C4E8434" w14:textId="1B2C2723">
      <w:pPr>
        <w:pStyle w:val="Normal"/>
        <w:bidi w:val="0"/>
        <w:spacing w:before="0" w:beforeAutospacing="off" w:after="160" w:afterAutospacing="off" w:line="259" w:lineRule="auto"/>
        <w:ind w:left="0" w:right="0"/>
        <w:jc w:val="left"/>
      </w:pPr>
      <w:r w:rsidR="70470645">
        <w:rPr/>
        <w:t xml:space="preserve">...Just quickly looking at this, everything is </w:t>
      </w:r>
      <w:proofErr w:type="gramStart"/>
      <w:r w:rsidR="70470645">
        <w:rPr/>
        <w:t>made out of</w:t>
      </w:r>
      <w:proofErr w:type="gramEnd"/>
      <w:r w:rsidR="70470645">
        <w:rPr/>
        <w:t xml:space="preserve"> plastic. Umm [laughs] different types of plastic, but at the end, plastic.  Maybe the strawberry jam, I think that is </w:t>
      </w:r>
      <w:proofErr w:type="gramStart"/>
      <w:r w:rsidR="70470645">
        <w:rPr/>
        <w:t>made out of</w:t>
      </w:r>
      <w:proofErr w:type="gramEnd"/>
      <w:r w:rsidR="70470645">
        <w:rPr/>
        <w:t xml:space="preserve">, crystal or glass. Oh wait, and the burgers, the beef burgers, that’s paper and they don’t come wrapped in plastic so that’s fully paper. The rest of it is plastic and I believe I </w:t>
      </w:r>
      <w:proofErr w:type="gramStart"/>
      <w:r w:rsidR="70470645">
        <w:rPr/>
        <w:t>definitely would</w:t>
      </w:r>
      <w:proofErr w:type="gramEnd"/>
      <w:r w:rsidR="70470645">
        <w:rPr/>
        <w:t xml:space="preserve"> recycle that if I were back at home. Yeah, maybe the place where the [??] Comes in, maybe I wouldn’t recycle that. I think I once told you that I once [went to] a conference... of people showing us how to recycle and they were like, ‘if something is dirty, you cannot recycle it because that will mess the whole progress and blab </w:t>
      </w:r>
      <w:proofErr w:type="spellStart"/>
      <w:r w:rsidR="70470645">
        <w:rPr/>
        <w:t>blab</w:t>
      </w:r>
      <w:proofErr w:type="spellEnd"/>
      <w:r w:rsidR="70470645">
        <w:rPr/>
        <w:t xml:space="preserve"> blah’, so I just-, I don’t even know if t</w:t>
      </w:r>
      <w:proofErr w:type="gramStart"/>
      <w:r w:rsidRPr="70470645" w:rsidR="70470645">
        <w:rPr>
          <w:noProof w:val="0"/>
          <w:lang w:val="en-GB"/>
        </w:rPr>
        <w:t>hat’s</w:t>
      </w:r>
      <w:proofErr w:type="gramEnd"/>
      <w:r w:rsidRPr="70470645" w:rsidR="70470645">
        <w:rPr>
          <w:noProof w:val="0"/>
          <w:lang w:val="en-GB"/>
        </w:rPr>
        <w:t xml:space="preserve"> true. Some people have told me it </w:t>
      </w:r>
      <w:proofErr w:type="gramStart"/>
      <w:r w:rsidRPr="70470645" w:rsidR="70470645">
        <w:rPr>
          <w:noProof w:val="0"/>
          <w:lang w:val="en-GB"/>
        </w:rPr>
        <w:t>is</w:t>
      </w:r>
      <w:proofErr w:type="gramEnd"/>
      <w:r w:rsidRPr="70470645" w:rsidR="70470645">
        <w:rPr>
          <w:noProof w:val="0"/>
          <w:lang w:val="en-GB"/>
        </w:rPr>
        <w:t xml:space="preserve"> and some people have told me it isn’t, but that left me completely traumatised, because obviously recycling stuff that is dirty, not on purpose, but I know, it just gets dirty, so I-, probably </w:t>
      </w:r>
      <w:proofErr w:type="gramStart"/>
      <w:r w:rsidR="70470645">
        <w:rPr/>
        <w:t>the meatballs</w:t>
      </w:r>
      <w:proofErr w:type="gramEnd"/>
      <w:r w:rsidR="70470645">
        <w:rPr/>
        <w:t xml:space="preserve"> are something that could get dirty, yeah – plastic, so </w:t>
      </w:r>
      <w:proofErr w:type="gramStart"/>
      <w:r w:rsidR="70470645">
        <w:rPr/>
        <w:t>maybe,</w:t>
      </w:r>
      <w:proofErr w:type="gramEnd"/>
      <w:r w:rsidR="70470645">
        <w:rPr/>
        <w:t xml:space="preserve"> I wouldn’t recycle that. </w:t>
      </w:r>
      <w:proofErr w:type="gramStart"/>
      <w:r w:rsidR="70470645">
        <w:rPr/>
        <w:t>A part from</w:t>
      </w:r>
      <w:proofErr w:type="gramEnd"/>
      <w:r w:rsidR="70470645">
        <w:rPr/>
        <w:t xml:space="preserve"> that, I’d say, everything looks recyclable.</w:t>
      </w:r>
    </w:p>
    <w:p w:rsidR="70470645" w:rsidP="70470645" w:rsidRDefault="70470645" w14:paraId="0CAAAB7E" w14:textId="19E0F498">
      <w:pPr>
        <w:pStyle w:val="Normal"/>
        <w:bidi w:val="0"/>
        <w:spacing w:before="0" w:beforeAutospacing="off" w:after="160" w:afterAutospacing="off" w:line="259" w:lineRule="auto"/>
        <w:ind w:left="0" w:right="0"/>
        <w:jc w:val="left"/>
        <w:rPr>
          <w:i w:val="1"/>
          <w:iCs w:val="1"/>
        </w:rPr>
      </w:pPr>
      <w:r w:rsidRPr="70470645" w:rsidR="70470645">
        <w:rPr>
          <w:i w:val="1"/>
          <w:iCs w:val="1"/>
        </w:rPr>
        <w:t>How would you go back recycling each of the packaging?</w:t>
      </w:r>
    </w:p>
    <w:p w:rsidR="70470645" w:rsidP="70470645" w:rsidRDefault="70470645" w14:paraId="60FAA128" w14:textId="260FCF91">
      <w:pPr>
        <w:pStyle w:val="Normal"/>
        <w:bidi w:val="0"/>
        <w:spacing w:before="0" w:beforeAutospacing="off" w:after="160" w:afterAutospacing="off" w:line="259" w:lineRule="auto"/>
        <w:ind w:left="0" w:right="0"/>
        <w:jc w:val="left"/>
      </w:pPr>
      <w:r w:rsidR="70470645">
        <w:rPr/>
        <w:t xml:space="preserve">Basically, once I’m done with it, I would just add it to the recycling bin unless it looks like-, for example the jam, I would clean that out first and with clean, I mean just rinse it, to make sure that there’s nothing on it and then I would throw it away. </w:t>
      </w:r>
    </w:p>
    <w:p w:rsidR="70470645" w:rsidP="70470645" w:rsidRDefault="70470645" w14:paraId="171D2F86" w14:textId="669A706F">
      <w:pPr>
        <w:pStyle w:val="Normal"/>
        <w:bidi w:val="0"/>
        <w:spacing w:before="0" w:beforeAutospacing="off" w:after="160" w:afterAutospacing="off" w:line="259" w:lineRule="auto"/>
        <w:ind w:left="0" w:right="0"/>
        <w:jc w:val="left"/>
        <w:rPr>
          <w:i w:val="1"/>
          <w:iCs w:val="1"/>
        </w:rPr>
      </w:pPr>
      <w:r w:rsidRPr="70470645" w:rsidR="70470645">
        <w:rPr>
          <w:i w:val="1"/>
          <w:iCs w:val="1"/>
        </w:rPr>
        <w:t>When you say throw it away...</w:t>
      </w:r>
    </w:p>
    <w:p w:rsidR="70470645" w:rsidP="70470645" w:rsidRDefault="70470645" w14:paraId="0A609919" w14:textId="35624B1B">
      <w:pPr>
        <w:pStyle w:val="Normal"/>
        <w:bidi w:val="0"/>
        <w:spacing w:before="0" w:beforeAutospacing="off" w:after="160" w:afterAutospacing="off" w:line="259" w:lineRule="auto"/>
        <w:ind w:left="0" w:right="0"/>
        <w:jc w:val="left"/>
      </w:pPr>
      <w:r w:rsidR="70470645">
        <w:rPr/>
        <w:t xml:space="preserve">Recycle it. </w:t>
      </w:r>
    </w:p>
    <w:p w:rsidR="70470645" w:rsidP="70470645" w:rsidRDefault="70470645" w14:paraId="105277CA" w14:textId="2F0A68B7">
      <w:pPr>
        <w:pStyle w:val="Normal"/>
        <w:bidi w:val="0"/>
        <w:spacing w:before="0" w:beforeAutospacing="off" w:after="160" w:afterAutospacing="off" w:line="259" w:lineRule="auto"/>
        <w:ind w:left="0" w:right="0"/>
        <w:jc w:val="left"/>
        <w:rPr>
          <w:i w:val="1"/>
          <w:iCs w:val="1"/>
        </w:rPr>
      </w:pPr>
      <w:r w:rsidRPr="70470645" w:rsidR="70470645">
        <w:rPr>
          <w:i w:val="1"/>
          <w:iCs w:val="1"/>
        </w:rPr>
        <w:t xml:space="preserve">You’ve mentioned cleaning the container that the jam comes in, </w:t>
      </w:r>
      <w:proofErr w:type="gramStart"/>
      <w:r w:rsidRPr="70470645" w:rsidR="70470645">
        <w:rPr>
          <w:i w:val="1"/>
          <w:iCs w:val="1"/>
        </w:rPr>
        <w:t>but,</w:t>
      </w:r>
      <w:proofErr w:type="gramEnd"/>
      <w:r w:rsidRPr="70470645" w:rsidR="70470645">
        <w:rPr>
          <w:i w:val="1"/>
          <w:iCs w:val="1"/>
        </w:rPr>
        <w:t xml:space="preserve"> what would happen then to the container that the meatballs come in?</w:t>
      </w:r>
    </w:p>
    <w:p w:rsidR="70470645" w:rsidP="70470645" w:rsidRDefault="70470645" w14:paraId="777BFCF7" w14:textId="4D85B242">
      <w:pPr>
        <w:pStyle w:val="Normal"/>
        <w:bidi w:val="0"/>
        <w:spacing w:before="0" w:beforeAutospacing="off" w:after="160" w:afterAutospacing="off" w:line="259" w:lineRule="auto"/>
        <w:ind w:left="0" w:right="0"/>
        <w:jc w:val="left"/>
      </w:pPr>
      <w:r w:rsidR="70470645">
        <w:rPr/>
        <w:t xml:space="preserve">[laughs] That’s a </w:t>
      </w:r>
      <w:proofErr w:type="gramStart"/>
      <w:r w:rsidR="70470645">
        <w:rPr/>
        <w:t>really good</w:t>
      </w:r>
      <w:proofErr w:type="gramEnd"/>
      <w:r w:rsidR="70470645">
        <w:rPr/>
        <w:t xml:space="preserve"> question because I-, meat makes me, especially that type of meat, makes me puke. That was eaten by my boyfriend, not by me and I wouldn’t </w:t>
      </w:r>
      <w:r w:rsidR="70470645">
        <w:rPr/>
        <w:t>like</w:t>
      </w:r>
      <w:r w:rsidR="70470645">
        <w:rPr/>
        <w:t xml:space="preserve">- well maybe I would tell him, you clean it... and you recycle it. But, if it was just me alone, I would like-, I wouldn’t touch that. Even the smell of it will make me sick. </w:t>
      </w:r>
    </w:p>
    <w:p w:rsidR="70470645" w:rsidP="70470645" w:rsidRDefault="70470645" w14:paraId="6F8740F2" w14:textId="31269904">
      <w:pPr>
        <w:pStyle w:val="Heading3"/>
        <w:bidi w:val="0"/>
        <w:rPr>
          <w:rFonts w:ascii="Calibri Light" w:hAnsi="Calibri Light" w:eastAsia="" w:cs=""/>
          <w:color w:val="1F3763"/>
          <w:sz w:val="24"/>
          <w:szCs w:val="24"/>
        </w:rPr>
      </w:pPr>
      <w:r w:rsidR="70470645">
        <w:rPr/>
        <w:t xml:space="preserve">Other types of packaging that </w:t>
      </w:r>
      <w:r w:rsidR="7357910C">
        <w:rPr/>
        <w:t>Isabella</w:t>
      </w:r>
      <w:r w:rsidR="70470645">
        <w:rPr/>
        <w:t xml:space="preserve"> considers to be too dirty, like the packaging that the raw meatballs come sold in [19.46]</w:t>
      </w:r>
    </w:p>
    <w:p w:rsidR="70470645" w:rsidP="70470645" w:rsidRDefault="70470645" w14:paraId="40149BE4" w14:textId="6F49DBD4">
      <w:pPr>
        <w:pStyle w:val="Normal"/>
        <w:bidi w:val="0"/>
        <w:spacing w:before="0" w:beforeAutospacing="off" w:after="160" w:afterAutospacing="off" w:line="259" w:lineRule="auto"/>
        <w:ind w:left="0" w:right="0"/>
        <w:jc w:val="left"/>
      </w:pPr>
    </w:p>
    <w:p w:rsidR="70470645" w:rsidP="70470645" w:rsidRDefault="70470645" w14:paraId="1D5EB70B" w14:textId="01A28A83">
      <w:pPr>
        <w:pStyle w:val="Normal"/>
        <w:bidi w:val="0"/>
        <w:spacing w:before="0" w:beforeAutospacing="off" w:after="160" w:afterAutospacing="off" w:line="259" w:lineRule="auto"/>
        <w:ind w:left="0" w:right="0"/>
        <w:jc w:val="left"/>
      </w:pPr>
      <w:r w:rsidR="70470645">
        <w:rPr/>
        <w:t xml:space="preserve"> ...Maybe, the butter. Because that will </w:t>
      </w:r>
      <w:proofErr w:type="gramStart"/>
      <w:r w:rsidR="70470645">
        <w:rPr/>
        <w:t>definitely,</w:t>
      </w:r>
      <w:proofErr w:type="gramEnd"/>
      <w:r w:rsidR="70470645">
        <w:rPr/>
        <w:t xml:space="preserve"> </w:t>
      </w:r>
      <w:proofErr w:type="gramStart"/>
      <w:r w:rsidR="70470645">
        <w:rPr/>
        <w:t>be like</w:t>
      </w:r>
      <w:proofErr w:type="gramEnd"/>
      <w:r w:rsidR="70470645">
        <w:rPr/>
        <w:t xml:space="preserve"> super greasy, if that’s the word.... I wouldn’t know what to do with that. Back in Spain, the butter I buy </w:t>
      </w:r>
      <w:proofErr w:type="gramStart"/>
      <w:r w:rsidR="70470645">
        <w:rPr/>
        <w:t>is  in</w:t>
      </w:r>
      <w:proofErr w:type="gramEnd"/>
      <w:r w:rsidR="70470645">
        <w:rPr/>
        <w:t xml:space="preserve"> this metal thing, so it’s </w:t>
      </w:r>
      <w:proofErr w:type="spellStart"/>
      <w:r w:rsidR="70470645">
        <w:rPr/>
        <w:t>eas</w:t>
      </w:r>
      <w:proofErr w:type="spellEnd"/>
      <w:r w:rsidR="70470645">
        <w:rPr/>
        <w:t xml:space="preserve"> to rinse. </w:t>
      </w:r>
      <w:proofErr w:type="gramStart"/>
      <w:r w:rsidR="70470645">
        <w:rPr/>
        <w:t>But,</w:t>
      </w:r>
      <w:proofErr w:type="gramEnd"/>
      <w:r w:rsidR="70470645">
        <w:rPr/>
        <w:t xml:space="preserve"> I wouldn’t, I wouldn’t </w:t>
      </w:r>
      <w:proofErr w:type="gramStart"/>
      <w:r w:rsidR="70470645">
        <w:rPr/>
        <w:t>actually know</w:t>
      </w:r>
      <w:proofErr w:type="gramEnd"/>
      <w:r w:rsidR="70470645">
        <w:rPr/>
        <w:t xml:space="preserve"> what to do with that. I would quickly look it up on the internet probably. </w:t>
      </w:r>
    </w:p>
    <w:p w:rsidR="0D6B3753" w:rsidP="70470645" w:rsidRDefault="0D6B3753" w14:paraId="5FE641DD" w14:textId="04AFEB86">
      <w:pPr>
        <w:pStyle w:val="Heading2"/>
        <w:rPr>
          <w:rFonts w:ascii="Calibri Light" w:hAnsi="Calibri Light" w:eastAsia="" w:cs=""/>
          <w:color w:val="2F5496" w:themeColor="accent1" w:themeTint="FF" w:themeShade="BF"/>
          <w:sz w:val="26"/>
          <w:szCs w:val="26"/>
        </w:rPr>
      </w:pPr>
      <w:r w:rsidR="70470645">
        <w:rPr/>
        <w:t>How the butter packaging was treated during her previous year studying (when they were attempting to recycle in her student household) [20.31]</w:t>
      </w:r>
    </w:p>
    <w:p w:rsidR="70470645" w:rsidP="70470645" w:rsidRDefault="70470645" w14:paraId="411F5552" w14:textId="1B60839E">
      <w:pPr>
        <w:pStyle w:val="Normal"/>
      </w:pPr>
    </w:p>
    <w:p w:rsidR="70470645" w:rsidP="70470645" w:rsidRDefault="70470645" w14:paraId="407D608C" w14:textId="765ABF4C">
      <w:pPr>
        <w:pStyle w:val="Normal"/>
      </w:pPr>
      <w:r w:rsidR="70470645">
        <w:rPr/>
        <w:t xml:space="preserve">Oh here, I would just throw it away. That’s </w:t>
      </w:r>
      <w:proofErr w:type="gramStart"/>
      <w:r w:rsidR="70470645">
        <w:rPr/>
        <w:t>actually the</w:t>
      </w:r>
      <w:proofErr w:type="gramEnd"/>
      <w:r w:rsidR="70470645">
        <w:rPr/>
        <w:t xml:space="preserve"> first time I </w:t>
      </w:r>
      <w:proofErr w:type="gramStart"/>
      <w:r w:rsidR="70470645">
        <w:rPr/>
        <w:t>buy</w:t>
      </w:r>
      <w:proofErr w:type="gramEnd"/>
      <w:r w:rsidR="70470645">
        <w:rPr/>
        <w:t xml:space="preserve"> real butter. I sadly, have been buying fake butter during my whole stay in England for the past three years and I didn’t know it wasn’t real butter, so that was devastating to learn because I’ve been [laughs] told my whole life that-, I don’t know what you guys call it here, but like mar-ga-rina...?</w:t>
      </w:r>
    </w:p>
    <w:p w:rsidR="70470645" w:rsidP="70470645" w:rsidRDefault="70470645" w14:paraId="32EF07B5" w14:textId="7A5096EF">
      <w:pPr>
        <w:pStyle w:val="Normal"/>
      </w:pPr>
      <w:r w:rsidR="70470645">
        <w:rPr/>
        <w:t xml:space="preserve">Margarine? </w:t>
      </w:r>
    </w:p>
    <w:p w:rsidR="70470645" w:rsidP="70470645" w:rsidRDefault="70470645" w14:paraId="0F68B929" w14:textId="6A7D43EB">
      <w:pPr>
        <w:pStyle w:val="Normal"/>
      </w:pPr>
      <w:r w:rsidR="70470645">
        <w:rPr/>
        <w:t xml:space="preserve">Yeah, I think I’ve been buying that that for the past three years and I didn’t even know and my parents have told me all my life that that is super bad for you, for your health. So, yeah, when I discovered that the other day, I was like [laughs], I need to start buying real butter, so yeah, margarine, that came in </w:t>
      </w:r>
      <w:r w:rsidR="70470645">
        <w:rPr/>
        <w:t>plastic</w:t>
      </w:r>
      <w:r w:rsidR="70470645">
        <w:rPr/>
        <w:t xml:space="preserve"> and I was just throwing that to the general waste bin.   </w:t>
      </w:r>
    </w:p>
    <w:p w:rsidR="4672E6AE" w:rsidP="4672E6AE" w:rsidRDefault="4672E6AE" w14:paraId="224A1CE5" w14:textId="4DF0D777">
      <w:pPr>
        <w:pStyle w:val="Normal"/>
      </w:pPr>
    </w:p>
    <w:p w:rsidR="70470645" w:rsidP="4672E6AE" w:rsidRDefault="70470645" w14:paraId="17E3A077" w14:textId="25C22EAC">
      <w:pPr>
        <w:pStyle w:val="Heading2"/>
        <w:rPr>
          <w:rFonts w:ascii="Calibri Light" w:hAnsi="Calibri Light" w:eastAsia="" w:cs=""/>
          <w:color w:val="2F5496" w:themeColor="accent1" w:themeTint="FF" w:themeShade="BF"/>
          <w:sz w:val="26"/>
          <w:szCs w:val="26"/>
        </w:rPr>
      </w:pPr>
      <w:r w:rsidR="70470645">
        <w:rPr/>
        <w:t>Coconut on the packaging in the top left of the photograph</w:t>
      </w:r>
    </w:p>
    <w:p w:rsidR="4672E6AE" w:rsidP="4672E6AE" w:rsidRDefault="4672E6AE" w14:paraId="037BB43F" w14:textId="779E3C34">
      <w:pPr>
        <w:pStyle w:val="Normal"/>
      </w:pPr>
    </w:p>
    <w:p w:rsidR="4672E6AE" w:rsidP="4672E6AE" w:rsidRDefault="4672E6AE" w14:paraId="544A5935" w14:textId="057FD1D8">
      <w:pPr>
        <w:pStyle w:val="Normal"/>
      </w:pPr>
      <w:r w:rsidR="4672E6AE">
        <w:drawing>
          <wp:inline wp14:editId="2717FFBD" wp14:anchorId="37EF1026">
            <wp:extent cx="4572000" cy="3429000"/>
            <wp:effectExtent l="0" t="0" r="0" b="0"/>
            <wp:docPr id="707722120" name="" title=""/>
            <wp:cNvGraphicFramePr>
              <a:graphicFrameLocks noChangeAspect="1"/>
            </wp:cNvGraphicFramePr>
            <a:graphic>
              <a:graphicData uri="http://schemas.openxmlformats.org/drawingml/2006/picture">
                <pic:pic>
                  <pic:nvPicPr>
                    <pic:cNvPr id="0" name=""/>
                    <pic:cNvPicPr/>
                  </pic:nvPicPr>
                  <pic:blipFill>
                    <a:blip r:embed="R7f630fdd228f40bc">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r>
        <w:br/>
      </w:r>
    </w:p>
    <w:p w:rsidR="70470645" w:rsidP="70470645" w:rsidRDefault="70470645" w14:paraId="772B1BBA" w14:textId="63B7C1E5">
      <w:pPr>
        <w:pStyle w:val="Normal"/>
      </w:pPr>
      <w:r w:rsidR="70470645">
        <w:rPr/>
        <w:t xml:space="preserve">Basically, I would just-, recycle it. I don’t know. I would take the lid off and then put it into a flat thingy, because that's what I do with everything, just so that it doesn’t accumulate space, so I can use better the bin that I'm using, so that it’s not full super quickly. So yeah, I would just recycle that. </w:t>
      </w:r>
    </w:p>
    <w:p w:rsidR="70470645" w:rsidP="70470645" w:rsidRDefault="70470645" w14:paraId="38B2B024" w14:textId="0888856A">
      <w:pPr>
        <w:pStyle w:val="Normal"/>
        <w:rPr>
          <w:i w:val="1"/>
          <w:iCs w:val="1"/>
        </w:rPr>
      </w:pPr>
      <w:r w:rsidRPr="70470645" w:rsidR="70470645">
        <w:rPr>
          <w:i w:val="1"/>
          <w:iCs w:val="1"/>
        </w:rPr>
        <w:t>...Which bin would you recycle that packaging in?</w:t>
      </w:r>
    </w:p>
    <w:p w:rsidR="70470645" w:rsidP="70470645" w:rsidRDefault="70470645" w14:paraId="706D10D8" w14:textId="70788EC4">
      <w:pPr>
        <w:pStyle w:val="Normal"/>
      </w:pPr>
      <w:r w:rsidR="70470645">
        <w:rPr/>
        <w:t>Yeah, so that’s a good question [laughs] I have the worst memory. [</w:t>
      </w:r>
      <w:proofErr w:type="gramStart"/>
      <w:r w:rsidR="70470645">
        <w:rPr/>
        <w:t>23.14]…</w:t>
      </w:r>
      <w:proofErr w:type="gramEnd"/>
      <w:r w:rsidR="70470645">
        <w:rPr/>
        <w:t xml:space="preserve"> I used to recycle that in the plastic bin. Once, I’m there, I get the hang of it, but always, when I [first] come back, I’m like ‘mum, where did this go?’ and my mum will say [to] me, ‘it goes here’. And then from there [laughs] I can spend a few months recycling it correctly. But I would... recycle it in </w:t>
      </w:r>
      <w:r w:rsidR="70470645">
        <w:rPr/>
        <w:t>the plastic</w:t>
      </w:r>
      <w:r w:rsidR="70470645">
        <w:rPr/>
        <w:t xml:space="preserve"> bin. </w:t>
      </w:r>
    </w:p>
    <w:p w:rsidR="4672E6AE" w:rsidP="4672E6AE" w:rsidRDefault="4672E6AE" w14:paraId="33255DDB" w14:textId="4B0013E4">
      <w:pPr>
        <w:pStyle w:val="Normal"/>
      </w:pPr>
    </w:p>
    <w:p w:rsidR="4672E6AE" w:rsidP="4672E6AE" w:rsidRDefault="4672E6AE" w14:paraId="2927D0C5" w14:textId="379572D9">
      <w:pPr>
        <w:pStyle w:val="Normal"/>
      </w:pPr>
      <w:r w:rsidR="4672E6AE">
        <w:rPr/>
        <w:t>[24.34]</w:t>
      </w:r>
    </w:p>
    <w:p w:rsidR="4672E6AE" w:rsidP="4672E6AE" w:rsidRDefault="4672E6AE" w14:paraId="3BB7647C" w14:textId="75A5256C">
      <w:pPr>
        <w:pStyle w:val="Normal"/>
      </w:pPr>
      <w:r w:rsidR="4672E6AE">
        <w:rPr/>
        <w:t xml:space="preserve">Yeah, I think I talked to you and told you that this was </w:t>
      </w:r>
      <w:proofErr w:type="gramStart"/>
      <w:r w:rsidR="4672E6AE">
        <w:rPr/>
        <w:t>that,</w:t>
      </w:r>
      <w:proofErr w:type="gramEnd"/>
      <w:r w:rsidR="4672E6AE">
        <w:rPr/>
        <w:t xml:space="preserve"> the meal, the pasta recipe that me and my boyfriend tried that we fell in love with. We-, </w:t>
      </w:r>
      <w:proofErr w:type="spellStart"/>
      <w:r w:rsidR="4672E6AE">
        <w:rPr/>
        <w:t>ohhh</w:t>
      </w:r>
      <w:proofErr w:type="spellEnd"/>
      <w:r w:rsidR="4672E6AE">
        <w:rPr/>
        <w:t xml:space="preserve">, we’ve made it, like two times since then and my boyfriend now, literally yesterday, wants to do it again and I’m like ‘wait a second’. So, yeah, </w:t>
      </w:r>
      <w:proofErr w:type="gramStart"/>
      <w:r w:rsidR="4672E6AE">
        <w:rPr/>
        <w:t>its</w:t>
      </w:r>
      <w:proofErr w:type="gramEnd"/>
      <w:r w:rsidR="4672E6AE">
        <w:rPr/>
        <w:t xml:space="preserve"> just made with zucchini, green peas, spinach, coconut milk, erm onion obviously, lemon, and I think that’s- you just like, cook that, and you put it in the machine that blends it all up together and then we have the sauce. Was that the week when I didn’t have any </w:t>
      </w:r>
      <w:proofErr w:type="spellStart"/>
      <w:r w:rsidR="4672E6AE">
        <w:rPr/>
        <w:t>Tupperwares</w:t>
      </w:r>
      <w:proofErr w:type="spellEnd"/>
      <w:r w:rsidR="4672E6AE">
        <w:rPr/>
        <w:t xml:space="preserve">? Because sometimes, I’m </w:t>
      </w:r>
      <w:proofErr w:type="gramStart"/>
      <w:r w:rsidR="4672E6AE">
        <w:rPr/>
        <w:t>cooking</w:t>
      </w:r>
      <w:proofErr w:type="gramEnd"/>
      <w:r w:rsidR="4672E6AE">
        <w:rPr/>
        <w:t xml:space="preserve"> and I want to like store something and there are no </w:t>
      </w:r>
      <w:proofErr w:type="spellStart"/>
      <w:r w:rsidR="4672E6AE">
        <w:rPr/>
        <w:t>Tupperwares</w:t>
      </w:r>
      <w:proofErr w:type="spellEnd"/>
      <w:r w:rsidR="4672E6AE">
        <w:rPr/>
        <w:t xml:space="preserve"> available. </w:t>
      </w:r>
      <w:r w:rsidR="4672E6AE">
        <w:rPr/>
        <w:t>So</w:t>
      </w:r>
      <w:r w:rsidR="4672E6AE">
        <w:rPr/>
        <w:t xml:space="preserve"> I would just like-, if I’m lucky and I can discover that, obviously if one of my housemates were to use it, were to be like ‘I need to use the plastic thingy’, I would like </w:t>
      </w:r>
      <w:r w:rsidR="4672E6AE">
        <w:rPr/>
        <w:t>change</w:t>
      </w:r>
      <w:r w:rsidR="4672E6AE">
        <w:rPr/>
        <w:t xml:space="preserve"> it, but I just kept it like that and </w:t>
      </w:r>
      <w:r w:rsidR="4672E6AE">
        <w:rPr/>
        <w:t>luckily</w:t>
      </w:r>
      <w:r w:rsidR="4672E6AE">
        <w:rPr/>
        <w:t xml:space="preserve"> I didn’t have a problem.</w:t>
      </w:r>
    </w:p>
    <w:p w:rsidR="4672E6AE" w:rsidP="4672E6AE" w:rsidRDefault="4672E6AE" w14:paraId="1849A3C6" w14:textId="727FC6AF">
      <w:pPr>
        <w:pStyle w:val="Normal"/>
      </w:pPr>
      <w:r w:rsidR="4672E6AE">
        <w:rPr/>
        <w:t xml:space="preserve">[25.58] Yeah, I just covered it with real plastic because I... wanted to preserve better than if it was just without the plastic thingy.   </w:t>
      </w:r>
    </w:p>
    <w:p w:rsidR="4672E6AE" w:rsidP="4672E6AE" w:rsidRDefault="4672E6AE" w14:paraId="299A4752" w14:textId="57C75471">
      <w:pPr>
        <w:pStyle w:val="Heading2"/>
        <w:rPr>
          <w:rFonts w:ascii="Calibri Light" w:hAnsi="Calibri Light" w:eastAsia="" w:cs=""/>
          <w:color w:val="2F5496" w:themeColor="accent1" w:themeTint="FF" w:themeShade="BF"/>
          <w:sz w:val="26"/>
          <w:szCs w:val="26"/>
        </w:rPr>
      </w:pPr>
      <w:r w:rsidR="4672E6AE">
        <w:rPr/>
        <w:t>Sharing Tupperware with housemates [26.24]</w:t>
      </w:r>
    </w:p>
    <w:p w:rsidR="4672E6AE" w:rsidP="4672E6AE" w:rsidRDefault="4672E6AE" w14:paraId="11312D30" w14:textId="1E955391">
      <w:pPr>
        <w:pStyle w:val="Normal"/>
      </w:pPr>
      <w:r w:rsidR="4672E6AE">
        <w:rPr/>
        <w:t xml:space="preserve"> Yeah, for example, that’s like another one of the general spaces in the kitchen, is Tupperware.  </w:t>
      </w:r>
    </w:p>
    <w:p w:rsidR="4672E6AE" w:rsidP="4672E6AE" w:rsidRDefault="4672E6AE" w14:paraId="2AC2A3B8" w14:textId="4DD6C29D">
      <w:pPr>
        <w:pStyle w:val="Normal"/>
      </w:pPr>
      <w:r w:rsidR="7357910C">
        <w:rPr/>
        <w:t>Isabella</w:t>
      </w:r>
      <w:r w:rsidR="4672E6AE">
        <w:rPr/>
        <w:t xml:space="preserve"> goes on to talk about how she had forgotten to take a photograph of the sauce </w:t>
      </w:r>
      <w:r w:rsidR="4672E6AE">
        <w:rPr/>
        <w:t>that’s</w:t>
      </w:r>
      <w:r w:rsidR="4672E6AE">
        <w:rPr/>
        <w:t xml:space="preserve"> </w:t>
      </w:r>
      <w:r w:rsidR="4672E6AE">
        <w:rPr/>
        <w:t>she’d</w:t>
      </w:r>
      <w:r w:rsidR="4672E6AE">
        <w:rPr/>
        <w:t xml:space="preserve"> made initially, which is why the container looks </w:t>
      </w:r>
      <w:r w:rsidR="4672E6AE">
        <w:rPr/>
        <w:t>relatively empty</w:t>
      </w:r>
      <w:r w:rsidR="4672E6AE">
        <w:rPr/>
        <w:t xml:space="preserve"> in the photograph that </w:t>
      </w:r>
      <w:r w:rsidR="4672E6AE">
        <w:rPr/>
        <w:t>she did take</w:t>
      </w:r>
      <w:r w:rsidR="4672E6AE">
        <w:rPr/>
        <w:t xml:space="preserve"> and </w:t>
      </w:r>
      <w:r w:rsidR="4672E6AE">
        <w:rPr/>
        <w:t>share</w:t>
      </w:r>
      <w:r w:rsidR="4672E6AE">
        <w:rPr/>
        <w:t xml:space="preserve">. She </w:t>
      </w:r>
      <w:r w:rsidR="4672E6AE">
        <w:rPr/>
        <w:t>indicated</w:t>
      </w:r>
      <w:r w:rsidR="4672E6AE">
        <w:rPr/>
        <w:t xml:space="preserve"> that, once made, there is enough sauce for three separate meal portions (</w:t>
      </w:r>
      <w:r w:rsidR="4672E6AE">
        <w:rPr/>
        <w:t>probably for</w:t>
      </w:r>
      <w:r w:rsidR="4672E6AE">
        <w:rPr/>
        <w:t xml:space="preserve"> her and her boyfriend). </w:t>
      </w:r>
    </w:p>
    <w:p w:rsidR="4672E6AE" w:rsidP="4672E6AE" w:rsidRDefault="4672E6AE" w14:paraId="135E3F8F" w14:textId="568ECE8D">
      <w:pPr>
        <w:pStyle w:val="Normal"/>
      </w:pPr>
    </w:p>
    <w:p w:rsidR="4672E6AE" w:rsidP="4672E6AE" w:rsidRDefault="4672E6AE" w14:paraId="200068FF" w14:textId="79C17291">
      <w:pPr>
        <w:pStyle w:val="Heading2"/>
        <w:rPr>
          <w:rFonts w:ascii="Calibri Light" w:hAnsi="Calibri Light" w:eastAsia="" w:cs=""/>
          <w:color w:val="2F5496" w:themeColor="accent1" w:themeTint="FF" w:themeShade="BF"/>
          <w:sz w:val="26"/>
          <w:szCs w:val="26"/>
        </w:rPr>
      </w:pPr>
      <w:r w:rsidR="4672E6AE">
        <w:rPr/>
        <w:t>Covering up the onion with clingfilm [27.51]</w:t>
      </w:r>
    </w:p>
    <w:p w:rsidR="4672E6AE" w:rsidP="4672E6AE" w:rsidRDefault="4672E6AE" w14:paraId="0912146B" w14:textId="5295A438">
      <w:pPr>
        <w:pStyle w:val="Normal"/>
      </w:pPr>
      <w:r w:rsidR="4672E6AE">
        <w:drawing>
          <wp:inline wp14:editId="66B01CA0" wp14:anchorId="2F5A4340">
            <wp:extent cx="2014538" cy="2686050"/>
            <wp:effectExtent l="0" t="0" r="0" b="0"/>
            <wp:docPr id="122794258" name="" title=""/>
            <wp:cNvGraphicFramePr>
              <a:graphicFrameLocks noChangeAspect="1"/>
            </wp:cNvGraphicFramePr>
            <a:graphic>
              <a:graphicData uri="http://schemas.openxmlformats.org/drawingml/2006/picture">
                <pic:pic>
                  <pic:nvPicPr>
                    <pic:cNvPr id="0" name=""/>
                    <pic:cNvPicPr/>
                  </pic:nvPicPr>
                  <pic:blipFill>
                    <a:blip r:embed="R3049af12c229447f">
                      <a:extLst>
                        <a:ext xmlns:a="http://schemas.openxmlformats.org/drawingml/2006/main" uri="{28A0092B-C50C-407E-A947-70E740481C1C}">
                          <a14:useLocalDpi val="0"/>
                        </a:ext>
                      </a:extLst>
                    </a:blip>
                    <a:stretch>
                      <a:fillRect/>
                    </a:stretch>
                  </pic:blipFill>
                  <pic:spPr>
                    <a:xfrm>
                      <a:off x="0" y="0"/>
                      <a:ext cx="2014538" cy="2686050"/>
                    </a:xfrm>
                    <a:prstGeom prst="rect">
                      <a:avLst/>
                    </a:prstGeom>
                  </pic:spPr>
                </pic:pic>
              </a:graphicData>
            </a:graphic>
          </wp:inline>
        </w:drawing>
      </w:r>
      <w:r>
        <w:br/>
      </w:r>
    </w:p>
    <w:p w:rsidR="4672E6AE" w:rsidP="4672E6AE" w:rsidRDefault="4672E6AE" w14:paraId="53491261" w14:textId="1BA792C4">
      <w:pPr>
        <w:pStyle w:val="Normal"/>
        <w:rPr>
          <w:i w:val="1"/>
          <w:iCs w:val="1"/>
        </w:rPr>
      </w:pPr>
      <w:r w:rsidRPr="4672E6AE" w:rsidR="4672E6AE">
        <w:rPr>
          <w:i w:val="1"/>
          <w:iCs w:val="1"/>
        </w:rPr>
        <w:t>Why was the onion covered up?</w:t>
      </w:r>
    </w:p>
    <w:p w:rsidR="4672E6AE" w:rsidP="4672E6AE" w:rsidRDefault="4672E6AE" w14:paraId="1D71550C" w14:textId="39AE8B94">
      <w:pPr>
        <w:pStyle w:val="Normal"/>
      </w:pPr>
      <w:r w:rsidR="4672E6AE">
        <w:rPr/>
        <w:t xml:space="preserve">Erm because, I think </w:t>
      </w:r>
      <w:r w:rsidR="4672E6AE">
        <w:rPr/>
        <w:t>it’s</w:t>
      </w:r>
      <w:r w:rsidR="4672E6AE">
        <w:rPr/>
        <w:t xml:space="preserve"> not hygienic to just have it, like, sitting on [a shelf in] the fridge, if that makes any sense. Erm, for example, when I came back from Spain, from the Christmas vacations, I saw that, the fridge had some sort of </w:t>
      </w:r>
      <w:proofErr w:type="spellStart"/>
      <w:r w:rsidR="4672E6AE">
        <w:rPr/>
        <w:t>mould</w:t>
      </w:r>
      <w:proofErr w:type="spellEnd"/>
      <w:r w:rsidR="4672E6AE">
        <w:rPr/>
        <w:t xml:space="preserve">-, … like a little bit, </w:t>
      </w:r>
      <w:r w:rsidR="4672E6AE">
        <w:rPr/>
        <w:t>yeah</w:t>
      </w:r>
      <w:r w:rsidR="4672E6AE">
        <w:rPr/>
        <w:t xml:space="preserve">, </w:t>
      </w:r>
      <w:proofErr w:type="spellStart"/>
      <w:r w:rsidR="4672E6AE">
        <w:rPr/>
        <w:t>mould</w:t>
      </w:r>
      <w:proofErr w:type="spellEnd"/>
      <w:r w:rsidR="4672E6AE">
        <w:rPr/>
        <w:t xml:space="preserve">, </w:t>
      </w:r>
      <w:proofErr w:type="spellStart"/>
      <w:r w:rsidR="4672E6AE">
        <w:rPr/>
        <w:t>mould</w:t>
      </w:r>
      <w:proofErr w:type="spellEnd"/>
      <w:r w:rsidR="4672E6AE">
        <w:rPr/>
        <w:t xml:space="preserve">... like a little bit in one of the edges and it disgusted-, I was disgusted [laughs]. </w:t>
      </w:r>
      <w:r w:rsidR="4672E6AE">
        <w:rPr/>
        <w:t>Basically, there</w:t>
      </w:r>
      <w:r w:rsidR="4672E6AE">
        <w:rPr/>
        <w:t xml:space="preserve"> </w:t>
      </w:r>
      <w:r w:rsidR="4672E6AE">
        <w:rPr/>
        <w:t>wasn’t</w:t>
      </w:r>
      <w:r w:rsidR="4672E6AE">
        <w:rPr/>
        <w:t xml:space="preserve"> much food inside because we left for vacation, so only the basics were inside</w:t>
      </w:r>
      <w:r w:rsidR="4672E6AE">
        <w:rPr/>
        <w:t xml:space="preserve">.  </w:t>
      </w:r>
      <w:r w:rsidR="4672E6AE">
        <w:rPr/>
        <w:t xml:space="preserve">But, </w:t>
      </w:r>
      <w:r w:rsidR="4672E6AE">
        <w:rPr/>
        <w:t>yeah</w:t>
      </w:r>
      <w:r w:rsidR="4672E6AE">
        <w:rPr/>
        <w:t xml:space="preserve">, I </w:t>
      </w:r>
      <w:r w:rsidR="4672E6AE">
        <w:rPr/>
        <w:t>don’t</w:t>
      </w:r>
      <w:r w:rsidR="4672E6AE">
        <w:rPr/>
        <w:t xml:space="preserve"> know, I feel like, I have like, somehow in my mind, that I should cover food </w:t>
      </w:r>
      <w:r w:rsidR="4672E6AE">
        <w:rPr/>
        <w:t>that’s</w:t>
      </w:r>
      <w:r w:rsidR="4672E6AE">
        <w:rPr/>
        <w:t xml:space="preserve"> on the fridge and that I </w:t>
      </w:r>
      <w:r w:rsidR="4672E6AE">
        <w:rPr/>
        <w:t>shouldn’t</w:t>
      </w:r>
      <w:r w:rsidR="4672E6AE">
        <w:rPr/>
        <w:t xml:space="preserve"> just leave it there. </w:t>
      </w:r>
    </w:p>
    <w:p w:rsidR="70470645" w:rsidP="4672E6AE" w:rsidRDefault="70470645" w14:paraId="78D6FF00" w14:textId="0CB7A58F">
      <w:pPr>
        <w:pStyle w:val="Heading2"/>
        <w:rPr>
          <w:rFonts w:ascii="Calibri Light" w:hAnsi="Calibri Light" w:eastAsia="" w:cs=""/>
          <w:color w:val="2F5496" w:themeColor="accent1" w:themeTint="FF" w:themeShade="BF"/>
          <w:sz w:val="26"/>
          <w:szCs w:val="26"/>
        </w:rPr>
      </w:pPr>
      <w:r w:rsidR="4672E6AE">
        <w:rPr/>
        <w:t>Shopping at Aldi after going to the gym [29.19]</w:t>
      </w:r>
    </w:p>
    <w:p w:rsidR="4672E6AE" w:rsidP="4A0EF624" w:rsidRDefault="4672E6AE" w14:paraId="21DAA254" w14:textId="16C3C166">
      <w:pPr>
        <w:pStyle w:val="Normal"/>
        <w:rPr>
          <w:i w:val="1"/>
          <w:iCs w:val="1"/>
        </w:rPr>
      </w:pPr>
      <w:r w:rsidRPr="4A0EF624" w:rsidR="4672E6AE">
        <w:rPr>
          <w:i w:val="1"/>
          <w:iCs w:val="1"/>
        </w:rPr>
        <w:t xml:space="preserve">Within her diary entry, </w:t>
      </w:r>
      <w:r w:rsidRPr="4A0EF624" w:rsidR="7357910C">
        <w:rPr>
          <w:i w:val="1"/>
          <w:iCs w:val="1"/>
        </w:rPr>
        <w:t>Isabella</w:t>
      </w:r>
      <w:r w:rsidRPr="4A0EF624" w:rsidR="4672E6AE">
        <w:rPr>
          <w:i w:val="1"/>
          <w:iCs w:val="1"/>
        </w:rPr>
        <w:t xml:space="preserve">, had mentioned that she and her boyfriend had only </w:t>
      </w:r>
      <w:r w:rsidRPr="4A0EF624" w:rsidR="4672E6AE">
        <w:rPr>
          <w:i w:val="1"/>
          <w:iCs w:val="1"/>
        </w:rPr>
        <w:t>realised</w:t>
      </w:r>
      <w:r w:rsidRPr="4A0EF624" w:rsidR="4672E6AE">
        <w:rPr>
          <w:i w:val="1"/>
          <w:iCs w:val="1"/>
        </w:rPr>
        <w:t xml:space="preserve"> once </w:t>
      </w:r>
      <w:r w:rsidRPr="4A0EF624" w:rsidR="4672E6AE">
        <w:rPr>
          <w:i w:val="1"/>
          <w:iCs w:val="1"/>
        </w:rPr>
        <w:t>they’d</w:t>
      </w:r>
      <w:r w:rsidRPr="4A0EF624" w:rsidR="4672E6AE">
        <w:rPr>
          <w:i w:val="1"/>
          <w:iCs w:val="1"/>
        </w:rPr>
        <w:t xml:space="preserve"> arrived at Aldi that they only have one tote bag to carry the foods that they were buying back home, so they had decided to fill the tote bag, their pockets and carry foods bought back in their hands too.</w:t>
      </w:r>
    </w:p>
    <w:p w:rsidR="4672E6AE" w:rsidP="4672E6AE" w:rsidRDefault="4672E6AE" w14:paraId="045C0FEB" w14:textId="5D6FB91D">
      <w:pPr>
        <w:pStyle w:val="Normal"/>
      </w:pPr>
    </w:p>
    <w:p w:rsidR="4672E6AE" w:rsidP="4672E6AE" w:rsidRDefault="4672E6AE" w14:paraId="02A8330C" w14:textId="40BA6D14">
      <w:pPr>
        <w:pStyle w:val="Normal"/>
      </w:pPr>
      <w:r w:rsidR="4672E6AE">
        <w:rPr/>
        <w:t>Yeah</w:t>
      </w:r>
      <w:r w:rsidR="4672E6AE">
        <w:rPr/>
        <w:t xml:space="preserve">, that was </w:t>
      </w:r>
      <w:proofErr w:type="gramStart"/>
      <w:r w:rsidR="4672E6AE">
        <w:rPr/>
        <w:t>actually fun</w:t>
      </w:r>
      <w:proofErr w:type="gramEnd"/>
      <w:r w:rsidR="4672E6AE">
        <w:rPr/>
        <w:t xml:space="preserve">. </w:t>
      </w:r>
      <w:proofErr w:type="gramStart"/>
      <w:r w:rsidR="4672E6AE">
        <w:rPr/>
        <w:t>Because,</w:t>
      </w:r>
      <w:proofErr w:type="gramEnd"/>
      <w:r w:rsidR="4672E6AE">
        <w:rPr/>
        <w:t xml:space="preserve"> I went to the gym </w:t>
      </w:r>
      <w:proofErr w:type="gramStart"/>
      <w:r w:rsidR="4672E6AE">
        <w:rPr/>
        <w:t>and..</w:t>
      </w:r>
      <w:proofErr w:type="gramEnd"/>
      <w:r w:rsidR="4672E6AE">
        <w:rPr/>
        <w:t xml:space="preserve"> I only take the tote bag so that I </w:t>
      </w:r>
      <w:r w:rsidR="4672E6AE">
        <w:rPr/>
        <w:t>don’t</w:t>
      </w:r>
      <w:r w:rsidR="4672E6AE">
        <w:rPr/>
        <w:t xml:space="preserve"> have to carry my water bottle with my </w:t>
      </w:r>
      <w:proofErr w:type="gramStart"/>
      <w:r w:rsidR="4672E6AE">
        <w:rPr/>
        <w:t>hands</w:t>
      </w:r>
      <w:proofErr w:type="gramEnd"/>
      <w:r w:rsidR="4672E6AE">
        <w:rPr/>
        <w:t xml:space="preserve"> and we just thought that we should stop at Aldi and once we were there, we were like [laughs] ‘how are we going to carry this stuff?’ </w:t>
      </w:r>
      <w:proofErr w:type="gramStart"/>
      <w:r w:rsidR="4672E6AE">
        <w:rPr/>
        <w:t>So</w:t>
      </w:r>
      <w:proofErr w:type="gramEnd"/>
      <w:r w:rsidR="4672E6AE">
        <w:rPr/>
        <w:t xml:space="preserve"> we just managed to do with </w:t>
      </w:r>
      <w:proofErr w:type="spellStart"/>
      <w:r w:rsidR="4672E6AE">
        <w:rPr/>
        <w:t>with</w:t>
      </w:r>
      <w:proofErr w:type="spellEnd"/>
      <w:r w:rsidR="4672E6AE">
        <w:rPr/>
        <w:t xml:space="preserve"> the tote bag and our pockets of our pants, our jackets and we also carried stuff with our hands. </w:t>
      </w:r>
      <w:proofErr w:type="gramStart"/>
      <w:r w:rsidR="4672E6AE">
        <w:rPr/>
        <w:t>And,</w:t>
      </w:r>
      <w:proofErr w:type="gramEnd"/>
      <w:r w:rsidR="4672E6AE">
        <w:rPr/>
        <w:t xml:space="preserve"> it was funny because my boyfriend had interior pockets, so we just-, [laughs] we just tried to see if everything fits in the interior pockets and it, for sure, it looked like we </w:t>
      </w:r>
      <w:proofErr w:type="gramStart"/>
      <w:r w:rsidR="4672E6AE">
        <w:rPr/>
        <w:t>was</w:t>
      </w:r>
      <w:proofErr w:type="gramEnd"/>
      <w:r w:rsidR="4672E6AE">
        <w:rPr/>
        <w:t xml:space="preserve"> trying to steal. </w:t>
      </w:r>
      <w:proofErr w:type="gramStart"/>
      <w:r w:rsidR="4672E6AE">
        <w:rPr/>
        <w:t>And,</w:t>
      </w:r>
      <w:proofErr w:type="gramEnd"/>
      <w:r w:rsidR="4672E6AE">
        <w:rPr/>
        <w:t xml:space="preserve"> this guy was looking at us, and I was like ‘stop it</w:t>
      </w:r>
      <w:r w:rsidR="4672E6AE">
        <w:rPr/>
        <w:t>’,</w:t>
      </w:r>
      <w:r w:rsidR="4672E6AE">
        <w:rPr/>
        <w:t xml:space="preserve"> [laughs] it was the wort feeling [smiles] and the guy, magically, </w:t>
      </w:r>
      <w:r w:rsidR="4672E6AE">
        <w:rPr/>
        <w:t>didn’t</w:t>
      </w:r>
      <w:r w:rsidR="4672E6AE">
        <w:rPr/>
        <w:t xml:space="preserve"> even say a word. [laughs] My boyfriend keeps on stuffing things in his coat and this guy </w:t>
      </w:r>
      <w:r w:rsidR="4672E6AE">
        <w:rPr/>
        <w:t>didn’t</w:t>
      </w:r>
      <w:r w:rsidR="4672E6AE">
        <w:rPr/>
        <w:t xml:space="preserve"> even say a thing and he was just staring at a-, he must have trusted </w:t>
      </w:r>
      <w:proofErr w:type="gramStart"/>
      <w:r w:rsidR="4672E6AE">
        <w:rPr/>
        <w:t>us</w:t>
      </w:r>
      <w:proofErr w:type="gramEnd"/>
      <w:r w:rsidR="4672E6AE">
        <w:rPr/>
        <w:t xml:space="preserve"> or he sees us there, like, </w:t>
      </w:r>
      <w:proofErr w:type="gramStart"/>
      <w:r w:rsidR="4672E6AE">
        <w:rPr/>
        <w:t>everyday</w:t>
      </w:r>
      <w:proofErr w:type="gramEnd"/>
      <w:r w:rsidR="4672E6AE">
        <w:rPr/>
        <w:t xml:space="preserve">, so, he must know that we </w:t>
      </w:r>
      <w:r w:rsidR="4672E6AE">
        <w:rPr/>
        <w:t>aren’t</w:t>
      </w:r>
      <w:r w:rsidR="4672E6AE">
        <w:rPr/>
        <w:t xml:space="preserve"> the ones to be stealing. But, </w:t>
      </w:r>
      <w:r w:rsidR="4672E6AE">
        <w:rPr/>
        <w:t>yeah</w:t>
      </w:r>
      <w:r w:rsidR="4672E6AE">
        <w:rPr/>
        <w:t xml:space="preserve">, we just managed to carry everything with our hands. </w:t>
      </w:r>
    </w:p>
    <w:p w:rsidR="4672E6AE" w:rsidP="4672E6AE" w:rsidRDefault="4672E6AE" w14:paraId="48A9B475" w14:textId="729AF744">
      <w:pPr>
        <w:pStyle w:val="Normal"/>
      </w:pPr>
      <w:r w:rsidR="7357910C">
        <w:rPr/>
        <w:t>Isabella</w:t>
      </w:r>
      <w:r w:rsidR="4672E6AE">
        <w:rPr/>
        <w:t xml:space="preserve"> goes on to say, that her boyfriend’s ‘go to’ breakfast is toast, often with something, but it is </w:t>
      </w:r>
      <w:r w:rsidR="4672E6AE">
        <w:rPr/>
        <w:t>toast</w:t>
      </w:r>
      <w:r w:rsidR="4672E6AE">
        <w:rPr/>
        <w:t xml:space="preserve"> and she also went on to say that looking at the foods that they bought that day, they were </w:t>
      </w:r>
      <w:r w:rsidR="4672E6AE">
        <w:rPr/>
        <w:t>probably looking</w:t>
      </w:r>
      <w:r w:rsidR="4672E6AE">
        <w:rPr/>
        <w:t xml:space="preserve"> to make the breakfast wraps that ‘we love doing</w:t>
      </w:r>
      <w:r w:rsidR="4672E6AE">
        <w:rPr/>
        <w:t>’,</w:t>
      </w:r>
      <w:r w:rsidR="4672E6AE">
        <w:rPr/>
        <w:t xml:space="preserve"> because they need </w:t>
      </w:r>
      <w:r w:rsidR="4672E6AE">
        <w:rPr/>
        <w:t>avocados</w:t>
      </w:r>
      <w:r w:rsidR="4672E6AE">
        <w:rPr/>
        <w:t xml:space="preserve">, wraps, eggs and [black] beans to do that. </w:t>
      </w:r>
    </w:p>
    <w:p w:rsidR="4672E6AE" w:rsidP="4672E6AE" w:rsidRDefault="4672E6AE" w14:paraId="5A7A264B" w14:textId="095FAE1B">
      <w:pPr>
        <w:pStyle w:val="Heading2"/>
        <w:rPr>
          <w:rFonts w:ascii="Calibri Light" w:hAnsi="Calibri Light" w:eastAsia="" w:cs=""/>
          <w:color w:val="2F5496" w:themeColor="accent1" w:themeTint="FF" w:themeShade="BF"/>
          <w:sz w:val="26"/>
          <w:szCs w:val="26"/>
        </w:rPr>
      </w:pPr>
      <w:r w:rsidR="4672E6AE">
        <w:rPr/>
        <w:t>Why avoid buying a plastic bag from Aldi? [32.27]</w:t>
      </w:r>
    </w:p>
    <w:p w:rsidR="4672E6AE" w:rsidP="4672E6AE" w:rsidRDefault="4672E6AE" w14:paraId="2184776A" w14:textId="66C84CB3">
      <w:pPr>
        <w:pStyle w:val="Normal"/>
      </w:pPr>
      <w:r w:rsidR="4672E6AE">
        <w:rPr/>
        <w:t xml:space="preserve">I </w:t>
      </w:r>
      <w:r w:rsidR="4672E6AE">
        <w:rPr/>
        <w:t>don’t</w:t>
      </w:r>
      <w:r w:rsidR="4672E6AE">
        <w:rPr/>
        <w:t xml:space="preserve"> know, I feel like [laughs], we </w:t>
      </w:r>
      <w:r w:rsidR="4672E6AE">
        <w:rPr/>
        <w:t>didn’t</w:t>
      </w:r>
      <w:r w:rsidR="4672E6AE">
        <w:rPr/>
        <w:t xml:space="preserve"> even look at ourselves and be like, ‘we cannot buy plastic</w:t>
      </w:r>
      <w:r w:rsidR="4672E6AE">
        <w:rPr/>
        <w:t>’,</w:t>
      </w:r>
      <w:r w:rsidR="4672E6AE">
        <w:rPr/>
        <w:t xml:space="preserve"> we </w:t>
      </w:r>
      <w:r w:rsidR="4672E6AE">
        <w:rPr/>
        <w:t>didn’t</w:t>
      </w:r>
      <w:r w:rsidR="4672E6AE">
        <w:rPr/>
        <w:t xml:space="preserve"> even talk about that, it was commonsense that we were not going to buy a plastic bag. I </w:t>
      </w:r>
      <w:r w:rsidR="4672E6AE">
        <w:rPr/>
        <w:t>don’t</w:t>
      </w:r>
      <w:r w:rsidR="4672E6AE">
        <w:rPr/>
        <w:t xml:space="preserve"> know why, </w:t>
      </w:r>
      <w:r w:rsidR="4672E6AE">
        <w:rPr/>
        <w:t>it’s</w:t>
      </w:r>
      <w:r w:rsidR="4672E6AE">
        <w:rPr/>
        <w:t xml:space="preserve"> just in our minds, I guess.  So, </w:t>
      </w:r>
      <w:r w:rsidR="4672E6AE">
        <w:rPr/>
        <w:t>yeah</w:t>
      </w:r>
      <w:r w:rsidR="4672E6AE">
        <w:rPr/>
        <w:t xml:space="preserve">, if you can avoid </w:t>
      </w:r>
      <w:proofErr w:type="gramStart"/>
      <w:r w:rsidR="4672E6AE">
        <w:rPr/>
        <w:t>it  like</w:t>
      </w:r>
      <w:proofErr w:type="gramEnd"/>
      <w:r w:rsidR="4672E6AE">
        <w:rPr/>
        <w:t xml:space="preserve"> us, I live next to the Aldi, </w:t>
      </w:r>
      <w:proofErr w:type="gramStart"/>
      <w:r w:rsidR="4672E6AE">
        <w:rPr/>
        <w:t>like</w:t>
      </w:r>
      <w:proofErr w:type="gramEnd"/>
      <w:r w:rsidR="4672E6AE">
        <w:rPr/>
        <w:t xml:space="preserve"> five minutes away, so it was just like, if we can carry it with our hands, </w:t>
      </w:r>
      <w:r w:rsidR="4672E6AE">
        <w:rPr/>
        <w:t>it’s</w:t>
      </w:r>
      <w:r w:rsidR="4672E6AE">
        <w:rPr/>
        <w:t xml:space="preserve"> not going to be the most uncomfortable walk ever, because </w:t>
      </w:r>
      <w:r w:rsidR="4672E6AE">
        <w:rPr/>
        <w:t>it’s</w:t>
      </w:r>
      <w:r w:rsidR="4672E6AE">
        <w:rPr/>
        <w:t xml:space="preserve"> just going to be for a few minutes. So, </w:t>
      </w:r>
      <w:r w:rsidR="4672E6AE">
        <w:rPr/>
        <w:t>yeah</w:t>
      </w:r>
      <w:r w:rsidR="4672E6AE">
        <w:rPr/>
        <w:t xml:space="preserve"> [clicks her fingers] I feel like it was just a quick decision that we </w:t>
      </w:r>
      <w:r w:rsidR="4672E6AE">
        <w:rPr/>
        <w:t>didn’t</w:t>
      </w:r>
      <w:r w:rsidR="4672E6AE">
        <w:rPr/>
        <w:t xml:space="preserve"> even think about.    </w:t>
      </w:r>
    </w:p>
    <w:p w:rsidR="4672E6AE" w:rsidP="4672E6AE" w:rsidRDefault="4672E6AE" w14:paraId="0710E4BA" w14:textId="2C1F5143">
      <w:pPr>
        <w:pStyle w:val="Normal"/>
      </w:pPr>
    </w:p>
    <w:p w:rsidR="4672E6AE" w:rsidP="4672E6AE" w:rsidRDefault="4672E6AE" w14:paraId="624C06A1" w14:textId="383835C2">
      <w:pPr>
        <w:pStyle w:val="Heading2"/>
        <w:rPr>
          <w:rFonts w:ascii="Calibri Light" w:hAnsi="Calibri Light" w:eastAsia="" w:cs=""/>
          <w:color w:val="2F5496" w:themeColor="accent1" w:themeTint="FF" w:themeShade="BF"/>
          <w:sz w:val="26"/>
          <w:szCs w:val="26"/>
        </w:rPr>
      </w:pPr>
      <w:r w:rsidR="4672E6AE">
        <w:rPr/>
        <w:t xml:space="preserve">Packaging thrown away that </w:t>
      </w:r>
      <w:r w:rsidR="7357910C">
        <w:rPr/>
        <w:t>Isabella</w:t>
      </w:r>
      <w:r w:rsidR="4672E6AE">
        <w:rPr/>
        <w:t xml:space="preserve"> would have recycled in Spain [35.10]</w:t>
      </w:r>
    </w:p>
    <w:p w:rsidR="4672E6AE" w:rsidP="4A0EF624" w:rsidRDefault="4672E6AE" w14:paraId="6FC0F4F2" w14:textId="00B18BCD">
      <w:pPr>
        <w:pStyle w:val="Normal"/>
        <w:rPr>
          <w:i w:val="1"/>
          <w:iCs w:val="1"/>
        </w:rPr>
      </w:pPr>
      <w:r w:rsidRPr="4A0EF624" w:rsidR="7357910C">
        <w:rPr>
          <w:i w:val="1"/>
          <w:iCs w:val="1"/>
        </w:rPr>
        <w:t>Isabella</w:t>
      </w:r>
      <w:r w:rsidRPr="4A0EF624" w:rsidR="4672E6AE">
        <w:rPr>
          <w:i w:val="1"/>
          <w:iCs w:val="1"/>
        </w:rPr>
        <w:t xml:space="preserve"> gave a couple of examples in her week 2 diary entry (</w:t>
      </w:r>
      <w:r w:rsidRPr="4A0EF624" w:rsidR="4672E6AE">
        <w:rPr>
          <w:i w:val="1"/>
          <w:iCs w:val="1"/>
        </w:rPr>
        <w:t>e.g.</w:t>
      </w:r>
      <w:r w:rsidRPr="4A0EF624" w:rsidR="4672E6AE">
        <w:rPr>
          <w:i w:val="1"/>
          <w:iCs w:val="1"/>
        </w:rPr>
        <w:t xml:space="preserve"> the packet that her </w:t>
      </w:r>
      <w:r w:rsidRPr="4A0EF624" w:rsidR="4672E6AE">
        <w:rPr>
          <w:i w:val="1"/>
          <w:iCs w:val="1"/>
        </w:rPr>
        <w:t>ricecakes</w:t>
      </w:r>
      <w:r w:rsidRPr="4A0EF624" w:rsidR="4672E6AE">
        <w:rPr>
          <w:i w:val="1"/>
          <w:iCs w:val="1"/>
        </w:rPr>
        <w:t xml:space="preserve"> came sold in and the plastic packaging that the almonds came sold in) of plastic food packaging that she disposed of in her general waste </w:t>
      </w:r>
      <w:r w:rsidRPr="4A0EF624" w:rsidR="4672E6AE">
        <w:rPr>
          <w:i w:val="1"/>
          <w:iCs w:val="1"/>
        </w:rPr>
        <w:t>bin, but</w:t>
      </w:r>
      <w:r w:rsidRPr="4A0EF624" w:rsidR="4672E6AE">
        <w:rPr>
          <w:i w:val="1"/>
          <w:iCs w:val="1"/>
        </w:rPr>
        <w:t xml:space="preserve"> </w:t>
      </w:r>
      <w:r w:rsidRPr="4A0EF624" w:rsidR="4672E6AE">
        <w:rPr>
          <w:i w:val="1"/>
          <w:iCs w:val="1"/>
        </w:rPr>
        <w:t>indicated</w:t>
      </w:r>
      <w:r w:rsidRPr="4A0EF624" w:rsidR="4672E6AE">
        <w:rPr>
          <w:i w:val="1"/>
          <w:iCs w:val="1"/>
        </w:rPr>
        <w:t xml:space="preserve"> that if she </w:t>
      </w:r>
      <w:r w:rsidRPr="4A0EF624" w:rsidR="4672E6AE">
        <w:rPr>
          <w:i w:val="1"/>
          <w:iCs w:val="1"/>
        </w:rPr>
        <w:t>was</w:t>
      </w:r>
      <w:r w:rsidRPr="4A0EF624" w:rsidR="4672E6AE">
        <w:rPr>
          <w:i w:val="1"/>
          <w:iCs w:val="1"/>
        </w:rPr>
        <w:t xml:space="preserve"> at home in Spain, she would have recycled </w:t>
      </w:r>
      <w:r w:rsidRPr="4A0EF624" w:rsidR="4672E6AE">
        <w:rPr>
          <w:i w:val="1"/>
          <w:iCs w:val="1"/>
        </w:rPr>
        <w:t>these</w:t>
      </w:r>
      <w:r w:rsidRPr="4A0EF624" w:rsidR="4672E6AE">
        <w:rPr>
          <w:i w:val="1"/>
          <w:iCs w:val="1"/>
        </w:rPr>
        <w:t xml:space="preserve"> and I asked </w:t>
      </w:r>
      <w:r w:rsidRPr="4A0EF624" w:rsidR="7357910C">
        <w:rPr>
          <w:i w:val="1"/>
          <w:iCs w:val="1"/>
        </w:rPr>
        <w:t>Isabella</w:t>
      </w:r>
      <w:r w:rsidRPr="4A0EF624" w:rsidR="4672E6AE">
        <w:rPr>
          <w:i w:val="1"/>
          <w:iCs w:val="1"/>
        </w:rPr>
        <w:t xml:space="preserve"> how she would go about recycling these types of packaging in Spain.</w:t>
      </w:r>
    </w:p>
    <w:p w:rsidR="4672E6AE" w:rsidP="4672E6AE" w:rsidRDefault="4672E6AE" w14:paraId="1A6BE07A" w14:textId="4CBF2755">
      <w:pPr>
        <w:pStyle w:val="Normal"/>
      </w:pPr>
      <w:r w:rsidR="4672E6AE">
        <w:rPr/>
        <w:t xml:space="preserve">I have a separate bin for recycling plastic, </w:t>
      </w:r>
      <w:r w:rsidR="4672E6AE">
        <w:rPr/>
        <w:t>it’s</w:t>
      </w:r>
      <w:r w:rsidR="4672E6AE">
        <w:rPr/>
        <w:t xml:space="preserve"> </w:t>
      </w:r>
      <w:proofErr w:type="gramStart"/>
      <w:r w:rsidR="4672E6AE">
        <w:rPr/>
        <w:t>actually not</w:t>
      </w:r>
      <w:proofErr w:type="gramEnd"/>
      <w:r w:rsidR="4672E6AE">
        <w:rPr/>
        <w:t xml:space="preserve"> a bin because </w:t>
      </w:r>
      <w:r w:rsidR="4672E6AE">
        <w:rPr/>
        <w:t>it’s</w:t>
      </w:r>
      <w:r w:rsidR="4672E6AE">
        <w:rPr/>
        <w:t xml:space="preserve"> not-, we just use plastic bags that </w:t>
      </w:r>
      <w:r w:rsidR="4672E6AE">
        <w:rPr/>
        <w:t>we’ve</w:t>
      </w:r>
      <w:r w:rsidR="4672E6AE">
        <w:rPr/>
        <w:t xml:space="preserve"> accumulated … however and we just use [those] as bins, so I believe I would throw it all in there. </w:t>
      </w:r>
    </w:p>
    <w:p w:rsidR="4672E6AE" w:rsidP="4672E6AE" w:rsidRDefault="4672E6AE" w14:paraId="5DD540E2" w14:textId="0869D249">
      <w:pPr>
        <w:pStyle w:val="Normal"/>
        <w:rPr>
          <w:b w:val="0"/>
          <w:bCs w:val="0"/>
          <w:i w:val="1"/>
          <w:iCs w:val="1"/>
        </w:rPr>
      </w:pPr>
      <w:r w:rsidRPr="4672E6AE" w:rsidR="4672E6AE">
        <w:rPr>
          <w:b w:val="0"/>
          <w:bCs w:val="0"/>
          <w:i w:val="1"/>
          <w:iCs w:val="1"/>
        </w:rPr>
        <w:t>What would happen after that point?</w:t>
      </w:r>
    </w:p>
    <w:p w:rsidR="4672E6AE" w:rsidP="4672E6AE" w:rsidRDefault="4672E6AE" w14:paraId="1CBAD26C" w14:textId="24239D20">
      <w:pPr>
        <w:pStyle w:val="Normal"/>
      </w:pPr>
      <w:r w:rsidR="4672E6AE">
        <w:rPr/>
        <w:t xml:space="preserve">So normally, we would leave it outside and if we </w:t>
      </w:r>
      <w:proofErr w:type="gramStart"/>
      <w:r w:rsidR="4672E6AE">
        <w:rPr/>
        <w:t>say,</w:t>
      </w:r>
      <w:proofErr w:type="gramEnd"/>
      <w:r w:rsidR="4672E6AE">
        <w:rPr/>
        <w:t xml:space="preserve"> </w:t>
      </w:r>
      <w:proofErr w:type="gramStart"/>
      <w:r w:rsidR="4672E6AE">
        <w:rPr/>
        <w:t>its</w:t>
      </w:r>
      <w:proofErr w:type="gramEnd"/>
      <w:r w:rsidR="4672E6AE">
        <w:rPr/>
        <w:t xml:space="preserve"> too much and no one has the time to go and throw it away, but the recycling and the general waste bins are </w:t>
      </w:r>
      <w:r w:rsidR="4672E6AE">
        <w:rPr/>
        <w:t>very close</w:t>
      </w:r>
      <w:r w:rsidR="4672E6AE">
        <w:rPr/>
        <w:t xml:space="preserve"> to my house, so we either just walk to throw it away or we take the car. For example, if my mother is leaving </w:t>
      </w:r>
      <w:r w:rsidR="4672E6AE">
        <w:rPr/>
        <w:t>to</w:t>
      </w:r>
      <w:r w:rsidR="4672E6AE">
        <w:rPr/>
        <w:t xml:space="preserve"> work and she happens to be leaving early, she would just like </w:t>
      </w:r>
      <w:r w:rsidR="4672E6AE">
        <w:rPr/>
        <w:t>get</w:t>
      </w:r>
      <w:r w:rsidR="4672E6AE">
        <w:rPr/>
        <w:t xml:space="preserve"> those in the car, stop at the bins, recycle and the general waste bin, depending on what she is taking with her and then she would go to her work. </w:t>
      </w:r>
    </w:p>
    <w:p w:rsidR="4672E6AE" w:rsidP="4A0EF624" w:rsidRDefault="4672E6AE" w14:paraId="676E23E9" w14:textId="7C4BA613">
      <w:pPr>
        <w:pStyle w:val="Normal"/>
        <w:rPr>
          <w:i w:val="1"/>
          <w:iCs w:val="1"/>
        </w:rPr>
      </w:pPr>
      <w:r w:rsidRPr="4A0EF624" w:rsidR="4672E6AE">
        <w:rPr>
          <w:i w:val="1"/>
          <w:iCs w:val="1"/>
        </w:rPr>
        <w:t xml:space="preserve">I then go on to ask what happens to the plastic bags that </w:t>
      </w:r>
      <w:r w:rsidRPr="4A0EF624" w:rsidR="7357910C">
        <w:rPr>
          <w:i w:val="1"/>
          <w:iCs w:val="1"/>
        </w:rPr>
        <w:t>Isabella</w:t>
      </w:r>
      <w:r w:rsidRPr="4A0EF624" w:rsidR="4672E6AE">
        <w:rPr>
          <w:i w:val="1"/>
          <w:iCs w:val="1"/>
        </w:rPr>
        <w:t xml:space="preserve"> had mentioned they accumulate and use to store their plastics recycling in...</w:t>
      </w:r>
    </w:p>
    <w:p w:rsidR="4672E6AE" w:rsidP="4672E6AE" w:rsidRDefault="4672E6AE" w14:paraId="29E5319B" w14:textId="5E49B60C">
      <w:pPr>
        <w:pStyle w:val="Normal"/>
        <w:rPr>
          <w:i w:val="1"/>
          <w:iCs w:val="1"/>
        </w:rPr>
      </w:pPr>
      <w:r w:rsidRPr="4672E6AE" w:rsidR="4672E6AE">
        <w:rPr>
          <w:i w:val="0"/>
          <w:iCs w:val="0"/>
        </w:rPr>
        <w:t>I believe that we</w:t>
      </w:r>
      <w:r w:rsidRPr="4672E6AE" w:rsidR="4672E6AE">
        <w:rPr>
          <w:i w:val="0"/>
          <w:iCs w:val="0"/>
        </w:rPr>
        <w:t xml:space="preserve"> tend to also recycle </w:t>
      </w:r>
      <w:proofErr w:type="gramStart"/>
      <w:r w:rsidRPr="4672E6AE" w:rsidR="4672E6AE">
        <w:rPr>
          <w:i w:val="0"/>
          <w:iCs w:val="0"/>
        </w:rPr>
        <w:t>the bags</w:t>
      </w:r>
      <w:proofErr w:type="gramEnd"/>
      <w:r w:rsidRPr="4672E6AE" w:rsidR="4672E6AE">
        <w:rPr>
          <w:i w:val="0"/>
          <w:iCs w:val="0"/>
        </w:rPr>
        <w:t xml:space="preserve">... they go </w:t>
      </w:r>
      <w:proofErr w:type="gramStart"/>
      <w:r w:rsidRPr="4672E6AE" w:rsidR="4672E6AE">
        <w:rPr>
          <w:i w:val="0"/>
          <w:iCs w:val="0"/>
        </w:rPr>
        <w:t>in</w:t>
      </w:r>
      <w:proofErr w:type="gramEnd"/>
      <w:r w:rsidRPr="4672E6AE" w:rsidR="4672E6AE">
        <w:rPr>
          <w:i w:val="0"/>
          <w:iCs w:val="0"/>
        </w:rPr>
        <w:t xml:space="preserve"> the recycling bin too. </w:t>
      </w:r>
    </w:p>
    <w:p w:rsidR="4672E6AE" w:rsidP="4672E6AE" w:rsidRDefault="4672E6AE" w14:paraId="5FF98856" w14:textId="3AC65A1F">
      <w:pPr>
        <w:pStyle w:val="Normal"/>
        <w:rPr>
          <w:i w:val="0"/>
          <w:iCs w:val="0"/>
        </w:rPr>
      </w:pPr>
    </w:p>
    <w:p w:rsidR="4672E6AE" w:rsidP="4672E6AE" w:rsidRDefault="4672E6AE" w14:paraId="06117E6A" w14:textId="14D02892">
      <w:pPr>
        <w:pStyle w:val="Heading2"/>
        <w:rPr>
          <w:rFonts w:ascii="Calibri Light" w:hAnsi="Calibri Light" w:eastAsia="" w:cs=""/>
          <w:color w:val="2F5496" w:themeColor="accent1" w:themeTint="FF" w:themeShade="BF"/>
          <w:sz w:val="26"/>
          <w:szCs w:val="26"/>
        </w:rPr>
      </w:pPr>
      <w:r w:rsidR="4672E6AE">
        <w:rPr/>
        <w:t>Freezing the almond sauce [37.39]</w:t>
      </w:r>
    </w:p>
    <w:p w:rsidR="4672E6AE" w:rsidP="4672E6AE" w:rsidRDefault="4672E6AE" w14:paraId="46CD3086" w14:textId="19E2D386">
      <w:pPr>
        <w:pStyle w:val="Normal"/>
      </w:pPr>
      <w:r w:rsidR="4672E6AE">
        <w:rPr/>
        <w:t xml:space="preserve">I asked how </w:t>
      </w:r>
      <w:r w:rsidR="7357910C">
        <w:rPr/>
        <w:t>Isabella</w:t>
      </w:r>
      <w:r w:rsidR="4672E6AE">
        <w:rPr/>
        <w:t xml:space="preserve"> went about freezing the remaining almond sauce that they had </w:t>
      </w:r>
      <w:r w:rsidR="4672E6AE">
        <w:rPr/>
        <w:t>leftover</w:t>
      </w:r>
      <w:r w:rsidR="4672E6AE">
        <w:rPr/>
        <w:t>...</w:t>
      </w:r>
    </w:p>
    <w:p w:rsidR="4672E6AE" w:rsidP="4672E6AE" w:rsidRDefault="4672E6AE" w14:paraId="43CB13F3" w14:textId="28D33E54">
      <w:pPr>
        <w:pStyle w:val="Normal"/>
      </w:pPr>
      <w:r w:rsidR="4672E6AE">
        <w:rPr/>
        <w:t xml:space="preserve">We just basically use a plastic </w:t>
      </w:r>
      <w:proofErr w:type="spellStart"/>
      <w:r w:rsidR="4672E6AE">
        <w:rPr/>
        <w:t>tupperware</w:t>
      </w:r>
      <w:proofErr w:type="spellEnd"/>
      <w:r w:rsidR="4672E6AE">
        <w:rPr/>
        <w:t xml:space="preserve">, because </w:t>
      </w:r>
      <w:r w:rsidR="4672E6AE">
        <w:rPr/>
        <w:t>it’s</w:t>
      </w:r>
      <w:r w:rsidR="4672E6AE">
        <w:rPr/>
        <w:t xml:space="preserve"> like </w:t>
      </w:r>
      <w:r w:rsidR="4672E6AE">
        <w:rPr/>
        <w:t>a very strong</w:t>
      </w:r>
      <w:r w:rsidR="4672E6AE">
        <w:rPr/>
        <w:t xml:space="preserve"> sauce and we like, we noticed how we had more sauce than we had rice or fake meatballs or meatballs, so we just </w:t>
      </w:r>
      <w:proofErr w:type="gramStart"/>
      <w:r w:rsidR="4672E6AE">
        <w:rPr/>
        <w:t>though</w:t>
      </w:r>
      <w:proofErr w:type="gramEnd"/>
      <w:r w:rsidR="4672E6AE">
        <w:rPr/>
        <w:t xml:space="preserve"> it would be-, it was a good amount to, so we thought it would be intelligent to freeze it, so we just used one of the plastic </w:t>
      </w:r>
      <w:proofErr w:type="spellStart"/>
      <w:r w:rsidR="4672E6AE">
        <w:rPr/>
        <w:t>tupperwares</w:t>
      </w:r>
      <w:proofErr w:type="spellEnd"/>
      <w:r w:rsidR="4672E6AE">
        <w:rPr/>
        <w:t xml:space="preserve"> that we have  and we stored it there and just put it in the freezer. And I </w:t>
      </w:r>
      <w:proofErr w:type="gramStart"/>
      <w:r w:rsidR="4672E6AE">
        <w:rPr/>
        <w:t>actually think</w:t>
      </w:r>
      <w:proofErr w:type="gramEnd"/>
      <w:r w:rsidR="4672E6AE">
        <w:rPr/>
        <w:t xml:space="preserve"> that my boyfriend has already eaten it. </w:t>
      </w:r>
      <w:r w:rsidR="4672E6AE">
        <w:rPr/>
        <w:t>I’m</w:t>
      </w:r>
      <w:r w:rsidR="4672E6AE">
        <w:rPr/>
        <w:t xml:space="preserve"> not sure of the way he did, but he did... the freezer is a good freezer...</w:t>
      </w:r>
      <w:r w:rsidR="4672E6AE">
        <w:rPr/>
        <w:t>i</w:t>
      </w:r>
      <w:r w:rsidR="4672E6AE">
        <w:rPr/>
        <w:t>t’s</w:t>
      </w:r>
      <w:r w:rsidR="4672E6AE">
        <w:rPr/>
        <w:t xml:space="preserve"> </w:t>
      </w:r>
      <w:r w:rsidR="4672E6AE">
        <w:rPr/>
        <w:t>like three stands.</w:t>
      </w:r>
    </w:p>
    <w:p w:rsidR="4672E6AE" w:rsidP="4672E6AE" w:rsidRDefault="4672E6AE" w14:paraId="4703BA2D" w14:textId="7D4907F6">
      <w:pPr>
        <w:pStyle w:val="Normal"/>
        <w:rPr>
          <w:i w:val="1"/>
          <w:iCs w:val="1"/>
        </w:rPr>
      </w:pPr>
      <w:r w:rsidRPr="4672E6AE" w:rsidR="4672E6AE">
        <w:rPr>
          <w:i w:val="1"/>
          <w:iCs w:val="1"/>
        </w:rPr>
        <w:t>Three separate drawers in there or shelves?</w:t>
      </w:r>
    </w:p>
    <w:p w:rsidR="4672E6AE" w:rsidP="4672E6AE" w:rsidRDefault="4672E6AE" w14:paraId="1678BEC3" w14:textId="15C3AB71">
      <w:pPr>
        <w:pStyle w:val="Normal"/>
        <w:rPr>
          <w:i w:val="0"/>
          <w:iCs w:val="0"/>
        </w:rPr>
      </w:pPr>
      <w:r w:rsidRPr="4672E6AE" w:rsidR="4672E6AE">
        <w:rPr>
          <w:i w:val="0"/>
          <w:iCs w:val="0"/>
        </w:rPr>
        <w:t xml:space="preserve">Three separate drawers, I believe that even because-, we </w:t>
      </w:r>
      <w:r w:rsidRPr="4672E6AE" w:rsidR="4672E6AE">
        <w:rPr>
          <w:i w:val="0"/>
          <w:iCs w:val="0"/>
        </w:rPr>
        <w:t>don’t</w:t>
      </w:r>
      <w:r w:rsidRPr="4672E6AE" w:rsidR="4672E6AE">
        <w:rPr>
          <w:i w:val="0"/>
          <w:iCs w:val="0"/>
        </w:rPr>
        <w:t xml:space="preserve"> tend to freeze stuff. We normally eat it, or the things in the freezer are already bought-, things that go in a freezer, you know. We even borrow one of our drawers </w:t>
      </w:r>
      <w:proofErr w:type="gramStart"/>
      <w:r w:rsidRPr="4672E6AE" w:rsidR="4672E6AE">
        <w:rPr>
          <w:i w:val="0"/>
          <w:iCs w:val="0"/>
        </w:rPr>
        <w:t>to</w:t>
      </w:r>
      <w:proofErr w:type="gramEnd"/>
      <w:r w:rsidRPr="4672E6AE" w:rsidR="4672E6AE">
        <w:rPr>
          <w:i w:val="0"/>
          <w:iCs w:val="0"/>
        </w:rPr>
        <w:t xml:space="preserve"> another girl in the house to freeze every food that she makes... She obviously has problems with </w:t>
      </w:r>
      <w:r w:rsidRPr="4672E6AE" w:rsidR="4672E6AE">
        <w:rPr>
          <w:i w:val="0"/>
          <w:iCs w:val="0"/>
        </w:rPr>
        <w:t>her freezer</w:t>
      </w:r>
      <w:r w:rsidRPr="4672E6AE" w:rsidR="4672E6AE">
        <w:rPr>
          <w:i w:val="0"/>
          <w:iCs w:val="0"/>
        </w:rPr>
        <w:t xml:space="preserve">, she needs more space, so she just uses one of our stands. </w:t>
      </w:r>
    </w:p>
    <w:p w:rsidR="4672E6AE" w:rsidP="4A0EF624" w:rsidRDefault="4672E6AE" w14:paraId="196C576C" w14:textId="403A4B91">
      <w:pPr>
        <w:pStyle w:val="Normal"/>
        <w:rPr>
          <w:i w:val="1"/>
          <w:iCs w:val="1"/>
        </w:rPr>
      </w:pPr>
      <w:r w:rsidRPr="4A0EF624" w:rsidR="4672E6AE">
        <w:rPr>
          <w:i w:val="1"/>
          <w:iCs w:val="1"/>
        </w:rPr>
        <w:t xml:space="preserve">I confirm with </w:t>
      </w:r>
      <w:r w:rsidRPr="4A0EF624" w:rsidR="7357910C">
        <w:rPr>
          <w:i w:val="1"/>
          <w:iCs w:val="1"/>
        </w:rPr>
        <w:t>Isabella</w:t>
      </w:r>
      <w:r w:rsidRPr="4A0EF624" w:rsidR="4672E6AE">
        <w:rPr>
          <w:i w:val="1"/>
          <w:iCs w:val="1"/>
        </w:rPr>
        <w:t xml:space="preserve"> that the freezer she is talking about is the freezer that she shares with her boyfriend only – rather than with everyone who lives in the house that they are renting.</w:t>
      </w:r>
    </w:p>
    <w:p w:rsidR="4672E6AE" w:rsidP="4A0EF624" w:rsidRDefault="4672E6AE" w14:paraId="0E1997D9" w14:textId="6A69E8F2">
      <w:pPr>
        <w:pStyle w:val="Normal"/>
        <w:rPr>
          <w:i w:val="1"/>
          <w:iCs w:val="1"/>
        </w:rPr>
      </w:pPr>
      <w:r w:rsidRPr="4A0EF624" w:rsidR="4672E6AE">
        <w:rPr>
          <w:i w:val="1"/>
          <w:iCs w:val="1"/>
        </w:rPr>
        <w:t xml:space="preserve"> I then go on to ask </w:t>
      </w:r>
      <w:r w:rsidRPr="4A0EF624" w:rsidR="7357910C">
        <w:rPr>
          <w:i w:val="1"/>
          <w:iCs w:val="1"/>
        </w:rPr>
        <w:t>Isabella</w:t>
      </w:r>
      <w:r w:rsidRPr="4A0EF624" w:rsidR="4672E6AE">
        <w:rPr>
          <w:i w:val="1"/>
          <w:iCs w:val="1"/>
        </w:rPr>
        <w:t xml:space="preserve"> about the other types of frozen foods that she and her boyfriend </w:t>
      </w:r>
      <w:r w:rsidRPr="4A0EF624" w:rsidR="4672E6AE">
        <w:rPr>
          <w:i w:val="1"/>
          <w:iCs w:val="1"/>
        </w:rPr>
        <w:t>stores</w:t>
      </w:r>
      <w:r w:rsidRPr="4A0EF624" w:rsidR="4672E6AE">
        <w:rPr>
          <w:i w:val="1"/>
          <w:iCs w:val="1"/>
        </w:rPr>
        <w:t xml:space="preserve"> in the freezer...</w:t>
      </w:r>
    </w:p>
    <w:p w:rsidR="4672E6AE" w:rsidP="4672E6AE" w:rsidRDefault="4672E6AE" w14:paraId="6A3F4332" w14:textId="01130A0B">
      <w:pPr>
        <w:pStyle w:val="Normal"/>
      </w:pPr>
      <w:r w:rsidR="4672E6AE">
        <w:rPr/>
        <w:t xml:space="preserve">Erm... frozen bread, but then- for example that </w:t>
      </w:r>
      <w:proofErr w:type="gramStart"/>
      <w:r w:rsidR="4672E6AE">
        <w:rPr/>
        <w:t>actually isn’t</w:t>
      </w:r>
      <w:proofErr w:type="gramEnd"/>
      <w:r w:rsidR="4672E6AE">
        <w:rPr/>
        <w:t xml:space="preserve"> meant to be frozen, but we like to freeze it for when </w:t>
      </w:r>
      <w:r w:rsidR="4672E6AE">
        <w:rPr/>
        <w:t>we’re</w:t>
      </w:r>
      <w:r w:rsidR="4672E6AE">
        <w:rPr/>
        <w:t xml:space="preserve"> feeling fancy because we love making that with tomatoes for breakfast. Also, I have frozen berries, which I use for oatmeal, frozen broccoli which we use in different recipes, frozen green </w:t>
      </w:r>
      <w:r w:rsidR="4672E6AE">
        <w:rPr/>
        <w:t>peas</w:t>
      </w:r>
      <w:r w:rsidR="4672E6AE">
        <w:rPr/>
        <w:t xml:space="preserve"> and sweetcorn and then, from the picture </w:t>
      </w:r>
      <w:r w:rsidR="4672E6AE">
        <w:rPr/>
        <w:t>I’m</w:t>
      </w:r>
      <w:r w:rsidR="4672E6AE">
        <w:rPr/>
        <w:t xml:space="preserve"> looking at, for example, </w:t>
      </w:r>
      <w:r w:rsidR="4672E6AE">
        <w:rPr/>
        <w:t>there’s</w:t>
      </w:r>
      <w:r w:rsidR="4672E6AE">
        <w:rPr/>
        <w:t xml:space="preserve"> a pizza, frozen pizza, which we also obviously store in there.  </w:t>
      </w:r>
      <w:proofErr w:type="gramStart"/>
      <w:r w:rsidR="4672E6AE">
        <w:rPr/>
        <w:t>But,</w:t>
      </w:r>
      <w:proofErr w:type="gramEnd"/>
      <w:r w:rsidR="4672E6AE">
        <w:rPr/>
        <w:t xml:space="preserve"> normally, when we buy pizza, </w:t>
      </w:r>
      <w:r w:rsidR="4672E6AE">
        <w:rPr/>
        <w:t>it’s</w:t>
      </w:r>
      <w:r w:rsidR="4672E6AE">
        <w:rPr/>
        <w:t xml:space="preserve"> </w:t>
      </w:r>
      <w:proofErr w:type="gramStart"/>
      <w:r w:rsidR="4672E6AE">
        <w:rPr/>
        <w:t>normally</w:t>
      </w:r>
      <w:proofErr w:type="gramEnd"/>
      <w:r w:rsidR="4672E6AE">
        <w:rPr/>
        <w:t xml:space="preserve"> because we are going to consume it that same day ...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ParagraphRange paragraphId="492746507" textId="690388120" start="999" length="13" invalidationStart="999" invalidationLength="13" id="UNYXy9Ir"/>
  </int:Manifest>
  <int:Observations>
    <int:Content id="UNYXy9Ir">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9D68BD"/>
    <w:rsid w:val="00238EDB"/>
    <w:rsid w:val="00D10176"/>
    <w:rsid w:val="027BAECE"/>
    <w:rsid w:val="02C07E7F"/>
    <w:rsid w:val="02C07E7F"/>
    <w:rsid w:val="03CC4293"/>
    <w:rsid w:val="03CC4293"/>
    <w:rsid w:val="0430A78C"/>
    <w:rsid w:val="05AAE96C"/>
    <w:rsid w:val="05AAE96C"/>
    <w:rsid w:val="069ABDE5"/>
    <w:rsid w:val="06A470D8"/>
    <w:rsid w:val="0713AD5A"/>
    <w:rsid w:val="0713AD5A"/>
    <w:rsid w:val="07271A9D"/>
    <w:rsid w:val="073688AA"/>
    <w:rsid w:val="075FE22A"/>
    <w:rsid w:val="075FE22A"/>
    <w:rsid w:val="08404139"/>
    <w:rsid w:val="08AF7DBB"/>
    <w:rsid w:val="08FBB28B"/>
    <w:rsid w:val="0A3B8417"/>
    <w:rsid w:val="0A3B8417"/>
    <w:rsid w:val="0C33534D"/>
    <w:rsid w:val="0D09FF69"/>
    <w:rsid w:val="0D6B3753"/>
    <w:rsid w:val="0DA5CA2E"/>
    <w:rsid w:val="0DD4E827"/>
    <w:rsid w:val="0DF0E405"/>
    <w:rsid w:val="0EA5CFCA"/>
    <w:rsid w:val="0EAF82BD"/>
    <w:rsid w:val="0EC89D85"/>
    <w:rsid w:val="0F0EF53A"/>
    <w:rsid w:val="0FC9A129"/>
    <w:rsid w:val="10ED9C13"/>
    <w:rsid w:val="11AE5293"/>
    <w:rsid w:val="11FD7BC0"/>
    <w:rsid w:val="1269CD44"/>
    <w:rsid w:val="129159FA"/>
    <w:rsid w:val="13994C21"/>
    <w:rsid w:val="13B13CDF"/>
    <w:rsid w:val="13C277B6"/>
    <w:rsid w:val="13FAEE93"/>
    <w:rsid w:val="14AAE987"/>
    <w:rsid w:val="15059BE4"/>
    <w:rsid w:val="15059BE4"/>
    <w:rsid w:val="15B0DC13"/>
    <w:rsid w:val="160A8C19"/>
    <w:rsid w:val="160A8C19"/>
    <w:rsid w:val="1646B9E8"/>
    <w:rsid w:val="16A16C45"/>
    <w:rsid w:val="16D5B240"/>
    <w:rsid w:val="173AD5EF"/>
    <w:rsid w:val="17A4A4A2"/>
    <w:rsid w:val="17A4A4A2"/>
    <w:rsid w:val="1884AE02"/>
    <w:rsid w:val="19C5A721"/>
    <w:rsid w:val="1A207E63"/>
    <w:rsid w:val="1A51A7E1"/>
    <w:rsid w:val="1B793AE3"/>
    <w:rsid w:val="1B793AE3"/>
    <w:rsid w:val="1BED7842"/>
    <w:rsid w:val="1C304EBA"/>
    <w:rsid w:val="1CEB4A20"/>
    <w:rsid w:val="1CEB4A20"/>
    <w:rsid w:val="1DCC1F1B"/>
    <w:rsid w:val="1E63E339"/>
    <w:rsid w:val="1F251904"/>
    <w:rsid w:val="1F3CD08F"/>
    <w:rsid w:val="1F45E7D4"/>
    <w:rsid w:val="204AF036"/>
    <w:rsid w:val="204AF036"/>
    <w:rsid w:val="20598962"/>
    <w:rsid w:val="20A8E844"/>
    <w:rsid w:val="210BAD63"/>
    <w:rsid w:val="210BAD63"/>
    <w:rsid w:val="215539DB"/>
    <w:rsid w:val="21DA6BF9"/>
    <w:rsid w:val="21DA6BF9"/>
    <w:rsid w:val="21E41EEC"/>
    <w:rsid w:val="21E41EEC"/>
    <w:rsid w:val="22154718"/>
    <w:rsid w:val="22747151"/>
    <w:rsid w:val="22747151"/>
    <w:rsid w:val="231765B5"/>
    <w:rsid w:val="23200759"/>
    <w:rsid w:val="23200759"/>
    <w:rsid w:val="237A2AD4"/>
    <w:rsid w:val="24434E25"/>
    <w:rsid w:val="2506F4CC"/>
    <w:rsid w:val="250F8462"/>
    <w:rsid w:val="250F8462"/>
    <w:rsid w:val="254CE7DA"/>
    <w:rsid w:val="25A6F909"/>
    <w:rsid w:val="25E784AA"/>
    <w:rsid w:val="26B7900F"/>
    <w:rsid w:val="27ADF4AD"/>
    <w:rsid w:val="27ADF4AD"/>
    <w:rsid w:val="2871C4C6"/>
    <w:rsid w:val="289AD1CC"/>
    <w:rsid w:val="289AD1CC"/>
    <w:rsid w:val="28E3B2D5"/>
    <w:rsid w:val="28E3B2D5"/>
    <w:rsid w:val="29C764B0"/>
    <w:rsid w:val="29EF30D1"/>
    <w:rsid w:val="29F159DE"/>
    <w:rsid w:val="2A2B6452"/>
    <w:rsid w:val="2A908801"/>
    <w:rsid w:val="2AC9D6FA"/>
    <w:rsid w:val="2AE2E62F"/>
    <w:rsid w:val="2B426641"/>
    <w:rsid w:val="2B8B0132"/>
    <w:rsid w:val="2D016DEA"/>
    <w:rsid w:val="2D10DBF7"/>
    <w:rsid w:val="2E14D00D"/>
    <w:rsid w:val="2E4BBCB2"/>
    <w:rsid w:val="2E4BBCB2"/>
    <w:rsid w:val="2E928F39"/>
    <w:rsid w:val="2F0A1350"/>
    <w:rsid w:val="2F0A1350"/>
    <w:rsid w:val="2F8600CC"/>
    <w:rsid w:val="30665FDB"/>
    <w:rsid w:val="30665FDB"/>
    <w:rsid w:val="3094A8DA"/>
    <w:rsid w:val="31EB9EF2"/>
    <w:rsid w:val="31F87D49"/>
    <w:rsid w:val="3202303C"/>
    <w:rsid w:val="3204D1E7"/>
    <w:rsid w:val="33789CF4"/>
    <w:rsid w:val="33880B01"/>
    <w:rsid w:val="346209E9"/>
    <w:rsid w:val="346209E9"/>
    <w:rsid w:val="3489C875"/>
    <w:rsid w:val="34A4F3A8"/>
    <w:rsid w:val="35D33AA8"/>
    <w:rsid w:val="35D33AA8"/>
    <w:rsid w:val="35ECD57F"/>
    <w:rsid w:val="35F54250"/>
    <w:rsid w:val="35F7B32C"/>
    <w:rsid w:val="368518E8"/>
    <w:rsid w:val="368518E8"/>
    <w:rsid w:val="36A5E7B8"/>
    <w:rsid w:val="36E6DC36"/>
    <w:rsid w:val="36E6DC36"/>
    <w:rsid w:val="370373C2"/>
    <w:rsid w:val="37DC946A"/>
    <w:rsid w:val="37DC946A"/>
    <w:rsid w:val="3863BFC1"/>
    <w:rsid w:val="3863BFC1"/>
    <w:rsid w:val="387171C0"/>
    <w:rsid w:val="38B0F596"/>
    <w:rsid w:val="395D3998"/>
    <w:rsid w:val="3965271E"/>
    <w:rsid w:val="39D47135"/>
    <w:rsid w:val="39EE554B"/>
    <w:rsid w:val="3AEF6BF8"/>
    <w:rsid w:val="3AEF6BF8"/>
    <w:rsid w:val="3B6A867C"/>
    <w:rsid w:val="3B9B6083"/>
    <w:rsid w:val="3BA124FC"/>
    <w:rsid w:val="3BA124FC"/>
    <w:rsid w:val="3BA34E09"/>
    <w:rsid w:val="3BABB42D"/>
    <w:rsid w:val="3BABB42D"/>
    <w:rsid w:val="3C65C9F6"/>
    <w:rsid w:val="3C65C9F6"/>
    <w:rsid w:val="3C66F4B0"/>
    <w:rsid w:val="3C9CC7E0"/>
    <w:rsid w:val="3D1F7F3A"/>
    <w:rsid w:val="3EB0A089"/>
    <w:rsid w:val="3EB0A089"/>
    <w:rsid w:val="4043B2B9"/>
    <w:rsid w:val="413A65D3"/>
    <w:rsid w:val="414D6B48"/>
    <w:rsid w:val="41703903"/>
    <w:rsid w:val="41F087E5"/>
    <w:rsid w:val="41F087E5"/>
    <w:rsid w:val="42185406"/>
    <w:rsid w:val="433A5FF8"/>
    <w:rsid w:val="433A5FF8"/>
    <w:rsid w:val="43759861"/>
    <w:rsid w:val="43759861"/>
    <w:rsid w:val="4470DBDB"/>
    <w:rsid w:val="44A7D9C5"/>
    <w:rsid w:val="44A7D9C5"/>
    <w:rsid w:val="451FE20D"/>
    <w:rsid w:val="451FE20D"/>
    <w:rsid w:val="462A81C9"/>
    <w:rsid w:val="4643AA26"/>
    <w:rsid w:val="465ED559"/>
    <w:rsid w:val="465ED559"/>
    <w:rsid w:val="466A1334"/>
    <w:rsid w:val="4672E6AE"/>
    <w:rsid w:val="46BBB26E"/>
    <w:rsid w:val="46C66180"/>
    <w:rsid w:val="471AC246"/>
    <w:rsid w:val="47B06A23"/>
    <w:rsid w:val="486231E1"/>
    <w:rsid w:val="495C6BA7"/>
    <w:rsid w:val="49A1B3F6"/>
    <w:rsid w:val="49FE0242"/>
    <w:rsid w:val="4A0EF624"/>
    <w:rsid w:val="4A2365EB"/>
    <w:rsid w:val="4A2365EB"/>
    <w:rsid w:val="4AEA9A9B"/>
    <w:rsid w:val="4AEA9A9B"/>
    <w:rsid w:val="4B32467C"/>
    <w:rsid w:val="4C60FFF6"/>
    <w:rsid w:val="4CB2EBAA"/>
    <w:rsid w:val="4D44075D"/>
    <w:rsid w:val="4D44075D"/>
    <w:rsid w:val="4E20D661"/>
    <w:rsid w:val="4E20D661"/>
    <w:rsid w:val="4E35A143"/>
    <w:rsid w:val="4E7D129F"/>
    <w:rsid w:val="4EF6D70E"/>
    <w:rsid w:val="4F009BF6"/>
    <w:rsid w:val="4F12D2EC"/>
    <w:rsid w:val="4F12D2EC"/>
    <w:rsid w:val="4FA7B7DD"/>
    <w:rsid w:val="4FBCA6C2"/>
    <w:rsid w:val="4FEA8C6C"/>
    <w:rsid w:val="50C52702"/>
    <w:rsid w:val="50C52702"/>
    <w:rsid w:val="514D9976"/>
    <w:rsid w:val="51638F12"/>
    <w:rsid w:val="516FE3B0"/>
    <w:rsid w:val="529D68BD"/>
    <w:rsid w:val="52D8FFAB"/>
    <w:rsid w:val="53BBAF05"/>
    <w:rsid w:val="53C483B8"/>
    <w:rsid w:val="53C483B8"/>
    <w:rsid w:val="53E80A77"/>
    <w:rsid w:val="53E96F73"/>
    <w:rsid w:val="55252414"/>
    <w:rsid w:val="55870C9E"/>
    <w:rsid w:val="5618E707"/>
    <w:rsid w:val="562ABD8C"/>
    <w:rsid w:val="5640B328"/>
    <w:rsid w:val="5640B328"/>
    <w:rsid w:val="57119ACB"/>
    <w:rsid w:val="57A3B29D"/>
    <w:rsid w:val="57C7B8A7"/>
    <w:rsid w:val="5AE50652"/>
    <w:rsid w:val="5CAA3033"/>
    <w:rsid w:val="5CAFF4AC"/>
    <w:rsid w:val="5CAFF4AC"/>
    <w:rsid w:val="5D921E83"/>
    <w:rsid w:val="5E1CA714"/>
    <w:rsid w:val="5E421977"/>
    <w:rsid w:val="5E4BC50D"/>
    <w:rsid w:val="5F9EFA7D"/>
    <w:rsid w:val="5FA90968"/>
    <w:rsid w:val="5FDDE9D8"/>
    <w:rsid w:val="618365CF"/>
    <w:rsid w:val="62493583"/>
    <w:rsid w:val="62544D72"/>
    <w:rsid w:val="62544D72"/>
    <w:rsid w:val="625DF2D0"/>
    <w:rsid w:val="625DF2D0"/>
    <w:rsid w:val="62E0AA2A"/>
    <w:rsid w:val="62E0AA2A"/>
    <w:rsid w:val="642819C5"/>
    <w:rsid w:val="64414222"/>
    <w:rsid w:val="6471CB79"/>
    <w:rsid w:val="64BB0691"/>
    <w:rsid w:val="658BEE34"/>
    <w:rsid w:val="65F513A4"/>
    <w:rsid w:val="66E8D697"/>
    <w:rsid w:val="6702098C"/>
    <w:rsid w:val="671FD86C"/>
    <w:rsid w:val="6790E405"/>
    <w:rsid w:val="68CFE394"/>
    <w:rsid w:val="6914B345"/>
    <w:rsid w:val="6914B345"/>
    <w:rsid w:val="692CB466"/>
    <w:rsid w:val="692CB466"/>
    <w:rsid w:val="6966AB93"/>
    <w:rsid w:val="6A9A3A76"/>
    <w:rsid w:val="6AB083A6"/>
    <w:rsid w:val="6B2A4815"/>
    <w:rsid w:val="6BBC47BA"/>
    <w:rsid w:val="6BDD168A"/>
    <w:rsid w:val="6C04E2AB"/>
    <w:rsid w:val="6C33DFC8"/>
    <w:rsid w:val="6CC61876"/>
    <w:rsid w:val="6D7380B7"/>
    <w:rsid w:val="6DE82468"/>
    <w:rsid w:val="6FE6B9E8"/>
    <w:rsid w:val="701CE07A"/>
    <w:rsid w:val="70470645"/>
    <w:rsid w:val="708FB8DD"/>
    <w:rsid w:val="708FB8DD"/>
    <w:rsid w:val="70C25E32"/>
    <w:rsid w:val="70C25E32"/>
    <w:rsid w:val="71583C07"/>
    <w:rsid w:val="71583C07"/>
    <w:rsid w:val="71C65248"/>
    <w:rsid w:val="7268ABCF"/>
    <w:rsid w:val="7268ABCF"/>
    <w:rsid w:val="72D396AC"/>
    <w:rsid w:val="7326C0CE"/>
    <w:rsid w:val="7357910C"/>
    <w:rsid w:val="73AE3142"/>
    <w:rsid w:val="7417E216"/>
    <w:rsid w:val="7503A9EE"/>
    <w:rsid w:val="75433B59"/>
    <w:rsid w:val="75433B59"/>
    <w:rsid w:val="767CAC94"/>
    <w:rsid w:val="7775DE51"/>
    <w:rsid w:val="7881A265"/>
    <w:rsid w:val="78F6C997"/>
    <w:rsid w:val="792AD70F"/>
    <w:rsid w:val="79989CA0"/>
    <w:rsid w:val="79F24644"/>
    <w:rsid w:val="7A758A7E"/>
    <w:rsid w:val="7A758A7E"/>
    <w:rsid w:val="7C394C3C"/>
    <w:rsid w:val="7CA59DC0"/>
    <w:rsid w:val="7CDFAB6F"/>
    <w:rsid w:val="7CDFAB6F"/>
    <w:rsid w:val="7DFE4832"/>
    <w:rsid w:val="7F52A737"/>
    <w:rsid w:val="7FDAD60A"/>
    <w:rsid w:val="7FFCDDB2"/>
    <w:rsid w:val="7FFCDD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68BD"/>
  <w15:chartTrackingRefBased/>
  <w15:docId w15:val="{746B154C-B03A-4C78-8EE8-067CB7F490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9/09/relationships/intelligence" Target="intelligence.xml" Id="R1c767610064e4954" /><Relationship Type="http://schemas.openxmlformats.org/officeDocument/2006/relationships/image" Target="/media/image.png" Id="R7f630fdd228f40bc" /><Relationship Type="http://schemas.openxmlformats.org/officeDocument/2006/relationships/image" Target="/media/image2.png" Id="R3049af12c22944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2022-04-01T07:04:31.6114788Z</dcterms:created>
  <dcterms:modified xsi:type="dcterms:W3CDTF">2024-04-15T09:56:47.6534123Z</dcterms:modified>
  <dc:creator>Hadley, Charlotte</dc:creator>
  <lastModifiedBy>Hadley, Charlotte</lastModifiedBy>
</coreProperties>
</file>