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428F" w:rsidRDefault="00165E43" w14:paraId="19A81F67" w14:textId="57A3F4BC">
      <w:r>
        <w:rPr>
          <w:lang w:val="en-US"/>
        </w:rPr>
        <w:t xml:space="preserve">A: Well just to begin with then, I mean you mentioned in your first interview when you were talking about your routines and your </w:t>
      </w:r>
      <w:proofErr w:type="gramStart"/>
      <w:r>
        <w:rPr>
          <w:lang w:val="en-US"/>
        </w:rPr>
        <w:t>hobbies</w:t>
      </w:r>
      <w:proofErr w:type="gramEnd"/>
      <w:r>
        <w:rPr>
          <w:lang w:val="en-US"/>
        </w:rPr>
        <w:t xml:space="preserve"> and you mentioned that you’d started going to the gym. And I </w:t>
      </w:r>
      <w:proofErr w:type="spellStart"/>
      <w:r>
        <w:rPr>
          <w:lang w:val="en-US"/>
        </w:rPr>
        <w:t>recognise</w:t>
      </w:r>
      <w:proofErr w:type="spellEnd"/>
      <w:r>
        <w:t xml:space="preserve"> that you’ve mentioned this a few times in your diary entries too. </w:t>
      </w:r>
      <w:proofErr w:type="gramStart"/>
      <w:r>
        <w:t>So</w:t>
      </w:r>
      <w:proofErr w:type="gramEnd"/>
      <w:r>
        <w:t xml:space="preserve"> I was just wondering if you could tell me what going to the gym means for you. </w:t>
      </w:r>
    </w:p>
    <w:p w:rsidR="00165E43" w:rsidRDefault="00165E43" w14:paraId="47F0C795" w14:textId="294B9824">
      <w:pPr>
        <w:rPr/>
      </w:pPr>
      <w:r w:rsidR="00165E43">
        <w:rPr/>
        <w:t xml:space="preserve">B: Yes, moving, exercising, not being sedentary because in the last few years </w:t>
      </w:r>
      <w:r w:rsidR="00165E43">
        <w:rPr/>
        <w:t>I’ve</w:t>
      </w:r>
      <w:r w:rsidR="00165E43">
        <w:rPr/>
        <w:t xml:space="preserve"> not moved enough. Like I used to be someone who did sports all her life. I used to be like in volleyball teams. I was even in the volleyball team of </w:t>
      </w:r>
      <w:r w:rsidR="52D7E36E">
        <w:rPr/>
        <w:t>[city]</w:t>
      </w:r>
      <w:r w:rsidR="00165E43">
        <w:rPr/>
        <w:t xml:space="preserve"> in the first year. For the last few years and </w:t>
      </w:r>
      <w:r w:rsidR="00165E43">
        <w:rPr/>
        <w:t>months</w:t>
      </w:r>
      <w:r w:rsidR="00165E43">
        <w:rPr/>
        <w:t xml:space="preserve"> I just did things at home, but I just </w:t>
      </w:r>
      <w:r w:rsidR="00165E43">
        <w:rPr/>
        <w:t>didn’t</w:t>
      </w:r>
      <w:r w:rsidR="00165E43">
        <w:rPr/>
        <w:t xml:space="preserve"> feel like it was enough for my body. I could feel myself, because for example sometimes I stretch for half an hour routinely every day and when I </w:t>
      </w:r>
      <w:r w:rsidR="00165E43">
        <w:rPr/>
        <w:t>stretch</w:t>
      </w:r>
      <w:r w:rsidR="00165E43">
        <w:rPr/>
        <w:t xml:space="preserve"> I feel better and when I stop I </w:t>
      </w:r>
      <w:r w:rsidR="00165E43">
        <w:rPr/>
        <w:t>don’t</w:t>
      </w:r>
      <w:r w:rsidR="00165E43">
        <w:rPr/>
        <w:t xml:space="preserve">. </w:t>
      </w:r>
      <w:r w:rsidR="00165E43">
        <w:rPr/>
        <w:t>So</w:t>
      </w:r>
      <w:r w:rsidR="00165E43">
        <w:rPr/>
        <w:t xml:space="preserve"> I </w:t>
      </w:r>
      <w:r w:rsidR="00165E43">
        <w:rPr/>
        <w:t>don’t</w:t>
      </w:r>
      <w:r w:rsidR="00165E43">
        <w:rPr/>
        <w:t xml:space="preserve"> know </w:t>
      </w:r>
      <w:r w:rsidR="00165E43">
        <w:rPr/>
        <w:t>I guess I</w:t>
      </w:r>
      <w:r w:rsidR="00165E43">
        <w:rPr/>
        <w:t xml:space="preserve"> listened to my </w:t>
      </w:r>
      <w:r w:rsidR="00165E43">
        <w:rPr/>
        <w:t>body</w:t>
      </w:r>
      <w:r w:rsidR="00165E43">
        <w:rPr/>
        <w:t xml:space="preserve"> and I knew that it was telling me that I had to move. So </w:t>
      </w:r>
      <w:r w:rsidR="00165E43">
        <w:rPr/>
        <w:t>yeah</w:t>
      </w:r>
      <w:r w:rsidR="00165E43">
        <w:rPr/>
        <w:t xml:space="preserve"> I just got a gym </w:t>
      </w:r>
      <w:r w:rsidR="00165E43">
        <w:rPr/>
        <w:t>membership</w:t>
      </w:r>
      <w:r w:rsidR="00165E43">
        <w:rPr/>
        <w:t xml:space="preserve"> and I started going and </w:t>
      </w:r>
      <w:r w:rsidR="00165E43">
        <w:rPr/>
        <w:t>I’ve</w:t>
      </w:r>
      <w:r w:rsidR="00165E43">
        <w:rPr/>
        <w:t xml:space="preserve"> been loving it.</w:t>
      </w:r>
    </w:p>
    <w:p w:rsidR="00165E43" w:rsidRDefault="00165E43" w14:paraId="4C4E6E47" w14:textId="7E3F4F1E">
      <w:r>
        <w:t xml:space="preserve">A: Great ok. And as well just like in terms of, like in the context of this study around food as well. And you’ve talked a lot about the types of meals that you’re eating. I just wondered if you could tell me more about your diet as well and exercise in relation to that. </w:t>
      </w:r>
    </w:p>
    <w:p w:rsidR="00165E43" w:rsidRDefault="00165E43" w14:paraId="5DCB1FD1" w14:textId="0789118B">
      <w:r>
        <w:t xml:space="preserve">B: </w:t>
      </w:r>
      <w:proofErr w:type="gramStart"/>
      <w:r>
        <w:t>Yeah</w:t>
      </w:r>
      <w:proofErr w:type="gramEnd"/>
      <w:r>
        <w:t xml:space="preserve"> I just tried to like, for example if I’m going to the gym, I’m not always like perfect with my diet but I would try to maybe have a porridge that morning because I know that oats have lots of things that are also for like the gym maybe. Sometimes I eat meat, so maybe if I know that I’m going that day to the gym</w:t>
      </w:r>
      <w:r w:rsidR="005A4C0E">
        <w:t xml:space="preserve">, plan my meal to be of meat to be the day I go to the gym, just so I make sure I get all the proteins in. But other than </w:t>
      </w:r>
      <w:proofErr w:type="gramStart"/>
      <w:r w:rsidR="005A4C0E">
        <w:t>that</w:t>
      </w:r>
      <w:proofErr w:type="gramEnd"/>
      <w:r w:rsidR="005A4C0E">
        <w:t xml:space="preserve"> I just make sure that I eat and I have fuel and that once I’m home I eat again so that I don’t get tired, like half an hour later than I arrive.</w:t>
      </w:r>
    </w:p>
    <w:p w:rsidR="005A4C0E" w:rsidRDefault="005A4C0E" w14:paraId="3072A3E4" w14:textId="1992527A">
      <w:r>
        <w:t>A: Ok and just, what kind of snacks, what kind of foods do you tend to eat afterwards then?</w:t>
      </w:r>
    </w:p>
    <w:p w:rsidR="005A4C0E" w:rsidRDefault="005A4C0E" w14:paraId="4131CC31" w14:textId="134C0B64">
      <w:r>
        <w:t xml:space="preserve">B: Probably because I love, I find myself loving going in the morning. Like before I used to go any time of the day, now I try like routinely go in the morning. </w:t>
      </w:r>
      <w:proofErr w:type="gramStart"/>
      <w:r>
        <w:t>So</w:t>
      </w:r>
      <w:proofErr w:type="gramEnd"/>
      <w:r>
        <w:t xml:space="preserve"> lots of the time I just make lunch and have lunch after I come from the gym. And then I get to do other stuff of the day.</w:t>
      </w:r>
    </w:p>
    <w:p w:rsidR="005A4C0E" w:rsidRDefault="005A4C0E" w14:paraId="675DA86F" w14:textId="097CA024">
      <w:r>
        <w:t xml:space="preserve">A: I see. And you mentioned as well in terms of on the days when you are going to the </w:t>
      </w:r>
      <w:proofErr w:type="gramStart"/>
      <w:r>
        <w:t>gym</w:t>
      </w:r>
      <w:proofErr w:type="gramEnd"/>
      <w:r>
        <w:t xml:space="preserve"> you’ll make sure you have something like porridge for breakfast in the morning beforehand. Are there any types of food that you do tend to eat afterwards for lunch having gone to the gym on a particular day?</w:t>
      </w:r>
    </w:p>
    <w:p w:rsidR="005A4C0E" w:rsidRDefault="005A4C0E" w14:paraId="0D183CC1" w14:textId="0601A18B">
      <w:r>
        <w:t xml:space="preserve">B: </w:t>
      </w:r>
      <w:proofErr w:type="gramStart"/>
      <w:r>
        <w:t>Yeah</w:t>
      </w:r>
      <w:proofErr w:type="gramEnd"/>
      <w:r>
        <w:t xml:space="preserve"> maybe like I said before like maybe if I know that I’m going to be doing something with meat that week, trying to do that. But not specifically because sometimes like we just like buy for certain recipes so there’s like a limit to what I can do. But </w:t>
      </w:r>
      <w:proofErr w:type="gramStart"/>
      <w:r>
        <w:t>yeah</w:t>
      </w:r>
      <w:proofErr w:type="gramEnd"/>
      <w:r>
        <w:t xml:space="preserve"> I guess always make sure I’m eating enough. Not really of what, but of how much, you know. </w:t>
      </w:r>
    </w:p>
    <w:p w:rsidR="005A4C0E" w:rsidRDefault="005A4C0E" w14:paraId="079F07E6" w14:textId="6931AD96">
      <w:r>
        <w:t xml:space="preserve">A: Yeah ok. Going back to your first interview again you told me a little bit about your </w:t>
      </w:r>
      <w:proofErr w:type="gramStart"/>
      <w:r>
        <w:t>hobbies</w:t>
      </w:r>
      <w:proofErr w:type="gramEnd"/>
      <w:r>
        <w:t xml:space="preserve"> and you mentioned that you enjoyed reading both fiction and </w:t>
      </w:r>
      <w:proofErr w:type="spellStart"/>
      <w:r>
        <w:t>non fiction</w:t>
      </w:r>
      <w:proofErr w:type="spellEnd"/>
      <w:r>
        <w:t xml:space="preserve">. And that you like watching films and TV shows. And you also mentioned you like walking around and just being in the sunlight. And I just wondered </w:t>
      </w:r>
      <w:r w:rsidR="000E45ED">
        <w:t>if you could tell me a little bit more about your hobbies and your interests.</w:t>
      </w:r>
    </w:p>
    <w:p w:rsidR="000E45ED" w:rsidRDefault="000E45ED" w14:paraId="31DD3653" w14:textId="142540D8">
      <w:pPr>
        <w:rPr/>
      </w:pPr>
      <w:r w:rsidR="000E45ED">
        <w:rPr/>
        <w:t xml:space="preserve">B: I feel like, I </w:t>
      </w:r>
      <w:r w:rsidR="000E45ED">
        <w:rPr/>
        <w:t>don’t</w:t>
      </w:r>
      <w:r w:rsidR="000E45ED">
        <w:rPr/>
        <w:t xml:space="preserve"> know I could tell you about them but </w:t>
      </w:r>
      <w:r w:rsidR="000E45ED">
        <w:rPr/>
        <w:t>I’m</w:t>
      </w:r>
      <w:r w:rsidR="000E45ED">
        <w:rPr/>
        <w:t xml:space="preserve"> very, for example </w:t>
      </w:r>
      <w:r w:rsidR="000E45ED">
        <w:rPr/>
        <w:t>I’ve</w:t>
      </w:r>
      <w:r w:rsidR="000E45ED">
        <w:rPr/>
        <w:t xml:space="preserve"> noticed lately that </w:t>
      </w:r>
      <w:r w:rsidR="000E45ED">
        <w:rPr/>
        <w:t>I’m</w:t>
      </w:r>
      <w:r w:rsidR="000E45ED">
        <w:rPr/>
        <w:t xml:space="preserve"> someone who </w:t>
      </w:r>
      <w:r w:rsidR="000E45ED">
        <w:rPr/>
        <w:t>doesn’t</w:t>
      </w:r>
      <w:r w:rsidR="000E45ED">
        <w:rPr/>
        <w:t xml:space="preserve"> have a niche interest. Like there’s people who like reading about animals and there’s people who like anime and only watch anime or things like that. </w:t>
      </w:r>
      <w:r w:rsidR="000E45ED">
        <w:rPr/>
        <w:t>I’m</w:t>
      </w:r>
      <w:r w:rsidR="000E45ED">
        <w:rPr/>
        <w:t xml:space="preserve"> like all over the place, I </w:t>
      </w:r>
      <w:r w:rsidR="000E45ED">
        <w:rPr/>
        <w:t>don’t</w:t>
      </w:r>
      <w:r w:rsidR="000E45ED">
        <w:rPr/>
        <w:t xml:space="preserve"> know if </w:t>
      </w:r>
      <w:r w:rsidR="000E45ED">
        <w:rPr/>
        <w:t>that’s</w:t>
      </w:r>
      <w:r w:rsidR="000E45ED">
        <w:rPr/>
        <w:t xml:space="preserve"> good or bad but like I want to know about everything and that makes me not really know a lot about lots of things. And I like to listen to lots of </w:t>
      </w:r>
      <w:r w:rsidR="000E45ED">
        <w:rPr/>
        <w:t>different types</w:t>
      </w:r>
      <w:r w:rsidR="000E45ED">
        <w:rPr/>
        <w:t xml:space="preserve"> of </w:t>
      </w:r>
      <w:r w:rsidR="000E45ED">
        <w:rPr/>
        <w:t>music</w:t>
      </w:r>
      <w:r w:rsidR="000E45ED">
        <w:rPr/>
        <w:t xml:space="preserve"> so I </w:t>
      </w:r>
      <w:r w:rsidR="000E45ED">
        <w:rPr/>
        <w:t>don’t</w:t>
      </w:r>
      <w:r w:rsidR="000E45ED">
        <w:rPr/>
        <w:t xml:space="preserve"> really get </w:t>
      </w:r>
      <w:r w:rsidR="000E45ED">
        <w:rPr/>
        <w:t>really deep</w:t>
      </w:r>
      <w:r w:rsidR="000E45ED">
        <w:rPr/>
        <w:t xml:space="preserve"> </w:t>
      </w:r>
      <w:r w:rsidR="000E45ED">
        <w:rPr/>
        <w:t>in to</w:t>
      </w:r>
      <w:r w:rsidR="000E45ED">
        <w:rPr/>
        <w:t xml:space="preserve"> the genres. </w:t>
      </w:r>
      <w:r w:rsidR="000E45ED">
        <w:rPr/>
        <w:t>Yeah</w:t>
      </w:r>
      <w:r w:rsidR="000E45ED">
        <w:rPr/>
        <w:t xml:space="preserve"> just like I </w:t>
      </w:r>
      <w:r w:rsidR="000E45ED">
        <w:rPr/>
        <w:t>don’t</w:t>
      </w:r>
      <w:r w:rsidR="000E45ED">
        <w:rPr/>
        <w:t xml:space="preserve"> know, but I like everything, so I listen to lots of types of music, lots of types of movies. I like seeing, like </w:t>
      </w:r>
      <w:r w:rsidR="000E45ED">
        <w:rPr/>
        <w:t>there’s</w:t>
      </w:r>
      <w:r w:rsidR="000E45ED">
        <w:rPr/>
        <w:t xml:space="preserve"> not a specific genre I </w:t>
      </w:r>
      <w:r w:rsidR="000E45ED">
        <w:rPr/>
        <w:t>don’t</w:t>
      </w:r>
      <w:r w:rsidR="000E45ED">
        <w:rPr/>
        <w:t xml:space="preserve"> like watching. Books the same. So </w:t>
      </w:r>
      <w:r w:rsidR="000E45ED">
        <w:rPr/>
        <w:t>yeah</w:t>
      </w:r>
      <w:r w:rsidR="000E45ED">
        <w:rPr/>
        <w:t xml:space="preserve"> </w:t>
      </w:r>
      <w:r w:rsidR="000E45ED">
        <w:rPr/>
        <w:t>that’s</w:t>
      </w:r>
      <w:r w:rsidR="000E45ED">
        <w:rPr/>
        <w:t xml:space="preserve"> something that </w:t>
      </w:r>
      <w:r w:rsidR="000E45ED">
        <w:rPr/>
        <w:t>I’ve</w:t>
      </w:r>
      <w:r w:rsidR="000E45ED">
        <w:rPr/>
        <w:t xml:space="preserve"> noticed maybe and about my walks </w:t>
      </w:r>
      <w:r w:rsidR="000E45ED">
        <w:rPr/>
        <w:t>I guess I</w:t>
      </w:r>
      <w:r w:rsidR="000E45ED">
        <w:rPr/>
        <w:t xml:space="preserve"> feel like </w:t>
      </w:r>
      <w:r w:rsidR="000E45ED">
        <w:rPr/>
        <w:t>they’re</w:t>
      </w:r>
      <w:r w:rsidR="000E45ED">
        <w:rPr/>
        <w:t xml:space="preserve"> good both for my health and for my mental health, going on walks, especially like here in England, like living in </w:t>
      </w:r>
      <w:r w:rsidR="52D7E36E">
        <w:rPr/>
        <w:t>[city]</w:t>
      </w:r>
      <w:r w:rsidR="000E45ED">
        <w:rPr/>
        <w:t xml:space="preserve"> the canal is beautiful, so I love walking on the canal. </w:t>
      </w:r>
    </w:p>
    <w:p w:rsidR="000E45ED" w:rsidRDefault="000E45ED" w14:paraId="7243846B" w14:textId="17BD0CA0">
      <w:r>
        <w:t>A: Yeah, I mean would you be able to tell me a little bit more about that in terms of walking and the benefits that you’ve mentioned?</w:t>
      </w:r>
    </w:p>
    <w:p w:rsidR="000E45ED" w:rsidRDefault="000E45ED" w14:paraId="4A9A11FE" w14:textId="72BD3E50">
      <w:pPr>
        <w:rPr/>
      </w:pPr>
      <w:r w:rsidR="000E45ED">
        <w:rPr/>
        <w:t xml:space="preserve">B: </w:t>
      </w:r>
      <w:r w:rsidR="000E45ED">
        <w:rPr/>
        <w:t>Yeah</w:t>
      </w:r>
      <w:r w:rsidR="000E45ED">
        <w:rPr/>
        <w:t xml:space="preserve"> it just, I </w:t>
      </w:r>
      <w:r w:rsidR="000E45ED">
        <w:rPr/>
        <w:t>don’t</w:t>
      </w:r>
      <w:r w:rsidR="000E45ED">
        <w:rPr/>
        <w:t xml:space="preserve"> know because for sure it makes me start my day in a much better [</w:t>
      </w:r>
      <w:r w:rsidRPr="54E54748" w:rsidR="000E45ED">
        <w:rPr>
          <w:b w:val="1"/>
          <w:bCs w:val="1"/>
        </w:rPr>
        <w:t>5:41</w:t>
      </w:r>
      <w:r w:rsidR="000E45ED">
        <w:rPr/>
        <w:t xml:space="preserve">]. For </w:t>
      </w:r>
      <w:r w:rsidR="000E45ED">
        <w:rPr/>
        <w:t>example</w:t>
      </w:r>
      <w:r w:rsidR="000E45ED">
        <w:rPr/>
        <w:t xml:space="preserve"> when I know I cannot go to the gym </w:t>
      </w:r>
      <w:r w:rsidR="000E45ED">
        <w:rPr/>
        <w:t>I’ll</w:t>
      </w:r>
      <w:r w:rsidR="000E45ED">
        <w:rPr/>
        <w:t xml:space="preserve"> </w:t>
      </w:r>
      <w:r w:rsidR="000E45ED">
        <w:rPr/>
        <w:t>maybe go</w:t>
      </w:r>
      <w:r w:rsidR="000E45ED">
        <w:rPr/>
        <w:t xml:space="preserve"> for a walk even if </w:t>
      </w:r>
      <w:r w:rsidR="000E45ED">
        <w:rPr/>
        <w:t>its</w:t>
      </w:r>
      <w:r w:rsidR="000E45ED">
        <w:rPr/>
        <w:t xml:space="preserve"> just like a </w:t>
      </w:r>
      <w:r w:rsidR="000E45ED">
        <w:rPr/>
        <w:t>40 minute</w:t>
      </w:r>
      <w:r w:rsidR="000E45ED">
        <w:rPr/>
        <w:t xml:space="preserve"> walk. I just like the birds singing is such a beautiful thing. Feeling the wind in your face is beautiful, especially because I </w:t>
      </w:r>
      <w:r w:rsidR="000E45ED">
        <w:rPr/>
        <w:t>don’t</w:t>
      </w:r>
      <w:r w:rsidR="000E45ED">
        <w:rPr/>
        <w:t xml:space="preserve"> know as a </w:t>
      </w:r>
      <w:r w:rsidR="000E45ED">
        <w:rPr/>
        <w:t>student</w:t>
      </w:r>
      <w:r w:rsidR="000E45ED">
        <w:rPr/>
        <w:t xml:space="preserve"> I feel like </w:t>
      </w:r>
      <w:r w:rsidR="00323F05">
        <w:rPr/>
        <w:t xml:space="preserve">I spend a lot of time sitting studying. So just getting out of like the environment </w:t>
      </w:r>
      <w:r w:rsidR="00323F05">
        <w:rPr/>
        <w:t>you’re</w:t>
      </w:r>
      <w:r w:rsidR="00323F05">
        <w:rPr/>
        <w:t xml:space="preserve"> used to and getting to experience new things and smiling to people that walk by and seeing all the beautiful doggies. </w:t>
      </w:r>
      <w:r w:rsidR="00323F05">
        <w:rPr/>
        <w:t>Its</w:t>
      </w:r>
      <w:r w:rsidR="00323F05">
        <w:rPr/>
        <w:t xml:space="preserve"> just kind of revitalising. I </w:t>
      </w:r>
      <w:r w:rsidR="00323F05">
        <w:rPr/>
        <w:t>don’t</w:t>
      </w:r>
      <w:r w:rsidR="00323F05">
        <w:rPr/>
        <w:t xml:space="preserve"> know if </w:t>
      </w:r>
      <w:r w:rsidR="00323F05">
        <w:rPr/>
        <w:t>that’s</w:t>
      </w:r>
      <w:r w:rsidR="00323F05">
        <w:rPr/>
        <w:t xml:space="preserve"> a word in </w:t>
      </w:r>
      <w:r w:rsidR="00323F05">
        <w:rPr/>
        <w:t>English</w:t>
      </w:r>
      <w:r w:rsidR="00323F05">
        <w:rPr/>
        <w:t xml:space="preserve"> but it is in </w:t>
      </w:r>
      <w:r w:rsidR="54FC72BD">
        <w:rPr/>
        <w:t>[home country]</w:t>
      </w:r>
      <w:r w:rsidR="00323F05">
        <w:rPr/>
        <w:t xml:space="preserve">. </w:t>
      </w:r>
      <w:r w:rsidR="00323F05">
        <w:rPr/>
        <w:t>Its</w:t>
      </w:r>
      <w:r w:rsidR="00323F05">
        <w:rPr/>
        <w:t xml:space="preserve"> just like you see life again.</w:t>
      </w:r>
    </w:p>
    <w:p w:rsidR="00323F05" w:rsidRDefault="00323F05" w14:paraId="7B2ACB3F" w14:textId="3431C65F">
      <w:r>
        <w:t xml:space="preserve">A: Yeah. And you mentioned as well, going back to your hobbies there, that you don’t have a particular interest in certain types of music that you do listen to, but I was just curious as to how you do listen to music. </w:t>
      </w:r>
    </w:p>
    <w:p w:rsidR="00323F05" w:rsidRDefault="00323F05" w14:paraId="4C2509D2" w14:textId="77777777">
      <w:r>
        <w:t xml:space="preserve">B: </w:t>
      </w:r>
      <w:proofErr w:type="gramStart"/>
      <w:r>
        <w:t>So</w:t>
      </w:r>
      <w:proofErr w:type="gramEnd"/>
      <w:r>
        <w:t xml:space="preserve"> I for example use the platform Apple Music because, I’m not going to lie I would rather use Spotify because its what everyone uses and I love seeing what other people listen to, because I feel like I can learn a lot of like new artists and songs through them. But my family, like all of us listen to music on a daily basis and they just found the family plan to be </w:t>
      </w:r>
      <w:proofErr w:type="gramStart"/>
      <w:r>
        <w:t>more cheap</w:t>
      </w:r>
      <w:proofErr w:type="gramEnd"/>
      <w:r>
        <w:t xml:space="preserve"> in Apple Music. </w:t>
      </w:r>
      <w:proofErr w:type="gramStart"/>
      <w:r>
        <w:t>So</w:t>
      </w:r>
      <w:proofErr w:type="gramEnd"/>
      <w:r>
        <w:t xml:space="preserve"> I just listen it through there and mostly when I listen to music its just when I’m getting I don’t know cooking. Because I both listen to </w:t>
      </w:r>
      <w:proofErr w:type="gramStart"/>
      <w:r>
        <w:t>music</w:t>
      </w:r>
      <w:proofErr w:type="gramEnd"/>
      <w:r>
        <w:t xml:space="preserve"> and I started recently listening to podcasts. </w:t>
      </w:r>
      <w:proofErr w:type="gramStart"/>
      <w:r>
        <w:t>So</w:t>
      </w:r>
      <w:proofErr w:type="gramEnd"/>
      <w:r>
        <w:t xml:space="preserve"> I switch between the two and its always like when I’m cleaning, when I’m cooking, when I’m in the bath, maybe if I’m on a walk. </w:t>
      </w:r>
      <w:proofErr w:type="gramStart"/>
      <w:r>
        <w:t>Yeah</w:t>
      </w:r>
      <w:proofErr w:type="gramEnd"/>
      <w:r>
        <w:t xml:space="preserve"> just when I have a little bit of time for myself during the day.</w:t>
      </w:r>
    </w:p>
    <w:p w:rsidR="00D27E26" w:rsidRDefault="00323F05" w14:paraId="3C112BDB" w14:textId="77777777">
      <w:r>
        <w:t xml:space="preserve">A: Yeah. </w:t>
      </w:r>
      <w:r w:rsidR="00D27E26">
        <w:t xml:space="preserve">Ok. And </w:t>
      </w:r>
      <w:proofErr w:type="gramStart"/>
      <w:r w:rsidR="00D27E26">
        <w:t>so</w:t>
      </w:r>
      <w:proofErr w:type="gramEnd"/>
      <w:r w:rsidR="00D27E26">
        <w:t xml:space="preserve"> there’s different ways of listening to music then. </w:t>
      </w:r>
      <w:proofErr w:type="gramStart"/>
      <w:r w:rsidR="00D27E26">
        <w:t>So</w:t>
      </w:r>
      <w:proofErr w:type="gramEnd"/>
      <w:r w:rsidR="00D27E26">
        <w:t xml:space="preserve"> with the Apple Music, so how do you go about listening to music say on a walk compared to when you’re in the kitchen cooking? </w:t>
      </w:r>
    </w:p>
    <w:p w:rsidR="00323F05" w:rsidRDefault="00D27E26" w14:paraId="74940B04" w14:textId="137DB45D">
      <w:r>
        <w:t>B: Honestly it really depends on the mood. I don’t know sometimes, for example</w:t>
      </w:r>
      <w:r w:rsidR="00323F05">
        <w:t xml:space="preserve"> </w:t>
      </w:r>
      <w:r>
        <w:t xml:space="preserve">sometimes I use headphones because I want to make sure that I’m not bothering my housemates. </w:t>
      </w:r>
      <w:r w:rsidR="00864DFF">
        <w:t xml:space="preserve">In the works, I don’t know honestly, maybe if I’m in my room I tend to be free to like </w:t>
      </w:r>
      <w:proofErr w:type="gramStart"/>
      <w:r w:rsidR="00864DFF">
        <w:t>put</w:t>
      </w:r>
      <w:proofErr w:type="gramEnd"/>
      <w:r w:rsidR="00864DFF">
        <w:t xml:space="preserve"> it like with, just with a little speaker that I have. Is that a thing, speaker, I think its </w:t>
      </w:r>
      <w:proofErr w:type="gramStart"/>
      <w:r w:rsidR="00864DFF">
        <w:t>speaker.</w:t>
      </w:r>
      <w:proofErr w:type="gramEnd"/>
      <w:r w:rsidR="00864DFF">
        <w:t xml:space="preserve">  Because I’m not one to like </w:t>
      </w:r>
      <w:proofErr w:type="gramStart"/>
      <w:r w:rsidR="00864DFF">
        <w:t>put</w:t>
      </w:r>
      <w:proofErr w:type="gramEnd"/>
      <w:r w:rsidR="00864DFF">
        <w:t xml:space="preserve"> it super high, like I don’t enjoy when the things are super loud. I feel like my friends, I can hear the music they’re listening to even if they’re using their headphones. That’s not me at all, I need it in like normal level of sound because I feel like someone is screaming in my ear. But yes, I don’t know.</w:t>
      </w:r>
    </w:p>
    <w:p w:rsidR="00864DFF" w:rsidRDefault="00864DFF" w14:paraId="587CFC9F" w14:textId="1970F50F">
      <w:r>
        <w:t>A: That’s fine. Ok, and you’ve also mentioned in your first interview that you grew up, or you used to live in a place called Santa, is that right? Am I pronouncing that right?</w:t>
      </w:r>
    </w:p>
    <w:p w:rsidR="00864DFF" w:rsidRDefault="00864DFF" w14:paraId="1D7600D1" w14:textId="5889890C">
      <w:r>
        <w:t>B: Santa [</w:t>
      </w:r>
      <w:r>
        <w:rPr>
          <w:b/>
          <w:bCs/>
        </w:rPr>
        <w:t>9:01</w:t>
      </w:r>
      <w:r>
        <w:t>]?</w:t>
      </w:r>
    </w:p>
    <w:p w:rsidR="00864DFF" w:rsidRDefault="00864DFF" w14:paraId="2F5B7D2F" w14:textId="21CEA6FB">
      <w:r>
        <w:t>A: Yeah</w:t>
      </w:r>
    </w:p>
    <w:p w:rsidR="00864DFF" w:rsidRDefault="00864DFF" w14:paraId="0FE8A6AE" w14:textId="594DEA1A">
      <w:r>
        <w:t>B: Ok, yeah</w:t>
      </w:r>
    </w:p>
    <w:p w:rsidR="00864DFF" w:rsidRDefault="00864DFF" w14:paraId="1D1AC3AF" w14:textId="2591A642">
      <w:r>
        <w:t>A: I think you just mentioned Santa but if that’s the right place.</w:t>
      </w:r>
    </w:p>
    <w:p w:rsidR="00864DFF" w:rsidRDefault="00864DFF" w14:paraId="5FA3F94F" w14:textId="45F4B8C9">
      <w:r>
        <w:lastRenderedPageBreak/>
        <w:t xml:space="preserve">B: </w:t>
      </w:r>
      <w:proofErr w:type="gramStart"/>
      <w:r>
        <w:t>Yeah</w:t>
      </w:r>
      <w:proofErr w:type="gramEnd"/>
      <w:r>
        <w:t xml:space="preserve"> </w:t>
      </w:r>
      <w:proofErr w:type="spellStart"/>
      <w:r>
        <w:t>its</w:t>
      </w:r>
      <w:proofErr w:type="spellEnd"/>
      <w:r>
        <w:t xml:space="preserve"> just before I lived there I lived somewhere else but I don’t really remember that place. But I guess we’re talking about Santa [</w:t>
      </w:r>
      <w:r>
        <w:rPr>
          <w:b/>
          <w:bCs/>
        </w:rPr>
        <w:t>9:22</w:t>
      </w:r>
      <w:r>
        <w:t>] yeah.</w:t>
      </w:r>
    </w:p>
    <w:p w:rsidR="00864DFF" w:rsidRDefault="00864DFF" w14:paraId="5861DFFE" w14:textId="65A02D23">
      <w:r>
        <w:t xml:space="preserve">A: Right, I see ok. And you mentioned there that its close to the city. Its close to the city but you mentioned its not really in the city and that’s its regarded as like a mountain like countryside place because its high in the mountains. And I just wondered if you could tell me a little bit more about what that was like kind of growing up there. </w:t>
      </w:r>
    </w:p>
    <w:p w:rsidR="00864DFF" w:rsidRDefault="00864DFF" w14:paraId="4CF093A5" w14:textId="2163691A">
      <w:r>
        <w:t xml:space="preserve">B: I’d say for the most part it was, because at the beginning I used to go to a school that was very near to my house there. </w:t>
      </w:r>
      <w:proofErr w:type="gramStart"/>
      <w:r>
        <w:t>So</w:t>
      </w:r>
      <w:proofErr w:type="gramEnd"/>
      <w:r>
        <w:t xml:space="preserve"> most of my life was done on that area and many of my friends also lived there. I had a friend that lived like a block away and that would be awesome. And that was awesome, I loved it, especially I feel very thankful that I got to have like a little garden because its just so nice to like </w:t>
      </w:r>
      <w:proofErr w:type="gramStart"/>
      <w:r>
        <w:t>have</w:t>
      </w:r>
      <w:proofErr w:type="gramEnd"/>
      <w:r>
        <w:t xml:space="preserve"> the chance </w:t>
      </w:r>
      <w:r w:rsidR="00670939">
        <w:t xml:space="preserve">to go outside when the weather is good, which happens a lot in my island and just like wait outside or be with my dog outside. Just like eat outside with my family is also like, you know just better than eating inside. I don’t know why. But then when I changed to another school which was </w:t>
      </w:r>
      <w:proofErr w:type="gramStart"/>
      <w:r w:rsidR="00670939">
        <w:t>actually in</w:t>
      </w:r>
      <w:proofErr w:type="gramEnd"/>
      <w:r w:rsidR="00670939">
        <w:t xml:space="preserve"> the city, then when I was new and I didn’t really feel comfortable with the buses and stuff, which I did use just not as much as I do now. I did feel kind of excluded because like everyone was from the city. But apart from that I’ve always loved it. I know that I probably wouldn’t live in a house as big as mine. Its not gigantic but its still like a big house, I feel like I don’t need that much space. But yeah. </w:t>
      </w:r>
    </w:p>
    <w:p w:rsidR="00670939" w:rsidRDefault="00670939" w14:paraId="7DC3BB98" w14:textId="14A8DB27">
      <w:r>
        <w:t xml:space="preserve">A: Yeah, ok. And I was just wondering like in terms of the context of the study again around food, like in terms of growing up what was that like at home in terms of food preparation and food shopping and kind of your involvement as well within that. </w:t>
      </w:r>
    </w:p>
    <w:p w:rsidR="00670939" w:rsidRDefault="00670939" w14:paraId="2CEC2356" w14:textId="14FC2D64">
      <w:r>
        <w:t xml:space="preserve">B: </w:t>
      </w:r>
      <w:proofErr w:type="gramStart"/>
      <w:r>
        <w:t>Yeah</w:t>
      </w:r>
      <w:proofErr w:type="gramEnd"/>
      <w:r>
        <w:t xml:space="preserve"> for food shopping its always been my mother for the main like shopping, which is a lot because we were like five people that we need to feed. But we also have like a mini supermarket nearby and if we’re going home and we need for example bread or we need milk we would always stop by before going home and we will buy it there and then go to our house. I would sometimes, during her I wouldn’t, like sometimes maybe she would go to pick me up from volleyball practice and then I go shopping with her. But its always my mother who does the shopping and then like the person who goes with her who like, like that switches up. And </w:t>
      </w:r>
      <w:proofErr w:type="gramStart"/>
      <w:r>
        <w:t>yeah</w:t>
      </w:r>
      <w:proofErr w:type="gramEnd"/>
      <w:r>
        <w:t xml:space="preserve"> I feel like we buy mostly at supermarkets, like definitely. So single use plastics and all this stuff. We did for example buy oranges to our local guy who just like gave us orange baskets. And in terms of like making the food my mother has always been a very </w:t>
      </w:r>
      <w:proofErr w:type="spellStart"/>
      <w:r>
        <w:t>very</w:t>
      </w:r>
      <w:proofErr w:type="spellEnd"/>
      <w:r>
        <w:t xml:space="preserve"> </w:t>
      </w:r>
      <w:proofErr w:type="spellStart"/>
      <w:r>
        <w:t>very</w:t>
      </w:r>
      <w:proofErr w:type="spellEnd"/>
      <w:r>
        <w:t xml:space="preserve"> good cook. But she only really cooks on weekends because we’ve always been on a school where they give us lunch and we’ve always used that. And if </w:t>
      </w:r>
      <w:proofErr w:type="gramStart"/>
      <w:r>
        <w:t>not</w:t>
      </w:r>
      <w:proofErr w:type="gramEnd"/>
      <w:r>
        <w:t xml:space="preserve"> we would just go to my grandmas house and we would eat there. We love doing that and my grandma loves that we do that. </w:t>
      </w:r>
      <w:r w:rsidR="005E0F20">
        <w:t xml:space="preserve">So </w:t>
      </w:r>
      <w:proofErr w:type="gramStart"/>
      <w:r w:rsidR="005E0F20">
        <w:t>yeah</w:t>
      </w:r>
      <w:proofErr w:type="gramEnd"/>
      <w:r w:rsidR="005E0F20">
        <w:t xml:space="preserve"> that’s really it. </w:t>
      </w:r>
    </w:p>
    <w:p w:rsidR="005E0F20" w:rsidRDefault="005E0F20" w14:paraId="29660B94" w14:textId="369C9176">
      <w:r>
        <w:t>A: Ok and so did you have much involvement there in terms of food preparation or cooking?</w:t>
      </w:r>
    </w:p>
    <w:p w:rsidR="005E0F20" w:rsidRDefault="005E0F20" w14:paraId="2F853A34" w14:textId="7C9046ED">
      <w:r>
        <w:t xml:space="preserve">B: Not really. When I was small I didn’t really, like for example in Christmas I would cook with my </w:t>
      </w:r>
      <w:proofErr w:type="gramStart"/>
      <w:r>
        <w:t>parents</w:t>
      </w:r>
      <w:proofErr w:type="gramEnd"/>
      <w:r>
        <w:t xml:space="preserve"> but I’d say that up until, like I knew how to do the basics because I’ve obviously been alone in my house sometimes. </w:t>
      </w:r>
      <w:proofErr w:type="gramStart"/>
      <w:r>
        <w:t>So</w:t>
      </w:r>
      <w:proofErr w:type="gramEnd"/>
      <w:r>
        <w:t xml:space="preserve"> like basic stuff I did know how to do. But it wasn’t until I moved to England that I was like ok I need to like </w:t>
      </w:r>
      <w:proofErr w:type="gramStart"/>
      <w:r>
        <w:t>learn</w:t>
      </w:r>
      <w:proofErr w:type="gramEnd"/>
      <w:r>
        <w:t xml:space="preserve"> how to cook because obviously I have to cook for myself and I have to cook a variety of things. So yeah.</w:t>
      </w:r>
    </w:p>
    <w:p w:rsidR="005E0F20" w:rsidRDefault="005E0F20" w14:paraId="5CEEEB4C" w14:textId="72EC974A">
      <w:r>
        <w:t xml:space="preserve">A: Yeah, I mean you’ve just mentioned there about understanding the basics, or you knew the basics of cooking for when you were alone. Could you give me a couple of examples of what </w:t>
      </w:r>
      <w:proofErr w:type="gramStart"/>
      <w:r>
        <w:t>you  mean</w:t>
      </w:r>
      <w:proofErr w:type="gramEnd"/>
      <w:r>
        <w:t xml:space="preserve"> there?</w:t>
      </w:r>
    </w:p>
    <w:p w:rsidR="005E0F20" w:rsidRDefault="005E0F20" w14:paraId="7974EAF7" w14:textId="3215E099">
      <w:r>
        <w:lastRenderedPageBreak/>
        <w:t xml:space="preserve">B: Yeah, so for example cooking pasta and like the sauce and rice and you know fried eggs, omelettes. What else? I think that’s all I can think of out of like right now. But </w:t>
      </w:r>
      <w:proofErr w:type="gramStart"/>
      <w:r>
        <w:t>yeah</w:t>
      </w:r>
      <w:proofErr w:type="gramEnd"/>
      <w:r>
        <w:t xml:space="preserve"> just like a few things that if I had to be left alone I would definitely survive. </w:t>
      </w:r>
    </w:p>
    <w:p w:rsidR="005E0F20" w:rsidRDefault="005E0F20" w14:paraId="0C561A9D" w14:textId="5B13BDA2">
      <w:r>
        <w:t xml:space="preserve">A: Ok. </w:t>
      </w:r>
      <w:proofErr w:type="gramStart"/>
      <w:r>
        <w:t>Actually</w:t>
      </w:r>
      <w:proofErr w:type="gramEnd"/>
      <w:r>
        <w:t xml:space="preserve"> just going on to what you mentioned there my next question I wanted to ask you about was about around when you first moved to the UK and you’ve just mentioned there in terms of having to learn how to cook more diverse range of different types of foods. And you mentioned that when you first came to the UK, for the first year when you were here you kind of bought foods from the university, from the marketplace and you mentioned here, “this is a place in the university that gives you different options for food and its something that you pay for in advance.” And I just wondered if you could tell me about that a little bit more. </w:t>
      </w:r>
    </w:p>
    <w:p w:rsidR="005E0F20" w:rsidRDefault="005E0F20" w14:paraId="1F5EE245" w14:textId="7D6B92C6">
      <w:r>
        <w:t xml:space="preserve">B: Yeah, so when I came to </w:t>
      </w:r>
      <w:proofErr w:type="spellStart"/>
      <w:proofErr w:type="gramStart"/>
      <w:r>
        <w:t>uni</w:t>
      </w:r>
      <w:proofErr w:type="spellEnd"/>
      <w:proofErr w:type="gramEnd"/>
      <w:r>
        <w:t xml:space="preserve"> I would have two meals a day</w:t>
      </w:r>
      <w:r w:rsidR="00E13FA9">
        <w:t xml:space="preserve"> and I don’t know the name, </w:t>
      </w:r>
      <w:proofErr w:type="spellStart"/>
      <w:r w:rsidR="00E13FA9">
        <w:t>its</w:t>
      </w:r>
      <w:proofErr w:type="spellEnd"/>
      <w:r w:rsidR="00E13FA9">
        <w:t xml:space="preserve"> like catered. </w:t>
      </w:r>
      <w:proofErr w:type="gramStart"/>
      <w:r w:rsidR="00E13FA9">
        <w:t>So</w:t>
      </w:r>
      <w:proofErr w:type="gramEnd"/>
      <w:r w:rsidR="00E13FA9">
        <w:t xml:space="preserve"> I would have two meals a day to my, like I would be able to choose every day, I would just have to like give them my name so they would know what two meals I’m doing and obviously for me not to abuse a third meal. But I would always do breakfast and dinner and then I would make lunch at home. Don’t really know why I chose to do that. I think </w:t>
      </w:r>
      <w:proofErr w:type="spellStart"/>
      <w:r w:rsidR="00E13FA9">
        <w:t>its</w:t>
      </w:r>
      <w:proofErr w:type="spellEnd"/>
      <w:r w:rsidR="00E13FA9">
        <w:t xml:space="preserve"> because lunch was more difficult to organise because of my classes and stuff. </w:t>
      </w:r>
      <w:proofErr w:type="gramStart"/>
      <w:r w:rsidR="00E13FA9">
        <w:t>So</w:t>
      </w:r>
      <w:proofErr w:type="gramEnd"/>
      <w:r w:rsidR="00E13FA9">
        <w:t xml:space="preserve"> I just thought that it would be better for me to get breakfast and dinner. And </w:t>
      </w:r>
      <w:proofErr w:type="gramStart"/>
      <w:r w:rsidR="00E13FA9">
        <w:t>yeah</w:t>
      </w:r>
      <w:proofErr w:type="gramEnd"/>
      <w:r w:rsidR="00E13FA9">
        <w:t xml:space="preserve"> we just got breakfast and dinner and I would like see the </w:t>
      </w:r>
      <w:r w:rsidR="00AC1D0C">
        <w:t xml:space="preserve">options they had and I would just like sit down and have my food and it was always very </w:t>
      </w:r>
      <w:proofErr w:type="spellStart"/>
      <w:r w:rsidR="00AC1D0C">
        <w:t>very</w:t>
      </w:r>
      <w:proofErr w:type="spellEnd"/>
      <w:r w:rsidR="00AC1D0C">
        <w:t xml:space="preserve"> good. Like not because it was always delicious but in a sense that they were always like a variety of things to choose from. </w:t>
      </w:r>
    </w:p>
    <w:p w:rsidR="00AC1D0C" w:rsidRDefault="00AC1D0C" w14:paraId="22EAA054" w14:textId="7CC6FA12">
      <w:r>
        <w:t xml:space="preserve">A: Ok and you mentioned there that you would sit down, you would choose your options and then you’d sit down there. </w:t>
      </w:r>
      <w:proofErr w:type="gramStart"/>
      <w:r>
        <w:t>So</w:t>
      </w:r>
      <w:proofErr w:type="gramEnd"/>
      <w:r>
        <w:t xml:space="preserve"> is this, you tended to eat your meals in this one place?</w:t>
      </w:r>
    </w:p>
    <w:p w:rsidR="00AC1D0C" w:rsidRDefault="00AC1D0C" w14:paraId="78748A5C" w14:textId="21505CBE">
      <w:r>
        <w:t>B: Yeah, except for lunch, yes.</w:t>
      </w:r>
    </w:p>
    <w:p w:rsidR="00AC1D0C" w:rsidRDefault="00AC1D0C" w14:paraId="2302ADA2" w14:textId="2EAF78B3">
      <w:r>
        <w:t>A: Ok. And you also mentioned this is something that your parents had insisted at the time. And I just wondered if you could tell me why you think that might have been.</w:t>
      </w:r>
    </w:p>
    <w:p w:rsidR="00AC1D0C" w:rsidRDefault="00AC1D0C" w14:paraId="1CB6483E" w14:textId="05D3620D">
      <w:r>
        <w:t xml:space="preserve">B: Because my parents when they think something they think it like very strongly and they thought that I was going to </w:t>
      </w:r>
      <w:proofErr w:type="spellStart"/>
      <w:r>
        <w:t>uni</w:t>
      </w:r>
      <w:proofErr w:type="spellEnd"/>
      <w:r>
        <w:t xml:space="preserve"> so that I should invest all my time in studying. </w:t>
      </w:r>
      <w:proofErr w:type="gramStart"/>
      <w:r>
        <w:t>So</w:t>
      </w:r>
      <w:proofErr w:type="gramEnd"/>
      <w:r>
        <w:t xml:space="preserve"> they were like you don’t have to waste your time cooking, they’re going to give you the option to cook for you. And </w:t>
      </w:r>
      <w:proofErr w:type="spellStart"/>
      <w:r>
        <w:t>its</w:t>
      </w:r>
      <w:proofErr w:type="spellEnd"/>
      <w:r>
        <w:t xml:space="preserve"> not that expensive when you compare it with blah blah blah blah blah. </w:t>
      </w:r>
      <w:proofErr w:type="gramStart"/>
      <w:r>
        <w:t>So</w:t>
      </w:r>
      <w:proofErr w:type="gramEnd"/>
      <w:r>
        <w:t xml:space="preserve"> they gave me this whole speech about why I should be doing catered. And honestly, because I didn’t want to do it but because I feel like it comes with independence knowing how to cook for yourself. So that was something that I was looking for to doing like learning. But you know like obviously it was super </w:t>
      </w:r>
      <w:proofErr w:type="gramStart"/>
      <w:r>
        <w:t>convenient</w:t>
      </w:r>
      <w:proofErr w:type="gramEnd"/>
      <w:r>
        <w:t xml:space="preserve"> and I ended up </w:t>
      </w:r>
      <w:r w:rsidR="00FA5D60">
        <w:t xml:space="preserve">really liking it the first year. It was </w:t>
      </w:r>
      <w:proofErr w:type="gramStart"/>
      <w:r w:rsidR="00FA5D60">
        <w:t>really comfortable</w:t>
      </w:r>
      <w:proofErr w:type="gramEnd"/>
      <w:r w:rsidR="00FA5D60">
        <w:t xml:space="preserve"> for me.</w:t>
      </w:r>
    </w:p>
    <w:p w:rsidR="00FA5D60" w:rsidRDefault="00FA5D60" w14:paraId="19653470" w14:textId="51F3962D">
      <w:r>
        <w:t xml:space="preserve">A: Yeah, ok. And I mean you mentioned as well that, so you just mentioned there as well that you would tend to have lunches for yourself. You would prepare your lunches for yourself rather than go to the </w:t>
      </w:r>
      <w:proofErr w:type="gramStart"/>
      <w:r>
        <w:t>market place</w:t>
      </w:r>
      <w:proofErr w:type="gramEnd"/>
      <w:r>
        <w:t xml:space="preserve"> because it made more sense in terms of the classes that you had. And I just wondered what kind of meals then you would have prepared then for yourself, for your lunches. </w:t>
      </w:r>
    </w:p>
    <w:p w:rsidR="00FA5D60" w:rsidRDefault="00FA5D60" w14:paraId="08D50C30" w14:textId="7511E34C">
      <w:r>
        <w:t xml:space="preserve">B: I tended to do like rice with veggies, mash potatoes, salads. At that </w:t>
      </w:r>
      <w:proofErr w:type="gramStart"/>
      <w:r>
        <w:t>time</w:t>
      </w:r>
      <w:proofErr w:type="gramEnd"/>
      <w:r>
        <w:t xml:space="preserve"> I used to buy a lot of falafel, I was obsessed with falafel. Sometimes I would even go for like something sweet with like a lot of fruit and maybe some peanut butter and some chocolate. What else did I do? I’m trying to think because I </w:t>
      </w:r>
      <w:proofErr w:type="gramStart"/>
      <w:r>
        <w:t>definitely had</w:t>
      </w:r>
      <w:proofErr w:type="gramEnd"/>
      <w:r>
        <w:t xml:space="preserve"> like go to meals. … I can’t remember anything else. But I know for example if </w:t>
      </w:r>
      <w:proofErr w:type="spellStart"/>
      <w:r>
        <w:t>its</w:t>
      </w:r>
      <w:proofErr w:type="spellEnd"/>
      <w:r>
        <w:t xml:space="preserve"> interesting to you in any way that I used to buy a lot of veggies frozen. Like I also bought them fresh when I knew that I was going to make a meal that used it, but I just found that </w:t>
      </w:r>
      <w:r>
        <w:lastRenderedPageBreak/>
        <w:t xml:space="preserve">everything was going to waste because obviously its one person, for just like one, I’m only doing it like once a week and sometimes like I would eat at a friend’s </w:t>
      </w:r>
      <w:proofErr w:type="gramStart"/>
      <w:r>
        <w:t>house</w:t>
      </w:r>
      <w:proofErr w:type="gramEnd"/>
      <w:r>
        <w:t xml:space="preserve"> or something would come up. </w:t>
      </w:r>
      <w:proofErr w:type="gramStart"/>
      <w:r>
        <w:t>So</w:t>
      </w:r>
      <w:proofErr w:type="gramEnd"/>
      <w:r>
        <w:t xml:space="preserve"> I just ended up, I think if I remember correctly I bought onions frozen, like frozen onions and frozen carrots and sweetcorn. I think those were the ones that I bought frozen.</w:t>
      </w:r>
    </w:p>
    <w:p w:rsidR="00FA5D60" w:rsidRDefault="00FA5D60" w14:paraId="4A49BF76" w14:textId="5ED8C5E3">
      <w:r>
        <w:t xml:space="preserve">A: Yeah, ok. And you mentioned that you started buying frozen vegetables there then because you were noticing a lot of waste. </w:t>
      </w:r>
    </w:p>
    <w:p w:rsidR="00FA5D60" w:rsidRDefault="00FA5D60" w14:paraId="3D2C83FC" w14:textId="03D901A1">
      <w:r>
        <w:t>B: Yeah</w:t>
      </w:r>
    </w:p>
    <w:p w:rsidR="00FA5D60" w:rsidRDefault="00FA5D60" w14:paraId="37204113" w14:textId="66517627">
      <w:r>
        <w:t>A: Could you tell me more about what was happening there?</w:t>
      </w:r>
    </w:p>
    <w:p w:rsidR="00FA5D60" w:rsidRDefault="00FA5D60" w14:paraId="5E2E9912" w14:textId="2755465A">
      <w:r>
        <w:t xml:space="preserve">B: </w:t>
      </w:r>
      <w:proofErr w:type="gramStart"/>
      <w:r w:rsidR="006F66D4">
        <w:t>Yeah</w:t>
      </w:r>
      <w:proofErr w:type="gramEnd"/>
      <w:r w:rsidR="006F66D4">
        <w:t xml:space="preserve"> I was just like, there weren’t enough options for me to buy things. Because I feel like when I go to the supermarket everything is made for like families or like two people. Like for example I’m sharing my food right now with another person and I feel like that’s perfect. Everything is consumed. But when I was </w:t>
      </w:r>
      <w:proofErr w:type="gramStart"/>
      <w:r w:rsidR="006F66D4">
        <w:t>alone</w:t>
      </w:r>
      <w:proofErr w:type="gramEnd"/>
      <w:r w:rsidR="006F66D4">
        <w:t xml:space="preserve"> I feel like it was just overwhelming for me. It was just too much food and even if I stored it then I would be eating the same thing for like four days, which honestly wasn’t the most, the thing I most fancy at the time.  So </w:t>
      </w:r>
      <w:proofErr w:type="gramStart"/>
      <w:r w:rsidR="006F66D4">
        <w:t>yeah</w:t>
      </w:r>
      <w:proofErr w:type="gramEnd"/>
      <w:r w:rsidR="006F66D4">
        <w:t xml:space="preserve"> I just thought that you know what like instead of buying a pack of onions I will just buy the frozen onions and use that whenever I needed to.</w:t>
      </w:r>
    </w:p>
    <w:p w:rsidR="006F66D4" w:rsidRDefault="006F66D4" w14:paraId="4C4003DC" w14:textId="424480BA">
      <w:r>
        <w:t>A: Ok and you mentioned just then as well that in the supermarket the foods tended to cater for more than one person.</w:t>
      </w:r>
    </w:p>
    <w:p w:rsidR="006F66D4" w:rsidRDefault="006F66D4" w14:paraId="590B36B6" w14:textId="2BD66BBB">
      <w:r>
        <w:t xml:space="preserve">B: </w:t>
      </w:r>
      <w:proofErr w:type="gramStart"/>
      <w:r>
        <w:t>Yeah</w:t>
      </w:r>
      <w:proofErr w:type="gramEnd"/>
      <w:r>
        <w:t xml:space="preserve"> I feel like especially like conventional supermarkets like Sainsbury, Aldi, Lidl. </w:t>
      </w:r>
      <w:proofErr w:type="gramStart"/>
      <w:r>
        <w:t>Yeah</w:t>
      </w:r>
      <w:proofErr w:type="gramEnd"/>
      <w:r>
        <w:t xml:space="preserve"> when you’re buying fresh things its less convenient.</w:t>
      </w:r>
    </w:p>
    <w:p w:rsidR="006F66D4" w:rsidRDefault="006F66D4" w14:paraId="5BEFAACD" w14:textId="7EA6A973">
      <w:r>
        <w:t>A: Ok and could you give me an example of what you mean there when you say that they catered for more than one person?</w:t>
      </w:r>
    </w:p>
    <w:p w:rsidR="006F66D4" w:rsidRDefault="006F66D4" w14:paraId="5ABFADDE" w14:textId="2B0E33AF">
      <w:pPr>
        <w:rPr/>
      </w:pPr>
      <w:r w:rsidR="006F66D4">
        <w:rPr/>
        <w:t xml:space="preserve">B: </w:t>
      </w:r>
      <w:r w:rsidR="006F66D4">
        <w:rPr/>
        <w:t>Yeah</w:t>
      </w:r>
      <w:r w:rsidR="006F66D4">
        <w:rPr/>
        <w:t xml:space="preserve"> for example at Aldi, </w:t>
      </w:r>
      <w:r w:rsidR="006F66D4">
        <w:rPr/>
        <w:t>that’s</w:t>
      </w:r>
      <w:r w:rsidR="006F66D4">
        <w:rPr/>
        <w:t xml:space="preserve"> where </w:t>
      </w:r>
      <w:r w:rsidR="006F66D4">
        <w:rPr/>
        <w:t>I’m</w:t>
      </w:r>
      <w:r w:rsidR="006F66D4">
        <w:rPr/>
        <w:t xml:space="preserve"> shopping right now, like for example </w:t>
      </w:r>
      <w:r w:rsidR="006F66D4">
        <w:rPr/>
        <w:t>there’s</w:t>
      </w:r>
      <w:r w:rsidR="006F66D4">
        <w:rPr/>
        <w:t xml:space="preserve">, if I want tomatoes the package I tend to buy has like six tomatoes, which I think all of them are like that. And </w:t>
      </w:r>
      <w:r w:rsidR="006F66D4">
        <w:rPr/>
        <w:t>there’s</w:t>
      </w:r>
      <w:r w:rsidR="006F66D4">
        <w:rPr/>
        <w:t xml:space="preserve"> no </w:t>
      </w:r>
      <w:r w:rsidR="006F66D4">
        <w:rPr/>
        <w:t>option</w:t>
      </w:r>
      <w:r w:rsidR="006F66D4">
        <w:rPr/>
        <w:t xml:space="preserve"> for you to get a single tomato and you just like pass it through. They have with other </w:t>
      </w:r>
      <w:r w:rsidR="006F66D4">
        <w:rPr/>
        <w:t>vegetables</w:t>
      </w:r>
      <w:r w:rsidR="006F66D4">
        <w:rPr/>
        <w:t xml:space="preserve"> but they </w:t>
      </w:r>
      <w:r w:rsidR="006F66D4">
        <w:rPr/>
        <w:t>don’t</w:t>
      </w:r>
      <w:r w:rsidR="006F66D4">
        <w:rPr/>
        <w:t xml:space="preserve"> with tomatoes. </w:t>
      </w:r>
      <w:r w:rsidR="006F66D4">
        <w:rPr/>
        <w:t>So</w:t>
      </w:r>
      <w:r w:rsidR="006F66D4">
        <w:rPr/>
        <w:t xml:space="preserve"> I love doing like tomatoes, a thing with tomatoes to have breakfast, but I know that if I </w:t>
      </w:r>
      <w:r w:rsidR="006F66D4">
        <w:rPr/>
        <w:t>didn’t</w:t>
      </w:r>
      <w:r w:rsidR="006F66D4">
        <w:rPr/>
        <w:t xml:space="preserve"> have my boyfriend to share that breakfast </w:t>
      </w:r>
      <w:r w:rsidR="006F66D4">
        <w:rPr/>
        <w:t>with</w:t>
      </w:r>
      <w:r w:rsidR="006F66D4">
        <w:rPr/>
        <w:t xml:space="preserve"> I </w:t>
      </w:r>
      <w:r w:rsidR="006F66D4">
        <w:rPr/>
        <w:t>don’t</w:t>
      </w:r>
      <w:r w:rsidR="006F66D4">
        <w:rPr/>
        <w:t xml:space="preserve"> know what I would do with so many tomatoes. </w:t>
      </w:r>
      <w:r w:rsidR="006F66D4">
        <w:rPr/>
        <w:t>Maybe I</w:t>
      </w:r>
      <w:r w:rsidR="006F66D4">
        <w:rPr/>
        <w:t xml:space="preserve"> could like organise myself to use all of them, but I </w:t>
      </w:r>
      <w:r w:rsidR="006F66D4">
        <w:rPr/>
        <w:t>don’t</w:t>
      </w:r>
      <w:r w:rsidR="006F66D4">
        <w:rPr/>
        <w:t xml:space="preserve"> know I just feel like for example </w:t>
      </w:r>
      <w:r w:rsidR="001C402E">
        <w:rPr/>
        <w:t xml:space="preserve">also with toast, I feel like the packages are </w:t>
      </w:r>
      <w:r w:rsidR="001C402E">
        <w:rPr/>
        <w:t>very big</w:t>
      </w:r>
      <w:r w:rsidR="001C402E">
        <w:rPr/>
        <w:t xml:space="preserve"> and at Aldi I never have seen, like sometimes in </w:t>
      </w:r>
      <w:r w:rsidR="29E83CD4">
        <w:rPr/>
        <w:t>[home country]</w:t>
      </w:r>
      <w:r w:rsidR="001C402E">
        <w:rPr/>
        <w:t xml:space="preserve"> </w:t>
      </w:r>
      <w:r w:rsidR="001C402E">
        <w:rPr/>
        <w:t>there’s</w:t>
      </w:r>
      <w:r w:rsidR="001C402E">
        <w:rPr/>
        <w:t xml:space="preserve"> like mini toasties, </w:t>
      </w:r>
      <w:r w:rsidR="001C402E">
        <w:rPr/>
        <w:t xml:space="preserve">maybe </w:t>
      </w:r>
      <w:r w:rsidR="001C402E">
        <w:rPr/>
        <w:t>there’s</w:t>
      </w:r>
      <w:r w:rsidR="001C402E">
        <w:rPr/>
        <w:t xml:space="preserve"> like six toast or something. But in Aldi I </w:t>
      </w:r>
      <w:r w:rsidR="001C402E">
        <w:rPr/>
        <w:t>haven’t</w:t>
      </w:r>
      <w:r w:rsidR="001C402E">
        <w:rPr/>
        <w:t xml:space="preserve"> seen like the mini packages or whatever. </w:t>
      </w:r>
      <w:r w:rsidR="001C402E">
        <w:rPr/>
        <w:t>So</w:t>
      </w:r>
      <w:r w:rsidR="001C402E">
        <w:rPr/>
        <w:t xml:space="preserve"> for a single person, obviously it depends on when they shop, it could be difficult to buy fresh stuff that </w:t>
      </w:r>
      <w:r w:rsidR="001C402E">
        <w:rPr/>
        <w:t>doesn’t</w:t>
      </w:r>
      <w:r w:rsidR="001C402E">
        <w:rPr/>
        <w:t xml:space="preserve"> end up going to waste, a </w:t>
      </w:r>
      <w:r w:rsidR="001C402E">
        <w:rPr/>
        <w:t>portion</w:t>
      </w:r>
      <w:r w:rsidR="001C402E">
        <w:rPr/>
        <w:t xml:space="preserve"> of it at least at the end. If that makes sense.</w:t>
      </w:r>
    </w:p>
    <w:p w:rsidR="001C402E" w:rsidRDefault="001C402E" w14:paraId="5E1209C0" w14:textId="77777777">
      <w:r>
        <w:t>A: Yeah, ok.  And you mentioned here as well that you, so you decided to go for the catered meals for breakfast and for the evening meals because of your classes during the say, do you decided to make your own lunches. So how did that work then in terms of going to university for your classes during the day and then having the types of lunches that you’re talking about here in terms of cooked vegetables with pasta or mash potato or salads?</w:t>
      </w:r>
    </w:p>
    <w:p w:rsidR="001706AE" w:rsidRDefault="001C402E" w14:paraId="60AFE6F9" w14:textId="329598FE">
      <w:r>
        <w:t xml:space="preserve">B: I’m </w:t>
      </w:r>
      <w:proofErr w:type="gramStart"/>
      <w:r>
        <w:t>actually just</w:t>
      </w:r>
      <w:proofErr w:type="gramEnd"/>
      <w:r>
        <w:t xml:space="preserve">, like I just remembered, so I’m going to correct myself. It wasn’t only because of the classes, but because here I believe that the lunches were at like 12-2, which for me, like right now I eat at those times but at that moment I would go for breakfast at maybe 9.30am and I just wouldn’t be hungry. </w:t>
      </w:r>
      <w:proofErr w:type="gramStart"/>
      <w:r>
        <w:t>So</w:t>
      </w:r>
      <w:proofErr w:type="gramEnd"/>
      <w:r>
        <w:t xml:space="preserve"> most of the time I wouldn’t be hungry at that time so I would just wait and </w:t>
      </w:r>
      <w:r>
        <w:lastRenderedPageBreak/>
        <w:t>have lunch whenever I wanted and then go for dinner. So</w:t>
      </w:r>
      <w:r w:rsidR="001706AE">
        <w:t>rry I just wanted to give you all the facts. What was the question again?</w:t>
      </w:r>
    </w:p>
    <w:p w:rsidR="001706AE" w:rsidRDefault="001706AE" w14:paraId="301B282F" w14:textId="09F50125">
      <w:r>
        <w:t xml:space="preserve">A: That’s ok. </w:t>
      </w:r>
      <w:proofErr w:type="gramStart"/>
      <w:r>
        <w:t>So</w:t>
      </w:r>
      <w:proofErr w:type="gramEnd"/>
      <w:r>
        <w:t xml:space="preserve"> the question was just in terms of, so the lunches that you would make then for when you do have them in terms of kind of being on campus, at university and during the classes, how did that work then in terms of having these lunches that you’ve made, like the cooked vegetables and mashed potato that you’ve talked about and going to your classes.</w:t>
      </w:r>
    </w:p>
    <w:p w:rsidR="001706AE" w:rsidRDefault="001706AE" w14:paraId="1739A13D" w14:textId="5AA5954B">
      <w:r>
        <w:t xml:space="preserve">B: It was honestly very comfortable. I live, like you could argue I didn’t live on the centre of campus because I live in Bowland North. So next to the LICA centre. But </w:t>
      </w:r>
      <w:proofErr w:type="spellStart"/>
      <w:r>
        <w:t>its</w:t>
      </w:r>
      <w:proofErr w:type="spellEnd"/>
      <w:r>
        <w:t xml:space="preserve"> like a </w:t>
      </w:r>
      <w:proofErr w:type="gramStart"/>
      <w:r>
        <w:t>five minute</w:t>
      </w:r>
      <w:proofErr w:type="gramEnd"/>
      <w:r>
        <w:t xml:space="preserve"> walk away, even less probably. And I would always make time either before or after class to just have lunch without being in a hurry. So </w:t>
      </w:r>
      <w:proofErr w:type="gramStart"/>
      <w:r>
        <w:t>yeah</w:t>
      </w:r>
      <w:proofErr w:type="gramEnd"/>
      <w:r>
        <w:t xml:space="preserve"> going to class I don’t believe it was ever a problem for me to organise myself around that.</w:t>
      </w:r>
    </w:p>
    <w:p w:rsidR="001706AE" w:rsidRDefault="001706AE" w14:paraId="1D5D5349" w14:textId="4AEEFD0C">
      <w:r>
        <w:t xml:space="preserve">A: Yeah, ok. And just moving on a little bit there now then, so you mentioned that during the second year that’s when you moved out of the student accommodation there on campus and you moved to a </w:t>
      </w:r>
      <w:proofErr w:type="gramStart"/>
      <w:r>
        <w:t>city based</w:t>
      </w:r>
      <w:proofErr w:type="gramEnd"/>
      <w:r>
        <w:t xml:space="preserve"> accommodation. And that this </w:t>
      </w:r>
      <w:proofErr w:type="gramStart"/>
      <w:r>
        <w:t>point</w:t>
      </w:r>
      <w:proofErr w:type="gramEnd"/>
      <w:r>
        <w:t xml:space="preserve"> you mentioned that it became your responsibility and as you mentioned in terms of the types of, you mentioned that you had to kind of learn then different cooking skills. And I wondered if you could tell me what that experience was like. </w:t>
      </w:r>
    </w:p>
    <w:p w:rsidR="001706AE" w:rsidRDefault="001706AE" w14:paraId="4D6E8DC6" w14:textId="34D37B41">
      <w:r>
        <w:t xml:space="preserve">B: </w:t>
      </w:r>
      <w:proofErr w:type="gramStart"/>
      <w:r>
        <w:t>So</w:t>
      </w:r>
      <w:proofErr w:type="gramEnd"/>
      <w:r>
        <w:t xml:space="preserve"> it was like a very dual experience because in one was it was fun, like I love being able to do things by myself. But in another </w:t>
      </w:r>
      <w:proofErr w:type="gramStart"/>
      <w:r>
        <w:t>way</w:t>
      </w:r>
      <w:proofErr w:type="gramEnd"/>
      <w:r>
        <w:t xml:space="preserve"> I’m like a very anxious person. I don’t like bothering people. I don’t like asking too many questions. I just don’t like the idea of someone being bothered by me or like maybe if I cook something with too little salt or if I cook something in such a way and then this person tries it and doesn’t like it. </w:t>
      </w:r>
      <w:r w:rsidR="00554CD7">
        <w:t xml:space="preserve">Its not like I’m angry at all, </w:t>
      </w:r>
      <w:proofErr w:type="spellStart"/>
      <w:r w:rsidR="00554CD7">
        <w:t>its</w:t>
      </w:r>
      <w:proofErr w:type="spellEnd"/>
      <w:r w:rsidR="00554CD7">
        <w:t xml:space="preserve"> just that I’m sad that I couldn’t make that person like my food. </w:t>
      </w:r>
      <w:proofErr w:type="gramStart"/>
      <w:r w:rsidR="00554CD7">
        <w:t>So</w:t>
      </w:r>
      <w:proofErr w:type="gramEnd"/>
      <w:r w:rsidR="00554CD7">
        <w:t xml:space="preserve"> it was kind of a weird experience because for example there were many people in my house that could actually cook and that were already like used to it because the first year they didn’t have catered. </w:t>
      </w:r>
      <w:proofErr w:type="gramStart"/>
      <w:r w:rsidR="00554CD7">
        <w:t>So</w:t>
      </w:r>
      <w:proofErr w:type="gramEnd"/>
      <w:r w:rsidR="00554CD7">
        <w:t xml:space="preserve"> they were always super helpful. Its something that is mine that has nothing to do with my housemates, but I would always be like so how </w:t>
      </w:r>
      <w:proofErr w:type="gramStart"/>
      <w:r w:rsidR="00554CD7">
        <w:t>do you cut</w:t>
      </w:r>
      <w:proofErr w:type="gramEnd"/>
      <w:r w:rsidR="00554CD7">
        <w:t xml:space="preserve"> that and then two days later I’m asking the same question. And that’s still me to this day, I have the worst memory. </w:t>
      </w:r>
      <w:proofErr w:type="gramStart"/>
      <w:r w:rsidR="00554CD7">
        <w:t>So</w:t>
      </w:r>
      <w:proofErr w:type="gramEnd"/>
      <w:r w:rsidR="00554CD7">
        <w:t xml:space="preserve"> if I spend two days without cooking an onion I’m going to be like so how was I suppose to do this. I don’t know my memory is the worst memory ever. </w:t>
      </w:r>
      <w:proofErr w:type="gramStart"/>
      <w:r w:rsidR="00554CD7">
        <w:t>So</w:t>
      </w:r>
      <w:proofErr w:type="gramEnd"/>
      <w:r w:rsidR="00554CD7">
        <w:t xml:space="preserve"> I always feel that kind of, that pressure to not bother others. But they don’t feel bothered and </w:t>
      </w:r>
      <w:proofErr w:type="gramStart"/>
      <w:r w:rsidR="00554CD7">
        <w:t>yeah</w:t>
      </w:r>
      <w:proofErr w:type="gramEnd"/>
      <w:r w:rsidR="00554CD7">
        <w:t xml:space="preserve"> I just ended up learning at the end and I just, I don’t know yeah that was really my experience. </w:t>
      </w:r>
    </w:p>
    <w:p w:rsidR="00554CD7" w:rsidRDefault="00554CD7" w14:paraId="302C41A8" w14:textId="7C40200E">
      <w:r>
        <w:t>A: And you mentioned at the beginning there that you didn’t want to, or you wanted people to like your food.</w:t>
      </w:r>
    </w:p>
    <w:p w:rsidR="00554CD7" w:rsidRDefault="00554CD7" w14:paraId="4B94668C" w14:textId="4D57279C">
      <w:r>
        <w:t>B: Yeah</w:t>
      </w:r>
    </w:p>
    <w:p w:rsidR="00554CD7" w:rsidRDefault="00554CD7" w14:paraId="2397777F" w14:textId="4470C05E">
      <w:r>
        <w:t xml:space="preserve">A: </w:t>
      </w:r>
      <w:proofErr w:type="gramStart"/>
      <w:r>
        <w:t>So</w:t>
      </w:r>
      <w:proofErr w:type="gramEnd"/>
      <w:r>
        <w:t xml:space="preserve"> was cooking for others something that you did when you moved into your accommodation then for the second year?</w:t>
      </w:r>
    </w:p>
    <w:p w:rsidR="00554CD7" w:rsidRDefault="00554CD7" w14:paraId="3490A7BF" w14:textId="2F01A301">
      <w:r>
        <w:t xml:space="preserve">B: </w:t>
      </w:r>
      <w:proofErr w:type="gramStart"/>
      <w:r>
        <w:t>Yeah</w:t>
      </w:r>
      <w:proofErr w:type="gramEnd"/>
      <w:r>
        <w:t xml:space="preserve"> because I mean we’re all students and sometimes because that first, like that second year I used to cook with my boyfriend and with another friend of mine, so us three. And we would just like buy food together and we would also decide what we were going to eat. But sometimes people are like oops I have a class, oops I have a meeting, oops I </w:t>
      </w:r>
      <w:proofErr w:type="gramStart"/>
      <w:r>
        <w:t>have to</w:t>
      </w:r>
      <w:proofErr w:type="gramEnd"/>
      <w:r>
        <w:t xml:space="preserve"> go to do this. </w:t>
      </w:r>
      <w:proofErr w:type="gramStart"/>
      <w:r>
        <w:t>So</w:t>
      </w:r>
      <w:proofErr w:type="gramEnd"/>
      <w:r>
        <w:t xml:space="preserve"> there would be times where I had to cook for them and they had to cook for me. </w:t>
      </w:r>
      <w:proofErr w:type="gramStart"/>
      <w:r>
        <w:t>So</w:t>
      </w:r>
      <w:proofErr w:type="gramEnd"/>
      <w:r>
        <w:t xml:space="preserve"> a little bit of that dynamic when we were </w:t>
      </w:r>
      <w:r w:rsidR="00B069AB">
        <w:t xml:space="preserve">all not able to be like together cooking which we did a lot as well and we enjoyed. But </w:t>
      </w:r>
      <w:proofErr w:type="gramStart"/>
      <w:r w:rsidR="00B069AB">
        <w:t>yeah</w:t>
      </w:r>
      <w:proofErr w:type="gramEnd"/>
      <w:r w:rsidR="00B069AB">
        <w:t xml:space="preserve"> </w:t>
      </w:r>
      <w:proofErr w:type="spellStart"/>
      <w:r w:rsidR="00B069AB">
        <w:t>its</w:t>
      </w:r>
      <w:proofErr w:type="spellEnd"/>
      <w:r w:rsidR="00B069AB">
        <w:t xml:space="preserve"> not about them liking my food, its about them not liking the food I made, if that makes sense. </w:t>
      </w:r>
      <w:r w:rsidR="00B069AB">
        <w:lastRenderedPageBreak/>
        <w:t xml:space="preserve">Because I obviously want them to enjoy what their eating. </w:t>
      </w:r>
      <w:proofErr w:type="gramStart"/>
      <w:r w:rsidR="00B069AB">
        <w:t>So</w:t>
      </w:r>
      <w:proofErr w:type="gramEnd"/>
      <w:r w:rsidR="00B069AB">
        <w:t xml:space="preserve"> I feel kind of bad when its my fault that they are not. But it actually like </w:t>
      </w:r>
      <w:proofErr w:type="spellStart"/>
      <w:proofErr w:type="gramStart"/>
      <w:r w:rsidR="00B069AB">
        <w:t>its</w:t>
      </w:r>
      <w:proofErr w:type="spellEnd"/>
      <w:proofErr w:type="gramEnd"/>
      <w:r w:rsidR="00B069AB">
        <w:t xml:space="preserve"> never been a problem. </w:t>
      </w:r>
      <w:proofErr w:type="gramStart"/>
      <w:r w:rsidR="00B069AB">
        <w:t>So</w:t>
      </w:r>
      <w:proofErr w:type="gramEnd"/>
      <w:r w:rsidR="00B069AB">
        <w:t xml:space="preserve"> its just all in my mind. </w:t>
      </w:r>
    </w:p>
    <w:p w:rsidR="00B069AB" w:rsidRDefault="00B069AB" w14:paraId="6CD73B19" w14:textId="4CEDDA29">
      <w:r>
        <w:t>A: Could you give me a couple of examples of the types of food that you did prepare, the meals you did cook for them?</w:t>
      </w:r>
    </w:p>
    <w:p w:rsidR="00B069AB" w:rsidRDefault="00B069AB" w14:paraId="5BD7238B" w14:textId="05989975">
      <w:pPr>
        <w:rPr/>
      </w:pPr>
      <w:r w:rsidR="00B069AB">
        <w:rPr/>
        <w:t xml:space="preserve">B: It </w:t>
      </w:r>
      <w:r w:rsidR="00B069AB">
        <w:rPr/>
        <w:t>hasn’t</w:t>
      </w:r>
      <w:r w:rsidR="00B069AB">
        <w:rPr/>
        <w:t xml:space="preserve"> changed a lot from the ones I do this year, but </w:t>
      </w:r>
      <w:r w:rsidR="00B069AB">
        <w:rPr/>
        <w:t>maybe like</w:t>
      </w:r>
      <w:r w:rsidR="00B069AB">
        <w:rPr/>
        <w:t xml:space="preserve"> lentil soup, pasta, rice with things, when I say pasta, </w:t>
      </w:r>
      <w:r w:rsidR="00B069AB">
        <w:rPr/>
        <w:t>maybe lasagne</w:t>
      </w:r>
      <w:r w:rsidR="00B069AB">
        <w:rPr/>
        <w:t xml:space="preserve">, spaghetti, macaroni, salads. We also like </w:t>
      </w:r>
      <w:r w:rsidR="00B069AB">
        <w:rPr/>
        <w:t>to,</w:t>
      </w:r>
      <w:r w:rsidR="00B069AB">
        <w:rPr/>
        <w:t xml:space="preserve"> I just think of all these things in </w:t>
      </w:r>
      <w:r w:rsidR="54FC72BD">
        <w:rPr/>
        <w:t>[home country]</w:t>
      </w:r>
      <w:r w:rsidR="00B069AB">
        <w:rPr/>
        <w:t xml:space="preserve"> and </w:t>
      </w:r>
      <w:r w:rsidR="00B069AB">
        <w:rPr/>
        <w:t>I’m</w:t>
      </w:r>
      <w:r w:rsidR="00B069AB">
        <w:rPr/>
        <w:t xml:space="preserve"> trying to translate them! Empanadas, like when you put bread and bread and food inside in the oven, but I </w:t>
      </w:r>
      <w:r w:rsidR="00B069AB">
        <w:rPr/>
        <w:t>don’t</w:t>
      </w:r>
      <w:r w:rsidR="00B069AB">
        <w:rPr/>
        <w:t xml:space="preserve"> know. What else? </w:t>
      </w:r>
      <w:r w:rsidR="00B069AB">
        <w:rPr/>
        <w:t>I’m</w:t>
      </w:r>
      <w:r w:rsidR="00B069AB">
        <w:rPr/>
        <w:t xml:space="preserve"> sorry my memory is the worst. Soups, </w:t>
      </w:r>
      <w:r w:rsidR="54FC72BD">
        <w:rPr/>
        <w:t>[home country]</w:t>
      </w:r>
      <w:r w:rsidR="00B069AB">
        <w:rPr/>
        <w:t xml:space="preserve"> omelettes, just a variety of things. Even like desserts, sometimes I did desserts for them, which they ended up loving one of them and they like all the time until I got bored, like the recipe that I showed them. But </w:t>
      </w:r>
      <w:r w:rsidR="00B069AB">
        <w:rPr/>
        <w:t>yeah</w:t>
      </w:r>
      <w:r w:rsidR="00B069AB">
        <w:rPr/>
        <w:t xml:space="preserve"> </w:t>
      </w:r>
      <w:r w:rsidR="00B069AB">
        <w:rPr/>
        <w:t>that’s</w:t>
      </w:r>
      <w:r w:rsidR="00B069AB">
        <w:rPr/>
        <w:t xml:space="preserve"> a few of the things I can think of right now.</w:t>
      </w:r>
    </w:p>
    <w:p w:rsidR="00B069AB" w:rsidRDefault="00B069AB" w14:paraId="0DDDA2ED" w14:textId="620E6CCD">
      <w:r>
        <w:t xml:space="preserve">A: That’s ok. And I was just wondering then how much food preparation was involved there for </w:t>
      </w:r>
      <w:r w:rsidR="00287AD6">
        <w:t xml:space="preserve">some of those meals. </w:t>
      </w:r>
    </w:p>
    <w:p w:rsidR="00287AD6" w:rsidRDefault="00287AD6" w14:paraId="0E5CD6EF" w14:textId="6F8D25B9">
      <w:pPr>
        <w:rPr/>
      </w:pPr>
      <w:r w:rsidR="00287AD6">
        <w:rPr/>
        <w:t xml:space="preserve">B: </w:t>
      </w:r>
      <w:r w:rsidR="00287AD6">
        <w:rPr/>
        <w:t>So</w:t>
      </w:r>
      <w:r w:rsidR="00287AD6">
        <w:rPr/>
        <w:t xml:space="preserve"> some of them were </w:t>
      </w:r>
      <w:r w:rsidR="00287AD6">
        <w:rPr/>
        <w:t>definitely faster</w:t>
      </w:r>
      <w:r w:rsidR="00287AD6">
        <w:rPr/>
        <w:t xml:space="preserve"> than the others. </w:t>
      </w:r>
      <w:r w:rsidR="00287AD6">
        <w:rPr/>
        <w:t>I’d</w:t>
      </w:r>
      <w:r w:rsidR="00287AD6">
        <w:rPr/>
        <w:t xml:space="preserve"> say that all of them took </w:t>
      </w:r>
      <w:r w:rsidR="00287AD6">
        <w:rPr/>
        <w:t>maybe max</w:t>
      </w:r>
      <w:r w:rsidR="00287AD6">
        <w:rPr/>
        <w:t xml:space="preserve"> one hour to make, not counting like the oven and things like that. Like maybe if I did </w:t>
      </w:r>
      <w:r w:rsidR="00287AD6">
        <w:rPr/>
        <w:t>risotto</w:t>
      </w:r>
      <w:r w:rsidR="00287AD6">
        <w:rPr/>
        <w:t xml:space="preserve"> it would take longer because of the way you prepare like real risotto, because we also made like quick risotto that </w:t>
      </w:r>
      <w:r w:rsidR="00287AD6">
        <w:rPr/>
        <w:t>doesn’t</w:t>
      </w:r>
      <w:r w:rsidR="00287AD6">
        <w:rPr/>
        <w:t xml:space="preserve"> take as much time. But for </w:t>
      </w:r>
      <w:r w:rsidR="00287AD6">
        <w:rPr/>
        <w:t>example</w:t>
      </w:r>
      <w:r w:rsidR="00287AD6">
        <w:rPr/>
        <w:t xml:space="preserve"> </w:t>
      </w:r>
      <w:r w:rsidR="00287AD6">
        <w:rPr/>
        <w:t>there’s</w:t>
      </w:r>
      <w:r w:rsidR="00287AD6">
        <w:rPr/>
        <w:t xml:space="preserve"> this </w:t>
      </w:r>
      <w:r w:rsidR="54FC72BD">
        <w:rPr/>
        <w:t>[home country]</w:t>
      </w:r>
      <w:r w:rsidR="00287AD6">
        <w:rPr/>
        <w:t xml:space="preserve"> dish called croquettes that takes forever to make, like forever. But we always tend to do that together, so it </w:t>
      </w:r>
      <w:r w:rsidR="00287AD6">
        <w:rPr/>
        <w:t>wasn’t</w:t>
      </w:r>
      <w:r w:rsidR="00287AD6">
        <w:rPr/>
        <w:t xml:space="preserve"> really a me thing. But in </w:t>
      </w:r>
      <w:r w:rsidR="00287AD6">
        <w:rPr/>
        <w:t>general</w:t>
      </w:r>
      <w:r w:rsidR="00287AD6">
        <w:rPr/>
        <w:t xml:space="preserve"> </w:t>
      </w:r>
      <w:r w:rsidR="00287AD6">
        <w:rPr/>
        <w:t>I’d</w:t>
      </w:r>
      <w:r w:rsidR="00287AD6">
        <w:rPr/>
        <w:t xml:space="preserve"> say that cooking dinner take like a lot of time out of our day, just like the standard time. </w:t>
      </w:r>
    </w:p>
    <w:p w:rsidR="00287AD6" w:rsidRDefault="00287AD6" w14:paraId="5E70DEA5" w14:textId="56779BDB">
      <w:r>
        <w:t xml:space="preserve">A: Ok. And just moving on a little bit now. I mean just kind of whilst we’re talking about food preparation and </w:t>
      </w:r>
      <w:proofErr w:type="gramStart"/>
      <w:r>
        <w:t>cooking</w:t>
      </w:r>
      <w:proofErr w:type="gramEnd"/>
      <w:r>
        <w:t xml:space="preserve"> I was just wondering if there have been, for you I was just wondering how the past couple of weeks, now we’re reaching towards the end of term and there have been kind of deadlines looming. I was just wondering how eating and food preparation how it compares to maybe the beginning of term. </w:t>
      </w:r>
    </w:p>
    <w:p w:rsidR="00287AD6" w:rsidRDefault="00287AD6" w14:paraId="45A2F813" w14:textId="4A842C68">
      <w:r>
        <w:t xml:space="preserve">B: </w:t>
      </w:r>
      <w:proofErr w:type="gramStart"/>
      <w:r>
        <w:t>So</w:t>
      </w:r>
      <w:proofErr w:type="gramEnd"/>
      <w:r>
        <w:t xml:space="preserve"> for example for me its been the same because my deadlines are at the end of April and/or at the beginning of May. </w:t>
      </w:r>
      <w:proofErr w:type="gramStart"/>
      <w:r>
        <w:t>So</w:t>
      </w:r>
      <w:proofErr w:type="gramEnd"/>
      <w:r>
        <w:t xml:space="preserve"> for now </w:t>
      </w:r>
      <w:r w:rsidR="00DC1B67">
        <w:t xml:space="preserve">I’m safe. But for </w:t>
      </w:r>
      <w:proofErr w:type="gramStart"/>
      <w:r w:rsidR="00DC1B67">
        <w:t>example</w:t>
      </w:r>
      <w:proofErr w:type="gramEnd"/>
      <w:r w:rsidR="00DC1B67">
        <w:t xml:space="preserve"> my boyfriend had deadlines like last week, so speaking on his behalf I don’t think his habits change a lot, maybe </w:t>
      </w:r>
      <w:proofErr w:type="spellStart"/>
      <w:r w:rsidR="00DC1B67">
        <w:t>its</w:t>
      </w:r>
      <w:proofErr w:type="spellEnd"/>
      <w:r w:rsidR="00DC1B67">
        <w:t xml:space="preserve"> because we have each other so there’s many times that I’ve cooked for him. But </w:t>
      </w:r>
      <w:proofErr w:type="gramStart"/>
      <w:r w:rsidR="00DC1B67">
        <w:t>yeah</w:t>
      </w:r>
      <w:proofErr w:type="gramEnd"/>
      <w:r w:rsidR="00DC1B67">
        <w:t xml:space="preserve"> as for changing my diet I don’t think its changed much. </w:t>
      </w:r>
    </w:p>
    <w:p w:rsidR="00DC1B67" w:rsidRDefault="00DC1B67" w14:paraId="4BA88000" w14:textId="0511CE98">
      <w:r>
        <w:t xml:space="preserve">A: Ok. And just going back to your previous experiences of recycling now. </w:t>
      </w:r>
      <w:proofErr w:type="gramStart"/>
      <w:r>
        <w:t>So</w:t>
      </w:r>
      <w:proofErr w:type="gramEnd"/>
      <w:r>
        <w:t xml:space="preserve"> you’ve mentioned in the past at you’ve had quite a bad relationship with recycling in the UK. And going back to your fist year you mentioned that you only had one bin that you used, which was a special colour and it had to be orange. </w:t>
      </w:r>
    </w:p>
    <w:p w:rsidR="00DC1B67" w:rsidRDefault="00DC1B67" w14:paraId="172F472E" w14:textId="2CA463C4">
      <w:r>
        <w:t xml:space="preserve">B: </w:t>
      </w:r>
      <w:proofErr w:type="gramStart"/>
      <w:r>
        <w:t>Yeah</w:t>
      </w:r>
      <w:proofErr w:type="gramEnd"/>
      <w:r>
        <w:t xml:space="preserve"> in second year or the third year. I think that’s the third year right now.</w:t>
      </w:r>
    </w:p>
    <w:p w:rsidR="00DC1B67" w:rsidRDefault="00DC1B67" w14:paraId="166204B0" w14:textId="2EDF1701">
      <w:r>
        <w:t xml:space="preserve">A: </w:t>
      </w:r>
      <w:proofErr w:type="gramStart"/>
      <w:r>
        <w:t>Oh</w:t>
      </w:r>
      <w:proofErr w:type="gramEnd"/>
      <w:r>
        <w:t xml:space="preserve"> so this is the third year where it had to be orange?</w:t>
      </w:r>
    </w:p>
    <w:p w:rsidR="00DC1B67" w:rsidRDefault="00DC1B67" w14:paraId="3F825B5A" w14:textId="0DC7CBBA">
      <w:r>
        <w:t>B: Yeah</w:t>
      </w:r>
    </w:p>
    <w:p w:rsidR="00DC1B67" w:rsidRDefault="00DC1B67" w14:paraId="44DF5604" w14:textId="2F27844C">
      <w:r>
        <w:t xml:space="preserve">A: Oh right, I see. </w:t>
      </w:r>
      <w:proofErr w:type="gramStart"/>
      <w:r>
        <w:t>So</w:t>
      </w:r>
      <w:proofErr w:type="gramEnd"/>
      <w:r>
        <w:t xml:space="preserve"> would you be able to tell me a little bit more about that?</w:t>
      </w:r>
    </w:p>
    <w:p w:rsidR="00DC1B67" w:rsidRDefault="00DC1B67" w14:paraId="0A2227FA" w14:textId="2E00191F">
      <w:pPr>
        <w:rPr/>
      </w:pPr>
      <w:r w:rsidR="00DC1B67">
        <w:rPr/>
        <w:t xml:space="preserve">B: </w:t>
      </w:r>
      <w:r w:rsidR="00DC1B67">
        <w:rPr/>
        <w:t>Yeah</w:t>
      </w:r>
      <w:r w:rsidR="00DC1B67">
        <w:rPr/>
        <w:t xml:space="preserve"> I </w:t>
      </w:r>
      <w:r w:rsidR="00DC1B67">
        <w:rPr/>
        <w:t>actually have</w:t>
      </w:r>
      <w:r w:rsidR="00DC1B67">
        <w:rPr/>
        <w:t xml:space="preserve"> to like, now that you remind me, I </w:t>
      </w:r>
      <w:r w:rsidR="00DC1B67">
        <w:rPr/>
        <w:t>have to</w:t>
      </w:r>
      <w:r w:rsidR="00DC1B67">
        <w:rPr/>
        <w:t xml:space="preserve"> do that right now. I </w:t>
      </w:r>
      <w:r w:rsidR="00DC1B67">
        <w:rPr/>
        <w:t>have to</w:t>
      </w:r>
      <w:r w:rsidR="00DC1B67">
        <w:rPr/>
        <w:t xml:space="preserve"> look up, because I believe that its </w:t>
      </w:r>
      <w:r w:rsidR="00DC1B67">
        <w:rPr/>
        <w:t>orange</w:t>
      </w:r>
      <w:r w:rsidR="00DC1B67">
        <w:rPr/>
        <w:t xml:space="preserve"> but it has info and writing on it like </w:t>
      </w:r>
      <w:r w:rsidR="52D7E36E">
        <w:rPr/>
        <w:t>[city]</w:t>
      </w:r>
      <w:r w:rsidR="00DC1B67">
        <w:rPr/>
        <w:t xml:space="preserve"> City Council and stuff like that. </w:t>
      </w:r>
      <w:r w:rsidR="00DC1B67">
        <w:rPr/>
        <w:t>So</w:t>
      </w:r>
      <w:r w:rsidR="00DC1B67">
        <w:rPr/>
        <w:t xml:space="preserve"> I </w:t>
      </w:r>
      <w:r w:rsidR="00DC1B67">
        <w:rPr/>
        <w:t>have to</w:t>
      </w:r>
      <w:r w:rsidR="00DC1B67">
        <w:rPr/>
        <w:t xml:space="preserve"> look who I </w:t>
      </w:r>
      <w:r w:rsidR="00DC1B67">
        <w:rPr/>
        <w:t>have to</w:t>
      </w:r>
      <w:r w:rsidR="00DC1B67">
        <w:rPr/>
        <w:t xml:space="preserve"> reach out to because </w:t>
      </w:r>
      <w:r w:rsidR="00DC1B67">
        <w:rPr/>
        <w:t>we’re</w:t>
      </w:r>
      <w:r w:rsidR="00DC1B67">
        <w:rPr/>
        <w:t xml:space="preserve"> running out of </w:t>
      </w:r>
      <w:r w:rsidR="00DC1B67">
        <w:rPr/>
        <w:t>them</w:t>
      </w:r>
      <w:r w:rsidR="00DC1B67">
        <w:rPr/>
        <w:t xml:space="preserve"> and </w:t>
      </w:r>
      <w:r w:rsidR="00DC1B67">
        <w:rPr/>
        <w:t xml:space="preserve">you </w:t>
      </w:r>
      <w:r w:rsidR="00DC1B67">
        <w:rPr/>
        <w:t>have to</w:t>
      </w:r>
      <w:r w:rsidR="00DC1B67">
        <w:rPr/>
        <w:t xml:space="preserve"> like </w:t>
      </w:r>
      <w:r w:rsidR="00DC1B67">
        <w:rPr/>
        <w:t>give</w:t>
      </w:r>
      <w:r w:rsidR="00DC1B67">
        <w:rPr/>
        <w:t xml:space="preserve"> a notice and they will send you some and it takes like two weeks or something like that. </w:t>
      </w:r>
      <w:r w:rsidR="00DC1B67">
        <w:rPr/>
        <w:t>So</w:t>
      </w:r>
      <w:r w:rsidR="00DC1B67">
        <w:rPr/>
        <w:t xml:space="preserve"> I </w:t>
      </w:r>
      <w:r w:rsidR="00DC1B67">
        <w:rPr/>
        <w:t>have to</w:t>
      </w:r>
      <w:r w:rsidR="00DC1B67">
        <w:rPr/>
        <w:t xml:space="preserve"> do that. Thank you for reminding me. But </w:t>
      </w:r>
      <w:r w:rsidR="00DC1B67">
        <w:rPr/>
        <w:t>yeah</w:t>
      </w:r>
      <w:r w:rsidR="00DC1B67">
        <w:rPr/>
        <w:t xml:space="preserve"> it just like, it works like that, you </w:t>
      </w:r>
      <w:r w:rsidR="00DC1B67">
        <w:rPr/>
        <w:t>have to</w:t>
      </w:r>
      <w:r w:rsidR="00DC1B67">
        <w:rPr/>
        <w:t xml:space="preserve"> use the for the general waste bins and once a week you just </w:t>
      </w:r>
      <w:r w:rsidR="00DC1B67">
        <w:rPr/>
        <w:t>have to</w:t>
      </w:r>
      <w:r w:rsidR="00DC1B67">
        <w:rPr/>
        <w:t xml:space="preserve"> put it outside and they will pick it up.</w:t>
      </w:r>
    </w:p>
    <w:p w:rsidR="00DC1B67" w:rsidRDefault="00DC1B67" w14:paraId="66067E68" w14:textId="77777777">
      <w:r>
        <w:t xml:space="preserve">A: </w:t>
      </w:r>
      <w:proofErr w:type="gramStart"/>
      <w:r>
        <w:t>Oh</w:t>
      </w:r>
      <w:proofErr w:type="gramEnd"/>
      <w:r>
        <w:t xml:space="preserve"> I see so these orange bags then are for the general waste.</w:t>
      </w:r>
    </w:p>
    <w:p w:rsidR="00DC1B67" w:rsidRDefault="00DC1B67" w14:paraId="1A0B3041" w14:textId="1038C6FC">
      <w:r>
        <w:t xml:space="preserve">B: Yeah. I believe, at least we were told by the housemates that used to be in this same street last year living, that if we don’t use those bins then they’re not going to pick it up. So </w:t>
      </w:r>
      <w:proofErr w:type="gramStart"/>
      <w:r>
        <w:t>yeah</w:t>
      </w:r>
      <w:proofErr w:type="gramEnd"/>
      <w:r>
        <w:t xml:space="preserve"> we have to use the orange bins.</w:t>
      </w:r>
    </w:p>
    <w:p w:rsidR="00DC1B67" w:rsidRDefault="00DC1B67" w14:paraId="6D36610D" w14:textId="16B6482B">
      <w:r>
        <w:t>A: I see and does everybody else on the street use the same orange bins too?</w:t>
      </w:r>
    </w:p>
    <w:p w:rsidR="00306330" w:rsidRDefault="00DC1B67" w14:paraId="02C88F27" w14:textId="26105AA9">
      <w:r>
        <w:t xml:space="preserve">B: </w:t>
      </w:r>
      <w:proofErr w:type="gramStart"/>
      <w:r>
        <w:t>Yes</w:t>
      </w:r>
      <w:proofErr w:type="gramEnd"/>
      <w:r>
        <w:t xml:space="preserve"> </w:t>
      </w:r>
      <w:r w:rsidR="00306330">
        <w:t>because I notice because when I go out and go to the bus I have to walk down the street and I always see like there are orange bins in their doors.  It looks like this.</w:t>
      </w:r>
    </w:p>
    <w:p w:rsidR="00306330" w:rsidRDefault="00306330" w14:paraId="5C72DB56" w14:textId="194555B4">
      <w:r>
        <w:t xml:space="preserve">A: I see. And </w:t>
      </w:r>
      <w:proofErr w:type="gramStart"/>
      <w:r>
        <w:t>so</w:t>
      </w:r>
      <w:proofErr w:type="gramEnd"/>
      <w:r>
        <w:t xml:space="preserve"> these are, so there’s no kind of wheeled bins or bins that you tend to wheel out, </w:t>
      </w:r>
      <w:proofErr w:type="spellStart"/>
      <w:r>
        <w:t>its</w:t>
      </w:r>
      <w:proofErr w:type="spellEnd"/>
      <w:r>
        <w:t xml:space="preserve"> just these bags that you use.</w:t>
      </w:r>
    </w:p>
    <w:p w:rsidR="00306330" w:rsidRDefault="00306330" w14:paraId="13F5A060" w14:textId="7F41D801">
      <w:r>
        <w:t>B: Just the bag, yes.</w:t>
      </w:r>
    </w:p>
    <w:p w:rsidR="00306330" w:rsidRDefault="00306330" w14:paraId="1D7157EC" w14:textId="40D89567">
      <w:r>
        <w:t xml:space="preserve">A: Ok. And I just wanted to go back to the recycling now then if that’s ok. </w:t>
      </w:r>
      <w:proofErr w:type="gramStart"/>
      <w:r>
        <w:t>So</w:t>
      </w:r>
      <w:proofErr w:type="gramEnd"/>
      <w:r>
        <w:t xml:space="preserve"> you mentioned that in terms of your bad relationship with recycling you mentioned that you tried three or four different ways to recycle or three, four different methods before you eventually gave up. And I was wondering if you could tell me a little bit more about each of these or want you can remember from each of these different ways that you’ve talked about</w:t>
      </w:r>
      <w:r w:rsidR="00356049">
        <w:t>.</w:t>
      </w:r>
    </w:p>
    <w:p w:rsidR="00356049" w:rsidRDefault="00356049" w14:paraId="4FE86BFB" w14:textId="3EC8F8EC">
      <w:r>
        <w:t xml:space="preserve">B: Like thinking back to it its just like little differences that we thought that could make us </w:t>
      </w:r>
      <w:proofErr w:type="gramStart"/>
      <w:r>
        <w:t>doing</w:t>
      </w:r>
      <w:proofErr w:type="gramEnd"/>
      <w:r>
        <w:t xml:space="preserve"> it right. So maybe like, because there were some boxes inside of our, in front of our house and we were told that this is where we had to put the recycling things. </w:t>
      </w:r>
      <w:proofErr w:type="gramStart"/>
      <w:r>
        <w:t>So</w:t>
      </w:r>
      <w:proofErr w:type="gramEnd"/>
      <w:r>
        <w:t xml:space="preserve"> we tried it like we put there the recycling things inside a bag, that didn’t work. We put it inside a different coloured bag, that didn’t work. We put it with our bag, that didn’t work either. I don’t know if we tried another thing. I think we tried to move the boxes closer to the door because we thought that maybe they were not allowed to like, I don’t know what we thought about. But </w:t>
      </w:r>
      <w:proofErr w:type="gramStart"/>
      <w:r>
        <w:t>yeah</w:t>
      </w:r>
      <w:proofErr w:type="gramEnd"/>
      <w:r>
        <w:t xml:space="preserve"> so that’s all I can think about like the little differences that we did in terms of like putting the things in the box. Like the box were always there. But what we change is how the things were in the box. But nothing happened. Because apparently like you didn’t have to put in like a closed bag but the people would see because the thing is one was for </w:t>
      </w:r>
      <w:proofErr w:type="gramStart"/>
      <w:r>
        <w:t>paper</w:t>
      </w:r>
      <w:proofErr w:type="gramEnd"/>
      <w:r>
        <w:t xml:space="preserve"> and one was for plastic and there wasn’t like a colour distinction and apparently the guys who were meant to like that and recycle that would see which is which and they would do the work for you. But it just never happened. </w:t>
      </w:r>
      <w:proofErr w:type="gramStart"/>
      <w:r>
        <w:t>So</w:t>
      </w:r>
      <w:proofErr w:type="gramEnd"/>
      <w:r>
        <w:t xml:space="preserve"> I don’t know, we must have done something wrong but we couldn’t figure out what it was. </w:t>
      </w:r>
    </w:p>
    <w:p w:rsidR="00356049" w:rsidRDefault="00356049" w14:paraId="3F0252CC" w14:textId="34F95EFD">
      <w:r>
        <w:t>A: Ok. And one of the small changes that you mentioned there, so you put the recycling inside a closed bag, can you just tell me what this bag is like?</w:t>
      </w:r>
    </w:p>
    <w:p w:rsidR="00356049" w:rsidRDefault="00356049" w14:paraId="5DBDCD46" w14:textId="6D5173E0">
      <w:r>
        <w:t xml:space="preserve">B: </w:t>
      </w:r>
      <w:proofErr w:type="gramStart"/>
      <w:r>
        <w:t>Yeah</w:t>
      </w:r>
      <w:proofErr w:type="gramEnd"/>
      <w:r>
        <w:t xml:space="preserve"> it was just like an ordinary black plastic bag for the bins. Then we opened it, so it was the same bag but opened. Then I think we tried white ones just because I had white plastic bins that were smaller </w:t>
      </w:r>
      <w:proofErr w:type="gramStart"/>
      <w:r>
        <w:t>the</w:t>
      </w:r>
      <w:proofErr w:type="gramEnd"/>
      <w:r>
        <w:t xml:space="preserve"> but the box wasn’t very big, so it worked as well, no it didn’t work. </w:t>
      </w:r>
      <w:r w:rsidR="00A22D54">
        <w:t>Yeah.</w:t>
      </w:r>
    </w:p>
    <w:p w:rsidR="00A22D54" w:rsidRDefault="00A22D54" w14:paraId="68D7459E" w14:textId="31CD33FF">
      <w:r>
        <w:t xml:space="preserve">A: Ok and you also mentioned that you spoke to the local </w:t>
      </w:r>
      <w:proofErr w:type="gramStart"/>
      <w:r>
        <w:t>council</w:t>
      </w:r>
      <w:proofErr w:type="gramEnd"/>
      <w:r>
        <w:t xml:space="preserve"> and they gave you some advice. </w:t>
      </w:r>
    </w:p>
    <w:p w:rsidR="00A22D54" w:rsidRDefault="00A22D54" w14:paraId="28509C93" w14:textId="6603EDAF">
      <w:r>
        <w:t xml:space="preserve">B: </w:t>
      </w:r>
      <w:proofErr w:type="gramStart"/>
      <w:r>
        <w:t>Yeah</w:t>
      </w:r>
      <w:proofErr w:type="gramEnd"/>
      <w:r>
        <w:t xml:space="preserve"> I don’t know if it was the local council. I think we spoke with was the, like the student accommodations maybe. </w:t>
      </w:r>
      <w:proofErr w:type="gramStart"/>
      <w:r>
        <w:t>Yeah</w:t>
      </w:r>
      <w:proofErr w:type="gramEnd"/>
      <w:r>
        <w:t xml:space="preserve"> I think it was them.</w:t>
      </w:r>
    </w:p>
    <w:p w:rsidR="00A22D54" w:rsidRDefault="00A22D54" w14:paraId="3FC24BE2" w14:textId="6FA7A7AB">
      <w:r>
        <w:lastRenderedPageBreak/>
        <w:t>A: Is that the landlord?</w:t>
      </w:r>
    </w:p>
    <w:p w:rsidR="00A22D54" w:rsidRDefault="00A22D54" w14:paraId="0DD8421C" w14:textId="0B582076">
      <w:r>
        <w:t xml:space="preserve">B: Not exactly the landlord because we would always have to contact first the student housing service and they would only contact the landlord in case of like I don’t know something important. But they were just like, I feel like the first time they just told us do this and that thing didn’t work, and they told us to read the posters that is in our house because in the entrance we had like posters explaining how to do things. But we followed what the poster said, which I right now don’t remember which thing it was. And it also didn’t </w:t>
      </w:r>
      <w:proofErr w:type="gramStart"/>
      <w:r>
        <w:t>happen</w:t>
      </w:r>
      <w:proofErr w:type="gramEnd"/>
      <w:r>
        <w:t xml:space="preserve"> so I don’t know. I don’t know what was wrong. Maybe there was something so obvious here in England that we as Spaniards didn’t know of that they didn’t even put it in the instructions, I don’t know. But it didn’t work. </w:t>
      </w:r>
    </w:p>
    <w:p w:rsidR="00A22D54" w:rsidRDefault="00A22D54" w14:paraId="4EE21812" w14:textId="65F2F112">
      <w:r>
        <w:t>A: And how did you come about the idea of using a bag, like the black plastic bag that you talked about or the white bag?</w:t>
      </w:r>
    </w:p>
    <w:p w:rsidR="00A22D54" w:rsidRDefault="00A22D54" w14:paraId="3417394C" w14:textId="453EAB4E">
      <w:r>
        <w:t xml:space="preserve">B: </w:t>
      </w:r>
      <w:proofErr w:type="gramStart"/>
      <w:r>
        <w:t>Yeah</w:t>
      </w:r>
      <w:proofErr w:type="gramEnd"/>
      <w:r>
        <w:t xml:space="preserve"> because I had, we, all of our housemates had a friend that is one year older and they told us, so she must have had the experience where it was certain type of colours that the people would pick up. </w:t>
      </w:r>
      <w:proofErr w:type="gramStart"/>
      <w:r>
        <w:t>So</w:t>
      </w:r>
      <w:proofErr w:type="gramEnd"/>
      <w:r>
        <w:t xml:space="preserve"> she literally just said that maybe it’s a different colour. I don’t remember specifically but we did ask </w:t>
      </w:r>
      <w:proofErr w:type="gramStart"/>
      <w:r>
        <w:t>her</w:t>
      </w:r>
      <w:proofErr w:type="gramEnd"/>
      <w:r>
        <w:t xml:space="preserve"> and she gave us like a few things that we could try. But she for example didn’t recycle. I don’t remember why specifically she didn’t recycle, she’s a very like politically active person. </w:t>
      </w:r>
      <w:proofErr w:type="gramStart"/>
      <w:r>
        <w:t>So</w:t>
      </w:r>
      <w:proofErr w:type="gramEnd"/>
      <w:r>
        <w:t xml:space="preserve"> I guess logically she would, but she didn’t and I don’t remember why. But </w:t>
      </w:r>
      <w:proofErr w:type="gramStart"/>
      <w:r>
        <w:t>yes</w:t>
      </w:r>
      <w:proofErr w:type="gramEnd"/>
      <w:r>
        <w:t xml:space="preserve"> she just gave us some tips and no it didn’t work. </w:t>
      </w:r>
    </w:p>
    <w:p w:rsidR="00970AEF" w:rsidRDefault="00A22D54" w14:paraId="691BEC3A" w14:textId="4EB4D7E2">
      <w:r>
        <w:t>A: Ok. Right, I see. I was just wondering then if you noticed</w:t>
      </w:r>
      <w:r w:rsidR="00970AEF">
        <w:t xml:space="preserve"> anything else on your street at the time in terms of recycling.</w:t>
      </w:r>
    </w:p>
    <w:p w:rsidR="00970AEF" w:rsidRDefault="00970AEF" w14:paraId="0ACADA70" w14:textId="31BB334C">
      <w:r>
        <w:t xml:space="preserve">B: Not really. </w:t>
      </w:r>
      <w:r w:rsidR="000D1E99">
        <w:t xml:space="preserve">We did see, we could have been like a </w:t>
      </w:r>
      <w:proofErr w:type="gramStart"/>
      <w:r w:rsidR="000D1E99">
        <w:t>detective</w:t>
      </w:r>
      <w:proofErr w:type="gramEnd"/>
      <w:r w:rsidR="000D1E99">
        <w:t xml:space="preserve"> but we did see other neighbours recycling as well, using the boxes. </w:t>
      </w:r>
      <w:proofErr w:type="gramStart"/>
      <w:r w:rsidR="000D1E99">
        <w:t>So</w:t>
      </w:r>
      <w:proofErr w:type="gramEnd"/>
      <w:r w:rsidR="000D1E99">
        <w:t xml:space="preserve"> we were literally doing our bin looks exactly the same as theirs, like our box looks exactly the same. I don’t know if it was because maybe we were more people living in the house, so maybe we had more things to recycle or something, I don’t know. But I feel like just by comparison our bins were </w:t>
      </w:r>
      <w:proofErr w:type="gramStart"/>
      <w:r w:rsidR="000D1E99">
        <w:t>exactly the same</w:t>
      </w:r>
      <w:proofErr w:type="gramEnd"/>
      <w:r w:rsidR="000D1E99">
        <w:t xml:space="preserve"> as the other people’s. So that’s something I noticed that made us even more irritated because for us it didn’t make sense. But I don’t know. </w:t>
      </w:r>
      <w:proofErr w:type="gramStart"/>
      <w:r w:rsidR="000D1E99">
        <w:t>Yeah</w:t>
      </w:r>
      <w:proofErr w:type="gramEnd"/>
      <w:r w:rsidR="000D1E99">
        <w:t xml:space="preserve"> that’s the only thing I really </w:t>
      </w:r>
      <w:r w:rsidR="001A7013">
        <w:t xml:space="preserve">notice on the neighbourhood. But I must say that I didn’t notice it in every house, like I didn’t see recycling boxes in every household. </w:t>
      </w:r>
    </w:p>
    <w:p w:rsidR="001A7013" w:rsidRDefault="001A7013" w14:paraId="6AFE8F7E" w14:textId="47F96B16">
      <w:r>
        <w:t>A: And you also mentioned as well after being in contact with student housing and they guided you back towards the leaflet that the local council gave you which had guidelines or instructions on what to do there. And you mentioned that you followed these guidelines. Can you remember specifically what it was that you were following?</w:t>
      </w:r>
    </w:p>
    <w:p w:rsidR="001A7013" w:rsidRDefault="001A7013" w14:paraId="468DF3BF" w14:textId="3E6C6F81">
      <w:r>
        <w:t xml:space="preserve">B: </w:t>
      </w:r>
      <w:proofErr w:type="gramStart"/>
      <w:r>
        <w:t>Yeah</w:t>
      </w:r>
      <w:proofErr w:type="gramEnd"/>
      <w:r>
        <w:t xml:space="preserve"> I wish I remembered. I feel like there could have been specifically about not using a plastic bag. But I wouldn’t say 100% it was that, but I think it was that. Because when I think back again on the bins from other households, they didn’t use a plastic bag, they just used the </w:t>
      </w:r>
      <w:proofErr w:type="gramStart"/>
      <w:r>
        <w:t>box in itself</w:t>
      </w:r>
      <w:proofErr w:type="gramEnd"/>
      <w:r>
        <w:t xml:space="preserve">. </w:t>
      </w:r>
      <w:proofErr w:type="gramStart"/>
      <w:r>
        <w:t>So</w:t>
      </w:r>
      <w:proofErr w:type="gramEnd"/>
      <w:r>
        <w:t xml:space="preserve"> I think that was mostly the point that was made in the posters but I wouldn’t be completely sure. </w:t>
      </w:r>
    </w:p>
    <w:p w:rsidR="001A7013" w:rsidRDefault="001A7013" w14:paraId="60FE7AA8" w14:textId="5330C2A3">
      <w:r>
        <w:t>A: Ok. And in terms of when you were recycling at the time then, so once you’d finished with something in the kitchen what would happen then in terms of when you were going to put something in the recycling bin?</w:t>
      </w:r>
    </w:p>
    <w:p w:rsidR="001A7013" w:rsidRDefault="001A7013" w14:paraId="10A7C39B" w14:textId="6554126C">
      <w:r>
        <w:t xml:space="preserve">B: I would just, because we had plastic and paper, so I would just like recycle the plastics in plastic and the papers in paper. We only had one solid bin which was used for the general waste bin. But then we had like normal plastic bins in the floor for us to be filling up </w:t>
      </w:r>
      <w:proofErr w:type="gramStart"/>
      <w:r>
        <w:t>form</w:t>
      </w:r>
      <w:proofErr w:type="gramEnd"/>
      <w:r>
        <w:t xml:space="preserve"> time to time, but again they didn’t last long, like maybe for a month. The posters, like the little things where we wrote </w:t>
      </w:r>
      <w:r>
        <w:lastRenderedPageBreak/>
        <w:t xml:space="preserve">plastic and paper were still on the wall after we stopped even trying. But </w:t>
      </w:r>
      <w:proofErr w:type="gramStart"/>
      <w:r>
        <w:t>yeah</w:t>
      </w:r>
      <w:proofErr w:type="gramEnd"/>
      <w:r>
        <w:t xml:space="preserve"> we just put it there and then we would put it on the boxes without the plastic or with the plastic bag, I don’t know what we were trying at the time. It was like very exhausting because obviously in England </w:t>
      </w:r>
      <w:r w:rsidR="004D6253">
        <w:t xml:space="preserve">it rains a lot, so when they don’t pick up the stuff </w:t>
      </w:r>
      <w:proofErr w:type="spellStart"/>
      <w:r w:rsidR="004D6253">
        <w:t>its</w:t>
      </w:r>
      <w:proofErr w:type="spellEnd"/>
      <w:r w:rsidR="004D6253">
        <w:t xml:space="preserve"> not only like the stuff not being picked up but all of us having to like </w:t>
      </w:r>
      <w:proofErr w:type="gramStart"/>
      <w:r w:rsidR="004D6253">
        <w:t>wash</w:t>
      </w:r>
      <w:proofErr w:type="gramEnd"/>
      <w:r w:rsidR="004D6253">
        <w:t xml:space="preserve"> the boxes because the paper has been, it was wet and the plastic, everything was wet. </w:t>
      </w:r>
    </w:p>
    <w:p w:rsidR="004D6253" w:rsidRDefault="004D6253" w14:paraId="6553A7E7" w14:textId="6934A879">
      <w:r>
        <w:t xml:space="preserve">A: Ok. So just mentioning there in terms of you would put the paper in the one that you’d labelled for the paper and one that you’d labelled for the plastic in terms of recycling. </w:t>
      </w:r>
      <w:proofErr w:type="gramStart"/>
      <w:r>
        <w:t>So</w:t>
      </w:r>
      <w:proofErr w:type="gramEnd"/>
      <w:r>
        <w:t xml:space="preserve"> did you keep these bins inside?</w:t>
      </w:r>
    </w:p>
    <w:p w:rsidR="004D6253" w:rsidRDefault="004D6253" w14:paraId="243016DE" w14:textId="715B2357">
      <w:r>
        <w:t xml:space="preserve">B: Yes, all of it was in our kitchen. </w:t>
      </w:r>
    </w:p>
    <w:p w:rsidR="004D6253" w:rsidRDefault="004D6253" w14:paraId="5067A65C" w14:textId="20F729D3">
      <w:r>
        <w:t xml:space="preserve">A: Ok. </w:t>
      </w:r>
    </w:p>
    <w:p w:rsidR="004D6253" w:rsidRDefault="004D6253" w14:paraId="450C3987" w14:textId="619FB2E1">
      <w:r>
        <w:t xml:space="preserve">B: But we had the plastic bins because the boxes were always outside. </w:t>
      </w:r>
    </w:p>
    <w:p w:rsidR="004D6253" w:rsidRDefault="004D6253" w14:paraId="46B27105" w14:textId="77777777">
      <w:r>
        <w:t xml:space="preserve">A: </w:t>
      </w:r>
      <w:proofErr w:type="gramStart"/>
      <w:r>
        <w:t>So</w:t>
      </w:r>
      <w:proofErr w:type="gramEnd"/>
      <w:r>
        <w:t xml:space="preserve"> the ones for the local council were left outside?</w:t>
      </w:r>
    </w:p>
    <w:p w:rsidR="004D6253" w:rsidRDefault="004D6253" w14:paraId="469E5C3F" w14:textId="3EFEB6AD">
      <w:r>
        <w:t xml:space="preserve">B: Yeah, because everyone had them outside like even the neighbours. Even if they were not using </w:t>
      </w:r>
      <w:proofErr w:type="gramStart"/>
      <w:r>
        <w:t>it</w:t>
      </w:r>
      <w:proofErr w:type="gramEnd"/>
      <w:r>
        <w:t xml:space="preserve"> they were always outside. </w:t>
      </w:r>
    </w:p>
    <w:p w:rsidR="004D6253" w:rsidRDefault="004D6253" w14:paraId="0057C324" w14:textId="77777777">
      <w:r>
        <w:t>A: I see so what bins did you use inside then, the ones that you labelled what were those like?</w:t>
      </w:r>
    </w:p>
    <w:p w:rsidR="004D6253" w:rsidRDefault="004D6253" w14:paraId="02E4E87E" w14:textId="77777777">
      <w:r>
        <w:t xml:space="preserve">B: It was just like a label in the wall. </w:t>
      </w:r>
      <w:proofErr w:type="gramStart"/>
      <w:r>
        <w:t>So</w:t>
      </w:r>
      <w:proofErr w:type="gramEnd"/>
      <w:r>
        <w:t xml:space="preserve"> it was just like the general waste bin in one corner, which that was a solid one. And then these plastic bins were just like, so paper in a wall with </w:t>
      </w:r>
      <w:proofErr w:type="spellStart"/>
      <w:r>
        <w:t>cellotape</w:t>
      </w:r>
      <w:proofErr w:type="spellEnd"/>
      <w:r>
        <w:t xml:space="preserve"> and just like a bin in front of that, plastic bin. And then on the other side it said like plastic, again with </w:t>
      </w:r>
      <w:proofErr w:type="spellStart"/>
      <w:r>
        <w:t>cellotape</w:t>
      </w:r>
      <w:proofErr w:type="spellEnd"/>
      <w:r>
        <w:t xml:space="preserve">, it was just a piece of paper that said plastic with </w:t>
      </w:r>
      <w:proofErr w:type="spellStart"/>
      <w:r>
        <w:t>cellotape</w:t>
      </w:r>
      <w:proofErr w:type="spellEnd"/>
      <w:r>
        <w:t xml:space="preserve"> and then a plastic bin in front of that. </w:t>
      </w:r>
    </w:p>
    <w:p w:rsidR="004D6253" w:rsidRDefault="004D6253" w14:paraId="4CB2D2B4" w14:textId="72BD9293">
      <w:r>
        <w:t xml:space="preserve">A: Right, I see. Ok. I also wanted to go back to your first interview when you were talking about the Tupperware. </w:t>
      </w:r>
      <w:proofErr w:type="gramStart"/>
      <w:r>
        <w:t>So</w:t>
      </w:r>
      <w:proofErr w:type="gramEnd"/>
      <w:r>
        <w:t xml:space="preserve"> you mentioned that the Tupperware you’re using are ones that you bought during the first year which was plastic Tupperware from Wilko. And you mentioned here, you </w:t>
      </w:r>
      <w:proofErr w:type="gramStart"/>
      <w:r>
        <w:t>said</w:t>
      </w:r>
      <w:proofErr w:type="gramEnd"/>
      <w:r>
        <w:t xml:space="preserve"> “</w:t>
      </w:r>
      <w:r w:rsidR="001A2E8F">
        <w:t xml:space="preserve">Its kind of disgusting but we needed more” and at the beginning of the year you were looking to go to Wilko but the Tupperware there was not accessible. And you mentioned that up tried so many times but then one day the girls that you were living with had ordered a Chinese takeaway meal and they decided to keep the Tupperware there. But you mentioned that it was, that that was </w:t>
      </w:r>
      <w:proofErr w:type="gramStart"/>
      <w:r w:rsidR="001A2E8F">
        <w:t>disgusting</w:t>
      </w:r>
      <w:proofErr w:type="gramEnd"/>
      <w:r w:rsidR="001A2E8F">
        <w:t xml:space="preserve"> and I was just wondering what you </w:t>
      </w:r>
      <w:proofErr w:type="spellStart"/>
      <w:r w:rsidR="001A2E8F">
        <w:t>meant</w:t>
      </w:r>
      <w:proofErr w:type="spellEnd"/>
      <w:r w:rsidR="001A2E8F">
        <w:t xml:space="preserve"> by that.</w:t>
      </w:r>
    </w:p>
    <w:p w:rsidR="001A2E8F" w:rsidRDefault="001A2E8F" w14:paraId="6DAD0816" w14:textId="52D91F1C">
      <w:r>
        <w:t xml:space="preserve">B: </w:t>
      </w:r>
      <w:proofErr w:type="gramStart"/>
      <w:r>
        <w:t>So</w:t>
      </w:r>
      <w:proofErr w:type="gramEnd"/>
      <w:r>
        <w:t xml:space="preserve"> I didn’t mean like very dramatically. Just because its like, I think its plastic that is not meant to be like used so many times. </w:t>
      </w:r>
      <w:proofErr w:type="gramStart"/>
      <w:r>
        <w:t>So</w:t>
      </w:r>
      <w:proofErr w:type="gramEnd"/>
      <w:r>
        <w:t xml:space="preserve"> for example I tend to not have a problem with it but my boyfriend is like that’s not a good idea. We use it all the time because its our option that we have at home. But </w:t>
      </w:r>
      <w:proofErr w:type="gramStart"/>
      <w:r>
        <w:t>yeah</w:t>
      </w:r>
      <w:proofErr w:type="gramEnd"/>
      <w:r>
        <w:t xml:space="preserve"> it definitely like, it’s a very thin plastic you can tell its from takeout. And </w:t>
      </w:r>
      <w:proofErr w:type="spellStart"/>
      <w:r>
        <w:t>its</w:t>
      </w:r>
      <w:proofErr w:type="spellEnd"/>
      <w:r>
        <w:t xml:space="preserve"> probably not the best option in terms of like everything health and I don’t know but it works to contain food. So yeah. </w:t>
      </w:r>
    </w:p>
    <w:p w:rsidR="001A2E8F" w:rsidRDefault="001A2E8F" w14:paraId="6E8B5095" w14:textId="521E782A">
      <w:r>
        <w:t xml:space="preserve">A: Ok. </w:t>
      </w:r>
      <w:proofErr w:type="gramStart"/>
      <w:r>
        <w:t>So</w:t>
      </w:r>
      <w:proofErr w:type="gramEnd"/>
      <w:r>
        <w:t xml:space="preserve"> you just mentioned there that it’s a thin type of plastic so you feel like its not meant to be used so many times. And you mentioned there that your boyfriend said that he doesn’t think it’s a good idea. Could you tell me maybe a little bit more about why that might be?</w:t>
      </w:r>
    </w:p>
    <w:p w:rsidR="001A2E8F" w:rsidRDefault="001A2E8F" w14:paraId="75F4BA52" w14:textId="563C6BE0">
      <w:r>
        <w:t xml:space="preserve">B: </w:t>
      </w:r>
      <w:proofErr w:type="gramStart"/>
      <w:r>
        <w:t>Yeah</w:t>
      </w:r>
      <w:proofErr w:type="gramEnd"/>
      <w:r>
        <w:t xml:space="preserve"> because that’s, like in the Tupperware there’s this little symbols that tell you if they can be microwaved and stuff like that. </w:t>
      </w:r>
      <w:proofErr w:type="gramStart"/>
      <w:r>
        <w:t>So</w:t>
      </w:r>
      <w:proofErr w:type="gramEnd"/>
      <w:r>
        <w:t xml:space="preserve"> these have the label that you can microwave it but I feel like it should maybe specify that you cannot microwave it a lot because we’ve had Tupperware that even like change their form</w:t>
      </w:r>
      <w:r w:rsidR="00667828">
        <w:t xml:space="preserve">. And I feel like its because of the amount of times </w:t>
      </w:r>
      <w:proofErr w:type="gramStart"/>
      <w:r w:rsidR="00667828">
        <w:t>its</w:t>
      </w:r>
      <w:proofErr w:type="gramEnd"/>
      <w:r w:rsidR="00667828">
        <w:t xml:space="preserve"> been on a microwave. </w:t>
      </w:r>
      <w:proofErr w:type="gramStart"/>
      <w:r w:rsidR="00667828">
        <w:t>So</w:t>
      </w:r>
      <w:proofErr w:type="gramEnd"/>
      <w:r w:rsidR="00667828">
        <w:t xml:space="preserve"> for example I think I’ve told you before that unless its food that is meant to be cold I cannot eat it </w:t>
      </w:r>
      <w:r w:rsidR="007F269F">
        <w:lastRenderedPageBreak/>
        <w:t xml:space="preserve">cold. I cannot eat cold food. </w:t>
      </w:r>
      <w:proofErr w:type="gramStart"/>
      <w:r w:rsidR="007F269F">
        <w:t>So</w:t>
      </w:r>
      <w:proofErr w:type="gramEnd"/>
      <w:r w:rsidR="007F269F">
        <w:t xml:space="preserve"> I would take this Tupperware with me to the library and I would heat it up and my boyfriend wouldn’t even though he had the chance because he just thought that it was disgusting to heat those microwaves up. So </w:t>
      </w:r>
      <w:proofErr w:type="gramStart"/>
      <w:r w:rsidR="007F269F">
        <w:t>yeah</w:t>
      </w:r>
      <w:proofErr w:type="gramEnd"/>
      <w:r w:rsidR="007F269F">
        <w:t xml:space="preserve"> that’s just an example.</w:t>
      </w:r>
    </w:p>
    <w:p w:rsidR="007F269F" w:rsidRDefault="007F269F" w14:paraId="67035082" w14:textId="3A7CF1A2">
      <w:r>
        <w:t>A: Ok and you also mentioned health. Is there a reason there too?</w:t>
      </w:r>
    </w:p>
    <w:p w:rsidR="007F269F" w:rsidRDefault="007F269F" w14:paraId="664E96D6" w14:textId="113D9C5B">
      <w:r>
        <w:t xml:space="preserve">B: Yeah, so I’m not an expert and maybe what I’m saying doesn’t make any sense. But you know there’s plastics that are made purposefully to be around foods and there are some that are not. And I feel like this Tupperware because of how they were not intended to be used so many times like I don’t know maybe there’s some sort of chemical thing that is going on or like microplastics. I do not know. But it just makes me feel like maybe for some reason </w:t>
      </w:r>
      <w:proofErr w:type="spellStart"/>
      <w:r>
        <w:t>its</w:t>
      </w:r>
      <w:proofErr w:type="spellEnd"/>
      <w:r>
        <w:t xml:space="preserve"> not the best option to be storing my food in. But I wouldn’t know how to like answer that empirically because I just don’t know. </w:t>
      </w:r>
    </w:p>
    <w:p w:rsidR="007F269F" w:rsidRDefault="007F269F" w14:paraId="03A41BA4" w14:textId="345E71FF">
      <w:r>
        <w:t xml:space="preserve">A: That’s ok. And you mentioned that you feel as though there’s some possible health concerns around using them because you don’t feel that they are designed to be used for, like time and time again. </w:t>
      </w:r>
      <w:proofErr w:type="gramStart"/>
      <w:r>
        <w:t>So</w:t>
      </w:r>
      <w:proofErr w:type="gramEnd"/>
      <w:r>
        <w:t xml:space="preserve"> I was wondering why is it you think that these containers aren’t supposed to be used time and time again?</w:t>
      </w:r>
    </w:p>
    <w:p w:rsidR="007F269F" w:rsidRDefault="007F269F" w14:paraId="264812B0" w14:textId="2D075F78">
      <w:r>
        <w:t xml:space="preserve">B: Well because they were like for takeaway </w:t>
      </w:r>
      <w:proofErr w:type="gramStart"/>
      <w:r>
        <w:t>food</w:t>
      </w:r>
      <w:proofErr w:type="gramEnd"/>
      <w:r>
        <w:t xml:space="preserve"> and they are thin so they’re not very thick. The Tupperware we’ve bought as Tupperware in like stores are a little bit thicker. They also like, as I told you they change shape with time because of microwav</w:t>
      </w:r>
      <w:r w:rsidR="00223133">
        <w:t xml:space="preserve">ing. Yeah, I don’t know. </w:t>
      </w:r>
    </w:p>
    <w:p w:rsidR="00223133" w:rsidRDefault="00223133" w14:paraId="21D10FE7" w14:textId="77777777">
      <w:r>
        <w:t>A: That’s ok. And I was just curious as well, as you mentioned that you don’t like eating cold food that isn’t supposed to be cold. I wondered if you could tell me why that is.</w:t>
      </w:r>
    </w:p>
    <w:p w:rsidR="00223133" w:rsidRDefault="00223133" w14:paraId="0EE636F1" w14:textId="15E5CA80">
      <w:r>
        <w:t xml:space="preserve">B: I feel like it probably is because I have very </w:t>
      </w:r>
      <w:proofErr w:type="spellStart"/>
      <w:r>
        <w:t>very</w:t>
      </w:r>
      <w:proofErr w:type="spellEnd"/>
      <w:r>
        <w:t xml:space="preserve"> </w:t>
      </w:r>
      <w:proofErr w:type="spellStart"/>
      <w:r>
        <w:t>very</w:t>
      </w:r>
      <w:proofErr w:type="spellEnd"/>
      <w:r>
        <w:t xml:space="preserve"> sensitive teeth. But at the same </w:t>
      </w:r>
      <w:proofErr w:type="gramStart"/>
      <w:r>
        <w:t>time</w:t>
      </w:r>
      <w:proofErr w:type="gramEnd"/>
      <w:r>
        <w:t xml:space="preserve"> I eat ice cream and everything’s fine. I don’t know. Maybe my brain has made </w:t>
      </w:r>
      <w:proofErr w:type="gramStart"/>
      <w:r>
        <w:t>some kind of connection</w:t>
      </w:r>
      <w:proofErr w:type="gramEnd"/>
      <w:r>
        <w:t xml:space="preserve"> between pasta has to be hot and chilli has to be hot and lentil soup has to be hot. But I feel like </w:t>
      </w:r>
      <w:proofErr w:type="spellStart"/>
      <w:r>
        <w:t>its</w:t>
      </w:r>
      <w:proofErr w:type="spellEnd"/>
      <w:r>
        <w:t xml:space="preserve"> because probably because, I feel like </w:t>
      </w:r>
      <w:proofErr w:type="gramStart"/>
      <w:r>
        <w:t>those kind of foods</w:t>
      </w:r>
      <w:proofErr w:type="gramEnd"/>
      <w:r>
        <w:t xml:space="preserve"> when they are not hot they are not an enjoyable. So not necessarily that they are bad but just that they are not as enjoyable as they will be hot. And my body just like, because I love eating, its something that I love to do. My boyfriend always tells me that I’m constantly thinking about food that maybe I just had lunch and I’m already thinking about ooh I can’t wait to have dinner. </w:t>
      </w:r>
      <w:proofErr w:type="spellStart"/>
      <w:r>
        <w:t>Its</w:t>
      </w:r>
      <w:proofErr w:type="spellEnd"/>
      <w:r>
        <w:t xml:space="preserve"> not because I’m hungry, its just like I get excited about eating stuff. </w:t>
      </w:r>
      <w:proofErr w:type="gramStart"/>
      <w:r>
        <w:t>So</w:t>
      </w:r>
      <w:proofErr w:type="gramEnd"/>
      <w:r>
        <w:t xml:space="preserve"> the fact that I don’t get to enjoy a food as much as I would if it was hot, I think its just something that I can’t get, I can’t be ok with. But </w:t>
      </w:r>
      <w:proofErr w:type="gramStart"/>
      <w:r>
        <w:t>yeah</w:t>
      </w:r>
      <w:proofErr w:type="gramEnd"/>
      <w:r>
        <w:t xml:space="preserve"> who knows, I never asked myself that. </w:t>
      </w:r>
    </w:p>
    <w:p w:rsidR="00223133" w:rsidRDefault="00223133" w14:paraId="2B964A7F" w14:textId="0C1605CE">
      <w:r>
        <w:t>A: That’s ok. So we’ve been talking a little bit earlier on about food waste and I was wondering, during your first interview as well you also mentioned that you feel like the environmental impact of meat consumption and plastic food packaging go hand in hand and how that the importance here of being politically active in this kind of space here and I just wondered if you could tell me what you mean by that?</w:t>
      </w:r>
    </w:p>
    <w:p w:rsidR="00223133" w:rsidRDefault="00223133" w14:paraId="43E95DEB" w14:textId="541ECE74">
      <w:r>
        <w:t xml:space="preserve">B: </w:t>
      </w:r>
      <w:r w:rsidR="00B36330">
        <w:t xml:space="preserve">What I mean by that is that </w:t>
      </w:r>
      <w:proofErr w:type="spellStart"/>
      <w:r w:rsidR="00B36330">
        <w:t>its</w:t>
      </w:r>
      <w:proofErr w:type="spellEnd"/>
      <w:r w:rsidR="00B36330">
        <w:t xml:space="preserve"> not, I just feel kind of hypocritical because I know that I’m not doing the most that I can here in England. But at the same </w:t>
      </w:r>
      <w:proofErr w:type="gramStart"/>
      <w:r w:rsidR="00B36330">
        <w:t>time</w:t>
      </w:r>
      <w:proofErr w:type="gramEnd"/>
      <w:r w:rsidR="00B36330">
        <w:t xml:space="preserve"> I think that </w:t>
      </w:r>
      <w:proofErr w:type="spellStart"/>
      <w:r w:rsidR="00B36330">
        <w:t>its</w:t>
      </w:r>
      <w:proofErr w:type="spellEnd"/>
      <w:r w:rsidR="00B36330">
        <w:t xml:space="preserve"> so temporary what I’m doing, I’m only going to be a student for three more months. And I’m in the conditions that I’m in, so like yeah that’s just my reality but I feel like </w:t>
      </w:r>
      <w:proofErr w:type="spellStart"/>
      <w:r w:rsidR="00B36330">
        <w:t>its</w:t>
      </w:r>
      <w:proofErr w:type="spellEnd"/>
      <w:r w:rsidR="00B36330">
        <w:t xml:space="preserve"> easy talking about how bad plastic is, how bad the impact of the food industry is for the world. All of this kind of concerns but people don’t really think about waste in which they can make a small change or even like a big change, participating in I don’t know like, I’m going to say </w:t>
      </w:r>
      <w:proofErr w:type="gramStart"/>
      <w:r w:rsidR="00B36330">
        <w:t>riot</w:t>
      </w:r>
      <w:proofErr w:type="gramEnd"/>
      <w:r w:rsidR="00B36330">
        <w:t xml:space="preserve"> but I know that’s not the word that I want to use, manifestations or things like that. Because obviously not everything is up to us and to recycling not </w:t>
      </w:r>
      <w:r w:rsidR="00B36330">
        <w:lastRenderedPageBreak/>
        <w:t xml:space="preserve">everything’s going to be solved by that. But </w:t>
      </w:r>
      <w:proofErr w:type="gramStart"/>
      <w:r w:rsidR="00B36330">
        <w:t>yeah</w:t>
      </w:r>
      <w:proofErr w:type="gramEnd"/>
      <w:r w:rsidR="00B36330">
        <w:t xml:space="preserve"> I just wish we could all be a little bit more politically active in that sense. And not only having the conversations but also acting on those conversations.</w:t>
      </w:r>
    </w:p>
    <w:p w:rsidR="00B36330" w:rsidRDefault="00B36330" w14:paraId="3CE32CCE" w14:textId="0AC9D920">
      <w:r>
        <w:t>A: Yeah, ok. I have some questions now around your diary entries, so I’ll move onto those now if that’s ok.</w:t>
      </w:r>
    </w:p>
    <w:p w:rsidR="00B36330" w:rsidRDefault="00B36330" w14:paraId="7C9B4B55" w14:textId="2BF3C9FB">
      <w:r>
        <w:t>B: Yeah sure</w:t>
      </w:r>
    </w:p>
    <w:p w:rsidR="00B36330" w:rsidRDefault="00B36330" w14:paraId="42986791" w14:textId="278420B7">
      <w:r>
        <w:t xml:space="preserve">A: Ok, so looking at your week three diary entry, so this is Tuesday </w:t>
      </w:r>
      <w:proofErr w:type="gramStart"/>
      <w:r>
        <w:t>8</w:t>
      </w:r>
      <w:r w:rsidRPr="00B36330">
        <w:rPr>
          <w:vertAlign w:val="superscript"/>
        </w:rPr>
        <w:t>th</w:t>
      </w:r>
      <w:proofErr w:type="gramEnd"/>
      <w:r>
        <w:t xml:space="preserve"> and you had an entry here about going to the gym. </w:t>
      </w:r>
      <w:proofErr w:type="gramStart"/>
      <w:r>
        <w:t>So</w:t>
      </w:r>
      <w:proofErr w:type="gramEnd"/>
      <w:r>
        <w:t xml:space="preserve"> you mentioned going to the gym and you’d spotted a guy there who was drinking from a plastic cup. And you mentioned here </w:t>
      </w:r>
      <w:proofErr w:type="spellStart"/>
      <w:r>
        <w:t>its</w:t>
      </w:r>
      <w:proofErr w:type="spellEnd"/>
      <w:r>
        <w:t xml:space="preserve"> something that you had never noticed before and you go on to </w:t>
      </w:r>
      <w:proofErr w:type="gramStart"/>
      <w:r>
        <w:t>say</w:t>
      </w:r>
      <w:proofErr w:type="gramEnd"/>
      <w:r>
        <w:t xml:space="preserve"> “It ma</w:t>
      </w:r>
      <w:r w:rsidR="00F1029E">
        <w:t>de me pay attention to the things that people came to stay hydrated with.” And I was wondering how you stay hydrated when you’re at the gym.</w:t>
      </w:r>
    </w:p>
    <w:p w:rsidR="00F1029E" w:rsidRDefault="00F1029E" w14:paraId="12E7E5CC" w14:textId="5BCD583E">
      <w:r>
        <w:t xml:space="preserve">B: </w:t>
      </w:r>
      <w:proofErr w:type="gramStart"/>
      <w:r>
        <w:t>So</w:t>
      </w:r>
      <w:proofErr w:type="gramEnd"/>
      <w:r>
        <w:t xml:space="preserve"> I just take this bottle. Its just a bottle I take everywhere and I just literally every single day, even when I’m in my house I don’t tend to use like cups or anything, I just always use this bottle. And I clean it so don’t worry about that. But </w:t>
      </w:r>
      <w:proofErr w:type="gramStart"/>
      <w:r>
        <w:t>yeah</w:t>
      </w:r>
      <w:proofErr w:type="gramEnd"/>
      <w:r>
        <w:t xml:space="preserve"> just like I use this bottle, except when I’m doing hot chocolates that I do use a mug. I always take this bottle with me everywhere.</w:t>
      </w:r>
    </w:p>
    <w:p w:rsidR="00F1029E" w:rsidRDefault="00F1029E" w14:paraId="6FBF1A69" w14:textId="5D6F195A">
      <w:r>
        <w:t xml:space="preserve">A: Ok and can I just ask why that is as well? Even in terms of where you’re living </w:t>
      </w:r>
      <w:proofErr w:type="gramStart"/>
      <w:r>
        <w:t>at the moment</w:t>
      </w:r>
      <w:proofErr w:type="gramEnd"/>
      <w:r>
        <w:t xml:space="preserve">. </w:t>
      </w:r>
    </w:p>
    <w:p w:rsidR="00F1029E" w:rsidRDefault="00F1029E" w14:paraId="0A2C732E" w14:textId="0B9FF428">
      <w:r>
        <w:t xml:space="preserve">B: So why that is, I don’t know I just find it to be both more practical, </w:t>
      </w:r>
      <w:proofErr w:type="gramStart"/>
      <w:r>
        <w:t>convenient</w:t>
      </w:r>
      <w:proofErr w:type="gramEnd"/>
      <w:r>
        <w:t xml:space="preserve"> and comfortable and also like good for the environment. I’m a heavy water drinker, like I don’t drink other stuff, not even juices. I like them, I just don’t tend to gravitate towards them. So </w:t>
      </w:r>
      <w:proofErr w:type="gramStart"/>
      <w:r>
        <w:t>yeah</w:t>
      </w:r>
      <w:proofErr w:type="gramEnd"/>
      <w:r>
        <w:t xml:space="preserve"> just like I always consume water so its very easy to me to just carry this bottle around and have water with me any time I want it. </w:t>
      </w:r>
    </w:p>
    <w:p w:rsidR="00F1029E" w:rsidRDefault="00F1029E" w14:paraId="12665376" w14:textId="140D7551">
      <w:r>
        <w:t xml:space="preserve">A: Ok. And I was wondering as well, just going back to the gym in terms of the facilities, what types of facilities there are available for people to stay hydrated. </w:t>
      </w:r>
    </w:p>
    <w:p w:rsidR="000C02E1" w:rsidRDefault="000C02E1" w14:paraId="635A525B" w14:textId="20BBED35">
      <w:r>
        <w:t xml:space="preserve">B: </w:t>
      </w:r>
      <w:proofErr w:type="gramStart"/>
      <w:r>
        <w:t>So</w:t>
      </w:r>
      <w:proofErr w:type="gramEnd"/>
      <w:r>
        <w:t xml:space="preserve"> the gym is divided into many rooms and in every room there’s like a, I’d say it’s a fountain, I don’t know if that’s the correct term but somewhere you can just like put your bottle in and water comes off. And </w:t>
      </w:r>
      <w:proofErr w:type="spellStart"/>
      <w:r>
        <w:t>its</w:t>
      </w:r>
      <w:proofErr w:type="spellEnd"/>
      <w:r>
        <w:t xml:space="preserve"> </w:t>
      </w:r>
      <w:proofErr w:type="gramStart"/>
      <w:r>
        <w:t>actually environmentally</w:t>
      </w:r>
      <w:proofErr w:type="gramEnd"/>
      <w:r>
        <w:t xml:space="preserve"> conscious because while you are putting water in your bottle a light, little switch on and they’re like by doing this you are not using this amount of plastic water bottles. So </w:t>
      </w:r>
      <w:proofErr w:type="gramStart"/>
      <w:r>
        <w:t>yeah</w:t>
      </w:r>
      <w:proofErr w:type="gramEnd"/>
      <w:r>
        <w:t xml:space="preserve"> they’re just like little fountains around the gym areas and I would just go ahead and fill this up in case I’m done with it.</w:t>
      </w:r>
    </w:p>
    <w:p w:rsidR="000C02E1" w:rsidRDefault="000C02E1" w14:paraId="173FC05E" w14:textId="0187E136">
      <w:r>
        <w:t xml:space="preserve">A: Ok so you can fill up that bottle there from the fountains. </w:t>
      </w:r>
    </w:p>
    <w:p w:rsidR="000C02E1" w:rsidRDefault="000C02E1" w14:paraId="54D795BB" w14:textId="56CD2F7E">
      <w:r>
        <w:t>B: Yes</w:t>
      </w:r>
    </w:p>
    <w:p w:rsidR="000C02E1" w:rsidRDefault="000C02E1" w14:paraId="18A3C8FF" w14:textId="1075BF2B">
      <w:r>
        <w:t>A: Ok and you mentioned as well though that you’d mentioned somebody drinking from a plastic cup.</w:t>
      </w:r>
    </w:p>
    <w:p w:rsidR="000C02E1" w:rsidRDefault="000C02E1" w14:paraId="10338D7F" w14:textId="3F12B0FF">
      <w:r>
        <w:t xml:space="preserve">B: </w:t>
      </w:r>
      <w:proofErr w:type="spellStart"/>
      <w:r>
        <w:t>Mmm</w:t>
      </w:r>
      <w:proofErr w:type="spellEnd"/>
    </w:p>
    <w:p w:rsidR="000C02E1" w:rsidRDefault="000C02E1" w14:paraId="4B1CF576" w14:textId="7E0C5948">
      <w:r>
        <w:t xml:space="preserve">A: Is that </w:t>
      </w:r>
    </w:p>
    <w:p w:rsidR="000C02E1" w:rsidRDefault="000C02E1" w14:paraId="3ACA0F53" w14:textId="6909066A">
      <w:r>
        <w:t xml:space="preserve">B: I think its weird. I’ve seen, since I’ve started going to the </w:t>
      </w:r>
      <w:proofErr w:type="gramStart"/>
      <w:r>
        <w:t>gym</w:t>
      </w:r>
      <w:proofErr w:type="gramEnd"/>
      <w:r>
        <w:t xml:space="preserve"> I’ve noticed people having like their fizzy drinks and like soft drinks and everything like plastic bottles. I have noticed that. Because since like, I’ve always wondered like do they buy one before coming to the gym, that’s a lot of money and a lot of waste. But when I saw that guy with the plastic </w:t>
      </w:r>
      <w:proofErr w:type="gramStart"/>
      <w:r>
        <w:t>cup</w:t>
      </w:r>
      <w:proofErr w:type="gramEnd"/>
      <w:r>
        <w:t xml:space="preserve"> I have never seen that before. Maybe I just didn’t notice </w:t>
      </w:r>
      <w:proofErr w:type="gramStart"/>
      <w:r>
        <w:t>it</w:t>
      </w:r>
      <w:proofErr w:type="gramEnd"/>
      <w:r>
        <w:t xml:space="preserve"> but it was just like a very weird thing to say because its not very functional in the gym because everyone is everywhere and you’re moving around. </w:t>
      </w:r>
      <w:proofErr w:type="gramStart"/>
      <w:r>
        <w:t>So</w:t>
      </w:r>
      <w:proofErr w:type="gramEnd"/>
      <w:r>
        <w:t xml:space="preserve"> its not very intelligent to have </w:t>
      </w:r>
      <w:r>
        <w:lastRenderedPageBreak/>
        <w:t>something that cannot be closed off. But maybe that guy was just there for the day, maybe he got it from someone at the gym. I don’t know it just came to my attention.</w:t>
      </w:r>
    </w:p>
    <w:p w:rsidR="000C02E1" w:rsidRDefault="000C02E1" w14:paraId="1A480C97" w14:textId="23EDBC88">
      <w:r>
        <w:t xml:space="preserve">A: I see, so there aren’t any kind of cups available then </w:t>
      </w:r>
      <w:r w:rsidR="003B385C">
        <w:t>next to these water fountains that you’ve talked about?</w:t>
      </w:r>
    </w:p>
    <w:p w:rsidR="003B385C" w:rsidRDefault="003B385C" w14:paraId="72667A81" w14:textId="02A82009">
      <w:r>
        <w:t xml:space="preserve">B: Not that I’ve ever seen no. </w:t>
      </w:r>
    </w:p>
    <w:p w:rsidR="003B385C" w:rsidRDefault="003B385C" w14:paraId="06E1B0F2" w14:textId="11B8224F">
      <w:pPr>
        <w:rPr/>
      </w:pPr>
      <w:r w:rsidR="003B385C">
        <w:rPr/>
        <w:t>A: Ok. Right, moving on to 9</w:t>
      </w:r>
      <w:r w:rsidRPr="54E54748" w:rsidR="003B385C">
        <w:rPr>
          <w:vertAlign w:val="superscript"/>
        </w:rPr>
        <w:t>th</w:t>
      </w:r>
      <w:r w:rsidR="003B385C">
        <w:rPr/>
        <w:t xml:space="preserve">, so you included an entry here about your job. </w:t>
      </w:r>
      <w:r w:rsidR="003B385C">
        <w:rPr/>
        <w:t>So</w:t>
      </w:r>
      <w:r w:rsidR="003B385C">
        <w:rPr/>
        <w:t xml:space="preserve"> you mentioned here that you work for </w:t>
      </w:r>
      <w:r w:rsidR="52D7E36E">
        <w:rPr/>
        <w:t>[city]</w:t>
      </w:r>
      <w:r w:rsidR="003B385C">
        <w:rPr/>
        <w:t xml:space="preserve"> University Students Union and the young children’s </w:t>
      </w:r>
      <w:r w:rsidR="003B385C">
        <w:rPr/>
        <w:t>partnership</w:t>
      </w:r>
      <w:r w:rsidR="003B385C">
        <w:rPr/>
        <w:t xml:space="preserve"> and this is something we talked a little bit about last time as well. And I was wondering if there was anything else like this that you do tend to get involved in your spare time.</w:t>
      </w:r>
    </w:p>
    <w:p w:rsidR="003B385C" w:rsidRDefault="003B385C" w14:paraId="377F32DD" w14:textId="3B371F6D">
      <w:r>
        <w:t xml:space="preserve">B: Yes, well not in my spare time, but its just my job now. So right </w:t>
      </w:r>
      <w:proofErr w:type="gramStart"/>
      <w:r>
        <w:t>now</w:t>
      </w:r>
      <w:proofErr w:type="gramEnd"/>
      <w:r>
        <w:t xml:space="preserve"> I don’t do anything else related to this kind of stuff but I do like engage in my job which does different projects around this kind of stuff if that makes sense.</w:t>
      </w:r>
    </w:p>
    <w:p w:rsidR="003B385C" w:rsidRDefault="003B385C" w14:paraId="4CBD79B4" w14:textId="7B9BE03F">
      <w:r>
        <w:t xml:space="preserve">A: Yeah, what are those projects like then? Are there any others that you’re engaged in </w:t>
      </w:r>
      <w:proofErr w:type="gramStart"/>
      <w:r>
        <w:t>at the moment</w:t>
      </w:r>
      <w:proofErr w:type="gramEnd"/>
      <w:r>
        <w:t>?</w:t>
      </w:r>
    </w:p>
    <w:p w:rsidR="003B385C" w:rsidRDefault="003B385C" w14:paraId="25F6D211" w14:textId="47A80A07">
      <w:r>
        <w:t xml:space="preserve">B: Yeah </w:t>
      </w:r>
      <w:proofErr w:type="gramStart"/>
      <w:r>
        <w:t>so</w:t>
      </w:r>
      <w:proofErr w:type="gramEnd"/>
      <w:r>
        <w:t xml:space="preserve"> I’ve taken part in for example democracy days which is the one that I’ve talked about in this entry, which is all around like diversity, democracy, leaders and then we always end up with a debate about plastic. I’ve taken part in parliament days, that’s where I saw you because </w:t>
      </w:r>
      <w:proofErr w:type="gramStart"/>
      <w:r>
        <w:t>actually the</w:t>
      </w:r>
      <w:proofErr w:type="gramEnd"/>
      <w:r>
        <w:t xml:space="preserve"> third session was today and that was very fun. So obviously we talked about plastics and different ways in which we could be more efficient with energy and plastic consumption. And then I’ve also taking part in projecting a box project. That’s redundant sorry. And there we talked about specifically leadership and what someone needs to be a leader and what qualities we need in a leader. And tomorrow I’m </w:t>
      </w:r>
      <w:proofErr w:type="gramStart"/>
      <w:r>
        <w:t>actually taking</w:t>
      </w:r>
      <w:proofErr w:type="gramEnd"/>
      <w:r>
        <w:t xml:space="preserve"> part in a project called Go Green, which is the first time we’re doing it</w:t>
      </w:r>
      <w:r w:rsidR="00270165">
        <w:t xml:space="preserve"> and I still don’t know what its about. Its obviously called Go Green so I can get an idea on what its going to be about and we’re doing that tomorrow and on Thursday. So that’s going to be fun for sure. </w:t>
      </w:r>
    </w:p>
    <w:p w:rsidR="00270165" w:rsidRDefault="00270165" w14:paraId="1593AFAC" w14:textId="77777777">
      <w:r>
        <w:t xml:space="preserve">A: That sounds good, great ok. And you mentioned there, going back to the people’s parliament that you’ve been involved with and that there is, you mentioned </w:t>
      </w:r>
      <w:proofErr w:type="gramStart"/>
      <w:r>
        <w:t>actually in</w:t>
      </w:r>
      <w:proofErr w:type="gramEnd"/>
      <w:r>
        <w:t xml:space="preserve"> your diary entry that there was a debate around plastic and whether plastic should be banned or not. And the children that were a part of that put up an argument for or against the ban of plastics.  And I was just wondering if you could tell me what your thoughts are around plastic and the environmental impact or implications of plastic.</w:t>
      </w:r>
    </w:p>
    <w:p w:rsidR="00270165" w:rsidRDefault="00270165" w14:paraId="25167F76" w14:textId="77777777">
      <w:r>
        <w:t xml:space="preserve">B: So about burning plastic or </w:t>
      </w:r>
    </w:p>
    <w:p w:rsidR="00270165" w:rsidRDefault="00270165" w14:paraId="5FBFD060" w14:textId="77777777">
      <w:r>
        <w:t xml:space="preserve">A: Well just maybe more generally about your thoughts on the implications of plastic, maybe in the context of the study in terms of plastic food packaging. </w:t>
      </w:r>
    </w:p>
    <w:p w:rsidR="00270165" w:rsidRDefault="00270165" w14:paraId="14959858" w14:textId="7CF23933">
      <w:r>
        <w:t xml:space="preserve">B: </w:t>
      </w:r>
      <w:proofErr w:type="gramStart"/>
      <w:r>
        <w:t>Yeah</w:t>
      </w:r>
      <w:proofErr w:type="gramEnd"/>
      <w:r>
        <w:t xml:space="preserve"> I’ve definitely, and I feel like I’ve always known that plastic is wrong, obviously not always, like I’ve been taught this. But it was thanks to this, to like participating in this research and being more conscious about the plastic stuff that I’ve noticed how </w:t>
      </w:r>
      <w:proofErr w:type="gramStart"/>
      <w:r>
        <w:t>one use</w:t>
      </w:r>
      <w:proofErr w:type="gramEnd"/>
      <w:r>
        <w:t xml:space="preserve"> plastics are kind of not the best option. Sometimes they are of course, there’s always exceptions. And they’re very accessible and they make things easier, faster for many people, but I just know that personally when I have the means and </w:t>
      </w:r>
      <w:r w:rsidR="00F5736A">
        <w:t xml:space="preserve">got to take more time to like the food consume and </w:t>
      </w:r>
      <w:proofErr w:type="gramStart"/>
      <w:r w:rsidR="00F5736A">
        <w:t>stuff</w:t>
      </w:r>
      <w:proofErr w:type="gramEnd"/>
      <w:r w:rsidR="00F5736A">
        <w:t xml:space="preserve"> I would like to reduce my single use plastic consumption if that makes any sense. I feel like that’s something that a lot of people can work on, even if its just a little bit, not going plastic free but just like making sure that if there are any </w:t>
      </w:r>
      <w:r w:rsidR="00F5736A">
        <w:lastRenderedPageBreak/>
        <w:t xml:space="preserve">alternatives near you which don’t demand a lot from you that they’re there for you to choose, if that makes any sense. But </w:t>
      </w:r>
      <w:proofErr w:type="gramStart"/>
      <w:r w:rsidR="00F5736A">
        <w:t>yeah</w:t>
      </w:r>
      <w:proofErr w:type="gramEnd"/>
      <w:r w:rsidR="00F5736A">
        <w:t xml:space="preserve"> I guess like as individuals being conscious of that and as a collective being also willing to protest and letting the people higher know that we want change to be made. </w:t>
      </w:r>
    </w:p>
    <w:p w:rsidR="00F5736A" w:rsidRDefault="00F5736A" w14:paraId="7389615F" w14:textId="7CE8F946">
      <w:r>
        <w:t xml:space="preserve">A: Ok. And you mentioned as well that there’s always exceptions in terms of using single use plastics. I just wondered what these are. </w:t>
      </w:r>
    </w:p>
    <w:p w:rsidR="00F5736A" w:rsidRDefault="00F5736A" w14:paraId="10AFF243" w14:textId="4F0B917B">
      <w:r>
        <w:t xml:space="preserve">B: that’s a very good question. I don’t know because I, when I said </w:t>
      </w:r>
      <w:proofErr w:type="gramStart"/>
      <w:r>
        <w:t>exceptions</w:t>
      </w:r>
      <w:proofErr w:type="gramEnd"/>
      <w:r>
        <w:t xml:space="preserve"> I really meant in terms of like circumstances. </w:t>
      </w:r>
      <w:proofErr w:type="gramStart"/>
      <w:r>
        <w:t>So</w:t>
      </w:r>
      <w:proofErr w:type="gramEnd"/>
      <w:r>
        <w:t xml:space="preserve"> for me right now as someone who doesn’t have a car and that depends on either walking or public transport it may be </w:t>
      </w:r>
      <w:r w:rsidR="00196C4B">
        <w:t xml:space="preserve">for example wouldn’t be the most comfortable for me to like go to a local farm and just like saying as an idea. My mother for example, the guy he used to get the oranges from, it’s a huge package like if I was someone who didn’t have a </w:t>
      </w:r>
      <w:proofErr w:type="gramStart"/>
      <w:r w:rsidR="00196C4B">
        <w:t>car</w:t>
      </w:r>
      <w:proofErr w:type="gramEnd"/>
      <w:r w:rsidR="00196C4B">
        <w:t xml:space="preserve"> I wouldn’t know how to get that up to my house. I would probably prefer to just go to the supermarket and buy like a little, you know. So that’s one the exceptions, we all have different circumstances and different means to do things. </w:t>
      </w:r>
      <w:proofErr w:type="gramStart"/>
      <w:r w:rsidR="00196C4B">
        <w:t>So</w:t>
      </w:r>
      <w:proofErr w:type="gramEnd"/>
      <w:r w:rsidR="00196C4B">
        <w:t xml:space="preserve"> I feel like we always have to be also conscious of that and not be too demanding and strict. Because at the end of the day that’s always what gets people off this kind of like initiatives. Feeling like they </w:t>
      </w:r>
      <w:proofErr w:type="gramStart"/>
      <w:r w:rsidR="00196C4B">
        <w:t>have to</w:t>
      </w:r>
      <w:proofErr w:type="gramEnd"/>
      <w:r w:rsidR="00196C4B">
        <w:t xml:space="preserve"> do too much so then not doing absolutely anything. </w:t>
      </w:r>
      <w:proofErr w:type="gramStart"/>
      <w:r w:rsidR="00196C4B">
        <w:t>Yeah</w:t>
      </w:r>
      <w:proofErr w:type="gramEnd"/>
      <w:r w:rsidR="00196C4B">
        <w:t xml:space="preserve"> I don’t know if that makes sense. </w:t>
      </w:r>
    </w:p>
    <w:p w:rsidR="00196C4B" w:rsidRDefault="00196C4B" w14:paraId="09D8E8A3" w14:textId="250DB597">
      <w:r>
        <w:t xml:space="preserve">A: Yeah, </w:t>
      </w:r>
      <w:proofErr w:type="gramStart"/>
      <w:r>
        <w:t>no</w:t>
      </w:r>
      <w:proofErr w:type="gramEnd"/>
      <w:r>
        <w:t xml:space="preserve"> definitely. And we’ve talked a little bit about plastic here and the impact of plastic and we’ve also talked about the different types of packaging materials or kind of use of more </w:t>
      </w:r>
      <w:proofErr w:type="gramStart"/>
      <w:r>
        <w:t>paper based</w:t>
      </w:r>
      <w:proofErr w:type="gramEnd"/>
      <w:r>
        <w:t xml:space="preserve"> packaging materials too. And I was wondering for you how plastic packaging compares to paper or cardboard based packaging for food. </w:t>
      </w:r>
    </w:p>
    <w:p w:rsidR="00196C4B" w:rsidRDefault="00196C4B" w14:paraId="19FC2E96" w14:textId="5844EAF7">
      <w:r>
        <w:t xml:space="preserve">B: So honestly as a person who isn’t right now using paper to store her </w:t>
      </w:r>
      <w:proofErr w:type="gramStart"/>
      <w:r>
        <w:t>food</w:t>
      </w:r>
      <w:proofErr w:type="gramEnd"/>
      <w:r>
        <w:t xml:space="preserve"> I wouldn’t know how to answer that question. Because I just always like when I </w:t>
      </w:r>
      <w:proofErr w:type="gramStart"/>
      <w:r>
        <w:t>have to</w:t>
      </w:r>
      <w:proofErr w:type="gramEnd"/>
      <w:r>
        <w:t xml:space="preserve"> store any vegetables that I’ve already cut or something like that I always tend for like film plastic or a Tupperware. </w:t>
      </w:r>
      <w:proofErr w:type="gramStart"/>
      <w:r w:rsidR="00AD74E1">
        <w:t>So</w:t>
      </w:r>
      <w:proofErr w:type="gramEnd"/>
      <w:r w:rsidR="00AD74E1">
        <w:t xml:space="preserve"> I wouldn’t, I can’t think honestly of a time that I’ve chosen paper. And I wouldn’t even know what paper to use, to do that. Which I probably should inform myself about. But even when I go to the </w:t>
      </w:r>
      <w:proofErr w:type="gramStart"/>
      <w:r w:rsidR="00AD74E1">
        <w:t>supermarket</w:t>
      </w:r>
      <w:proofErr w:type="gramEnd"/>
      <w:r w:rsidR="00AD74E1">
        <w:t xml:space="preserve"> I don’t use paper bags, I use just like this reusable plastic ones that are super thick. So yeah, I don’t know.</w:t>
      </w:r>
    </w:p>
    <w:p w:rsidR="00AD74E1" w:rsidRDefault="00AD74E1" w14:paraId="66F6F166" w14:textId="12E3CBAA">
      <w:r>
        <w:t>A: Ok and I mean just for example then how would you feel about buying say fresh fruits or vegetables that either come packaged in paper or come packaged in plastic?</w:t>
      </w:r>
    </w:p>
    <w:p w:rsidR="00AD74E1" w:rsidRDefault="00AD74E1" w14:paraId="4808ECD5" w14:textId="14926C28">
      <w:r>
        <w:t xml:space="preserve">B: That’s a good question because I feel like for me right now in my </w:t>
      </w:r>
      <w:proofErr w:type="gramStart"/>
      <w:r>
        <w:t>situation</w:t>
      </w:r>
      <w:proofErr w:type="gramEnd"/>
      <w:r>
        <w:t xml:space="preserve"> I am obviously no recycling any of those things. </w:t>
      </w:r>
      <w:proofErr w:type="gramStart"/>
      <w:r>
        <w:t>So</w:t>
      </w:r>
      <w:proofErr w:type="gramEnd"/>
      <w:r>
        <w:t xml:space="preserve"> I feel like for me individually it wouldn’t make a difference, but maybe it would in terms of like as a consumer of that place, like letting them know that I am choosing paper over plastic, which will probably be like the smartest thing to do. But I’ve never found myself in that situation. Because even when I think back home its either you take your own little bag to the store to put the vegetables in or of course we’re talking about some that are already like stored either in paper or plastic.  But they’re either like already in plastic or you </w:t>
      </w:r>
      <w:proofErr w:type="gramStart"/>
      <w:r>
        <w:t>have to</w:t>
      </w:r>
      <w:proofErr w:type="gramEnd"/>
      <w:r>
        <w:t xml:space="preserve"> put it on a plastic bag. </w:t>
      </w:r>
      <w:proofErr w:type="gramStart"/>
      <w:r>
        <w:t>So</w:t>
      </w:r>
      <w:proofErr w:type="gramEnd"/>
      <w:r>
        <w:t xml:space="preserve"> I don’t know, I haven’t, I don’t think I’ve ever carried fruit or vegetables in a paper bag. I don’t think so. </w:t>
      </w:r>
    </w:p>
    <w:p w:rsidR="00AD74E1" w:rsidRDefault="00AD74E1" w14:paraId="504BF978" w14:textId="3CAD147F">
      <w:r>
        <w:t xml:space="preserve">A: No, ok. </w:t>
      </w:r>
    </w:p>
    <w:p w:rsidR="00AD74E1" w:rsidRDefault="00AD74E1" w14:paraId="56F819FC" w14:textId="12FC0E84">
      <w:r>
        <w:t>B: I can’t think so, sorry.</w:t>
      </w:r>
    </w:p>
    <w:p w:rsidR="00E37F43" w:rsidRDefault="00AD74E1" w14:paraId="4D17D461" w14:textId="78D08905">
      <w:r>
        <w:t xml:space="preserve">A: No that’s ok. I was just curious in terms of what, how would you </w:t>
      </w:r>
      <w:proofErr w:type="gramStart"/>
      <w:r>
        <w:t>make a decision</w:t>
      </w:r>
      <w:proofErr w:type="gramEnd"/>
      <w:r>
        <w:t xml:space="preserve"> if there were two options ava</w:t>
      </w:r>
      <w:r w:rsidR="00E37F43">
        <w:t xml:space="preserve">ilable. I know you’ve mentioned you’re not recycling </w:t>
      </w:r>
      <w:proofErr w:type="gramStart"/>
      <w:r w:rsidR="00E37F43">
        <w:t>at the moment</w:t>
      </w:r>
      <w:proofErr w:type="gramEnd"/>
      <w:r w:rsidR="00E37F43">
        <w:t xml:space="preserve">. </w:t>
      </w:r>
      <w:proofErr w:type="gramStart"/>
      <w:r w:rsidR="00E37F43">
        <w:t>So</w:t>
      </w:r>
      <w:proofErr w:type="gramEnd"/>
      <w:r w:rsidR="00E37F43">
        <w:t xml:space="preserve"> in terms of recycling plastic or paper that wouldn’t have an impact here. But I was just curious in terms of how </w:t>
      </w:r>
      <w:proofErr w:type="gramStart"/>
      <w:r w:rsidR="00E37F43">
        <w:t>would you</w:t>
      </w:r>
      <w:proofErr w:type="gramEnd"/>
      <w:r w:rsidR="00E37F43">
        <w:t xml:space="preserve"> make a decision over whether to choose fruits or vegetables packaged in plastic or paper.</w:t>
      </w:r>
    </w:p>
    <w:p w:rsidR="00E37F43" w:rsidRDefault="00E37F43" w14:paraId="73258C82" w14:textId="02EC6812">
      <w:r>
        <w:lastRenderedPageBreak/>
        <w:t xml:space="preserve">B: </w:t>
      </w:r>
      <w:proofErr w:type="gramStart"/>
      <w:r>
        <w:t>So</w:t>
      </w:r>
      <w:proofErr w:type="gramEnd"/>
      <w:r>
        <w:t xml:space="preserve"> I think I’d probably go for the paper j</w:t>
      </w:r>
      <w:r w:rsidR="001D1BF6">
        <w:t xml:space="preserve">ust because they are like more, I don’t know the word for this but like they don’t last as long as plastic. </w:t>
      </w:r>
      <w:proofErr w:type="gramStart"/>
      <w:r w:rsidR="001D1BF6">
        <w:t>So</w:t>
      </w:r>
      <w:proofErr w:type="gramEnd"/>
      <w:r w:rsidR="001D1BF6">
        <w:t xml:space="preserve"> I think that with the knowledge I have that that would probably be like the most environmentally friendly option. </w:t>
      </w:r>
      <w:proofErr w:type="gramStart"/>
      <w:r w:rsidR="001D1BF6">
        <w:t>So</w:t>
      </w:r>
      <w:proofErr w:type="gramEnd"/>
      <w:r w:rsidR="001D1BF6">
        <w:t xml:space="preserve"> I’d probably go for that if I had like the chance to choose. </w:t>
      </w:r>
    </w:p>
    <w:p w:rsidR="001D1BF6" w:rsidRDefault="001D1BF6" w14:paraId="42612912" w14:textId="3AE8B7B6">
      <w:r>
        <w:t xml:space="preserve">A: Ok and over the past couple of years there have been a number of different documentaries, some of which have talked a little bit about the issues around plastic pollution or plastic </w:t>
      </w:r>
      <w:proofErr w:type="gramStart"/>
      <w:r>
        <w:t>waste</w:t>
      </w:r>
      <w:proofErr w:type="gramEnd"/>
      <w:r>
        <w:t xml:space="preserve"> and I was just wondering if you’ve come across any of these.</w:t>
      </w:r>
    </w:p>
    <w:p w:rsidR="001D1BF6" w:rsidRDefault="001D1BF6" w14:paraId="0CDC8D19" w14:textId="5BE4FFE0">
      <w:r>
        <w:t xml:space="preserve">B: </w:t>
      </w:r>
      <w:proofErr w:type="gramStart"/>
      <w:r>
        <w:t>Yes</w:t>
      </w:r>
      <w:proofErr w:type="gramEnd"/>
      <w:r>
        <w:t xml:space="preserve"> actually like, especially in terms of like </w:t>
      </w:r>
      <w:r w:rsidR="001C4C57">
        <w:t xml:space="preserve">not eating meat. That was one of the main ways in which I learned about that, like documentaries. Like Earthlings, Cowspiracy, recently I think the name is </w:t>
      </w:r>
      <w:proofErr w:type="spellStart"/>
      <w:r w:rsidR="001C4C57">
        <w:t>Seaspiracy</w:t>
      </w:r>
      <w:proofErr w:type="spellEnd"/>
      <w:r w:rsidR="001C4C57">
        <w:t xml:space="preserve"> something like that, I don’t really remember, but it does touch upon like how plastics are affecting the ocean. And that was a very, it was a very, I loved seeing it and I learnt a lot from it but at the same time it was so like exasperating, like I can’t believe its all gone so bad and that like people don’t care. But </w:t>
      </w:r>
      <w:proofErr w:type="gramStart"/>
      <w:r w:rsidR="001C4C57">
        <w:t>yeah</w:t>
      </w:r>
      <w:proofErr w:type="gramEnd"/>
      <w:r w:rsidR="001C4C57">
        <w:t xml:space="preserve"> it’s mainly about fishing and like that kind of things but it also touches upon plastic. I think that’s all of them that I can think of right now.</w:t>
      </w:r>
    </w:p>
    <w:p w:rsidR="001C4C57" w:rsidRDefault="001C4C57" w14:paraId="24D46484" w14:textId="1FD05D75">
      <w:r>
        <w:t xml:space="preserve">A: Yeah. And with </w:t>
      </w:r>
      <w:proofErr w:type="spellStart"/>
      <w:r>
        <w:t>Seaspiracy</w:t>
      </w:r>
      <w:proofErr w:type="spellEnd"/>
      <w:r>
        <w:t xml:space="preserve"> there you mentioned that it does touch upon plastic and it kind of made you feel, well you just mentioned there that you can’t believe that we’re in this kind of situation here and that you feel people don’t care. Would you be able to tell me a little bit more about your thoughts and your feelings after watching that?</w:t>
      </w:r>
    </w:p>
    <w:p w:rsidR="001C4C57" w:rsidRDefault="001C4C57" w14:paraId="179E2282" w14:textId="42958714">
      <w:pPr>
        <w:rPr/>
      </w:pPr>
      <w:r w:rsidR="001C4C57">
        <w:rPr/>
        <w:t xml:space="preserve">B: </w:t>
      </w:r>
      <w:r w:rsidR="001C4C57">
        <w:rPr/>
        <w:t>Yeah</w:t>
      </w:r>
      <w:r w:rsidR="001C4C57">
        <w:rPr/>
        <w:t xml:space="preserve"> </w:t>
      </w:r>
      <w:r w:rsidR="001C4C57">
        <w:rPr/>
        <w:t>its</w:t>
      </w:r>
      <w:r w:rsidR="001C4C57">
        <w:rPr/>
        <w:t xml:space="preserve"> just like </w:t>
      </w:r>
      <w:r w:rsidR="001C4C57">
        <w:rPr/>
        <w:t>its</w:t>
      </w:r>
      <w:r w:rsidR="001C4C57">
        <w:rPr/>
        <w:t xml:space="preserve"> very mentally draining if that makes any sense. For </w:t>
      </w:r>
      <w:r w:rsidR="001C4C57">
        <w:rPr/>
        <w:t>example</w:t>
      </w:r>
      <w:r w:rsidR="001C4C57">
        <w:rPr/>
        <w:t xml:space="preserve"> I come from a family where my parents are like kind of conservative. Not conservative </w:t>
      </w:r>
      <w:r w:rsidR="001C4C57">
        <w:rPr/>
        <w:t>conservative</w:t>
      </w:r>
      <w:r w:rsidR="001C4C57">
        <w:rPr/>
        <w:t xml:space="preserve">, but they tend to more towards that and sometimes even things that are facts, like you know this is a fact, they seem to </w:t>
      </w:r>
      <w:r w:rsidR="001C4C57">
        <w:rPr/>
        <w:t>don’t</w:t>
      </w:r>
      <w:r w:rsidR="001C4C57">
        <w:rPr/>
        <w:t xml:space="preserve"> agree with the fact. So </w:t>
      </w:r>
      <w:r w:rsidR="001C4C57">
        <w:rPr/>
        <w:t>yeah</w:t>
      </w:r>
      <w:r w:rsidR="001C4C57">
        <w:rPr/>
        <w:t xml:space="preserve"> and just like, it just makes me think like obviously </w:t>
      </w:r>
      <w:r w:rsidR="001C4C57">
        <w:rPr/>
        <w:t>its</w:t>
      </w:r>
      <w:r w:rsidR="001C4C57">
        <w:rPr/>
        <w:t xml:space="preserve"> not only my parents, </w:t>
      </w:r>
      <w:r w:rsidR="001C4C57">
        <w:rPr/>
        <w:t>there’s</w:t>
      </w:r>
      <w:r w:rsidR="001C4C57">
        <w:rPr/>
        <w:t xml:space="preserve"> millions of people out there who like even if they have access to this </w:t>
      </w:r>
      <w:r w:rsidR="001C4C57">
        <w:rPr/>
        <w:t>information</w:t>
      </w:r>
      <w:r w:rsidR="001C4C57">
        <w:rPr/>
        <w:t xml:space="preserve"> they decide to either ignore it or think that </w:t>
      </w:r>
      <w:r w:rsidR="001C4C57">
        <w:rPr/>
        <w:t>everything’s</w:t>
      </w:r>
      <w:r w:rsidR="001C4C57">
        <w:rPr/>
        <w:t xml:space="preserve"> a conspiracy or that people are lying to you. </w:t>
      </w:r>
      <w:r w:rsidR="001C4C57">
        <w:rPr/>
        <w:t>Yeah</w:t>
      </w:r>
      <w:r w:rsidR="001C4C57">
        <w:rPr/>
        <w:t xml:space="preserve"> and something that the documentary did that I really </w:t>
      </w:r>
      <w:r w:rsidR="001C4C57">
        <w:rPr/>
        <w:t>really</w:t>
      </w:r>
      <w:r w:rsidR="001C4C57">
        <w:rPr/>
        <w:t xml:space="preserve"> like because a lot of the time this type of documentar</w:t>
      </w:r>
      <w:r w:rsidR="009D51FC">
        <w:rPr/>
        <w:t xml:space="preserve">ies one of the things that they obviously argue and that they show is how </w:t>
      </w:r>
      <w:r w:rsidR="009D51FC">
        <w:rPr/>
        <w:t>there’s</w:t>
      </w:r>
      <w:r w:rsidR="009D51FC">
        <w:rPr/>
        <w:t xml:space="preserve"> not been enough regulation of this kind of stuff and </w:t>
      </w:r>
      <w:r w:rsidR="009D51FC">
        <w:rPr/>
        <w:t>there’s</w:t>
      </w:r>
      <w:r w:rsidR="009D51FC">
        <w:rPr/>
        <w:t xml:space="preserve"> no laws </w:t>
      </w:r>
      <w:r w:rsidR="00216374">
        <w:rPr/>
        <w:t>regarding</w:t>
      </w:r>
      <w:r w:rsidR="00216374">
        <w:rPr/>
        <w:t xml:space="preserve"> this stuff. But something the documentary did is say there’s </w:t>
      </w:r>
      <w:r w:rsidR="00216374">
        <w:rPr/>
        <w:t>actually laws</w:t>
      </w:r>
      <w:r w:rsidR="00216374">
        <w:rPr/>
        <w:t xml:space="preserve"> that </w:t>
      </w:r>
      <w:r w:rsidR="00216374">
        <w:rPr/>
        <w:t>don’t</w:t>
      </w:r>
      <w:r w:rsidR="00216374">
        <w:rPr/>
        <w:t xml:space="preserve"> allow </w:t>
      </w:r>
      <w:r w:rsidR="00216374">
        <w:rPr/>
        <w:t>this</w:t>
      </w:r>
      <w:r w:rsidR="00216374">
        <w:rPr/>
        <w:t xml:space="preserve"> but this keeps happening. And everybody knows that it keeps </w:t>
      </w:r>
      <w:r w:rsidR="00216374">
        <w:rPr/>
        <w:t>happening</w:t>
      </w:r>
      <w:r w:rsidR="00216374">
        <w:rPr/>
        <w:t xml:space="preserve"> but they </w:t>
      </w:r>
      <w:r w:rsidR="00216374">
        <w:rPr/>
        <w:t>don’t</w:t>
      </w:r>
      <w:r w:rsidR="00216374">
        <w:rPr/>
        <w:t xml:space="preserve"> care. In </w:t>
      </w:r>
      <w:r w:rsidR="29E83CD4">
        <w:rPr/>
        <w:t>[home country]</w:t>
      </w:r>
      <w:r w:rsidR="00216374">
        <w:rPr/>
        <w:t xml:space="preserve"> </w:t>
      </w:r>
      <w:r w:rsidR="00216374">
        <w:rPr/>
        <w:t>there’s</w:t>
      </w:r>
      <w:r w:rsidR="00216374">
        <w:rPr/>
        <w:t xml:space="preserve"> this traditional quote, I </w:t>
      </w:r>
      <w:r w:rsidR="00216374">
        <w:rPr/>
        <w:t>don’t</w:t>
      </w:r>
      <w:r w:rsidR="00216374">
        <w:rPr/>
        <w:t xml:space="preserve"> know if </w:t>
      </w:r>
      <w:r w:rsidR="00216374">
        <w:rPr/>
        <w:t>that’s</w:t>
      </w:r>
      <w:r w:rsidR="00216374">
        <w:rPr/>
        <w:t xml:space="preserve"> the word, that says like its [</w:t>
      </w:r>
      <w:r w:rsidRPr="54E54748" w:rsidR="00216374">
        <w:rPr>
          <w:b w:val="1"/>
          <w:bCs w:val="1"/>
        </w:rPr>
        <w:t>1:13:02</w:t>
      </w:r>
      <w:r w:rsidR="00216374">
        <w:rPr/>
        <w:t xml:space="preserve">] so basically means its wet paper and </w:t>
      </w:r>
      <w:r w:rsidR="00216374">
        <w:rPr/>
        <w:t>its</w:t>
      </w:r>
      <w:r w:rsidR="00216374">
        <w:rPr/>
        <w:t xml:space="preserve"> used a lot when talking about the law and </w:t>
      </w:r>
      <w:r w:rsidR="00216374">
        <w:rPr/>
        <w:t>Nato</w:t>
      </w:r>
      <w:r w:rsidR="00216374">
        <w:rPr/>
        <w:t xml:space="preserve"> kind of things, United Nations, like some things that they put forward. Obviously not everybody uses in this </w:t>
      </w:r>
      <w:r w:rsidR="00216374">
        <w:rPr/>
        <w:t>context</w:t>
      </w:r>
      <w:r w:rsidR="00216374">
        <w:rPr/>
        <w:t xml:space="preserve"> but it can be used to say law is wet paper. </w:t>
      </w:r>
      <w:r w:rsidR="00216374">
        <w:rPr/>
        <w:t>Its</w:t>
      </w:r>
      <w:r w:rsidR="00216374">
        <w:rPr/>
        <w:t xml:space="preserve"> something that is written but that </w:t>
      </w:r>
      <w:r w:rsidR="00216374">
        <w:rPr/>
        <w:t>doesn’t</w:t>
      </w:r>
      <w:r w:rsidR="00216374">
        <w:rPr/>
        <w:t xml:space="preserve"> really come alive. So </w:t>
      </w:r>
      <w:r w:rsidR="00216374">
        <w:rPr/>
        <w:t>yeah</w:t>
      </w:r>
      <w:r w:rsidR="00216374">
        <w:rPr/>
        <w:t xml:space="preserve"> I think </w:t>
      </w:r>
      <w:r w:rsidR="00216374">
        <w:rPr/>
        <w:t>that’s</w:t>
      </w:r>
      <w:r w:rsidR="00216374">
        <w:rPr/>
        <w:t xml:space="preserve"> something that the documentary exemplifies perfectly. And it just bothers me because we are told that the law is something that we </w:t>
      </w:r>
      <w:r w:rsidR="00216374">
        <w:rPr/>
        <w:t>have to</w:t>
      </w:r>
      <w:r w:rsidR="00216374">
        <w:rPr/>
        <w:t xml:space="preserve"> listen to and that we </w:t>
      </w:r>
      <w:r w:rsidR="00216374">
        <w:rPr/>
        <w:t>have to</w:t>
      </w:r>
      <w:r w:rsidR="00216374">
        <w:rPr/>
        <w:t xml:space="preserve"> </w:t>
      </w:r>
      <w:r w:rsidR="00216374">
        <w:rPr/>
        <w:t>obey</w:t>
      </w:r>
      <w:r w:rsidR="00216374">
        <w:rPr/>
        <w:t xml:space="preserve"> and it obviously is not something that is applied everyone equally. </w:t>
      </w:r>
      <w:r w:rsidR="00216374">
        <w:rPr/>
        <w:t>So</w:t>
      </w:r>
      <w:r w:rsidR="00216374">
        <w:rPr/>
        <w:t xml:space="preserve"> it just gets on my nerves because </w:t>
      </w:r>
      <w:r w:rsidR="00216374">
        <w:rPr/>
        <w:t>its</w:t>
      </w:r>
      <w:r w:rsidR="00216374">
        <w:rPr/>
        <w:t xml:space="preserve"> like the last resort that most of us </w:t>
      </w:r>
      <w:r w:rsidR="00216374">
        <w:rPr/>
        <w:t>have to</w:t>
      </w:r>
      <w:r w:rsidR="00216374">
        <w:rPr/>
        <w:t xml:space="preserve"> change things and not even the law works. </w:t>
      </w:r>
    </w:p>
    <w:p w:rsidR="00216374" w:rsidRDefault="00216374" w14:paraId="71359861" w14:textId="1ED1F3CC">
      <w:r>
        <w:t>A: Yeah, ok. Just going back to your diary entries there. You mentioned on Thursday, 10</w:t>
      </w:r>
      <w:r w:rsidRPr="00216374">
        <w:rPr>
          <w:vertAlign w:val="superscript"/>
        </w:rPr>
        <w:t>th</w:t>
      </w:r>
      <w:r>
        <w:t xml:space="preserve"> you made a quiche and stored leftovers covering with plastic film paper. And I just wondered if you could tell me why it was that you did cover it before putting it in the fridge. </w:t>
      </w:r>
    </w:p>
    <w:p w:rsidR="00216374" w:rsidRDefault="00216374" w14:paraId="778298DF" w14:textId="6060F5AD">
      <w:r>
        <w:t xml:space="preserve">B: I think we talked about this before. I don’t know what it is about like my brain but how I’ve been educated that makes me think if I don’t cover food </w:t>
      </w:r>
      <w:proofErr w:type="spellStart"/>
      <w:r>
        <w:t>its</w:t>
      </w:r>
      <w:proofErr w:type="spellEnd"/>
      <w:r>
        <w:t xml:space="preserve"> just not going to be like preserved in the same way. </w:t>
      </w:r>
      <w:r w:rsidR="00A01B9D">
        <w:t xml:space="preserve">It doesn’t make any sense because for example I put an apple and I don’t cover an apple with film paper. But I feel because the apple and the bananas already come with like a protective tissue, if </w:t>
      </w:r>
      <w:r w:rsidR="00A01B9D">
        <w:lastRenderedPageBreak/>
        <w:t xml:space="preserve">that makes any sense. But I feel like there’s certain types of food that just, I just do like, I don’t even think about it, I </w:t>
      </w:r>
      <w:proofErr w:type="gramStart"/>
      <w:r w:rsidR="00A01B9D">
        <w:t>have to</w:t>
      </w:r>
      <w:proofErr w:type="gramEnd"/>
      <w:r w:rsidR="00A01B9D">
        <w:t xml:space="preserve"> cover this up because it can’t go in the fridge without it being covered. So </w:t>
      </w:r>
      <w:proofErr w:type="gramStart"/>
      <w:r w:rsidR="00A01B9D">
        <w:t>yeah</w:t>
      </w:r>
      <w:proofErr w:type="gramEnd"/>
      <w:r w:rsidR="00A01B9D">
        <w:t xml:space="preserve"> its just like an automatic thing that I do just to like keep the food fresh.</w:t>
      </w:r>
    </w:p>
    <w:p w:rsidR="00A01B9D" w:rsidRDefault="00A01B9D" w14:paraId="02BDE7E9" w14:textId="5483EBF7">
      <w:r>
        <w:t>A: Ok, and you mentioned there as well that you don’t cover the apples up though when they go in the fridge.</w:t>
      </w:r>
    </w:p>
    <w:p w:rsidR="00A01B9D" w:rsidRDefault="00A01B9D" w14:paraId="64004A34" w14:textId="64158F91">
      <w:r>
        <w:t xml:space="preserve">B: Yeah, they already come, like again in Aldi the apples I buy they already come covered and I think there’s like eight of them come, so they come in like a plastic thingy. </w:t>
      </w:r>
      <w:proofErr w:type="gramStart"/>
      <w:r>
        <w:t>So</w:t>
      </w:r>
      <w:proofErr w:type="gramEnd"/>
      <w:r>
        <w:t xml:space="preserve"> I just open that. I just like </w:t>
      </w:r>
      <w:proofErr w:type="gramStart"/>
      <w:r>
        <w:t>use</w:t>
      </w:r>
      <w:proofErr w:type="gramEnd"/>
      <w:r>
        <w:t xml:space="preserve"> it and I don’t like try to close the plastic or no I just like leave it there open and just like eat an apple whenever I feel like it. </w:t>
      </w:r>
    </w:p>
    <w:p w:rsidR="00A01B9D" w:rsidRDefault="00A01B9D" w14:paraId="2A319D8C" w14:textId="5D09CB7F">
      <w:r>
        <w:t xml:space="preserve">A: I see. Just moving on again a little bit. There was another instance, and I think you took some photographs of this as well, so you had made a salad in the morning on this </w:t>
      </w:r>
      <w:proofErr w:type="gramStart"/>
      <w:r>
        <w:t>particular day</w:t>
      </w:r>
      <w:proofErr w:type="gramEnd"/>
      <w:r>
        <w:t xml:space="preserve">, so this was Sunday, and you stored it in a plastic Tupperware tub. You were spending the day studying in the library on this </w:t>
      </w:r>
      <w:proofErr w:type="gramStart"/>
      <w:r>
        <w:t>particular day</w:t>
      </w:r>
      <w:proofErr w:type="gramEnd"/>
      <w:r>
        <w:t xml:space="preserve"> and you wanted to take your own food. </w:t>
      </w:r>
      <w:proofErr w:type="gramStart"/>
      <w:r>
        <w:t>So</w:t>
      </w:r>
      <w:proofErr w:type="gramEnd"/>
      <w:r>
        <w:t xml:space="preserve"> you mentioned that you ended up wrapping the Tupperware up in plastic film paper because you noticed that it could accidently open up in your backpack. I’m just wondering if you could tell me more about that and if you’ve had any experiences of that happening. </w:t>
      </w:r>
    </w:p>
    <w:p w:rsidR="00A01B9D" w:rsidRDefault="00A01B9D" w14:paraId="5BD0AA1E" w14:textId="7A5375C6">
      <w:r>
        <w:t xml:space="preserve">B: </w:t>
      </w:r>
      <w:proofErr w:type="gramStart"/>
      <w:r>
        <w:t>So</w:t>
      </w:r>
      <w:proofErr w:type="gramEnd"/>
      <w:r>
        <w:t xml:space="preserve"> it was just it was very hurtful to cover the Tupperware with plastic film paper because I’m used to just putting them in like a plastic bag </w:t>
      </w:r>
      <w:r w:rsidR="00996234">
        <w:t xml:space="preserve">already and just keeping that. But </w:t>
      </w:r>
      <w:proofErr w:type="gramStart"/>
      <w:r w:rsidR="00996234">
        <w:t>yeah</w:t>
      </w:r>
      <w:proofErr w:type="gramEnd"/>
      <w:r w:rsidR="00996234">
        <w:t xml:space="preserve"> I’ve had experiences where like it doesn’t necessarily mean that all the food comes out, but just like you know this liquid that food tends to like, especially once they’ve been in the fridge and they stop being in the fridge. Just like coming out and my computer cover being like dirty and my bag being dirty. </w:t>
      </w:r>
      <w:proofErr w:type="gramStart"/>
      <w:r w:rsidR="00996234">
        <w:t>So</w:t>
      </w:r>
      <w:proofErr w:type="gramEnd"/>
      <w:r w:rsidR="00996234">
        <w:t xml:space="preserve"> I would just like prefer making secure with something else and at that moment I didn’t have access to like any sort of plastic bag or protection thingy. </w:t>
      </w:r>
      <w:proofErr w:type="gramStart"/>
      <w:r w:rsidR="00996234">
        <w:t>So</w:t>
      </w:r>
      <w:proofErr w:type="gramEnd"/>
      <w:r w:rsidR="00996234">
        <w:t xml:space="preserve"> we just decided to cover it with plastic film.</w:t>
      </w:r>
    </w:p>
    <w:p w:rsidR="00996234" w:rsidRDefault="00996234" w14:paraId="6EDA28A2" w14:textId="4DA1D358">
      <w:pPr>
        <w:rPr/>
      </w:pPr>
      <w:r w:rsidR="00996234">
        <w:rPr/>
        <w:t xml:space="preserve">A: Ok. And just moving on to your week four diary entries now then. </w:t>
      </w:r>
      <w:r w:rsidR="00996234">
        <w:rPr/>
        <w:t>So</w:t>
      </w:r>
      <w:r w:rsidR="00996234">
        <w:rPr/>
        <w:t xml:space="preserve"> you mentioned on one </w:t>
      </w:r>
      <w:r w:rsidR="00996234">
        <w:rPr/>
        <w:t>particular day</w:t>
      </w:r>
      <w:r w:rsidR="00996234">
        <w:rPr/>
        <w:t xml:space="preserve">, so this is I think the first time your </w:t>
      </w:r>
      <w:r w:rsidR="00996234">
        <w:rPr/>
        <w:t>boyfriend</w:t>
      </w:r>
      <w:r w:rsidR="00996234">
        <w:rPr/>
        <w:t xml:space="preserve"> had started his shift working at </w:t>
      </w:r>
      <w:r w:rsidR="0226219E">
        <w:rPr/>
        <w:t>[xxx]</w:t>
      </w:r>
      <w:r w:rsidR="00996234">
        <w:rPr/>
        <w:t>.</w:t>
      </w:r>
    </w:p>
    <w:p w:rsidR="00996234" w:rsidRDefault="00996234" w14:paraId="25D7FFCE" w14:textId="15E39009">
      <w:r>
        <w:t>B: It was the first time that I had went to see him.</w:t>
      </w:r>
    </w:p>
    <w:p w:rsidR="00996234" w:rsidRDefault="00996234" w14:paraId="417FD6B4" w14:textId="252BFF41">
      <w:r>
        <w:t>A: Right, I see.  And you decided to buy some chicken nuggets as well whilst you were there. And I was just wondering what happened to the packaging afterwards.</w:t>
      </w:r>
    </w:p>
    <w:p w:rsidR="00996234" w:rsidRDefault="00996234" w14:paraId="23EC34D6" w14:textId="1E19EEA6">
      <w:r>
        <w:t xml:space="preserve">B: I just threw it all to the general waste bin. </w:t>
      </w:r>
      <w:proofErr w:type="gramStart"/>
      <w:r>
        <w:t>Yes</w:t>
      </w:r>
      <w:proofErr w:type="gramEnd"/>
      <w:r>
        <w:t xml:space="preserve"> I threw it all to the general waste bin. I was trying to think of the plastic sauce things, but </w:t>
      </w:r>
      <w:proofErr w:type="gramStart"/>
      <w:r>
        <w:t>yeah</w:t>
      </w:r>
      <w:proofErr w:type="gramEnd"/>
      <w:r>
        <w:t xml:space="preserve"> I ended up just throwing everything away.</w:t>
      </w:r>
    </w:p>
    <w:p w:rsidR="00996234" w:rsidRDefault="00996234" w14:paraId="63E512EB" w14:textId="02C1FA6D">
      <w:r>
        <w:t>A: Ok, so whereabouts did you eat this meal then?</w:t>
      </w:r>
    </w:p>
    <w:p w:rsidR="00996234" w:rsidRDefault="00996234" w14:paraId="66B0D0BB" w14:textId="68893AA3">
      <w:r>
        <w:t xml:space="preserve">B: I eat it in my house. I just, literally where I’m sitting right now, I eat it here. </w:t>
      </w:r>
      <w:r w:rsidR="00C90EA1">
        <w:t>Come home and ate the chicken nuggets.</w:t>
      </w:r>
    </w:p>
    <w:p w:rsidR="00C90EA1" w:rsidRDefault="00C90EA1" w14:paraId="739B6018" w14:textId="6A1FBB96">
      <w:r>
        <w:t xml:space="preserve">A: You also mentioned in this diary entry that you went shopping this week and you bought frozen pizza to have for dinner and you noticed how the box that it came in, it was in plastic and then it was in cardboard. And </w:t>
      </w:r>
      <w:proofErr w:type="gramStart"/>
      <w:r>
        <w:t>so</w:t>
      </w:r>
      <w:proofErr w:type="gramEnd"/>
      <w:r>
        <w:t xml:space="preserve"> it was covered in plastic separately. And I just wondered if you could tell me what your thoughts were on that.</w:t>
      </w:r>
    </w:p>
    <w:p w:rsidR="00C90EA1" w:rsidRDefault="00C90EA1" w14:paraId="5E6C69B1" w14:textId="116A6C79">
      <w:r>
        <w:t xml:space="preserve">B: </w:t>
      </w:r>
      <w:proofErr w:type="gramStart"/>
      <w:r>
        <w:t>So</w:t>
      </w:r>
      <w:proofErr w:type="gramEnd"/>
      <w:r>
        <w:t xml:space="preserve"> I honestly like, I don’t know because I don’t know obviously the protocol for frozen food being stored correctly. But just like I always find it surprising when something is covered twice. </w:t>
      </w:r>
      <w:proofErr w:type="gramStart"/>
      <w:r>
        <w:t>So</w:t>
      </w:r>
      <w:proofErr w:type="gramEnd"/>
      <w:r>
        <w:t xml:space="preserve"> for example if I buy the brioche rolls for example they come in a plastic bag and once you open that </w:t>
      </w:r>
      <w:r>
        <w:lastRenderedPageBreak/>
        <w:t xml:space="preserve">every brioche bread is covered in plastic again. And it just makes me like why, again was that </w:t>
      </w:r>
      <w:proofErr w:type="gramStart"/>
      <w:r>
        <w:t>really necessary</w:t>
      </w:r>
      <w:proofErr w:type="gramEnd"/>
      <w:r>
        <w:t xml:space="preserve">. But I don’t know maybe for the </w:t>
      </w:r>
      <w:r w:rsidR="008D7669">
        <w:t>[</w:t>
      </w:r>
      <w:r w:rsidR="008D7669">
        <w:rPr>
          <w:b/>
          <w:bCs/>
        </w:rPr>
        <w:t>1:20:01</w:t>
      </w:r>
      <w:r w:rsidR="008D7669">
        <w:t xml:space="preserve">] because </w:t>
      </w:r>
      <w:proofErr w:type="spellStart"/>
      <w:r w:rsidR="008D7669">
        <w:t>its</w:t>
      </w:r>
      <w:proofErr w:type="spellEnd"/>
      <w:r w:rsidR="008D7669">
        <w:t xml:space="preserve"> just like cardboard, so maybe for health reasons, I don’t know but it just comes to my attention when something is wrapped twice or protected twice.</w:t>
      </w:r>
    </w:p>
    <w:p w:rsidR="008D7669" w:rsidRDefault="008D7669" w14:paraId="3AD022AB" w14:textId="4CE60367">
      <w:r>
        <w:t xml:space="preserve">A: I see. I mean would you be able to tell me a little bit more about what you think about these brioche rolls than that you’ve talked about in terms of being packaged twice? </w:t>
      </w:r>
    </w:p>
    <w:p w:rsidR="008D7669" w:rsidRDefault="008D7669" w14:paraId="2F1D740A" w14:textId="57C6A968">
      <w:r>
        <w:t xml:space="preserve">B: </w:t>
      </w:r>
      <w:proofErr w:type="gramStart"/>
      <w:r>
        <w:t>Yeah</w:t>
      </w:r>
      <w:proofErr w:type="gramEnd"/>
      <w:r>
        <w:t xml:space="preserve"> it makes me like super mad because if I don’t remember correctly I once tried the Sainsburys one, they are like 30p or 20p more expensive so I usually tend to buy the Aldi ones. But I once saw the Sainsburys </w:t>
      </w:r>
      <w:proofErr w:type="gramStart"/>
      <w:r>
        <w:t>ones</w:t>
      </w:r>
      <w:proofErr w:type="gramEnd"/>
      <w:r>
        <w:t xml:space="preserve"> and I was like I’m going to like try them just in case they’re much better and I can base my 30p in better brioche rolls. And I noticed that those didn’t, they came in a plastic bag again, like a plastic thingy, but they didn’t come individually stored in a plastic thing. So that’s when I was like ok so they’re doing that because they want to do that, not because </w:t>
      </w:r>
      <w:proofErr w:type="spellStart"/>
      <w:r>
        <w:t>its</w:t>
      </w:r>
      <w:proofErr w:type="spellEnd"/>
      <w:r>
        <w:t xml:space="preserve"> necessary to do that. So </w:t>
      </w:r>
      <w:proofErr w:type="gramStart"/>
      <w:r>
        <w:t>yeah</w:t>
      </w:r>
      <w:proofErr w:type="gramEnd"/>
      <w:r>
        <w:t xml:space="preserve"> it just gets me like a little bit mad because I don’t see the logic of it. </w:t>
      </w:r>
    </w:p>
    <w:p w:rsidR="008D7669" w:rsidRDefault="008D7669" w14:paraId="7B5DCE66" w14:textId="2EA48BE8">
      <w:r>
        <w:t xml:space="preserve">A: And </w:t>
      </w:r>
      <w:proofErr w:type="gramStart"/>
      <w:r>
        <w:t>so</w:t>
      </w:r>
      <w:proofErr w:type="gramEnd"/>
      <w:r>
        <w:t xml:space="preserve"> the brioche rolls then from </w:t>
      </w:r>
      <w:r w:rsidR="001644CD">
        <w:t>Sainsburys are those what you have at the moment?</w:t>
      </w:r>
    </w:p>
    <w:p w:rsidR="001644CD" w:rsidRDefault="001644CD" w14:paraId="79980D15" w14:textId="7AF65F58">
      <w:r>
        <w:t xml:space="preserve">B: No </w:t>
      </w:r>
      <w:proofErr w:type="spellStart"/>
      <w:r>
        <w:t>no</w:t>
      </w:r>
      <w:proofErr w:type="spellEnd"/>
      <w:r>
        <w:t xml:space="preserve"> I still go for the Aldi ones because they are more, like I do </w:t>
      </w:r>
      <w:proofErr w:type="gramStart"/>
      <w:r>
        <w:t>shopping</w:t>
      </w:r>
      <w:proofErr w:type="gramEnd"/>
      <w:r>
        <w:t xml:space="preserve"> there and they are more cheap. </w:t>
      </w:r>
    </w:p>
    <w:p w:rsidR="001644CD" w:rsidRDefault="001644CD" w14:paraId="58B4A409" w14:textId="7DCE4391">
      <w:r>
        <w:t>A: I see. And did you notice any differences there like besides the packaging? Did you notice any difference I terms of the brioche roll once you’d opened the packet?</w:t>
      </w:r>
    </w:p>
    <w:p w:rsidR="001644CD" w:rsidRDefault="001644CD" w14:paraId="6D0318C5" w14:textId="6FCA3E13">
      <w:r>
        <w:t xml:space="preserve">B: I think, if I remember </w:t>
      </w:r>
      <w:proofErr w:type="gramStart"/>
      <w:r>
        <w:t>correctly</w:t>
      </w:r>
      <w:proofErr w:type="gramEnd"/>
      <w:r>
        <w:t xml:space="preserve"> I think the ones in Sainsbury were more delicious. Like they were more, I don’t know how to say like more, I have a word but </w:t>
      </w:r>
      <w:proofErr w:type="spellStart"/>
      <w:r>
        <w:t>its</w:t>
      </w:r>
      <w:proofErr w:type="spellEnd"/>
      <w:r>
        <w:t xml:space="preserve"> </w:t>
      </w:r>
      <w:proofErr w:type="gramStart"/>
      <w:r>
        <w:t>definitely not</w:t>
      </w:r>
      <w:proofErr w:type="gramEnd"/>
      <w:r>
        <w:t xml:space="preserve"> the word, like not so dry, that’s the concept I’m going for, they were not so dry as the Aldi ones. But for </w:t>
      </w:r>
      <w:proofErr w:type="gramStart"/>
      <w:r>
        <w:t>example</w:t>
      </w:r>
      <w:proofErr w:type="gramEnd"/>
      <w:r>
        <w:t xml:space="preserve"> my boyfriend didn’t notice a difference. So yeah that, maybe that was just me, but I don’t think there was a main difference in terms of like quality or something like that.</w:t>
      </w:r>
    </w:p>
    <w:p w:rsidR="001644CD" w:rsidRDefault="001644CD" w14:paraId="3CBC4375" w14:textId="117E7DD2">
      <w:r>
        <w:t>A: That’s ok. … Just having a look here now, so you also mentioned, it might be better if I read it out to you, so you mentioned here that you “decided to stop in Sainsburys Local whist on a walk” and you purchased some M&amp;Ms and a plastic bag, so that next time you take your food with you to university, which you will be doing a lot in the next few weeks, you can put your food, Tupperware inside it, reusing it instead of using plastic film to cover them every day, which you feel is more wasteful. And I just wondered how you’re getting on with that.</w:t>
      </w:r>
    </w:p>
    <w:p w:rsidR="001644CD" w:rsidRDefault="001644CD" w14:paraId="3CADA8B2" w14:textId="5F790553">
      <w:r>
        <w:t xml:space="preserve">B: </w:t>
      </w:r>
      <w:proofErr w:type="gramStart"/>
      <w:r>
        <w:t>Yeah</w:t>
      </w:r>
      <w:proofErr w:type="gramEnd"/>
      <w:r>
        <w:t xml:space="preserve"> pretty amazing, like literally here is the plastic bag. I just have it like there. And whenever I have to take food with me to </w:t>
      </w:r>
      <w:proofErr w:type="spellStart"/>
      <w:proofErr w:type="gramStart"/>
      <w:r>
        <w:t>uni</w:t>
      </w:r>
      <w:proofErr w:type="spellEnd"/>
      <w:proofErr w:type="gramEnd"/>
      <w:r>
        <w:t xml:space="preserve"> I just make sure that I put it inside there. But </w:t>
      </w:r>
      <w:proofErr w:type="gramStart"/>
      <w:r>
        <w:t>yeah</w:t>
      </w:r>
      <w:proofErr w:type="gramEnd"/>
      <w:r>
        <w:t xml:space="preserve"> it was just like we were going on a walk and again we had to do like the film thing. </w:t>
      </w:r>
      <w:proofErr w:type="gramStart"/>
      <w:r>
        <w:t>So</w:t>
      </w:r>
      <w:proofErr w:type="gramEnd"/>
      <w:r>
        <w:t xml:space="preserve"> we were just like why don’t we just stop at Sainsburys Local which is literally like next to my house, and just like buy ourselves a treat for the day, because we’re going to be studying all day and </w:t>
      </w:r>
      <w:r w:rsidR="008802E5">
        <w:t xml:space="preserve">like a plastic bag which would be I think like more intelligent. </w:t>
      </w:r>
      <w:proofErr w:type="gramStart"/>
      <w:r w:rsidR="008802E5">
        <w:t>So</w:t>
      </w:r>
      <w:proofErr w:type="gramEnd"/>
      <w:r w:rsidR="008802E5">
        <w:t xml:space="preserve"> we did and I’ve been using it a lot actually. </w:t>
      </w:r>
    </w:p>
    <w:p w:rsidR="008802E5" w:rsidRDefault="008802E5" w14:paraId="24EED737" w14:textId="412CAD30">
      <w:pPr>
        <w:rPr/>
      </w:pPr>
      <w:r w:rsidR="008802E5">
        <w:rPr/>
        <w:t xml:space="preserve">A: </w:t>
      </w:r>
      <w:r w:rsidR="008802E5">
        <w:rPr/>
        <w:t>That’s</w:t>
      </w:r>
      <w:r w:rsidR="008802E5">
        <w:rPr/>
        <w:t xml:space="preserve"> great, ok. And on Saturday 19</w:t>
      </w:r>
      <w:r w:rsidRPr="54E54748" w:rsidR="008802E5">
        <w:rPr>
          <w:vertAlign w:val="superscript"/>
        </w:rPr>
        <w:t>th</w:t>
      </w:r>
      <w:r w:rsidR="008802E5">
        <w:rPr/>
        <w:t xml:space="preserve"> you mentioned that you went to see a sunset at </w:t>
      </w:r>
      <w:r w:rsidR="52D7E36E">
        <w:rPr/>
        <w:t>[city]</w:t>
      </w:r>
      <w:r w:rsidR="008802E5">
        <w:rPr/>
        <w:t xml:space="preserve"> </w:t>
      </w:r>
      <w:r w:rsidR="008802E5">
        <w:rPr/>
        <w:t>Castle</w:t>
      </w:r>
      <w:r w:rsidR="008802E5">
        <w:rPr/>
        <w:t xml:space="preserve"> and </w:t>
      </w:r>
      <w:r w:rsidR="008802E5">
        <w:rPr/>
        <w:t>you’d</w:t>
      </w:r>
      <w:r w:rsidR="008802E5">
        <w:rPr/>
        <w:t xml:space="preserve"> spotted a group of three young people there, two boys and one girl who were eating and having drinks. And you mentioned that once they had left the plastic bag that </w:t>
      </w:r>
      <w:r w:rsidR="008802E5">
        <w:rPr/>
        <w:t>they’d</w:t>
      </w:r>
      <w:r w:rsidR="008802E5">
        <w:rPr/>
        <w:t xml:space="preserve"> brought with them, </w:t>
      </w:r>
      <w:r w:rsidR="008802E5">
        <w:rPr/>
        <w:t>they’d</w:t>
      </w:r>
      <w:r w:rsidR="008802E5">
        <w:rPr/>
        <w:t xml:space="preserve"> left that behind. And you mentioned as well that this is something that </w:t>
      </w:r>
      <w:r w:rsidR="008802E5">
        <w:rPr/>
        <w:t>you’re</w:t>
      </w:r>
      <w:r w:rsidR="008802E5">
        <w:rPr/>
        <w:t xml:space="preserve"> familiar with and you picked it up when you saw it and disposed of that yourself. And you mentioned that this is something that you were used to doing back at home. And you mentioned here specifically in terms of when you go to the beach and you find rubbish on the floor there, </w:t>
      </w:r>
      <w:r w:rsidR="008802E5">
        <w:rPr/>
        <w:t>that’s</w:t>
      </w:r>
      <w:r w:rsidR="008802E5">
        <w:rPr/>
        <w:t xml:space="preserve"> </w:t>
      </w:r>
      <w:r w:rsidR="008802E5">
        <w:rPr/>
        <w:t xml:space="preserve">when you tend to pick up the rubbish you find there too. And I just wondered if you could tell me about your experiences of this. </w:t>
      </w:r>
    </w:p>
    <w:p w:rsidR="008802E5" w:rsidRDefault="008802E5" w14:paraId="4E62AE21" w14:textId="7E7CE270">
      <w:r>
        <w:t xml:space="preserve">B: </w:t>
      </w:r>
      <w:proofErr w:type="gramStart"/>
      <w:r>
        <w:t>Yeah</w:t>
      </w:r>
      <w:proofErr w:type="gramEnd"/>
      <w:r>
        <w:t xml:space="preserve"> its just like bothers me. But </w:t>
      </w:r>
      <w:proofErr w:type="gramStart"/>
      <w:r>
        <w:t>again</w:t>
      </w:r>
      <w:proofErr w:type="gramEnd"/>
      <w:r>
        <w:t xml:space="preserve"> like not because of people, because of like the environment and because of the animals, especially on the sea, like when you see plastics floating around and you know what that can do to animals who don’t know better. Especially because I don’t know my island is very small and its like a place where everything needs to be protected but I feel like in my island it really needs to be protected because there’s so much tourism, like people don’t really prioritise the island </w:t>
      </w:r>
      <w:proofErr w:type="gramStart"/>
      <w:r>
        <w:t>in itself to</w:t>
      </w:r>
      <w:proofErr w:type="gramEnd"/>
      <w:r>
        <w:t xml:space="preserve"> like the economic capital that they can gain from the island. </w:t>
      </w:r>
      <w:proofErr w:type="gramStart"/>
      <w:r>
        <w:t>So</w:t>
      </w:r>
      <w:proofErr w:type="gramEnd"/>
      <w:r>
        <w:t xml:space="preserve"> I just, I don’t know I just like when I go to the </w:t>
      </w:r>
      <w:r w:rsidR="00D0597D">
        <w:t xml:space="preserve">beach, and it’s not only me, many of the people I go to the beach with like if they saw the plastic they would also do the same thing. Its just like its something very easy to do, if you see a plastic just grab it, put it with your stuff and the throw it away. Just make sure that it doesn’t get on the sea or like, even for like the babies or anything it can be dangerous. So </w:t>
      </w:r>
      <w:proofErr w:type="gramStart"/>
      <w:r w:rsidR="00D0597D">
        <w:t>yes</w:t>
      </w:r>
      <w:proofErr w:type="gramEnd"/>
      <w:r w:rsidR="00D0597D">
        <w:t xml:space="preserve"> its like a common thing to do. I cannot even</w:t>
      </w:r>
      <w:r>
        <w:t xml:space="preserve"> </w:t>
      </w:r>
      <w:r w:rsidR="00D0597D">
        <w:t xml:space="preserve">tell you when I started doing it. Its just like something that I’ve been doing so long yeah. </w:t>
      </w:r>
    </w:p>
    <w:p w:rsidR="00D0597D" w:rsidRDefault="00D0597D" w14:paraId="1807D136" w14:textId="0758E03D">
      <w:r>
        <w:t xml:space="preserve">A: I see, ok. And you mentioned as well in terms of being at home that people don’t look after the </w:t>
      </w:r>
      <w:proofErr w:type="gramStart"/>
      <w:r>
        <w:t>island</w:t>
      </w:r>
      <w:proofErr w:type="gramEnd"/>
      <w:r>
        <w:t xml:space="preserve"> or they don’t protect island and they’re more interested in the economic capital that they can gain. Would you be able to tell me more about that?</w:t>
      </w:r>
    </w:p>
    <w:p w:rsidR="00D0597D" w:rsidRDefault="00D0597D" w14:paraId="779F3B28" w14:textId="0F0F4D6C">
      <w:r>
        <w:t xml:space="preserve">B: Yeah </w:t>
      </w:r>
      <w:proofErr w:type="gramStart"/>
      <w:r>
        <w:t>so</w:t>
      </w:r>
      <w:proofErr w:type="gramEnd"/>
      <w:r>
        <w:t xml:space="preserve"> I, like for example I’m from the Canary Islands, so I’m from Gran Canaria. I don’t think badly of any of the people that have said this because I understand why they would want to come to my islands. But like when I say I’m from the Canary Islands everyone says, oh those are my vacation islands. And I’m like yeah, we know. We have this </w:t>
      </w:r>
      <w:proofErr w:type="gramStart"/>
      <w:r>
        <w:t>good,</w:t>
      </w:r>
      <w:proofErr w:type="gramEnd"/>
      <w:r>
        <w:t xml:space="preserve"> I’d say love or hate relationship with tourism because obviously we rely on that, sadly we depend on that because the people in power have never been able to really, I’d say distribute our way of living in a better way. They’ve always exploited like the </w:t>
      </w:r>
      <w:r w:rsidR="008E5C27">
        <w:t xml:space="preserve">tourism side when we have other resources whatever. So </w:t>
      </w:r>
      <w:proofErr w:type="gramStart"/>
      <w:r w:rsidR="008E5C27">
        <w:t>yeah</w:t>
      </w:r>
      <w:proofErr w:type="gramEnd"/>
      <w:r w:rsidR="008E5C27">
        <w:t xml:space="preserve"> its just like you see so many people just come and leave rubbish everywhere and don’t see like the cultural side of the island, the environmental side of the island. I don’t know they just think of beaches and </w:t>
      </w:r>
      <w:proofErr w:type="gramStart"/>
      <w:r w:rsidR="008E5C27">
        <w:t>sand</w:t>
      </w:r>
      <w:proofErr w:type="gramEnd"/>
      <w:r w:rsidR="008E5C27">
        <w:t xml:space="preserve"> and they don’t see that there’s more to it. So </w:t>
      </w:r>
      <w:proofErr w:type="gramStart"/>
      <w:r w:rsidR="008E5C27">
        <w:t>yeah</w:t>
      </w:r>
      <w:proofErr w:type="gramEnd"/>
      <w:r w:rsidR="008E5C27">
        <w:t xml:space="preserve"> that’s what I mean. </w:t>
      </w:r>
    </w:p>
    <w:p w:rsidR="008E5C27" w:rsidRDefault="008E5C27" w14:paraId="1D99D24D" w14:textId="77777777">
      <w:r>
        <w:t xml:space="preserve">A: Ok. I’ve just got a couple more questions </w:t>
      </w:r>
      <w:proofErr w:type="gramStart"/>
      <w:r>
        <w:t>left actually</w:t>
      </w:r>
      <w:proofErr w:type="gramEnd"/>
      <w:r>
        <w:t xml:space="preserve">. I mean this is kind of just going back to our previous conversations and potentially our first interview as well. </w:t>
      </w:r>
      <w:proofErr w:type="gramStart"/>
      <w:r>
        <w:t>So</w:t>
      </w:r>
      <w:proofErr w:type="gramEnd"/>
      <w:r>
        <w:t xml:space="preserve"> from my understanding then, I mean you talked about preheated foods or foods that you have cooked but then might reheat the following day. And after our previous conversations and looking in the diary entries you mentioned that there </w:t>
      </w:r>
      <w:proofErr w:type="gramStart"/>
      <w:r>
        <w:t>is</w:t>
      </w:r>
      <w:proofErr w:type="gramEnd"/>
      <w:r>
        <w:t xml:space="preserve"> often leftovers to eat or sometimes there can be extras that you do make on purpose. And </w:t>
      </w:r>
      <w:proofErr w:type="gramStart"/>
      <w:r>
        <w:t>so</w:t>
      </w:r>
      <w:proofErr w:type="gramEnd"/>
      <w:r>
        <w:t xml:space="preserve"> there are always leftovers there. </w:t>
      </w:r>
      <w:proofErr w:type="gramStart"/>
      <w:r>
        <w:t>So</w:t>
      </w:r>
      <w:proofErr w:type="gramEnd"/>
      <w:r>
        <w:t xml:space="preserve"> I was wondering if you could tell me more about eating these leftovers. </w:t>
      </w:r>
    </w:p>
    <w:p w:rsidR="0016228F" w:rsidRDefault="008E5C27" w14:paraId="0D41652F" w14:textId="77777777">
      <w:r>
        <w:t xml:space="preserve">B: </w:t>
      </w:r>
      <w:proofErr w:type="gramStart"/>
      <w:r>
        <w:t>Yeah</w:t>
      </w:r>
      <w:proofErr w:type="gramEnd"/>
      <w:r>
        <w:t xml:space="preserve"> </w:t>
      </w:r>
      <w:proofErr w:type="spellStart"/>
      <w:r>
        <w:t>its</w:t>
      </w:r>
      <w:proofErr w:type="spellEnd"/>
      <w:r>
        <w:t xml:space="preserve"> just like something that happens doing leftovers or having like spare ingredients so just making sure that you cook more so that you can just store them, it doesn’t go to waste. So </w:t>
      </w:r>
      <w:proofErr w:type="gramStart"/>
      <w:r>
        <w:t>yeah</w:t>
      </w:r>
      <w:proofErr w:type="gramEnd"/>
      <w:r>
        <w:t xml:space="preserve"> just like for example I just had the green goddess pasta which I’ve talked to you about many times! And there </w:t>
      </w:r>
      <w:proofErr w:type="gramStart"/>
      <w:r>
        <w:t>is</w:t>
      </w:r>
      <w:proofErr w:type="gramEnd"/>
      <w:r>
        <w:t xml:space="preserve"> leftovers so I’ll probably be eating that again tomorrow. And </w:t>
      </w:r>
      <w:proofErr w:type="spellStart"/>
      <w:r>
        <w:t>its</w:t>
      </w:r>
      <w:proofErr w:type="spellEnd"/>
      <w:r>
        <w:t xml:space="preserve"> not as delicious as when it is freshly done but it is still very good. So </w:t>
      </w:r>
      <w:proofErr w:type="gramStart"/>
      <w:r>
        <w:t>yeah</w:t>
      </w:r>
      <w:proofErr w:type="gramEnd"/>
      <w:r>
        <w:t xml:space="preserve"> its just something that we don’t really plan, it just ends up happening </w:t>
      </w:r>
      <w:r w:rsidR="0016228F">
        <w:t xml:space="preserve">and its honestly like more comfortable for us, just like having leftovers. Because like obviously cooking every single day a different meal is not as convenient but yeah. </w:t>
      </w:r>
    </w:p>
    <w:p w:rsidR="0016228F" w:rsidRDefault="0016228F" w14:paraId="0CB473C6" w14:textId="77777777">
      <w:r>
        <w:t xml:space="preserve">A: Yeah, ok. But from my understanding as well you’ve mentioned that in terms of eating leftovers or preheated foods. </w:t>
      </w:r>
      <w:proofErr w:type="gramStart"/>
      <w:r>
        <w:t>So</w:t>
      </w:r>
      <w:proofErr w:type="gramEnd"/>
      <w:r>
        <w:t xml:space="preserve"> foods that you have cooked and then eat at a later date. That’s something that you’re not particularly kind of over keen on doing. </w:t>
      </w:r>
    </w:p>
    <w:p w:rsidR="008E5C27" w:rsidRDefault="0016228F" w14:paraId="5919ECCB" w14:textId="423CC0B3">
      <w:r>
        <w:lastRenderedPageBreak/>
        <w:t xml:space="preserve">B: Yeah </w:t>
      </w:r>
      <w:proofErr w:type="gramStart"/>
      <w:r>
        <w:t>so</w:t>
      </w:r>
      <w:proofErr w:type="gramEnd"/>
      <w:r>
        <w:t xml:space="preserve"> I’m no hater, </w:t>
      </w:r>
      <w:proofErr w:type="spellStart"/>
      <w:r>
        <w:t>its</w:t>
      </w:r>
      <w:proofErr w:type="spellEnd"/>
      <w:r>
        <w:t xml:space="preserve"> not that I can’t do it but I just like the food that is like freshly made, like just made, just out of the oven. </w:t>
      </w:r>
      <w:r w:rsidR="008E5C27">
        <w:t xml:space="preserve"> </w:t>
      </w:r>
      <w:r>
        <w:t xml:space="preserve">You cannot match that once </w:t>
      </w:r>
      <w:proofErr w:type="spellStart"/>
      <w:proofErr w:type="gramStart"/>
      <w:r>
        <w:t>its</w:t>
      </w:r>
      <w:proofErr w:type="spellEnd"/>
      <w:proofErr w:type="gramEnd"/>
      <w:r>
        <w:t xml:space="preserve"> been heated again. So obviously this was the perfect world I would always eat something that is freshly made, but no I just like I </w:t>
      </w:r>
      <w:proofErr w:type="gramStart"/>
      <w:r>
        <w:t>have to</w:t>
      </w:r>
      <w:proofErr w:type="gramEnd"/>
      <w:r>
        <w:t xml:space="preserve"> deal with that. But like for example if I store some </w:t>
      </w:r>
      <w:proofErr w:type="gramStart"/>
      <w:r>
        <w:t>pasta</w:t>
      </w:r>
      <w:proofErr w:type="gramEnd"/>
      <w:r>
        <w:t xml:space="preserve"> I’m not going to eat it like four days later. </w:t>
      </w:r>
      <w:proofErr w:type="gramStart"/>
      <w:r>
        <w:t>Well</w:t>
      </w:r>
      <w:proofErr w:type="gramEnd"/>
      <w:r>
        <w:t xml:space="preserve"> I would if that came to be the case but I would make sure that I eat it soon and then I cook again. Than to cook something different and like keep storing the pasta, that makes any sense.</w:t>
      </w:r>
    </w:p>
    <w:p w:rsidR="0016228F" w:rsidRDefault="0016228F" w14:paraId="2FB97B41" w14:textId="0E6FB671">
      <w:r>
        <w:t>A: And why is that?</w:t>
      </w:r>
    </w:p>
    <w:p w:rsidR="0016228F" w:rsidRDefault="0016228F" w14:paraId="6EB6B9A1" w14:textId="7CB68E31">
      <w:r>
        <w:t xml:space="preserve">B: </w:t>
      </w:r>
      <w:proofErr w:type="gramStart"/>
      <w:r>
        <w:t>Again</w:t>
      </w:r>
      <w:proofErr w:type="gramEnd"/>
      <w:r>
        <w:t xml:space="preserve"> its just how my brain has been like! Like my brain was made to think that the further away something is from being fresh the worst it tastes. Is that true, I don’t know, but I feel like it is. </w:t>
      </w:r>
      <w:r w:rsidR="00FA5040">
        <w:t xml:space="preserve">So </w:t>
      </w:r>
      <w:proofErr w:type="gramStart"/>
      <w:r w:rsidR="00FA5040">
        <w:t>yeah</w:t>
      </w:r>
      <w:proofErr w:type="gramEnd"/>
      <w:r w:rsidR="00FA5040">
        <w:t xml:space="preserve"> I don’t know I feel like that’s just how I have come to like experience things. But I’m not sure. </w:t>
      </w:r>
    </w:p>
    <w:p w:rsidR="00FA5040" w:rsidRDefault="00FA5040" w14:paraId="0279EDDB" w14:textId="75A04CC4">
      <w:r>
        <w:t>A: Ok and how do foods then that you make and either leave for a long period of time or freeze even and then there’s quite a long period of time between you making them and eating them. How do these types of meals compare to foods that you buy frozen and then freeze yourself?</w:t>
      </w:r>
    </w:p>
    <w:p w:rsidR="00FA5040" w:rsidRDefault="00FA5040" w14:paraId="21ADFAF5" w14:textId="37A814E3">
      <w:r>
        <w:t xml:space="preserve">B: Hmm, that’s a very good question. I’d say they’re, in terms of comparison like they’re better, especially because the things that I buy frozen are not like </w:t>
      </w:r>
      <w:proofErr w:type="gramStart"/>
      <w:r>
        <w:t>meals in itself, they’re</w:t>
      </w:r>
      <w:proofErr w:type="gramEnd"/>
      <w:r>
        <w:t xml:space="preserve"> more like ingredients that I have to use to make meals. Like they’re only frozen food as such that I buy are like frozen pizzas from time to time and those are frozen pizzas, we all know how those taste like, something quick and tasty. But </w:t>
      </w:r>
      <w:proofErr w:type="gramStart"/>
      <w:r>
        <w:t>yeah</w:t>
      </w:r>
      <w:proofErr w:type="gramEnd"/>
      <w:r>
        <w:t xml:space="preserve"> like the food that I keep frozen is something like sauces or soups, so that’s one that’s reheated is honestly as good as when it was fresh. </w:t>
      </w:r>
    </w:p>
    <w:p w:rsidR="00FA5040" w:rsidRDefault="00FA5040" w14:paraId="67920519" w14:textId="322BEDC6">
      <w:r>
        <w:t>A: They are as good as when they were fresh?</w:t>
      </w:r>
    </w:p>
    <w:p w:rsidR="00FA5040" w:rsidRDefault="00FA5040" w14:paraId="5A4D94A7" w14:textId="0A944792">
      <w:r>
        <w:t xml:space="preserve">B: </w:t>
      </w:r>
      <w:proofErr w:type="gramStart"/>
      <w:r>
        <w:t>Yeah</w:t>
      </w:r>
      <w:proofErr w:type="gramEnd"/>
      <w:r>
        <w:t xml:space="preserve"> actually I’ve never like, I’ve never had a problem with reheating things that are frozen before </w:t>
      </w:r>
    </w:p>
    <w:p w:rsidR="00FA5040" w:rsidRDefault="00FA5040" w14:paraId="2BD011B1" w14:textId="77777777">
      <w:r>
        <w:t xml:space="preserve">A: I see, ok. </w:t>
      </w:r>
      <w:proofErr w:type="gramStart"/>
      <w:r>
        <w:t>So</w:t>
      </w:r>
      <w:proofErr w:type="gramEnd"/>
      <w:r>
        <w:t xml:space="preserve"> when you mention then in terms of the way you mention that the way your brain works in terms of when foods have first been made and then there’s that long period of time and they’re not quite as good or you feel that that time in between is, what types of food are we talking about here then? </w:t>
      </w:r>
    </w:p>
    <w:p w:rsidR="00FA5040" w:rsidRDefault="00FA5040" w14:paraId="189C12E3" w14:textId="7382B5CC">
      <w:r>
        <w:t>B: Obviously like any type of food like for example pasta, rice, sauces, like I feel like it’s a general idea that I have that the more time that it is stored that the less tasty its going to be. I cannot think right now of any exception.</w:t>
      </w:r>
    </w:p>
    <w:p w:rsidR="00710633" w:rsidRDefault="00FA5040" w14:paraId="166AFF66" w14:textId="77777777">
      <w:r>
        <w:t>A: Ok.  And I just had one more question</w:t>
      </w:r>
      <w:r w:rsidR="00710633">
        <w:t xml:space="preserve">, so you mentioned, I mean I’m not sure if we’ve quite captured </w:t>
      </w:r>
      <w:proofErr w:type="gramStart"/>
      <w:r w:rsidR="00710633">
        <w:t>this</w:t>
      </w:r>
      <w:proofErr w:type="gramEnd"/>
      <w:r w:rsidR="00710633">
        <w:t xml:space="preserve"> but you’ve mentioned storing foods in an old fruit container in the fridge for a pet, for a bunny, is that right?</w:t>
      </w:r>
    </w:p>
    <w:p w:rsidR="00FA5040" w:rsidRDefault="00710633" w14:paraId="4324D327" w14:textId="20809278">
      <w:r>
        <w:t>B: Oh yeah, for my bunny.</w:t>
      </w:r>
    </w:p>
    <w:p w:rsidR="00710633" w:rsidRDefault="00710633" w14:paraId="7F7FC20F" w14:textId="7087AC96">
      <w:r>
        <w:t xml:space="preserve">A: And is that here in the UK or is this </w:t>
      </w:r>
    </w:p>
    <w:p w:rsidR="00710633" w:rsidRDefault="00710633" w14:paraId="1FF4E4A4" w14:textId="20434B03">
      <w:pPr>
        <w:rPr/>
      </w:pPr>
      <w:r w:rsidR="00710633">
        <w:rPr/>
        <w:t xml:space="preserve">B: Oh no </w:t>
      </w:r>
      <w:r w:rsidR="00710633">
        <w:rPr/>
        <w:t>that’s</w:t>
      </w:r>
      <w:r w:rsidR="00710633">
        <w:rPr/>
        <w:t xml:space="preserve"> back in </w:t>
      </w:r>
      <w:r w:rsidR="29E83CD4">
        <w:rPr/>
        <w:t>[home country]</w:t>
      </w:r>
    </w:p>
    <w:p w:rsidR="00710633" w:rsidRDefault="00710633" w14:paraId="18CCAA63" w14:textId="68295723">
      <w:r>
        <w:t xml:space="preserve">A: </w:t>
      </w:r>
      <w:proofErr w:type="gramStart"/>
      <w:r>
        <w:t>Oh</w:t>
      </w:r>
      <w:proofErr w:type="gramEnd"/>
      <w:r>
        <w:t xml:space="preserve"> right I see. </w:t>
      </w:r>
      <w:proofErr w:type="gramStart"/>
      <w:r>
        <w:t>So</w:t>
      </w:r>
      <w:proofErr w:type="gramEnd"/>
      <w:r>
        <w:t xml:space="preserve"> in terms of, in this instance you talk about reusing a container that some fresh fruit came in to store your bunny’s food in. </w:t>
      </w:r>
    </w:p>
    <w:p w:rsidR="00710633" w:rsidRDefault="00710633" w14:paraId="1500C3AB" w14:textId="58B0D207">
      <w:r>
        <w:t xml:space="preserve">B: Yeah, just like, I don’t know sometimes it comes handy so we just like do it that way. So </w:t>
      </w:r>
      <w:proofErr w:type="gramStart"/>
      <w:r>
        <w:t>yeah</w:t>
      </w:r>
      <w:proofErr w:type="gramEnd"/>
      <w:r>
        <w:t xml:space="preserve"> we do that.</w:t>
      </w:r>
    </w:p>
    <w:p w:rsidR="00710633" w:rsidRDefault="00710633" w14:paraId="2367A92E" w14:textId="38DFCB36">
      <w:r>
        <w:lastRenderedPageBreak/>
        <w:t xml:space="preserve">A: Yeah, no that’s ok. I was just wondering are there any other instances where you tend to kind of reuse food packaging for other purposes like this example here. </w:t>
      </w:r>
    </w:p>
    <w:p w:rsidR="00710633" w:rsidRDefault="00710633" w14:paraId="60E67239" w14:textId="77777777">
      <w:r>
        <w:t xml:space="preserve">B: I’m trying to think, not that I can think of right now. Like I know for example if we had too necessarily </w:t>
      </w:r>
      <w:proofErr w:type="gramStart"/>
      <w:r>
        <w:t>buy</w:t>
      </w:r>
      <w:proofErr w:type="gramEnd"/>
      <w:r>
        <w:t xml:space="preserve"> a plastic bag that that would be reused back at home, well here as well. But not when speaking about specifically like plastic things were food come in. I cannot think of nothing right now.</w:t>
      </w:r>
    </w:p>
    <w:p w:rsidR="00710633" w:rsidRDefault="00710633" w14:paraId="436D5C3C" w14:textId="7F79A9E9">
      <w:r>
        <w:t xml:space="preserve">A: That’s ok. Well that’s all of my questions. </w:t>
      </w:r>
    </w:p>
    <w:p w:rsidRPr="008D7669" w:rsidR="00710633" w:rsidRDefault="00710633" w14:paraId="7C83B420" w14:textId="5BB33EF7">
      <w:r>
        <w:rPr>
          <w:b/>
          <w:bCs/>
        </w:rPr>
        <w:t>End of interview</w:t>
      </w:r>
      <w:r>
        <w:t xml:space="preserve"> </w:t>
      </w:r>
    </w:p>
    <w:sectPr w:rsidRPr="008D7669" w:rsidR="00710633">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34F3" w:rsidP="0042530D" w:rsidRDefault="001634F3" w14:paraId="5CDDC6F2" w14:textId="77777777">
      <w:pPr>
        <w:spacing w:after="0" w:line="240" w:lineRule="auto"/>
      </w:pPr>
      <w:r>
        <w:separator/>
      </w:r>
    </w:p>
  </w:endnote>
  <w:endnote w:type="continuationSeparator" w:id="0">
    <w:p w:rsidR="001634F3" w:rsidP="0042530D" w:rsidRDefault="001634F3" w14:paraId="2A6EE54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57129119"/>
      <w:docPartObj>
        <w:docPartGallery w:val="Page Numbers (Bottom of Page)"/>
        <w:docPartUnique/>
      </w:docPartObj>
    </w:sdtPr>
    <w:sdtEndPr>
      <w:rPr>
        <w:noProof/>
      </w:rPr>
    </w:sdtEndPr>
    <w:sdtContent>
      <w:p w:rsidR="0042530D" w:rsidRDefault="0042530D" w14:paraId="629F4621" w14:textId="592D15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2530D" w:rsidRDefault="0042530D" w14:paraId="54CD7A8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34F3" w:rsidP="0042530D" w:rsidRDefault="001634F3" w14:paraId="794FED6C" w14:textId="77777777">
      <w:pPr>
        <w:spacing w:after="0" w:line="240" w:lineRule="auto"/>
      </w:pPr>
      <w:r>
        <w:separator/>
      </w:r>
    </w:p>
  </w:footnote>
  <w:footnote w:type="continuationSeparator" w:id="0">
    <w:p w:rsidR="001634F3" w:rsidP="0042530D" w:rsidRDefault="001634F3" w14:paraId="5BD3C03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42530D" w:rsidR="0042530D" w:rsidP="0042530D" w:rsidRDefault="0042530D" w14:paraId="2D6F9F33" w14:textId="0D6BE4BB">
    <w:pPr>
      <w:pStyle w:val="Header"/>
      <w:jc w:val="right"/>
      <w:rPr>
        <w:b w:val="1"/>
        <w:bCs w:val="1"/>
      </w:rPr>
    </w:pPr>
    <w:r w:rsidRPr="54E54748" w:rsidR="54E54748">
      <w:rPr>
        <w:b w:val="1"/>
        <w:bCs w:val="1"/>
      </w:rPr>
      <w:t>2022-03-28 -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159"/>
    <w:rsid w:val="000C02E1"/>
    <w:rsid w:val="000D1E99"/>
    <w:rsid w:val="000E45ED"/>
    <w:rsid w:val="0016228F"/>
    <w:rsid w:val="001634F3"/>
    <w:rsid w:val="001644CD"/>
    <w:rsid w:val="00165E43"/>
    <w:rsid w:val="001706AE"/>
    <w:rsid w:val="00196C4B"/>
    <w:rsid w:val="001A2E8F"/>
    <w:rsid w:val="001A7013"/>
    <w:rsid w:val="001C402E"/>
    <w:rsid w:val="001C4C57"/>
    <w:rsid w:val="001D1BF6"/>
    <w:rsid w:val="00216374"/>
    <w:rsid w:val="00223133"/>
    <w:rsid w:val="00270165"/>
    <w:rsid w:val="00287AD6"/>
    <w:rsid w:val="00306330"/>
    <w:rsid w:val="00323F05"/>
    <w:rsid w:val="00356049"/>
    <w:rsid w:val="003B385C"/>
    <w:rsid w:val="0042530D"/>
    <w:rsid w:val="004C2785"/>
    <w:rsid w:val="004D6253"/>
    <w:rsid w:val="00554CD7"/>
    <w:rsid w:val="00595159"/>
    <w:rsid w:val="005A4C0E"/>
    <w:rsid w:val="005B428F"/>
    <w:rsid w:val="005E0F20"/>
    <w:rsid w:val="00667828"/>
    <w:rsid w:val="00670939"/>
    <w:rsid w:val="006F66D4"/>
    <w:rsid w:val="00710633"/>
    <w:rsid w:val="007F269F"/>
    <w:rsid w:val="00864DFF"/>
    <w:rsid w:val="008802E5"/>
    <w:rsid w:val="008D7669"/>
    <w:rsid w:val="008E5C27"/>
    <w:rsid w:val="00970AEF"/>
    <w:rsid w:val="00996234"/>
    <w:rsid w:val="009D51FC"/>
    <w:rsid w:val="00A01B9D"/>
    <w:rsid w:val="00A22D54"/>
    <w:rsid w:val="00AC1D0C"/>
    <w:rsid w:val="00AD74E1"/>
    <w:rsid w:val="00B069AB"/>
    <w:rsid w:val="00B36330"/>
    <w:rsid w:val="00C90EA1"/>
    <w:rsid w:val="00D0597D"/>
    <w:rsid w:val="00D27E26"/>
    <w:rsid w:val="00DC1B67"/>
    <w:rsid w:val="00E13FA9"/>
    <w:rsid w:val="00E37F43"/>
    <w:rsid w:val="00F1029E"/>
    <w:rsid w:val="00F5736A"/>
    <w:rsid w:val="00FA5040"/>
    <w:rsid w:val="00FA5D60"/>
    <w:rsid w:val="0226219E"/>
    <w:rsid w:val="22D3AF05"/>
    <w:rsid w:val="29E83CD4"/>
    <w:rsid w:val="50C5A01E"/>
    <w:rsid w:val="52D7E36E"/>
    <w:rsid w:val="54E54748"/>
    <w:rsid w:val="54FC72BD"/>
    <w:rsid w:val="5698431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C2C09"/>
  <w15:chartTrackingRefBased/>
  <w15:docId w15:val="{53340B41-52FB-45FC-919C-553867C57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42530D"/>
    <w:pPr>
      <w:tabs>
        <w:tab w:val="center" w:pos="4513"/>
        <w:tab w:val="right" w:pos="9026"/>
      </w:tabs>
      <w:spacing w:after="0" w:line="240" w:lineRule="auto"/>
    </w:pPr>
  </w:style>
  <w:style w:type="character" w:styleId="HeaderChar" w:customStyle="1">
    <w:name w:val="Header Char"/>
    <w:basedOn w:val="DefaultParagraphFont"/>
    <w:link w:val="Header"/>
    <w:uiPriority w:val="99"/>
    <w:rsid w:val="0042530D"/>
  </w:style>
  <w:style w:type="paragraph" w:styleId="Footer">
    <w:name w:val="footer"/>
    <w:basedOn w:val="Normal"/>
    <w:link w:val="FooterChar"/>
    <w:uiPriority w:val="99"/>
    <w:unhideWhenUsed/>
    <w:rsid w:val="0042530D"/>
    <w:pPr>
      <w:tabs>
        <w:tab w:val="center" w:pos="4513"/>
        <w:tab w:val="right" w:pos="9026"/>
      </w:tabs>
      <w:spacing w:after="0" w:line="240" w:lineRule="auto"/>
    </w:pPr>
  </w:style>
  <w:style w:type="character" w:styleId="FooterChar" w:customStyle="1">
    <w:name w:val="Footer Char"/>
    <w:basedOn w:val="DefaultParagraphFont"/>
    <w:link w:val="Footer"/>
    <w:uiPriority w:val="99"/>
    <w:rsid w:val="00425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19</revision>
  <dcterms:created xsi:type="dcterms:W3CDTF">2022-04-23T09:01:00.0000000Z</dcterms:created>
  <dcterms:modified xsi:type="dcterms:W3CDTF">2024-04-09T09:15:21.8100509Z</dcterms:modified>
</coreProperties>
</file>