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7E6C" w:rsidP="1683207B" w:rsidRDefault="59ED41E7" w14:paraId="2C078E63" w14:textId="68FECA1F">
      <w:pPr>
        <w:jc w:val="center"/>
        <w:rPr>
          <w:b w:val="1"/>
          <w:bCs w:val="1"/>
          <w:sz w:val="28"/>
          <w:szCs w:val="28"/>
          <w:u w:val="single"/>
        </w:rPr>
      </w:pPr>
      <w:bookmarkStart w:name="_GoBack" w:id="0"/>
      <w:bookmarkEnd w:id="0"/>
      <w:r w:rsidRPr="21713146" w:rsidR="59ED41E7">
        <w:rPr>
          <w:b w:val="1"/>
          <w:bCs w:val="1"/>
          <w:sz w:val="28"/>
          <w:szCs w:val="28"/>
          <w:u w:val="single"/>
        </w:rPr>
        <w:t>Week 2 diary entries – PPiPL</w:t>
      </w:r>
    </w:p>
    <w:p w:rsidR="59ED41E7" w:rsidP="1683207B" w:rsidRDefault="59ED41E7" w14:paraId="69FEABF3" w14:textId="6C99B27E">
      <w:pPr>
        <w:rPr>
          <w:b/>
          <w:bCs/>
          <w:sz w:val="24"/>
          <w:szCs w:val="24"/>
        </w:rPr>
      </w:pPr>
      <w:r w:rsidRPr="1683207B">
        <w:rPr>
          <w:b/>
          <w:bCs/>
          <w:sz w:val="24"/>
          <w:szCs w:val="24"/>
        </w:rPr>
        <w:t xml:space="preserve">11/03/22 - Entry 1 – A </w:t>
      </w:r>
      <w:proofErr w:type="spellStart"/>
      <w:r w:rsidRPr="1683207B">
        <w:rPr>
          <w:b/>
          <w:bCs/>
          <w:sz w:val="24"/>
          <w:szCs w:val="24"/>
        </w:rPr>
        <w:t>days worth</w:t>
      </w:r>
      <w:proofErr w:type="spellEnd"/>
      <w:r w:rsidRPr="1683207B">
        <w:rPr>
          <w:b/>
          <w:bCs/>
          <w:sz w:val="24"/>
          <w:szCs w:val="24"/>
        </w:rPr>
        <w:t xml:space="preserve"> of food plastic packaging </w:t>
      </w:r>
    </w:p>
    <w:p w:rsidR="1683207B" w:rsidP="1683207B" w:rsidRDefault="1683207B" w14:paraId="76E82207" w14:textId="00D76274">
      <w:pPr>
        <w:rPr>
          <w:sz w:val="24"/>
          <w:szCs w:val="24"/>
        </w:rPr>
      </w:pPr>
      <w:r w:rsidRPr="1683207B">
        <w:rPr>
          <w:sz w:val="24"/>
          <w:szCs w:val="24"/>
        </w:rPr>
        <w:t xml:space="preserve">Today I thought I could reflect on how much plastic packaging is involved in a </w:t>
      </w:r>
      <w:proofErr w:type="spellStart"/>
      <w:proofErr w:type="gramStart"/>
      <w:r w:rsidRPr="1683207B">
        <w:rPr>
          <w:sz w:val="24"/>
          <w:szCs w:val="24"/>
        </w:rPr>
        <w:t>days</w:t>
      </w:r>
      <w:proofErr w:type="gramEnd"/>
      <w:r w:rsidRPr="1683207B">
        <w:rPr>
          <w:sz w:val="24"/>
          <w:szCs w:val="24"/>
        </w:rPr>
        <w:t xml:space="preserve"> worth</w:t>
      </w:r>
      <w:proofErr w:type="spellEnd"/>
      <w:r w:rsidRPr="1683207B">
        <w:rPr>
          <w:sz w:val="24"/>
          <w:szCs w:val="24"/>
        </w:rPr>
        <w:t xml:space="preserve"> of meals and snacks.</w:t>
      </w:r>
    </w:p>
    <w:p w:rsidR="1683207B" w:rsidP="1683207B" w:rsidRDefault="1683207B" w14:paraId="4ED8EAB6" w14:textId="7EF3CFE1">
      <w:pPr>
        <w:rPr>
          <w:sz w:val="24"/>
          <w:szCs w:val="24"/>
        </w:rPr>
      </w:pPr>
      <w:r w:rsidRPr="1683207B">
        <w:rPr>
          <w:sz w:val="24"/>
          <w:szCs w:val="24"/>
        </w:rPr>
        <w:t>Breakfast – Image 1 – Breakfast included a cup of tea, strawberries, yogurt, and a piece of fruit toast. Already, there is a lot of plastic involved! From any plastics that could be used within the tea bag, to the more obvious bread and strawberry packaging. I made the choice to include the fruit and yogurt because I wanted to eat a bit healthier today but this clearly came at the cost of increased plastic usage. For the bread, I keep it in the freezer and use it as desired. I like to think this reduces my plastic usage slightly as I’m not going through loaves of bread weekly.</w:t>
      </w:r>
    </w:p>
    <w:p w:rsidR="1683207B" w:rsidP="1683207B" w:rsidRDefault="1683207B" w14:paraId="5B879DFC" w14:textId="32CF28B8">
      <w:pPr>
        <w:rPr>
          <w:sz w:val="24"/>
          <w:szCs w:val="24"/>
        </w:rPr>
      </w:pPr>
      <w:r w:rsidRPr="1683207B">
        <w:rPr>
          <w:sz w:val="24"/>
          <w:szCs w:val="24"/>
        </w:rPr>
        <w:t xml:space="preserve">Lunch – Image 2 – Since I am studying from home today, I make use out of what is already available in my cupboard. Tuna and couscous! Tins of tuna seem like a good plastic-free option but I tend to buy squirty mayonnaise bottles (as I find them more convenient). Although, I am aware that I could buy it in glass jars to reduce plastic consumption. Furthermore, the couscous packet just ends up in the bin </w:t>
      </w:r>
      <w:r w:rsidRPr="1683207B">
        <w:rPr>
          <w:rFonts w:ascii="Segoe UI Emoji" w:hAnsi="Segoe UI Emoji" w:eastAsia="Segoe UI Emoji" w:cs="Segoe UI Emoji"/>
          <w:sz w:val="24"/>
          <w:szCs w:val="24"/>
        </w:rPr>
        <w:t>🙁. I</w:t>
      </w:r>
      <w:r w:rsidRPr="1683207B">
        <w:rPr>
          <w:sz w:val="24"/>
          <w:szCs w:val="24"/>
        </w:rPr>
        <w:t>t seems to be a mix of plastic and paper packaging, but makes a really good, cheap meal option.</w:t>
      </w:r>
    </w:p>
    <w:p w:rsidR="1683207B" w:rsidP="1683207B" w:rsidRDefault="1683207B" w14:paraId="20ED303D" w14:textId="2365C926">
      <w:pPr>
        <w:rPr>
          <w:sz w:val="24"/>
          <w:szCs w:val="24"/>
        </w:rPr>
      </w:pPr>
      <w:r w:rsidRPr="1683207B">
        <w:rPr>
          <w:sz w:val="24"/>
          <w:szCs w:val="24"/>
        </w:rPr>
        <w:t xml:space="preserve">Dinner – Image 3, 4, 5, 6 – It's my turn to cook the group meal this evening so I have decided to make a vegetarian </w:t>
      </w:r>
      <w:proofErr w:type="spellStart"/>
      <w:r w:rsidRPr="1683207B">
        <w:rPr>
          <w:sz w:val="24"/>
          <w:szCs w:val="24"/>
        </w:rPr>
        <w:t>thai</w:t>
      </w:r>
      <w:proofErr w:type="spellEnd"/>
      <w:r w:rsidRPr="1683207B">
        <w:rPr>
          <w:sz w:val="24"/>
          <w:szCs w:val="24"/>
        </w:rPr>
        <w:t xml:space="preserve"> green curry. I tried to use vegetables that came in plastic free packaging (e.g. loose spring onions and potatoes). But, the baby corn and green beans were on a 3 for 2 </w:t>
      </w:r>
      <w:proofErr w:type="gramStart"/>
      <w:r w:rsidRPr="1683207B">
        <w:rPr>
          <w:sz w:val="24"/>
          <w:szCs w:val="24"/>
        </w:rPr>
        <w:t>offer</w:t>
      </w:r>
      <w:proofErr w:type="gramEnd"/>
      <w:r w:rsidRPr="1683207B">
        <w:rPr>
          <w:sz w:val="24"/>
          <w:szCs w:val="24"/>
        </w:rPr>
        <w:t xml:space="preserve"> so I got the pre-chopped onions for free. This is a choice I wouldn’t usually make but they came for free and saved some time! As usual, due to my poor ability to make rice, I bought some sticky jasmine rice packets – a perfect match for the curry. I don’t think I’d ever be able to make a jasmine rice myself. Furthermore, I used some of my refillable spices and the soy sauce comes in glass bottles. </w:t>
      </w:r>
    </w:p>
    <w:p w:rsidR="1683207B" w:rsidP="1683207B" w:rsidRDefault="1683207B" w14:paraId="2A5EB9CF" w14:textId="3461F14B">
      <w:pPr>
        <w:rPr>
          <w:sz w:val="24"/>
          <w:szCs w:val="24"/>
        </w:rPr>
      </w:pPr>
      <w:r w:rsidRPr="1683207B">
        <w:rPr>
          <w:sz w:val="24"/>
          <w:szCs w:val="24"/>
        </w:rPr>
        <w:t>Evening – Image 7 – Since it’s Friday, we all decided to get milkshakes as an end of the week treat. Plastic-wise this is a shameful choice. But, it is nice to have a treat now and again. I am glad that the straws are all paper now though!</w:t>
      </w:r>
    </w:p>
    <w:p w:rsidR="59ED41E7" w:rsidP="1683207B" w:rsidRDefault="59ED41E7" w14:paraId="6175643D" w14:textId="566B5C23">
      <w:pPr>
        <w:rPr>
          <w:b/>
          <w:bCs/>
          <w:sz w:val="24"/>
          <w:szCs w:val="24"/>
        </w:rPr>
      </w:pPr>
      <w:r w:rsidRPr="1683207B">
        <w:rPr>
          <w:b/>
          <w:bCs/>
          <w:sz w:val="24"/>
          <w:szCs w:val="24"/>
        </w:rPr>
        <w:t>14/03/22 - Entry 2 – meal deals</w:t>
      </w:r>
    </w:p>
    <w:p w:rsidR="59ED41E7" w:rsidP="1683207B" w:rsidRDefault="59ED41E7" w14:paraId="73A39176" w14:textId="1AF91608">
      <w:pPr>
        <w:rPr>
          <w:sz w:val="24"/>
          <w:szCs w:val="24"/>
        </w:rPr>
      </w:pPr>
      <w:r w:rsidRPr="1683207B">
        <w:rPr>
          <w:sz w:val="24"/>
          <w:szCs w:val="24"/>
        </w:rPr>
        <w:t>A loved item by many, the Tesco meal deal (image 8 and 9)</w:t>
      </w:r>
    </w:p>
    <w:p w:rsidR="59ED41E7" w:rsidP="1683207B" w:rsidRDefault="59ED41E7" w14:paraId="5E77A15B" w14:textId="64E581EA">
      <w:pPr>
        <w:rPr>
          <w:sz w:val="24"/>
          <w:szCs w:val="24"/>
        </w:rPr>
      </w:pPr>
      <w:r w:rsidRPr="21713146" w:rsidR="59ED41E7">
        <w:rPr>
          <w:sz w:val="24"/>
          <w:szCs w:val="24"/>
        </w:rPr>
        <w:t xml:space="preserve">Today is a Monday and my laptop </w:t>
      </w:r>
      <w:r w:rsidRPr="21713146" w:rsidR="59ED41E7">
        <w:rPr>
          <w:sz w:val="24"/>
          <w:szCs w:val="24"/>
        </w:rPr>
        <w:t>broke</w:t>
      </w:r>
      <w:r w:rsidRPr="21713146" w:rsidR="59ED41E7">
        <w:rPr>
          <w:sz w:val="24"/>
          <w:szCs w:val="24"/>
        </w:rPr>
        <w:t xml:space="preserve"> over the weekend, meaning I need to go to campus to use the library computers so I can make my Tuesday morning deadline. I </w:t>
      </w:r>
      <w:r w:rsidRPr="21713146" w:rsidR="59ED41E7">
        <w:rPr>
          <w:sz w:val="24"/>
          <w:szCs w:val="24"/>
        </w:rPr>
        <w:t>don’t</w:t>
      </w:r>
      <w:r w:rsidRPr="21713146" w:rsidR="59ED41E7">
        <w:rPr>
          <w:sz w:val="24"/>
          <w:szCs w:val="24"/>
        </w:rPr>
        <w:t xml:space="preserve"> fancy buying food on campus today (because this can become expensive if done regularly). So, I opt for the easy and cheap Tesco meal deal option. Since I am a </w:t>
      </w:r>
      <w:r w:rsidRPr="21713146" w:rsidR="1F23C428">
        <w:rPr>
          <w:sz w:val="24"/>
          <w:szCs w:val="24"/>
        </w:rPr>
        <w:t>[x]</w:t>
      </w:r>
      <w:r w:rsidRPr="21713146" w:rsidR="59ED41E7">
        <w:rPr>
          <w:sz w:val="24"/>
          <w:szCs w:val="24"/>
        </w:rPr>
        <w:t xml:space="preserve"> member, </w:t>
      </w:r>
      <w:r w:rsidRPr="21713146" w:rsidR="46AD6998">
        <w:rPr>
          <w:sz w:val="24"/>
          <w:szCs w:val="24"/>
        </w:rPr>
        <w:t>[x]</w:t>
      </w:r>
      <w:r w:rsidRPr="21713146" w:rsidR="59ED41E7">
        <w:rPr>
          <w:sz w:val="24"/>
          <w:szCs w:val="24"/>
        </w:rPr>
        <w:t xml:space="preserve"> discount means my meal deals only cost £2.70. </w:t>
      </w:r>
    </w:p>
    <w:p w:rsidR="59ED41E7" w:rsidP="1683207B" w:rsidRDefault="59ED41E7" w14:paraId="0E64A089" w14:textId="727D37AC">
      <w:pPr>
        <w:rPr>
          <w:sz w:val="24"/>
          <w:szCs w:val="24"/>
        </w:rPr>
      </w:pPr>
      <w:r w:rsidRPr="1683207B">
        <w:rPr>
          <w:sz w:val="24"/>
          <w:szCs w:val="24"/>
        </w:rPr>
        <w:lastRenderedPageBreak/>
        <w:t>However, looking back on this convenient, transportable option there is so much plastic involved! Every single option in my meal deal has plastic packaging, which is disappointing to see. I believe that the plastic pasta pots could easily be switched to cardboard? As could the sushi snack box. However, I’m not sure how the smoothie bottle could be done different. I’m a big fan of the smoothie bottles because they taste lovely and I like to think I’m getting some vitamins out of them.</w:t>
      </w:r>
    </w:p>
    <w:p w:rsidR="59ED41E7" w:rsidP="1683207B" w:rsidRDefault="59ED41E7" w14:paraId="48F4B6F5" w14:textId="265F99DD">
      <w:pPr>
        <w:rPr>
          <w:sz w:val="24"/>
          <w:szCs w:val="24"/>
        </w:rPr>
      </w:pPr>
      <w:r w:rsidRPr="1683207B">
        <w:rPr>
          <w:sz w:val="24"/>
          <w:szCs w:val="24"/>
        </w:rPr>
        <w:t>It is a shame as I have never previously thought about how much plastic is involved in meal deals.</w:t>
      </w:r>
    </w:p>
    <w:p w:rsidR="59ED41E7" w:rsidP="1683207B" w:rsidRDefault="59ED41E7" w14:paraId="0944D614" w14:textId="58CE3B43">
      <w:pPr>
        <w:rPr>
          <w:b/>
          <w:bCs/>
          <w:sz w:val="24"/>
          <w:szCs w:val="24"/>
        </w:rPr>
      </w:pPr>
      <w:r w:rsidRPr="1683207B">
        <w:rPr>
          <w:b/>
          <w:bCs/>
          <w:sz w:val="24"/>
          <w:szCs w:val="24"/>
        </w:rPr>
        <w:t xml:space="preserve">15/03/22 - Entry 3 – a look at </w:t>
      </w:r>
      <w:proofErr w:type="gramStart"/>
      <w:r w:rsidRPr="1683207B">
        <w:rPr>
          <w:b/>
          <w:bCs/>
          <w:sz w:val="24"/>
          <w:szCs w:val="24"/>
        </w:rPr>
        <w:t xml:space="preserve">this </w:t>
      </w:r>
      <w:proofErr w:type="spellStart"/>
      <w:r w:rsidRPr="1683207B">
        <w:rPr>
          <w:b/>
          <w:bCs/>
          <w:sz w:val="24"/>
          <w:szCs w:val="24"/>
        </w:rPr>
        <w:t>weeks</w:t>
      </w:r>
      <w:proofErr w:type="spellEnd"/>
      <w:proofErr w:type="gramEnd"/>
      <w:r w:rsidRPr="1683207B">
        <w:rPr>
          <w:b/>
          <w:bCs/>
          <w:sz w:val="24"/>
          <w:szCs w:val="24"/>
        </w:rPr>
        <w:t xml:space="preserve"> recycling</w:t>
      </w:r>
    </w:p>
    <w:p w:rsidR="1683207B" w:rsidP="1683207B" w:rsidRDefault="1683207B" w14:paraId="645A3DEF" w14:textId="6ABCD321">
      <w:pPr>
        <w:rPr>
          <w:sz w:val="24"/>
          <w:szCs w:val="24"/>
        </w:rPr>
      </w:pPr>
      <w:r w:rsidRPr="1683207B">
        <w:rPr>
          <w:sz w:val="24"/>
          <w:szCs w:val="24"/>
        </w:rPr>
        <w:t>It’s not time for the recycling to go out yet but I can already see that plastic usage has been much higher this week when compared to last week (image 10). When the recycling last went out there seemed to be less plastic packaging and more of a mix of glass and tin products.</w:t>
      </w:r>
    </w:p>
    <w:p w:rsidR="1683207B" w:rsidP="1683207B" w:rsidRDefault="1683207B" w14:paraId="42305A48" w14:textId="22EC2DB8">
      <w:pPr>
        <w:rPr>
          <w:sz w:val="24"/>
          <w:szCs w:val="24"/>
        </w:rPr>
      </w:pPr>
      <w:r w:rsidRPr="1683207B">
        <w:rPr>
          <w:sz w:val="24"/>
          <w:szCs w:val="24"/>
        </w:rPr>
        <w:t xml:space="preserve">This time, there’s lots of plastic food tray packaging. Products with these trays include meat products, burgers/ vegetarian burgers, cheese slices (as visible). The cheese slices are a popular choice in this house because they don’t cost much and are easy to make sandwiches out of. You can also see plastic bottles again (milk and fizzy drinks). There’s also some rinsed out plastic takeaway containers in there. </w:t>
      </w:r>
    </w:p>
    <w:p w:rsidR="1683207B" w:rsidP="1683207B" w:rsidRDefault="1683207B" w14:paraId="653C359A" w14:textId="254302BC">
      <w:pPr>
        <w:rPr>
          <w:sz w:val="24"/>
          <w:szCs w:val="24"/>
        </w:rPr>
      </w:pPr>
      <w:r w:rsidRPr="1683207B">
        <w:rPr>
          <w:sz w:val="24"/>
          <w:szCs w:val="24"/>
        </w:rPr>
        <w:t xml:space="preserve">All of the items we put into the recycling are rinsed before recycling. This helps prevent anything from starting to smell (since we keep the recycling indoors and only get to put it out once every 2 weeks). Rinsing the recycling also increases the likelihood that the items will actually get recycled too. I think that a lot of products put in the recycling end up in landfill anyway because they are too dirty to be recycled. </w:t>
      </w:r>
    </w:p>
    <w:p w:rsidR="1683207B" w:rsidP="1683207B" w:rsidRDefault="1683207B" w14:paraId="1EAD0171" w14:textId="0870681D">
      <w:pPr>
        <w:rPr>
          <w:sz w:val="24"/>
          <w:szCs w:val="24"/>
        </w:rPr>
      </w:pPr>
      <w:r w:rsidRPr="1683207B">
        <w:rPr>
          <w:sz w:val="24"/>
          <w:szCs w:val="24"/>
        </w:rPr>
        <w:t>I think that the increased plastic consumption in the last week could be due to the fact that it is near the end of the university term. All of us have deadlines which we are working towards so we seem to be reaching for quick and easy food options (and these options seem to usually come in plastic packaging). Furthermore, these options also seem to always be cheaper that other products that might come in more environmentally friendly packaging. Perhaps this is because plastic packaging is cheap and easy to produce?</w:t>
      </w:r>
    </w:p>
    <w:p w:rsidR="59ED41E7" w:rsidP="59ED41E7" w:rsidRDefault="59ED41E7" w14:paraId="371B80CE" w14:textId="6E3DEECA"/>
    <w:sectPr w:rsidR="59ED41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AB0AD6"/>
    <w:rsid w:val="005840E3"/>
    <w:rsid w:val="00D17E6C"/>
    <w:rsid w:val="01008DE8"/>
    <w:rsid w:val="0565EFDF"/>
    <w:rsid w:val="06E85B75"/>
    <w:rsid w:val="085BA4D9"/>
    <w:rsid w:val="090B9FCD"/>
    <w:rsid w:val="0B0A1606"/>
    <w:rsid w:val="0CA5E667"/>
    <w:rsid w:val="0DDF10F0"/>
    <w:rsid w:val="0EF36D5A"/>
    <w:rsid w:val="0FCE07F0"/>
    <w:rsid w:val="1147BCB2"/>
    <w:rsid w:val="144E5274"/>
    <w:rsid w:val="14A17913"/>
    <w:rsid w:val="1672711C"/>
    <w:rsid w:val="1683207B"/>
    <w:rsid w:val="18E0EE8D"/>
    <w:rsid w:val="1E372082"/>
    <w:rsid w:val="1ECFCF50"/>
    <w:rsid w:val="1F23C428"/>
    <w:rsid w:val="1F2AE375"/>
    <w:rsid w:val="21713146"/>
    <w:rsid w:val="226A15EA"/>
    <w:rsid w:val="248F15E0"/>
    <w:rsid w:val="29AB0AD6"/>
    <w:rsid w:val="2A2919FF"/>
    <w:rsid w:val="2BF03E20"/>
    <w:rsid w:val="2C36A09F"/>
    <w:rsid w:val="2D60BAC1"/>
    <w:rsid w:val="2DE3205F"/>
    <w:rsid w:val="2E4D444C"/>
    <w:rsid w:val="310A11C2"/>
    <w:rsid w:val="325F7FA4"/>
    <w:rsid w:val="3C0661EA"/>
    <w:rsid w:val="3DA2324B"/>
    <w:rsid w:val="418919E3"/>
    <w:rsid w:val="419B08D8"/>
    <w:rsid w:val="4275A36E"/>
    <w:rsid w:val="43163FC2"/>
    <w:rsid w:val="44196155"/>
    <w:rsid w:val="4570B599"/>
    <w:rsid w:val="4584BD33"/>
    <w:rsid w:val="46AD6998"/>
    <w:rsid w:val="49858146"/>
    <w:rsid w:val="4A582E56"/>
    <w:rsid w:val="4C625CBB"/>
    <w:rsid w:val="4E58F269"/>
    <w:rsid w:val="4EAC1908"/>
    <w:rsid w:val="528BC738"/>
    <w:rsid w:val="54279799"/>
    <w:rsid w:val="550A1FB5"/>
    <w:rsid w:val="55C367FA"/>
    <w:rsid w:val="56A5F016"/>
    <w:rsid w:val="59ED41E7"/>
    <w:rsid w:val="5A9EC6A3"/>
    <w:rsid w:val="5B796139"/>
    <w:rsid w:val="5CD345D2"/>
    <w:rsid w:val="5DBC8AEA"/>
    <w:rsid w:val="5DCE79DF"/>
    <w:rsid w:val="5F6A4A40"/>
    <w:rsid w:val="6054640F"/>
    <w:rsid w:val="610E0827"/>
    <w:rsid w:val="61E8A2BD"/>
    <w:rsid w:val="637C8598"/>
    <w:rsid w:val="6384731E"/>
    <w:rsid w:val="641D21EC"/>
    <w:rsid w:val="65317E56"/>
    <w:rsid w:val="65E1794A"/>
    <w:rsid w:val="66BC13E0"/>
    <w:rsid w:val="6852B942"/>
    <w:rsid w:val="6857E441"/>
    <w:rsid w:val="6C210CE7"/>
    <w:rsid w:val="6D2B5564"/>
    <w:rsid w:val="70FBA4F4"/>
    <w:rsid w:val="71242BF1"/>
    <w:rsid w:val="71FEC687"/>
    <w:rsid w:val="75B5EDBA"/>
    <w:rsid w:val="76A9B0AD"/>
    <w:rsid w:val="7751BE1B"/>
    <w:rsid w:val="77936D75"/>
    <w:rsid w:val="77ACD240"/>
    <w:rsid w:val="79042684"/>
    <w:rsid w:val="7ABA69DD"/>
    <w:rsid w:val="7D41792E"/>
    <w:rsid w:val="7FB2B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0AD6"/>
  <w15:chartTrackingRefBased/>
  <w15:docId w15:val="{B15595C9-F73D-4966-ACF6-6FC9400BA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59BCD1650FFB4D899A502EB59081A9" ma:contentTypeVersion="14" ma:contentTypeDescription="Create a new document." ma:contentTypeScope="" ma:versionID="654fdd68d9d25c6d16bae1a4a3ceb9b5">
  <xsd:schema xmlns:xsd="http://www.w3.org/2001/XMLSchema" xmlns:xs="http://www.w3.org/2001/XMLSchema" xmlns:p="http://schemas.microsoft.com/office/2006/metadata/properties" xmlns:ns3="29f0586d-3ff6-4b60-8df1-fff50b8788b4" xmlns:ns4="2d34cc0e-1b08-4a70-9e7a-eab4e644c0b7" targetNamespace="http://schemas.microsoft.com/office/2006/metadata/properties" ma:root="true" ma:fieldsID="bae67241ffa0f4907da01f4955692abe" ns3:_="" ns4:_="">
    <xsd:import namespace="29f0586d-3ff6-4b60-8df1-fff50b8788b4"/>
    <xsd:import namespace="2d34cc0e-1b08-4a70-9e7a-eab4e644c0b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0586d-3ff6-4b60-8df1-fff50b8788b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34cc0e-1b08-4a70-9e7a-eab4e644c0b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8E3FC3-337D-479F-A1E0-AED47A51E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0586d-3ff6-4b60-8df1-fff50b8788b4"/>
    <ds:schemaRef ds:uri="2d34cc0e-1b08-4a70-9e7a-eab4e644c0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FA3070-8DB3-446C-9202-B90AD3FD5077}">
  <ds:schemaRefs>
    <ds:schemaRef ds:uri="http://schemas.microsoft.com/sharepoint/v3/contenttype/forms"/>
  </ds:schemaRefs>
</ds:datastoreItem>
</file>

<file path=customXml/itemProps3.xml><?xml version="1.0" encoding="utf-8"?>
<ds:datastoreItem xmlns:ds="http://schemas.openxmlformats.org/officeDocument/2006/customXml" ds:itemID="{AA9DC3CC-084F-4921-A03E-4C7DF4D5E272}">
  <ds:schemaRefs>
    <ds:schemaRef ds:uri="http://purl.org/dc/elements/1.1/"/>
    <ds:schemaRef ds:uri="29f0586d-3ff6-4b60-8df1-fff50b8788b4"/>
    <ds:schemaRef ds:uri="http://purl.org/dc/terms/"/>
    <ds:schemaRef ds:uri="http://schemas.microsoft.com/office/infopath/2007/PartnerControls"/>
    <ds:schemaRef ds:uri="http://schemas.microsoft.com/office/2006/documentManagement/types"/>
    <ds:schemaRef ds:uri="http://schemas.microsoft.com/office/2006/metadata/properties"/>
    <ds:schemaRef ds:uri="2d34cc0e-1b08-4a70-9e7a-eab4e644c0b7"/>
    <ds:schemaRef ds:uri="http://schemas.openxmlformats.org/package/2006/metadata/core-properties"/>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Slugocki, Vicky (Student)</dc:creator>
  <keywords/>
  <dc:description/>
  <lastModifiedBy>Hadley, Charlotte</lastModifiedBy>
  <revision>3</revision>
  <dcterms:created xsi:type="dcterms:W3CDTF">2022-03-16T12:34:00.0000000Z</dcterms:created>
  <dcterms:modified xsi:type="dcterms:W3CDTF">2024-04-16T16:19:59.4526239Z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0x010100FE59BCD1650FFB4D899A502EB59081A9</vt:lpwstr>
  </property>
</Properties>
</file>