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D562833" w14:paraId="2C078E63" wp14:textId="77B62610">
      <w:pPr>
        <w:pStyle w:val="Heading2"/>
        <w:rPr>
          <w:rFonts w:ascii="Calibri Light" w:hAnsi="Calibri Light" w:eastAsia="" w:cs=""/>
          <w:color w:val="2F5496" w:themeColor="accent1" w:themeTint="FF" w:themeShade="BF"/>
          <w:sz w:val="26"/>
          <w:szCs w:val="26"/>
        </w:rPr>
      </w:pPr>
      <w:bookmarkStart w:name="_GoBack" w:id="0"/>
      <w:bookmarkEnd w:id="0"/>
      <w:r w:rsidR="6D562833">
        <w:rPr/>
        <w:t xml:space="preserve">2022-03-16 - First follow up with </w:t>
      </w:r>
      <w:r w:rsidR="0C4675BF">
        <w:rPr/>
        <w:t>Ella [Pseudonym]</w:t>
      </w:r>
    </w:p>
    <w:p w:rsidR="6D562833" w:rsidP="6D562833" w:rsidRDefault="6D562833" w14:paraId="20D396D3" w14:textId="2FFF7822">
      <w:pPr>
        <w:pStyle w:val="Normal"/>
      </w:pPr>
    </w:p>
    <w:p w:rsidR="6D562833" w:rsidP="6D562833" w:rsidRDefault="6D562833" w14:paraId="4A40AD41" w14:textId="03C193B4">
      <w:pPr>
        <w:pStyle w:val="Heading2"/>
        <w:rPr>
          <w:rFonts w:ascii="Calibri Light" w:hAnsi="Calibri Light" w:eastAsia="" w:cs=""/>
          <w:color w:val="2F5496" w:themeColor="accent1" w:themeTint="FF" w:themeShade="BF"/>
          <w:sz w:val="26"/>
          <w:szCs w:val="26"/>
        </w:rPr>
      </w:pPr>
      <w:r w:rsidR="6D562833">
        <w:rPr/>
        <w:t>Reflections on participating in the project</w:t>
      </w:r>
    </w:p>
    <w:p w:rsidR="6D562833" w:rsidP="6D562833" w:rsidRDefault="6D562833" w14:paraId="55735000" w14:textId="40E20AF3">
      <w:pPr>
        <w:pStyle w:val="Normal"/>
      </w:pPr>
    </w:p>
    <w:p w:rsidR="6D562833" w:rsidP="6D562833" w:rsidRDefault="6D562833" w14:paraId="3ADE752C" w14:textId="1DBE2140">
      <w:pPr>
        <w:pStyle w:val="Normal"/>
      </w:pPr>
      <w:r w:rsidR="6D562833">
        <w:rPr/>
        <w:t xml:space="preserve">‘...I’d say that participating has made me think a lot more about what I’m doing with plastic...  because I’ve been writing </w:t>
      </w:r>
      <w:r w:rsidR="6D562833">
        <w:rPr/>
        <w:t>diary</w:t>
      </w:r>
      <w:r w:rsidR="6D562833">
        <w:rPr/>
        <w:t xml:space="preserve"> entries, I’ve definitely stopped </w:t>
      </w:r>
      <w:proofErr w:type="gramStart"/>
      <w:r w:rsidR="6D562833">
        <w:rPr/>
        <w:t>to think</w:t>
      </w:r>
      <w:proofErr w:type="gramEnd"/>
      <w:r w:rsidR="6D562833">
        <w:rPr/>
        <w:t xml:space="preserve"> a lot more about what I’m using and why. </w:t>
      </w:r>
    </w:p>
    <w:p w:rsidR="6D562833" w:rsidP="6D562833" w:rsidRDefault="6D562833" w14:paraId="762F02A4" w14:textId="3D397BC6">
      <w:pPr>
        <w:pStyle w:val="Heading2"/>
        <w:rPr>
          <w:rFonts w:ascii="Calibri Light" w:hAnsi="Calibri Light" w:eastAsia="" w:cs=""/>
          <w:color w:val="2F5496" w:themeColor="accent1" w:themeTint="FF" w:themeShade="BF"/>
          <w:sz w:val="26"/>
          <w:szCs w:val="26"/>
        </w:rPr>
      </w:pPr>
      <w:r w:rsidR="6D562833">
        <w:rPr/>
        <w:t>Daily routines – past couple of days [1.22]</w:t>
      </w:r>
    </w:p>
    <w:p w:rsidR="6D562833" w:rsidP="6D562833" w:rsidRDefault="6D562833" w14:paraId="6F71A1DF" w14:textId="36283AD0">
      <w:pPr>
        <w:pStyle w:val="Normal"/>
      </w:pPr>
    </w:p>
    <w:p w:rsidR="6D562833" w:rsidP="6D562833" w:rsidRDefault="6D562833" w14:paraId="378F842E" w14:textId="7B9CF71D">
      <w:pPr>
        <w:pStyle w:val="Normal"/>
        <w:rPr>
          <w:b w:val="1"/>
          <w:bCs w:val="1"/>
        </w:rPr>
      </w:pPr>
      <w:r w:rsidRPr="6D562833" w:rsidR="6D562833">
        <w:rPr>
          <w:b w:val="1"/>
          <w:bCs w:val="1"/>
        </w:rPr>
        <w:t>Monday</w:t>
      </w:r>
    </w:p>
    <w:p w:rsidR="6D562833" w:rsidP="6D562833" w:rsidRDefault="6D562833" w14:paraId="1E4A3ED4" w14:textId="18A97E94">
      <w:pPr>
        <w:pStyle w:val="Normal"/>
      </w:pPr>
      <w:r w:rsidR="6D562833">
        <w:rPr/>
        <w:t xml:space="preserve">So, obviously my laptop broke over the weekend and I had a deadline due </w:t>
      </w:r>
      <w:proofErr w:type="gramStart"/>
      <w:r w:rsidR="6D562833">
        <w:rPr/>
        <w:t>in for</w:t>
      </w:r>
      <w:proofErr w:type="gramEnd"/>
      <w:r w:rsidR="6D562833">
        <w:rPr/>
        <w:t xml:space="preserve"> Tuesday morning. So, most of what </w:t>
      </w:r>
      <w:r w:rsidR="6D562833">
        <w:rPr/>
        <w:t>I’ve</w:t>
      </w:r>
      <w:r w:rsidR="6D562833">
        <w:rPr/>
        <w:t xml:space="preserve"> been doing is going to campus and using the computers there. So, </w:t>
      </w:r>
      <w:r w:rsidR="6D562833">
        <w:rPr/>
        <w:t>I think that’s probably</w:t>
      </w:r>
      <w:r w:rsidR="6D562833">
        <w:rPr/>
        <w:t xml:space="preserve"> increased buying food from the shop quickly to </w:t>
      </w:r>
      <w:r w:rsidR="6D562833">
        <w:rPr/>
        <w:t>sort of have</w:t>
      </w:r>
      <w:r w:rsidR="6D562833">
        <w:rPr/>
        <w:t xml:space="preserve"> lunch out whilst </w:t>
      </w:r>
      <w:r w:rsidR="6D562833">
        <w:rPr/>
        <w:t>I’m</w:t>
      </w:r>
      <w:r w:rsidR="6D562833">
        <w:rPr/>
        <w:t xml:space="preserve"> on campus... that was Monday. So, </w:t>
      </w:r>
      <w:r w:rsidR="6D562833">
        <w:rPr/>
        <w:t>I think I</w:t>
      </w:r>
      <w:r w:rsidR="6D562833">
        <w:rPr/>
        <w:t xml:space="preserve"> just had breakfast at home like normal and then </w:t>
      </w:r>
      <w:proofErr w:type="gramStart"/>
      <w:r w:rsidR="6D562833">
        <w:rPr/>
        <w:t>spend</w:t>
      </w:r>
      <w:proofErr w:type="gramEnd"/>
      <w:r w:rsidR="6D562833">
        <w:rPr/>
        <w:t xml:space="preserve"> the entire day on campus and then came back and </w:t>
      </w:r>
      <w:proofErr w:type="gramStart"/>
      <w:r w:rsidR="6D562833">
        <w:rPr/>
        <w:t>had obviously</w:t>
      </w:r>
      <w:proofErr w:type="gramEnd"/>
      <w:r w:rsidR="6D562833">
        <w:rPr/>
        <w:t xml:space="preserve"> an evening meal at home.</w:t>
      </w:r>
    </w:p>
    <w:p w:rsidR="6D562833" w:rsidP="6D562833" w:rsidRDefault="6D562833" w14:paraId="693E02E0" w14:textId="19C63CA1">
      <w:pPr>
        <w:pStyle w:val="Normal"/>
        <w:rPr>
          <w:b w:val="1"/>
          <w:bCs w:val="1"/>
        </w:rPr>
      </w:pPr>
      <w:r w:rsidRPr="6D562833" w:rsidR="6D562833">
        <w:rPr>
          <w:b w:val="1"/>
          <w:bCs w:val="1"/>
        </w:rPr>
        <w:t xml:space="preserve">Talking about her evening meal on that Monday </w:t>
      </w:r>
    </w:p>
    <w:p w:rsidR="6D562833" w:rsidP="6D562833" w:rsidRDefault="6D562833" w14:paraId="7E906ACD" w14:textId="6381365B">
      <w:pPr>
        <w:pStyle w:val="Normal"/>
      </w:pPr>
      <w:r w:rsidR="6D562833">
        <w:rPr/>
        <w:t xml:space="preserve">… So, on Monday, because I </w:t>
      </w:r>
      <w:r w:rsidR="6D562833">
        <w:rPr/>
        <w:t>didn’t</w:t>
      </w:r>
      <w:r w:rsidR="6D562833">
        <w:rPr/>
        <w:t xml:space="preserve"> have a lot of time to cook an evening </w:t>
      </w:r>
      <w:r w:rsidR="6D562833">
        <w:rPr/>
        <w:t>meal because</w:t>
      </w:r>
      <w:r w:rsidR="6D562833">
        <w:rPr/>
        <w:t xml:space="preserve"> I was working and trying to finish that deadline, I just pulled food out of the freezer, </w:t>
      </w:r>
      <w:r w:rsidR="6D562833">
        <w:rPr/>
        <w:t>so  frozen</w:t>
      </w:r>
      <w:r w:rsidR="6D562833">
        <w:rPr/>
        <w:t xml:space="preserve"> </w:t>
      </w:r>
      <w:r w:rsidR="6D562833">
        <w:rPr/>
        <w:t>chips</w:t>
      </w:r>
      <w:r w:rsidR="6D562833">
        <w:rPr/>
        <w:t xml:space="preserve"> and vegetarian nuggets, I think. </w:t>
      </w:r>
    </w:p>
    <w:p w:rsidR="6D562833" w:rsidP="3FD9E6AA" w:rsidRDefault="6D562833" w14:paraId="42D2B772" w14:textId="6D570AF0">
      <w:pPr>
        <w:pStyle w:val="Normal"/>
        <w:rPr>
          <w:i w:val="1"/>
          <w:iCs w:val="1"/>
        </w:rPr>
      </w:pPr>
      <w:r w:rsidRPr="3FD9E6AA" w:rsidR="0C4675BF">
        <w:rPr>
          <w:i w:val="1"/>
          <w:iCs w:val="1"/>
        </w:rPr>
        <w:t>Ella</w:t>
      </w:r>
      <w:r w:rsidRPr="3FD9E6AA" w:rsidR="6D562833">
        <w:rPr>
          <w:i w:val="1"/>
          <w:iCs w:val="1"/>
        </w:rPr>
        <w:t xml:space="preserve"> also mentioned that </w:t>
      </w:r>
      <w:r w:rsidRPr="3FD9E6AA" w:rsidR="6D562833">
        <w:rPr>
          <w:i w:val="1"/>
          <w:iCs w:val="1"/>
        </w:rPr>
        <w:t>she’d</w:t>
      </w:r>
      <w:r w:rsidRPr="3FD9E6AA" w:rsidR="6D562833">
        <w:rPr>
          <w:i w:val="1"/>
          <w:iCs w:val="1"/>
        </w:rPr>
        <w:t xml:space="preserve"> lost some of the work that she had already done working towards the deadline she </w:t>
      </w:r>
      <w:r w:rsidRPr="3FD9E6AA" w:rsidR="6D562833">
        <w:rPr>
          <w:i w:val="1"/>
          <w:iCs w:val="1"/>
        </w:rPr>
        <w:t>has</w:t>
      </w:r>
      <w:r w:rsidRPr="3FD9E6AA" w:rsidR="6D562833">
        <w:rPr>
          <w:i w:val="1"/>
          <w:iCs w:val="1"/>
        </w:rPr>
        <w:t xml:space="preserve"> on Tuesday on her laptop that </w:t>
      </w:r>
      <w:r w:rsidRPr="3FD9E6AA" w:rsidR="6D562833">
        <w:rPr>
          <w:i w:val="1"/>
          <w:iCs w:val="1"/>
        </w:rPr>
        <w:t>broken</w:t>
      </w:r>
      <w:r w:rsidRPr="3FD9E6AA" w:rsidR="6D562833">
        <w:rPr>
          <w:i w:val="1"/>
          <w:iCs w:val="1"/>
        </w:rPr>
        <w:t xml:space="preserve"> at the weekend. </w:t>
      </w:r>
    </w:p>
    <w:p w:rsidR="6D562833" w:rsidP="6D562833" w:rsidRDefault="6D562833" w14:paraId="165F4716" w14:textId="0DD4EA26">
      <w:pPr>
        <w:pStyle w:val="Normal"/>
      </w:pPr>
      <w:r w:rsidR="6D562833">
        <w:rPr/>
        <w:t>‘...</w:t>
      </w:r>
      <w:proofErr w:type="spellStart"/>
      <w:r w:rsidR="6D562833">
        <w:rPr/>
        <w:t>i</w:t>
      </w:r>
      <w:proofErr w:type="spellEnd"/>
      <w:r w:rsidR="6D562833">
        <w:rPr/>
        <w:t xml:space="preserve"> was </w:t>
      </w:r>
      <w:r w:rsidR="6D562833">
        <w:rPr/>
        <w:t>pretty much sat</w:t>
      </w:r>
      <w:r w:rsidR="6D562833">
        <w:rPr/>
        <w:t xml:space="preserve"> at the computer all day. It was quite useful, being at the library though because I did have access to the books then</w:t>
      </w:r>
      <w:r w:rsidR="6D562833">
        <w:rPr/>
        <w:t>’.</w:t>
      </w:r>
      <w:r w:rsidR="6D562833">
        <w:rPr/>
        <w:t xml:space="preserve"> </w:t>
      </w:r>
    </w:p>
    <w:p w:rsidR="6D562833" w:rsidP="6D562833" w:rsidRDefault="6D562833" w14:paraId="59213A4D" w14:textId="66D8E97A">
      <w:pPr>
        <w:pStyle w:val="Normal"/>
      </w:pPr>
      <w:r w:rsidRPr="3FD9E6AA" w:rsidR="0C4675BF">
        <w:rPr>
          <w:i w:val="1"/>
          <w:iCs w:val="1"/>
        </w:rPr>
        <w:t>Ella</w:t>
      </w:r>
      <w:r w:rsidRPr="3FD9E6AA" w:rsidR="6D562833">
        <w:rPr>
          <w:i w:val="1"/>
          <w:iCs w:val="1"/>
        </w:rPr>
        <w:t xml:space="preserve"> then </w:t>
      </w:r>
      <w:r w:rsidRPr="3FD9E6AA" w:rsidR="6D562833">
        <w:rPr>
          <w:i w:val="1"/>
          <w:iCs w:val="1"/>
        </w:rPr>
        <w:t>indicated</w:t>
      </w:r>
      <w:r w:rsidRPr="3FD9E6AA" w:rsidR="6D562833">
        <w:rPr>
          <w:i w:val="1"/>
          <w:iCs w:val="1"/>
        </w:rPr>
        <w:t xml:space="preserve"> that she arrived home at around 5pm after spending the day on campus in the library</w:t>
      </w:r>
      <w:r w:rsidR="6D562833">
        <w:rPr/>
        <w:t>.</w:t>
      </w:r>
    </w:p>
    <w:p w:rsidR="6D562833" w:rsidP="6D562833" w:rsidRDefault="6D562833" w14:paraId="60AC9E5F" w14:textId="010E7DEE">
      <w:pPr>
        <w:pStyle w:val="Normal"/>
        <w:rPr>
          <w:b w:val="1"/>
          <w:bCs w:val="1"/>
        </w:rPr>
      </w:pPr>
      <w:r w:rsidRPr="6D562833" w:rsidR="6D562833">
        <w:rPr>
          <w:b w:val="1"/>
          <w:bCs w:val="1"/>
        </w:rPr>
        <w:t>Eating lunch on campus that day</w:t>
      </w:r>
    </w:p>
    <w:p w:rsidR="6D562833" w:rsidP="6D562833" w:rsidRDefault="6D562833" w14:paraId="684B7697" w14:textId="69B54C5B">
      <w:pPr>
        <w:pStyle w:val="Normal"/>
        <w:rPr>
          <w:b w:val="0"/>
          <w:bCs w:val="0"/>
        </w:rPr>
      </w:pPr>
      <w:r w:rsidR="6D562833">
        <w:rPr>
          <w:b w:val="0"/>
          <w:bCs w:val="0"/>
        </w:rPr>
        <w:t xml:space="preserve">Initially </w:t>
      </w:r>
      <w:r w:rsidR="0C4675BF">
        <w:rPr>
          <w:b w:val="0"/>
          <w:bCs w:val="0"/>
        </w:rPr>
        <w:t>Ella</w:t>
      </w:r>
      <w:r w:rsidR="6D562833">
        <w:rPr>
          <w:b w:val="0"/>
          <w:bCs w:val="0"/>
        </w:rPr>
        <w:t xml:space="preserve"> </w:t>
      </w:r>
      <w:r w:rsidR="6D562833">
        <w:rPr>
          <w:b w:val="0"/>
          <w:bCs w:val="0"/>
        </w:rPr>
        <w:t>couldn’t</w:t>
      </w:r>
      <w:r w:rsidR="6D562833">
        <w:rPr>
          <w:b w:val="0"/>
          <w:bCs w:val="0"/>
        </w:rPr>
        <w:t xml:space="preserve"> trace her steps over the past couple of days, first </w:t>
      </w:r>
      <w:r w:rsidR="6D562833">
        <w:rPr>
          <w:b w:val="0"/>
          <w:bCs w:val="0"/>
        </w:rPr>
        <w:t>indicating</w:t>
      </w:r>
      <w:r w:rsidR="6D562833">
        <w:rPr>
          <w:b w:val="0"/>
          <w:bCs w:val="0"/>
        </w:rPr>
        <w:t xml:space="preserve"> that </w:t>
      </w:r>
      <w:r w:rsidR="6D562833">
        <w:rPr>
          <w:b w:val="0"/>
          <w:bCs w:val="0"/>
        </w:rPr>
        <w:t>she’d</w:t>
      </w:r>
      <w:r w:rsidR="6D562833">
        <w:rPr>
          <w:b w:val="0"/>
          <w:bCs w:val="0"/>
        </w:rPr>
        <w:t xml:space="preserve"> bought a meal deal from Spar, before </w:t>
      </w:r>
      <w:r w:rsidR="6D562833">
        <w:rPr>
          <w:b w:val="0"/>
          <w:bCs w:val="0"/>
        </w:rPr>
        <w:t>realising</w:t>
      </w:r>
      <w:r w:rsidR="6D562833">
        <w:rPr>
          <w:b w:val="0"/>
          <w:bCs w:val="0"/>
        </w:rPr>
        <w:t xml:space="preserve"> that </w:t>
      </w:r>
      <w:r w:rsidR="6D562833">
        <w:rPr>
          <w:b w:val="0"/>
          <w:bCs w:val="0"/>
        </w:rPr>
        <w:t>she’d</w:t>
      </w:r>
      <w:r w:rsidR="6D562833">
        <w:rPr>
          <w:b w:val="0"/>
          <w:bCs w:val="0"/>
        </w:rPr>
        <w:t xml:space="preserve"> stopped at Tesco on the way to campus instead – </w:t>
      </w:r>
      <w:r w:rsidR="6D562833">
        <w:rPr>
          <w:b w:val="0"/>
          <w:bCs w:val="0"/>
        </w:rPr>
        <w:t xml:space="preserve">perhaps </w:t>
      </w:r>
      <w:r w:rsidR="6D562833">
        <w:rPr>
          <w:b w:val="0"/>
          <w:bCs w:val="0"/>
        </w:rPr>
        <w:t>indicating</w:t>
      </w:r>
      <w:r w:rsidR="6D562833">
        <w:rPr>
          <w:b w:val="0"/>
          <w:bCs w:val="0"/>
        </w:rPr>
        <w:t xml:space="preserve"> how </w:t>
      </w:r>
      <w:r w:rsidR="0C4675BF">
        <w:rPr>
          <w:b w:val="0"/>
          <w:bCs w:val="0"/>
        </w:rPr>
        <w:t>Ella</w:t>
      </w:r>
      <w:r w:rsidR="6D562833">
        <w:rPr>
          <w:b w:val="0"/>
          <w:bCs w:val="0"/>
        </w:rPr>
        <w:t xml:space="preserve">’s focus </w:t>
      </w:r>
      <w:r w:rsidR="6D562833">
        <w:rPr>
          <w:b w:val="0"/>
          <w:bCs w:val="0"/>
        </w:rPr>
        <w:t>for</w:t>
      </w:r>
      <w:r w:rsidR="6D562833">
        <w:rPr>
          <w:b w:val="0"/>
          <w:bCs w:val="0"/>
        </w:rPr>
        <w:t xml:space="preserve"> these couple of days </w:t>
      </w:r>
      <w:r w:rsidR="6D562833">
        <w:rPr>
          <w:b w:val="0"/>
          <w:bCs w:val="0"/>
        </w:rPr>
        <w:t>were</w:t>
      </w:r>
      <w:r w:rsidR="6D562833">
        <w:rPr>
          <w:b w:val="0"/>
          <w:bCs w:val="0"/>
        </w:rPr>
        <w:t xml:space="preserve"> </w:t>
      </w:r>
      <w:r w:rsidR="6D562833">
        <w:rPr>
          <w:b w:val="0"/>
          <w:bCs w:val="0"/>
        </w:rPr>
        <w:t>centred</w:t>
      </w:r>
      <w:r w:rsidR="6D562833">
        <w:rPr>
          <w:b w:val="0"/>
          <w:bCs w:val="0"/>
        </w:rPr>
        <w:t xml:space="preserve"> on finishing her deadline, rather than the food she was eating, where this was bought and the packaging that her lunch arrived in...</w:t>
      </w:r>
    </w:p>
    <w:p w:rsidR="6D562833" w:rsidP="6D562833" w:rsidRDefault="6D562833" w14:paraId="537EA303" w14:textId="771CC646">
      <w:pPr>
        <w:pStyle w:val="Normal"/>
      </w:pPr>
      <w:r w:rsidR="6D562833">
        <w:rPr/>
        <w:t>[3.27] ...I just went to the Spar and had a meal deal...</w:t>
      </w:r>
      <w:proofErr w:type="gramStart"/>
      <w:r w:rsidR="6D562833">
        <w:rPr/>
        <w:t>Oh actually, I</w:t>
      </w:r>
      <w:proofErr w:type="gramEnd"/>
      <w:r w:rsidR="6D562833">
        <w:rPr/>
        <w:t xml:space="preserve"> think I have this in the diary entry for week two, the Tesco meal deal...</w:t>
      </w:r>
      <w:proofErr w:type="spellStart"/>
      <w:r w:rsidR="6D562833">
        <w:rPr/>
        <w:t>i</w:t>
      </w:r>
      <w:proofErr w:type="spellEnd"/>
      <w:r w:rsidR="6D562833">
        <w:rPr/>
        <w:t xml:space="preserve"> think I bought it in the morning on the way to campus in fact...</w:t>
      </w:r>
    </w:p>
    <w:p w:rsidR="6D562833" w:rsidP="6D562833" w:rsidRDefault="6D562833" w14:paraId="6CF9C2E0" w14:textId="2B71A86A">
      <w:pPr>
        <w:pStyle w:val="Normal"/>
      </w:pPr>
    </w:p>
    <w:p w:rsidR="6D562833" w:rsidP="6D562833" w:rsidRDefault="6D562833" w14:paraId="6D0A0A28" w14:textId="23B2CE33">
      <w:pPr>
        <w:pStyle w:val="Normal"/>
        <w:rPr>
          <w:b w:val="1"/>
          <w:bCs w:val="1"/>
        </w:rPr>
      </w:pPr>
      <w:r w:rsidRPr="6D562833" w:rsidR="6D562833">
        <w:rPr>
          <w:b w:val="1"/>
          <w:bCs w:val="1"/>
        </w:rPr>
        <w:t>Tuesday</w:t>
      </w:r>
    </w:p>
    <w:p w:rsidR="6D562833" w:rsidP="6D562833" w:rsidRDefault="6D562833" w14:paraId="729B3E63" w14:textId="563D6B42">
      <w:pPr>
        <w:pStyle w:val="Normal"/>
        <w:bidi w:val="0"/>
        <w:spacing w:before="0" w:beforeAutospacing="off" w:after="160" w:afterAutospacing="off" w:line="259" w:lineRule="auto"/>
        <w:ind w:left="0" w:right="0"/>
        <w:jc w:val="left"/>
      </w:pPr>
      <w:r w:rsidR="6D562833">
        <w:rPr/>
        <w:t xml:space="preserve">So, yesterday, was </w:t>
      </w:r>
      <w:r w:rsidR="6D562833">
        <w:rPr/>
        <w:t>probably a</w:t>
      </w:r>
      <w:r w:rsidR="6D562833">
        <w:rPr/>
        <w:t xml:space="preserve"> mix of busy and </w:t>
      </w:r>
      <w:proofErr w:type="gramStart"/>
      <w:r w:rsidR="6D562833">
        <w:rPr/>
        <w:t>relax</w:t>
      </w:r>
      <w:proofErr w:type="gramEnd"/>
      <w:r w:rsidR="6D562833">
        <w:rPr/>
        <w:t xml:space="preserve">. </w:t>
      </w:r>
      <w:proofErr w:type="gramStart"/>
      <w:r w:rsidR="6D562833">
        <w:rPr/>
        <w:t>So</w:t>
      </w:r>
      <w:proofErr w:type="gramEnd"/>
      <w:r w:rsidR="6D562833">
        <w:rPr/>
        <w:t xml:space="preserve"> I </w:t>
      </w:r>
      <w:proofErr w:type="gramStart"/>
      <w:r w:rsidR="6D562833">
        <w:rPr/>
        <w:t>actually had</w:t>
      </w:r>
      <w:proofErr w:type="gramEnd"/>
      <w:r w:rsidR="6D562833">
        <w:rPr/>
        <w:t xml:space="preserve"> a driving test yesterday morning [laughs], so I </w:t>
      </w:r>
      <w:r w:rsidR="6D562833">
        <w:rPr/>
        <w:t>went and did</w:t>
      </w:r>
      <w:r w:rsidR="6D562833">
        <w:rPr/>
        <w:t xml:space="preserve"> that and then after that, I just thought, I need to relax now after submitting that deadline and then doing a driving test [laughs]… </w:t>
      </w:r>
      <w:proofErr w:type="gramStart"/>
      <w:r w:rsidR="6D562833">
        <w:rPr/>
        <w:t>So</w:t>
      </w:r>
      <w:proofErr w:type="gramEnd"/>
      <w:r w:rsidR="6D562833">
        <w:rPr/>
        <w:t xml:space="preserve"> I </w:t>
      </w:r>
      <w:proofErr w:type="gramStart"/>
      <w:r w:rsidR="6D562833">
        <w:rPr/>
        <w:t>actually went</w:t>
      </w:r>
      <w:proofErr w:type="gramEnd"/>
      <w:r w:rsidR="6D562833">
        <w:rPr/>
        <w:t xml:space="preserve"> out for coffee with some of my friends. </w:t>
      </w:r>
      <w:r w:rsidR="6D562833">
        <w:rPr/>
        <w:t>I think we</w:t>
      </w:r>
      <w:r w:rsidR="6D562833">
        <w:rPr/>
        <w:t xml:space="preserve"> went to a café Nero. I’ve </w:t>
      </w:r>
      <w:r w:rsidR="6D562833">
        <w:rPr/>
        <w:t>actually never</w:t>
      </w:r>
      <w:r w:rsidR="6D562833">
        <w:rPr/>
        <w:t xml:space="preserve"> been there before, it was quite nice.  </w:t>
      </w:r>
    </w:p>
    <w:p w:rsidR="6D562833" w:rsidP="6D562833" w:rsidRDefault="6D562833" w14:paraId="28CD35B2" w14:textId="4B5BA859">
      <w:pPr>
        <w:pStyle w:val="Normal"/>
        <w:bidi w:val="0"/>
        <w:spacing w:before="0" w:beforeAutospacing="off" w:after="160" w:afterAutospacing="off" w:line="259" w:lineRule="auto"/>
        <w:ind w:left="0" w:right="0"/>
        <w:jc w:val="left"/>
        <w:rPr>
          <w:b w:val="1"/>
          <w:bCs w:val="1"/>
        </w:rPr>
      </w:pPr>
      <w:r w:rsidRPr="6D562833" w:rsidR="6D562833">
        <w:rPr>
          <w:b w:val="1"/>
          <w:bCs w:val="1"/>
        </w:rPr>
        <w:t xml:space="preserve"> </w:t>
      </w:r>
      <w:r w:rsidRPr="6D562833" w:rsidR="6D562833">
        <w:rPr>
          <w:b w:val="1"/>
          <w:bCs w:val="1"/>
        </w:rPr>
        <w:t>Tuesday</w:t>
      </w:r>
      <w:r w:rsidRPr="6D562833" w:rsidR="6D562833">
        <w:rPr>
          <w:b w:val="1"/>
          <w:bCs w:val="1"/>
        </w:rPr>
        <w:t xml:space="preserve"> evening meal</w:t>
      </w:r>
    </w:p>
    <w:p w:rsidR="6D562833" w:rsidP="6D562833" w:rsidRDefault="6D562833" w14:paraId="198F6AA9" w14:textId="542FFF9D">
      <w:pPr>
        <w:pStyle w:val="Normal"/>
        <w:bidi w:val="0"/>
        <w:spacing w:before="0" w:beforeAutospacing="off" w:after="160" w:afterAutospacing="off" w:line="259" w:lineRule="auto"/>
        <w:ind w:left="0" w:right="0"/>
        <w:jc w:val="left"/>
      </w:pPr>
      <w:r w:rsidR="6D562833">
        <w:rPr/>
        <w:t xml:space="preserve">I just used what I had in the cupboard, so I had a jar of curry sauce and I-, it was like a Thai curry sauce </w:t>
      </w:r>
      <w:proofErr w:type="gramStart"/>
      <w:r w:rsidR="6D562833">
        <w:rPr/>
        <w:t>jar</w:t>
      </w:r>
      <w:proofErr w:type="gramEnd"/>
      <w:r w:rsidR="6D562833">
        <w:rPr/>
        <w:t xml:space="preserve"> and I made sort of a noodle dish out of it, because I had some noodles in the cupboard. </w:t>
      </w:r>
    </w:p>
    <w:p w:rsidR="6D562833" w:rsidP="6D562833" w:rsidRDefault="6D562833" w14:paraId="53043731" w14:textId="6F048620">
      <w:pPr>
        <w:pStyle w:val="Normal"/>
        <w:bidi w:val="0"/>
        <w:spacing w:before="0" w:beforeAutospacing="off" w:after="160" w:afterAutospacing="off" w:line="259" w:lineRule="auto"/>
        <w:ind w:left="0" w:right="0"/>
        <w:jc w:val="left"/>
      </w:pPr>
      <w:r w:rsidR="6D562833">
        <w:rPr/>
        <w:t>Asked whether there was much cooking involved...</w:t>
      </w:r>
    </w:p>
    <w:p w:rsidR="6D562833" w:rsidP="6D562833" w:rsidRDefault="6D562833" w14:paraId="3A3387BC" w14:textId="3F4D586D">
      <w:pPr>
        <w:pStyle w:val="Normal"/>
        <w:bidi w:val="0"/>
        <w:spacing w:before="0" w:beforeAutospacing="off" w:after="160" w:afterAutospacing="off" w:line="259" w:lineRule="auto"/>
        <w:ind w:left="0" w:right="0"/>
        <w:jc w:val="left"/>
      </w:pPr>
      <w:r w:rsidR="6D562833">
        <w:rPr/>
        <w:t xml:space="preserve">[06.03] With yesterday, it </w:t>
      </w:r>
      <w:r w:rsidR="6D562833">
        <w:rPr/>
        <w:t>probably only</w:t>
      </w:r>
      <w:r w:rsidR="6D562833">
        <w:rPr/>
        <w:t xml:space="preserve"> took about 20 minutes because it was just a matter of heating everything through in the pan </w:t>
      </w:r>
    </w:p>
    <w:p w:rsidR="6D562833" w:rsidP="6D562833" w:rsidRDefault="6D562833" w14:paraId="56F7F00E" w14:textId="41C03122">
      <w:pPr>
        <w:pStyle w:val="Normal"/>
        <w:bidi w:val="0"/>
        <w:spacing w:before="0" w:beforeAutospacing="off" w:after="160" w:afterAutospacing="off" w:line="259" w:lineRule="auto"/>
        <w:ind w:left="0" w:right="0"/>
        <w:jc w:val="left"/>
      </w:pPr>
    </w:p>
    <w:p w:rsidR="6D562833" w:rsidP="6D562833" w:rsidRDefault="6D562833" w14:paraId="57B67A44" w14:textId="7D0F6F0E">
      <w:pPr>
        <w:pStyle w:val="Heading2"/>
        <w:rPr>
          <w:rFonts w:ascii="Calibri Light" w:hAnsi="Calibri Light" w:eastAsia="" w:cs=""/>
          <w:color w:val="2F5496" w:themeColor="accent1" w:themeTint="FF" w:themeShade="BF"/>
          <w:sz w:val="26"/>
          <w:szCs w:val="26"/>
        </w:rPr>
      </w:pPr>
      <w:r w:rsidR="6D562833">
        <w:rPr/>
        <w:t>Clearing out the fridge before the online shopping delivery arrives [06.52]</w:t>
      </w:r>
    </w:p>
    <w:p w:rsidR="6D562833" w:rsidP="6D562833" w:rsidRDefault="6D562833" w14:paraId="596C2D3F" w14:textId="71865F00">
      <w:pPr>
        <w:pStyle w:val="Normal"/>
      </w:pPr>
    </w:p>
    <w:p w:rsidR="6D562833" w:rsidP="6D562833" w:rsidRDefault="6D562833" w14:paraId="35829953" w14:textId="73C71007">
      <w:pPr>
        <w:pStyle w:val="Normal"/>
      </w:pPr>
      <w:r w:rsidR="6D562833">
        <w:rPr/>
        <w:t xml:space="preserve">Within </w:t>
      </w:r>
      <w:r w:rsidR="0C4675BF">
        <w:rPr/>
        <w:t>Ella</w:t>
      </w:r>
      <w:r w:rsidR="6D562833">
        <w:rPr/>
        <w:t xml:space="preserve">’s week 1 diary entry, she mentioned that she made sure that she cleared out the fridge before the online shopping delivery arrived and I asked </w:t>
      </w:r>
      <w:r w:rsidR="0C4675BF">
        <w:rPr/>
        <w:t>Ella</w:t>
      </w:r>
      <w:r w:rsidR="6D562833">
        <w:rPr/>
        <w:t xml:space="preserve"> to explain why...</w:t>
      </w:r>
    </w:p>
    <w:p w:rsidR="6D562833" w:rsidP="6D562833" w:rsidRDefault="6D562833" w14:paraId="4D6B115E" w14:textId="6C030136">
      <w:pPr>
        <w:pStyle w:val="Normal"/>
      </w:pPr>
      <w:r w:rsidR="6D562833">
        <w:rPr/>
        <w:t xml:space="preserve">It </w:t>
      </w:r>
      <w:r w:rsidR="6D562833">
        <w:rPr/>
        <w:t>hadn’t</w:t>
      </w:r>
      <w:r w:rsidR="6D562833">
        <w:rPr/>
        <w:t xml:space="preserve"> been cleared </w:t>
      </w:r>
      <w:proofErr w:type="gramStart"/>
      <w:r w:rsidR="6D562833">
        <w:rPr/>
        <w:t>out</w:t>
      </w:r>
      <w:proofErr w:type="gramEnd"/>
      <w:r w:rsidR="6D562833">
        <w:rPr/>
        <w:t xml:space="preserve"> the week </w:t>
      </w:r>
      <w:r w:rsidR="6D562833">
        <w:rPr/>
        <w:t>previous</w:t>
      </w:r>
      <w:r w:rsidR="6D562833">
        <w:rPr/>
        <w:t xml:space="preserve">, so obviously, </w:t>
      </w:r>
      <w:r w:rsidR="6D562833">
        <w:rPr/>
        <w:t>I think I</w:t>
      </w:r>
      <w:r w:rsidR="6D562833">
        <w:rPr/>
        <w:t xml:space="preserve"> mentioned that I was away at the weekend as well, so there were a few items that had gone off or out of date and they just needed to be thrown away.</w:t>
      </w:r>
    </w:p>
    <w:p w:rsidR="6D562833" w:rsidP="6D562833" w:rsidRDefault="6D562833" w14:paraId="2CF62B8E" w14:textId="00F27E5B">
      <w:pPr>
        <w:pStyle w:val="Normal"/>
      </w:pPr>
      <w:r w:rsidR="6D562833">
        <w:rPr/>
        <w:t xml:space="preserve">When I asked </w:t>
      </w:r>
      <w:r w:rsidR="0C4675BF">
        <w:rPr/>
        <w:t>Ella</w:t>
      </w:r>
      <w:r w:rsidR="6D562833">
        <w:rPr/>
        <w:t xml:space="preserve"> if she could explain how she decided what ‘needed’ to be thrown </w:t>
      </w:r>
      <w:r w:rsidR="6D562833">
        <w:rPr/>
        <w:t>away..</w:t>
      </w:r>
    </w:p>
    <w:p w:rsidR="6D562833" w:rsidP="6D562833" w:rsidRDefault="6D562833" w14:paraId="4E3E6ADD" w14:textId="16F34DB5">
      <w:pPr>
        <w:pStyle w:val="Normal"/>
      </w:pPr>
      <w:r w:rsidR="6D562833">
        <w:rPr/>
        <w:t xml:space="preserve">[07.34] </w:t>
      </w:r>
      <w:r w:rsidR="6D562833">
        <w:rPr/>
        <w:t>I think the Mango</w:t>
      </w:r>
      <w:r w:rsidR="6D562833">
        <w:rPr/>
        <w:t xml:space="preserve"> was very out of date. I </w:t>
      </w:r>
      <w:r w:rsidR="6D562833">
        <w:rPr/>
        <w:t>didn’t</w:t>
      </w:r>
      <w:r w:rsidR="6D562833">
        <w:rPr/>
        <w:t xml:space="preserve"> even buy </w:t>
      </w:r>
      <w:proofErr w:type="gramStart"/>
      <w:r w:rsidR="6D562833">
        <w:rPr/>
        <w:t>it,</w:t>
      </w:r>
      <w:proofErr w:type="gramEnd"/>
      <w:r w:rsidR="6D562833">
        <w:rPr/>
        <w:t xml:space="preserve"> it was a friend that had bought it and then left it there. The peas had been there for way too long.</w:t>
      </w:r>
      <w:proofErr w:type="gramStart"/>
      <w:r w:rsidR="6D562833">
        <w:rPr/>
        <w:t>..I</w:t>
      </w:r>
      <w:proofErr w:type="gramEnd"/>
      <w:r w:rsidR="6D562833">
        <w:rPr/>
        <w:t xml:space="preserve"> remember putting them in a pot because I was like ‘oh, I’ll eat them with a meal the next day’ and then I just never </w:t>
      </w:r>
      <w:proofErr w:type="gramStart"/>
      <w:r w:rsidR="6D562833">
        <w:rPr/>
        <w:t>did</w:t>
      </w:r>
      <w:proofErr w:type="gramEnd"/>
      <w:r w:rsidR="6D562833">
        <w:rPr/>
        <w:t xml:space="preserve"> and </w:t>
      </w:r>
      <w:r w:rsidR="6D562833">
        <w:rPr/>
        <w:t>they’ve</w:t>
      </w:r>
      <w:r w:rsidR="6D562833">
        <w:rPr/>
        <w:t xml:space="preserve"> been sat there for quite a long time. I think the egg friend rice, because it had been a couple of days I think, so </w:t>
      </w:r>
      <w:r w:rsidR="6D562833">
        <w:rPr/>
        <w:t>I’m</w:t>
      </w:r>
      <w:r w:rsidR="6D562833">
        <w:rPr/>
        <w:t xml:space="preserve"> not sure was day it was, depending what day it was, but I </w:t>
      </w:r>
      <w:r w:rsidR="6D562833">
        <w:rPr/>
        <w:t>wasn’t</w:t>
      </w:r>
      <w:r w:rsidR="6D562833">
        <w:rPr/>
        <w:t xml:space="preserve"> planning </w:t>
      </w:r>
      <w:r w:rsidR="6D562833">
        <w:rPr/>
        <w:t>on eating</w:t>
      </w:r>
      <w:r w:rsidR="6D562833">
        <w:rPr/>
        <w:t xml:space="preserve"> it so...</w:t>
      </w:r>
      <w:proofErr w:type="spellStart"/>
      <w:r w:rsidR="6D562833">
        <w:rPr/>
        <w:t>i</w:t>
      </w:r>
      <w:proofErr w:type="spellEnd"/>
      <w:r w:rsidR="6D562833">
        <w:rPr/>
        <w:t xml:space="preserve"> think I just fancied something else. </w:t>
      </w:r>
    </w:p>
    <w:p w:rsidR="6D562833" w:rsidP="6D562833" w:rsidRDefault="6D562833" w14:paraId="11195BB3" w14:textId="1C9FDECC">
      <w:pPr>
        <w:pStyle w:val="Normal"/>
      </w:pPr>
    </w:p>
    <w:p w:rsidR="6D562833" w:rsidP="6D562833" w:rsidRDefault="6D562833" w14:paraId="5A103316" w14:textId="384B8754">
      <w:pPr>
        <w:pStyle w:val="Heading2"/>
        <w:rPr>
          <w:rFonts w:ascii="Calibri Light" w:hAnsi="Calibri Light" w:eastAsia="" w:cs=""/>
          <w:color w:val="2F5496" w:themeColor="accent1" w:themeTint="FF" w:themeShade="BF"/>
          <w:sz w:val="26"/>
          <w:szCs w:val="26"/>
        </w:rPr>
      </w:pPr>
      <w:r w:rsidR="6D562833">
        <w:rPr/>
        <w:t>When clearing the fridge out takes place [08.42]</w:t>
      </w:r>
    </w:p>
    <w:p w:rsidR="6D562833" w:rsidP="6D562833" w:rsidRDefault="6D562833" w14:paraId="302B026B" w14:textId="345EA359">
      <w:pPr>
        <w:pStyle w:val="Normal"/>
      </w:pPr>
    </w:p>
    <w:p w:rsidR="6D562833" w:rsidP="6D562833" w:rsidRDefault="6D562833" w14:paraId="19DF49B0" w14:textId="5D2378C8">
      <w:pPr>
        <w:pStyle w:val="Normal"/>
      </w:pPr>
      <w:r w:rsidR="6D562833">
        <w:rPr/>
        <w:t xml:space="preserve">I think I do it when it looks like it needs it... when </w:t>
      </w:r>
      <w:proofErr w:type="gramStart"/>
      <w:r w:rsidR="6D562833">
        <w:rPr/>
        <w:t>its</w:t>
      </w:r>
      <w:proofErr w:type="gramEnd"/>
      <w:r w:rsidR="6D562833">
        <w:rPr/>
        <w:t xml:space="preserve"> </w:t>
      </w:r>
      <w:r w:rsidR="6D562833">
        <w:rPr/>
        <w:t>sort of getting</w:t>
      </w:r>
      <w:r w:rsidR="6D562833">
        <w:rPr/>
        <w:t xml:space="preserve"> quite full and I can see that there’s stuff in </w:t>
      </w:r>
      <w:proofErr w:type="gramStart"/>
      <w:r w:rsidR="6D562833">
        <w:rPr/>
        <w:t>there,</w:t>
      </w:r>
      <w:proofErr w:type="gramEnd"/>
      <w:r w:rsidR="6D562833">
        <w:rPr/>
        <w:t xml:space="preserve"> </w:t>
      </w:r>
      <w:r w:rsidR="6D562833">
        <w:rPr/>
        <w:t>that’s</w:t>
      </w:r>
      <w:r w:rsidR="6D562833">
        <w:rPr/>
        <w:t xml:space="preserve"> been in there for a while and </w:t>
      </w:r>
      <w:r w:rsidR="6D562833">
        <w:rPr/>
        <w:t>hasn’t</w:t>
      </w:r>
      <w:r w:rsidR="6D562833">
        <w:rPr/>
        <w:t xml:space="preserve"> been used at all and looks like </w:t>
      </w:r>
      <w:r w:rsidR="6D562833">
        <w:rPr/>
        <w:t>it’s</w:t>
      </w:r>
      <w:r w:rsidR="6D562833">
        <w:rPr/>
        <w:t xml:space="preserve"> starting to go off and things like that. </w:t>
      </w:r>
    </w:p>
    <w:p w:rsidR="6D562833" w:rsidP="6D562833" w:rsidRDefault="6D562833" w14:paraId="1AB53A17" w14:textId="4358E51F">
      <w:pPr>
        <w:pStyle w:val="Heading2"/>
      </w:pPr>
    </w:p>
    <w:p w:rsidR="6D562833" w:rsidP="6D562833" w:rsidRDefault="6D562833" w14:paraId="03DB022C" w14:textId="125C452B">
      <w:pPr>
        <w:pStyle w:val="Heading2"/>
        <w:rPr>
          <w:rFonts w:ascii="Calibri Light" w:hAnsi="Calibri Light" w:eastAsia="" w:cs=""/>
          <w:color w:val="2F5496" w:themeColor="accent1" w:themeTint="FF" w:themeShade="BF"/>
          <w:sz w:val="26"/>
          <w:szCs w:val="26"/>
        </w:rPr>
      </w:pPr>
      <w:r w:rsidR="6D562833">
        <w:rPr/>
        <w:t>Food deliveries at her student home [09.14]</w:t>
      </w:r>
    </w:p>
    <w:p w:rsidR="6D562833" w:rsidP="6D562833" w:rsidRDefault="6D562833" w14:paraId="6C6C5F5C" w14:textId="57F46C4B">
      <w:pPr>
        <w:pStyle w:val="Normal"/>
      </w:pPr>
    </w:p>
    <w:p w:rsidR="6D562833" w:rsidP="6D562833" w:rsidRDefault="6D562833" w14:paraId="1F8D127C" w14:textId="5103DB0D">
      <w:pPr>
        <w:pStyle w:val="Normal"/>
      </w:pPr>
      <w:r w:rsidR="6D562833">
        <w:rPr/>
        <w:t xml:space="preserve">Food deliveries happen weekly, usually on a Sunday at </w:t>
      </w:r>
      <w:r w:rsidR="0C4675BF">
        <w:rPr/>
        <w:t>Ella</w:t>
      </w:r>
      <w:r w:rsidR="6D562833">
        <w:rPr/>
        <w:t xml:space="preserve">’s home. </w:t>
      </w:r>
      <w:r w:rsidR="0C4675BF">
        <w:rPr/>
        <w:t>Ella</w:t>
      </w:r>
      <w:r w:rsidR="6D562833">
        <w:rPr/>
        <w:t xml:space="preserve"> </w:t>
      </w:r>
      <w:r w:rsidR="6D562833">
        <w:rPr/>
        <w:t>is responsible for</w:t>
      </w:r>
      <w:r w:rsidR="6D562833">
        <w:rPr/>
        <w:t xml:space="preserve"> placing the orders for the weekly food delivery at her home, as she is entitled to a discount as a Tesco employee. </w:t>
      </w:r>
    </w:p>
    <w:p w:rsidR="6D562833" w:rsidP="6D562833" w:rsidRDefault="6D562833" w14:paraId="6FFA8CD9" w14:textId="79A8D752">
      <w:pPr>
        <w:pStyle w:val="Heading2"/>
      </w:pPr>
    </w:p>
    <w:p w:rsidR="6D562833" w:rsidP="6D562833" w:rsidRDefault="6D562833" w14:paraId="04B0738A" w14:textId="00DCB00B">
      <w:pPr>
        <w:pStyle w:val="Heading2"/>
        <w:rPr>
          <w:rFonts w:ascii="Calibri Light" w:hAnsi="Calibri Light" w:eastAsia="" w:cs=""/>
          <w:color w:val="2F5496" w:themeColor="accent1" w:themeTint="FF" w:themeShade="BF"/>
          <w:sz w:val="26"/>
          <w:szCs w:val="26"/>
        </w:rPr>
      </w:pPr>
      <w:r w:rsidR="0C4675BF">
        <w:rPr/>
        <w:t>Ella</w:t>
      </w:r>
      <w:r w:rsidR="6D562833">
        <w:rPr/>
        <w:t xml:space="preserve"> feels as though she buys certain foods for convenience [10.33]</w:t>
      </w:r>
    </w:p>
    <w:p w:rsidR="6D562833" w:rsidP="6D562833" w:rsidRDefault="6D562833" w14:paraId="77D6ED5A" w14:textId="75E95420">
      <w:pPr>
        <w:pStyle w:val="Normal"/>
      </w:pPr>
    </w:p>
    <w:p w:rsidR="6D562833" w:rsidP="6D562833" w:rsidRDefault="6D562833" w14:paraId="1B3C16D0" w14:textId="004E7AFF">
      <w:pPr>
        <w:pStyle w:val="Normal"/>
        <w:rPr>
          <w:b w:val="1"/>
          <w:bCs w:val="1"/>
        </w:rPr>
      </w:pPr>
      <w:r w:rsidRPr="6D562833" w:rsidR="6D562833">
        <w:rPr>
          <w:b w:val="1"/>
          <w:bCs w:val="1"/>
        </w:rPr>
        <w:t>Saving time and the washing up involved</w:t>
      </w:r>
    </w:p>
    <w:p w:rsidR="6D562833" w:rsidP="6D562833" w:rsidRDefault="6D562833" w14:paraId="0B01914C" w14:textId="231AD497">
      <w:pPr>
        <w:pStyle w:val="Normal"/>
      </w:pPr>
      <w:r w:rsidR="6D562833">
        <w:rPr/>
        <w:t xml:space="preserve">Within her week 1 diary entry, </w:t>
      </w:r>
      <w:r w:rsidR="0C4675BF">
        <w:rPr/>
        <w:t>Ella</w:t>
      </w:r>
      <w:r w:rsidR="6D562833">
        <w:rPr/>
        <w:t xml:space="preserve"> mentioned that she buys a lot of food for convenience; she spends a lot of time studying and on-the-go and buying convenience allows </w:t>
      </w:r>
      <w:r w:rsidR="0C4675BF">
        <w:rPr/>
        <w:t>Ella</w:t>
      </w:r>
      <w:r w:rsidR="6D562833">
        <w:rPr/>
        <w:t xml:space="preserve"> to reduce the amount of time spent cooking. She also mentioned here that he ‘hates’ washing dishes...I asked </w:t>
      </w:r>
      <w:r w:rsidR="0C4675BF">
        <w:rPr/>
        <w:t>Ella</w:t>
      </w:r>
      <w:r w:rsidR="6D562833">
        <w:rPr/>
        <w:t xml:space="preserve"> to elaborate on this.</w:t>
      </w:r>
    </w:p>
    <w:p w:rsidR="6D562833" w:rsidP="6D562833" w:rsidRDefault="6D562833" w14:paraId="22F21EC7" w14:textId="63EA5DFB">
      <w:pPr>
        <w:pStyle w:val="Normal"/>
      </w:pPr>
      <w:r w:rsidR="6D562833">
        <w:rPr/>
        <w:t>‘To be honest, when I was 16, I used to work in a restaurant, and I had to just constantly wash dishes and there was a lot of them. So, I just got sick of it...</w:t>
      </w:r>
    </w:p>
    <w:p w:rsidR="6D562833" w:rsidP="6D562833" w:rsidRDefault="6D562833" w14:paraId="6EF666EA" w14:textId="7596E227">
      <w:pPr>
        <w:pStyle w:val="Normal"/>
      </w:pPr>
      <w:r w:rsidR="6D562833">
        <w:rPr/>
        <w:t xml:space="preserve">Buying products that help cut time down. I guess, pre-grated cheese was there [in the diary entry] and </w:t>
      </w:r>
      <w:r w:rsidR="6D562833">
        <w:rPr/>
        <w:t>I guess meal</w:t>
      </w:r>
      <w:r w:rsidR="6D562833">
        <w:rPr/>
        <w:t xml:space="preserve"> deals as well because then I </w:t>
      </w:r>
      <w:r w:rsidR="6D562833">
        <w:rPr/>
        <w:t>don’t</w:t>
      </w:r>
      <w:r w:rsidR="6D562833">
        <w:rPr/>
        <w:t xml:space="preserve"> have to prepare a full lunch, </w:t>
      </w:r>
      <w:r w:rsidR="6D562833">
        <w:rPr/>
        <w:t>it’s</w:t>
      </w:r>
      <w:r w:rsidR="6D562833">
        <w:rPr/>
        <w:t xml:space="preserve"> sort of already ready for you. </w:t>
      </w:r>
    </w:p>
    <w:p w:rsidR="6D562833" w:rsidP="6D562833" w:rsidRDefault="6D562833" w14:paraId="6CE24795" w14:textId="34B2BE9F">
      <w:pPr>
        <w:pStyle w:val="Normal"/>
      </w:pPr>
      <w:r w:rsidR="0C4675BF">
        <w:rPr/>
        <w:t>Ella</w:t>
      </w:r>
      <w:r w:rsidR="6D562833">
        <w:rPr/>
        <w:t xml:space="preserve"> went on to </w:t>
      </w:r>
      <w:r w:rsidR="6D562833">
        <w:rPr/>
        <w:t>say that she would say</w:t>
      </w:r>
      <w:r w:rsidR="6D562833">
        <w:rPr/>
        <w:t xml:space="preserve"> that she tends to buy meal deals often and using the past week as an example, she mentioned that she </w:t>
      </w:r>
      <w:r w:rsidR="6D562833">
        <w:rPr/>
        <w:t>probably bought</w:t>
      </w:r>
      <w:r w:rsidR="6D562833">
        <w:rPr/>
        <w:t xml:space="preserve"> a meal deal twice. </w:t>
      </w:r>
    </w:p>
    <w:p w:rsidR="6D562833" w:rsidP="6D562833" w:rsidRDefault="6D562833" w14:paraId="20B1F4C1" w14:textId="2A9D60C0">
      <w:pPr>
        <w:pStyle w:val="Normal"/>
      </w:pPr>
      <w:r w:rsidR="6D562833">
        <w:rPr/>
        <w:t xml:space="preserve">Talking about the squeezy bottle of mayonnaise...[12.45] if you had a jar of mayonnaise, </w:t>
      </w:r>
      <w:r w:rsidR="6D562833">
        <w:rPr/>
        <w:t>you’d</w:t>
      </w:r>
      <w:r w:rsidR="6D562833">
        <w:rPr/>
        <w:t xml:space="preserve"> have to scoop it out with something like a spoon, but if you could just squirt it onto-, directly however you are using it, you </w:t>
      </w:r>
      <w:r w:rsidR="6D562833">
        <w:rPr/>
        <w:t>don’t</w:t>
      </w:r>
      <w:r w:rsidR="6D562833">
        <w:rPr/>
        <w:t xml:space="preserve"> need to use any extra cutlery or anything. </w:t>
      </w:r>
    </w:p>
    <w:p w:rsidR="6D562833" w:rsidP="6D562833" w:rsidRDefault="6D562833" w14:paraId="106BC782" w14:textId="2719A112">
      <w:pPr>
        <w:pStyle w:val="Heading2"/>
        <w:rPr>
          <w:rFonts w:ascii="Calibri Light" w:hAnsi="Calibri Light" w:eastAsia="" w:cs=""/>
          <w:color w:val="2F5496" w:themeColor="accent1" w:themeTint="FF" w:themeShade="BF"/>
          <w:sz w:val="26"/>
          <w:szCs w:val="26"/>
        </w:rPr>
      </w:pPr>
      <w:r w:rsidR="6D562833">
        <w:rPr/>
        <w:t>Tesco changes in the way foods are packaging for their online delivery service and questioning whether these changes are enough [13.18]</w:t>
      </w:r>
    </w:p>
    <w:p w:rsidR="6D562833" w:rsidP="6D562833" w:rsidRDefault="6D562833" w14:paraId="5950C59F" w14:textId="34125FAF">
      <w:pPr>
        <w:pStyle w:val="Normal"/>
      </w:pPr>
      <w:r w:rsidR="0C4675BF">
        <w:rPr/>
        <w:t>Ella</w:t>
      </w:r>
      <w:r w:rsidR="6D562833">
        <w:rPr/>
        <w:t xml:space="preserve"> </w:t>
      </w:r>
      <w:r w:rsidR="6D562833">
        <w:rPr/>
        <w:t>indicated</w:t>
      </w:r>
      <w:r w:rsidR="6D562833">
        <w:rPr/>
        <w:t xml:space="preserve"> that it was nice to see that changes have been made over the past few </w:t>
      </w:r>
      <w:r w:rsidR="6D562833">
        <w:rPr/>
        <w:t>years, but</w:t>
      </w:r>
      <w:r w:rsidR="6D562833">
        <w:rPr/>
        <w:t xml:space="preserve"> </w:t>
      </w:r>
      <w:r w:rsidR="6D562833">
        <w:rPr/>
        <w:t>indicates</w:t>
      </w:r>
      <w:r w:rsidR="6D562833">
        <w:rPr/>
        <w:t xml:space="preserve"> that because these changes have happened over the course of a few years, she feels that the changes are not happening quick </w:t>
      </w:r>
      <w:r w:rsidR="6D562833">
        <w:rPr/>
        <w:t>enough and</w:t>
      </w:r>
      <w:r w:rsidR="6D562833">
        <w:rPr/>
        <w:t xml:space="preserve"> that they could do a lot more</w:t>
      </w:r>
      <w:r w:rsidR="6D562833">
        <w:rPr/>
        <w:t xml:space="preserve">. </w:t>
      </w:r>
    </w:p>
    <w:p w:rsidR="6D562833" w:rsidP="6D562833" w:rsidRDefault="6D562833" w14:paraId="402B7528" w14:textId="18307B6F">
      <w:pPr>
        <w:pStyle w:val="Normal"/>
      </w:pPr>
      <w:r w:rsidR="6D562833">
        <w:rPr/>
        <w:t xml:space="preserve">She mentioned that </w:t>
      </w:r>
      <w:r w:rsidR="6D562833">
        <w:rPr/>
        <w:t>she’d</w:t>
      </w:r>
      <w:r w:rsidR="6D562833">
        <w:rPr/>
        <w:t xml:space="preserve"> spotted online recently that some supermarkets are trialing plastic free re-fillable pastas and cereals, so feels as though there are retailers that are engaging with plastic free alternatives quicker than Tesco are. </w:t>
      </w:r>
    </w:p>
    <w:p w:rsidR="6D562833" w:rsidP="6D562833" w:rsidRDefault="6D562833" w14:paraId="780DD6E2" w14:textId="020EC15A">
      <w:pPr>
        <w:pStyle w:val="Normal"/>
      </w:pPr>
    </w:p>
    <w:p w:rsidR="6D562833" w:rsidP="6D562833" w:rsidRDefault="6D562833" w14:paraId="3700D97B" w14:textId="4A46D70A">
      <w:pPr>
        <w:pStyle w:val="Heading2"/>
        <w:rPr>
          <w:rFonts w:ascii="Calibri Light" w:hAnsi="Calibri Light" w:eastAsia="" w:cs=""/>
          <w:color w:val="2F5496" w:themeColor="accent1" w:themeTint="FF" w:themeShade="BF"/>
          <w:sz w:val="26"/>
          <w:szCs w:val="26"/>
        </w:rPr>
      </w:pPr>
      <w:r w:rsidR="6D562833">
        <w:rPr/>
        <w:t>Ashamed to buy plastic packets of rice [14.32]</w:t>
      </w:r>
    </w:p>
    <w:p w:rsidR="6D562833" w:rsidP="6D562833" w:rsidRDefault="6D562833" w14:paraId="18357E72" w14:textId="16A7D156">
      <w:pPr>
        <w:pStyle w:val="Normal"/>
      </w:pPr>
    </w:p>
    <w:p w:rsidR="6D562833" w:rsidP="6D562833" w:rsidRDefault="6D562833" w14:paraId="0A6B9AA4" w14:textId="3A7F1198">
      <w:pPr>
        <w:pStyle w:val="Normal"/>
      </w:pPr>
      <w:r w:rsidR="6D562833">
        <w:rPr/>
        <w:t xml:space="preserve">‘They are just small plastic packets of rice. </w:t>
      </w:r>
      <w:proofErr w:type="gramStart"/>
      <w:r w:rsidR="6D562833">
        <w:rPr/>
        <w:t>So ,I</w:t>
      </w:r>
      <w:proofErr w:type="gramEnd"/>
      <w:r w:rsidR="6D562833">
        <w:rPr/>
        <w:t xml:space="preserve"> know that the plastic is quite bad in that sense, but it also probably makes me look quite bad in the fact that I </w:t>
      </w:r>
      <w:r w:rsidR="6D562833">
        <w:rPr/>
        <w:t>can’t</w:t>
      </w:r>
      <w:r w:rsidR="6D562833">
        <w:rPr/>
        <w:t xml:space="preserve"> cook rice... I always burn it and ruin the bottom of my </w:t>
      </w:r>
      <w:r w:rsidR="6D562833">
        <w:rPr/>
        <w:t>pan or</w:t>
      </w:r>
      <w:r w:rsidR="6D562833">
        <w:rPr/>
        <w:t xml:space="preserve"> if I try to rescue it from being burnt, it turns into a pile of mush </w:t>
      </w:r>
    </w:p>
    <w:p w:rsidR="6D562833" w:rsidP="6D562833" w:rsidRDefault="6D562833" w14:paraId="4942A7F7" w14:textId="0D341B33">
      <w:pPr>
        <w:pStyle w:val="Normal"/>
      </w:pPr>
    </w:p>
    <w:p w:rsidR="6D562833" w:rsidP="6D562833" w:rsidRDefault="6D562833" w14:paraId="02A3A8D9" w14:textId="4925EC7A">
      <w:pPr>
        <w:pStyle w:val="Heading2"/>
        <w:rPr>
          <w:rFonts w:ascii="Calibri Light" w:hAnsi="Calibri Light" w:eastAsia="" w:cs=""/>
          <w:b w:val="0"/>
          <w:bCs w:val="0"/>
          <w:color w:val="2F5496" w:themeColor="accent1" w:themeTint="FF" w:themeShade="BF"/>
          <w:sz w:val="26"/>
          <w:szCs w:val="26"/>
        </w:rPr>
      </w:pPr>
      <w:r w:rsidR="6D562833">
        <w:rPr/>
        <w:t xml:space="preserve">Recycling overflow [18.05] </w:t>
      </w:r>
    </w:p>
    <w:p w:rsidR="6D562833" w:rsidP="6D562833" w:rsidRDefault="6D562833" w14:paraId="77AB0392" w14:textId="2DEB4FFE">
      <w:pPr>
        <w:pStyle w:val="Normal"/>
      </w:pPr>
    </w:p>
    <w:p w:rsidR="6D562833" w:rsidP="6D562833" w:rsidRDefault="6D562833" w14:paraId="04319449" w14:textId="0139719D">
      <w:pPr>
        <w:pStyle w:val="Normal"/>
      </w:pPr>
      <w:r w:rsidR="6D562833">
        <w:rPr/>
        <w:t xml:space="preserve">Within her diary entry, </w:t>
      </w:r>
      <w:r w:rsidR="0C4675BF">
        <w:rPr/>
        <w:t>Ella</w:t>
      </w:r>
      <w:r w:rsidR="6D562833">
        <w:rPr/>
        <w:t xml:space="preserve"> reported on the overflow of recycling in the recycling boxes for her student house and reflecting on this, she </w:t>
      </w:r>
      <w:r w:rsidR="6D562833">
        <w:rPr/>
        <w:t>indicated</w:t>
      </w:r>
      <w:r w:rsidR="6D562833">
        <w:rPr/>
        <w:t xml:space="preserve"> that she feels they wither need more recycling boxes or more frequent collections for their recycling bins. </w:t>
      </w:r>
    </w:p>
    <w:p w:rsidR="6D562833" w:rsidP="6D562833" w:rsidRDefault="6D562833" w14:paraId="594A2D4B" w14:textId="77F488C4">
      <w:pPr>
        <w:pStyle w:val="Normal"/>
      </w:pPr>
      <w:r w:rsidR="6D562833">
        <w:rPr/>
        <w:t xml:space="preserve">Funnily enough, when I looked outside today, there were two extra boxes in our back yard and I’ve no idea where they came from... </w:t>
      </w:r>
      <w:r w:rsidR="6D562833">
        <w:rPr/>
        <w:t>they’ve</w:t>
      </w:r>
      <w:r w:rsidR="6D562833">
        <w:rPr/>
        <w:t xml:space="preserve"> not always been there. I feel like </w:t>
      </w:r>
      <w:r w:rsidR="6D562833">
        <w:rPr/>
        <w:t>they’ve</w:t>
      </w:r>
      <w:r w:rsidR="6D562833">
        <w:rPr/>
        <w:t xml:space="preserve"> randomly appeared in the last few days. I </w:t>
      </w:r>
      <w:r w:rsidR="6D562833">
        <w:rPr/>
        <w:t>don’t</w:t>
      </w:r>
      <w:r w:rsidR="6D562833">
        <w:rPr/>
        <w:t xml:space="preserve"> know where they came from [laughs] ...</w:t>
      </w:r>
      <w:proofErr w:type="spellStart"/>
      <w:r w:rsidR="6D562833">
        <w:rPr/>
        <w:t>i</w:t>
      </w:r>
      <w:proofErr w:type="spellEnd"/>
      <w:r w:rsidR="6D562833">
        <w:rPr/>
        <w:t xml:space="preserve"> saw them when I was on my way out this morning so </w:t>
      </w:r>
      <w:r w:rsidR="6D562833">
        <w:rPr/>
        <w:t>they’re</w:t>
      </w:r>
      <w:r w:rsidR="6D562833">
        <w:rPr/>
        <w:t xml:space="preserve"> still there for now, but I plan </w:t>
      </w:r>
      <w:r w:rsidR="6D562833">
        <w:rPr/>
        <w:t>on asking</w:t>
      </w:r>
      <w:r w:rsidR="6D562833">
        <w:rPr/>
        <w:t xml:space="preserve"> if anyone has noticed them when I get back. </w:t>
      </w:r>
    </w:p>
    <w:p w:rsidR="6D562833" w:rsidP="6D562833" w:rsidRDefault="6D562833" w14:paraId="02F1611B" w14:textId="783B3201">
      <w:pPr>
        <w:pStyle w:val="Normal"/>
      </w:pPr>
    </w:p>
    <w:p w:rsidR="6D562833" w:rsidP="6D562833" w:rsidRDefault="6D562833" w14:paraId="4B101D55" w14:textId="494B37FE">
      <w:pPr>
        <w:pStyle w:val="Heading2"/>
        <w:rPr>
          <w:rFonts w:ascii="Calibri Light" w:hAnsi="Calibri Light" w:eastAsia="" w:cs=""/>
          <w:color w:val="2F5496" w:themeColor="accent1" w:themeTint="FF" w:themeShade="BF"/>
          <w:sz w:val="26"/>
          <w:szCs w:val="26"/>
        </w:rPr>
      </w:pPr>
      <w:r w:rsidR="6D562833">
        <w:rPr/>
        <w:t>Keeping the local council recycling boxes inside, in the kitchen [19.10]</w:t>
      </w:r>
    </w:p>
    <w:p w:rsidR="6D562833" w:rsidP="6D562833" w:rsidRDefault="6D562833" w14:paraId="564C51E2" w14:textId="45B2C13E">
      <w:pPr>
        <w:pStyle w:val="Normal"/>
      </w:pPr>
    </w:p>
    <w:p w:rsidR="6D562833" w:rsidP="6D562833" w:rsidRDefault="6D562833" w14:paraId="49D3551F" w14:textId="1A307508">
      <w:pPr>
        <w:pStyle w:val="Normal"/>
      </w:pPr>
      <w:r w:rsidR="6D562833">
        <w:rPr/>
        <w:t>...</w:t>
      </w:r>
      <w:proofErr w:type="gramStart"/>
      <w:r w:rsidR="6D562833">
        <w:rPr/>
        <w:t>its</w:t>
      </w:r>
      <w:proofErr w:type="gramEnd"/>
      <w:r w:rsidR="6D562833">
        <w:rPr/>
        <w:t xml:space="preserve"> just easier to put things into the right recycling directly from the kitchen rather than taking it outside </w:t>
      </w:r>
      <w:r w:rsidR="6D562833">
        <w:rPr/>
        <w:t>and also</w:t>
      </w:r>
      <w:r w:rsidR="6D562833">
        <w:rPr/>
        <w:t xml:space="preserve">, if you leave outside, when it rains the boxes will fill up with water... we don’t have lids for them.  </w:t>
      </w:r>
    </w:p>
    <w:p w:rsidR="6D562833" w:rsidP="6D562833" w:rsidRDefault="6D562833" w14:paraId="2484B0B5" w14:textId="36D107BF">
      <w:pPr>
        <w:pStyle w:val="Normal"/>
        <w:rPr>
          <w:b w:val="1"/>
          <w:bCs w:val="1"/>
        </w:rPr>
      </w:pPr>
      <w:r w:rsidRPr="6D562833" w:rsidR="6D562833">
        <w:rPr>
          <w:b w:val="1"/>
          <w:bCs w:val="1"/>
        </w:rPr>
        <w:t>[19.58]</w:t>
      </w:r>
    </w:p>
    <w:p w:rsidR="6D562833" w:rsidP="6D562833" w:rsidRDefault="6D562833" w14:paraId="5360B274" w14:textId="325B6467">
      <w:pPr>
        <w:pStyle w:val="Normal"/>
        <w:rPr>
          <w:b w:val="0"/>
          <w:bCs w:val="0"/>
        </w:rPr>
      </w:pPr>
      <w:r w:rsidR="6D562833">
        <w:rPr>
          <w:b w:val="0"/>
          <w:bCs w:val="0"/>
        </w:rPr>
        <w:t xml:space="preserve">Within </w:t>
      </w:r>
      <w:r w:rsidR="0C4675BF">
        <w:rPr>
          <w:b w:val="0"/>
          <w:bCs w:val="0"/>
        </w:rPr>
        <w:t>Ella</w:t>
      </w:r>
      <w:r w:rsidR="6D562833">
        <w:rPr>
          <w:b w:val="0"/>
          <w:bCs w:val="0"/>
        </w:rPr>
        <w:t xml:space="preserve">’s diary entry, reflecting on the </w:t>
      </w:r>
      <w:r w:rsidR="6D562833">
        <w:rPr>
          <w:b w:val="0"/>
          <w:bCs w:val="0"/>
        </w:rPr>
        <w:t>amount</w:t>
      </w:r>
      <w:r w:rsidR="6D562833">
        <w:rPr>
          <w:b w:val="0"/>
          <w:bCs w:val="0"/>
        </w:rPr>
        <w:t xml:space="preserve"> of plastics she does currently recycle in her student home, she questioned whether today’s products have too much unnecessary packaging, but when I asked </w:t>
      </w:r>
      <w:r w:rsidR="0C4675BF">
        <w:rPr>
          <w:b w:val="0"/>
          <w:bCs w:val="0"/>
        </w:rPr>
        <w:t>Ella</w:t>
      </w:r>
      <w:r w:rsidR="6D562833">
        <w:rPr>
          <w:b w:val="0"/>
          <w:bCs w:val="0"/>
        </w:rPr>
        <w:t xml:space="preserve"> if she could give me a couple of examples of ‘unnecessary plastic packaging’ for the types of foods that she buys, she </w:t>
      </w:r>
      <w:r w:rsidR="6D562833">
        <w:rPr>
          <w:b w:val="0"/>
          <w:bCs w:val="0"/>
        </w:rPr>
        <w:t>couldn’t</w:t>
      </w:r>
      <w:r w:rsidR="6D562833">
        <w:rPr>
          <w:b w:val="0"/>
          <w:bCs w:val="0"/>
        </w:rPr>
        <w:t xml:space="preserve"> give me an example. However, </w:t>
      </w:r>
      <w:r w:rsidR="0C4675BF">
        <w:rPr>
          <w:b w:val="0"/>
          <w:bCs w:val="0"/>
        </w:rPr>
        <w:t>Ella</w:t>
      </w:r>
      <w:r w:rsidR="6D562833">
        <w:rPr>
          <w:b w:val="0"/>
          <w:bCs w:val="0"/>
        </w:rPr>
        <w:t xml:space="preserve"> did mention that the plastic lining inside cereal boxes is </w:t>
      </w:r>
      <w:r w:rsidR="6D562833">
        <w:rPr>
          <w:b w:val="0"/>
          <w:bCs w:val="0"/>
        </w:rPr>
        <w:t>probably used</w:t>
      </w:r>
      <w:r w:rsidR="6D562833">
        <w:rPr>
          <w:b w:val="0"/>
          <w:bCs w:val="0"/>
        </w:rPr>
        <w:t xml:space="preserve"> to keep the foods fresher for longer – </w:t>
      </w:r>
      <w:r w:rsidR="6D562833">
        <w:rPr>
          <w:b w:val="0"/>
          <w:bCs w:val="0"/>
        </w:rPr>
        <w:t>instead</w:t>
      </w:r>
      <w:r w:rsidR="6D562833">
        <w:rPr>
          <w:b w:val="0"/>
          <w:bCs w:val="0"/>
        </w:rPr>
        <w:t xml:space="preserve"> </w:t>
      </w:r>
      <w:r w:rsidR="6D562833">
        <w:rPr>
          <w:b w:val="0"/>
          <w:bCs w:val="0"/>
        </w:rPr>
        <w:t>indicating</w:t>
      </w:r>
      <w:r w:rsidR="6D562833">
        <w:rPr>
          <w:b w:val="0"/>
          <w:bCs w:val="0"/>
        </w:rPr>
        <w:t xml:space="preserve"> how useful plastic food packaging can be. </w:t>
      </w:r>
    </w:p>
    <w:p w:rsidR="6D562833" w:rsidP="6D562833" w:rsidRDefault="6D562833" w14:paraId="70B7FED6" w14:textId="4389249F">
      <w:pPr>
        <w:pStyle w:val="Normal"/>
        <w:rPr>
          <w:b w:val="0"/>
          <w:bCs w:val="0"/>
        </w:rPr>
      </w:pPr>
      <w:r w:rsidR="6D562833">
        <w:rPr>
          <w:b w:val="0"/>
          <w:bCs w:val="0"/>
        </w:rPr>
        <w:t xml:space="preserve">‘Student narratives’ </w:t>
      </w:r>
    </w:p>
    <w:p w:rsidR="6D562833" w:rsidP="6D562833" w:rsidRDefault="6D562833" w14:paraId="101DC832" w14:textId="119996B6">
      <w:pPr>
        <w:pStyle w:val="Normal"/>
        <w:rPr>
          <w:b w:val="0"/>
          <w:bCs w:val="0"/>
        </w:rPr>
      </w:pPr>
      <w:r w:rsidR="6D562833">
        <w:rPr>
          <w:b w:val="0"/>
          <w:bCs w:val="0"/>
        </w:rPr>
        <w:t xml:space="preserve">Again reflecting on the volume of plastic that </w:t>
      </w:r>
      <w:r w:rsidR="0C4675BF">
        <w:rPr>
          <w:b w:val="0"/>
          <w:bCs w:val="0"/>
        </w:rPr>
        <w:t>Ella</w:t>
      </w:r>
      <w:r w:rsidR="6D562833">
        <w:rPr>
          <w:b w:val="0"/>
          <w:bCs w:val="0"/>
        </w:rPr>
        <w:t xml:space="preserve"> and her housemates place into the recycling boxes, she questioned in her diary entry whether the volume of plastic recycling is an indication that this particular household has high levels of consumption...but when I asked </w:t>
      </w:r>
      <w:r w:rsidR="0C4675BF">
        <w:rPr>
          <w:b w:val="0"/>
          <w:bCs w:val="0"/>
        </w:rPr>
        <w:t>Ella</w:t>
      </w:r>
      <w:r w:rsidR="6D562833">
        <w:rPr>
          <w:b w:val="0"/>
          <w:bCs w:val="0"/>
        </w:rPr>
        <w:t xml:space="preserve"> if she felt whether there were high levels of food consumption in her household, as she alluded to, </w:t>
      </w:r>
      <w:r w:rsidR="0C4675BF">
        <w:rPr>
          <w:b w:val="0"/>
          <w:bCs w:val="0"/>
        </w:rPr>
        <w:t>Ella</w:t>
      </w:r>
      <w:r w:rsidR="6D562833">
        <w:rPr>
          <w:b w:val="0"/>
          <w:bCs w:val="0"/>
        </w:rPr>
        <w:t xml:space="preserve"> took a moment before answering and, following a logical line of reasoning, </w:t>
      </w:r>
      <w:r w:rsidR="0C4675BF">
        <w:rPr>
          <w:b w:val="0"/>
          <w:bCs w:val="0"/>
        </w:rPr>
        <w:t>Ella</w:t>
      </w:r>
      <w:r w:rsidR="6D562833">
        <w:rPr>
          <w:b w:val="0"/>
          <w:bCs w:val="0"/>
        </w:rPr>
        <w:t xml:space="preserve"> indicated that because she and her two housemates are students, they are careful about how much money they are spending because ‘obviously they need to stick to budgets’. </w:t>
      </w:r>
    </w:p>
    <w:p w:rsidR="6D562833" w:rsidP="6D562833" w:rsidRDefault="6D562833" w14:paraId="1C0EC673" w14:textId="6F713D75">
      <w:pPr>
        <w:pStyle w:val="Normal"/>
        <w:rPr>
          <w:b w:val="0"/>
          <w:bCs w:val="0"/>
        </w:rPr>
      </w:pPr>
    </w:p>
    <w:p w:rsidR="6D562833" w:rsidP="6D562833" w:rsidRDefault="6D562833" w14:paraId="707DC6AC" w14:textId="5B91377B">
      <w:pPr>
        <w:pStyle w:val="Heading2"/>
        <w:rPr>
          <w:rFonts w:ascii="Calibri Light" w:hAnsi="Calibri Light" w:eastAsia="" w:cs=""/>
          <w:color w:val="2F5496" w:themeColor="accent1" w:themeTint="FF" w:themeShade="BF"/>
          <w:sz w:val="26"/>
          <w:szCs w:val="26"/>
        </w:rPr>
      </w:pPr>
      <w:r w:rsidR="6D562833">
        <w:rPr/>
        <w:t>Plastic packaging goes beyond food</w:t>
      </w:r>
    </w:p>
    <w:p w:rsidR="6D562833" w:rsidP="6D562833" w:rsidRDefault="6D562833" w14:paraId="17971DE2" w14:textId="0F37FD24">
      <w:pPr>
        <w:pStyle w:val="Normal"/>
      </w:pPr>
    </w:p>
    <w:p w:rsidR="6D562833" w:rsidP="6D562833" w:rsidRDefault="6D562833" w14:paraId="5F862C7F" w14:textId="3EB9AC9D">
      <w:pPr>
        <w:pStyle w:val="Normal"/>
      </w:pPr>
      <w:r w:rsidR="0C4675BF">
        <w:rPr/>
        <w:t>Ella</w:t>
      </w:r>
      <w:r w:rsidR="6D562833">
        <w:rPr/>
        <w:t xml:space="preserve">’s </w:t>
      </w:r>
      <w:r w:rsidR="6D562833">
        <w:rPr/>
        <w:t>experiences</w:t>
      </w:r>
      <w:r w:rsidR="6D562833">
        <w:rPr/>
        <w:t xml:space="preserve"> of beauty products covered in plastic packaging</w:t>
      </w:r>
    </w:p>
    <w:p w:rsidR="6D562833" w:rsidP="6D562833" w:rsidRDefault="6D562833" w14:paraId="34B53ACC" w14:textId="7BF37B8E">
      <w:pPr>
        <w:pStyle w:val="Normal"/>
      </w:pPr>
      <w:r w:rsidR="6D562833">
        <w:rPr/>
        <w:t xml:space="preserve">I </w:t>
      </w:r>
      <w:proofErr w:type="gramStart"/>
      <w:r w:rsidR="6D562833">
        <w:rPr/>
        <w:t>actually have</w:t>
      </w:r>
      <w:proofErr w:type="gramEnd"/>
      <w:r w:rsidR="6D562833">
        <w:rPr/>
        <w:t xml:space="preserve"> quite sensitive skin, so I </w:t>
      </w:r>
      <w:proofErr w:type="gramStart"/>
      <w:r w:rsidR="6D562833">
        <w:rPr/>
        <w:t>have to</w:t>
      </w:r>
      <w:proofErr w:type="gramEnd"/>
      <w:r w:rsidR="6D562833">
        <w:rPr/>
        <w:t xml:space="preserve"> be careful with the products that I buy. So, usually </w:t>
      </w:r>
      <w:r w:rsidR="6D562833">
        <w:rPr/>
        <w:t>I’ll</w:t>
      </w:r>
      <w:r w:rsidR="6D562833">
        <w:rPr/>
        <w:t xml:space="preserve"> find that I </w:t>
      </w:r>
      <w:proofErr w:type="gramStart"/>
      <w:r w:rsidR="6D562833">
        <w:rPr/>
        <w:t>have to</w:t>
      </w:r>
      <w:proofErr w:type="gramEnd"/>
      <w:r w:rsidR="6D562833">
        <w:rPr/>
        <w:t xml:space="preserve"> buy sort of things without perfume, or without any chemicals. </w:t>
      </w:r>
      <w:proofErr w:type="gramStart"/>
      <w:r w:rsidR="6D562833">
        <w:rPr/>
        <w:t>But,</w:t>
      </w:r>
      <w:proofErr w:type="gramEnd"/>
      <w:r w:rsidR="6D562833">
        <w:rPr/>
        <w:t xml:space="preserve"> stuff like </w:t>
      </w:r>
      <w:proofErr w:type="gramStart"/>
      <w:r w:rsidR="6D562833">
        <w:rPr/>
        <w:t>that, it</w:t>
      </w:r>
      <w:proofErr w:type="gramEnd"/>
      <w:r w:rsidR="6D562833">
        <w:rPr/>
        <w:t xml:space="preserve"> always comes in plastic bottles and things and there </w:t>
      </w:r>
      <w:proofErr w:type="gramStart"/>
      <w:r w:rsidR="6D562833">
        <w:rPr/>
        <w:t>isn’t</w:t>
      </w:r>
      <w:r w:rsidR="6D562833">
        <w:rPr/>
        <w:t>, or</w:t>
      </w:r>
      <w:proofErr w:type="gramEnd"/>
      <w:r w:rsidR="6D562833">
        <w:rPr/>
        <w:t xml:space="preserve"> </w:t>
      </w:r>
      <w:r w:rsidR="6D562833">
        <w:rPr/>
        <w:t>wasn’t</w:t>
      </w:r>
      <w:r w:rsidR="6D562833">
        <w:rPr/>
        <w:t xml:space="preserve"> really any alternatives. But, I think, in terms of plastic reduction, most of the plastic that I have reduced, is through beauty products because, as you see, the re-fillable shower gel bottle that I bought and I </w:t>
      </w:r>
      <w:proofErr w:type="gramStart"/>
      <w:r w:rsidR="6D562833">
        <w:rPr/>
        <w:t>actually use</w:t>
      </w:r>
      <w:proofErr w:type="gramEnd"/>
      <w:r w:rsidR="6D562833">
        <w:rPr/>
        <w:t xml:space="preserve"> a shampoo bar now as well and I think products like that, tend to be quite good because they are usually use </w:t>
      </w:r>
      <w:r w:rsidR="6D562833">
        <w:rPr/>
        <w:t>sort of natural</w:t>
      </w:r>
      <w:r w:rsidR="6D562833">
        <w:rPr/>
        <w:t xml:space="preserve"> ingredients as well... otherwise I </w:t>
      </w:r>
      <w:proofErr w:type="gramStart"/>
      <w:r w:rsidR="6D562833">
        <w:rPr/>
        <w:t>have to</w:t>
      </w:r>
      <w:proofErr w:type="gramEnd"/>
      <w:r w:rsidR="6D562833">
        <w:rPr/>
        <w:t xml:space="preserve"> look at the ingredients in there because it could irritate my skin. </w:t>
      </w:r>
    </w:p>
    <w:p w:rsidR="6D562833" w:rsidP="6D562833" w:rsidRDefault="6D562833" w14:paraId="4597CE3D" w14:textId="52E36AB3">
      <w:pPr>
        <w:pStyle w:val="Normal"/>
        <w:rPr>
          <w:b w:val="1"/>
          <w:bCs w:val="1"/>
        </w:rPr>
      </w:pPr>
      <w:r w:rsidRPr="6D562833" w:rsidR="6D562833">
        <w:rPr>
          <w:b w:val="1"/>
          <w:bCs w:val="1"/>
        </w:rPr>
        <w:t>Using the shampoo bar, instead of bottled shampoo</w:t>
      </w:r>
    </w:p>
    <w:p w:rsidR="6D562833" w:rsidP="6D562833" w:rsidRDefault="6D562833" w14:paraId="202D9192" w14:textId="29C0DC8F">
      <w:pPr>
        <w:pStyle w:val="Normal"/>
      </w:pPr>
      <w:r w:rsidR="0C4675BF">
        <w:rPr/>
        <w:t>Ella</w:t>
      </w:r>
      <w:r w:rsidR="6D562833">
        <w:rPr/>
        <w:t xml:space="preserve"> mentioned that it is </w:t>
      </w:r>
      <w:r w:rsidR="6D562833">
        <w:rPr/>
        <w:t>really easy</w:t>
      </w:r>
      <w:r w:rsidR="6D562833">
        <w:rPr/>
        <w:t xml:space="preserve"> to use, before going to say that she thinks a lot of people complain that some shampoo bars </w:t>
      </w:r>
      <w:r w:rsidR="6D562833">
        <w:rPr/>
        <w:t>don’t</w:t>
      </w:r>
      <w:r w:rsidR="6D562833">
        <w:rPr/>
        <w:t xml:space="preserve"> really lather like normal shampoo, but the one she uses is perfectly fine and she prefers using the shampoo bar, because she finds that it tends to last a lot longer and there is no packaging involved. </w:t>
      </w:r>
    </w:p>
    <w:p w:rsidR="6D562833" w:rsidP="6D562833" w:rsidRDefault="6D562833" w14:paraId="0D0FF10D" w14:textId="300DFA60">
      <w:pPr>
        <w:pStyle w:val="Normal"/>
      </w:pPr>
    </w:p>
    <w:p w:rsidR="6D562833" w:rsidP="6D562833" w:rsidRDefault="6D562833" w14:paraId="0DCED438" w14:textId="193A8E96">
      <w:pPr>
        <w:pStyle w:val="Heading2"/>
        <w:rPr>
          <w:rFonts w:ascii="Calibri Light" w:hAnsi="Calibri Light" w:eastAsia="" w:cs=""/>
          <w:color w:val="2F5496" w:themeColor="accent1" w:themeTint="FF" w:themeShade="BF"/>
          <w:sz w:val="26"/>
          <w:szCs w:val="26"/>
        </w:rPr>
      </w:pPr>
      <w:r w:rsidR="6D562833">
        <w:rPr/>
        <w:t>Mentions having tins of soup and super noodles for her lunches at home [27.00]</w:t>
      </w:r>
    </w:p>
    <w:p w:rsidR="6D562833" w:rsidP="6D562833" w:rsidRDefault="6D562833" w14:paraId="48FBA6DC" w14:textId="00471A8B">
      <w:pPr>
        <w:pStyle w:val="Normal"/>
      </w:pPr>
    </w:p>
    <w:p w:rsidR="6D562833" w:rsidP="6D562833" w:rsidRDefault="6D562833" w14:paraId="013CFB5C" w14:textId="0F350714">
      <w:pPr>
        <w:pStyle w:val="ListParagraph"/>
        <w:numPr>
          <w:ilvl w:val="0"/>
          <w:numId w:val="1"/>
        </w:numPr>
        <w:rPr>
          <w:rFonts w:ascii="Calibri" w:hAnsi="Calibri" w:eastAsia="Calibri" w:cs="Calibri" w:asciiTheme="minorAscii" w:hAnsiTheme="minorAscii" w:eastAsiaTheme="minorAscii" w:cstheme="minorAscii"/>
          <w:sz w:val="22"/>
          <w:szCs w:val="22"/>
        </w:rPr>
      </w:pPr>
      <w:r w:rsidR="6D562833">
        <w:rPr/>
        <w:t>Plastic bags are configured here as ‘</w:t>
      </w:r>
      <w:r w:rsidR="6D562833">
        <w:rPr/>
        <w:t>single use</w:t>
      </w:r>
      <w:r w:rsidR="6D562833">
        <w:rPr/>
        <w:t>’ bags</w:t>
      </w:r>
    </w:p>
    <w:p w:rsidR="6D562833" w:rsidP="6D562833" w:rsidRDefault="6D562833" w14:paraId="1284D650" w14:textId="6A164D23">
      <w:pPr>
        <w:pStyle w:val="ListParagraph"/>
        <w:numPr>
          <w:ilvl w:val="0"/>
          <w:numId w:val="1"/>
        </w:numPr>
        <w:rPr>
          <w:sz w:val="22"/>
          <w:szCs w:val="22"/>
        </w:rPr>
      </w:pPr>
      <w:r w:rsidR="6D562833">
        <w:rPr/>
        <w:t>Ease of recycling is configured in terms of how easy it is for her to recycle – rather than the process of physically recycling and transforming the materials themselves within the current infrastructure that we have in place.</w:t>
      </w:r>
    </w:p>
    <w:p w:rsidR="6D562833" w:rsidP="6D562833" w:rsidRDefault="6D562833" w14:paraId="5F617EA8" w14:textId="0E59C001">
      <w:pPr>
        <w:pStyle w:val="Normal"/>
      </w:pPr>
      <w:r w:rsidR="6D562833">
        <w:rPr/>
        <w:t xml:space="preserve">When I asked </w:t>
      </w:r>
      <w:r w:rsidR="0C4675BF">
        <w:rPr/>
        <w:t>Ella</w:t>
      </w:r>
      <w:r w:rsidR="6D562833">
        <w:rPr/>
        <w:t xml:space="preserve"> about her thoughts on the shift away from using plastic and towards using paper-based packaging in terms of the impact of these materials on the environment, she mentioned that ‘obviously it helps a lot with the reduction in plastic consumption because they were just one use plastic bags that people would just put their vegetables in and then they would just go in the bin and then sit in landfill for a really long time, but with the paper bags, they can be recycled quite easily and they work just as well as the plastic ones did. </w:t>
      </w:r>
    </w:p>
    <w:p w:rsidR="6D562833" w:rsidP="6D562833" w:rsidRDefault="6D562833" w14:paraId="5FDC49B7" w14:textId="0F5D923B">
      <w:pPr>
        <w:pStyle w:val="Normal"/>
      </w:pPr>
      <w:r w:rsidR="6D562833">
        <w:rPr/>
        <w:t xml:space="preserve">When </w:t>
      </w:r>
      <w:r w:rsidR="0C4675BF">
        <w:rPr/>
        <w:t>Ella</w:t>
      </w:r>
      <w:r w:rsidR="6D562833">
        <w:rPr/>
        <w:t xml:space="preserve"> mentioned here that the paper bags can be recycled quite easily, she elaborated here to say that she meant that ’in terms of putting them into the cardboard/ paper recycling</w:t>
      </w:r>
      <w:r w:rsidR="6D562833">
        <w:rPr/>
        <w:t>’,</w:t>
      </w:r>
      <w:r w:rsidR="6D562833">
        <w:rPr/>
        <w:t xml:space="preserve"> </w:t>
      </w:r>
      <w:r w:rsidR="6D562833">
        <w:rPr/>
        <w:t>whereas</w:t>
      </w:r>
      <w:r w:rsidR="6D562833">
        <w:rPr/>
        <w:t xml:space="preserve"> the plastic ‘</w:t>
      </w:r>
      <w:r w:rsidR="6D562833">
        <w:rPr/>
        <w:t>single-use</w:t>
      </w:r>
      <w:r w:rsidR="6D562833">
        <w:rPr/>
        <w:t>’ bags would have been disposed of ‘straight into the normal waste bin</w:t>
      </w:r>
      <w:r w:rsidR="6D562833">
        <w:rPr/>
        <w:t>’.</w:t>
      </w:r>
      <w:r w:rsidR="6D562833">
        <w:rPr/>
        <w:t xml:space="preserve">  </w:t>
      </w:r>
    </w:p>
    <w:p w:rsidR="6D562833" w:rsidP="6D562833" w:rsidRDefault="6D562833" w14:paraId="32B2A58E" w14:textId="70C5CF5A">
      <w:pPr>
        <w:pStyle w:val="Normal"/>
      </w:pPr>
    </w:p>
    <w:p w:rsidR="6D562833" w:rsidP="6D562833" w:rsidRDefault="6D562833" w14:paraId="768B1869" w14:textId="43B5036A">
      <w:pPr>
        <w:pStyle w:val="Heading2"/>
        <w:rPr>
          <w:rFonts w:ascii="Calibri Light" w:hAnsi="Calibri Light" w:eastAsia="" w:cs=""/>
          <w:color w:val="2F5496" w:themeColor="accent1" w:themeTint="FF" w:themeShade="BF"/>
          <w:sz w:val="26"/>
          <w:szCs w:val="26"/>
        </w:rPr>
      </w:pPr>
      <w:r w:rsidR="6D562833">
        <w:rPr/>
        <w:t>Red carrier bags that Tesco use to separate raw meat products from the rest of the food shopping, in online food deliveries</w:t>
      </w:r>
    </w:p>
    <w:p w:rsidR="6D562833" w:rsidP="6D562833" w:rsidRDefault="6D562833" w14:paraId="714BCC2A" w14:textId="2D6557E9">
      <w:pPr>
        <w:pStyle w:val="Normal"/>
      </w:pPr>
    </w:p>
    <w:p w:rsidR="6D562833" w:rsidP="6D562833" w:rsidRDefault="6D562833" w14:paraId="51B5121D" w14:textId="0A359218">
      <w:pPr>
        <w:pStyle w:val="Normal"/>
      </w:pPr>
      <w:r w:rsidR="0C4675BF">
        <w:rPr/>
        <w:t>Ella</w:t>
      </w:r>
      <w:r w:rsidR="6D562833">
        <w:rPr/>
        <w:t xml:space="preserve"> mentions that she believes these red carrier bags just end up in the general waste bin, </w:t>
      </w:r>
      <w:r w:rsidR="6D562833">
        <w:rPr/>
        <w:t>indicating</w:t>
      </w:r>
      <w:r w:rsidR="6D562833">
        <w:rPr/>
        <w:t xml:space="preserve"> that, they </w:t>
      </w:r>
      <w:r w:rsidR="6D562833">
        <w:rPr/>
        <w:t>don’t</w:t>
      </w:r>
      <w:r w:rsidR="6D562833">
        <w:rPr/>
        <w:t xml:space="preserve"> have handles, so you </w:t>
      </w:r>
      <w:r w:rsidR="6D562833">
        <w:rPr/>
        <w:t>can’t</w:t>
      </w:r>
      <w:r w:rsidR="6D562833">
        <w:rPr/>
        <w:t xml:space="preserve"> re-use them as shopping bags, so ‘the only use they have is to separate meats from other foods or to separate cleaning products from other foods with they come in the trays [online delivery trays]. I think </w:t>
      </w:r>
      <w:r w:rsidR="6D562833">
        <w:rPr/>
        <w:t>it’s</w:t>
      </w:r>
      <w:r w:rsidR="6D562833">
        <w:rPr/>
        <w:t xml:space="preserve"> </w:t>
      </w:r>
      <w:r w:rsidR="6D562833">
        <w:rPr/>
        <w:t>sort of just</w:t>
      </w:r>
      <w:r w:rsidR="6D562833">
        <w:rPr/>
        <w:t xml:space="preserve"> </w:t>
      </w:r>
      <w:r w:rsidR="6D562833">
        <w:rPr/>
        <w:t>procedure</w:t>
      </w:r>
      <w:r w:rsidR="6D562833">
        <w:rPr/>
        <w:t xml:space="preserve"> that they </w:t>
      </w:r>
      <w:r w:rsidR="6D562833">
        <w:rPr/>
        <w:t>have to</w:t>
      </w:r>
      <w:r w:rsidR="6D562833">
        <w:rPr/>
        <w:t xml:space="preserve"> do that, so </w:t>
      </w:r>
      <w:r w:rsidR="6D562833">
        <w:rPr/>
        <w:t>it’s</w:t>
      </w:r>
      <w:r w:rsidR="6D562833">
        <w:rPr/>
        <w:t xml:space="preserve"> food safety, I guess. </w:t>
      </w:r>
    </w:p>
    <w:p w:rsidR="6D562833" w:rsidP="6D562833" w:rsidRDefault="6D562833" w14:paraId="277D3279" w14:textId="31F4F058">
      <w:pPr>
        <w:pStyle w:val="Heading2"/>
        <w:rPr>
          <w:rFonts w:ascii="Calibri Light" w:hAnsi="Calibri Light" w:eastAsia="" w:cs=""/>
          <w:b w:val="1"/>
          <w:bCs w:val="1"/>
          <w:color w:val="2F5496" w:themeColor="accent1" w:themeTint="FF" w:themeShade="BF"/>
          <w:sz w:val="26"/>
          <w:szCs w:val="26"/>
        </w:rPr>
      </w:pPr>
      <w:r w:rsidR="6D562833">
        <w:rPr/>
        <w:t>Vintage clothing kilo sale [30.20]</w:t>
      </w:r>
    </w:p>
    <w:p w:rsidR="6D562833" w:rsidP="6D562833" w:rsidRDefault="6D562833" w14:paraId="407FB9E3" w14:textId="356757AA">
      <w:pPr>
        <w:pStyle w:val="Normal"/>
      </w:pPr>
      <w:r w:rsidR="6D562833">
        <w:rPr/>
        <w:t>‘</w:t>
      </w:r>
      <w:r w:rsidR="6D562833">
        <w:rPr/>
        <w:t>it’s</w:t>
      </w:r>
      <w:r w:rsidR="6D562833">
        <w:rPr/>
        <w:t xml:space="preserve"> </w:t>
      </w:r>
      <w:r w:rsidR="6D562833">
        <w:rPr/>
        <w:t>sort of like</w:t>
      </w:r>
      <w:r w:rsidR="6D562833">
        <w:rPr/>
        <w:t xml:space="preserve"> going to a massive charity shop’</w:t>
      </w:r>
    </w:p>
    <w:p w:rsidR="6D562833" w:rsidP="6D562833" w:rsidRDefault="6D562833" w14:paraId="1ADA761E" w14:textId="04139C48">
      <w:pPr>
        <w:pStyle w:val="Normal"/>
      </w:pPr>
      <w:r w:rsidR="6D562833">
        <w:rPr/>
        <w:t xml:space="preserve">When talking about her experience of going to the vintage kilo clothing sale, </w:t>
      </w:r>
      <w:r w:rsidR="0C4675BF">
        <w:rPr/>
        <w:t>Ella</w:t>
      </w:r>
      <w:r w:rsidR="6D562833">
        <w:rPr/>
        <w:t xml:space="preserve"> mentioned that the sustainability part of the clothing sale is important to her because ‘</w:t>
      </w:r>
      <w:r w:rsidR="6D562833">
        <w:rPr/>
        <w:t>it’s</w:t>
      </w:r>
      <w:r w:rsidR="6D562833">
        <w:rPr/>
        <w:t xml:space="preserve"> nice to be able to prevent clothes going </w:t>
      </w:r>
      <w:r w:rsidR="6D562833">
        <w:rPr/>
        <w:t>in to</w:t>
      </w:r>
      <w:r w:rsidR="6D562833">
        <w:rPr/>
        <w:t xml:space="preserve"> waste’ </w:t>
      </w:r>
    </w:p>
    <w:p w:rsidR="6D562833" w:rsidP="6D562833" w:rsidRDefault="6D562833" w14:paraId="0C4791CE" w14:textId="1522F1AD">
      <w:pPr>
        <w:pStyle w:val="Normal"/>
      </w:pPr>
      <w:r w:rsidR="6D562833">
        <w:rPr/>
        <w:t xml:space="preserve">In terms of paying for clothes by the kilo, </w:t>
      </w:r>
      <w:r w:rsidR="0C4675BF">
        <w:rPr/>
        <w:t>Ella</w:t>
      </w:r>
      <w:r w:rsidR="6D562833">
        <w:rPr/>
        <w:t xml:space="preserve"> mentioned that she and her friends tactically found clothes that were lighter, to enable them to </w:t>
      </w:r>
      <w:r w:rsidR="6D562833">
        <w:rPr/>
        <w:t>purchase</w:t>
      </w:r>
      <w:r w:rsidR="6D562833">
        <w:rPr/>
        <w:t xml:space="preserve"> clothes without spending too much money. </w:t>
      </w:r>
    </w:p>
    <w:p w:rsidR="6D562833" w:rsidP="6D562833" w:rsidRDefault="6D562833" w14:paraId="34B046D5" w14:textId="7AB4FDB6">
      <w:pPr>
        <w:pStyle w:val="Normal"/>
      </w:pPr>
      <w:r w:rsidR="6D562833">
        <w:rPr/>
        <w:t xml:space="preserve">She also mentioned that she and her friends like looking at clothes in charity shops too...she mentioned that, as she goes with her friends, they ‘find it quite fun to </w:t>
      </w:r>
      <w:r w:rsidR="6D562833">
        <w:rPr/>
        <w:t>go and have</w:t>
      </w:r>
      <w:r w:rsidR="6D562833">
        <w:rPr/>
        <w:t xml:space="preserve"> a </w:t>
      </w:r>
      <w:r w:rsidRPr="6D562833" w:rsidR="6D562833">
        <w:rPr>
          <w:noProof w:val="0"/>
          <w:lang w:val="en-GB"/>
        </w:rPr>
        <w:t xml:space="preserve">browse, there’s always different things and they rotate their stock </w:t>
      </w:r>
      <w:r w:rsidRPr="6D562833" w:rsidR="6D562833">
        <w:rPr>
          <w:noProof w:val="0"/>
          <w:lang w:val="en-GB"/>
        </w:rPr>
        <w:t>frequently</w:t>
      </w:r>
      <w:r w:rsidRPr="6D562833" w:rsidR="6D562833">
        <w:rPr>
          <w:noProof w:val="0"/>
          <w:lang w:val="en-GB"/>
        </w:rPr>
        <w:t xml:space="preserve">. </w:t>
      </w:r>
      <w:r w:rsidRPr="6D562833" w:rsidR="6D562833">
        <w:rPr>
          <w:noProof w:val="0"/>
          <w:lang w:val="en-GB"/>
        </w:rPr>
        <w:t>They’re</w:t>
      </w:r>
      <w:r w:rsidRPr="6D562833" w:rsidR="6D562833">
        <w:rPr>
          <w:noProof w:val="0"/>
          <w:lang w:val="en-GB"/>
        </w:rPr>
        <w:t xml:space="preserve"> always </w:t>
      </w:r>
      <w:r w:rsidRPr="6D562833" w:rsidR="6D562833">
        <w:rPr>
          <w:noProof w:val="0"/>
          <w:lang w:val="en-GB"/>
        </w:rPr>
        <w:t>good prices</w:t>
      </w:r>
      <w:r w:rsidRPr="6D562833" w:rsidR="6D562833">
        <w:rPr>
          <w:noProof w:val="0"/>
          <w:lang w:val="en-GB"/>
        </w:rPr>
        <w:t xml:space="preserve"> as well so </w:t>
      </w:r>
      <w:r w:rsidRPr="6D562833" w:rsidR="6D562833">
        <w:rPr>
          <w:noProof w:val="0"/>
          <w:lang w:val="en-GB"/>
        </w:rPr>
        <w:t>it’s</w:t>
      </w:r>
      <w:r w:rsidRPr="6D562833" w:rsidR="6D562833">
        <w:rPr>
          <w:noProof w:val="0"/>
          <w:lang w:val="en-GB"/>
        </w:rPr>
        <w:t xml:space="preserve"> quite nice to </w:t>
      </w:r>
      <w:r w:rsidRPr="6D562833" w:rsidR="6D562833">
        <w:rPr>
          <w:noProof w:val="0"/>
          <w:lang w:val="en-GB"/>
        </w:rPr>
        <w:t>go and have</w:t>
      </w:r>
      <w:r w:rsidRPr="6D562833" w:rsidR="6D562833">
        <w:rPr>
          <w:noProof w:val="0"/>
          <w:lang w:val="en-GB"/>
        </w:rPr>
        <w:t xml:space="preserve"> a look and I guess, because </w:t>
      </w:r>
      <w:r w:rsidRPr="6D562833" w:rsidR="6D562833">
        <w:rPr>
          <w:noProof w:val="0"/>
          <w:lang w:val="en-GB"/>
        </w:rPr>
        <w:t>it’s</w:t>
      </w:r>
      <w:r w:rsidRPr="6D562833" w:rsidR="6D562833">
        <w:rPr>
          <w:noProof w:val="0"/>
          <w:lang w:val="en-GB"/>
        </w:rPr>
        <w:t xml:space="preserve"> a charity shop, </w:t>
      </w:r>
      <w:r w:rsidRPr="6D562833" w:rsidR="6D562833">
        <w:rPr>
          <w:noProof w:val="0"/>
          <w:lang w:val="en-GB"/>
        </w:rPr>
        <w:t>it’s</w:t>
      </w:r>
      <w:r w:rsidRPr="6D562833" w:rsidR="6D562833">
        <w:rPr>
          <w:noProof w:val="0"/>
          <w:lang w:val="en-GB"/>
        </w:rPr>
        <w:t xml:space="preserve"> not </w:t>
      </w:r>
      <w:r w:rsidRPr="6D562833" w:rsidR="6D562833">
        <w:rPr>
          <w:noProof w:val="0"/>
          <w:lang w:val="en-GB"/>
        </w:rPr>
        <w:t>sort of like</w:t>
      </w:r>
      <w:r w:rsidRPr="6D562833" w:rsidR="6D562833">
        <w:rPr>
          <w:noProof w:val="0"/>
          <w:lang w:val="en-GB"/>
        </w:rPr>
        <w:t xml:space="preserve"> big companies eating profit, some of it will go to charity.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0">
    <w:nsid w:val="420d5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91A2A7"/>
    <w:rsid w:val="00139CA0"/>
    <w:rsid w:val="001B8A26"/>
    <w:rsid w:val="001B8A26"/>
    <w:rsid w:val="003F6C2D"/>
    <w:rsid w:val="006829BC"/>
    <w:rsid w:val="00A49115"/>
    <w:rsid w:val="00E39E4F"/>
    <w:rsid w:val="0113DFA5"/>
    <w:rsid w:val="03308ABC"/>
    <w:rsid w:val="0354E9DA"/>
    <w:rsid w:val="036624B1"/>
    <w:rsid w:val="03DC31D7"/>
    <w:rsid w:val="04F0BA3B"/>
    <w:rsid w:val="04F0BA3B"/>
    <w:rsid w:val="053B9ADF"/>
    <w:rsid w:val="053B9ADF"/>
    <w:rsid w:val="05780238"/>
    <w:rsid w:val="05780238"/>
    <w:rsid w:val="07B59D3E"/>
    <w:rsid w:val="092518A8"/>
    <w:rsid w:val="0962B989"/>
    <w:rsid w:val="0962B989"/>
    <w:rsid w:val="0A10EE15"/>
    <w:rsid w:val="0A10EE15"/>
    <w:rsid w:val="0A4B735B"/>
    <w:rsid w:val="0A7945BE"/>
    <w:rsid w:val="0A8A8095"/>
    <w:rsid w:val="0AA3A8F2"/>
    <w:rsid w:val="0B564F47"/>
    <w:rsid w:val="0B5FFBBF"/>
    <w:rsid w:val="0B5FFBBF"/>
    <w:rsid w:val="0C3E5C71"/>
    <w:rsid w:val="0C4675BF"/>
    <w:rsid w:val="0C4798AF"/>
    <w:rsid w:val="0D786FA3"/>
    <w:rsid w:val="0D8767F6"/>
    <w:rsid w:val="0E979C81"/>
    <w:rsid w:val="0F5DF1B8"/>
    <w:rsid w:val="0F75FD33"/>
    <w:rsid w:val="103B5A68"/>
    <w:rsid w:val="10F1C7B6"/>
    <w:rsid w:val="1111CD94"/>
    <w:rsid w:val="11E865A0"/>
    <w:rsid w:val="14CCF037"/>
    <w:rsid w:val="14E61894"/>
    <w:rsid w:val="15BBF865"/>
    <w:rsid w:val="1668C098"/>
    <w:rsid w:val="16B7EBC7"/>
    <w:rsid w:val="1770F123"/>
    <w:rsid w:val="178CC4E1"/>
    <w:rsid w:val="179F6C11"/>
    <w:rsid w:val="179F6C11"/>
    <w:rsid w:val="1AA0A45F"/>
    <w:rsid w:val="1AD8D33B"/>
    <w:rsid w:val="1AFFCA62"/>
    <w:rsid w:val="1B3C31BB"/>
    <w:rsid w:val="1B810C04"/>
    <w:rsid w:val="1B810C04"/>
    <w:rsid w:val="1BDDFC60"/>
    <w:rsid w:val="1C446246"/>
    <w:rsid w:val="1F159D22"/>
    <w:rsid w:val="1F159D22"/>
    <w:rsid w:val="1F1A7F25"/>
    <w:rsid w:val="1F869BEF"/>
    <w:rsid w:val="1F869BEF"/>
    <w:rsid w:val="21AB733F"/>
    <w:rsid w:val="22028BF4"/>
    <w:rsid w:val="23AD9EEE"/>
    <w:rsid w:val="23E90E45"/>
    <w:rsid w:val="245A0D12"/>
    <w:rsid w:val="2474F461"/>
    <w:rsid w:val="24EB0187"/>
    <w:rsid w:val="2610C4C2"/>
    <w:rsid w:val="2610C4C2"/>
    <w:rsid w:val="26ACB6C5"/>
    <w:rsid w:val="26F45A10"/>
    <w:rsid w:val="2922E54E"/>
    <w:rsid w:val="29E45787"/>
    <w:rsid w:val="2AD2FB0E"/>
    <w:rsid w:val="2B130AE2"/>
    <w:rsid w:val="2B8027E8"/>
    <w:rsid w:val="2B8027E8"/>
    <w:rsid w:val="2C5A8610"/>
    <w:rsid w:val="2C6ECB6F"/>
    <w:rsid w:val="2C6ECB6F"/>
    <w:rsid w:val="2EC7E69F"/>
    <w:rsid w:val="31EF696C"/>
    <w:rsid w:val="31EF696C"/>
    <w:rsid w:val="320891C9"/>
    <w:rsid w:val="3238D31F"/>
    <w:rsid w:val="32D4607B"/>
    <w:rsid w:val="347030DC"/>
    <w:rsid w:val="3479DD54"/>
    <w:rsid w:val="35270A2E"/>
    <w:rsid w:val="35769AFF"/>
    <w:rsid w:val="35976B08"/>
    <w:rsid w:val="360C013D"/>
    <w:rsid w:val="36F68C0F"/>
    <w:rsid w:val="36F68C0F"/>
    <w:rsid w:val="38AE3BC1"/>
    <w:rsid w:val="38AE3BC1"/>
    <w:rsid w:val="3A0268D7"/>
    <w:rsid w:val="3A0268D7"/>
    <w:rsid w:val="3A43E504"/>
    <w:rsid w:val="3A4A0C22"/>
    <w:rsid w:val="3C4B016B"/>
    <w:rsid w:val="3C6A07EA"/>
    <w:rsid w:val="3DAA6A73"/>
    <w:rsid w:val="3E05D84B"/>
    <w:rsid w:val="3E20BF9A"/>
    <w:rsid w:val="3EE714D1"/>
    <w:rsid w:val="3F0AD615"/>
    <w:rsid w:val="3FD9E6AA"/>
    <w:rsid w:val="408D7E19"/>
    <w:rsid w:val="40E20B35"/>
    <w:rsid w:val="420D7ABC"/>
    <w:rsid w:val="4419ABF7"/>
    <w:rsid w:val="453D2DF8"/>
    <w:rsid w:val="453D2DF8"/>
    <w:rsid w:val="4636BDFA"/>
    <w:rsid w:val="46F226B6"/>
    <w:rsid w:val="46F226B6"/>
    <w:rsid w:val="47C7A1E0"/>
    <w:rsid w:val="48A23C76"/>
    <w:rsid w:val="498C52F1"/>
    <w:rsid w:val="4D502D63"/>
    <w:rsid w:val="4D502D63"/>
    <w:rsid w:val="4D8ED5F6"/>
    <w:rsid w:val="4D8ED5F6"/>
    <w:rsid w:val="4DC08E3D"/>
    <w:rsid w:val="4E65B861"/>
    <w:rsid w:val="4E6C4426"/>
    <w:rsid w:val="4FFB9475"/>
    <w:rsid w:val="50081487"/>
    <w:rsid w:val="50081487"/>
    <w:rsid w:val="5295E173"/>
    <w:rsid w:val="52C5C23F"/>
    <w:rsid w:val="52C5C23F"/>
    <w:rsid w:val="5372315E"/>
    <w:rsid w:val="5372315E"/>
    <w:rsid w:val="53CA07CE"/>
    <w:rsid w:val="53E3302B"/>
    <w:rsid w:val="53E3302B"/>
    <w:rsid w:val="54F8ABBC"/>
    <w:rsid w:val="5588AD04"/>
    <w:rsid w:val="55FD6301"/>
    <w:rsid w:val="587E7272"/>
    <w:rsid w:val="587E7272"/>
    <w:rsid w:val="58B6A14E"/>
    <w:rsid w:val="597EB577"/>
    <w:rsid w:val="597EB577"/>
    <w:rsid w:val="5A85E8E8"/>
    <w:rsid w:val="5B52B4B4"/>
    <w:rsid w:val="5BF00102"/>
    <w:rsid w:val="5BF7EE88"/>
    <w:rsid w:val="5CECBEAD"/>
    <w:rsid w:val="5E83C9B1"/>
    <w:rsid w:val="5E83C9B1"/>
    <w:rsid w:val="5F568E57"/>
    <w:rsid w:val="60CE5EA0"/>
    <w:rsid w:val="6191A2A7"/>
    <w:rsid w:val="6403006D"/>
    <w:rsid w:val="64081FD9"/>
    <w:rsid w:val="64369AC7"/>
    <w:rsid w:val="64369AC7"/>
    <w:rsid w:val="659ED0CE"/>
    <w:rsid w:val="6732B3A9"/>
    <w:rsid w:val="68CE840A"/>
    <w:rsid w:val="68D67190"/>
    <w:rsid w:val="69CD081D"/>
    <w:rsid w:val="6A9FB52D"/>
    <w:rsid w:val="6BD08AD7"/>
    <w:rsid w:val="6C54D946"/>
    <w:rsid w:val="6CBB3F2C"/>
    <w:rsid w:val="6CBB3F2C"/>
    <w:rsid w:val="6CF1A7A0"/>
    <w:rsid w:val="6D562833"/>
    <w:rsid w:val="6F45B314"/>
    <w:rsid w:val="6FF2DFEE"/>
    <w:rsid w:val="71E00012"/>
    <w:rsid w:val="7226A3FE"/>
    <w:rsid w:val="73351997"/>
    <w:rsid w:val="734E41F4"/>
    <w:rsid w:val="734E41F4"/>
    <w:rsid w:val="73C2745F"/>
    <w:rsid w:val="745FEB2B"/>
    <w:rsid w:val="74C65111"/>
    <w:rsid w:val="74E798CA"/>
    <w:rsid w:val="7685E2B6"/>
    <w:rsid w:val="769889E6"/>
    <w:rsid w:val="773CBC08"/>
    <w:rsid w:val="785D17D6"/>
    <w:rsid w:val="785D17D6"/>
    <w:rsid w:val="78E8AA5E"/>
    <w:rsid w:val="7A354F90"/>
    <w:rsid w:val="7A745CCA"/>
    <w:rsid w:val="7A8865BB"/>
    <w:rsid w:val="7A8865BB"/>
    <w:rsid w:val="7AB73AB8"/>
    <w:rsid w:val="7B5B12CB"/>
    <w:rsid w:val="7B6BFB09"/>
    <w:rsid w:val="7B94B898"/>
    <w:rsid w:val="7D5EC003"/>
    <w:rsid w:val="7DABFD8C"/>
    <w:rsid w:val="7ECC595A"/>
    <w:rsid w:val="7ECC595A"/>
    <w:rsid w:val="7F08C0B3"/>
    <w:rsid w:val="7F08C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A2A7"/>
  <w15:chartTrackingRefBased/>
  <w15:docId w15:val="{720533E3-0BA0-4795-99C8-9FD31AD68F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afb85bf5f341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2022-03-28T07:31:05.4397920Z</dcterms:created>
  <dcterms:modified xsi:type="dcterms:W3CDTF">2024-04-15T10:26:21.4121177Z</dcterms:modified>
  <dc:creator>Hadley, Charlotte</dc:creator>
  <lastModifiedBy>Hadley, Charlotte</lastModifiedBy>
</coreProperties>
</file>