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52B1A" w:rsidRDefault="00690387" w14:paraId="4143AF4E" w14:textId="103C629D">
      <w:r>
        <w:rPr>
          <w:lang w:val="en-US"/>
        </w:rPr>
        <w:t xml:space="preserve">A: </w:t>
      </w:r>
      <w:r w:rsidR="00952B1A">
        <w:t>Before I move onto any questions that I do have for your second diary entry, I just wanted to ask you again about if you had any thoughts about taking part in this research project and any thoughts about kind of recording your diary entries.</w:t>
      </w:r>
    </w:p>
    <w:p w:rsidR="00952B1A" w:rsidRDefault="00952B1A" w14:paraId="779FE19F" w14:textId="7EF8788A">
      <w:r>
        <w:t xml:space="preserve">B: I don’t think so. I’m quite interested to see all of the final results. </w:t>
      </w:r>
    </w:p>
    <w:p w:rsidR="00952B1A" w:rsidRDefault="00952B1A" w14:paraId="48794AC4" w14:textId="660BCE6D">
      <w:r>
        <w:t>A: That’s ok. I just wanted to double check if there’s anything that you thought about as a result of taking part in this study but you haven’t necessarily made a note of that in your diary entries. I was just asking just in case there was anything there. But that’s ok if not.</w:t>
      </w:r>
    </w:p>
    <w:p w:rsidR="00952B1A" w:rsidRDefault="00952B1A" w14:paraId="6DFB1638" w14:textId="60AB1CF2">
      <w:r>
        <w:t xml:space="preserve">So I’ll move on to your diary entries then. So I can see in the first entry then, so you focused here on plastic food packaging for the day, a day’s worth of plastic food packaging you’ve called the entry. And you mentioned here, so I’ll just read this sentence out, so you mentioned here that “I made the choice to include fruit and yoghurt because I wanted to eat a bit healthier today but this clearly came at the cost of increased plastic usage.” So I just wondered if you could tell me a little bit more, if you could elaborate on that at all. </w:t>
      </w:r>
    </w:p>
    <w:p w:rsidR="00952B1A" w:rsidRDefault="00952B1A" w14:paraId="6BD5392C" w14:textId="5D4DAC98">
      <w:r>
        <w:t>B: Yeah I think it was because there were strawberries and yoghurt and they both came in plastic pots, [</w:t>
      </w:r>
      <w:r>
        <w:rPr>
          <w:b/>
          <w:bCs/>
        </w:rPr>
        <w:t>1:36</w:t>
      </w:r>
      <w:r>
        <w:t xml:space="preserve">] the packaging. I think usually when its not full in plastic, because obviously porridge just comes in </w:t>
      </w:r>
      <w:r w:rsidR="00B16A67">
        <w:t>[</w:t>
      </w:r>
      <w:r w:rsidR="00B16A67">
        <w:rPr>
          <w:b/>
          <w:bCs/>
        </w:rPr>
        <w:t>1:49</w:t>
      </w:r>
      <w:r w:rsidR="00B16A67">
        <w:t>] and I suppose if its cereal the only plastic</w:t>
      </w:r>
    </w:p>
    <w:p w:rsidR="00B16A67" w:rsidRDefault="00B16A67" w14:paraId="07E3259A" w14:textId="20B4E9EF">
      <w:r>
        <w:t>A: Oh sorry I’ve lost you for a second there.</w:t>
      </w:r>
    </w:p>
    <w:p w:rsidR="00B16A67" w:rsidRDefault="00B16A67" w14:paraId="577F40D4" w14:textId="631D7E4B">
      <w:r>
        <w:t xml:space="preserve">B: Sorry. </w:t>
      </w:r>
    </w:p>
    <w:p w:rsidR="00B16A67" w:rsidRDefault="00B16A67" w14:paraId="7D82F3A3" w14:textId="654D6D43">
      <w:r>
        <w:t xml:space="preserve">A: No that’s ok, the sound disappeared. </w:t>
      </w:r>
    </w:p>
    <w:p w:rsidR="00B16A67" w:rsidRDefault="00B16A67" w14:paraId="5E598FFA" w14:textId="77777777">
      <w:r>
        <w:t>B: The cardboard cereal boxes, the only plastic in that is the film on the inside obviously. When you’re trying to make a healthy breakfast you’ve got lots of different components and they often come in plastic.</w:t>
      </w:r>
    </w:p>
    <w:p w:rsidR="00B16A67" w:rsidRDefault="00B16A67" w14:paraId="09B22CE9" w14:textId="77777777">
      <w:r>
        <w:t>A: Ok, so you mention that usually then it would just tend to be the porridge.</w:t>
      </w:r>
    </w:p>
    <w:p w:rsidR="00B16A67" w:rsidRDefault="00B16A67" w14:paraId="7C47793F" w14:textId="77777777">
      <w:r>
        <w:t>B: Yeah</w:t>
      </w:r>
    </w:p>
    <w:p w:rsidR="00B16A67" w:rsidRDefault="00B16A67" w14:paraId="676DC6B5" w14:textId="77777777">
      <w:r>
        <w:t xml:space="preserve">A: And I mean you just mentioned there it has plastic inside of that. </w:t>
      </w:r>
    </w:p>
    <w:p w:rsidR="00B16A67" w:rsidRDefault="00B16A67" w14:paraId="0550852A" w14:textId="77777777">
      <w:r>
        <w:t>B: Yeah so this is with cereal boxes, you open it up and its got the plastic one inside as well.</w:t>
      </w:r>
    </w:p>
    <w:p w:rsidR="00B16A67" w:rsidRDefault="00B16A67" w14:paraId="0086BBAE" w14:textId="77777777">
      <w:r>
        <w:t>A: I see, ok. And is there any particular reason that you did kind of change and you did want to try an eat a little bit more healthier?</w:t>
      </w:r>
    </w:p>
    <w:p w:rsidR="00B16A67" w:rsidRDefault="00B16A67" w14:paraId="4626DC29" w14:textId="77777777">
      <w:r>
        <w:t>B: Yeah I had a really bad cold the week before so I was like oh I need some fruit.</w:t>
      </w:r>
    </w:p>
    <w:p w:rsidR="00B16A67" w:rsidRDefault="00B16A67" w14:paraId="0B5F2EDE" w14:textId="77777777">
      <w:r>
        <w:t>A: Have you made any other changes then as well in your diet as a result of feeling not so great?</w:t>
      </w:r>
    </w:p>
    <w:p w:rsidR="00B16A67" w:rsidRDefault="00B16A67" w14:paraId="65F1B19C" w14:textId="77777777">
      <w:r>
        <w:t>B: No not really.</w:t>
      </w:r>
    </w:p>
    <w:p w:rsidR="00B16A67" w:rsidRDefault="00B16A67" w14:paraId="4B0250C9" w14:textId="77777777">
      <w:r>
        <w:t xml:space="preserve">A: No, ok. That’s ok. You also mentioned in the same entry for the bread, “I keep it in the freezer and use it as desired. I like to think this reduces my plastic usage slightly as I’m not going through loads of bread weekly.” So I was just wondering if you could tell me more about this and how often you do tend to freeze the bread. </w:t>
      </w:r>
    </w:p>
    <w:p w:rsidR="00D8544D" w:rsidRDefault="00B16A67" w14:paraId="4164C622" w14:textId="77777777">
      <w:r>
        <w:t xml:space="preserve">B: Yeah so I used to just buy loaves of bread and then keep them in the cupboard but then I probably have like two slices for a sandwich or toast or something like that and then I’d forget about it and then by the time I remembered it would just have been, gone off. </w:t>
      </w:r>
      <w:r w:rsidR="00D8544D">
        <w:t xml:space="preserve">Because bread goes off quite </w:t>
      </w:r>
      <w:r w:rsidR="00D8544D">
        <w:lastRenderedPageBreak/>
        <w:t>quickly as well. We’ve got a big freezer this year, like a chest freezer. Whereas last year we didn’t have that, it was just like drawers. So we’ve got space to sort of freeze more things like bread now. So I will literally buy a loaf of bread and freeze it straight away and just use it as and when I need it and it does last about a month.</w:t>
      </w:r>
    </w:p>
    <w:p w:rsidR="00D8544D" w:rsidRDefault="00D8544D" w14:paraId="5C90C108" w14:textId="77777777">
      <w:r>
        <w:t>A: Right, I see, ok. And so you mentioned then as well this time that you’ve got quite a huge freezer. Are you living with the same number of people this year as you were last year too?</w:t>
      </w:r>
    </w:p>
    <w:p w:rsidR="00D8544D" w:rsidRDefault="00D8544D" w14:paraId="2210B111" w14:textId="77777777">
      <w:r>
        <w:t>B: We’ve gone down from seven people to four.</w:t>
      </w:r>
    </w:p>
    <w:p w:rsidR="00B16A67" w:rsidRDefault="00D8544D" w14:paraId="6665899D" w14:textId="50376608">
      <w:r>
        <w:t>A: And just out of curiosity then, what were the differences there in terms of the freezers?</w:t>
      </w:r>
      <w:r w:rsidR="00B16A67">
        <w:t xml:space="preserve"> </w:t>
      </w:r>
    </w:p>
    <w:p w:rsidR="00D8544D" w:rsidRDefault="00D8544D" w14:paraId="7852169F" w14:textId="62EB98B2">
      <w:r>
        <w:t xml:space="preserve">B: So for seven people it was two fridge freezers, whereas for four people now its two fridges and one chest freezer. </w:t>
      </w:r>
    </w:p>
    <w:p w:rsidR="00D8544D" w:rsidRDefault="00D8544D" w14:paraId="034DD9EE" w14:textId="66DA518F">
      <w:r>
        <w:t>A: So you feel as though you’ve got more space for each of you to freeze food.</w:t>
      </w:r>
    </w:p>
    <w:p w:rsidR="00D8544D" w:rsidRDefault="00D8544D" w14:paraId="6077CEF0" w14:textId="61C151D2">
      <w:r>
        <w:t>B: Yeah definitely.</w:t>
      </w:r>
    </w:p>
    <w:p w:rsidR="00D8544D" w:rsidRDefault="00D8544D" w14:paraId="506CCD5D" w14:textId="4B560FA7">
      <w:r>
        <w:t>A: Yeah, ok. I mean are there any other types of foods then that you do tend to freeze?</w:t>
      </w:r>
    </w:p>
    <w:p w:rsidR="00D8544D" w:rsidRDefault="00D8544D" w14:paraId="3FA35648" w14:textId="309CF774">
      <w:r>
        <w:t>B: To be honest if I’m buying something that I plan on eating that week and then I change my mind or I’m like oh I’ve got last minute plans I’m going out somewhere now, then its nice just to be able to freeze it for like, I think I’ve done it with fish cakes before and stuff like that.</w:t>
      </w:r>
    </w:p>
    <w:p w:rsidR="00D8544D" w:rsidRDefault="00D8544D" w14:paraId="10CDE141" w14:textId="2F6F5D63">
      <w:r>
        <w:t>A: Ok. So you kind of use it then as a back up then just in case your plans change and you’re not going to eat the food that you do have in the fridge at the time?</w:t>
      </w:r>
    </w:p>
    <w:p w:rsidR="00D8544D" w:rsidRDefault="00D8544D" w14:paraId="6DF5CA7C" w14:textId="186DC816">
      <w:r>
        <w:t>B: Yeah</w:t>
      </w:r>
    </w:p>
    <w:p w:rsidR="00D8544D" w:rsidRDefault="00D8544D" w14:paraId="46A1C344" w14:textId="6C77827A">
      <w:r>
        <w:t xml:space="preserve">A: Ok. Right and I was wondering then actually, I’m just going to have a look at this, the photograph. I’m not sure if you have access </w:t>
      </w:r>
      <w:r w:rsidR="00C72AA0">
        <w:t>to any of the photographs that you shared with me. But I can maybe share this screen if that would help?</w:t>
      </w:r>
    </w:p>
    <w:p w:rsidR="00C72AA0" w:rsidRDefault="00C72AA0" w14:paraId="3FD56899" w14:textId="0772D4B3">
      <w:r>
        <w:t>B: I can get them up on Whatsapp.</w:t>
      </w:r>
    </w:p>
    <w:p w:rsidR="00C72AA0" w:rsidRDefault="00C72AA0" w14:paraId="5B5685C8" w14:textId="2B512A4B">
      <w:r>
        <w:t>A: Ok</w:t>
      </w:r>
    </w:p>
    <w:p w:rsidR="00C72AA0" w:rsidRDefault="00C72AA0" w14:paraId="63D03BB6" w14:textId="4FA807D4">
      <w:r>
        <w:t>B: Which number was it?</w:t>
      </w:r>
    </w:p>
    <w:p w:rsidR="00C72AA0" w:rsidRDefault="00C72AA0" w14:paraId="7C4128F4" w14:textId="1C32B226">
      <w:r>
        <w:t>A: It was the first one.</w:t>
      </w:r>
    </w:p>
    <w:p w:rsidR="00C72AA0" w:rsidRDefault="00C72AA0" w14:paraId="5FE90EC1" w14:textId="48A38F5C">
      <w:r>
        <w:t>B: Yeah</w:t>
      </w:r>
    </w:p>
    <w:p w:rsidR="00C72AA0" w:rsidRDefault="00C72AA0" w14:paraId="45BFA04D" w14:textId="6A696E18">
      <w:r>
        <w:t>A: And I was just wondering if you could tell me what happened then to each of the packaging here in the photograph.</w:t>
      </w:r>
    </w:p>
    <w:p w:rsidR="00C72AA0" w:rsidRDefault="00C72AA0" w14:paraId="69B17897" w14:textId="10D2B70B">
      <w:r>
        <w:t xml:space="preserve">B: So the fruit loaf is still in the freezer. The plastic strawberry packaging went into the recycling. And the yoghurt is still in the fridge. </w:t>
      </w:r>
    </w:p>
    <w:p w:rsidR="00C72AA0" w:rsidRDefault="00C72AA0" w14:paraId="7EC4E3C1" w14:textId="71E2D393">
      <w:r>
        <w:t xml:space="preserve">A: Right I see, ok. </w:t>
      </w:r>
      <w:r w:rsidR="00A61BFD">
        <w:t>And so how is the yoghurt stored then because I can see there’s, it looks as though it has like a clear plastic lid and then something underneath it.</w:t>
      </w:r>
    </w:p>
    <w:p w:rsidR="00A61BFD" w:rsidRDefault="00A61BFD" w14:paraId="25DB93B5" w14:textId="786782DF">
      <w:r>
        <w:t>B: Yeah, so its got a film that you can pull back and then its got a lid on top of that as well.</w:t>
      </w:r>
    </w:p>
    <w:p w:rsidR="00A61BFD" w:rsidRDefault="00A61BFD" w14:paraId="36149B66" w14:textId="5F633A55">
      <w:r>
        <w:t>A: Ok, so how would you go about disposing of that once you’ve finished with the yoghurt?</w:t>
      </w:r>
    </w:p>
    <w:p w:rsidR="00A61BFD" w:rsidRDefault="00A61BFD" w14:paraId="7CC1AA70" w14:textId="2BC97DEC">
      <w:r>
        <w:lastRenderedPageBreak/>
        <w:t xml:space="preserve">B: I would put the clear plastic lid in the recycling, I would bin the film and then I’d wash out the pot and put that in the recycling as well. </w:t>
      </w:r>
    </w:p>
    <w:p w:rsidR="00A61BFD" w:rsidRDefault="00A61BFD" w14:paraId="34D20DF3" w14:textId="24EA7851">
      <w:r>
        <w:t>A: Ok and what is the pot made out of?</w:t>
      </w:r>
    </w:p>
    <w:p w:rsidR="00A61BFD" w:rsidRDefault="00A61BFD" w14:paraId="5216872D" w14:textId="7E5264A2">
      <w:r>
        <w:t>B: It is plastic, its sort of like, it’s the sort of plastic that sort of looks like its on the edge of cardboard and plastic, but its definitely got plastic in it sort of thing.</w:t>
      </w:r>
    </w:p>
    <w:p w:rsidR="00A61BFD" w:rsidRDefault="00A61BFD" w14:paraId="39EB918A" w14:textId="50F3C649">
      <w:r>
        <w:t>A: Right I see. So is this something that you often tend to recycle then this yoghurt pot?</w:t>
      </w:r>
    </w:p>
    <w:p w:rsidR="00A61BFD" w:rsidRDefault="00A61BFD" w14:paraId="330AC493" w14:textId="5278A754">
      <w:r>
        <w:t>B: Yeah</w:t>
      </w:r>
    </w:p>
    <w:p w:rsidR="00A61BFD" w:rsidRDefault="00A61BFD" w14:paraId="61DA8DE0" w14:textId="2AFD466F">
      <w:r>
        <w:t xml:space="preserve">A: Ok. And how do you decide then that you did, how do you decide that you do recycle that yoghurt pot? Because you’ve just mentioned there its kind of on the verge between the two. </w:t>
      </w:r>
    </w:p>
    <w:p w:rsidR="00A61BFD" w:rsidRDefault="00A61BFD" w14:paraId="3A50976C" w14:textId="77777777">
      <w:r>
        <w:t>B: Yeah I think that just, because it’s a yoghurt pot, you tent to recycle yoghurt pots. So I’m just going to stick it in the recycling and hope for the best.</w:t>
      </w:r>
    </w:p>
    <w:p w:rsidR="00A61BFD" w:rsidRDefault="00A61BFD" w14:paraId="4D1131AF" w14:textId="77777777">
      <w:r>
        <w:t>A: Ok and because its on the verge then between plastic and cardboard, which recycling bin do you put it in?</w:t>
      </w:r>
    </w:p>
    <w:p w:rsidR="00A61BFD" w:rsidRDefault="00A61BFD" w14:paraId="4C169775" w14:textId="77777777">
      <w:r>
        <w:t>B: Probably plastic.</w:t>
      </w:r>
    </w:p>
    <w:p w:rsidR="009F022B" w:rsidRDefault="00A61BFD" w14:paraId="5F500F2B" w14:textId="77777777">
      <w:r>
        <w:t xml:space="preserve">A: Ok. Right I wanted to move on, so within the same entry here </w:t>
      </w:r>
      <w:r w:rsidR="009F022B">
        <w:t>you mentioned what you had for lunch that day, you mentioned you had the tuna, the couscous and some mayonnaise as well and I can see in the photograph you’ve got all three of them in a photograph there too. And I was just curious, I mean you mentioned here that you had lunch at home on this particular day, so you were having a look at what you had left in your cupboards. I mean do you tend to have lunches at home often?</w:t>
      </w:r>
    </w:p>
    <w:p w:rsidR="009F022B" w:rsidRDefault="009F022B" w14:paraId="0DE84C95" w14:textId="77777777">
      <w:r>
        <w:t>B: Yeah, so obviously if I’m on campus then I might either prepare something to take to campus with me or buy something on campus or if I’m staying at home the whole day I thought well I should probably start using up whatever’s in my cupboard. So I just grab what was available at the time and went with that.</w:t>
      </w:r>
    </w:p>
    <w:p w:rsidR="009F022B" w:rsidRDefault="009F022B" w14:paraId="448223B4" w14:textId="77777777">
      <w:r>
        <w:t>A: Ok. Do you kind of, looking at the cupboards at the time then was there much choice for you to choose between for lunches?</w:t>
      </w:r>
    </w:p>
    <w:p w:rsidR="009F022B" w:rsidRDefault="009F022B" w14:paraId="708F4CB2" w14:textId="77777777">
      <w:r>
        <w:t xml:space="preserve">B: I have a fair few tins of tuna, they’re easy because they sit in the cupboard forever and you can have them as an when. And that, to be fair the same with the couscous. I’ve had one packet of couscous in the cupboard for about four months now. </w:t>
      </w:r>
    </w:p>
    <w:p w:rsidR="009F022B" w:rsidRDefault="009F022B" w14:paraId="6238BD73" w14:textId="77777777">
      <w:r>
        <w:t>A: Oh really?</w:t>
      </w:r>
    </w:p>
    <w:p w:rsidR="009F022B" w:rsidRDefault="009F022B" w14:paraId="7D97087A" w14:textId="4F8203BB">
      <w:r>
        <w:t>B: So I thought its about time to use it.</w:t>
      </w:r>
    </w:p>
    <w:p w:rsidR="00A61BFD" w:rsidRDefault="009F022B" w14:paraId="5183DC27" w14:textId="51D93CEA">
      <w:r>
        <w:t>A: Right, I see. So its not something you tend to have quite often then?</w:t>
      </w:r>
    </w:p>
    <w:p w:rsidR="009F022B" w:rsidRDefault="009F022B" w14:paraId="1602C62C" w14:textId="7C71E64A">
      <w:r>
        <w:t xml:space="preserve">B: No. </w:t>
      </w:r>
    </w:p>
    <w:p w:rsidR="009F022B" w:rsidRDefault="009F022B" w14:paraId="389CB053" w14:textId="3CDDE686">
      <w:r>
        <w:t>A: Ok. And I was wondering actually what, so after lunch then I was wondering what happened to the tin that had the tuna in it.</w:t>
      </w:r>
    </w:p>
    <w:p w:rsidR="009F022B" w:rsidRDefault="009F022B" w14:paraId="27E173E7" w14:textId="51C7813A">
      <w:r>
        <w:t xml:space="preserve">B: Yeah so I washed it out and put it in the recycling. </w:t>
      </w:r>
    </w:p>
    <w:p w:rsidR="009F022B" w:rsidRDefault="009F022B" w14:paraId="6A5F4CAE" w14:textId="143E89A6">
      <w:r>
        <w:t>A: Right I see. And what about the mayonnaise?</w:t>
      </w:r>
    </w:p>
    <w:p w:rsidR="009F022B" w:rsidRDefault="009F022B" w14:paraId="3E3372C8" w14:textId="4E08820B">
      <w:r>
        <w:lastRenderedPageBreak/>
        <w:t>B: That went back into the fridge.</w:t>
      </w:r>
    </w:p>
    <w:p w:rsidR="009F022B" w:rsidRDefault="009F022B" w14:paraId="3771C706" w14:textId="50CD7A6D">
      <w:r>
        <w:t xml:space="preserve">A: Right, I see, ok. And you also mentioned that the couscous packet, this packet ended up in the bin. And you mentioned as well there seems to be a mixture of plastic and paper packaging there. </w:t>
      </w:r>
    </w:p>
    <w:p w:rsidR="00BD3F47" w:rsidRDefault="00BD3F47" w14:paraId="75DE9909" w14:textId="384ACD47">
      <w:r>
        <w:t>B: Yeah</w:t>
      </w:r>
    </w:p>
    <w:p w:rsidR="00BD3F47" w:rsidRDefault="00BD3F47" w14:paraId="28B1ED0B" w14:textId="7EEF1368">
      <w:r>
        <w:t>A: Ok. So just out of curiosity then is there, what kind of made you decide to put this one in the general waste bin?</w:t>
      </w:r>
    </w:p>
    <w:p w:rsidR="00BD3F47" w:rsidRDefault="00BD3F47" w14:paraId="34C886A6" w14:textId="6F5D889C">
      <w:r>
        <w:t>B: I think because it wasn’t a very firm plastic and I don’t think you can recycle soft plastics in sort of the recycling bins at home.</w:t>
      </w:r>
    </w:p>
    <w:p w:rsidR="00BD3F47" w:rsidRDefault="00BD3F47" w14:paraId="724EC5B9" w14:textId="5D743516">
      <w:r>
        <w:t xml:space="preserve">A: Ok, and if I just have a look at this photograph as well, so I think its photograph, I’m not looking at the labels, but I think it’s the image two. </w:t>
      </w:r>
    </w:p>
    <w:p w:rsidR="00BD3F47" w:rsidRDefault="00BD3F47" w14:paraId="4E256FBF" w14:textId="0DB4BCA3">
      <w:r>
        <w:t>B: Are you going to point out the recyclable label?</w:t>
      </w:r>
    </w:p>
    <w:p w:rsidR="00BD3F47" w:rsidRDefault="00BD3F47" w14:paraId="69B560B3" w14:textId="0200E394">
      <w:r>
        <w:t>A: I was. Have you, had you noticed</w:t>
      </w:r>
    </w:p>
    <w:p w:rsidR="00BD3F47" w:rsidRDefault="00BD3F47" w14:paraId="77274A14" w14:textId="316E4C50">
      <w:r>
        <w:t xml:space="preserve">B: I’ve only just seen that! </w:t>
      </w:r>
    </w:p>
    <w:p w:rsidR="00BD3F47" w:rsidRDefault="00BD3F47" w14:paraId="6F72796B" w14:textId="7D374886">
      <w:r>
        <w:t>A: Have you only just noticed now?</w:t>
      </w:r>
    </w:p>
    <w:p w:rsidR="00BD3F47" w:rsidRDefault="00BD3F47" w14:paraId="4CE63DDB" w14:textId="212109C7">
      <w:r>
        <w:t xml:space="preserve">B: Yeah when you said to look at the image I was like oh there’s a big R on the front. </w:t>
      </w:r>
    </w:p>
    <w:p w:rsidR="00BD3F47" w:rsidRDefault="00BD3F47" w14:paraId="0B80DE2E" w14:textId="7D19C108">
      <w:r>
        <w:t xml:space="preserve">A: That’s ok, I was going to ask you actually if you had seen it. </w:t>
      </w:r>
    </w:p>
    <w:p w:rsidR="00BD3F47" w:rsidRDefault="00BD3F47" w14:paraId="600F4F82" w14:textId="2AE88D61">
      <w:r>
        <w:t>B: No I hadn’t.</w:t>
      </w:r>
    </w:p>
    <w:p w:rsidR="00BD3F47" w:rsidRDefault="00BD3F47" w14:paraId="36849064" w14:textId="0CE4D88B">
      <w:r>
        <w:t xml:space="preserve">A: No ok. No that’s perfectly fine I was just wondering. I was just curious as to whether you’d decided not to kind of throw it away for different reasons or whatever, so that’s alright. And for the evening meal as well you mentioned that you’d made the Thai curry for that night. So this was the meal that you’d made for everybody, for the group meal that you tend to make. And I was wondering if you could tell me a little bit more about the ingredients in the photographs. So there’s </w:t>
      </w:r>
      <w:r>
        <w:t xml:space="preserve">I think </w:t>
      </w:r>
      <w:r>
        <w:t>four photographs isn’t there, image three, four, five and six</w:t>
      </w:r>
      <w:r w:rsidR="00950C0C">
        <w:t xml:space="preserve"> which are the photographs of the ingredients that you use to make this meal. So I was just wondering if you could tell me a little bit about them. </w:t>
      </w:r>
    </w:p>
    <w:p w:rsidR="00950C0C" w:rsidRDefault="00950C0C" w14:paraId="4253F2C9" w14:textId="5CAF3CA8">
      <w:r>
        <w:t xml:space="preserve">B: Yeah so a few bits of the veg did come in sort of paper packets, like the spring onion, the sweet potato and the limes just come loose anyway. Usually I wouldn’t get diced onion. I think I wrote about that in the entry. But because I needed the baby corn and the green beans it was on the three for two offer so the onions just sort of came with it for free. </w:t>
      </w:r>
    </w:p>
    <w:p w:rsidR="00950C0C" w:rsidRDefault="00950C0C" w14:paraId="49B6D0FF" w14:textId="040A569A">
      <w:r>
        <w:t>A: Ok. And you mentioned just there that you needed to buy the baby corn and the mange tout, why was that?</w:t>
      </w:r>
    </w:p>
    <w:p w:rsidR="00950C0C" w:rsidRDefault="00950C0C" w14:paraId="1BA90174" w14:textId="04EC70B1">
      <w:r>
        <w:t xml:space="preserve">B: Just because they were part of the recipe. They did have individual packets of baby corn and like the mange tout separately but they were a lot more expensive then those smaller packets on the three for two offers which is why I went with that instead. </w:t>
      </w:r>
    </w:p>
    <w:p w:rsidR="00950C0C" w:rsidRDefault="00950C0C" w14:paraId="68B00F67" w14:textId="0049E4D3">
      <w:r>
        <w:t>A: Ok. And you mentioned as well just then that you don’t normally, or you wouldn’t usually buy the bag of diced onion but you did this time. Is there any particular reason for not usually going for that?</w:t>
      </w:r>
    </w:p>
    <w:p w:rsidR="00950C0C" w:rsidRDefault="00950C0C" w14:paraId="2DDC157F" w14:textId="0F12BE0B">
      <w:r>
        <w:t>B: Just because I think it’s a bit unnecessary. I can chop an onion, I don’t need to get it in a big plastic bag when you can just get loose onions as well.</w:t>
      </w:r>
    </w:p>
    <w:p w:rsidR="00EA7B88" w:rsidRDefault="00950C0C" w14:paraId="1CDBC7E9" w14:textId="21CF1BDD">
      <w:r>
        <w:lastRenderedPageBreak/>
        <w:t>A: Ok. And so what’s the difference here then</w:t>
      </w:r>
      <w:r w:rsidR="00110FE1">
        <w:t>, this time? Was the option to buy loose onions there?</w:t>
      </w:r>
    </w:p>
    <w:p w:rsidR="00110FE1" w:rsidRDefault="00110FE1" w14:paraId="216CA81B" w14:textId="6D7566F5">
      <w:r>
        <w:t>B: Yeah it was but again it was just because it came in the offer. There wasn’t anything else that I would</w:t>
      </w:r>
      <w:r w:rsidR="00D55FD4">
        <w:t xml:space="preserve"> have used in the three for two. So I thought well if I’m going to use an onion, I’ll just use that one.</w:t>
      </w:r>
    </w:p>
    <w:p w:rsidR="00D55FD4" w:rsidRDefault="00D55FD4" w14:paraId="4BFBB971" w14:textId="15F97360">
      <w:r>
        <w:t xml:space="preserve">A: Ok. And you mentioned as well that the sweet potato and the spring onions, so these came in paper bags. </w:t>
      </w:r>
    </w:p>
    <w:p w:rsidR="00D55FD4" w:rsidRDefault="00D55FD4" w14:paraId="1DCBF614" w14:textId="700F234F">
      <w:r>
        <w:t>B: Yeah</w:t>
      </w:r>
    </w:p>
    <w:p w:rsidR="00D55FD4" w:rsidRDefault="00D55FD4" w14:paraId="0FCA6E83" w14:textId="505D1029">
      <w:r>
        <w:t>A: So were these already in the paper bags then?</w:t>
      </w:r>
    </w:p>
    <w:p w:rsidR="00D55FD4" w:rsidRDefault="00D55FD4" w14:paraId="1D41DE19" w14:textId="0824DA79">
      <w:r>
        <w:t>B: I think they get put into the paper bags when your shopping gets delivered.</w:t>
      </w:r>
    </w:p>
    <w:p w:rsidR="00D55FD4" w:rsidRDefault="00D55FD4" w14:paraId="08DDF634" w14:textId="6A122FD4">
      <w:r>
        <w:t>A: Oh right, I see. Ok. And I was curious actually as to how you know then, based on the fact that you’re ordering online, how do you know whether the fruits and vegetables are packaged or not and what they are packaged in. Is there any kind of indication of that when you’re shopping online?</w:t>
      </w:r>
    </w:p>
    <w:p w:rsidR="00D55FD4" w:rsidRDefault="00D55FD4" w14:paraId="56C1B84C" w14:textId="6FF4A8CC">
      <w:r>
        <w:t xml:space="preserve">B: Yeah so, if its product that is loose it will tell you that it’s loose sweet potato or something. But the loose products always come in one of the paper vegetable bags. </w:t>
      </w:r>
    </w:p>
    <w:p w:rsidR="00D55FD4" w:rsidRDefault="00D55FD4" w14:paraId="17FC924C" w14:textId="4F10C5D7">
      <w:r>
        <w:t>A: Right, I see. Ok. And then in terms of like the baby corn and mange tout, is there any kind of indication as to what type of packaging that comes in when you’re shopping online?</w:t>
      </w:r>
    </w:p>
    <w:p w:rsidR="00D55FD4" w:rsidRDefault="00D55FD4" w14:paraId="5182A6D7" w14:textId="0981EAD6">
      <w:r>
        <w:t>B: Yeah I will just show you the image of the packet. So you’ll be able to see that its in a plastic packet.</w:t>
      </w:r>
    </w:p>
    <w:p w:rsidR="00D55FD4" w:rsidRDefault="00D55FD4" w14:paraId="581ADCCC" w14:textId="295334CA">
      <w:r>
        <w:t>A: I see, ok. How did it go by the way, did it go well?</w:t>
      </w:r>
    </w:p>
    <w:p w:rsidR="00D55FD4" w:rsidRDefault="00D55FD4" w14:paraId="329796CA" w14:textId="1B7ED2B4">
      <w:r>
        <w:t>B: I think it went well, I enjoyed it. I sent a photo of it, I think it looked quite nice.</w:t>
      </w:r>
    </w:p>
    <w:p w:rsidR="00D55FD4" w:rsidRDefault="00D55FD4" w14:paraId="6B660D45" w14:textId="1BE458ED">
      <w:r>
        <w:t>A: Yeah it did, I can see in the photograph there that you’ve got all the ingredients there together. It looks like you had carrot in there too, is that right?</w:t>
      </w:r>
    </w:p>
    <w:p w:rsidR="00D55FD4" w:rsidRDefault="00D55FD4" w14:paraId="22344ED2" w14:textId="77130E71">
      <w:r>
        <w:t>B: That was the sweet potato.</w:t>
      </w:r>
    </w:p>
    <w:p w:rsidR="00D55FD4" w:rsidRDefault="00D55FD4" w14:paraId="311DF059" w14:textId="252A95D8">
      <w:r>
        <w:t>A: Oh that’s the sweet potato, of course. No it did look nice. So was that for three people again?</w:t>
      </w:r>
    </w:p>
    <w:p w:rsidR="00D55FD4" w:rsidRDefault="00D55FD4" w14:paraId="6DC34E37" w14:textId="2EC98E87">
      <w:r>
        <w:t>B: Yeah</w:t>
      </w:r>
    </w:p>
    <w:p w:rsidR="00D55FD4" w:rsidRDefault="00D55FD4" w14:paraId="056D9E13" w14:textId="189DA2A4">
      <w:r>
        <w:t xml:space="preserve">A: Ok. </w:t>
      </w:r>
      <w:r w:rsidR="007235B0">
        <w:t>And you also mentioned using the jasmine rice as well for that.</w:t>
      </w:r>
    </w:p>
    <w:p w:rsidR="007235B0" w:rsidRDefault="007235B0" w14:paraId="727537E7" w14:textId="4B0A498A">
      <w:r>
        <w:t xml:space="preserve">B: Yeah, I think it goes quite well with the recipe and I have no idea how to make rice, let alone jasmine rice. </w:t>
      </w:r>
    </w:p>
    <w:p w:rsidR="007235B0" w:rsidRDefault="007235B0" w14:paraId="64B41A88" w14:textId="37036483">
      <w:r>
        <w:t>A: Yeah ok. So how did you go about kind of cooking the rice then when you were cooking the rest of the food, the meal?</w:t>
      </w:r>
    </w:p>
    <w:p w:rsidR="007235B0" w:rsidRDefault="007235B0" w14:paraId="1833D460" w14:textId="3FD97F92">
      <w:r>
        <w:t xml:space="preserve">B: Yeah just put it in the microwave. </w:t>
      </w:r>
    </w:p>
    <w:p w:rsidR="007235B0" w:rsidRDefault="007235B0" w14:paraId="15FFCCCC" w14:textId="79617CF0">
      <w:r>
        <w:t>A: Yeah ok. And just kind of portion wise then what was that like, was that ok?</w:t>
      </w:r>
    </w:p>
    <w:p w:rsidR="007235B0" w:rsidRDefault="007235B0" w14:paraId="2C0307D0" w14:textId="1E4807E5">
      <w:r>
        <w:t xml:space="preserve">B: Yeah it was fine. It worked out at one packet of that rice per person. I think there was a tiny bit of the Thai curry left over that I had the next day as well, just the sauce though, but there was no rice with it. </w:t>
      </w:r>
    </w:p>
    <w:p w:rsidR="007235B0" w:rsidRDefault="007235B0" w14:paraId="4C63A03A" w14:textId="24F33BA2">
      <w:r>
        <w:t>A: Right I see. So how did you go about storing the leftovers then?</w:t>
      </w:r>
    </w:p>
    <w:p w:rsidR="007235B0" w:rsidRDefault="007235B0" w14:paraId="22437B77" w14:textId="1D2FD202">
      <w:r>
        <w:lastRenderedPageBreak/>
        <w:t xml:space="preserve">B: I just stored it in a bowl. </w:t>
      </w:r>
    </w:p>
    <w:p w:rsidR="007235B0" w:rsidRDefault="007235B0" w14:paraId="4E9862B4" w14:textId="7AB24199">
      <w:r>
        <w:t>A: And does this bowl just go straight in the fridge then uncovered?</w:t>
      </w:r>
    </w:p>
    <w:p w:rsidR="007235B0" w:rsidRDefault="007235B0" w14:paraId="238B8CE2" w14:textId="1200741A">
      <w:r>
        <w:t>B: Yeah</w:t>
      </w:r>
    </w:p>
    <w:p w:rsidR="007235B0" w:rsidRDefault="007235B0" w14:paraId="3672B3EE" w14:textId="29FC462C">
      <w:r>
        <w:t>A: Ok. I also wanted to ask you about the spices, so in one of the images there there was an image and we can see there’s four different spice containers there. Two of them look as though they’re branded containers, one for coriander and ground ginger and then the other two containers one for lemon grass and the another for ground cumin. And I was just wondering why is that?</w:t>
      </w:r>
    </w:p>
    <w:p w:rsidR="007235B0" w:rsidRDefault="007235B0" w14:paraId="44C2A93E" w14:textId="2FF69F54">
      <w:r>
        <w:t>B: Yeah so the little pots, it was probably about a year and a half ago and I went to this shop and they had these cute little spice pots and I was like yes I’m going to use those for my refillable spices. And I got all excited and bought a few of them. But my spice collection is growing every year so I don’t have enough of them anymore. So I’ve just been reusing the pots that you get from the supermarket when you originally buy them.</w:t>
      </w:r>
    </w:p>
    <w:p w:rsidR="007235B0" w:rsidRDefault="007235B0" w14:paraId="234B36CE" w14:textId="7AC59A65">
      <w:r>
        <w:t xml:space="preserve">A: Oh right I see, so the two pots that are in this photograph here you’ve been reusing, so the two pots, lets see … so the one for ground ginger and </w:t>
      </w:r>
      <w:r w:rsidR="003B0161">
        <w:t>for coriander, so you’re reusing these ones too?</w:t>
      </w:r>
    </w:p>
    <w:p w:rsidR="003B0161" w:rsidRDefault="003B0161" w14:paraId="09C10935" w14:textId="6B3084A5">
      <w:r>
        <w:t>B: Yeah</w:t>
      </w:r>
    </w:p>
    <w:p w:rsidR="003B0161" w:rsidRDefault="003B0161" w14:paraId="3F5D9FE8" w14:textId="4CF0BF29">
      <w:r>
        <w:t>A: Right, I see. Ok. So how many pots then do you tend to have which you do reuse?</w:t>
      </w:r>
    </w:p>
    <w:p w:rsidR="003B0161" w:rsidRDefault="003B0161" w14:paraId="4CDFF70B" w14:textId="5C091696">
      <w:r>
        <w:t>B: I think I’ve got, I’ve probably got about 15 different spices and its about 50/50 some of the pots that I bought a while ago and others are just one from supermarket that I’ll be reusing.</w:t>
      </w:r>
    </w:p>
    <w:p w:rsidR="003B0161" w:rsidRDefault="003B0161" w14:paraId="63B47087" w14:textId="76FBC8FC">
      <w:r>
        <w:t>A: Right I see. And you mentioned as well, this could have been in your first week diary entry actually, you mentioned you were looking at buying ingredients for another meal and you mentioned not having the time to go to the shop to fill up the containers so you bought one of the spice containers at the time there as part of your weekly order. And I was just wondering if you could tell me a bit more about that and kind of going to the shop.</w:t>
      </w:r>
    </w:p>
    <w:p w:rsidR="003B0161" w:rsidRDefault="003B0161" w14:paraId="284BFC0A" w14:textId="3EE92F97">
      <w:r>
        <w:t xml:space="preserve">B: Yeah I’ve been planning to go and refill my spices for ages. So I’m glad that I’m finally going to go on Friday. Yeah so I’d completely run out and I needed it for the recipe that I was making so I just bought the pot of it. I’ll probably refill it though because its quite a big pot. </w:t>
      </w:r>
    </w:p>
    <w:p w:rsidR="003B0161" w:rsidRDefault="003B0161" w14:paraId="12D392CB" w14:textId="135D35EF">
      <w:r>
        <w:t>A: Ok I see, oh these pots are quite big here?</w:t>
      </w:r>
    </w:p>
    <w:p w:rsidR="003B0161" w:rsidRDefault="003B0161" w14:paraId="79EAC1ED" w14:textId="029C2282">
      <w:r>
        <w:t xml:space="preserve">B: The one that I bought, sorry I’ve scrolled back onto the photo on Whatsapp and its one of the big curry pots. </w:t>
      </w:r>
    </w:p>
    <w:p w:rsidR="003B0161" w:rsidRDefault="003B0161" w14:paraId="3AE47A04" w14:textId="33B7BE56">
      <w:r>
        <w:t>A: Oh yes. Ok. So just, how often then is it that you do tend to try and go there, to the shop where you do go to fill up the spices?</w:t>
      </w:r>
    </w:p>
    <w:p w:rsidR="003B0161" w:rsidRDefault="003B0161" w14:paraId="2B0DB539" w14:textId="070773B4">
      <w:r>
        <w:t xml:space="preserve">B: I think I last went in January or something similar, maybe it was just before Christmas. </w:t>
      </w:r>
    </w:p>
    <w:p w:rsidR="003B0161" w:rsidRDefault="003B0161" w14:paraId="43EE7E0F" w14:textId="059F954A">
      <w:r>
        <w:t xml:space="preserve">A: And you mentioned as well there that you’ve been meaning to go </w:t>
      </w:r>
      <w:r w:rsidR="00062865">
        <w:t xml:space="preserve">for ages but you’ve not been able to. Is there any particular reason for that? </w:t>
      </w:r>
    </w:p>
    <w:p w:rsidR="00062865" w:rsidRDefault="00062865" w14:paraId="562EF5D9" w14:textId="74C95A3D">
      <w:r>
        <w:t xml:space="preserve">B: Yeah because when I went ages ago I only needed to refill about one spice. So I refilled one and then all of the others ran out soon after. I probably should have thought further ahead and refilled them all. </w:t>
      </w:r>
    </w:p>
    <w:p w:rsidR="00062865" w:rsidRDefault="00062865" w14:paraId="6B97D0AA" w14:textId="486C044A">
      <w:r>
        <w:lastRenderedPageBreak/>
        <w:t>A: Right I see. And then so in between having them all kind of run out at that time and now, would you be able to tell me as to maybe why you’ve not been able to go back?</w:t>
      </w:r>
    </w:p>
    <w:p w:rsidR="00062865" w:rsidRDefault="00062865" w14:paraId="72ED664B" w14:textId="5F9F51D4">
      <w:r>
        <w:t xml:space="preserve">B: I think its just been because of university, this has been a really busy term for me. I’ve had four modules this term whereas last term I only did two. So I’ve had double the amount </w:t>
      </w:r>
      <w:r w:rsidR="006A07DA">
        <w:t xml:space="preserve">and dissertation </w:t>
      </w:r>
      <w:r>
        <w:t>on top.</w:t>
      </w:r>
    </w:p>
    <w:p w:rsidR="006A07DA" w:rsidRDefault="00062865" w14:paraId="5E16603C" w14:textId="759A3C16">
      <w:r>
        <w:t xml:space="preserve">A: Oh ok so you’ve had double the amount of modules within the same amount of time and then a dissertation on top of that. </w:t>
      </w:r>
    </w:p>
    <w:p w:rsidR="006A07DA" w:rsidRDefault="006A07DA" w14:paraId="39000311" w14:textId="0D961D6C">
      <w:r>
        <w:t>B: Yeah</w:t>
      </w:r>
    </w:p>
    <w:p w:rsidR="006A07DA" w:rsidRDefault="006A07DA" w14:paraId="52F38051" w14:textId="7445C452">
      <w:r>
        <w:t>A: Right, I see. So you’ve had a lot more work. How does that look then in terms of your working week compared to last year, in terms of how busy you feel you are.</w:t>
      </w:r>
    </w:p>
    <w:p w:rsidR="006A07DA" w:rsidRDefault="006A07DA" w14:paraId="33897573" w14:textId="326983E0">
      <w:r>
        <w:t>B: Its definitely been a lot busier. I needed to go to campus a lot more for workshops. But even when I’m at home [</w:t>
      </w:r>
      <w:r>
        <w:rPr>
          <w:b/>
          <w:bCs/>
        </w:rPr>
        <w:t>22:07</w:t>
      </w:r>
      <w:r>
        <w:t xml:space="preserve">] more in lectures and stuff to do.  </w:t>
      </w:r>
    </w:p>
    <w:p w:rsidR="006A07DA" w:rsidRDefault="006A07DA" w14:paraId="14F4F268" w14:textId="2E7F9895">
      <w:r>
        <w:t xml:space="preserve">A: Yeah. </w:t>
      </w:r>
    </w:p>
    <w:p w:rsidR="006A07DA" w:rsidRDefault="006A07DA" w14:paraId="700D4B24" w14:textId="3A1A8D91">
      <w:r>
        <w:t xml:space="preserve">B: Double the amount of work. </w:t>
      </w:r>
    </w:p>
    <w:p w:rsidR="006A07DA" w:rsidRDefault="006A07DA" w14:paraId="27B5C9EC" w14:textId="377C722A">
      <w:r>
        <w:t>A: Ok. Just go back to the diary entry. So on the Friday you mentioned, so this is the same day, you mentioned that “because it was Friday we all decided to get milkshakes as an end of the week treat.” Can you tell me what you mean by treat here? An end of the week treat.</w:t>
      </w:r>
    </w:p>
    <w:p w:rsidR="006A07DA" w:rsidRDefault="006A07DA" w14:paraId="24A6E7CA" w14:textId="77777777">
      <w:r>
        <w:t>B: Yeah just because its nice to get something [</w:t>
      </w:r>
      <w:r>
        <w:rPr>
          <w:b/>
          <w:bCs/>
        </w:rPr>
        <w:t>23:05</w:t>
      </w:r>
      <w:r>
        <w:t>] at the end of the week.</w:t>
      </w:r>
    </w:p>
    <w:p w:rsidR="006A07DA" w:rsidRDefault="006A07DA" w14:paraId="6059F548" w14:textId="77777777">
      <w:r>
        <w:t>A: Ok and when you say its nice to get something nice is there any particular reason, like could you elaborate a little bit more on that?</w:t>
      </w:r>
    </w:p>
    <w:p w:rsidR="006A07DA" w:rsidRDefault="006A07DA" w14:paraId="547E656D" w14:textId="29B698DD">
      <w:r>
        <w:t>B: I don’t know, just because everyone [bad signal] I think its just because everyone wanted one and we’d all been [</w:t>
      </w:r>
      <w:r>
        <w:rPr>
          <w:b/>
          <w:bCs/>
        </w:rPr>
        <w:t>23:46</w:t>
      </w:r>
      <w:r>
        <w:t>] that week.</w:t>
      </w:r>
    </w:p>
    <w:p w:rsidR="006A07DA" w:rsidRDefault="006A07DA" w14:paraId="5D131A8B" w14:textId="393F6F55">
      <w:r>
        <w:t>A: Ok. And so when you say everybody wanted one, who is it that you went with?</w:t>
      </w:r>
    </w:p>
    <w:p w:rsidR="00FE1C4F" w:rsidRDefault="00FE1C4F" w14:paraId="519EF4CE" w14:textId="43E3E527">
      <w:r>
        <w:t>B: Oh we got them delivered.</w:t>
      </w:r>
    </w:p>
    <w:p w:rsidR="00FE1C4F" w:rsidRDefault="00FE1C4F" w14:paraId="18DAE58F" w14:textId="796B79D6">
      <w:r>
        <w:t>A: Ok so is this your, the people that you’re living with then at the moment?</w:t>
      </w:r>
    </w:p>
    <w:p w:rsidR="00FE1C4F" w:rsidRDefault="00FE1C4F" w14:paraId="2B2E0BF7" w14:textId="2457F892">
      <w:r>
        <w:t>B: Yeah</w:t>
      </w:r>
    </w:p>
    <w:p w:rsidR="00FE1C4F" w:rsidRDefault="00FE1C4F" w14:paraId="5DE7B26F" w14:textId="7D73EA35">
      <w:r>
        <w:t>A: Right, ok. And you also mentioned here, like within this same entry you mention “plastic wise this is a shameful choice but its nice to have a treat now and again. I’m glad that the straws are all paper now though.” So you mentioned that it’s a shameful choice, I was just wondering if you could tell me why its shameful.</w:t>
      </w:r>
    </w:p>
    <w:p w:rsidR="00FE1C4F" w:rsidRDefault="00FE1C4F" w14:paraId="42B32805" w14:textId="57CC71C9">
      <w:r>
        <w:t>B: Yeah because its just completely plastic cup, I’m looking at the image now and I think you can put it in, you can put it in the recycling.  I think there’s probably other choices that could have been made if you want, like a treat, something sweet at the end of the week. They had like cakes and stuff which I think [</w:t>
      </w:r>
      <w:r>
        <w:rPr>
          <w:b/>
          <w:bCs/>
        </w:rPr>
        <w:t>25:01</w:t>
      </w:r>
      <w:r>
        <w:t xml:space="preserve">] they had like brownies and stuff that come in paper bags and things. They’re probably better plastic wise. </w:t>
      </w:r>
    </w:p>
    <w:p w:rsidR="00FE1C4F" w:rsidRDefault="00FE1C4F" w14:paraId="59361418" w14:textId="3F7C0A7E">
      <w:r>
        <w:t xml:space="preserve">A: Yeah, ok. Just moving on to the meal deal now, so for Tuesday you mentioned that you have a Tuesday meal deal and you mentioned here that it’s a loved item by many. </w:t>
      </w:r>
    </w:p>
    <w:p w:rsidR="00FE1C4F" w:rsidRDefault="00FE1C4F" w14:paraId="14AB5945" w14:textId="02DFF9E2">
      <w:r>
        <w:lastRenderedPageBreak/>
        <w:t>B: Yeah</w:t>
      </w:r>
    </w:p>
    <w:p w:rsidR="00FE1C4F" w:rsidRDefault="00FE1C4F" w14:paraId="658208D3" w14:textId="46012CE5">
      <w:r>
        <w:t>A: So I was just wondering if you could tell me what you mean by that.</w:t>
      </w:r>
    </w:p>
    <w:p w:rsidR="00FE1C4F" w:rsidRDefault="00FE1C4F" w14:paraId="36243857" w14:textId="427DEAF0">
      <w:pPr>
        <w:rPr>
          <w:szCs w:val="20"/>
        </w:rPr>
      </w:pPr>
      <w:r>
        <w:t>B: I just think that a lot of [</w:t>
      </w:r>
      <w:r>
        <w:rPr>
          <w:b/>
          <w:bCs/>
        </w:rPr>
        <w:t>25:42</w:t>
      </w:r>
      <w:r>
        <w:rPr>
          <w:sz w:val="20"/>
          <w:szCs w:val="20"/>
        </w:rPr>
        <w:t xml:space="preserve">] </w:t>
      </w:r>
      <w:r w:rsidRPr="00FE1C4F">
        <w:rPr>
          <w:szCs w:val="20"/>
        </w:rPr>
        <w:t>quite like to jus</w:t>
      </w:r>
      <w:r>
        <w:rPr>
          <w:szCs w:val="20"/>
        </w:rPr>
        <w:t xml:space="preserve">t grab a quick lunch and they’ve got a lot of really good choices, different options for everyone. </w:t>
      </w:r>
    </w:p>
    <w:p w:rsidR="00FE1C4F" w:rsidRDefault="00FE1C4F" w14:paraId="73AACB3B" w14:textId="672F807E">
      <w:pPr>
        <w:rPr>
          <w:szCs w:val="20"/>
        </w:rPr>
      </w:pPr>
      <w:r>
        <w:rPr>
          <w:szCs w:val="20"/>
        </w:rPr>
        <w:t>A: Yeah ok, so I mean is this what, like it is in your case?</w:t>
      </w:r>
    </w:p>
    <w:p w:rsidR="00FE1C4F" w:rsidRDefault="00FE1C4F" w14:paraId="24613CF7" w14:textId="59DF7122">
      <w:pPr>
        <w:rPr>
          <w:szCs w:val="20"/>
        </w:rPr>
      </w:pPr>
      <w:r>
        <w:rPr>
          <w:szCs w:val="20"/>
        </w:rPr>
        <w:t>B: Yeah</w:t>
      </w:r>
    </w:p>
    <w:p w:rsidR="00FE1C4F" w:rsidRDefault="00FE1C4F" w14:paraId="6C03F898" w14:textId="626BD85D">
      <w:pPr>
        <w:rPr>
          <w:szCs w:val="20"/>
        </w:rPr>
      </w:pPr>
      <w:r>
        <w:rPr>
          <w:szCs w:val="20"/>
        </w:rPr>
        <w:t>A: I just wondered if you could tell me a little bit more about what was happening on this particular day. So you mentioned that today was the Monday and this is the day that your laptop broke</w:t>
      </w:r>
      <w:r w:rsidR="00D768C9">
        <w:rPr>
          <w:szCs w:val="20"/>
        </w:rPr>
        <w:t>. Oh no your laptop had broken over the weekend. So I know we kind of briefly talked about this during our last follow up, but I was just wondering if you could tell me a little bit more about what was happening here.</w:t>
      </w:r>
    </w:p>
    <w:p w:rsidR="00D768C9" w:rsidRDefault="00D768C9" w14:paraId="5E584B4A" w14:textId="48921E82">
      <w:pPr>
        <w:rPr>
          <w:szCs w:val="20"/>
        </w:rPr>
      </w:pPr>
      <w:r>
        <w:rPr>
          <w:szCs w:val="20"/>
        </w:rPr>
        <w:t>B: Yeah I went out to campus computing so I was there and I had a lunch, that meal deal in the library as well whilst [</w:t>
      </w:r>
      <w:r>
        <w:rPr>
          <w:b/>
          <w:bCs/>
          <w:szCs w:val="20"/>
        </w:rPr>
        <w:t>26:33</w:t>
      </w:r>
      <w:r>
        <w:rPr>
          <w:szCs w:val="20"/>
        </w:rPr>
        <w:t>]. I can’t remember if I had anything in person [</w:t>
      </w:r>
      <w:r>
        <w:rPr>
          <w:b/>
          <w:bCs/>
          <w:szCs w:val="20"/>
        </w:rPr>
        <w:t>26:38</w:t>
      </w:r>
      <w:r>
        <w:rPr>
          <w:szCs w:val="20"/>
        </w:rPr>
        <w:t xml:space="preserve">] didn’t go back </w:t>
      </w:r>
    </w:p>
    <w:p w:rsidR="00D768C9" w:rsidRDefault="00D768C9" w14:paraId="28A930E1" w14:textId="14790530">
      <w:pPr>
        <w:rPr>
          <w:szCs w:val="20"/>
        </w:rPr>
      </w:pPr>
      <w:r>
        <w:rPr>
          <w:szCs w:val="20"/>
        </w:rPr>
        <w:t xml:space="preserve">A: Right I see, ok. And what happened to the packaging then from the meal deal? I can see, I’ll just have a look at the photographs now, so I can see there is a packet here for vegetable sushi and I can see the Innocent drinks bottle and the prawn salad as well. </w:t>
      </w:r>
    </w:p>
    <w:p w:rsidR="00D768C9" w:rsidRDefault="00D768C9" w14:paraId="01C8D1A5" w14:textId="61FE5EB4">
      <w:pPr>
        <w:rPr>
          <w:szCs w:val="20"/>
        </w:rPr>
      </w:pPr>
      <w:r>
        <w:rPr>
          <w:szCs w:val="20"/>
        </w:rPr>
        <w:t>B: Yeah so salad and the sushi packets just ended up in the bin, which the bins that were in</w:t>
      </w:r>
    </w:p>
    <w:p w:rsidR="00D768C9" w:rsidRDefault="00D768C9" w14:paraId="7683F9AD" w14:textId="486BA757">
      <w:pPr>
        <w:rPr>
          <w:szCs w:val="20"/>
        </w:rPr>
      </w:pPr>
      <w:r>
        <w:rPr>
          <w:szCs w:val="20"/>
        </w:rPr>
        <w:t>A: Ok which bins are these in the library?</w:t>
      </w:r>
    </w:p>
    <w:p w:rsidR="00D768C9" w:rsidRDefault="00D768C9" w14:paraId="64FF8C0B" w14:textId="3FF28347">
      <w:pPr>
        <w:rPr>
          <w:szCs w:val="20"/>
        </w:rPr>
      </w:pPr>
      <w:r>
        <w:rPr>
          <w:szCs w:val="20"/>
        </w:rPr>
        <w:t>B: Just like general waste.</w:t>
      </w:r>
    </w:p>
    <w:p w:rsidR="00D768C9" w:rsidRDefault="00D768C9" w14:paraId="55A30A37" w14:textId="03B12E3A">
      <w:pPr>
        <w:rPr>
          <w:szCs w:val="20"/>
        </w:rPr>
      </w:pPr>
      <w:r>
        <w:rPr>
          <w:szCs w:val="20"/>
        </w:rPr>
        <w:t xml:space="preserve">A: Ok. </w:t>
      </w:r>
    </w:p>
    <w:p w:rsidR="00D768C9" w:rsidRDefault="00D768C9" w14:paraId="3F471201" w14:textId="57C4FB08">
      <w:pPr>
        <w:rPr>
          <w:szCs w:val="20"/>
        </w:rPr>
      </w:pPr>
      <w:r>
        <w:rPr>
          <w:szCs w:val="20"/>
        </w:rPr>
        <w:t>B: The drinks bottle actually, I finished drinking it and then my friend who I was with, she went and washed it out and took it with her.</w:t>
      </w:r>
    </w:p>
    <w:p w:rsidR="00D768C9" w:rsidRDefault="00D768C9" w14:paraId="3ADF5752" w14:textId="395E301F">
      <w:pPr>
        <w:rPr>
          <w:szCs w:val="20"/>
        </w:rPr>
      </w:pPr>
      <w:r>
        <w:rPr>
          <w:szCs w:val="20"/>
        </w:rPr>
        <w:t>A: She took it with her?</w:t>
      </w:r>
    </w:p>
    <w:p w:rsidR="00D768C9" w:rsidRDefault="00D768C9" w14:paraId="6D68D805" w14:textId="1D049CE0">
      <w:pPr>
        <w:rPr>
          <w:szCs w:val="20"/>
        </w:rPr>
      </w:pPr>
      <w:r>
        <w:rPr>
          <w:szCs w:val="20"/>
        </w:rPr>
        <w:t>B: Yeah</w:t>
      </w:r>
    </w:p>
    <w:p w:rsidR="00D768C9" w:rsidRDefault="00D768C9" w14:paraId="55030202" w14:textId="571EDE85">
      <w:pPr>
        <w:rPr>
          <w:szCs w:val="20"/>
        </w:rPr>
      </w:pPr>
      <w:r>
        <w:rPr>
          <w:szCs w:val="20"/>
        </w:rPr>
        <w:t>A: Oh right, is that for any particular reason?</w:t>
      </w:r>
    </w:p>
    <w:p w:rsidR="00D768C9" w:rsidRDefault="00D768C9" w14:paraId="564B82AF" w14:textId="60BAC980">
      <w:pPr>
        <w:rPr>
          <w:szCs w:val="20"/>
        </w:rPr>
      </w:pPr>
      <w:r>
        <w:rPr>
          <w:szCs w:val="20"/>
        </w:rPr>
        <w:t>B: She just wanted some water so she decided she’d use it as a water bottle.</w:t>
      </w:r>
    </w:p>
    <w:p w:rsidR="00D768C9" w:rsidRDefault="00D768C9" w14:paraId="0F8B06D2" w14:textId="7ADCB037">
      <w:pPr>
        <w:rPr>
          <w:szCs w:val="20"/>
        </w:rPr>
      </w:pPr>
      <w:r>
        <w:rPr>
          <w:szCs w:val="20"/>
        </w:rPr>
        <w:t>A: Ok, and what happened to the sushi as well?</w:t>
      </w:r>
    </w:p>
    <w:p w:rsidR="00D768C9" w:rsidRDefault="00D768C9" w14:paraId="7F6124D0" w14:textId="0D111EE6">
      <w:pPr>
        <w:rPr>
          <w:szCs w:val="20"/>
        </w:rPr>
      </w:pPr>
      <w:r>
        <w:rPr>
          <w:szCs w:val="20"/>
        </w:rPr>
        <w:t xml:space="preserve">B: That just went in the bin as well. </w:t>
      </w:r>
    </w:p>
    <w:p w:rsidR="00D768C9" w:rsidRDefault="00D768C9" w14:paraId="64DB1659" w14:textId="52F9F89A">
      <w:pPr>
        <w:rPr>
          <w:szCs w:val="20"/>
        </w:rPr>
      </w:pPr>
      <w:r>
        <w:rPr>
          <w:szCs w:val="20"/>
        </w:rPr>
        <w:t>A: Ok. In the library?</w:t>
      </w:r>
    </w:p>
    <w:p w:rsidR="00D768C9" w:rsidRDefault="00D768C9" w14:paraId="5AC31CC9" w14:textId="20DB93C5">
      <w:pPr>
        <w:rPr>
          <w:szCs w:val="20"/>
        </w:rPr>
      </w:pPr>
      <w:r>
        <w:rPr>
          <w:szCs w:val="20"/>
        </w:rPr>
        <w:t>B: Yeah</w:t>
      </w:r>
    </w:p>
    <w:p w:rsidR="00D768C9" w:rsidRDefault="00D768C9" w14:paraId="22C0B5C6" w14:textId="3FC0D7A0">
      <w:pPr>
        <w:rPr>
          <w:szCs w:val="20"/>
        </w:rPr>
      </w:pPr>
      <w:r>
        <w:rPr>
          <w:szCs w:val="20"/>
        </w:rPr>
        <w:t>A: Ok. You also mentioned within this entry “It’s a shame as I have never previously thought about how much plastic is involved in meal deals.</w:t>
      </w:r>
      <w:r w:rsidR="00D36598">
        <w:rPr>
          <w:szCs w:val="20"/>
        </w:rPr>
        <w:t>”</w:t>
      </w:r>
    </w:p>
    <w:p w:rsidR="00D768C9" w:rsidRDefault="00D768C9" w14:paraId="26DB6586" w14:textId="2E958860">
      <w:pPr>
        <w:rPr>
          <w:szCs w:val="20"/>
        </w:rPr>
      </w:pPr>
      <w:r>
        <w:rPr>
          <w:szCs w:val="20"/>
        </w:rPr>
        <w:t>B: Yeah</w:t>
      </w:r>
    </w:p>
    <w:p w:rsidR="00D768C9" w:rsidRDefault="00D768C9" w14:paraId="399D9355" w14:textId="108175E7">
      <w:pPr>
        <w:rPr>
          <w:szCs w:val="20"/>
        </w:rPr>
      </w:pPr>
      <w:r>
        <w:rPr>
          <w:szCs w:val="20"/>
        </w:rPr>
        <w:t xml:space="preserve">A: So I was just wondering if you could tell me more about that. </w:t>
      </w:r>
    </w:p>
    <w:p w:rsidR="00D768C9" w:rsidRDefault="00D768C9" w14:paraId="5194E4FA" w14:textId="14505B7D">
      <w:pPr>
        <w:rPr>
          <w:szCs w:val="20"/>
        </w:rPr>
      </w:pPr>
      <w:r>
        <w:rPr>
          <w:szCs w:val="20"/>
        </w:rPr>
        <w:lastRenderedPageBreak/>
        <w:t xml:space="preserve">B: </w:t>
      </w:r>
      <w:r w:rsidR="00D36598">
        <w:rPr>
          <w:szCs w:val="20"/>
        </w:rPr>
        <w:t xml:space="preserve">Yeah I just think because, well every single item on there is plastic and even the boxes for the sandwiches for marketing goes at the front. If they didn’t do that they’d probably get away with it being, I think its probably, its definitely possible to do the salads in cardboard. </w:t>
      </w:r>
    </w:p>
    <w:p w:rsidR="00D36598" w:rsidRDefault="00D36598" w14:paraId="1ACA36D4" w14:textId="0ADC5AB5">
      <w:pPr>
        <w:rPr>
          <w:szCs w:val="20"/>
        </w:rPr>
      </w:pPr>
      <w:r>
        <w:rPr>
          <w:szCs w:val="20"/>
        </w:rPr>
        <w:t>A: Yeah ok. How do you feel then being the person who is buying the meal deals then and then ending up with the plastic?</w:t>
      </w:r>
    </w:p>
    <w:p w:rsidR="00D36598" w:rsidRDefault="00D36598" w14:paraId="429094AA" w14:textId="3253DFB8">
      <w:pPr>
        <w:rPr>
          <w:szCs w:val="20"/>
        </w:rPr>
      </w:pPr>
      <w:r>
        <w:rPr>
          <w:szCs w:val="20"/>
        </w:rPr>
        <w:t xml:space="preserve">B: Yeah I mean its good for convenience but it is quite a lot of waste and obviously it didn’t end up getting recycled, if you’re on the go you’re not necessarily going to be somewhere where you can recycle it. </w:t>
      </w:r>
    </w:p>
    <w:p w:rsidR="00E655BD" w:rsidRDefault="00D36598" w14:paraId="0EB0E9F0" w14:textId="38B96F11">
      <w:pPr>
        <w:rPr>
          <w:szCs w:val="20"/>
        </w:rPr>
      </w:pPr>
      <w:r>
        <w:rPr>
          <w:szCs w:val="20"/>
        </w:rPr>
        <w:t>A: I see, ok. And then just moving on to your last diary entry then, so this isn’t around recycling. I’ll just read out this little, a couple of sentences here and then I’ll ask my question. So you mentioned here that “I think that the increased plastic consumption in the last week could be due to the fact that it is near the end of university term. All of us have deadlines which we are working towards so we seem to be reaching for quick and easy food options. And these options to usually come in plastic packaging.” So I was just wondering then</w:t>
      </w:r>
      <w:r w:rsidR="005A7602">
        <w:rPr>
          <w:szCs w:val="20"/>
        </w:rPr>
        <w:t xml:space="preserve"> </w:t>
      </w:r>
      <w:r w:rsidR="00E655BD">
        <w:rPr>
          <w:szCs w:val="20"/>
        </w:rPr>
        <w:t>if you’ve noticed any kind of changes in the types of foods that you’re eating.</w:t>
      </w:r>
    </w:p>
    <w:p w:rsidR="00E655BD" w:rsidRDefault="00E655BD" w14:paraId="3CE6B92A" w14:textId="57F25AD7">
      <w:pPr>
        <w:rPr>
          <w:szCs w:val="20"/>
        </w:rPr>
      </w:pPr>
      <w:r>
        <w:rPr>
          <w:szCs w:val="20"/>
        </w:rPr>
        <w:t>B: Recently?</w:t>
      </w:r>
    </w:p>
    <w:p w:rsidR="00E655BD" w:rsidRDefault="00E655BD" w14:paraId="1D54F09A" w14:textId="1EF7D3A0">
      <w:pPr>
        <w:rPr>
          <w:szCs w:val="20"/>
        </w:rPr>
      </w:pPr>
      <w:r>
        <w:rPr>
          <w:szCs w:val="20"/>
        </w:rPr>
        <w:t>A: Yeah for you how is your experience then in terms of the types of foods you’re eating now or have eaten over the past couple of weeks compared to the beginning of term?</w:t>
      </w:r>
    </w:p>
    <w:p w:rsidR="00E655BD" w:rsidRDefault="00E655BD" w14:paraId="247E61A4" w14:textId="47CCDC85">
      <w:pPr>
        <w:rPr>
          <w:szCs w:val="20"/>
        </w:rPr>
      </w:pPr>
      <w:r>
        <w:rPr>
          <w:szCs w:val="20"/>
        </w:rPr>
        <w:t>B: Yeah I think compared to the beginning of term, I tried to plan a lot better at the beginning of term because it was new year and I also thought its going to be busier this term so I need to prep lunches a lot better and ahead. And then as the term went on it just, I got lazier and lazier and I’d been picking up more meal deals and stuff like that and they tend to obviously have the wasteful plastic packaging that ends up in the bin.</w:t>
      </w:r>
    </w:p>
    <w:p w:rsidR="00E655BD" w:rsidRDefault="00E655BD" w14:paraId="1934A95E" w14:textId="67148EBA">
      <w:pPr>
        <w:rPr>
          <w:szCs w:val="20"/>
        </w:rPr>
      </w:pPr>
      <w:r>
        <w:rPr>
          <w:szCs w:val="20"/>
        </w:rPr>
        <w:t>A: Ok and you mentioned there so at the beginning of term you tended to plan more. So what did the planning involve then at the beginning of term?</w:t>
      </w:r>
    </w:p>
    <w:p w:rsidR="00E655BD" w:rsidRDefault="00E655BD" w14:paraId="1AB471A7" w14:textId="43A8CD13">
      <w:pPr>
        <w:rPr>
          <w:szCs w:val="20"/>
        </w:rPr>
      </w:pPr>
      <w:r>
        <w:rPr>
          <w:szCs w:val="20"/>
        </w:rPr>
        <w:t>B: I</w:t>
      </w:r>
      <w:r w:rsidR="003F01F1">
        <w:rPr>
          <w:szCs w:val="20"/>
        </w:rPr>
        <w:t>’d just make sure I had stuff in to be able to make sandwiches or salad or wraps and stuff to take with me for lunch.</w:t>
      </w:r>
    </w:p>
    <w:p w:rsidR="003F01F1" w:rsidRDefault="003F01F1" w14:paraId="3DD01796" w14:textId="66E4EA3D">
      <w:pPr>
        <w:rPr>
          <w:szCs w:val="20"/>
        </w:rPr>
      </w:pPr>
      <w:r>
        <w:rPr>
          <w:szCs w:val="20"/>
        </w:rPr>
        <w:t>A: I see. So in terms of things that you would buy when you’re ordering your food online?</w:t>
      </w:r>
    </w:p>
    <w:p w:rsidR="003F01F1" w:rsidRDefault="003F01F1" w14:paraId="76FB0BAF" w14:textId="081ED12B">
      <w:pPr>
        <w:rPr>
          <w:szCs w:val="20"/>
        </w:rPr>
      </w:pPr>
      <w:r>
        <w:rPr>
          <w:szCs w:val="20"/>
        </w:rPr>
        <w:t>B: Yeah</w:t>
      </w:r>
    </w:p>
    <w:p w:rsidR="003F01F1" w:rsidRDefault="003F01F1" w14:paraId="58AE2D10" w14:textId="238D5C86">
      <w:pPr>
        <w:rPr>
          <w:szCs w:val="20"/>
        </w:rPr>
      </w:pPr>
      <w:r>
        <w:rPr>
          <w:szCs w:val="20"/>
        </w:rPr>
        <w:t>A: And is there any particular reason then that you’re not buying those on the food shops that you’ve been doing recently?</w:t>
      </w:r>
    </w:p>
    <w:p w:rsidR="003F01F1" w:rsidRDefault="003F01F1" w14:paraId="0123526E" w14:textId="25E98547">
      <w:pPr>
        <w:rPr>
          <w:szCs w:val="20"/>
        </w:rPr>
      </w:pPr>
      <w:r>
        <w:rPr>
          <w:szCs w:val="20"/>
        </w:rPr>
        <w:t>B: I think maybe because I’m not as well planned on when I’m going to be on campus. Its towards the end of term so I don’t know if I’m going to stay at home and try and finish deadlines or if there’s going to be anything on campus that I need to be there for.  So I don’t want to buy stuff for lunch [</w:t>
      </w:r>
      <w:r>
        <w:rPr>
          <w:b/>
          <w:bCs/>
          <w:szCs w:val="20"/>
        </w:rPr>
        <w:t>31:43</w:t>
      </w:r>
      <w:r>
        <w:rPr>
          <w:szCs w:val="20"/>
        </w:rPr>
        <w:t>]</w:t>
      </w:r>
    </w:p>
    <w:p w:rsidR="003F01F1" w:rsidRDefault="003F01F1" w14:paraId="0AAAB78F" w14:textId="02AB63B0">
      <w:pPr>
        <w:rPr>
          <w:szCs w:val="20"/>
        </w:rPr>
      </w:pPr>
      <w:r>
        <w:rPr>
          <w:szCs w:val="20"/>
        </w:rPr>
        <w:t xml:space="preserve">A: Yeah I see. Ok. And I mean I was just wondering actually if you could give me a couple of examples of the types of foods that you have, like lets say for evening meals for example that you have eaten more recently. I know we’ve looked at the example of the meal deal here and you’ve shown me kind of images of the Thai green curry you’ve made. I was just wondering if you could give me some more examples of the types of foods that you’re talking about here when you say you’re reaching for quick and easy food options. </w:t>
      </w:r>
    </w:p>
    <w:p w:rsidR="003F01F1" w:rsidRDefault="003F01F1" w14:paraId="041BFA88" w14:textId="22CFA540">
      <w:pPr>
        <w:rPr>
          <w:szCs w:val="20"/>
        </w:rPr>
      </w:pPr>
      <w:r>
        <w:rPr>
          <w:szCs w:val="20"/>
        </w:rPr>
        <w:lastRenderedPageBreak/>
        <w:t>B: Yeah I made a stir fry the day before yesterday which is obviously quite quick and easy to make. I made it with just what I already had lying around. I already had [</w:t>
      </w:r>
      <w:r>
        <w:rPr>
          <w:b/>
          <w:bCs/>
          <w:szCs w:val="20"/>
        </w:rPr>
        <w:t>32:40</w:t>
      </w:r>
      <w:r>
        <w:rPr>
          <w:szCs w:val="20"/>
        </w:rPr>
        <w:t xml:space="preserve">] and </w:t>
      </w:r>
      <w:r w:rsidR="000C2878">
        <w:rPr>
          <w:szCs w:val="20"/>
        </w:rPr>
        <w:t>I had like a stir fry sauce packet as well, so I just had that. And then that, leftovers from that continued into the next day so I ate the rest of it the next day for the evening meal. But it was just sort of stuff like that, like when I cook [</w:t>
      </w:r>
      <w:r w:rsidR="000C2878">
        <w:rPr>
          <w:b/>
          <w:bCs/>
          <w:szCs w:val="20"/>
        </w:rPr>
        <w:t>33:00</w:t>
      </w:r>
      <w:r w:rsidR="000C2878">
        <w:rPr>
          <w:szCs w:val="20"/>
        </w:rPr>
        <w:t xml:space="preserve">] so I can eat it for two days. </w:t>
      </w:r>
    </w:p>
    <w:p w:rsidR="000C2878" w:rsidRDefault="000C2878" w14:paraId="13034F23" w14:textId="0D3B6258">
      <w:pPr>
        <w:rPr>
          <w:szCs w:val="20"/>
        </w:rPr>
      </w:pPr>
      <w:r>
        <w:rPr>
          <w:szCs w:val="20"/>
        </w:rPr>
        <w:t>A: Ok. So you’re cooking, so when you’re cooking at the moment you tend to be cooking larger portions.</w:t>
      </w:r>
    </w:p>
    <w:p w:rsidR="000C2878" w:rsidRDefault="000C2878" w14:paraId="3A3890ED" w14:textId="5E681C6D">
      <w:pPr>
        <w:rPr>
          <w:szCs w:val="20"/>
        </w:rPr>
      </w:pPr>
      <w:r>
        <w:rPr>
          <w:szCs w:val="20"/>
        </w:rPr>
        <w:t>B: Yeah</w:t>
      </w:r>
    </w:p>
    <w:p w:rsidR="000C2878" w:rsidRDefault="000C2878" w14:paraId="5B175AD6" w14:textId="72866910">
      <w:pPr>
        <w:rPr>
          <w:szCs w:val="20"/>
        </w:rPr>
      </w:pPr>
      <w:r>
        <w:rPr>
          <w:szCs w:val="20"/>
        </w:rPr>
        <w:t xml:space="preserve">A: I see. And what was quick about the stir fry then? </w:t>
      </w:r>
    </w:p>
    <w:p w:rsidR="000C2878" w:rsidRDefault="000C2878" w14:paraId="29797896" w14:textId="73DFDC49">
      <w:pPr>
        <w:rPr>
          <w:szCs w:val="20"/>
        </w:rPr>
      </w:pPr>
      <w:r>
        <w:rPr>
          <w:szCs w:val="20"/>
        </w:rPr>
        <w:t xml:space="preserve">B: Its just because you sort of just shove everything into the pan and its cooked within 10-15 minutes. </w:t>
      </w:r>
    </w:p>
    <w:p w:rsidR="000C2878" w:rsidRDefault="000C2878" w14:paraId="6E12D0E1" w14:textId="7D220C3A">
      <w:pPr>
        <w:rPr>
          <w:szCs w:val="20"/>
        </w:rPr>
      </w:pPr>
      <w:r>
        <w:rPr>
          <w:szCs w:val="20"/>
        </w:rPr>
        <w:t>A: Right, I see. And how does that compare then to the types of meals that you would cook at the beginning of term?</w:t>
      </w:r>
    </w:p>
    <w:p w:rsidR="000C2878" w:rsidRDefault="000C2878" w14:paraId="1E3C196A" w14:textId="73BCCE4A">
      <w:pPr>
        <w:rPr>
          <w:szCs w:val="20"/>
        </w:rPr>
      </w:pPr>
      <w:r>
        <w:rPr>
          <w:szCs w:val="20"/>
        </w:rPr>
        <w:t>B: … Spend a bit more time planning what I want to cook at the start of term. Sort of the same with [</w:t>
      </w:r>
      <w:r>
        <w:rPr>
          <w:b/>
          <w:bCs/>
          <w:szCs w:val="20"/>
        </w:rPr>
        <w:t>33:48</w:t>
      </w:r>
      <w:r>
        <w:rPr>
          <w:szCs w:val="20"/>
        </w:rPr>
        <w:t>]. Especially when you come towards the end of the term you’re trying to use up everything that’s in the cupboard as well instead of buying loads of new stuff in.</w:t>
      </w:r>
    </w:p>
    <w:p w:rsidR="000C2878" w:rsidRDefault="000C2878" w14:paraId="2D42DE2D" w14:textId="0523B2E3">
      <w:pPr>
        <w:rPr>
          <w:szCs w:val="20"/>
        </w:rPr>
      </w:pPr>
      <w:r>
        <w:rPr>
          <w:szCs w:val="20"/>
        </w:rPr>
        <w:t xml:space="preserve">A: I see, ok. You also had a separate, within the same entry you mentioned here when you were kind of talking about the types of recycling that you have in the box in the kitchen and you mentioned “this time there’s lots of plastic food tray packaging. Products with these trays include meat products, burgers, vegetarian burgers, cheese slices.” And you mentioned that “cheese slices are a popular choice in this house because they don’t cost much and are easy to make sandwiches out of.” And I was just wondering if that’s the case for you. </w:t>
      </w:r>
    </w:p>
    <w:p w:rsidR="000C2878" w:rsidRDefault="000C2878" w14:paraId="50E4BC95" w14:textId="7ABD8DCE">
      <w:pPr>
        <w:rPr>
          <w:szCs w:val="20"/>
        </w:rPr>
      </w:pPr>
      <w:r>
        <w:rPr>
          <w:szCs w:val="20"/>
        </w:rPr>
        <w:t xml:space="preserve">B: Yeah, but not with slices with me, I just use grated. </w:t>
      </w:r>
    </w:p>
    <w:p w:rsidR="000C2878" w:rsidRDefault="000C2878" w14:paraId="54F6018F" w14:textId="1E121701">
      <w:pPr>
        <w:rPr>
          <w:szCs w:val="20"/>
        </w:rPr>
      </w:pPr>
      <w:r>
        <w:rPr>
          <w:szCs w:val="20"/>
        </w:rPr>
        <w:t>A: Ok. So you tend to buy grated cheese?</w:t>
      </w:r>
    </w:p>
    <w:p w:rsidR="000C2878" w:rsidRDefault="000C2878" w14:paraId="37093763" w14:textId="3BE62FAC">
      <w:pPr>
        <w:rPr>
          <w:szCs w:val="20"/>
        </w:rPr>
      </w:pPr>
      <w:r>
        <w:rPr>
          <w:szCs w:val="20"/>
        </w:rPr>
        <w:t>B: Yeah</w:t>
      </w:r>
    </w:p>
    <w:p w:rsidR="000C2878" w:rsidRDefault="000C2878" w14:paraId="08BFB1FA" w14:textId="3DFA454B">
      <w:pPr>
        <w:rPr>
          <w:szCs w:val="20"/>
        </w:rPr>
      </w:pPr>
      <w:r>
        <w:rPr>
          <w:szCs w:val="20"/>
        </w:rPr>
        <w:t>A: Ok. And then so somebody else who you’re living with at the moment, so that’s who the cheese slices packaging belong to.</w:t>
      </w:r>
    </w:p>
    <w:p w:rsidR="000C2878" w:rsidRDefault="000C2878" w14:paraId="4541185A" w14:textId="5836CD4E">
      <w:pPr>
        <w:rPr>
          <w:szCs w:val="20"/>
        </w:rPr>
      </w:pPr>
      <w:r>
        <w:rPr>
          <w:szCs w:val="20"/>
        </w:rPr>
        <w:t>B: Yeah</w:t>
      </w:r>
    </w:p>
    <w:p w:rsidR="000C2878" w:rsidRDefault="000C2878" w14:paraId="3A2821CF" w14:textId="40A24055">
      <w:pPr>
        <w:rPr>
          <w:szCs w:val="20"/>
        </w:rPr>
      </w:pPr>
      <w:r>
        <w:rPr>
          <w:szCs w:val="20"/>
        </w:rPr>
        <w:t>A: Ok. And you mentioned a takeaway container in there too. Was that your takeaway?</w:t>
      </w:r>
    </w:p>
    <w:p w:rsidR="000C2878" w:rsidRDefault="000C2878" w14:paraId="2B8AC496" w14:textId="24E09002">
      <w:pPr>
        <w:rPr>
          <w:szCs w:val="20"/>
        </w:rPr>
      </w:pPr>
      <w:r>
        <w:rPr>
          <w:szCs w:val="20"/>
        </w:rPr>
        <w:t xml:space="preserve">B: </w:t>
      </w:r>
      <w:r w:rsidR="00AD3686">
        <w:rPr>
          <w:szCs w:val="20"/>
        </w:rPr>
        <w:t xml:space="preserve">I think we all had a sort of a group, like Chinese or something like that. So its from that. </w:t>
      </w:r>
    </w:p>
    <w:p w:rsidR="00AD3686" w:rsidRDefault="00AD3686" w14:paraId="56016974" w14:textId="5464261A">
      <w:pPr>
        <w:rPr>
          <w:szCs w:val="20"/>
        </w:rPr>
      </w:pPr>
      <w:r>
        <w:rPr>
          <w:szCs w:val="20"/>
        </w:rPr>
        <w:t>A: I see. And is there any particular reason why you went for a Chinese on that day?</w:t>
      </w:r>
    </w:p>
    <w:p w:rsidR="00AD3686" w:rsidRDefault="00AD3686" w14:paraId="0A2A6F8A" w14:textId="665E0AD7">
      <w:pPr>
        <w:rPr>
          <w:szCs w:val="20"/>
        </w:rPr>
      </w:pPr>
      <w:r>
        <w:rPr>
          <w:szCs w:val="20"/>
        </w:rPr>
        <w:t>B: Trying to remember what day it was. I’m not sure when it was. Yeah I think it was because it was The Apprentice night and we got a Chinese and we watched The Apprentice.</w:t>
      </w:r>
    </w:p>
    <w:p w:rsidR="00AD3686" w:rsidRDefault="00AD3686" w14:paraId="40D2D750" w14:textId="570A5AD8">
      <w:pPr>
        <w:rPr>
          <w:szCs w:val="20"/>
        </w:rPr>
      </w:pPr>
      <w:r>
        <w:rPr>
          <w:szCs w:val="20"/>
        </w:rPr>
        <w:t xml:space="preserve">A: I see. That’s ok. And you also mentioned in here as well that all of the items that you put in the recycling you tend to rinse out before they go in there and that helps to prevent anything from smelling. And you also mentioned that rinsing increases the likelihood that these, the packaging will be recycled. And then you mentioned that a lot of the products put in the recycling end up in landfill anyway because they are too dirty to be recycled. So I was just wondering if you could tell me what </w:t>
      </w:r>
      <w:r>
        <w:rPr>
          <w:szCs w:val="20"/>
        </w:rPr>
        <w:lastRenderedPageBreak/>
        <w:t xml:space="preserve">your thoughts are on that being the person then who is rinsing packaging to put into the recycling bin and then having this kind of view as well that a lot of products are too dirty to be recycled. </w:t>
      </w:r>
    </w:p>
    <w:p w:rsidR="00AD3686" w:rsidRDefault="00AD3686" w14:paraId="434BFE2A" w14:textId="2FEBD59C">
      <w:pPr>
        <w:rPr>
          <w:szCs w:val="20"/>
        </w:rPr>
      </w:pPr>
      <w:r>
        <w:rPr>
          <w:szCs w:val="20"/>
        </w:rPr>
        <w:t>B: Yeah well obviously because I know that then I do what I can to make sure they are clean so that everything that I’m recycling gets [</w:t>
      </w:r>
      <w:r>
        <w:rPr>
          <w:b/>
          <w:bCs/>
          <w:szCs w:val="20"/>
        </w:rPr>
        <w:t>36:37</w:t>
      </w:r>
      <w:r>
        <w:rPr>
          <w:szCs w:val="20"/>
        </w:rPr>
        <w:t>].  Yeah I think a lot of people just can’t be bothered so they either chuck it into the bin or chuck dirty stuff into the recycling which I guess is, I guess its probably a bit annoying because it’s like perfectly recyclable items that aren’t getting recycled. But I think as well there’s probably not</w:t>
      </w:r>
      <w:r w:rsidR="00C057AD">
        <w:rPr>
          <w:szCs w:val="20"/>
        </w:rPr>
        <w:t>, not everyone’s aware that you need to do.</w:t>
      </w:r>
    </w:p>
    <w:p w:rsidR="00C057AD" w:rsidRDefault="00C057AD" w14:paraId="056E7F6B" w14:textId="7131AF19">
      <w:pPr>
        <w:rPr>
          <w:szCs w:val="20"/>
        </w:rPr>
      </w:pPr>
      <w:r>
        <w:rPr>
          <w:szCs w:val="20"/>
        </w:rPr>
        <w:t>A: Ok. What kind of makes you think that?</w:t>
      </w:r>
    </w:p>
    <w:p w:rsidR="00C057AD" w:rsidRDefault="00C057AD" w14:paraId="1A1743D3" w14:textId="57AA2FF3">
      <w:pPr>
        <w:rPr>
          <w:szCs w:val="20"/>
        </w:rPr>
      </w:pPr>
      <w:r>
        <w:rPr>
          <w:szCs w:val="20"/>
        </w:rPr>
        <w:t>B: Because I think before I sort of moved in with everyone here they didn’t realise that you had to rinse them out.</w:t>
      </w:r>
    </w:p>
    <w:p w:rsidR="00C057AD" w:rsidRDefault="00C057AD" w14:paraId="36FE619B" w14:textId="6E664598">
      <w:pPr>
        <w:rPr>
          <w:szCs w:val="20"/>
        </w:rPr>
      </w:pPr>
      <w:r>
        <w:rPr>
          <w:szCs w:val="20"/>
        </w:rPr>
        <w:t>A: Ok so have you kind of encouraged that?</w:t>
      </w:r>
    </w:p>
    <w:p w:rsidR="00C057AD" w:rsidRDefault="00C057AD" w14:paraId="6488C071" w14:textId="7CEAFD4D">
      <w:pPr>
        <w:rPr>
          <w:szCs w:val="20"/>
        </w:rPr>
      </w:pPr>
      <w:r>
        <w:rPr>
          <w:szCs w:val="20"/>
        </w:rPr>
        <w:t xml:space="preserve">B: Yeah. </w:t>
      </w:r>
    </w:p>
    <w:p w:rsidR="00C057AD" w:rsidRDefault="00C057AD" w14:paraId="5E045E7E" w14:textId="3DB9C9F3">
      <w:pPr>
        <w:rPr>
          <w:szCs w:val="20"/>
        </w:rPr>
      </w:pPr>
      <w:r>
        <w:rPr>
          <w:szCs w:val="20"/>
        </w:rPr>
        <w:t>A: Ok. And I was wondering then what for you then is too dirty to be recycled, like in what case do you think something does need to be rinsed?</w:t>
      </w:r>
    </w:p>
    <w:p w:rsidR="00C057AD" w:rsidRDefault="00C057AD" w14:paraId="1B8542C0" w14:textId="16CA15DF">
      <w:pPr>
        <w:rPr>
          <w:szCs w:val="20"/>
        </w:rPr>
      </w:pPr>
      <w:r>
        <w:rPr>
          <w:szCs w:val="20"/>
        </w:rPr>
        <w:t>B: If its just got like visible bits of food or anything on it then it just need to be rinsed out.</w:t>
      </w:r>
    </w:p>
    <w:p w:rsidR="00C057AD" w:rsidRDefault="00C057AD" w14:paraId="61B5C089" w14:textId="29A731EC">
      <w:pPr>
        <w:rPr>
          <w:szCs w:val="20"/>
        </w:rPr>
      </w:pPr>
      <w:r>
        <w:rPr>
          <w:szCs w:val="20"/>
        </w:rPr>
        <w:t>A: Ok. And is there any types of packaging that’s too dirty to even go in the recycling then for you?</w:t>
      </w:r>
    </w:p>
    <w:p w:rsidR="00C057AD" w:rsidRDefault="00C057AD" w14:paraId="5A6B2B89" w14:textId="2E93F6D9">
      <w:pPr>
        <w:rPr>
          <w:szCs w:val="20"/>
        </w:rPr>
      </w:pPr>
      <w:r>
        <w:rPr>
          <w:szCs w:val="20"/>
        </w:rPr>
        <w:t xml:space="preserve">B: … I’m not entirely sure. I think everything’s sort of got the potential, if its plastic anyway, got the potential to be rinsed. You’re not going to catch me washing cardboard. </w:t>
      </w:r>
    </w:p>
    <w:p w:rsidR="00C057AD" w:rsidRDefault="00C057AD" w14:paraId="4DF67CB0" w14:textId="7EBCA3AE">
      <w:pPr>
        <w:rPr>
          <w:szCs w:val="20"/>
        </w:rPr>
      </w:pPr>
      <w:r>
        <w:rPr>
          <w:szCs w:val="20"/>
        </w:rPr>
        <w:t xml:space="preserve">A: No, that’s ok. I was just curious if there was anything in particular like a container for one item versus another that wouldn’t be recycled because its too dirty, but that’s ok.  </w:t>
      </w:r>
    </w:p>
    <w:p w:rsidRPr="00C057AD" w:rsidR="00C057AD" w:rsidRDefault="00C057AD" w14:paraId="25E03669" w14:textId="798DD7D0">
      <w:pPr>
        <w:rPr>
          <w:b/>
          <w:bCs/>
          <w:szCs w:val="20"/>
        </w:rPr>
      </w:pPr>
      <w:r>
        <w:rPr>
          <w:b/>
          <w:bCs/>
          <w:szCs w:val="20"/>
        </w:rPr>
        <w:t>End of interview</w:t>
      </w:r>
    </w:p>
    <w:sectPr w:rsidRPr="00C057AD" w:rsidR="00C057AD">
      <w:headerReference w:type="default" r:id="rId7"/>
      <w:footerReference w:type="default" r:id="rId8"/>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E7E27" w:rsidP="00690387" w:rsidRDefault="009E7E27" w14:paraId="5CA4B838" w14:textId="77777777">
      <w:pPr>
        <w:spacing w:after="0" w:line="240" w:lineRule="auto"/>
      </w:pPr>
      <w:r>
        <w:separator/>
      </w:r>
    </w:p>
  </w:endnote>
  <w:endnote w:type="continuationSeparator" w:id="0">
    <w:p w:rsidR="009E7E27" w:rsidP="00690387" w:rsidRDefault="009E7E27" w14:paraId="3BCCA7F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5971261"/>
      <w:docPartObj>
        <w:docPartGallery w:val="Page Numbers (Bottom of Page)"/>
        <w:docPartUnique/>
      </w:docPartObj>
    </w:sdtPr>
    <w:sdtEndPr>
      <w:rPr>
        <w:noProof/>
      </w:rPr>
    </w:sdtEndPr>
    <w:sdtContent>
      <w:p w:rsidR="00690387" w:rsidRDefault="00690387" w14:paraId="7A417D1C" w14:textId="14BD232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690387" w:rsidRDefault="00690387" w14:paraId="7E276ED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E7E27" w:rsidP="00690387" w:rsidRDefault="009E7E27" w14:paraId="78D379DA" w14:textId="77777777">
      <w:pPr>
        <w:spacing w:after="0" w:line="240" w:lineRule="auto"/>
      </w:pPr>
      <w:r>
        <w:separator/>
      </w:r>
    </w:p>
  </w:footnote>
  <w:footnote w:type="continuationSeparator" w:id="0">
    <w:p w:rsidR="009E7E27" w:rsidP="00690387" w:rsidRDefault="009E7E27" w14:paraId="03F3632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90387" w:rsidR="00690387" w:rsidP="00690387" w:rsidRDefault="00690387" w14:paraId="2E73E16D" w14:textId="30078B39">
    <w:pPr>
      <w:pStyle w:val="Header"/>
      <w:jc w:val="right"/>
      <w:rPr>
        <w:b w:val="1"/>
        <w:bCs w:val="1"/>
      </w:rPr>
    </w:pPr>
    <w:r w:rsidRPr="6AF4FFB0" w:rsidR="6AF4FFB0">
      <w:rPr>
        <w:b w:val="1"/>
        <w:bCs w:val="1"/>
      </w:rPr>
      <w:t>2022-03-22 - Second follow up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03"/>
    <w:rsid w:val="00010903"/>
    <w:rsid w:val="00062865"/>
    <w:rsid w:val="000C2878"/>
    <w:rsid w:val="00110FE1"/>
    <w:rsid w:val="00120EB7"/>
    <w:rsid w:val="003B0161"/>
    <w:rsid w:val="003F01F1"/>
    <w:rsid w:val="005A7602"/>
    <w:rsid w:val="005B428F"/>
    <w:rsid w:val="00690387"/>
    <w:rsid w:val="006A07DA"/>
    <w:rsid w:val="007235B0"/>
    <w:rsid w:val="00950C0C"/>
    <w:rsid w:val="00952B1A"/>
    <w:rsid w:val="009E7E27"/>
    <w:rsid w:val="009F022B"/>
    <w:rsid w:val="00A61BFD"/>
    <w:rsid w:val="00AD3686"/>
    <w:rsid w:val="00B16A67"/>
    <w:rsid w:val="00BD3F47"/>
    <w:rsid w:val="00C057AD"/>
    <w:rsid w:val="00C72AA0"/>
    <w:rsid w:val="00D36598"/>
    <w:rsid w:val="00D55FD4"/>
    <w:rsid w:val="00D768C9"/>
    <w:rsid w:val="00D8544D"/>
    <w:rsid w:val="00E655BD"/>
    <w:rsid w:val="00EA7B88"/>
    <w:rsid w:val="00FE1C4F"/>
    <w:rsid w:val="6AF4FF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C36B1"/>
  <w15:chartTrackingRefBased/>
  <w15:docId w15:val="{E6A82453-06E4-49F9-938F-5306C42D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90387"/>
    <w:pPr>
      <w:tabs>
        <w:tab w:val="center" w:pos="4513"/>
        <w:tab w:val="right" w:pos="9026"/>
      </w:tabs>
      <w:spacing w:after="0" w:line="240" w:lineRule="auto"/>
    </w:pPr>
  </w:style>
  <w:style w:type="character" w:styleId="HeaderChar" w:customStyle="1">
    <w:name w:val="Header Char"/>
    <w:basedOn w:val="DefaultParagraphFont"/>
    <w:link w:val="Header"/>
    <w:uiPriority w:val="99"/>
    <w:rsid w:val="00690387"/>
  </w:style>
  <w:style w:type="paragraph" w:styleId="Footer">
    <w:name w:val="footer"/>
    <w:basedOn w:val="Normal"/>
    <w:link w:val="FooterChar"/>
    <w:uiPriority w:val="99"/>
    <w:unhideWhenUsed/>
    <w:rsid w:val="00690387"/>
    <w:pPr>
      <w:tabs>
        <w:tab w:val="center" w:pos="4513"/>
        <w:tab w:val="right" w:pos="9026"/>
      </w:tabs>
      <w:spacing w:after="0" w:line="240" w:lineRule="auto"/>
    </w:pPr>
  </w:style>
  <w:style w:type="character" w:styleId="FooterChar" w:customStyle="1">
    <w:name w:val="Footer Char"/>
    <w:basedOn w:val="DefaultParagraphFont"/>
    <w:link w:val="Footer"/>
    <w:uiPriority w:val="99"/>
    <w:rsid w:val="00690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glossaryDocument" Target="glossary/document.xml" Id="R5a5709087ea448a0"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1d30a89-84ae-48e2-b99d-735243c58b07}"/>
      </w:docPartPr>
      <w:docPartBody>
        <w:p w14:paraId="6AF4FFB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603050-7F11-433D-87AB-EFA1438D9D9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11</revision>
  <dcterms:created xsi:type="dcterms:W3CDTF">2022-03-24T10:14:00.0000000Z</dcterms:created>
  <dcterms:modified xsi:type="dcterms:W3CDTF">2024-04-15T10:32:52.0714955Z</dcterms:modified>
</coreProperties>
</file>