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20AC3" w:rsidP="6277C00B" w:rsidRDefault="6277C00B" w14:paraId="2C078E63" w14:textId="4949E25F">
      <w:pPr>
        <w:jc w:val="center"/>
        <w:rPr>
          <w:b w:val="1"/>
          <w:bCs w:val="1"/>
          <w:sz w:val="28"/>
          <w:szCs w:val="28"/>
        </w:rPr>
      </w:pPr>
      <w:bookmarkStart w:name="_GoBack" w:id="0"/>
      <w:bookmarkEnd w:id="0"/>
      <w:r w:rsidRPr="61AEA8A9" w:rsidR="6277C00B">
        <w:rPr>
          <w:b w:val="1"/>
          <w:bCs w:val="1"/>
          <w:sz w:val="28"/>
          <w:szCs w:val="28"/>
        </w:rPr>
        <w:t>Week 3 diary entries PPiPL</w:t>
      </w:r>
    </w:p>
    <w:p w:rsidR="6277C00B" w:rsidP="6277C00B" w:rsidRDefault="6277C00B" w14:paraId="5C55C869" w14:textId="46F9A2C6">
      <w:pPr>
        <w:rPr>
          <w:b/>
          <w:bCs/>
        </w:rPr>
      </w:pPr>
      <w:r w:rsidRPr="6277C00B">
        <w:rPr>
          <w:b/>
          <w:bCs/>
        </w:rPr>
        <w:t xml:space="preserve">17/03/22 - Unnecessary plastic packaging in the kitchen </w:t>
      </w:r>
    </w:p>
    <w:p w:rsidR="6277C00B" w:rsidP="6277C00B" w:rsidRDefault="6277C00B" w14:paraId="3D4BFAFB" w14:textId="18BCFBC9">
      <w:r>
        <w:t xml:space="preserve">Following the first follow up conversation where I was asked about what I think unnecessary plastic packaging would be, I decided to have a look through the kitchen and pick out any plastic packaging that I thought was unnecessary. I decided that unnecessary plastic packaging was any packaging that could be substituted for more recyclable materials like paper/cardboard, glass, and metals (e.g. tins). </w:t>
      </w:r>
    </w:p>
    <w:p w:rsidR="6277C00B" w:rsidP="6277C00B" w:rsidRDefault="6277C00B" w14:paraId="4831A1C4" w14:textId="067FA304">
      <w:r>
        <w:t xml:space="preserve">In my cupboards, I decided that the packets of rice (risotto rice, orzo, and a packet of paella rice) were in unnecessary plastic packaging because they could easily come in cardboard boxes (Image 1). For example, I have a box of stuffing that comes in a cardboard box (Image 2) and I believe that other dry products could be treated the same. All of the other products in my cupboard were just tins (e.g. sweetcorn, beans, soup) and glass jars (e.g. honey, jam). I used to buy squeezy bottles of honey because I didn’t like how messy scooping honey out of a jar could get. But, I decided to start using the honey that came in glass jars because: they were cheaper; less honey got wasted because you could easily scoop the remaining contents out; and glass jars are more recyclable. For example, squeezy honey bottles have lids on them that I’m not sure can be recycled. </w:t>
      </w:r>
    </w:p>
    <w:p w:rsidR="6277C00B" w:rsidP="6277C00B" w:rsidRDefault="6277C00B" w14:paraId="2E8090AD" w14:textId="10BD8257">
      <w:r>
        <w:t xml:space="preserve">The only other plastic products I found in my cupboard were some packets of noodles (Image 3). The thick </w:t>
      </w:r>
      <w:proofErr w:type="spellStart"/>
      <w:r>
        <w:t>udon</w:t>
      </w:r>
      <w:proofErr w:type="spellEnd"/>
      <w:r>
        <w:t xml:space="preserve"> noodles aren’t ones that I would usually buy. I only bought them because they were in the reduced section of Tesco. They came as a pack of four, each packet individually </w:t>
      </w:r>
      <w:proofErr w:type="spellStart"/>
      <w:r>
        <w:t>vaccum</w:t>
      </w:r>
      <w:proofErr w:type="spellEnd"/>
      <w:r>
        <w:t xml:space="preserve"> packed. I do think there is a lot of plastic packaging involved for just one product here but I’m not sure how else they could have packed them because they are pre-cooked noodles. The Blue Dragon noodles are the ones I usually buy and they last me about month because you get 6 dried noodle nests in a pack. I do think that the plastic packet these noodles come in is unnecessary because, since they are dried, I think they could come in a paper packet or a cardboard box.  </w:t>
      </w:r>
    </w:p>
    <w:p w:rsidR="6277C00B" w:rsidP="6277C00B" w:rsidRDefault="6277C00B" w14:paraId="44D36363" w14:textId="0F2B202A">
      <w:pPr>
        <w:rPr>
          <w:b/>
          <w:bCs/>
        </w:rPr>
      </w:pPr>
      <w:r w:rsidRPr="6277C00B">
        <w:rPr>
          <w:b/>
          <w:bCs/>
        </w:rPr>
        <w:t xml:space="preserve">20/03/22 - Plastic packaging and beauty products </w:t>
      </w:r>
    </w:p>
    <w:p w:rsidR="6277C00B" w:rsidP="6277C00B" w:rsidRDefault="6277C00B" w14:paraId="5D491FCE" w14:textId="6D886758">
      <w:r>
        <w:t>Another thing I wanted to focus on, following the first follow-up conversation, was the plastic packaging involved in beauty products. Most of the plastic-free swaps I've made in the last few years, aside from refillable spices, seem to be in the beauty product area.3</w:t>
      </w:r>
    </w:p>
    <w:p w:rsidR="6277C00B" w:rsidP="6277C00B" w:rsidRDefault="6277C00B" w14:paraId="0D559248" w14:textId="7BADDBE7">
      <w:r>
        <w:t>Bar soaps – I've swapped shampoo for shampoo bars, hand soap for bar soap, and even shaving cream for shaving bars (Images 4 and 5). I don’t think I'd ever go back on any of these products, I love them! It was definitely trial and error of trying out a couple of different bar products until I found the ones that suited me though. I store the shampoo and shaving bar in portable containers (Image 4). The hand soap bar is actually in a soap saver bag at the moment (Image 5). I can’t make a bar soap swap for body wash because I have eczema and all body bar soaps I've tried have dried out my skin. However, as seen in my previous diary entries, I have finally found a refillable body wash and made the swap to this.</w:t>
      </w:r>
    </w:p>
    <w:p w:rsidR="6277C00B" w:rsidP="6277C00B" w:rsidRDefault="6277C00B" w14:paraId="23B6307E" w14:textId="31CC017B">
      <w:r>
        <w:t xml:space="preserve">Exfoliator - I used to use exfoliating gloves and/or a </w:t>
      </w:r>
      <w:proofErr w:type="spellStart"/>
      <w:r>
        <w:t>poofy</w:t>
      </w:r>
      <w:proofErr w:type="spellEnd"/>
      <w:r>
        <w:t xml:space="preserve"> sponge, but then I decided to try and make my own exfoliator out of coconut oil and sugar. It worked but it didn’t store very well so I started buying exfoliator from body shop (Image 6). I buy the sugar exfoliators whenever they are on sale and I return the pots once they are empty. I also have a hemp exfoliating glove, which is advertised to biodegrade once it reaches the end of its life. In my opinion, this glove works better than the cheaper, more plastic gloves/body poofs and I am hoping that it will last me a long time. Image 6 also shows a candy body </w:t>
      </w:r>
      <w:r>
        <w:lastRenderedPageBreak/>
        <w:t>scrub I received for free as part of a shampoo bar order I made. It comes in a metal pot (so plastic free) but I’m not keen on the smell so if I do decide to switch to this from the plastic potted body shop exfoliator I’ll have to try some different scents.</w:t>
      </w:r>
    </w:p>
    <w:p w:rsidR="6277C00B" w:rsidP="6277C00B" w:rsidRDefault="6277C00B" w14:paraId="220BAABA" w14:textId="582B15D3">
      <w:proofErr w:type="spellStart"/>
      <w:r>
        <w:t>Moisturiser</w:t>
      </w:r>
      <w:proofErr w:type="spellEnd"/>
      <w:r>
        <w:t xml:space="preserve"> – I have </w:t>
      </w:r>
      <w:proofErr w:type="spellStart"/>
      <w:r>
        <w:t>moisturiers</w:t>
      </w:r>
      <w:proofErr w:type="spellEnd"/>
      <w:r>
        <w:t xml:space="preserve"> for my eczema (which always seem to come in plastic bottles) that I </w:t>
      </w:r>
      <w:proofErr w:type="spellStart"/>
      <w:proofErr w:type="gramStart"/>
      <w:r>
        <w:t>cant</w:t>
      </w:r>
      <w:proofErr w:type="spellEnd"/>
      <w:proofErr w:type="gramEnd"/>
      <w:r>
        <w:t xml:space="preserve"> make any switches for but I put all of the empty, used bottles in the recycling. I do, however, also have other </w:t>
      </w:r>
      <w:proofErr w:type="spellStart"/>
      <w:r>
        <w:t>moisturisers</w:t>
      </w:r>
      <w:proofErr w:type="spellEnd"/>
      <w:r>
        <w:t xml:space="preserve"> from places like lush and body shop that I can use (Image 7). I like these items (lush and body shop) because they don’t use harsh chemicals in their products and they let you return the washed empty pots to their stores for recycling. I’ve also recently bought a new facial </w:t>
      </w:r>
      <w:proofErr w:type="spellStart"/>
      <w:r>
        <w:t>mosturiser</w:t>
      </w:r>
      <w:proofErr w:type="spellEnd"/>
      <w:r>
        <w:t xml:space="preserve"> that comes in plastic free packaging. It comes in a glass pot and has a metal lid (image 7).</w:t>
      </w:r>
    </w:p>
    <w:p w:rsidR="35327FD9" w:rsidP="35327FD9" w:rsidRDefault="35327FD9" w14:paraId="52099696" w14:textId="3D056393">
      <w:r>
        <w:t>Face wash – My face cleanser comes in a metal pot. No plastic in sight! (Image 8).</w:t>
      </w:r>
    </w:p>
    <w:p w:rsidR="6277C00B" w:rsidP="6277C00B" w:rsidRDefault="6277C00B" w14:paraId="38632F62" w14:textId="2EA0CE41">
      <w:r>
        <w:t xml:space="preserve">Cotton pads and wipes - I stopped using face wipes/baby wipes years ago. I use reusable cotton pads and a face flannel. These items are handy because they can be machine washed when required (Image 9). </w:t>
      </w:r>
    </w:p>
    <w:p w:rsidR="6277C00B" w:rsidP="35327FD9" w:rsidRDefault="6277C00B" w14:paraId="02300E41" w14:textId="208285B1">
      <w:pPr>
        <w:rPr>
          <w:b/>
          <w:bCs/>
        </w:rPr>
      </w:pPr>
      <w:r w:rsidRPr="35327FD9">
        <w:rPr>
          <w:b/>
          <w:bCs/>
        </w:rPr>
        <w:t>21/02/22 - Another day in the life of plastic</w:t>
      </w:r>
    </w:p>
    <w:p w:rsidR="6277C00B" w:rsidP="6277C00B" w:rsidRDefault="6277C00B" w14:paraId="57B1F731" w14:textId="1A451AD1">
      <w:r>
        <w:t xml:space="preserve">Breakfast – I have a 9am workshop on campus but I’m running a bit late so I have a quick bowl of cereal (with </w:t>
      </w:r>
      <w:proofErr w:type="spellStart"/>
      <w:r>
        <w:t>oat</w:t>
      </w:r>
      <w:proofErr w:type="spellEnd"/>
      <w:r>
        <w:t xml:space="preserve"> milk) and water.</w:t>
      </w:r>
    </w:p>
    <w:p w:rsidR="6277C00B" w:rsidP="6277C00B" w:rsidRDefault="6277C00B" w14:paraId="73D6FC08" w14:textId="3A73E616">
      <w:r>
        <w:t>Mid-morning snack- After my workshop I have a cereal bar that I brought to campus with me (Image 10)</w:t>
      </w:r>
    </w:p>
    <w:p w:rsidR="6277C00B" w:rsidP="6277C00B" w:rsidRDefault="6277C00B" w14:paraId="2F0D131D" w14:textId="3204941A">
      <w:r>
        <w:t xml:space="preserve">Lunch – I stay on campus and do work for an hour or two and then I head home for lunch. Today I am having last </w:t>
      </w:r>
      <w:proofErr w:type="spellStart"/>
      <w:r>
        <w:t>nights</w:t>
      </w:r>
      <w:proofErr w:type="spellEnd"/>
      <w:r>
        <w:t xml:space="preserve"> left over enchiladas, which I cooked as this </w:t>
      </w:r>
      <w:proofErr w:type="spellStart"/>
      <w:proofErr w:type="gramStart"/>
      <w:r>
        <w:t>weeks</w:t>
      </w:r>
      <w:proofErr w:type="spellEnd"/>
      <w:proofErr w:type="gramEnd"/>
      <w:r>
        <w:t xml:space="preserve"> group meal (Image 11). I wrapped it in cling film the night before to help stop the wrap from drying out.  </w:t>
      </w:r>
    </w:p>
    <w:p w:rsidR="6277C00B" w:rsidP="6277C00B" w:rsidRDefault="6277C00B" w14:paraId="47F2FB8B" w14:textId="03C8F3A7">
      <w:r>
        <w:t>Baking – It is my boyfriend's birthday tomorrow so I made him a chocolate cake. The eggs, flour, sugar, and cocoa powder packaging were all paper/cardboard, there was no plastic in sight. I was also pleased when I opened the icing sugar to find that it was in a paper bag (Image 12). Usually, the box of icing sugar has a plastic bag inside with the icing sugar in it, so it was nice to see that the packaging has changed from this. Aside from that the only other plastic products involved were: the packets of chocolate eggs and buttons used to decorate the cake; the pot that the margarine was in (the empty pot was washed and put in the recycling); and cling film used to cover the finished cake (Image 13). I would usually put any cakes I make in a large cake tin but this cake was too big to fit so the only item I could find that would keep it fresh was cling film.</w:t>
      </w:r>
    </w:p>
    <w:p w:rsidR="6277C00B" w:rsidP="6277C00B" w:rsidRDefault="6277C00B" w14:paraId="50513832" w14:textId="4CACC9FC">
      <w:r>
        <w:t xml:space="preserve">Dinner – We went out for a nice meal to a local Indian restaurant to celebrate my boyfriend's birthday. Therefore, I don’t know what plastic was involved in the cooking of the meals served to us. But, we took any leftovers home with us, which came in plastic takeaway containers and in a plastic bag. We will eat these leftovers tomorrow and then wash and recycle the plastic containers. </w:t>
      </w:r>
    </w:p>
    <w:sectPr w:rsidR="6277C00B">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795B41"/>
    <w:multiLevelType w:val="hybridMultilevel"/>
    <w:tmpl w:val="0ED8B3D0"/>
    <w:lvl w:ilvl="0" w:tplc="A7084C30">
      <w:start w:val="1"/>
      <w:numFmt w:val="decimal"/>
      <w:lvlText w:val="%1."/>
      <w:lvlJc w:val="left"/>
      <w:pPr>
        <w:ind w:left="720" w:hanging="360"/>
      </w:pPr>
    </w:lvl>
    <w:lvl w:ilvl="1" w:tplc="61C66AA4">
      <w:start w:val="1"/>
      <w:numFmt w:val="lowerLetter"/>
      <w:lvlText w:val="%2."/>
      <w:lvlJc w:val="left"/>
      <w:pPr>
        <w:ind w:left="1440" w:hanging="360"/>
      </w:pPr>
    </w:lvl>
    <w:lvl w:ilvl="2" w:tplc="A83A4D04">
      <w:start w:val="1"/>
      <w:numFmt w:val="lowerRoman"/>
      <w:lvlText w:val="%3."/>
      <w:lvlJc w:val="right"/>
      <w:pPr>
        <w:ind w:left="2160" w:hanging="180"/>
      </w:pPr>
    </w:lvl>
    <w:lvl w:ilvl="3" w:tplc="E444845A">
      <w:start w:val="1"/>
      <w:numFmt w:val="decimal"/>
      <w:lvlText w:val="%4."/>
      <w:lvlJc w:val="left"/>
      <w:pPr>
        <w:ind w:left="2880" w:hanging="360"/>
      </w:pPr>
    </w:lvl>
    <w:lvl w:ilvl="4" w:tplc="D50CD0F6">
      <w:start w:val="1"/>
      <w:numFmt w:val="lowerLetter"/>
      <w:lvlText w:val="%5."/>
      <w:lvlJc w:val="left"/>
      <w:pPr>
        <w:ind w:left="3600" w:hanging="360"/>
      </w:pPr>
    </w:lvl>
    <w:lvl w:ilvl="5" w:tplc="2A464E22">
      <w:start w:val="1"/>
      <w:numFmt w:val="lowerRoman"/>
      <w:lvlText w:val="%6."/>
      <w:lvlJc w:val="right"/>
      <w:pPr>
        <w:ind w:left="4320" w:hanging="180"/>
      </w:pPr>
    </w:lvl>
    <w:lvl w:ilvl="6" w:tplc="E364210A">
      <w:start w:val="1"/>
      <w:numFmt w:val="decimal"/>
      <w:lvlText w:val="%7."/>
      <w:lvlJc w:val="left"/>
      <w:pPr>
        <w:ind w:left="5040" w:hanging="360"/>
      </w:pPr>
    </w:lvl>
    <w:lvl w:ilvl="7" w:tplc="CA0A9C20">
      <w:start w:val="1"/>
      <w:numFmt w:val="lowerLetter"/>
      <w:lvlText w:val="%8."/>
      <w:lvlJc w:val="left"/>
      <w:pPr>
        <w:ind w:left="5760" w:hanging="360"/>
      </w:pPr>
    </w:lvl>
    <w:lvl w:ilvl="8" w:tplc="2014F7CA">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719FC2E"/>
    <w:rsid w:val="00420AC3"/>
    <w:rsid w:val="007B58B3"/>
    <w:rsid w:val="00C3E778"/>
    <w:rsid w:val="00E6CD60"/>
    <w:rsid w:val="01B90B31"/>
    <w:rsid w:val="0536D84D"/>
    <w:rsid w:val="078A5D5C"/>
    <w:rsid w:val="0C3A880D"/>
    <w:rsid w:val="0C3CEC68"/>
    <w:rsid w:val="0C76F6DC"/>
    <w:rsid w:val="0E12C73D"/>
    <w:rsid w:val="103B4C20"/>
    <w:rsid w:val="1107A6B7"/>
    <w:rsid w:val="110DF930"/>
    <w:rsid w:val="13980359"/>
    <w:rsid w:val="148208C1"/>
    <w:rsid w:val="148BC64C"/>
    <w:rsid w:val="16CFA41B"/>
    <w:rsid w:val="17119C15"/>
    <w:rsid w:val="17C8173B"/>
    <w:rsid w:val="1A30147A"/>
    <w:rsid w:val="1AE68FA0"/>
    <w:rsid w:val="1AFFB7FD"/>
    <w:rsid w:val="1C73F249"/>
    <w:rsid w:val="1C826001"/>
    <w:rsid w:val="1CBB7E06"/>
    <w:rsid w:val="1D46D325"/>
    <w:rsid w:val="1FF31EC8"/>
    <w:rsid w:val="22619C39"/>
    <w:rsid w:val="22F98F0B"/>
    <w:rsid w:val="2463AB42"/>
    <w:rsid w:val="24BFFF0E"/>
    <w:rsid w:val="26312FCD"/>
    <w:rsid w:val="2719FC2E"/>
    <w:rsid w:val="271D053A"/>
    <w:rsid w:val="27CD002E"/>
    <w:rsid w:val="28435972"/>
    <w:rsid w:val="2968D08F"/>
    <w:rsid w:val="2BBEC233"/>
    <w:rsid w:val="2BC549DB"/>
    <w:rsid w:val="2BF0765D"/>
    <w:rsid w:val="2C6EBD27"/>
    <w:rsid w:val="2E48030E"/>
    <w:rsid w:val="31D900E1"/>
    <w:rsid w:val="33EA4D6B"/>
    <w:rsid w:val="348B05C6"/>
    <w:rsid w:val="35327FD9"/>
    <w:rsid w:val="354EE077"/>
    <w:rsid w:val="3638E5DF"/>
    <w:rsid w:val="38AF50D6"/>
    <w:rsid w:val="38E37195"/>
    <w:rsid w:val="391A1B8F"/>
    <w:rsid w:val="3B16148D"/>
    <w:rsid w:val="3D59290E"/>
    <w:rsid w:val="3E0F767B"/>
    <w:rsid w:val="3F147445"/>
    <w:rsid w:val="3F450834"/>
    <w:rsid w:val="40971C49"/>
    <w:rsid w:val="4218F067"/>
    <w:rsid w:val="4299FB1B"/>
    <w:rsid w:val="42E2E79E"/>
    <w:rsid w:val="43F2037D"/>
    <w:rsid w:val="44007135"/>
    <w:rsid w:val="45509129"/>
    <w:rsid w:val="4708C228"/>
    <w:rsid w:val="4781699C"/>
    <w:rsid w:val="4812AC8D"/>
    <w:rsid w:val="482BD4EA"/>
    <w:rsid w:val="4A81C68E"/>
    <w:rsid w:val="4BFD1562"/>
    <w:rsid w:val="4CC808B8"/>
    <w:rsid w:val="4CF0D855"/>
    <w:rsid w:val="4DA7537B"/>
    <w:rsid w:val="4E8CA8B6"/>
    <w:rsid w:val="50AD4013"/>
    <w:rsid w:val="53B1BC35"/>
    <w:rsid w:val="55831591"/>
    <w:rsid w:val="58E97942"/>
    <w:rsid w:val="594DC3C9"/>
    <w:rsid w:val="5A8549A3"/>
    <w:rsid w:val="5DDD6CED"/>
    <w:rsid w:val="5E9FFF61"/>
    <w:rsid w:val="5F793D4E"/>
    <w:rsid w:val="601B566F"/>
    <w:rsid w:val="6174FD00"/>
    <w:rsid w:val="61AEA8A9"/>
    <w:rsid w:val="61C9326B"/>
    <w:rsid w:val="6277C00B"/>
    <w:rsid w:val="6310CD61"/>
    <w:rsid w:val="63230AD2"/>
    <w:rsid w:val="6340567C"/>
    <w:rsid w:val="63737084"/>
    <w:rsid w:val="63CFCD85"/>
    <w:rsid w:val="6673D3F1"/>
    <w:rsid w:val="680FA452"/>
    <w:rsid w:val="691A2B47"/>
    <w:rsid w:val="69CC56CA"/>
    <w:rsid w:val="6B7694E3"/>
    <w:rsid w:val="6E1E3059"/>
    <w:rsid w:val="6F5E3099"/>
    <w:rsid w:val="6F7A6283"/>
    <w:rsid w:val="6F90BDC1"/>
    <w:rsid w:val="701AB637"/>
    <w:rsid w:val="702A5D77"/>
    <w:rsid w:val="71D49B90"/>
    <w:rsid w:val="727EE3BD"/>
    <w:rsid w:val="7291212E"/>
    <w:rsid w:val="7335697B"/>
    <w:rsid w:val="74F3B085"/>
    <w:rsid w:val="75C8C1F0"/>
    <w:rsid w:val="75CD721D"/>
    <w:rsid w:val="76A80CB3"/>
    <w:rsid w:val="777DBAAE"/>
    <w:rsid w:val="7793E220"/>
    <w:rsid w:val="77DD39C5"/>
    <w:rsid w:val="7ABD152A"/>
    <w:rsid w:val="7C56186C"/>
    <w:rsid w:val="7E0B112A"/>
    <w:rsid w:val="7F8DB9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9FC2E"/>
  <w15:chartTrackingRefBased/>
  <w15:docId w15:val="{6E4B9D01-9526-48A9-B253-417A410DE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59BCD1650FFB4D899A502EB59081A9" ma:contentTypeVersion="14" ma:contentTypeDescription="Create a new document." ma:contentTypeScope="" ma:versionID="654fdd68d9d25c6d16bae1a4a3ceb9b5">
  <xsd:schema xmlns:xsd="http://www.w3.org/2001/XMLSchema" xmlns:xs="http://www.w3.org/2001/XMLSchema" xmlns:p="http://schemas.microsoft.com/office/2006/metadata/properties" xmlns:ns3="29f0586d-3ff6-4b60-8df1-fff50b8788b4" xmlns:ns4="2d34cc0e-1b08-4a70-9e7a-eab4e644c0b7" targetNamespace="http://schemas.microsoft.com/office/2006/metadata/properties" ma:root="true" ma:fieldsID="bae67241ffa0f4907da01f4955692abe" ns3:_="" ns4:_="">
    <xsd:import namespace="29f0586d-3ff6-4b60-8df1-fff50b8788b4"/>
    <xsd:import namespace="2d34cc0e-1b08-4a70-9e7a-eab4e644c0b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GenerationTime" minOccurs="0"/>
                <xsd:element ref="ns4:MediaServiceEventHashCode" minOccurs="0"/>
                <xsd:element ref="ns4:MediaServiceDateTaken" minOccurs="0"/>
                <xsd:element ref="ns4:MediaServiceOCR" minOccurs="0"/>
                <xsd:element ref="ns4:MediaLengthInSecond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f0586d-3ff6-4b60-8df1-fff50b8788b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d34cc0e-1b08-4a70-9e7a-eab4e644c0b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6748BA-4097-47B9-99B4-DD38635F0E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f0586d-3ff6-4b60-8df1-fff50b8788b4"/>
    <ds:schemaRef ds:uri="2d34cc0e-1b08-4a70-9e7a-eab4e644c0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5D6CD8-02F1-4FD4-81CE-956564E48C2E}">
  <ds:schemaRefs>
    <ds:schemaRef ds:uri="http://schemas.microsoft.com/sharepoint/v3/contenttype/forms"/>
  </ds:schemaRefs>
</ds:datastoreItem>
</file>

<file path=customXml/itemProps3.xml><?xml version="1.0" encoding="utf-8"?>
<ds:datastoreItem xmlns:ds="http://schemas.openxmlformats.org/officeDocument/2006/customXml" ds:itemID="{246D84B9-12A5-4407-BD8F-2AA741CFDA2A}">
  <ds:schemaRefs>
    <ds:schemaRef ds:uri="http://purl.org/dc/terms/"/>
    <ds:schemaRef ds:uri="http://schemas.microsoft.com/office/2006/documentManagement/types"/>
    <ds:schemaRef ds:uri="http://schemas.microsoft.com/office/infopath/2007/PartnerControls"/>
    <ds:schemaRef ds:uri="http://schemas.openxmlformats.org/package/2006/metadata/core-properties"/>
    <ds:schemaRef ds:uri="2d34cc0e-1b08-4a70-9e7a-eab4e644c0b7"/>
    <ds:schemaRef ds:uri="http://purl.org/dc/elements/1.1/"/>
    <ds:schemaRef ds:uri="29f0586d-3ff6-4b60-8df1-fff50b8788b4"/>
    <ds:schemaRef ds:uri="http://schemas.microsoft.com/office/2006/metadata/properties"/>
    <ds:schemaRef ds:uri="http://www.w3.org/XML/1998/namespace"/>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Slugocki, Vicky (Student)</dc:creator>
  <keywords/>
  <dc:description/>
  <lastModifiedBy>Hadley, Charlotte</lastModifiedBy>
  <revision>3</revision>
  <dcterms:created xsi:type="dcterms:W3CDTF">2022-03-24T08:20:00.0000000Z</dcterms:created>
  <dcterms:modified xsi:type="dcterms:W3CDTF">2024-04-16T16:21:15.1500450Z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0x010100FE59BCD1650FFB4D899A502EB59081A9</vt:lpwstr>
  </property>
</Properties>
</file>