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7499" w:rsidP="44ACEC3B" w:rsidRDefault="6B5EFAC7" w14:paraId="2C078E63" w14:textId="44E7E28C">
      <w:pPr>
        <w:jc w:val="center"/>
        <w:rPr>
          <w:b w:val="1"/>
          <w:bCs w:val="1"/>
          <w:sz w:val="28"/>
          <w:szCs w:val="28"/>
        </w:rPr>
      </w:pPr>
      <w:bookmarkStart w:name="_GoBack" w:id="0"/>
      <w:bookmarkEnd w:id="0"/>
      <w:r w:rsidRPr="48F5CE3F" w:rsidR="6B5EFAC7">
        <w:rPr>
          <w:b w:val="1"/>
          <w:bCs w:val="1"/>
          <w:sz w:val="28"/>
          <w:szCs w:val="28"/>
        </w:rPr>
        <w:t>Week 4 Diary Entries PPiPL</w:t>
      </w:r>
    </w:p>
    <w:p w:rsidR="6B5EFAC7" w:rsidP="6B5EFAC7" w:rsidRDefault="6B5EFAC7" w14:paraId="52AE6F8A" w14:textId="12599A93">
      <w:pPr>
        <w:rPr>
          <w:b/>
          <w:bCs/>
        </w:rPr>
      </w:pPr>
      <w:r w:rsidRPr="6B5EFAC7">
        <w:rPr>
          <w:b/>
          <w:bCs/>
        </w:rPr>
        <w:t xml:space="preserve">24/03/22 - A sunny day </w:t>
      </w:r>
    </w:p>
    <w:p w:rsidR="6B5EFAC7" w:rsidP="6B5EFAC7" w:rsidRDefault="6B5EFAC7" w14:paraId="0F3021A5" w14:textId="475F8DB0">
      <w:r w:rsidR="6B5EFAC7">
        <w:rPr/>
        <w:t xml:space="preserve">Today is a lovely sunny day in </w:t>
      </w:r>
      <w:r w:rsidR="08C135C4">
        <w:rPr/>
        <w:t>[x]</w:t>
      </w:r>
      <w:r w:rsidR="6B5EFAC7">
        <w:rPr/>
        <w:t xml:space="preserve"> so we have decided that we will have a BBQ! Whilst we are out shopping for some food bits for the BBQ, I pop into the card shop to buy a </w:t>
      </w:r>
      <w:r w:rsidR="6B5EFAC7">
        <w:rPr/>
        <w:t>mothers</w:t>
      </w:r>
      <w:r w:rsidR="6B5EFAC7">
        <w:rPr/>
        <w:t xml:space="preserve"> day</w:t>
      </w:r>
      <w:r w:rsidR="6B5EFAC7">
        <w:rPr/>
        <w:t xml:space="preserve"> card. Whilst in the queue to buy the card I </w:t>
      </w:r>
      <w:r w:rsidR="6B5EFAC7">
        <w:rPr/>
        <w:t>notice</w:t>
      </w:r>
      <w:r w:rsidR="6B5EFAC7">
        <w:rPr/>
        <w:t xml:space="preserve"> a balloon recycling point and </w:t>
      </w:r>
      <w:r w:rsidR="6B5EFAC7">
        <w:rPr/>
        <w:t>take</w:t>
      </w:r>
      <w:r w:rsidR="6B5EFAC7">
        <w:rPr/>
        <w:t xml:space="preserve"> a mental note that this would be really useful for the balloon that I was </w:t>
      </w:r>
      <w:r w:rsidR="6B5EFAC7">
        <w:rPr/>
        <w:t>gifted</w:t>
      </w:r>
      <w:r w:rsidR="6B5EFAC7">
        <w:rPr/>
        <w:t xml:space="preserve"> for my birthday (image 1). I </w:t>
      </w:r>
      <w:r w:rsidR="6B5EFAC7">
        <w:rPr/>
        <w:t>didn’t</w:t>
      </w:r>
      <w:r w:rsidR="6B5EFAC7">
        <w:rPr/>
        <w:t xml:space="preserve"> even know you could recycle balloons prior to this. </w:t>
      </w:r>
    </w:p>
    <w:p w:rsidR="6B5EFAC7" w:rsidP="6B5EFAC7" w:rsidRDefault="44ACEC3B" w14:paraId="01A4B47B" w14:textId="643BFFB8">
      <w:r>
        <w:t xml:space="preserve">We bring all of the shopping home for the BBQ and I’ve also bought the ingredients for the meal that I am cooking this evening (Images 2 and 3). I will be making a spinach and </w:t>
      </w:r>
      <w:proofErr w:type="spellStart"/>
      <w:r>
        <w:t>caramelised</w:t>
      </w:r>
      <w:proofErr w:type="spellEnd"/>
      <w:r>
        <w:t xml:space="preserve"> onion quiche. </w:t>
      </w:r>
    </w:p>
    <w:p w:rsidR="6B5EFAC7" w:rsidP="6B5EFAC7" w:rsidRDefault="44ACEC3B" w14:paraId="5B14C1E9" w14:textId="08C9BF7F">
      <w:r>
        <w:t xml:space="preserve">Looking at all of the ingredients in front of me there seems to be a lot of plastic packaging involved! </w:t>
      </w:r>
      <w:proofErr w:type="spellStart"/>
      <w:r>
        <w:t>Infact</w:t>
      </w:r>
      <w:proofErr w:type="spellEnd"/>
      <w:r>
        <w:t>, it looks like the only products without plastic are the eggs, balsamic vinegar (glass bottle), and spring onions! The pastry comes in a cardboard box but is also wrapped in a plastic packet within the box. I think the sugar could easily be in a paper bag, especially since the white sugar that we usually buy always comes in a paper packet. Furthermore, if bought fresh and loose from the supermarket bakery then the bread could probably be plastic free too. But this is usually a much more expensive option e.g. a single bakery bread roll might cost 60p whereas a packet of bread rolls could cost between 60p to £1.</w:t>
      </w:r>
    </w:p>
    <w:p w:rsidR="44ACEC3B" w:rsidP="44ACEC3B" w:rsidRDefault="44ACEC3B" w14:paraId="0A5D3EA5" w14:textId="30A0973A">
      <w:r>
        <w:t>The plastic meat trays and double cream pot can be rinsed and recycled but all of the soft plastics will go in the bin because they can’t be recycled.</w:t>
      </w:r>
    </w:p>
    <w:p w:rsidR="6B5EFAC7" w:rsidP="6B5EFAC7" w:rsidRDefault="6B5EFAC7" w14:paraId="01EF2DEC" w14:textId="77F3BF7D">
      <w:pPr>
        <w:rPr>
          <w:b/>
          <w:bCs/>
        </w:rPr>
      </w:pPr>
      <w:r w:rsidRPr="6B5EFAC7">
        <w:rPr>
          <w:b/>
          <w:bCs/>
        </w:rPr>
        <w:t xml:space="preserve">26 and 27/03/22 - A night away </w:t>
      </w:r>
    </w:p>
    <w:p w:rsidR="6B5EFAC7" w:rsidP="6B5EFAC7" w:rsidRDefault="6B5EFAC7" w14:paraId="3898623A" w14:textId="1C44D7DC">
      <w:r>
        <w:t>As a late 21</w:t>
      </w:r>
      <w:r w:rsidRPr="44ACEC3B">
        <w:rPr>
          <w:vertAlign w:val="superscript"/>
        </w:rPr>
        <w:t>st</w:t>
      </w:r>
      <w:r>
        <w:t xml:space="preserve"> birthday present, I’m going for a night away with my sister at a spa hotel.</w:t>
      </w:r>
    </w:p>
    <w:p w:rsidR="6B5EFAC7" w:rsidP="6B5EFAC7" w:rsidRDefault="6B5EFAC7" w14:paraId="12FA53AA" w14:textId="72C07757">
      <w:r>
        <w:t>When arriving, the first plastic products I noticed were plastic bottles of water in room (image 4). Thinking about it, if they put these water bottles in every room then that’s already a huge amount of unnecessary plastic usage, especially because you also get glasses to fill up water from the sink!</w:t>
      </w:r>
    </w:p>
    <w:p w:rsidR="6B5EFAC7" w:rsidP="6B5EFAC7" w:rsidRDefault="6B5EFAC7" w14:paraId="44375B84" w14:textId="1061ED58">
      <w:r>
        <w:t>Furthermore, I noticed that the hotel seemed to have plastic bags in many places e.g. sanitary plastic bags in bathrooms and I found biodegradable plastic bags to put swimming costumes into in the changing rooms (image 5). This made me think about biodegradable plastics, could they be a positive solution for plastic pollution? If they are, then why aren’t they widely used in supermarkets? From my memory, I think that ALDI now uses biodegradable plastic bags at the checkouts. I’m not entirely sure what it is that makes the bag biodegradable but it made me curious so I looked online and Wikipedia simply put it as “</w:t>
      </w:r>
      <w:r w:rsidR="44ACEC3B">
        <w:t>Biodegradable bags are bags that are capable of being decomposed by bacteria or other living organisms”. However, I believe that these bags can contribute to the growing microplastics problem! This is alarming since a new paper was published recently stating that they have found microplastics in human blood for the first-time ever.</w:t>
      </w:r>
    </w:p>
    <w:p w:rsidR="6B5EFAC7" w:rsidP="6B5EFAC7" w:rsidRDefault="6B5EFAC7" w14:paraId="4DB6A8C3" w14:textId="22DB525E">
      <w:r>
        <w:t>The most plastic I saw on this trip was during breakfast. There were plastic yogurt pots (image 6), many small cereal boxes, which would have plastic packets inside (image 7), and small plastic chocolate spread pots (image 8). Products like this are nice for guests to use so they get a variety of breakfast choices but they do seem to lead to a lot of plastic waste. For example, Nutella usually comes in glass jars but the small pots at the hotel were all plastic (image 8).</w:t>
      </w:r>
    </w:p>
    <w:p w:rsidR="44ACEC3B" w:rsidP="44ACEC3B" w:rsidRDefault="44ACEC3B" w14:paraId="6BB82545" w14:textId="55F1A6FA">
      <w:r>
        <w:lastRenderedPageBreak/>
        <w:t>Overall, I think that hotel industries use a lot of small plastic products for guest convenience and experience, but this can lead to a big buildup of plastic waste.</w:t>
      </w:r>
    </w:p>
    <w:p w:rsidR="6B5EFAC7" w:rsidP="6B5EFAC7" w:rsidRDefault="6B5EFAC7" w14:paraId="5A4EA126" w14:textId="510EB597">
      <w:pPr>
        <w:rPr>
          <w:b/>
          <w:bCs/>
        </w:rPr>
      </w:pPr>
      <w:r w:rsidRPr="6B5EFAC7">
        <w:rPr>
          <w:b/>
          <w:bCs/>
        </w:rPr>
        <w:t>29/03/22 - the end of term</w:t>
      </w:r>
    </w:p>
    <w:p w:rsidR="6B5EFAC7" w:rsidP="6B5EFAC7" w:rsidRDefault="6B5EFAC7" w14:paraId="251B151F" w14:textId="3832AF5C">
      <w:r>
        <w:t xml:space="preserve">The university term has ended now but I still have some deadlines to meet. I stayed in today to do some of this work but I did go for an afternoon walk to costa to get a cold drink (image 9). The cup was completely plastic with a paper straw. Once I had finished the drink, I washed the cup out and put it in the recycling. </w:t>
      </w:r>
    </w:p>
    <w:p w:rsidR="6B5EFAC7" w:rsidP="6B5EFAC7" w:rsidRDefault="6B5EFAC7" w14:paraId="6B523219" w14:textId="1B689E7C">
      <w:r w:rsidR="6B5EFAC7">
        <w:rPr/>
        <w:t>I also decided to collect together any food items in my cupboard that I will be taking home with me.</w:t>
      </w:r>
      <w:r w:rsidR="6B5EFAC7">
        <w:rPr/>
        <w:t xml:space="preserve"> I often take food home at the end of </w:t>
      </w:r>
      <w:r w:rsidR="6B5EFAC7">
        <w:rPr/>
        <w:t>term</w:t>
      </w:r>
      <w:r w:rsidR="6B5EFAC7">
        <w:rPr/>
        <w:t xml:space="preserve"> so I </w:t>
      </w:r>
      <w:r w:rsidR="6B5EFAC7">
        <w:rPr/>
        <w:t>don’t</w:t>
      </w:r>
      <w:r w:rsidR="6B5EFAC7">
        <w:rPr/>
        <w:t xml:space="preserve"> waste anything. Images 10 and 11 show everything that I will bring home with me. </w:t>
      </w:r>
      <w:r w:rsidR="6B5EFAC7">
        <w:rPr/>
        <w:t>I’m</w:t>
      </w:r>
      <w:r w:rsidR="6B5EFAC7">
        <w:rPr/>
        <w:t xml:space="preserve"> bringing my cereal back with me so that it </w:t>
      </w:r>
      <w:r w:rsidR="6B5EFAC7">
        <w:rPr/>
        <w:t>doesn’t</w:t>
      </w:r>
      <w:r w:rsidR="6B5EFAC7">
        <w:rPr/>
        <w:t xml:space="preserve"> go stale.</w:t>
      </w:r>
      <w:r w:rsidR="6B5EFAC7">
        <w:rPr/>
        <w:t xml:space="preserve"> </w:t>
      </w:r>
      <w:r w:rsidR="6B5EFAC7">
        <w:rPr/>
        <w:t>I’m</w:t>
      </w:r>
      <w:r w:rsidR="6B5EFAC7">
        <w:rPr/>
        <w:t xml:space="preserve"> also bringing a lot of different snacks back with me, they all </w:t>
      </w:r>
      <w:r w:rsidR="6B5EFAC7">
        <w:rPr/>
        <w:t>seem to be</w:t>
      </w:r>
      <w:r w:rsidR="6B5EFAC7">
        <w:rPr/>
        <w:t xml:space="preserve"> packaged in plastic! Thinking about it, cheap supermarket snacks are </w:t>
      </w:r>
      <w:r w:rsidR="6B5EFAC7">
        <w:rPr/>
        <w:t>nearly always</w:t>
      </w:r>
      <w:r w:rsidR="6B5EFAC7">
        <w:rPr/>
        <w:t xml:space="preserve"> in plastic packaging (crisps, biscuits, chocolate). Many of these products could easily come in paper packets/boxes, especially chocolate bars which </w:t>
      </w:r>
      <w:r w:rsidR="6B5EFAC7">
        <w:rPr/>
        <w:t>don’t</w:t>
      </w:r>
      <w:r w:rsidR="6B5EFAC7">
        <w:rPr/>
        <w:t xml:space="preserve"> go off or stale when not in plastic. Furthermore, </w:t>
      </w:r>
      <w:r w:rsidR="6B5EFAC7">
        <w:rPr/>
        <w:t>I’m</w:t>
      </w:r>
      <w:r w:rsidR="6B5EFAC7">
        <w:rPr/>
        <w:t xml:space="preserve"> bringing some tofu back with me. This is packaged in a cardboard </w:t>
      </w:r>
      <w:r w:rsidR="6B5EFAC7">
        <w:rPr/>
        <w:t>box</w:t>
      </w:r>
      <w:r w:rsidR="6B5EFAC7">
        <w:rPr/>
        <w:t xml:space="preserve"> and </w:t>
      </w:r>
      <w:r w:rsidR="6B5EFAC7">
        <w:rPr/>
        <w:t>I think it</w:t>
      </w:r>
      <w:r w:rsidR="6B5EFAC7">
        <w:rPr/>
        <w:t xml:space="preserve"> has a waterproof plastic film on the </w:t>
      </w:r>
      <w:r w:rsidR="6B5EFAC7">
        <w:rPr/>
        <w:t>inside</w:t>
      </w:r>
      <w:r w:rsidR="6B5EFAC7">
        <w:rPr/>
        <w:t xml:space="preserve"> but I am not </w:t>
      </w:r>
      <w:r w:rsidR="6B5EFAC7">
        <w:rPr/>
        <w:t>use</w:t>
      </w:r>
      <w:r w:rsidR="6B5EFAC7">
        <w:rPr/>
        <w:t xml:space="preserve"> as I have never used this brand before. </w:t>
      </w:r>
      <w:r w:rsidR="6B5EFAC7">
        <w:rPr/>
        <w:t>What’s good about this product is that I got it off of the anti-food waste app OLIO.</w:t>
      </w:r>
      <w:r w:rsidR="6B5EFAC7">
        <w:rPr/>
        <w:t xml:space="preserve"> Someone in the </w:t>
      </w:r>
      <w:r w:rsidR="25B3017A">
        <w:rPr/>
        <w:t>[x]</w:t>
      </w:r>
      <w:r w:rsidR="6B5EFAC7">
        <w:rPr/>
        <w:t xml:space="preserve"> area advertised on the app that they were getting rid of the</w:t>
      </w:r>
      <w:r w:rsidR="6B5EFAC7">
        <w:rPr/>
        <w:t xml:space="preserve"> tof</w:t>
      </w:r>
      <w:r w:rsidR="6B5EFAC7">
        <w:rPr/>
        <w:t>u so I went to collect it. This is a free app that people and supermarkets use to reduce waste.</w:t>
      </w:r>
    </w:p>
    <w:p w:rsidR="6B5EFAC7" w:rsidP="6B5EFAC7" w:rsidRDefault="6B5EFAC7" w14:paraId="413A6C02" w14:textId="4D732825">
      <w:r>
        <w:t>Finally, there is a packet of smoothie supplement powder that I will take back home with me (it is in a green thick plastic/foil-type packet. I’m taking it home because it has been sat in the cupboard for a long time so I am hoping that someone at home will get more use out of it than I do.</w:t>
      </w:r>
    </w:p>
    <w:p w:rsidR="6B5EFAC7" w:rsidP="6B5EFAC7" w:rsidRDefault="6B5EFAC7" w14:paraId="21EF954C" w14:textId="13897F55"/>
    <w:sectPr w:rsidR="6B5EFAC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43E354"/>
    <w:rsid w:val="000A1696"/>
    <w:rsid w:val="001A7499"/>
    <w:rsid w:val="0116706A"/>
    <w:rsid w:val="01D9B49E"/>
    <w:rsid w:val="06ACB587"/>
    <w:rsid w:val="06C04036"/>
    <w:rsid w:val="08C135C4"/>
    <w:rsid w:val="0A41B6DF"/>
    <w:rsid w:val="0A97786B"/>
    <w:rsid w:val="0B42F603"/>
    <w:rsid w:val="0D8DFE0D"/>
    <w:rsid w:val="103AADD4"/>
    <w:rsid w:val="10C59ECF"/>
    <w:rsid w:val="117B0C40"/>
    <w:rsid w:val="1233A067"/>
    <w:rsid w:val="17A3C33E"/>
    <w:rsid w:val="18669738"/>
    <w:rsid w:val="1A6C8115"/>
    <w:rsid w:val="1E990129"/>
    <w:rsid w:val="1E9BD8E0"/>
    <w:rsid w:val="2069BB97"/>
    <w:rsid w:val="212B6C34"/>
    <w:rsid w:val="2143E354"/>
    <w:rsid w:val="2157E0DC"/>
    <w:rsid w:val="21EB6F75"/>
    <w:rsid w:val="23F30D29"/>
    <w:rsid w:val="24F3706E"/>
    <w:rsid w:val="250FEF5A"/>
    <w:rsid w:val="2533DF69"/>
    <w:rsid w:val="25702A1C"/>
    <w:rsid w:val="25B3017A"/>
    <w:rsid w:val="25DA96A9"/>
    <w:rsid w:val="2604EE4A"/>
    <w:rsid w:val="27D4AD94"/>
    <w:rsid w:val="27E03885"/>
    <w:rsid w:val="286B802B"/>
    <w:rsid w:val="2B7667D2"/>
    <w:rsid w:val="2C83C906"/>
    <w:rsid w:val="2CCB410D"/>
    <w:rsid w:val="2FEF988F"/>
    <w:rsid w:val="30FC83DF"/>
    <w:rsid w:val="319B0228"/>
    <w:rsid w:val="33933975"/>
    <w:rsid w:val="36249DC9"/>
    <w:rsid w:val="37B8BF08"/>
    <w:rsid w:val="38A89F22"/>
    <w:rsid w:val="39D792DE"/>
    <w:rsid w:val="3A805FFD"/>
    <w:rsid w:val="3AF05FCA"/>
    <w:rsid w:val="3B9EC62C"/>
    <w:rsid w:val="3D5EDD3B"/>
    <w:rsid w:val="420E07B0"/>
    <w:rsid w:val="438662AA"/>
    <w:rsid w:val="449D2032"/>
    <w:rsid w:val="44ACEC3B"/>
    <w:rsid w:val="46BE036C"/>
    <w:rsid w:val="48D5F210"/>
    <w:rsid w:val="48F5CE3F"/>
    <w:rsid w:val="4A995955"/>
    <w:rsid w:val="4AED5B37"/>
    <w:rsid w:val="4CBB3DEE"/>
    <w:rsid w:val="4D141C93"/>
    <w:rsid w:val="4D2D44F0"/>
    <w:rsid w:val="4D59FE0B"/>
    <w:rsid w:val="4E447D4A"/>
    <w:rsid w:val="4EF5CE6C"/>
    <w:rsid w:val="4F67970A"/>
    <w:rsid w:val="50C7DB98"/>
    <w:rsid w:val="52509184"/>
    <w:rsid w:val="5263ABF9"/>
    <w:rsid w:val="5283D2CA"/>
    <w:rsid w:val="530809C4"/>
    <w:rsid w:val="56EC000A"/>
    <w:rsid w:val="572402A7"/>
    <w:rsid w:val="57DB7AE7"/>
    <w:rsid w:val="5B131BA9"/>
    <w:rsid w:val="5C0CEC1F"/>
    <w:rsid w:val="5E69CA12"/>
    <w:rsid w:val="5FCD646F"/>
    <w:rsid w:val="613C7BB5"/>
    <w:rsid w:val="62F17473"/>
    <w:rsid w:val="631E2D8E"/>
    <w:rsid w:val="636D92B6"/>
    <w:rsid w:val="64A0D592"/>
    <w:rsid w:val="65096317"/>
    <w:rsid w:val="67D87654"/>
    <w:rsid w:val="67F29AD0"/>
    <w:rsid w:val="6A79B4B9"/>
    <w:rsid w:val="6B5EFAC7"/>
    <w:rsid w:val="6D1B7370"/>
    <w:rsid w:val="6DB8D2C7"/>
    <w:rsid w:val="6E13D0E8"/>
    <w:rsid w:val="6E45E6D8"/>
    <w:rsid w:val="73B514B8"/>
    <w:rsid w:val="75A30D2D"/>
    <w:rsid w:val="75FA2177"/>
    <w:rsid w:val="766BF21A"/>
    <w:rsid w:val="775487B9"/>
    <w:rsid w:val="78DD3DA5"/>
    <w:rsid w:val="79659EEA"/>
    <w:rsid w:val="7BB91961"/>
    <w:rsid w:val="7CC0B513"/>
    <w:rsid w:val="7DB5CE34"/>
    <w:rsid w:val="7E39100D"/>
    <w:rsid w:val="7F748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3E354"/>
  <w15:chartTrackingRefBased/>
  <w15:docId w15:val="{FBAB2C1C-F6BD-4875-A3AF-F9A50C2D7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59BCD1650FFB4D899A502EB59081A9" ma:contentTypeVersion="14" ma:contentTypeDescription="Create a new document." ma:contentTypeScope="" ma:versionID="654fdd68d9d25c6d16bae1a4a3ceb9b5">
  <xsd:schema xmlns:xsd="http://www.w3.org/2001/XMLSchema" xmlns:xs="http://www.w3.org/2001/XMLSchema" xmlns:p="http://schemas.microsoft.com/office/2006/metadata/properties" xmlns:ns3="29f0586d-3ff6-4b60-8df1-fff50b8788b4" xmlns:ns4="2d34cc0e-1b08-4a70-9e7a-eab4e644c0b7" targetNamespace="http://schemas.microsoft.com/office/2006/metadata/properties" ma:root="true" ma:fieldsID="bae67241ffa0f4907da01f4955692abe" ns3:_="" ns4:_="">
    <xsd:import namespace="29f0586d-3ff6-4b60-8df1-fff50b8788b4"/>
    <xsd:import namespace="2d34cc0e-1b08-4a70-9e7a-eab4e644c0b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0586d-3ff6-4b60-8df1-fff50b8788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34cc0e-1b08-4a70-9e7a-eab4e644c0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650BE1-2729-4250-964E-82EBBA6EEB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f0586d-3ff6-4b60-8df1-fff50b8788b4"/>
    <ds:schemaRef ds:uri="2d34cc0e-1b08-4a70-9e7a-eab4e644c0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64ED40-6781-461C-A2F4-C38BE4F2AFB0}">
  <ds:schemaRefs>
    <ds:schemaRef ds:uri="http://schemas.microsoft.com/sharepoint/v3/contenttype/forms"/>
  </ds:schemaRefs>
</ds:datastoreItem>
</file>

<file path=customXml/itemProps3.xml><?xml version="1.0" encoding="utf-8"?>
<ds:datastoreItem xmlns:ds="http://schemas.openxmlformats.org/officeDocument/2006/customXml" ds:itemID="{59CE27F8-115F-4102-B8B4-CC696DEF97D5}">
  <ds:schemaRefs>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2d34cc0e-1b08-4a70-9e7a-eab4e644c0b7"/>
    <ds:schemaRef ds:uri="http://purl.org/dc/terms/"/>
    <ds:schemaRef ds:uri="29f0586d-3ff6-4b60-8df1-fff50b8788b4"/>
    <ds:schemaRef ds:uri="http://schemas.openxmlformats.org/package/2006/metadata/core-propertie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Slugocki, Vicky (Student)</dc:creator>
  <keywords/>
  <dc:description/>
  <lastModifiedBy>Hadley, Charlotte</lastModifiedBy>
  <revision>3</revision>
  <dcterms:created xsi:type="dcterms:W3CDTF">2022-03-31T12:49:00.0000000Z</dcterms:created>
  <dcterms:modified xsi:type="dcterms:W3CDTF">2024-04-16T16:27:06.1187562Z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0x010100FE59BCD1650FFB4D899A502EB59081A9</vt:lpwstr>
  </property>
</Properties>
</file>