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428F" w:rsidRDefault="007446DE" w14:paraId="4D4777A3" w14:textId="471DEB62">
      <w:pPr>
        <w:rPr>
          <w:lang w:val="en-US"/>
        </w:rPr>
      </w:pPr>
      <w:r w:rsidRPr="3FFE7AFA" w:rsidR="007446DE">
        <w:rPr>
          <w:lang w:val="en-US"/>
        </w:rPr>
        <w:t xml:space="preserve">A: Ok well just to begin with then, going back to your first interview you told me that you work part time in </w:t>
      </w:r>
      <w:r w:rsidRPr="3FFE7AFA" w:rsidR="160EF6FD">
        <w:rPr>
          <w:lang w:val="en-US"/>
        </w:rPr>
        <w:t>[xxx]</w:t>
      </w:r>
      <w:r w:rsidRPr="3FFE7AFA" w:rsidR="007446DE">
        <w:rPr>
          <w:lang w:val="en-US"/>
        </w:rPr>
        <w:t>s</w:t>
      </w:r>
      <w:r w:rsidRPr="3FFE7AFA" w:rsidR="007446DE">
        <w:rPr>
          <w:lang w:val="en-US"/>
        </w:rPr>
        <w:t xml:space="preserve">. </w:t>
      </w:r>
    </w:p>
    <w:p w:rsidR="007446DE" w:rsidRDefault="007446DE" w14:paraId="595E8511" w14:textId="6DB4C5E7">
      <w:pPr>
        <w:rPr>
          <w:lang w:val="en-US"/>
        </w:rPr>
      </w:pPr>
      <w:r>
        <w:rPr>
          <w:lang w:val="en-US"/>
        </w:rPr>
        <w:t>B: Yeah</w:t>
      </w:r>
    </w:p>
    <w:p w:rsidR="007446DE" w:rsidRDefault="007446DE" w14:paraId="4B19339E" w14:textId="5D4E2754">
      <w:pPr>
        <w:rPr>
          <w:lang w:val="en-US"/>
        </w:rPr>
      </w:pPr>
      <w:r w:rsidRPr="3FFE7AFA" w:rsidR="007446DE">
        <w:rPr>
          <w:lang w:val="en-US"/>
        </w:rPr>
        <w:t xml:space="preserve">A: And I was just wondering if you could, I mean during one of our </w:t>
      </w:r>
      <w:r w:rsidRPr="3FFE7AFA" w:rsidR="007446DE">
        <w:rPr>
          <w:lang w:val="en-US"/>
        </w:rPr>
        <w:t>previous</w:t>
      </w:r>
      <w:r w:rsidRPr="3FFE7AFA" w:rsidR="007446DE">
        <w:rPr>
          <w:lang w:val="en-US"/>
        </w:rPr>
        <w:t xml:space="preserve"> follow ups </w:t>
      </w:r>
      <w:r w:rsidRPr="3FFE7AFA" w:rsidR="007446DE">
        <w:rPr>
          <w:lang w:val="en-US"/>
        </w:rPr>
        <w:t>you’ve</w:t>
      </w:r>
      <w:r w:rsidRPr="3FFE7AFA" w:rsidR="007446DE">
        <w:rPr>
          <w:lang w:val="en-US"/>
        </w:rPr>
        <w:t xml:space="preserve"> talked about your food deliveries from </w:t>
      </w:r>
      <w:r w:rsidRPr="3FFE7AFA" w:rsidR="36045E40">
        <w:rPr>
          <w:lang w:val="en-US"/>
        </w:rPr>
        <w:t>[xxx]</w:t>
      </w:r>
      <w:r w:rsidRPr="3FFE7AFA" w:rsidR="007446DE">
        <w:rPr>
          <w:lang w:val="en-US"/>
        </w:rPr>
        <w:t xml:space="preserve"> and how they use these plastic red bags to separate raw meat and cleaning products from the rest of the food shopping. And I was wondering what happens when raw meat </w:t>
      </w:r>
      <w:r w:rsidRPr="3FFE7AFA" w:rsidR="007446DE">
        <w:rPr>
          <w:lang w:val="en-US"/>
        </w:rPr>
        <w:t>and when</w:t>
      </w:r>
      <w:r w:rsidRPr="3FFE7AFA" w:rsidR="007446DE">
        <w:rPr>
          <w:lang w:val="en-US"/>
        </w:rPr>
        <w:t xml:space="preserve"> cleaning products are coming through the checkout in the supermarket, from an </w:t>
      </w:r>
      <w:r w:rsidRPr="3FFE7AFA" w:rsidR="007446DE">
        <w:rPr>
          <w:lang w:val="en-US"/>
        </w:rPr>
        <w:t>employees</w:t>
      </w:r>
      <w:r w:rsidRPr="3FFE7AFA" w:rsidR="007446DE">
        <w:rPr>
          <w:lang w:val="en-US"/>
        </w:rPr>
        <w:t xml:space="preserve"> point of view.</w:t>
      </w:r>
    </w:p>
    <w:p w:rsidR="007446DE" w:rsidRDefault="007446DE" w14:paraId="277F1C5E" w14:textId="19FCE2E9">
      <w:pPr>
        <w:rPr>
          <w:lang w:val="en-US"/>
        </w:rPr>
      </w:pPr>
      <w:r w:rsidRPr="3FFE7AFA" w:rsidR="007446DE">
        <w:rPr>
          <w:lang w:val="en-US"/>
        </w:rPr>
        <w:t xml:space="preserve">B: Ok so when any products like that are put on it is really </w:t>
      </w:r>
      <w:r w:rsidRPr="3FFE7AFA" w:rsidR="007446DE">
        <w:rPr>
          <w:lang w:val="en-US"/>
        </w:rPr>
        <w:t>kind of up</w:t>
      </w:r>
      <w:r w:rsidRPr="3FFE7AFA" w:rsidR="007446DE">
        <w:rPr>
          <w:lang w:val="en-US"/>
        </w:rPr>
        <w:t xml:space="preserve"> to the customer how they want to pack it. </w:t>
      </w:r>
      <w:r w:rsidRPr="3FFE7AFA" w:rsidR="007446DE">
        <w:rPr>
          <w:lang w:val="en-US"/>
        </w:rPr>
        <w:t>So</w:t>
      </w:r>
      <w:r w:rsidRPr="3FFE7AFA" w:rsidR="007446DE">
        <w:rPr>
          <w:lang w:val="en-US"/>
        </w:rPr>
        <w:t xml:space="preserve"> </w:t>
      </w:r>
      <w:r w:rsidRPr="3FFE7AFA" w:rsidR="007446DE">
        <w:rPr>
          <w:lang w:val="en-US"/>
        </w:rPr>
        <w:t>its</w:t>
      </w:r>
      <w:r w:rsidRPr="3FFE7AFA" w:rsidR="007446DE">
        <w:rPr>
          <w:lang w:val="en-US"/>
        </w:rPr>
        <w:t xml:space="preserve"> not up to us to put it in separate bags for them. Obviously unless they’ve asked for help with the packing then I’ll help </w:t>
      </w:r>
      <w:r w:rsidRPr="3FFE7AFA" w:rsidR="007446DE">
        <w:rPr>
          <w:lang w:val="en-US"/>
        </w:rPr>
        <w:t>them</w:t>
      </w:r>
      <w:r w:rsidRPr="3FFE7AFA" w:rsidR="007446DE">
        <w:rPr>
          <w:lang w:val="en-US"/>
        </w:rPr>
        <w:t xml:space="preserve"> and I will actually ask them do you want these cleaning products to be in with any of the food or </w:t>
      </w:r>
      <w:r w:rsidRPr="3FFE7AFA" w:rsidR="007446DE">
        <w:rPr>
          <w:lang w:val="en-US"/>
        </w:rPr>
        <w:t>separating</w:t>
      </w:r>
      <w:r w:rsidRPr="3FFE7AFA" w:rsidR="007446DE">
        <w:rPr>
          <w:lang w:val="en-US"/>
        </w:rPr>
        <w:t xml:space="preserve"> for you. But other than </w:t>
      </w:r>
      <w:r w:rsidRPr="3FFE7AFA" w:rsidR="007446DE">
        <w:rPr>
          <w:lang w:val="en-US"/>
        </w:rPr>
        <w:t>that</w:t>
      </w:r>
      <w:r w:rsidRPr="3FFE7AFA" w:rsidR="007446DE">
        <w:rPr>
          <w:lang w:val="en-US"/>
        </w:rPr>
        <w:t xml:space="preserve"> it is up to them where they want to put them. I think that with deliveries </w:t>
      </w:r>
      <w:r w:rsidRPr="3FFE7AFA" w:rsidR="36045E40">
        <w:rPr>
          <w:lang w:val="en-US"/>
        </w:rPr>
        <w:t>[xxx]</w:t>
      </w:r>
      <w:r w:rsidRPr="3FFE7AFA" w:rsidR="007446DE">
        <w:rPr>
          <w:lang w:val="en-US"/>
        </w:rPr>
        <w:t xml:space="preserve"> separates it out because then say a cleaning product did leak then it is safe, its away from the, they </w:t>
      </w:r>
      <w:r w:rsidRPr="3FFE7AFA" w:rsidR="007446DE">
        <w:rPr>
          <w:lang w:val="en-US"/>
        </w:rPr>
        <w:t>wouldn’t</w:t>
      </w:r>
      <w:r w:rsidRPr="3FFE7AFA" w:rsidR="007446DE">
        <w:rPr>
          <w:lang w:val="en-US"/>
        </w:rPr>
        <w:t xml:space="preserve"> have to deal with any of the [</w:t>
      </w:r>
      <w:r w:rsidRPr="3FFE7AFA" w:rsidR="007446DE">
        <w:rPr>
          <w:b w:val="1"/>
          <w:bCs w:val="1"/>
          <w:lang w:val="en-US"/>
        </w:rPr>
        <w:t>1:26</w:t>
      </w:r>
      <w:r w:rsidRPr="3FFE7AFA" w:rsidR="007446DE">
        <w:rPr>
          <w:lang w:val="en-US"/>
        </w:rPr>
        <w:t>]</w:t>
      </w:r>
    </w:p>
    <w:p w:rsidR="007446DE" w:rsidRDefault="007446DE" w14:paraId="07C4AD94" w14:textId="2AC89E2C">
      <w:pPr>
        <w:rPr>
          <w:lang w:val="en-US"/>
        </w:rPr>
      </w:pPr>
      <w:r>
        <w:rPr>
          <w:lang w:val="en-US"/>
        </w:rPr>
        <w:t>A: Yeah, I see, ok. But you mentioned there that you do ask if they do want these additional bags to separate their cleaning products and their raw meat from the rest of their food shopping.</w:t>
      </w:r>
    </w:p>
    <w:p w:rsidR="007446DE" w:rsidRDefault="007446DE" w14:paraId="6D68CFF4" w14:textId="75BC724A">
      <w:pPr>
        <w:rPr>
          <w:lang w:val="en-US"/>
        </w:rPr>
      </w:pPr>
      <w:r>
        <w:rPr>
          <w:lang w:val="en-US"/>
        </w:rPr>
        <w:t>B: Only if they’ve like sort of asked for help with their packing.</w:t>
      </w:r>
    </w:p>
    <w:p w:rsidR="007446DE" w:rsidRDefault="007446DE" w14:paraId="59798415" w14:textId="1AEB7F91">
      <w:pPr>
        <w:rPr>
          <w:lang w:val="en-US"/>
        </w:rPr>
      </w:pPr>
      <w:r>
        <w:rPr>
          <w:lang w:val="en-US"/>
        </w:rPr>
        <w:t>A: I see ok, so there’s no kind of requirements there for you as a cashier to ask.</w:t>
      </w:r>
    </w:p>
    <w:p w:rsidR="007446DE" w:rsidRDefault="007446DE" w14:paraId="5789987E" w14:textId="312FAD23">
      <w:pPr>
        <w:rPr>
          <w:lang w:val="en-US"/>
        </w:rPr>
      </w:pPr>
      <w:r>
        <w:rPr>
          <w:lang w:val="en-US"/>
        </w:rPr>
        <w:t>B: No there isn’t.</w:t>
      </w:r>
    </w:p>
    <w:p w:rsidR="007446DE" w:rsidRDefault="007446DE" w14:paraId="0D11D53C" w14:textId="71B1749A">
      <w:pPr>
        <w:rPr>
          <w:lang w:val="en-US"/>
        </w:rPr>
      </w:pPr>
      <w:r w:rsidRPr="3FFE7AFA" w:rsidR="007446DE">
        <w:rPr>
          <w:lang w:val="en-US"/>
        </w:rPr>
        <w:t xml:space="preserve">A: I see, ok. And I was just wondering if you could tell me a little bit more generally, I know you did talk a little bit about the food that you see coming through the checkout from an </w:t>
      </w:r>
      <w:r w:rsidRPr="3FFE7AFA" w:rsidR="007446DE">
        <w:rPr>
          <w:lang w:val="en-US"/>
        </w:rPr>
        <w:t>employees</w:t>
      </w:r>
      <w:r w:rsidRPr="3FFE7AFA" w:rsidR="007446DE">
        <w:rPr>
          <w:lang w:val="en-US"/>
        </w:rPr>
        <w:t xml:space="preserve"> point of view. I just wondered if you could tell me a little bit more </w:t>
      </w:r>
      <w:r w:rsidRPr="3FFE7AFA" w:rsidR="00992871">
        <w:rPr>
          <w:lang w:val="en-US"/>
        </w:rPr>
        <w:t xml:space="preserve">about your experiences as an employee in a supermarket working at </w:t>
      </w:r>
      <w:r w:rsidRPr="3FFE7AFA" w:rsidR="00D12776">
        <w:rPr>
          <w:lang w:val="en-US"/>
        </w:rPr>
        <w:t>[xxx]</w:t>
      </w:r>
      <w:r w:rsidRPr="3FFE7AFA" w:rsidR="00992871">
        <w:rPr>
          <w:lang w:val="en-US"/>
        </w:rPr>
        <w:t>.</w:t>
      </w:r>
    </w:p>
    <w:p w:rsidR="00992871" w:rsidRDefault="00992871" w14:paraId="29949CFA" w14:textId="5DDFB637">
      <w:pPr>
        <w:rPr>
          <w:lang w:val="en-US"/>
        </w:rPr>
      </w:pPr>
      <w:r w:rsidRPr="3FFE7AFA" w:rsidR="00992871">
        <w:rPr>
          <w:lang w:val="en-US"/>
        </w:rPr>
        <w:t xml:space="preserve">B: </w:t>
      </w:r>
      <w:r w:rsidRPr="3FFE7AFA" w:rsidR="00992871">
        <w:rPr>
          <w:lang w:val="en-US"/>
        </w:rPr>
        <w:t>Yeah</w:t>
      </w:r>
      <w:r w:rsidRPr="3FFE7AFA" w:rsidR="00992871">
        <w:rPr>
          <w:lang w:val="en-US"/>
        </w:rPr>
        <w:t xml:space="preserve">, so obviously you see a lot of different items coming through your checkout when </w:t>
      </w:r>
      <w:r w:rsidRPr="3FFE7AFA" w:rsidR="00992871">
        <w:rPr>
          <w:lang w:val="en-US"/>
        </w:rPr>
        <w:t>you’re</w:t>
      </w:r>
      <w:r w:rsidRPr="3FFE7AFA" w:rsidR="00992871">
        <w:rPr>
          <w:lang w:val="en-US"/>
        </w:rPr>
        <w:t xml:space="preserve"> there all day. You </w:t>
      </w:r>
      <w:r w:rsidRPr="3FFE7AFA" w:rsidR="00992871">
        <w:rPr>
          <w:lang w:val="en-US"/>
        </w:rPr>
        <w:t>don’t</w:t>
      </w:r>
      <w:r w:rsidRPr="3FFE7AFA" w:rsidR="00992871">
        <w:rPr>
          <w:lang w:val="en-US"/>
        </w:rPr>
        <w:t xml:space="preserve"> take notice of all of </w:t>
      </w:r>
      <w:r w:rsidRPr="3FFE7AFA" w:rsidR="00992871">
        <w:rPr>
          <w:lang w:val="en-US"/>
        </w:rPr>
        <w:t>it</w:t>
      </w:r>
      <w:r w:rsidRPr="3FFE7AFA" w:rsidR="00992871">
        <w:rPr>
          <w:lang w:val="en-US"/>
        </w:rPr>
        <w:t xml:space="preserve"> but I think gradually over time you can </w:t>
      </w:r>
      <w:r w:rsidRPr="3FFE7AFA" w:rsidR="00992871">
        <w:rPr>
          <w:lang w:val="en-US"/>
        </w:rPr>
        <w:t>sort of see</w:t>
      </w:r>
      <w:r w:rsidRPr="3FFE7AFA" w:rsidR="00992871">
        <w:rPr>
          <w:lang w:val="en-US"/>
        </w:rPr>
        <w:t xml:space="preserve"> how generally consumers are changing their choices. Like </w:t>
      </w:r>
      <w:r w:rsidRPr="3FFE7AFA" w:rsidR="00992871">
        <w:rPr>
          <w:lang w:val="en-US"/>
        </w:rPr>
        <w:t>I think I</w:t>
      </w:r>
      <w:r w:rsidRPr="3FFE7AFA" w:rsidR="00992871">
        <w:rPr>
          <w:lang w:val="en-US"/>
        </w:rPr>
        <w:t xml:space="preserve"> mentioned in the first </w:t>
      </w:r>
      <w:r w:rsidRPr="3FFE7AFA" w:rsidR="00992871">
        <w:rPr>
          <w:lang w:val="en-US"/>
        </w:rPr>
        <w:t>interview</w:t>
      </w:r>
      <w:r w:rsidRPr="3FFE7AFA" w:rsidR="00992871">
        <w:rPr>
          <w:lang w:val="en-US"/>
        </w:rPr>
        <w:t xml:space="preserve"> that </w:t>
      </w:r>
      <w:r w:rsidRPr="3FFE7AFA" w:rsidR="00D12776">
        <w:rPr>
          <w:lang w:val="en-US"/>
        </w:rPr>
        <w:t>[xxx]</w:t>
      </w:r>
      <w:r w:rsidRPr="3FFE7AFA" w:rsidR="00992871">
        <w:rPr>
          <w:lang w:val="en-US"/>
        </w:rPr>
        <w:t xml:space="preserve"> in the last few years have changed from plastic in veg bags to </w:t>
      </w:r>
      <w:r w:rsidRPr="3FFE7AFA" w:rsidR="00992871">
        <w:rPr>
          <w:lang w:val="en-US"/>
        </w:rPr>
        <w:t>the paper one</w:t>
      </w:r>
      <w:r w:rsidRPr="3FFE7AFA" w:rsidR="00992871">
        <w:rPr>
          <w:lang w:val="en-US"/>
        </w:rPr>
        <w:t xml:space="preserve">. </w:t>
      </w:r>
      <w:r w:rsidRPr="3FFE7AFA" w:rsidR="00992871">
        <w:rPr>
          <w:lang w:val="en-US"/>
        </w:rPr>
        <w:t>So</w:t>
      </w:r>
      <w:r w:rsidRPr="3FFE7AFA" w:rsidR="00992871">
        <w:rPr>
          <w:lang w:val="en-US"/>
        </w:rPr>
        <w:t xml:space="preserve"> there’s a lot of feedback from the customers that they’re really happy the change is made, we’ve had a lot of customers that are really unhappy the change has been made because they feel like paper bags rip more easily. And then </w:t>
      </w:r>
      <w:r w:rsidRPr="3FFE7AFA" w:rsidR="00992871">
        <w:rPr>
          <w:lang w:val="en-US"/>
        </w:rPr>
        <w:t>we’ve</w:t>
      </w:r>
      <w:r w:rsidRPr="3FFE7AFA" w:rsidR="00992871">
        <w:rPr>
          <w:lang w:val="en-US"/>
        </w:rPr>
        <w:t xml:space="preserve"> got a lot of customers who because </w:t>
      </w:r>
      <w:r w:rsidRPr="3FFE7AFA" w:rsidR="00992871">
        <w:rPr>
          <w:lang w:val="en-US"/>
        </w:rPr>
        <w:t>they’ve</w:t>
      </w:r>
      <w:r w:rsidRPr="3FFE7AFA" w:rsidR="00992871">
        <w:rPr>
          <w:lang w:val="en-US"/>
        </w:rPr>
        <w:t xml:space="preserve"> been unhappy with that change, </w:t>
      </w:r>
      <w:r w:rsidRPr="3FFE7AFA" w:rsidR="00992871">
        <w:rPr>
          <w:lang w:val="en-US"/>
        </w:rPr>
        <w:t>they’ve</w:t>
      </w:r>
      <w:r w:rsidRPr="3FFE7AFA" w:rsidR="00992871">
        <w:rPr>
          <w:lang w:val="en-US"/>
        </w:rPr>
        <w:t xml:space="preserve"> just started using the reusable mesh fruit and veg bags. </w:t>
      </w:r>
    </w:p>
    <w:p w:rsidR="00992871" w:rsidRDefault="00992871" w14:paraId="2F820951" w14:textId="3CE9ED16">
      <w:pPr>
        <w:rPr>
          <w:lang w:val="en-US"/>
        </w:rPr>
      </w:pPr>
      <w:r>
        <w:rPr>
          <w:lang w:val="en-US"/>
        </w:rPr>
        <w:t>A: Right, I see. And these bags, so in terms of the bags then that they’re unhappy with, what types of bags are these?</w:t>
      </w:r>
    </w:p>
    <w:p w:rsidR="00992871" w:rsidRDefault="00992871" w14:paraId="378EF2F9" w14:textId="699E5896">
      <w:pPr>
        <w:rPr>
          <w:lang w:val="en-US"/>
        </w:rPr>
      </w:pPr>
      <w:r>
        <w:rPr>
          <w:lang w:val="en-US"/>
        </w:rPr>
        <w:t xml:space="preserve">B: Yeah so they are just brown paper bags and I think, well to be honest a lot of people who have been complaining about the brown paper bags have been trying to put like five potatoes in them and </w:t>
      </w:r>
      <w:proofErr w:type="spellStart"/>
      <w:r>
        <w:rPr>
          <w:lang w:val="en-US"/>
        </w:rPr>
        <w:t>its</w:t>
      </w:r>
      <w:proofErr w:type="spellEnd"/>
      <w:r>
        <w:rPr>
          <w:lang w:val="en-US"/>
        </w:rPr>
        <w:t xml:space="preserve"> just been falling through the bottom.</w:t>
      </w:r>
    </w:p>
    <w:p w:rsidR="00992871" w:rsidRDefault="00992871" w14:paraId="7AB966A1" w14:textId="0A2EE3A9">
      <w:pPr>
        <w:rPr>
          <w:lang w:val="en-US"/>
        </w:rPr>
      </w:pPr>
      <w:r w:rsidRPr="0C1F532A" w:rsidR="00992871">
        <w:rPr>
          <w:lang w:val="en-US"/>
        </w:rPr>
        <w:t xml:space="preserve">A: </w:t>
      </w:r>
      <w:r w:rsidRPr="0C1F532A" w:rsidR="00992871">
        <w:rPr>
          <w:lang w:val="en-US"/>
        </w:rPr>
        <w:t>Right</w:t>
      </w:r>
      <w:r w:rsidRPr="0C1F532A" w:rsidR="00992871">
        <w:rPr>
          <w:lang w:val="en-US"/>
        </w:rPr>
        <w:t xml:space="preserve"> I see, so these are </w:t>
      </w:r>
      <w:r w:rsidRPr="0C1F532A" w:rsidR="28AB6C12">
        <w:rPr>
          <w:lang w:val="en-US"/>
        </w:rPr>
        <w:t>vegetable</w:t>
      </w:r>
      <w:r w:rsidRPr="0C1F532A" w:rsidR="00992871">
        <w:rPr>
          <w:lang w:val="en-US"/>
        </w:rPr>
        <w:t xml:space="preserve"> bags though rather than kind of </w:t>
      </w:r>
      <w:r w:rsidRPr="0C1F532A" w:rsidR="00992871">
        <w:rPr>
          <w:lang w:val="en-US"/>
        </w:rPr>
        <w:t>the paper</w:t>
      </w:r>
      <w:r w:rsidRPr="0C1F532A" w:rsidR="00992871">
        <w:rPr>
          <w:lang w:val="en-US"/>
        </w:rPr>
        <w:t xml:space="preserve"> bags for the rest of the food shopping?</w:t>
      </w:r>
    </w:p>
    <w:p w:rsidR="00992871" w:rsidRDefault="00992871" w14:paraId="7465B0EB" w14:textId="73371453">
      <w:pPr>
        <w:rPr>
          <w:lang w:val="en-US"/>
        </w:rPr>
      </w:pPr>
      <w:r>
        <w:rPr>
          <w:lang w:val="en-US"/>
        </w:rPr>
        <w:t>B: Yeah.</w:t>
      </w:r>
    </w:p>
    <w:p w:rsidR="00992871" w:rsidRDefault="00992871" w14:paraId="2313A080" w14:textId="09B7C0F9">
      <w:pPr>
        <w:rPr>
          <w:lang w:val="en-US"/>
        </w:rPr>
      </w:pPr>
      <w:r>
        <w:rPr>
          <w:lang w:val="en-US"/>
        </w:rPr>
        <w:t>A: Right, I see. And you mentioned there then that some people are saying that they are happy and some are unhappy. So is this something that you’ve witnessed in terms of how they feel about these changes?</w:t>
      </w:r>
    </w:p>
    <w:p w:rsidR="00992871" w:rsidRDefault="00992871" w14:paraId="6972CBCC" w14:textId="4C36B050">
      <w:pPr>
        <w:rPr>
          <w:lang w:val="en-US"/>
        </w:rPr>
      </w:pPr>
      <w:r>
        <w:rPr>
          <w:lang w:val="en-US"/>
        </w:rPr>
        <w:t xml:space="preserve">B: Yeah its sort of direct customer feedback that I’ve had on the tills. </w:t>
      </w:r>
    </w:p>
    <w:p w:rsidR="00992871" w:rsidRDefault="00992871" w14:paraId="6916C64D" w14:textId="2A3EC6F0">
      <w:pPr>
        <w:rPr>
          <w:lang w:val="en-US"/>
        </w:rPr>
      </w:pPr>
      <w:r>
        <w:rPr>
          <w:lang w:val="en-US"/>
        </w:rPr>
        <w:t>A: Right, I see. And have you had any other types of feedback as well in relation to packaging whilst working on the tills?</w:t>
      </w:r>
    </w:p>
    <w:p w:rsidR="00992871" w:rsidRDefault="00992871" w14:paraId="4562B2BD" w14:textId="39221A7B">
      <w:pPr>
        <w:rPr>
          <w:lang w:val="en-US"/>
        </w:rPr>
      </w:pPr>
      <w:r>
        <w:rPr>
          <w:lang w:val="en-US"/>
        </w:rPr>
        <w:t xml:space="preserve">B: Well from when I started working, about four years ago now, plastic bags were about 5p, they increased again and now they’ve gone all the way up to 20p per bag. </w:t>
      </w:r>
      <w:r w:rsidR="00AF57D1">
        <w:rPr>
          <w:lang w:val="en-US"/>
        </w:rPr>
        <w:t xml:space="preserve">So I think as the price have increased customers have actually been buying less and less bags, which I think is the point obviously. And </w:t>
      </w:r>
      <w:proofErr w:type="spellStart"/>
      <w:r w:rsidR="00AF57D1">
        <w:rPr>
          <w:lang w:val="en-US"/>
        </w:rPr>
        <w:t>its</w:t>
      </w:r>
      <w:proofErr w:type="spellEnd"/>
      <w:r w:rsidR="00AF57D1">
        <w:rPr>
          <w:lang w:val="en-US"/>
        </w:rPr>
        <w:t xml:space="preserve"> quite good to see that people are now bringing in reusable bags and remembering them and if they do forget them they’re really reluctant to pay 20p for a bag, so they’ll just shove all their items in their trolley and take it to their car and park it there.</w:t>
      </w:r>
    </w:p>
    <w:p w:rsidR="00AF57D1" w:rsidRDefault="00AF57D1" w14:paraId="6C5EABAF" w14:textId="08773C89">
      <w:pPr>
        <w:rPr>
          <w:lang w:val="en-US"/>
        </w:rPr>
      </w:pPr>
      <w:r>
        <w:rPr>
          <w:lang w:val="en-US"/>
        </w:rPr>
        <w:t>A: Oh right, I see. From an employee’s point of view as well in terms of kind of people buying loose products or placing loose products in paper bags, how do you manage that then as a cashier?</w:t>
      </w:r>
    </w:p>
    <w:p w:rsidR="00AF57D1" w:rsidRDefault="00AF57D1" w14:paraId="615A0153" w14:textId="7E55B287">
      <w:pPr>
        <w:rPr>
          <w:lang w:val="en-US"/>
        </w:rPr>
      </w:pPr>
      <w:r>
        <w:rPr>
          <w:lang w:val="en-US"/>
        </w:rPr>
        <w:t xml:space="preserve">B: Just when you have customers who are buying loose fruits and vegetables or they’re putting them in these paper bags on the conveyor belt, how do you manage that then as a cashier as opposed to customers buying products that are already in kind of sealed plastic bags. </w:t>
      </w:r>
    </w:p>
    <w:p w:rsidR="00AF57D1" w:rsidRDefault="00AF57D1" w14:paraId="38AEE6F8" w14:textId="3626DAFC">
      <w:pPr>
        <w:rPr>
          <w:lang w:val="en-US"/>
        </w:rPr>
      </w:pPr>
      <w:r>
        <w:rPr>
          <w:lang w:val="en-US"/>
        </w:rPr>
        <w:t xml:space="preserve">B: So when the products are put in these paper bags its usually because they are the loose products. So to process that through the till I just have to weigh them. So I don’t have to, so I can sort of see from the, see what’s in them because they’re not massive brown paper bags so you </w:t>
      </w:r>
      <w:proofErr w:type="spellStart"/>
      <w:r>
        <w:rPr>
          <w:lang w:val="en-US"/>
        </w:rPr>
        <w:t>an</w:t>
      </w:r>
      <w:proofErr w:type="spellEnd"/>
      <w:r>
        <w:rPr>
          <w:lang w:val="en-US"/>
        </w:rPr>
        <w:t xml:space="preserve"> sort of see everything that’s in them. And then I’ll just place them onto the scale in front of me and I can pick what product it is. And </w:t>
      </w:r>
      <w:proofErr w:type="spellStart"/>
      <w:r>
        <w:rPr>
          <w:lang w:val="en-US"/>
        </w:rPr>
        <w:t>its</w:t>
      </w:r>
      <w:proofErr w:type="spellEnd"/>
      <w:r>
        <w:rPr>
          <w:lang w:val="en-US"/>
        </w:rPr>
        <w:t xml:space="preserve"> really easy and its quite quick.</w:t>
      </w:r>
    </w:p>
    <w:p w:rsidR="00AF57D1" w:rsidRDefault="00AF57D1" w14:paraId="0BABC56D" w14:textId="4B92B157">
      <w:pPr>
        <w:rPr>
          <w:lang w:val="en-US"/>
        </w:rPr>
      </w:pPr>
      <w:r>
        <w:rPr>
          <w:lang w:val="en-US"/>
        </w:rPr>
        <w:t xml:space="preserve">A: Right I see, ok. And I was also wondering in terms of being an employee working on the conveyor belt, are there any kind of targets or objectives in terms of how many customers you have to maybe kind of deal with within a certain time frame. Are there any kind of goals that you have to work towards? </w:t>
      </w:r>
    </w:p>
    <w:p w:rsidR="001542C8" w:rsidRDefault="00AF57D1" w14:paraId="4B6A656F" w14:textId="37BF954B">
      <w:pPr>
        <w:rPr>
          <w:lang w:val="en-US"/>
        </w:rPr>
      </w:pPr>
      <w:r>
        <w:rPr>
          <w:lang w:val="en-US"/>
        </w:rPr>
        <w:t xml:space="preserve">B: We do get monitored. We haven’t been told we have specific goals. I know stores like Aldi do have like, they have to scan so many items within an hour. </w:t>
      </w:r>
      <w:r w:rsidR="001542C8">
        <w:rPr>
          <w:lang w:val="en-US"/>
        </w:rPr>
        <w:t>It does get measured how many items we scan in an hour and then we sort of get told at the end of year oh your average was this may items per hour, maybe need to speed up or slow down a little bit. But they don’t give us a target. And they can also see how long we’ve been sat on the till without having served a customer for. So I think if they’ve noticed that the store is quiet and we haven’t served anyone in a certain amount of time we just get moved off the till and like made to go stock a shelf or something.</w:t>
      </w:r>
    </w:p>
    <w:p w:rsidR="001542C8" w:rsidRDefault="001542C8" w14:paraId="1A1DE790" w14:textId="245D2089">
      <w:pPr>
        <w:rPr>
          <w:lang w:val="en-US"/>
        </w:rPr>
      </w:pPr>
      <w:r>
        <w:rPr>
          <w:lang w:val="en-US"/>
        </w:rPr>
        <w:t>A: Right, I see. And you mentioned there so that you do get monitored. How do you feel about that and how do your colleagues as well feel about that?</w:t>
      </w:r>
    </w:p>
    <w:p w:rsidR="001542C8" w:rsidRDefault="001542C8" w14:paraId="23B5F27A" w14:textId="2CD1F08B">
      <w:pPr>
        <w:rPr>
          <w:lang w:val="en-US"/>
        </w:rPr>
      </w:pPr>
      <w:r>
        <w:rPr>
          <w:lang w:val="en-US"/>
        </w:rPr>
        <w:t xml:space="preserve">B: I don’t think it really, </w:t>
      </w:r>
      <w:proofErr w:type="spellStart"/>
      <w:r>
        <w:rPr>
          <w:lang w:val="en-US"/>
        </w:rPr>
        <w:t>its</w:t>
      </w:r>
      <w:proofErr w:type="spellEnd"/>
      <w:r>
        <w:rPr>
          <w:lang w:val="en-US"/>
        </w:rPr>
        <w:t xml:space="preserve"> never really bothered me, because I know they do it. Like you’ve got a job, you can’t really sit there all day and do nothing. I think </w:t>
      </w:r>
      <w:proofErr w:type="spellStart"/>
      <w:r>
        <w:rPr>
          <w:lang w:val="en-US"/>
        </w:rPr>
        <w:t>its</w:t>
      </w:r>
      <w:proofErr w:type="spellEnd"/>
      <w:r>
        <w:rPr>
          <w:lang w:val="en-US"/>
        </w:rPr>
        <w:t xml:space="preserve"> because sort of at the end of the day the entire checkout department gets a score and then that score gets sent up to management. So it would be like oh no we’ve got a red score today, that means not enough customers have been served because there was too much queueing. So they would know if they need to open up more tills of if they need to, or if they’ve had a really good green score that maybe they don’t need as many people on tills. </w:t>
      </w:r>
    </w:p>
    <w:p w:rsidR="004B0359" w:rsidRDefault="004B0359" w14:paraId="0D05D902" w14:textId="223735F3">
      <w:pPr>
        <w:rPr>
          <w:lang w:val="en-US"/>
        </w:rPr>
      </w:pPr>
      <w:r>
        <w:rPr>
          <w:lang w:val="en-US"/>
        </w:rPr>
        <w:t xml:space="preserve">A: Right, I see. Ok, so </w:t>
      </w:r>
      <w:proofErr w:type="spellStart"/>
      <w:r>
        <w:rPr>
          <w:lang w:val="en-US"/>
        </w:rPr>
        <w:t>its</w:t>
      </w:r>
      <w:proofErr w:type="spellEnd"/>
      <w:r>
        <w:rPr>
          <w:lang w:val="en-US"/>
        </w:rPr>
        <w:t xml:space="preserve"> more used to manage the flow of customers coming through?</w:t>
      </w:r>
    </w:p>
    <w:p w:rsidR="004B0359" w:rsidRDefault="004B0359" w14:paraId="3B1D6F76" w14:textId="197C9239">
      <w:pPr>
        <w:rPr>
          <w:lang w:val="en-US"/>
        </w:rPr>
      </w:pPr>
      <w:r>
        <w:rPr>
          <w:lang w:val="en-US"/>
        </w:rPr>
        <w:t>B: Yeah sort of just to help stop queueing really.</w:t>
      </w:r>
    </w:p>
    <w:p w:rsidR="004B0359" w:rsidRDefault="004B0359" w14:paraId="174F5A10" w14:textId="0D862119">
      <w:pPr>
        <w:rPr>
          <w:lang w:val="en-US"/>
        </w:rPr>
      </w:pPr>
      <w:r w:rsidRPr="3FFE7AFA" w:rsidR="004B0359">
        <w:rPr>
          <w:lang w:val="en-US"/>
        </w:rPr>
        <w:t xml:space="preserve">A: Right, I see. Ok. You also mentioned during your first interview that you’re currently studying a degree in </w:t>
      </w:r>
      <w:r w:rsidRPr="3FFE7AFA" w:rsidR="4E7D1101">
        <w:rPr>
          <w:lang w:val="en-US"/>
        </w:rPr>
        <w:t>[xxx]</w:t>
      </w:r>
      <w:r w:rsidRPr="3FFE7AFA" w:rsidR="004B0359">
        <w:rPr>
          <w:lang w:val="en-US"/>
        </w:rPr>
        <w:t xml:space="preserve"> and you mentioned there that you touch upon issues around plastic and pollution within some of the modules that you’re studying at the moment too and I was wondering if you could tell me a little bit more about what you know about the impact of plastic in the environment.</w:t>
      </w:r>
    </w:p>
    <w:p w:rsidR="004B0359" w:rsidRDefault="004B0359" w14:paraId="5B024AE1" w14:textId="140FB13B">
      <w:pPr>
        <w:rPr>
          <w:lang w:val="en-US"/>
        </w:rPr>
      </w:pPr>
      <w:r w:rsidRPr="3FFE7AFA" w:rsidR="004B0359">
        <w:rPr>
          <w:lang w:val="en-US"/>
        </w:rPr>
        <w:t xml:space="preserve">B: </w:t>
      </w:r>
      <w:r w:rsidRPr="3FFE7AFA" w:rsidR="004B0359">
        <w:rPr>
          <w:lang w:val="en-US"/>
        </w:rPr>
        <w:t>Yeah</w:t>
      </w:r>
      <w:r w:rsidRPr="3FFE7AFA" w:rsidR="004B0359">
        <w:rPr>
          <w:lang w:val="en-US"/>
        </w:rPr>
        <w:t xml:space="preserve"> </w:t>
      </w:r>
      <w:r w:rsidRPr="3FFE7AFA" w:rsidR="004B0359">
        <w:rPr>
          <w:lang w:val="en-US"/>
        </w:rPr>
        <w:t>so</w:t>
      </w:r>
      <w:r w:rsidRPr="3FFE7AFA" w:rsidR="004B0359">
        <w:rPr>
          <w:lang w:val="en-US"/>
        </w:rPr>
        <w:t xml:space="preserve"> I </w:t>
      </w:r>
      <w:r w:rsidRPr="3FFE7AFA" w:rsidR="004B0359">
        <w:rPr>
          <w:lang w:val="en-US"/>
        </w:rPr>
        <w:t>don’t</w:t>
      </w:r>
      <w:r w:rsidRPr="3FFE7AFA" w:rsidR="004B0359">
        <w:rPr>
          <w:lang w:val="en-US"/>
        </w:rPr>
        <w:t xml:space="preserve"> know an awful lot considering how big of a problem </w:t>
      </w:r>
      <w:r w:rsidRPr="3FFE7AFA" w:rsidR="004B0359">
        <w:rPr>
          <w:lang w:val="en-US"/>
        </w:rPr>
        <w:t>its</w:t>
      </w:r>
      <w:r w:rsidRPr="3FFE7AFA" w:rsidR="004B0359">
        <w:rPr>
          <w:lang w:val="en-US"/>
        </w:rPr>
        <w:t xml:space="preserve"> been made to be </w:t>
      </w:r>
      <w:r w:rsidRPr="3FFE7AFA" w:rsidR="004B0359">
        <w:rPr>
          <w:lang w:val="en-US"/>
        </w:rPr>
        <w:t>sort of in</w:t>
      </w:r>
      <w:r w:rsidRPr="3FFE7AFA" w:rsidR="004B0359">
        <w:rPr>
          <w:lang w:val="en-US"/>
        </w:rPr>
        <w:t xml:space="preserve"> the media in the last years because </w:t>
      </w:r>
      <w:r w:rsidRPr="3FFE7AFA" w:rsidR="004B0359">
        <w:rPr>
          <w:lang w:val="en-US"/>
        </w:rPr>
        <w:t>there’s</w:t>
      </w:r>
      <w:r w:rsidRPr="3FFE7AFA" w:rsidR="004B0359">
        <w:rPr>
          <w:lang w:val="en-US"/>
        </w:rPr>
        <w:t xml:space="preserve"> no direct modules on plastic</w:t>
      </w:r>
      <w:r w:rsidRPr="3FFE7AFA" w:rsidR="004B0359">
        <w:rPr>
          <w:lang w:val="en-US"/>
        </w:rPr>
        <w:t xml:space="preserve">.  </w:t>
      </w:r>
      <w:r w:rsidRPr="3FFE7AFA" w:rsidR="004B0359">
        <w:rPr>
          <w:lang w:val="en-US"/>
        </w:rPr>
        <w:t xml:space="preserve">And there </w:t>
      </w:r>
      <w:r w:rsidRPr="3FFE7AFA" w:rsidR="004B0359">
        <w:rPr>
          <w:lang w:val="en-US"/>
        </w:rPr>
        <w:t>hasn’t</w:t>
      </w:r>
      <w:r w:rsidRPr="3FFE7AFA" w:rsidR="004B0359">
        <w:rPr>
          <w:lang w:val="en-US"/>
        </w:rPr>
        <w:t xml:space="preserve"> even, there’s no marine biology modules either. </w:t>
      </w:r>
      <w:r w:rsidRPr="3FFE7AFA" w:rsidR="004B0359">
        <w:rPr>
          <w:lang w:val="en-US"/>
        </w:rPr>
        <w:t>I don’t think there is at the moment.</w:t>
      </w:r>
      <w:r w:rsidRPr="3FFE7AFA" w:rsidR="004B0359">
        <w:rPr>
          <w:lang w:val="en-US"/>
        </w:rPr>
        <w:t xml:space="preserve"> </w:t>
      </w:r>
      <w:r w:rsidRPr="3FFE7AFA" w:rsidR="004B0359">
        <w:rPr>
          <w:lang w:val="en-US"/>
        </w:rPr>
        <w:t>So</w:t>
      </w:r>
      <w:r w:rsidRPr="3FFE7AFA" w:rsidR="004B0359">
        <w:rPr>
          <w:lang w:val="en-US"/>
        </w:rPr>
        <w:t xml:space="preserve"> I’ve done a coral reef </w:t>
      </w:r>
      <w:r w:rsidRPr="3FFE7AFA" w:rsidR="3B3972A0">
        <w:rPr>
          <w:lang w:val="en-US"/>
        </w:rPr>
        <w:t>[xxx]</w:t>
      </w:r>
      <w:r w:rsidRPr="3FFE7AFA" w:rsidR="004B0359">
        <w:rPr>
          <w:lang w:val="en-US"/>
        </w:rPr>
        <w:t xml:space="preserve"> module and there wasn’t really much plastic involved in that because that was sort of more the maintaining reefs from like perspectives of fishing and things like that. But </w:t>
      </w:r>
      <w:r w:rsidRPr="3FFE7AFA" w:rsidR="004B0359">
        <w:rPr>
          <w:lang w:val="en-US"/>
        </w:rPr>
        <w:t>I’m</w:t>
      </w:r>
      <w:r w:rsidRPr="3FFE7AFA" w:rsidR="004B0359">
        <w:rPr>
          <w:lang w:val="en-US"/>
        </w:rPr>
        <w:t xml:space="preserve"> not sure </w:t>
      </w:r>
      <w:r w:rsidRPr="3FFE7AFA" w:rsidR="004B0359">
        <w:rPr>
          <w:lang w:val="en-US"/>
        </w:rPr>
        <w:t>maybe that</w:t>
      </w:r>
      <w:r w:rsidRPr="3FFE7AFA" w:rsidR="004B0359">
        <w:rPr>
          <w:lang w:val="en-US"/>
        </w:rPr>
        <w:t xml:space="preserve"> if I did more of the social modules, geography type ones there might be more talk about plastic in there. But what </w:t>
      </w:r>
      <w:r w:rsidRPr="3FFE7AFA" w:rsidR="004B0359">
        <w:rPr>
          <w:lang w:val="en-US"/>
        </w:rPr>
        <w:t>I’m</w:t>
      </w:r>
      <w:r w:rsidRPr="3FFE7AFA" w:rsidR="004B0359">
        <w:rPr>
          <w:lang w:val="en-US"/>
        </w:rPr>
        <w:t xml:space="preserve"> sort of aware of, what I’ve </w:t>
      </w:r>
      <w:r w:rsidRPr="3FFE7AFA" w:rsidR="004B0359">
        <w:rPr>
          <w:lang w:val="en-US"/>
        </w:rPr>
        <w:t>sort of picked</w:t>
      </w:r>
      <w:r w:rsidRPr="3FFE7AFA" w:rsidR="004B0359">
        <w:rPr>
          <w:lang w:val="en-US"/>
        </w:rPr>
        <w:t xml:space="preserve"> up through going through the degree is that plastic pollution is building, there’s certain alternatives that there could be like developing different plastics like biodegradable ones. Then micro plastics are a massive problem as well and then also </w:t>
      </w:r>
      <w:r w:rsidRPr="3FFE7AFA" w:rsidR="004B0359">
        <w:rPr>
          <w:lang w:val="en-US"/>
        </w:rPr>
        <w:t>I think I</w:t>
      </w:r>
      <w:r w:rsidRPr="3FFE7AFA" w:rsidR="004B0359">
        <w:rPr>
          <w:lang w:val="en-US"/>
        </w:rPr>
        <w:t xml:space="preserve"> mentioned that in the fourth </w:t>
      </w:r>
      <w:r w:rsidRPr="3FFE7AFA" w:rsidR="006D5BA0">
        <w:rPr>
          <w:lang w:val="en-US"/>
        </w:rPr>
        <w:t xml:space="preserve">diary entry that there was a paper published in the last few weeks about how microplastics have been found in human blood for the first time. </w:t>
      </w:r>
      <w:r w:rsidRPr="3FFE7AFA" w:rsidR="006D5BA0">
        <w:rPr>
          <w:lang w:val="en-US"/>
        </w:rPr>
        <w:t>I’m</w:t>
      </w:r>
      <w:r w:rsidRPr="3FFE7AFA" w:rsidR="006D5BA0">
        <w:rPr>
          <w:lang w:val="en-US"/>
        </w:rPr>
        <w:t xml:space="preserve"> also aware that </w:t>
      </w:r>
      <w:r w:rsidRPr="3FFE7AFA" w:rsidR="006D5BA0">
        <w:rPr>
          <w:lang w:val="en-US"/>
        </w:rPr>
        <w:t>there’s</w:t>
      </w:r>
      <w:r w:rsidRPr="3FFE7AFA" w:rsidR="006D5BA0">
        <w:rPr>
          <w:lang w:val="en-US"/>
        </w:rPr>
        <w:t xml:space="preserve"> a paper of micro plastics being found in a human </w:t>
      </w:r>
      <w:r w:rsidR="006D5BA0">
        <w:rPr/>
        <w:t>f</w:t>
      </w:r>
      <w:r w:rsidR="006D5BA0">
        <w:rPr/>
        <w:t>o</w:t>
      </w:r>
      <w:r w:rsidR="006D5BA0">
        <w:rPr/>
        <w:t>etus</w:t>
      </w:r>
      <w:r w:rsidRPr="3FFE7AFA" w:rsidR="006D5BA0">
        <w:rPr>
          <w:lang w:val="en-US"/>
        </w:rPr>
        <w:t xml:space="preserve"> and </w:t>
      </w:r>
      <w:r w:rsidRPr="3FFE7AFA" w:rsidR="006D5BA0">
        <w:rPr>
          <w:lang w:val="en-US"/>
        </w:rPr>
        <w:t>its</w:t>
      </w:r>
      <w:r w:rsidRPr="3FFE7AFA" w:rsidR="006D5BA0">
        <w:rPr>
          <w:lang w:val="en-US"/>
        </w:rPr>
        <w:t xml:space="preserve"> not really know what sort of problems this might cause but I assume it could become quite toxic if it builds up because we did do a module on like toxicity and how pollutants can build up that kind of stuff. </w:t>
      </w:r>
    </w:p>
    <w:p w:rsidR="006D5BA0" w:rsidRDefault="006D5BA0" w14:paraId="649BFB84" w14:textId="2DEBE69B">
      <w:pPr>
        <w:rPr>
          <w:lang w:val="en-US"/>
        </w:rPr>
      </w:pPr>
      <w:r>
        <w:rPr>
          <w:lang w:val="en-US"/>
        </w:rPr>
        <w:t>A: Ok, would you be able to tell me a little bit more about plastics then and their toxicity?</w:t>
      </w:r>
    </w:p>
    <w:p w:rsidR="006D5BA0" w:rsidRDefault="006D5BA0" w14:paraId="4DFA85F9" w14:textId="177B768A">
      <w:pPr>
        <w:rPr>
          <w:lang w:val="en-US"/>
        </w:rPr>
      </w:pPr>
      <w:r>
        <w:rPr>
          <w:lang w:val="en-US"/>
        </w:rPr>
        <w:t xml:space="preserve">B: Yeah, so I think because plastic bags as it is they sort of linger around for a really long time. They don’t really biodegrade. You can’t burn them because they really sort of toxic chemical, I couldn’t tell you what toxic chemicals I just know that they’re bad! And I think with micro plastics because they sort of start off in the sea, they get into fish and then it sort of builds up the food chain and eventually reaches us. I think maybe what is being implied that in the future that could lead to sort of malformed babies possibly or things like that. </w:t>
      </w:r>
    </w:p>
    <w:p w:rsidR="006D5BA0" w:rsidRDefault="006D5BA0" w14:paraId="767F5A35" w14:textId="1381D86B">
      <w:r>
        <w:rPr>
          <w:lang w:val="en-US"/>
        </w:rPr>
        <w:t xml:space="preserve">A: Ok and how does this information that you’ve read recently, this paper about micro plastics being found within a human </w:t>
      </w:r>
      <w:proofErr w:type="spellStart"/>
      <w:r>
        <w:rPr>
          <w:lang w:val="en-US"/>
        </w:rPr>
        <w:t>foetus</w:t>
      </w:r>
      <w:proofErr w:type="spellEnd"/>
      <w:r>
        <w:rPr>
          <w:lang w:val="en-US"/>
        </w:rPr>
        <w:t xml:space="preserve"> and the</w:t>
      </w:r>
      <w:r w:rsidR="00592B56">
        <w:t xml:space="preserve"> paper that you mentioned as well about plastics being found within the blood stream as well. How does that make you feel?</w:t>
      </w:r>
    </w:p>
    <w:p w:rsidR="00592B56" w:rsidRDefault="00592B56" w14:paraId="15CCADD9" w14:textId="77777777">
      <w:r>
        <w:t xml:space="preserve">B: I think it is quite shocking and it shows how far the problem with plastics has reached. So </w:t>
      </w:r>
      <w:proofErr w:type="spellStart"/>
      <w:r>
        <w:t>its</w:t>
      </w:r>
      <w:proofErr w:type="spellEnd"/>
      <w:r>
        <w:t xml:space="preserve"> not just plastic bottles that we need to be worrying about now, its sort of everything you need to worry about. Micro plastic’s in clothes so its said that every single washing cycle releasing micro plastics into the ocean and I think that’s a whole problem that not many people know about or maybe think about. Maybe now people might start thinking about it if the news gets about. But alternatives for that aren’t easy, I think maybe there’s wash bags you can get, but ideally people would need to completely change all of the clothes they wear so they’re not as synthetic. But that’s, people can’t really do that. So it seems like a really </w:t>
      </w:r>
      <w:proofErr w:type="spellStart"/>
      <w:r>
        <w:t>really</w:t>
      </w:r>
      <w:proofErr w:type="spellEnd"/>
      <w:r>
        <w:t xml:space="preserve"> big problem and it isn’t, because its so new of a problem there isn’t many research solutions.</w:t>
      </w:r>
    </w:p>
    <w:p w:rsidR="00592B56" w:rsidRDefault="00592B56" w14:paraId="72166C2A" w14:textId="77777777">
      <w:r>
        <w:t>A: Ok and you mentioned as well about how it seems to be quite a large problem within the media as well, would you be able to tell me what you mean by that?</w:t>
      </w:r>
    </w:p>
    <w:p w:rsidR="00E33C0B" w:rsidRDefault="00592B56" w14:paraId="372D9326" w14:textId="77777777">
      <w:r>
        <w:t xml:space="preserve">B: Yeah, so I think that when papers like that come out </w:t>
      </w:r>
      <w:r w:rsidR="00E33C0B">
        <w:t>they’re circulating online, people are posting about them on social media and then eventually it comes to where the BBC does a news article about it. And then hopefully the point is that its awareness and everyone knows about it because awareness is really important for reaching consumer level choices. Because without consumers changing their choices there’s no way that big corporations are going to change the way that they work because well they don’t need to because people are still buying from them. But if people become eco conscious then they will change their choices, they’ll stop buying from corporations that they think are sort of unsustainable and it will force the corporations to change.</w:t>
      </w:r>
    </w:p>
    <w:p w:rsidR="00E33C0B" w:rsidRDefault="00E33C0B" w14:paraId="754EC267" w14:textId="77777777">
      <w:r>
        <w:t>A: I see, so just kind of reflecting on that point there then, so do you feel that maybe change starts with consumers?</w:t>
      </w:r>
    </w:p>
    <w:p w:rsidR="00E33C0B" w:rsidRDefault="00E33C0B" w14:paraId="199678D0" w14:textId="77777777">
      <w:r>
        <w:t xml:space="preserve">B: I think it does yeah. </w:t>
      </w:r>
    </w:p>
    <w:p w:rsidR="005F2E53" w:rsidRDefault="00E33C0B" w14:paraId="5DFBD949" w14:textId="0FBAFD3D">
      <w:pPr>
        <w:rPr/>
      </w:pPr>
      <w:r w:rsidR="00E33C0B">
        <w:rPr/>
        <w:t xml:space="preserve">A: Ok. You also mentioned in your first interview that obviously growing up in </w:t>
      </w:r>
      <w:r w:rsidR="17A6FCB2">
        <w:rPr/>
        <w:t>[home location]</w:t>
      </w:r>
      <w:r w:rsidR="00E33C0B">
        <w:rPr/>
        <w:t xml:space="preserve"> you mentioned that you live within an area where </w:t>
      </w:r>
      <w:r w:rsidR="00E33C0B">
        <w:rPr/>
        <w:t>there’s</w:t>
      </w:r>
      <w:r w:rsidR="00E33C0B">
        <w:rPr/>
        <w:t xml:space="preserve"> quite a lot of beautiful places</w:t>
      </w:r>
      <w:r w:rsidR="005F2E53">
        <w:rPr/>
        <w:t xml:space="preserve"> and you mentioned that you </w:t>
      </w:r>
      <w:r w:rsidR="005F2E53">
        <w:rPr/>
        <w:t>seem to get quite</w:t>
      </w:r>
      <w:r w:rsidR="005F2E53">
        <w:rPr/>
        <w:t xml:space="preserve"> a lot of tourism there too. And this has </w:t>
      </w:r>
      <w:r w:rsidR="005F2E53">
        <w:rPr/>
        <w:t>kind of provoked</w:t>
      </w:r>
      <w:r w:rsidR="005F2E53">
        <w:rPr/>
        <w:t xml:space="preserve"> you to think about plastic pollution. And I wondered if you could tell me a little bit more about your experiences around </w:t>
      </w:r>
      <w:r w:rsidR="005F2E53">
        <w:rPr/>
        <w:t>kind of growing</w:t>
      </w:r>
      <w:r w:rsidR="005F2E53">
        <w:rPr/>
        <w:t xml:space="preserve"> up and with experiences of tourism too. </w:t>
      </w:r>
    </w:p>
    <w:p w:rsidR="00592B56" w:rsidRDefault="005F2E53" w14:paraId="77584055" w14:textId="50CC88CE">
      <w:pPr>
        <w:rPr/>
      </w:pPr>
      <w:r w:rsidR="005F2E53">
        <w:rPr/>
        <w:t xml:space="preserve">B: </w:t>
      </w:r>
      <w:r w:rsidR="005F2E53">
        <w:rPr/>
        <w:t>Yeah</w:t>
      </w:r>
      <w:r w:rsidR="005F2E53">
        <w:rPr/>
        <w:t xml:space="preserve">, so I </w:t>
      </w:r>
      <w:r w:rsidR="005F2E53">
        <w:rPr/>
        <w:t>didn’t</w:t>
      </w:r>
      <w:r w:rsidR="005F2E53">
        <w:rPr/>
        <w:t xml:space="preserve"> really notice it much when I was younger, I was just sort of </w:t>
      </w:r>
      <w:r w:rsidR="005F2E53">
        <w:rPr/>
        <w:t>happy living</w:t>
      </w:r>
      <w:r w:rsidR="005F2E53">
        <w:rPr/>
        <w:t xml:space="preserve"> my life, going about. But I think the main difference that </w:t>
      </w:r>
      <w:r w:rsidR="005F2E53">
        <w:rPr/>
        <w:t>I’ve</w:t>
      </w:r>
      <w:r w:rsidR="005F2E53">
        <w:rPr/>
        <w:t xml:space="preserve"> noticed is between before COVID and now during it. </w:t>
      </w:r>
      <w:r w:rsidR="005F2E53">
        <w:rPr/>
        <w:t>So</w:t>
      </w:r>
      <w:r w:rsidR="005F2E53">
        <w:rPr/>
        <w:t xml:space="preserve"> there was still tourism before COVID</w:t>
      </w:r>
      <w:r w:rsidR="00E33C0B">
        <w:rPr/>
        <w:t xml:space="preserve"> </w:t>
      </w:r>
      <w:r w:rsidR="005F2E53">
        <w:rPr/>
        <w:t xml:space="preserve">of course, but since people </w:t>
      </w:r>
      <w:r w:rsidR="005F2E53">
        <w:rPr/>
        <w:t>haven’t</w:t>
      </w:r>
      <w:r w:rsidR="005F2E53">
        <w:rPr/>
        <w:t xml:space="preserve"> really been going abroad </w:t>
      </w:r>
      <w:r w:rsidR="005F2E53">
        <w:rPr/>
        <w:t>its</w:t>
      </w:r>
      <w:r w:rsidR="005F2E53">
        <w:rPr/>
        <w:t xml:space="preserve"> been a lot more sort of staycations, a lot of people have been wanting to [</w:t>
      </w:r>
      <w:r w:rsidRPr="3FFE7AFA" w:rsidR="005F2E53">
        <w:rPr>
          <w:b w:val="1"/>
          <w:bCs w:val="1"/>
        </w:rPr>
        <w:t>15:30</w:t>
      </w:r>
      <w:r w:rsidR="005F2E53">
        <w:rPr/>
        <w:t xml:space="preserve">] to come down to the beach. And the location that </w:t>
      </w:r>
      <w:r w:rsidR="005F2E53">
        <w:rPr/>
        <w:t>we’re</w:t>
      </w:r>
      <w:r w:rsidR="005F2E53">
        <w:rPr/>
        <w:t xml:space="preserve"> in </w:t>
      </w:r>
      <w:r w:rsidR="005F2E53">
        <w:rPr/>
        <w:t>we’re</w:t>
      </w:r>
      <w:r w:rsidR="005F2E53">
        <w:rPr/>
        <w:t xml:space="preserve"> only a few hours away from places like Liverpool, Manchester and get a direct train down from Birmingham as well. </w:t>
      </w:r>
      <w:r w:rsidR="005F2E53">
        <w:rPr/>
        <w:t>So</w:t>
      </w:r>
      <w:r w:rsidR="005F2E53">
        <w:rPr/>
        <w:t xml:space="preserve"> a lot of people come to stay up in </w:t>
      </w:r>
      <w:r w:rsidR="17A6FCB2">
        <w:rPr/>
        <w:t>[home location]</w:t>
      </w:r>
      <w:r w:rsidR="005F2E53">
        <w:rPr/>
        <w:t xml:space="preserve">, </w:t>
      </w:r>
      <w:r w:rsidR="005F2E53">
        <w:rPr/>
        <w:t>there’s</w:t>
      </w:r>
      <w:r w:rsidR="005F2E53">
        <w:rPr/>
        <w:t xml:space="preserve"> a lot of caravan parks, </w:t>
      </w:r>
      <w:r w:rsidR="005F2E53">
        <w:rPr/>
        <w:t>there’s</w:t>
      </w:r>
      <w:r w:rsidR="005F2E53">
        <w:rPr/>
        <w:t xml:space="preserve"> a lot of hiking that you can do. There’s Anglesey at the top and </w:t>
      </w:r>
      <w:r w:rsidR="005F2E53">
        <w:rPr/>
        <w:t>that’s</w:t>
      </w:r>
      <w:r w:rsidR="005F2E53">
        <w:rPr/>
        <w:t xml:space="preserve"> a beauty spot at well. What </w:t>
      </w:r>
      <w:r w:rsidR="005F2E53">
        <w:rPr/>
        <w:t>you’ve</w:t>
      </w:r>
      <w:r w:rsidR="005F2E53">
        <w:rPr/>
        <w:t xml:space="preserve"> really noticed is that </w:t>
      </w:r>
      <w:r w:rsidR="005F2E53">
        <w:rPr/>
        <w:t>there’s</w:t>
      </w:r>
      <w:r w:rsidR="005F2E53">
        <w:rPr/>
        <w:t xml:space="preserve"> been a lot more litter about everywhere. </w:t>
      </w:r>
      <w:r w:rsidR="005F2E53">
        <w:rPr/>
        <w:t>So</w:t>
      </w:r>
      <w:r w:rsidR="005F2E53">
        <w:rPr/>
        <w:t xml:space="preserve"> people have say gone to the beach for the day, </w:t>
      </w:r>
      <w:r w:rsidR="005F2E53">
        <w:rPr/>
        <w:t>they’ve</w:t>
      </w:r>
      <w:r w:rsidR="005F2E53">
        <w:rPr/>
        <w:t xml:space="preserve"> left all their picnic sandwich boxes and everything behind. The bins are overflowing. </w:t>
      </w:r>
      <w:r w:rsidR="005F2E53">
        <w:rPr/>
        <w:t>There’s</w:t>
      </w:r>
      <w:r w:rsidR="005F2E53">
        <w:rPr/>
        <w:t xml:space="preserve"> </w:t>
      </w:r>
      <w:r w:rsidR="005F2E53">
        <w:rPr/>
        <w:t>really just</w:t>
      </w:r>
      <w:r w:rsidR="005F2E53">
        <w:rPr/>
        <w:t xml:space="preserve"> sort of, we </w:t>
      </w:r>
      <w:r w:rsidR="005F2E53">
        <w:rPr/>
        <w:t>maybe need</w:t>
      </w:r>
      <w:r w:rsidR="005F2E53">
        <w:rPr/>
        <w:t xml:space="preserve"> more public recycling facilities or something like that, just along the beach or places like that so people can just easily deposit </w:t>
      </w:r>
      <w:r w:rsidR="00481797">
        <w:rPr/>
        <w:t xml:space="preserve">their rubbish. Because a lot of people they </w:t>
      </w:r>
      <w:r w:rsidR="00481797">
        <w:rPr/>
        <w:t>don’t</w:t>
      </w:r>
      <w:r w:rsidR="00481797">
        <w:rPr/>
        <w:t xml:space="preserve"> really think about it, they </w:t>
      </w:r>
      <w:r w:rsidR="00481797">
        <w:rPr/>
        <w:t>don’t</w:t>
      </w:r>
      <w:r w:rsidR="00481797">
        <w:rPr/>
        <w:t xml:space="preserve"> take it back with them. The bins are overflowing so they </w:t>
      </w:r>
      <w:r w:rsidR="00481797">
        <w:rPr/>
        <w:t>can’t</w:t>
      </w:r>
      <w:r w:rsidR="00481797">
        <w:rPr/>
        <w:t xml:space="preserve"> put it in there. </w:t>
      </w:r>
    </w:p>
    <w:p w:rsidR="00481797" w:rsidRDefault="00481797" w14:paraId="5075C5FC" w14:textId="5A2907BD">
      <w:r>
        <w:t>A: Ok and I was just wondering as well if you’ve been involved in any kind of volunteer work around clearing up and protecting the spaces around where you live.</w:t>
      </w:r>
    </w:p>
    <w:p w:rsidR="00481797" w:rsidRDefault="00481797" w14:paraId="731AB566" w14:textId="3175134F">
      <w:r>
        <w:t xml:space="preserve">B: Yeah so I help out on beach cleans sometimes. </w:t>
      </w:r>
    </w:p>
    <w:p w:rsidR="00481797" w:rsidRDefault="00481797" w14:paraId="737278AA" w14:textId="33EE9236">
      <w:r>
        <w:t>A: Ok, would you be able to tell me a little bit about that?</w:t>
      </w:r>
    </w:p>
    <w:p w:rsidR="00481797" w:rsidRDefault="00481797" w14:paraId="626BFBAE" w14:textId="1E358324">
      <w:r>
        <w:t xml:space="preserve">B: Yeah there’s just like a local Facebook group where they </w:t>
      </w:r>
      <w:proofErr w:type="spellStart"/>
      <w:r>
        <w:t>post dates</w:t>
      </w:r>
      <w:proofErr w:type="spellEnd"/>
      <w:r>
        <w:t xml:space="preserve"> like oh we’re going out on a beach clean today so everyone meet here and we’ll all do that. I haven’t done any this year yet but I did a couple last summer. </w:t>
      </w:r>
    </w:p>
    <w:p w:rsidR="00481797" w:rsidRDefault="00481797" w14:paraId="2AE09C64" w14:textId="0ED363E5">
      <w:r>
        <w:t>A: Ok and what was that like, kind of getting involved and actually kind of taking part in the beach cleans?</w:t>
      </w:r>
    </w:p>
    <w:p w:rsidR="00481797" w:rsidRDefault="00481797" w14:paraId="5EAC06AE" w14:textId="18816EBB">
      <w:r>
        <w:t>B: Its good. They’re only sort of small groups. I go with my friend so I’m not alone. So its kind of like a little bit like a socialising activity really. And we just get our litter pickers and we go about and pick up the rubbish.</w:t>
      </w:r>
    </w:p>
    <w:p w:rsidR="00481797" w:rsidRDefault="00481797" w14:paraId="3881AA2A" w14:textId="13404BA0">
      <w:r>
        <w:t>A: I see. And so the litter pickers, is that what they provide?</w:t>
      </w:r>
    </w:p>
    <w:p w:rsidR="00481797" w:rsidRDefault="00481797" w14:paraId="24A1F36C" w14:textId="7F1EC922">
      <w:r>
        <w:t>B: Yeah, so they provide you with everything that you need with like the bags to put your rubbish in and the litter pickers.</w:t>
      </w:r>
    </w:p>
    <w:p w:rsidR="00481797" w:rsidRDefault="00481797" w14:paraId="5B171DED" w14:textId="509A0F4E">
      <w:r>
        <w:t>A: I see. And how did you come across this group?</w:t>
      </w:r>
    </w:p>
    <w:p w:rsidR="00481797" w:rsidRDefault="00481797" w14:paraId="4149F84E" w14:textId="46714E7B">
      <w:r>
        <w:t>B: I think it was through my friend that I went with.</w:t>
      </w:r>
    </w:p>
    <w:p w:rsidR="00481797" w:rsidRDefault="00481797" w14:paraId="03DC8EDE" w14:textId="718D04AA">
      <w:r>
        <w:t>A: Ok. Yeah great. So this is something that you started last summer?</w:t>
      </w:r>
    </w:p>
    <w:p w:rsidR="00481797" w:rsidRDefault="00481797" w14:paraId="49F8E604" w14:textId="3EA1A51B">
      <w:r>
        <w:t xml:space="preserve">B: Yeah I think it was with COVID as well it was something to go out and do. </w:t>
      </w:r>
    </w:p>
    <w:p w:rsidR="00481797" w:rsidRDefault="00481797" w14:paraId="5A47CB42" w14:textId="067682EF">
      <w:r>
        <w:t>A: Ok. Right I wanted to go back to your time at university now. So in your first interview you mentioned when you first started university, so in your first year, this was before you became a pescetarian and you were telling me a little bit about your food choices. I was just wondering if you could tell me a little bit more about your experiences around food choices and food preparation during that first year at university before you did become a pescetarian. I mean w</w:t>
      </w:r>
      <w:r w:rsidR="00BF0160">
        <w:t>ithin your interview you talked a little bit about how you felt guilty whilst you were studying and I think you mentioned the question</w:t>
      </w:r>
      <w:r>
        <w:t xml:space="preserve"> </w:t>
      </w:r>
      <w:r w:rsidR="00BF0160">
        <w:t xml:space="preserve">was asked. I’m not sure if this was hypothetical or not, as to whether anybody was a vegetarian within one of the tutorials or the seminars. And I think at that point you hadn’t put your hand up but you felt guilty. And I was just wondering if you could tell me a little bit more about that. </w:t>
      </w:r>
    </w:p>
    <w:p w:rsidR="00BF0160" w:rsidRDefault="00BF0160" w14:paraId="0B89B9F5" w14:textId="610512C6">
      <w:r>
        <w:t>B: Yeah, so I’d say my food choices in first year, I sort of [</w:t>
      </w:r>
      <w:r>
        <w:rPr>
          <w:b/>
          <w:bCs/>
        </w:rPr>
        <w:t>19:27</w:t>
      </w:r>
      <w:r>
        <w:t>] everything that I bought because I pretty much get the same thing every week. I’d always get some wraps, I’d always get a packet of chicken and I’d always have like a jar of curry sauce or some milk as well. So I was basically just eating chicken all the time. It was sort of the only thing I knew how to cook at that point. I’d just be making chicken wraps all the time. And so as I got to know people on my course and as it went along and as I learnt more stuff, even before university I did sort of want to change my diet but I didn’t know how. I didn’t really have the skills to. I didn’t know what products I could afford to do that. And there was one lecturer, it wasn’t hypothetical, the lecturer stood in the front of the room and said who is a vegetarian here, put your hands up. And sort of nearly everyone had their hands up, there was just a couple of people and I was just sat there like maybe I’m not in the right degree!</w:t>
      </w:r>
    </w:p>
    <w:p w:rsidR="00BF0160" w:rsidRDefault="00BF0160" w14:paraId="1AAE24AD" w14:textId="5F2A91FE">
      <w:r>
        <w:t>A: Wow, how did that feel then in that moment?</w:t>
      </w:r>
    </w:p>
    <w:p w:rsidR="00BF0160" w:rsidRDefault="00BF0160" w14:paraId="7F2FA8DE" w14:textId="7C9B34B0">
      <w:r>
        <w:t xml:space="preserve">B: I just felt sort of silently judged I think. </w:t>
      </w:r>
      <w:r w:rsidR="00503B7D">
        <w:t xml:space="preserve">But I don’t know what it is to do with. Obviously the idea is that it is more environmentally friendly to be vegetarian and there’s the sort of animal ethics and things like that as well. But I also think there’s a lot of students on my course who can afford to live a good vegetarian or vegan diet, whereas I can’t really afford to do that, which is why I haven’t switched to vegetarian completely. But even now fish is a lot more expensive than it was and I don’t have that often. </w:t>
      </w:r>
    </w:p>
    <w:p w:rsidR="00503B7D" w:rsidRDefault="00503B7D" w14:paraId="69414C88" w14:textId="2D1BE372">
      <w:r>
        <w:t>A: Yeah. And as well you mentioned there that you would often have then, during your first year at university you would often have chicken wraps and that was the only thing that you really knew how to make. Would you be able to tell me a little bit more about kind of your cooking skills during that time?</w:t>
      </w:r>
    </w:p>
    <w:p w:rsidR="00503B7D" w:rsidRDefault="00503B7D" w14:paraId="21F14C2E" w14:textId="0877BD39">
      <w:r>
        <w:t xml:space="preserve">B: Yeah, so I can make curry and chicken with a jar of curry sauce. I could make pasta and chicken with a jar of pasta sauce! I did use microwave rice in the first year as well and I still do that now. Because I kept burning my pans when I tried to make normal rice. And obviously chicken wraps. I </w:t>
      </w:r>
      <w:r>
        <w:t>think they were the three main meals. There was definitely probably one</w:t>
      </w:r>
      <w:r w:rsidR="00A11A31">
        <w:t xml:space="preserve"> or two different things but with the chicken wraps it was more like fajitas. </w:t>
      </w:r>
    </w:p>
    <w:p w:rsidR="00A11A31" w:rsidRDefault="00A11A31" w14:paraId="31FAE798" w14:textId="79C763D1">
      <w:r>
        <w:t>A: Ok and so what was then different about these meals? In terms of kind of the cooking skills involved what kind of was involved then in terms of the meals then that you did prepare?</w:t>
      </w:r>
    </w:p>
    <w:p w:rsidR="00A11A31" w:rsidRDefault="00A11A31" w14:paraId="714D3A84" w14:textId="599A33B0">
      <w:r>
        <w:t xml:space="preserve">B: Yeah so it would just involve maybe chopping up an onion and some pepper to put in with the chicken and then all you’d have to do is like maybe boil your pasta, then add your sauce in. So it was really </w:t>
      </w:r>
      <w:proofErr w:type="spellStart"/>
      <w:r>
        <w:t>really</w:t>
      </w:r>
      <w:proofErr w:type="spellEnd"/>
      <w:r>
        <w:t xml:space="preserve"> quick. It tasted nice to me and it wasn’t, its not expensive to do either. </w:t>
      </w:r>
    </w:p>
    <w:p w:rsidR="00A11A31" w:rsidRDefault="00A11A31" w14:paraId="0BBDBDB5" w14:textId="6B520399">
      <w:r>
        <w:t xml:space="preserve">A: I see, ok. Just moving on a little bit, so you mentioned more recently whilst at university that you bought a blender and you mentioned that you had, I have the quote here, so you mentioned that, you imagined that you were going to be healthy and make lots of nice smoothies but you more often use it for cooking sauces and stuff like that now. And I was just wondering if you could tell me a little bit more about how you do use the blender and has that changed. </w:t>
      </w:r>
    </w:p>
    <w:p w:rsidR="00A11A31" w:rsidRDefault="00A11A31" w14:paraId="44610250" w14:textId="743F8B88">
      <w:r>
        <w:t>B: So I was using it for smoothies for a while but then I think I got a bit lazy and I couldn’t bother making them in the morning and then cleaning up the mess of the blender. Then I started using it as part of my cooking to sort of make like you know pastes to make a curry out of or pastes to make like soup out of. I think I mentioned there’s like a sweet potato</w:t>
      </w:r>
      <w:r w:rsidR="00854636">
        <w:t xml:space="preserve"> ramen miso soup thing that I like to make. Over the autumn and winter actually I started making a lot of soup. I didn’t realise how easy soup was to make, you sort of just chuck everything in the pan and then blend it up. It was quite nice as well, especially when its been quite cold. But I’ve actually been thinking of making smoothies again. I’m not sure if it’s the weather, I’m not sure if the weather affects our mood and then we’re sort of motivated to do something nice.</w:t>
      </w:r>
    </w:p>
    <w:p w:rsidR="00854636" w:rsidRDefault="00854636" w14:paraId="6E880377" w14:textId="77777777">
      <w:r>
        <w:t xml:space="preserve">A: Ok and just going back to these smoothies then, so what would be involved in making the smoothies and what kind of ingredients would you be using? </w:t>
      </w:r>
    </w:p>
    <w:p w:rsidR="00854636" w:rsidRDefault="00854636" w14:paraId="44D8DCB6" w14:textId="58E0108A">
      <w:r>
        <w:t xml:space="preserve">B: Yeah so usually always have a banana in there and then I’ll put in some frozen fruit, like some frozen strawberries or blueberries or something like that. And then just add some milk in and blend it. </w:t>
      </w:r>
    </w:p>
    <w:p w:rsidR="00854636" w:rsidRDefault="00854636" w14:paraId="26E76B15" w14:textId="0A1E3B9E">
      <w:r>
        <w:t>A: Ok. And I’m just curious as well about the mix then between frozen and fresh. Would you be able to tell me about why that is?</w:t>
      </w:r>
    </w:p>
    <w:p w:rsidR="00854636" w:rsidRDefault="00854636" w14:paraId="44E1CEE6" w14:textId="41A3F238">
      <w:r>
        <w:t xml:space="preserve">B: Yeah so if I feel motivated to make a smoothie and then suddenly the next minute I’m like no I can’t be bothered, the frozen stuff will last. And it also helps with the taste of it because if you’re just using fresh stuff and you’ve sort of got like a room temperature smoothie which isn’t very nice. But when you’ve put them in and they’ve been frozen its nice and cold. </w:t>
      </w:r>
    </w:p>
    <w:p w:rsidR="00854636" w:rsidRDefault="00854636" w14:paraId="499019F2" w14:textId="308FE387">
      <w:r>
        <w:t xml:space="preserve">A: Ok and you mentioned that you’re hoping to start making smoothies again. </w:t>
      </w:r>
    </w:p>
    <w:p w:rsidR="00854636" w:rsidRDefault="00854636" w14:paraId="1B188896" w14:textId="377964E1">
      <w:r>
        <w:t>B: Hopefully</w:t>
      </w:r>
    </w:p>
    <w:p w:rsidR="00854636" w:rsidRDefault="00854636" w14:paraId="471FE5F4" w14:textId="35B7D0AC">
      <w:r>
        <w:t>A: Do you have the blender, is this out on campus within the accommodation that you have in Lancaster?</w:t>
      </w:r>
    </w:p>
    <w:p w:rsidR="00854636" w:rsidRDefault="00854636" w14:paraId="67CD1F76" w14:textId="09D8F190">
      <w:r>
        <w:t xml:space="preserve">B: Yeah </w:t>
      </w:r>
      <w:proofErr w:type="spellStart"/>
      <w:r>
        <w:t>its</w:t>
      </w:r>
      <w:proofErr w:type="spellEnd"/>
      <w:r>
        <w:t xml:space="preserve"> in my accommodation. </w:t>
      </w:r>
    </w:p>
    <w:p w:rsidR="00854636" w:rsidRDefault="00854636" w14:paraId="6C51D585" w14:textId="3EFE8540">
      <w:r>
        <w:t>A: Ok and is this your blender or is it a blender that you share?</w:t>
      </w:r>
    </w:p>
    <w:p w:rsidR="00854636" w:rsidRDefault="00854636" w14:paraId="454ABAAC" w14:textId="47120BDC">
      <w:r>
        <w:t xml:space="preserve">B: Its mine but I let other people use it. </w:t>
      </w:r>
    </w:p>
    <w:p w:rsidR="00985F09" w:rsidRDefault="00985F09" w14:paraId="1A5DC0F4" w14:textId="5EB9CBFE">
      <w:r>
        <w:t>A: Ok.  And you mentioned that over the winter period you started to make some soups. So once you’ve kind of heated the pan then and blended the ingredients together, how did you go about kind of, what was the next steps?</w:t>
      </w:r>
    </w:p>
    <w:p w:rsidR="00985F09" w:rsidRDefault="00985F09" w14:paraId="18D3BACC" w14:textId="18ABAA61">
      <w:r>
        <w:t>B: After blending them?</w:t>
      </w:r>
    </w:p>
    <w:p w:rsidR="00985F09" w:rsidRDefault="00985F09" w14:paraId="0CB4005E" w14:textId="34A3CCD1">
      <w:r>
        <w:t>A: Yeah</w:t>
      </w:r>
    </w:p>
    <w:p w:rsidR="00985F09" w:rsidRDefault="00985F09" w14:paraId="0AF544C5" w14:textId="1F551E96">
      <w:r>
        <w:t xml:space="preserve">B: Well its pretty much done once you’ve blended it, you just put it in a bowl and enjoy it. But I usually always made a bit too much so I freeze some of it and then I’d have it for another day as well. </w:t>
      </w:r>
    </w:p>
    <w:p w:rsidR="00985F09" w:rsidRDefault="00985F09" w14:paraId="7E945448" w14:textId="52DC0521">
      <w:r>
        <w:t>A: Right, I see. And how would you go about freezing the soup then?</w:t>
      </w:r>
    </w:p>
    <w:p w:rsidR="00985F09" w:rsidRDefault="00985F09" w14:paraId="5DBD9974" w14:textId="45CE05AC">
      <w:r>
        <w:t>B: I’d freeze it in like Tupperware boxes.</w:t>
      </w:r>
    </w:p>
    <w:p w:rsidR="00985F09" w:rsidRDefault="00985F09" w14:paraId="0BBC717B" w14:textId="1FF3F119">
      <w:r>
        <w:t>A: Ok. And these Tupperware boxes, would you be able to tell me more about these?</w:t>
      </w:r>
    </w:p>
    <w:p w:rsidR="00985F09" w:rsidRDefault="00985F09" w14:paraId="6C752086" w14:textId="3F835E8D">
      <w:r>
        <w:t xml:space="preserve">B: Yeah so they’re just like the ones that you can buy from the shop and then you keep for a really long time, because they’re the thick hard plastic ones, not sort of like boxes that you’d get from takeaway. </w:t>
      </w:r>
    </w:p>
    <w:p w:rsidR="00985F09" w:rsidRDefault="00985F09" w14:paraId="2DCF29AE" w14:textId="6C845304">
      <w:r>
        <w:t>A: Oh right, I see. So these are ones that are bought from the shop. So they’re slightly thicker then that the ones that you would normally receive a takeaway in?</w:t>
      </w:r>
    </w:p>
    <w:p w:rsidR="00985F09" w:rsidRDefault="00985F09" w14:paraId="2B71B0C6" w14:textId="2BAC0DDE">
      <w:r>
        <w:t>B: Yeah</w:t>
      </w:r>
    </w:p>
    <w:p w:rsidR="00985F09" w:rsidRDefault="00985F09" w14:paraId="029CB7B9" w14:textId="69E64C96">
      <w:r>
        <w:t>A: Ok and how does kind of this preparation and the storage for the soups involved, how does this compare to the smoothies?</w:t>
      </w:r>
    </w:p>
    <w:p w:rsidR="00985F09" w:rsidRDefault="00985F09" w14:paraId="43151160" w14:textId="7708D89D">
      <w:r>
        <w:t xml:space="preserve">B: I think, its not that different. You don’t really need to store the smoothie because you just make one portion and you drink it when its there. With the soup you’re less likely to just make one portion if you’re putting a load of vegetables in a pan. So </w:t>
      </w:r>
      <w:proofErr w:type="spellStart"/>
      <w:r>
        <w:t>its</w:t>
      </w:r>
      <w:proofErr w:type="spellEnd"/>
      <w:r>
        <w:t xml:space="preserve"> sort of like meal prepping really because its nice to know that you’ve got stuff in the freezer to be able to just defrost and eat another day. </w:t>
      </w:r>
    </w:p>
    <w:p w:rsidR="00985F09" w:rsidRDefault="00985F09" w14:paraId="296AE889" w14:textId="0AF49A2D">
      <w:r>
        <w:t xml:space="preserve">A: Yeah, ok. </w:t>
      </w:r>
      <w:r w:rsidR="002B04F2">
        <w:t>Right and just going back a little bit to thinking about the media. I mean over the past couple of years there have been a couple of documentaries which touch upon issues around plastic and plastic pollution, not necessarily focussing ultimately on these issues entirely, but it might maybe touch upon these issues and I was wondering if you’ve come across any of these.</w:t>
      </w:r>
    </w:p>
    <w:p w:rsidR="002B04F2" w:rsidRDefault="002B04F2" w14:paraId="64CB6D0A" w14:textId="1EAD0BBC">
      <w:r>
        <w:t xml:space="preserve">B: Yeah there was a documentary on Netflix last year that blew up quite a lot. I can’t remember what it was called. Was it Cowspiracy, it was something like that and there was </w:t>
      </w:r>
      <w:proofErr w:type="spellStart"/>
      <w:r>
        <w:t>Seaspiracy</w:t>
      </w:r>
      <w:proofErr w:type="spellEnd"/>
      <w:r>
        <w:t xml:space="preserve"> as well. So and obviously David Attenborough has been releasing new stuff as well. So there’s a lot of that and I think episodes like that, they get quite bit. Especially David Attenborough nowadays, I think even if people are not interested or knowledgeable on the subject they can still watch it and get along with it quite well.</w:t>
      </w:r>
    </w:p>
    <w:p w:rsidR="002B04F2" w:rsidRDefault="002B04F2" w14:paraId="6FA7F001" w14:textId="2051F9C0">
      <w:r>
        <w:t>A: And why is that do you think?</w:t>
      </w:r>
    </w:p>
    <w:p w:rsidR="002B04F2" w:rsidRDefault="002B04F2" w14:paraId="03E6EDA1" w14:textId="2EB4C6B8">
      <w:r>
        <w:t xml:space="preserve">B: I think he’s built up a reputation for himself and he can put it in quite simple terms, like anyone from really children to middle aged, elderly can all understand it and enjoy it. I think he’s sort of got a visual affect with it as well </w:t>
      </w:r>
      <w:r w:rsidR="00A55114">
        <w:t xml:space="preserve">because his documentaries are well known for the sort of, the cinematography of it. </w:t>
      </w:r>
    </w:p>
    <w:p w:rsidR="00A55114" w:rsidRDefault="00A55114" w14:paraId="6838524B" w14:textId="08B3D96A">
      <w:r>
        <w:t xml:space="preserve">A: Ok. And so just thinking back to the documentary with David Attenborough and you mentioned Cowspiracy and </w:t>
      </w:r>
      <w:proofErr w:type="spellStart"/>
      <w:r>
        <w:t>Seaspiracy</w:t>
      </w:r>
      <w:proofErr w:type="spellEnd"/>
      <w:r>
        <w:t xml:space="preserve"> too. Is there anything from these documentaries that has kind of struck your attention?</w:t>
      </w:r>
    </w:p>
    <w:p w:rsidR="00A55114" w:rsidRDefault="00A55114" w14:paraId="76A85BC5" w14:textId="7B872B28">
      <w:r>
        <w:t xml:space="preserve">B: So I think the whole point of Cowspiracy is that the beef industry is really bad. And the whole point of </w:t>
      </w:r>
      <w:proofErr w:type="spellStart"/>
      <w:r>
        <w:t>Seaspiracy</w:t>
      </w:r>
      <w:proofErr w:type="spellEnd"/>
      <w:r>
        <w:t xml:space="preserve"> is that the fish industry is really bad. And then David Attenborough he has a lot of different documentaries that focus on a lot of different things</w:t>
      </w:r>
    </w:p>
    <w:p w:rsidR="00A55114" w:rsidRDefault="00A55114" w14:paraId="0B8F9A37" w14:textId="309161CB">
      <w:r>
        <w:t>A: Ok. I have some questions now which go back to your diary entries. So I thought I would start with the week three diary entries first. So this is kind of going back to 17</w:t>
      </w:r>
      <w:r w:rsidRPr="00A55114">
        <w:rPr>
          <w:vertAlign w:val="superscript"/>
        </w:rPr>
        <w:t>th</w:t>
      </w:r>
      <w:r>
        <w:t xml:space="preserve"> March, around that time. And within one of your entries you start talking about unnecessary plastic packaging and you mention actually how you go on to define unnecessary plastic packaging as “packaging that could be substituted for more recyclable materials like paper and cardboard, glass and metals like tins. And then you go on to provide a couple of examples of unnecessary packaging that you find in your kitchen at the time and you included that photograph as well. And this included a packet of rice, I think paella rice, in there too. And I wondered if you could tell me a little bit about why its unnecessary and how using different materials like glass and like paper would compare to using plastic.</w:t>
      </w:r>
    </w:p>
    <w:p w:rsidR="00A55114" w:rsidRDefault="00A55114" w14:paraId="54617732" w14:textId="76A8A026">
      <w:r>
        <w:t xml:space="preserve">B: So when it comes in a plastic packet that packet is going to sit around for </w:t>
      </w:r>
      <w:r w:rsidR="00822759">
        <w:t>a really long time, because it won’t get recycled. But with, you can just change the packaging, you could have it in a cardboard box because they’re dry products that its not going to affect the quality of the product if its in a carboard box or if its in a glass jar. And these products are recyclable and they’re easy to recycle. So that’s why I would say that the plastic is unnecessary because its causing unnecessary sort of waste/pollution.</w:t>
      </w:r>
    </w:p>
    <w:p w:rsidR="00822759" w:rsidRDefault="00822759" w14:paraId="3E14BC21" w14:textId="14BF60B3">
      <w:r>
        <w:t>A: I see. And you mentioned as well that these alternative materials are recyclable or they are more recyclable, can you tell me what exactly you mean by that?</w:t>
      </w:r>
    </w:p>
    <w:p w:rsidR="00822759" w:rsidRDefault="00822759" w14:paraId="0CED6469" w14:textId="58FB1601">
      <w:r>
        <w:t>B: Yeah so there’s just I think better technology out there to recycle the likes of glass and carboard.  Obviously paper recycling’s quite a big thing and with glass it can just sort of get melted down quite easily and remade into new glass products.</w:t>
      </w:r>
    </w:p>
    <w:p w:rsidR="00822759" w:rsidRDefault="00822759" w14:paraId="3387FD9B" w14:textId="4731C3F8">
      <w:r>
        <w:t>A: Ok. And how do you think maybe the technology then that we have compares to plastic?</w:t>
      </w:r>
    </w:p>
    <w:p w:rsidR="00822759" w:rsidRDefault="00822759" w14:paraId="2BBD2724" w14:textId="4DE78222">
      <w:r>
        <w:t xml:space="preserve">B: I don’t think there’s as advanced methods with recycling plastics. I know that obviously you can recycle harder plastics, but when its sort of the thinner plastics, like the plastic bags and stuff like that, I don’t think there really is much of a method to recycle them. </w:t>
      </w:r>
    </w:p>
    <w:p w:rsidR="00822759" w:rsidRDefault="00822759" w14:paraId="45783A6D" w14:textId="1A19AC25">
      <w:pPr>
        <w:rPr/>
      </w:pPr>
      <w:r w:rsidR="00822759">
        <w:rPr/>
        <w:t>A: Ok</w:t>
      </w:r>
      <w:r w:rsidR="00822759">
        <w:rPr/>
        <w:t xml:space="preserve">.  </w:t>
      </w:r>
      <w:r w:rsidR="00822759">
        <w:rPr/>
        <w:t xml:space="preserve">You also mentioned these thick </w:t>
      </w:r>
      <w:r w:rsidR="00822759">
        <w:rPr/>
        <w:t>udon</w:t>
      </w:r>
      <w:r w:rsidR="00822759">
        <w:rPr/>
        <w:t xml:space="preserve"> noodles as well and </w:t>
      </w:r>
      <w:r w:rsidR="00822759">
        <w:rPr/>
        <w:t>you’d</w:t>
      </w:r>
      <w:r w:rsidR="00822759">
        <w:rPr/>
        <w:t xml:space="preserve"> taken a photograph of these noodles and you mentioned that these are noodles that you </w:t>
      </w:r>
      <w:r w:rsidR="00822759">
        <w:rPr/>
        <w:t>wouldn’t</w:t>
      </w:r>
      <w:r w:rsidR="00822759">
        <w:rPr/>
        <w:t xml:space="preserve"> ordinarily buy. But they were in the reduced section in </w:t>
      </w:r>
      <w:r w:rsidR="279FC635">
        <w:rPr/>
        <w:t>[xxx]</w:t>
      </w:r>
      <w:r w:rsidR="00822759">
        <w:rPr/>
        <w:t xml:space="preserve"> and I wondered if you could tell me more about that experience and of using the reduced section. </w:t>
      </w:r>
    </w:p>
    <w:p w:rsidR="00822759" w:rsidRDefault="00822759" w14:paraId="7B7C1F5F" w14:textId="0F5086AC">
      <w:r>
        <w:t xml:space="preserve">B: Yeah I think I actually bought them at Christmas time.  So there’s a lot of products in the store that go on sale at Christmas just because they always overstock and they’re trying to get rid of a lot of things. So there was sort of like a section in the store that has all the products that are reduced. And I was just having a look at it and I saw the noodles and I thought </w:t>
      </w:r>
      <w:r w:rsidR="00197E6F">
        <w:t xml:space="preserve">well I cook with noodles all the time, so I may as well just get that. </w:t>
      </w:r>
    </w:p>
    <w:p w:rsidR="00197E6F" w:rsidRDefault="00197E6F" w14:paraId="1F4B1D19" w14:textId="56ABC346">
      <w:r>
        <w:t xml:space="preserve">A: Ok and thinking about, I mean you were talking about there’s a lot of like plastic packaging involved and I was just wondering if you could tell me how that kind of has an impact there on that </w:t>
      </w:r>
      <w:r>
        <w:t xml:space="preserve">decision there in terms of when you go to the reduced section and you see the noodles and </w:t>
      </w:r>
      <w:proofErr w:type="spellStart"/>
      <w:r>
        <w:t>its</w:t>
      </w:r>
      <w:proofErr w:type="spellEnd"/>
      <w:r>
        <w:t xml:space="preserve"> something that you tend to cook with all the time but recognising that there is plastic packaging involved there.</w:t>
      </w:r>
    </w:p>
    <w:p w:rsidR="00197E6F" w:rsidRDefault="00197E6F" w14:paraId="166F3FF4" w14:textId="5EEDEFD3">
      <w:r>
        <w:t xml:space="preserve">B: Yeah, I don’t think I’ve thought much about the plastic when I was buying it, just more so when I was reflecting, looking through all of the cupboards for that diary entry, its something that I thought about. </w:t>
      </w:r>
    </w:p>
    <w:p w:rsidR="00197E6F" w:rsidRDefault="00197E6F" w14:paraId="69166869" w14:textId="4A83A732">
      <w:r>
        <w:t xml:space="preserve">A: I see, yeah ok. I actually, I wondered if I could show you one of the photographs, unless you have access to the photographs. </w:t>
      </w:r>
    </w:p>
    <w:p w:rsidR="00197E6F" w:rsidRDefault="00197E6F" w14:paraId="37B2113E" w14:textId="6F08C738">
      <w:r>
        <w:t>B: I don’t have access at the moment.</w:t>
      </w:r>
    </w:p>
    <w:p w:rsidR="00197E6F" w:rsidRDefault="00197E6F" w14:paraId="3ECFA14F" w14:textId="79782F46">
      <w:r>
        <w:t>A: No that’s ok I could share my screen.  I’ll just find the photograph. But I wondered if you could tell me what’s in this photograph on the left hand side. So this is the same photograph that you shared when you were telling me about the different types of plastics involved. And I can see something which looks as though its either pinned up or its kind of</w:t>
      </w:r>
    </w:p>
    <w:p w:rsidR="00197E6F" w:rsidRDefault="00197E6F" w14:paraId="12BA828C" w14:textId="2A31EF68">
      <w:r>
        <w:t>B: Oh yeah, the piece of paper?</w:t>
      </w:r>
    </w:p>
    <w:p w:rsidR="00197E6F" w:rsidRDefault="00197E6F" w14:paraId="58BA3834" w14:textId="07381D5C">
      <w:r>
        <w:t>A: Yeah</w:t>
      </w:r>
    </w:p>
    <w:p w:rsidR="00197E6F" w:rsidRDefault="00197E6F" w14:paraId="0ECB0BBF" w14:textId="51840EC8">
      <w:r>
        <w:t xml:space="preserve">B: Yeah so it’s a leaflet for a recipe for a latte because I went to a tea shop quite a long while ago, well it was sort of autumn time because it’s a pumpkin spiced latte so it was in season at that time. And it was like loose tea leaves. So I went there just to sort of have a drink with my friend as sort of like oh we’ll go to this café. But they sell them on the side. And I was like oh that’s really </w:t>
      </w:r>
      <w:proofErr w:type="spellStart"/>
      <w:r>
        <w:t>really</w:t>
      </w:r>
      <w:proofErr w:type="spellEnd"/>
      <w:r>
        <w:t xml:space="preserve"> nice, do you sell it? And they were like yeah they’re loose tea leaves as well and I was like oh that’s cool. So I bought some and then that’s the recipe that they gave me.</w:t>
      </w:r>
    </w:p>
    <w:p w:rsidR="00197E6F" w:rsidRDefault="00197E6F" w14:paraId="5237EB6B" w14:textId="434450A1">
      <w:r>
        <w:t xml:space="preserve">A: Oh right, ok. So what </w:t>
      </w:r>
      <w:r w:rsidR="003D3E7A">
        <w:t>was the, was there an appeal there then with the loose tea leaves?</w:t>
      </w:r>
    </w:p>
    <w:p w:rsidR="003D3E7A" w:rsidRDefault="003D3E7A" w14:paraId="2ED61964" w14:textId="15E26AFA">
      <w:r>
        <w:t>B: Sorry?</w:t>
      </w:r>
    </w:p>
    <w:p w:rsidR="003D3E7A" w:rsidRDefault="003D3E7A" w14:paraId="2A2EC027" w14:textId="2E4F32F3">
      <w:r>
        <w:t>A: You mentioned there that you saw it here and that they sold the tea leaves in store.  What was it about it that made you want to go ahead and buy them?</w:t>
      </w:r>
    </w:p>
    <w:p w:rsidR="003D3E7A" w:rsidRDefault="003D3E7A" w14:paraId="2F62582A" w14:textId="45F54C47">
      <w:r>
        <w:t xml:space="preserve">B: Well obviously I had tried the product when I was in the store and it was really nice. And I think sort of loose tea leaves did appeal to me as well. Because I do have like a little leaf strainer.  So I thought oh maybe I should get some like little tea leaves and try it out. And I have used it quite a few times and </w:t>
      </w:r>
      <w:proofErr w:type="spellStart"/>
      <w:r>
        <w:t>its</w:t>
      </w:r>
      <w:proofErr w:type="spellEnd"/>
      <w:r>
        <w:t xml:space="preserve"> been really nice. And it’s not difficult to use the tea strainer either. </w:t>
      </w:r>
    </w:p>
    <w:p w:rsidR="003D3E7A" w:rsidRDefault="003D3E7A" w14:paraId="0E931125" w14:textId="77777777">
      <w:r>
        <w:t>A: Ok. And I mean can I ask you more about you using the tea strainer then as opposed to using tea bags?</w:t>
      </w:r>
    </w:p>
    <w:p w:rsidR="00E800EB" w:rsidRDefault="003D3E7A" w14:paraId="59CEECF5" w14:textId="77777777">
      <w:r>
        <w:t xml:space="preserve">B: Yeah well I think it takes a little bit longer to use the tea strainer than tea bags. Its sort of like a little mesh pot and you </w:t>
      </w:r>
      <w:r w:rsidR="00E800EB">
        <w:t xml:space="preserve">put the leaves in it and then you just need to balance them, because its got like flat either side and then the mesh pot in the middle. And then you just balance it on the top of the cup and it soaks the leaves into the hot water. So it takes a little bit longer but its not that much difference really. I think the only difference is you have to wash out the little, well </w:t>
      </w:r>
      <w:proofErr w:type="spellStart"/>
      <w:r w:rsidR="00E800EB">
        <w:t>its</w:t>
      </w:r>
      <w:proofErr w:type="spellEnd"/>
      <w:r w:rsidR="00E800EB">
        <w:t xml:space="preserve"> not really washing it out, you just rinse out the tea strainer at the end and that’s the only difference I think.</w:t>
      </w:r>
    </w:p>
    <w:p w:rsidR="00E800EB" w:rsidRDefault="00E800EB" w14:paraId="2CED6B58" w14:textId="77777777">
      <w:r>
        <w:t>A: Ok and can I ask you why you started using the tea strainer?</w:t>
      </w:r>
    </w:p>
    <w:p w:rsidR="00E800EB" w:rsidRDefault="00E800EB" w14:paraId="1D365322" w14:textId="77777777">
      <w:r>
        <w:t>B: Yeah so I actually got it as a gift, which is why I was like sort of happy to buy some tea leaves because I wanted to try it out because I’d had it for such a long time. I was like oh I’ve never used it, this is a good opportunity to.</w:t>
      </w:r>
    </w:p>
    <w:p w:rsidR="00E800EB" w:rsidRDefault="00E800EB" w14:paraId="1BCEB7BA" w14:textId="77777777">
      <w:r>
        <w:t xml:space="preserve">A: Ok and also kind of just going back to this photograph, I just wanted to ask you, there’s some tubs on the right hand side and I just wondered if this is, I wondered if you could tell me, I can see it looks like there’s a packet of something there that’s stood upright, but I was just wondering if you could tell me what the box contains or what that’s used for. </w:t>
      </w:r>
    </w:p>
    <w:p w:rsidR="00E800EB" w:rsidRDefault="00E800EB" w14:paraId="7D36B54A" w14:textId="77777777">
      <w:r>
        <w:t>B: The grey basket on top is the basket that I keep all of my spices in. And then that box underneath has got all of the like the tea products in it. So its got like the, its like a paper packet that the tea leaves are in so its got that in there. But there’s also a couple of individually packaged tea bags in there. I can’t remember where I got them from. I think I just sort of randomly collected them over time. They’ve been there for a while.</w:t>
      </w:r>
    </w:p>
    <w:p w:rsidR="008E506E" w:rsidRDefault="00E800EB" w14:paraId="7986B506" w14:textId="77777777">
      <w:r>
        <w:t xml:space="preserve">A:  Oh right ok. </w:t>
      </w:r>
      <w:r w:rsidR="008E506E">
        <w:t>And so you mentioned as well the grey box at the top, this is used to store all of your spices.</w:t>
      </w:r>
    </w:p>
    <w:p w:rsidR="008E506E" w:rsidRDefault="008E506E" w14:paraId="6F48AB9D" w14:textId="77777777">
      <w:r>
        <w:t>B: Yeah</w:t>
      </w:r>
    </w:p>
    <w:p w:rsidR="008E506E" w:rsidRDefault="008E506E" w14:paraId="24DBB169" w14:textId="77777777">
      <w:r>
        <w:t>A: Are these in the bags or are these in the jars that we’ve talked about before?</w:t>
      </w:r>
    </w:p>
    <w:p w:rsidR="008E506E" w:rsidRDefault="008E506E" w14:paraId="0E7D2335" w14:textId="77777777">
      <w:r>
        <w:t xml:space="preserve">B: Yeah so I’ve put them all into the jars after we went and put them in the bags. So they’re back in their jars now. </w:t>
      </w:r>
    </w:p>
    <w:p w:rsidR="008E506E" w:rsidRDefault="008E506E" w14:paraId="37A94FBF" w14:textId="77777777">
      <w:r>
        <w:t>A: Right, I see. I then wanted to move on to talk about the beauty products that you also mentioned within your diary entry too. So you included the diary entry all about the swaps or the changes that you’ve made all in relation to different types of beauty products and specifically you talk about the bars of soaps, the exfoliator, the moisturiser and the cotton pads and the wipes as well. And I wondered if you could tell me or kind of go back to when you first started making these changes, these swaps that you’ve mentioned.</w:t>
      </w:r>
    </w:p>
    <w:p w:rsidR="008E506E" w:rsidRDefault="008E506E" w14:paraId="1DE5F13D" w14:textId="26449166">
      <w:r>
        <w:t>B: Yeah so I think I was in sixth form and it was because I did A level geography and my teacher talked a lot about sort of plastic free products and alternatives and stuff like that. And then that was when one of the plastic free shops that our local to us opened. So I just sort of went to have a look around there and I didn’t realise how many sort of alternatives that there were and then I just sort of started looking around and then very slowly and gradually making different swaps.</w:t>
      </w:r>
    </w:p>
    <w:p w:rsidR="008E506E" w:rsidRDefault="008E506E" w14:paraId="2F8AC209" w14:textId="1F91E6DD">
      <w:r>
        <w:t>A: Ok and can you tell me what that was like for you in terms of making these changes?</w:t>
      </w:r>
    </w:p>
    <w:p w:rsidR="008E506E" w:rsidRDefault="008E506E" w14:paraId="3B526C33" w14:textId="203DDCD2">
      <w:r>
        <w:t xml:space="preserve">B: I think its quite nice to make a change and know that you’re no longer say contributing to like plastic shampoo bottles and things like that. </w:t>
      </w:r>
    </w:p>
    <w:p w:rsidR="008E506E" w:rsidRDefault="008E506E" w14:paraId="004D1872" w14:textId="71476B71">
      <w:r>
        <w:t>A: Yeah. Ok. And you also mentioned as well within this diary entry about making your own exfoliator too. Would you be able to tell me about that?</w:t>
      </w:r>
    </w:p>
    <w:p w:rsidR="008E506E" w:rsidRDefault="008E506E" w14:paraId="5BF1D179" w14:textId="55415275">
      <w:r>
        <w:t xml:space="preserve">B: Yeah, so I thought it was a good idea. I found the recipe online and it was literally just two ingredients, it was brown sugar and coconut oil. But you’d think it would be easy to just mix the two ingredients together but coconut oil is really </w:t>
      </w:r>
      <w:proofErr w:type="spellStart"/>
      <w:r>
        <w:t>really</w:t>
      </w:r>
      <w:proofErr w:type="spellEnd"/>
      <w:r>
        <w:t xml:space="preserve"> solid so it wasn’t that easy to mix</w:t>
      </w:r>
      <w:r w:rsidR="003A4490">
        <w:t xml:space="preserve"> them both together in the first place. It was quite good to use because there wasn’t really anything in it that was going to do anything bad and it did work as an exfoliator. But when you’re keeping, I kept it in like a jar, I was just using one of the old exfoliator jars that I’d had previously. But it didn’t keep very well, especially when you’re keeping it in sort of a humid shower, bathroom environment because </w:t>
      </w:r>
      <w:r w:rsidR="003A4490">
        <w:t xml:space="preserve">the coconut oil would sort of keep melting in the heat and then reforming, so it just didn’t work after a while. </w:t>
      </w:r>
    </w:p>
    <w:p w:rsidR="003A4490" w:rsidRDefault="003A4490" w14:paraId="46052EBE" w14:textId="1920DF58">
      <w:r>
        <w:t>A: Right, I see. Ok. Yeah you mentioned then after this point because it didn’t keep you started to buy alternatives instead.</w:t>
      </w:r>
    </w:p>
    <w:p w:rsidR="003A4490" w:rsidRDefault="003A4490" w14:paraId="1D2503D2" w14:textId="1E91C2DF">
      <w:r>
        <w:t>B: Yeah</w:t>
      </w:r>
    </w:p>
    <w:p w:rsidR="003A4490" w:rsidRDefault="003A4490" w14:paraId="58EDA4B3" w14:textId="1B0A104B">
      <w:r>
        <w:t>A: And you also, like specially in relation to the bars of soap for the shampoo that you have here, you mentioned that you love them and I wondered if you could tell me more about that.</w:t>
      </w:r>
    </w:p>
    <w:p w:rsidR="003A4490" w:rsidRDefault="003A4490" w14:paraId="1628DCCB" w14:textId="77777777">
      <w:r>
        <w:t xml:space="preserve">B: Yeah, I really like the shampoo bars, they make my hair feel really nice. I’m not sure if that’s why you said my hair looked lighter maybe, I don’t know. I’ve literally only just used it no long before. So it could be that. They lather really </w:t>
      </w:r>
      <w:proofErr w:type="spellStart"/>
      <w:r>
        <w:t>really</w:t>
      </w:r>
      <w:proofErr w:type="spellEnd"/>
      <w:r>
        <w:t xml:space="preserve"> well and there’s a lot of ones that I’ve tried in the past that haven’t done that, which is I think what puts a lot of people off from using shampoo bars. But then when I found one that actually lathered and worked and acted like a shampoo I really, it feels really good on my hair and it washes it well. It doesn’t sort of contain sulphates which is a product that can sort of build up on your hair and it comes in a lot of shampoos as well. I think in general it lasts longer than a bottle of shampoo as well. I think </w:t>
      </w:r>
      <w:proofErr w:type="spellStart"/>
      <w:r>
        <w:t>its</w:t>
      </w:r>
      <w:proofErr w:type="spellEnd"/>
      <w:r>
        <w:t xml:space="preserve">, the bar that I use, the website I get it from says one shampoo bar saves three shampoo bottles. </w:t>
      </w:r>
    </w:p>
    <w:p w:rsidR="003A4490" w:rsidRDefault="003A4490" w14:paraId="38FD38AF" w14:textId="77777777">
      <w:r>
        <w:t>A: Oh right, I see. Would you be able to tell me what this website is?</w:t>
      </w:r>
    </w:p>
    <w:p w:rsidR="003A4490" w:rsidRDefault="003A4490" w14:paraId="788C3129" w14:textId="77777777">
      <w:r>
        <w:t xml:space="preserve">B: Yeah </w:t>
      </w:r>
      <w:proofErr w:type="spellStart"/>
      <w:r>
        <w:t>its</w:t>
      </w:r>
      <w:proofErr w:type="spellEnd"/>
      <w:r>
        <w:t xml:space="preserve"> called My Little Eco Shop.</w:t>
      </w:r>
    </w:p>
    <w:p w:rsidR="007F3D2B" w:rsidRDefault="003A4490" w14:paraId="7FBC56E4" w14:textId="77777777">
      <w:r>
        <w:t xml:space="preserve">A: Ok. </w:t>
      </w:r>
      <w:r w:rsidR="007F3D2B">
        <w:t>How did you come across this?</w:t>
      </w:r>
    </w:p>
    <w:p w:rsidR="007F3D2B" w:rsidRDefault="007F3D2B" w14:paraId="1DCC7A17" w14:textId="77777777">
      <w:r>
        <w:t xml:space="preserve">B: To be honest I think I did just Google like eco shops online and them I scrolled through lots of different ones and I found that one and I preferred it to all the others. Some of my friends use it as well. I didn’t realise they used it at the time when I found it. But they’re like oh yeah I use that, its really good. I was like oh good. </w:t>
      </w:r>
    </w:p>
    <w:p w:rsidR="007F3D2B" w:rsidRDefault="007F3D2B" w14:paraId="53AA5C5A" w14:textId="77777777">
      <w:r>
        <w:t>A: Ok. And you also, you’ve shown me the containers as well that you keep the bars of soap in. And I wondered if you could tell me about these. Would it help for me to show you the two photographs?</w:t>
      </w:r>
    </w:p>
    <w:p w:rsidR="007F3D2B" w:rsidRDefault="007F3D2B" w14:paraId="225B3223" w14:textId="77777777">
      <w:r>
        <w:t>B: Yeah.</w:t>
      </w:r>
    </w:p>
    <w:p w:rsidR="007F3D2B" w:rsidRDefault="007F3D2B" w14:paraId="7337F8D5" w14:textId="77777777">
      <w:r>
        <w:t>A: Ok so we have, so this is one of the photographs</w:t>
      </w:r>
    </w:p>
    <w:p w:rsidR="003A4490" w:rsidRDefault="007F3D2B" w14:paraId="6C1FD6C0" w14:textId="435F45FB">
      <w:r>
        <w:t xml:space="preserve">B: Yeah so when I bought a set of Tupperware to go to university with, that little circular one was actually one of the </w:t>
      </w:r>
      <w:proofErr w:type="spellStart"/>
      <w:r>
        <w:t>tupperwares</w:t>
      </w:r>
      <w:proofErr w:type="spellEnd"/>
      <w:r>
        <w:t xml:space="preserve"> that came in the set. And I think the idea is that you’re meant to keep like small snacks in it</w:t>
      </w:r>
      <w:r w:rsidR="00FA0ADB">
        <w:t xml:space="preserve"> to take with you for lunch. But then I sort of saw it and thought oh yeah my soap bar will fit in that perfectly, so I started using it for that. And then the other one is just obviously a normal soap carrier that had just been sitting around in the house for years and years and it hadn’t really been used, I think it was just for travel. So I sort of claimed it and started using it for my shampoo bar.</w:t>
      </w:r>
    </w:p>
    <w:p w:rsidR="00FA0ADB" w:rsidRDefault="00FA0ADB" w14:paraId="390C8494" w14:textId="1FC843D0">
      <w:r>
        <w:t xml:space="preserve">A: Ok and how do these compare as well in terms of practicality wise of actually using them in the bathroom? And you mentioned in terms of the exfoliator as well that being within the humid environment it seemed to have an impact on the exfoliator. I was just curious in terms of practicality wise what it was like to use both of these products here. </w:t>
      </w:r>
    </w:p>
    <w:p w:rsidR="00FA0ADB" w:rsidRDefault="00FA0ADB" w14:paraId="60DE4E50" w14:textId="11D38343">
      <w:r>
        <w:t xml:space="preserve">B: They’re really easy to use. I think the only thing you need to remember to do is not leave them in the shower. So that photo is of them with the lids off sat on the windowsill. That’s because every </w:t>
      </w:r>
      <w:r>
        <w:t xml:space="preserve">time after I’ve used them I leave them on the side on the windowsill like that so they can dry, so they don’t stay moist. Otherwise I think they would probably melt a little bit. </w:t>
      </w:r>
    </w:p>
    <w:p w:rsidR="00FA0ADB" w:rsidRDefault="00FA0ADB" w14:paraId="7A5F5C15" w14:textId="681FC6FA">
      <w:r>
        <w:t>A: Right, yeah ok. I’ll just show you the second picture now too. So this is the bag that you’re currently using for the hand bar of soap that you’ve got.</w:t>
      </w:r>
    </w:p>
    <w:p w:rsidR="00FA0ADB" w:rsidRDefault="00FA0ADB" w14:paraId="26216074" w14:textId="2DC663B2">
      <w:r>
        <w:t>B: Yeah, so the bag’s called a soap saver. And the idea is that if you’ve had a bar of soap and its near like the end of its life and you’ve just got like this tiny sliver of soap left, you put in one of those bags and you sort of collect up bits of soap and you just put that bag under the water and use it as the soap and the soap comes through. So you’re not wasting any bits of soap.</w:t>
      </w:r>
    </w:p>
    <w:p w:rsidR="00FA0ADB" w:rsidRDefault="00FA0ADB" w14:paraId="2EEB6647" w14:textId="2D3DCB8F">
      <w:r>
        <w:t xml:space="preserve">A: Right I see, ok. So that’s how you use it? Because I was curious in terms of </w:t>
      </w:r>
      <w:r w:rsidR="00E53737">
        <w:t xml:space="preserve">what its used for, because whether its something that’s in a container you need to open the bag each time you want to use the soap or, so this is just a bag that you use to gather the smaller pieces of soap. </w:t>
      </w:r>
    </w:p>
    <w:p w:rsidR="00E53737" w:rsidRDefault="00E53737" w14:paraId="36B6ED17" w14:textId="6F878A4B">
      <w:r>
        <w:t xml:space="preserve">B: Yeah and the soap just stays in there and you use it inside the bag with the bag on. </w:t>
      </w:r>
    </w:p>
    <w:p w:rsidR="00E53737" w:rsidRDefault="00E53737" w14:paraId="4D809D99" w14:textId="6F0FF496">
      <w:r>
        <w:t>A: Yeah, right I see. So whereabouts do you tend to leave this then? We’ve just talked about in terms of leaving the other two on the windowsill there. What happens once you’ve washed your hands then and used the soap within the bag here?</w:t>
      </w:r>
    </w:p>
    <w:p w:rsidR="00E53737" w:rsidRDefault="00E53737" w14:paraId="522703A5" w14:textId="2EBC6FD4">
      <w:r>
        <w:t xml:space="preserve">B: That can just sort of stay on the edge of the sink like where you’d just normally leave your hand soap. </w:t>
      </w:r>
    </w:p>
    <w:p w:rsidR="00E53737" w:rsidRDefault="00E53737" w14:paraId="201953A5" w14:textId="42717DC7">
      <w:r>
        <w:t>A: Ok. Just following on from this you also mentioned that you like the particular items that you do by from Lush and from the Body Shop because they don’t contain any harsh chemicals in their products. And then they let you return them. So once you’ve washed them they let you return them to the store. And I was wondering if this is something that you’ve been involved with.</w:t>
      </w:r>
    </w:p>
    <w:p w:rsidR="00E53737" w:rsidRDefault="00E53737" w14:paraId="16F309E5" w14:textId="056F8405">
      <w:r>
        <w:t xml:space="preserve">B: Yeah so with Lush they just, they have the pots, if you wash out the pots and you just return them to the store. They used to have a deal where if you retuned five pots you get a free face mask. I don’t know if they do that anymore but I think it would definitely encourage people to take their pots back with them. But just because I don’t really want to cause any extra waste I’ll sort of save my pots and then I’ll take them back when I’ve got like a big collection of them. </w:t>
      </w:r>
      <w:proofErr w:type="spellStart"/>
      <w:r>
        <w:t>Its</w:t>
      </w:r>
      <w:proofErr w:type="spellEnd"/>
      <w:r>
        <w:t xml:space="preserve"> not something you have to do often at all though because obviously their products last such a long time. I think I’ve only got two small pots at the moment so there’s no point </w:t>
      </w:r>
      <w:r w:rsidR="00DC344E">
        <w:t>in me making the trip. But when I collect a lot of them I’ll eventually take them there.</w:t>
      </w:r>
    </w:p>
    <w:p w:rsidR="00DC344E" w:rsidRDefault="00DC344E" w14:paraId="22286605" w14:textId="21BAA0FC">
      <w:r>
        <w:t>A: I see, ok. So how many times, how frequently would you say that you do return the pots?</w:t>
      </w:r>
    </w:p>
    <w:p w:rsidR="00DC344E" w:rsidRDefault="00DC344E" w14:paraId="0FBEA20A" w14:textId="4B225093">
      <w:r>
        <w:t>B: Probably only need to go like once a year. It just depends how often you go through their products really.</w:t>
      </w:r>
    </w:p>
    <w:p w:rsidR="00DC344E" w:rsidRDefault="00DC344E" w14:paraId="7E79ECBE" w14:textId="75FED039">
      <w:r>
        <w:t xml:space="preserve">A: Ok. And I was wondering if you know what happens to the pots once you have taken them back to the store. </w:t>
      </w:r>
    </w:p>
    <w:p w:rsidR="00DC344E" w:rsidRDefault="00DC344E" w14:paraId="4B87131E" w14:textId="1F61242A">
      <w:r>
        <w:t>B: Yeah I think with Lush they send them all back to their factory and they literally just put them through a cleaning process and like repurpose and recycle and they use them in exactly the same way again, just for the pots for their products in.</w:t>
      </w:r>
    </w:p>
    <w:p w:rsidR="00DC344E" w:rsidRDefault="00DC344E" w14:paraId="6CB5222B" w14:textId="22B3699C">
      <w:r>
        <w:t>A: Yeah, ok. And I was wondering with, I mean once you’ve finished using the products. Before you do take them back to the store, I mean you’ve mentioned kind of washing them out. How much washing is involved there? I’m just trying to compare.</w:t>
      </w:r>
    </w:p>
    <w:p w:rsidR="00DC344E" w:rsidRDefault="00DC344E" w14:paraId="57E747FB" w14:textId="1509258F">
      <w:r>
        <w:t xml:space="preserve">B: Yeah I just sort of rinse them out and they do look completely clean when I give them back. They’re really easy to clean. I think because the products I use are like cream consistency products so they clean off really easily. </w:t>
      </w:r>
    </w:p>
    <w:p w:rsidR="00DC344E" w:rsidRDefault="00DC344E" w14:paraId="48D3261C" w14:textId="77777777">
      <w:r>
        <w:t xml:space="preserve">A: Ok. Within this diary entry you also mentioned that the group meal that you’d made this week was the enchiladas and well I wondered if you could just tell me about this group meal that you made. </w:t>
      </w:r>
    </w:p>
    <w:p w:rsidR="00DC344E" w:rsidRDefault="00DC344E" w14:paraId="4566FD9E" w14:textId="77777777">
      <w:r>
        <w:t xml:space="preserve">B: Yeah, I thought it was going to be quite difficult to do but it wasn’t that bad in the end actually. I made sort of the sauce that went over them separately and that only took about five minutes. And then you just had to sort of chuck the filling mix in the pan, cook that, fill the wraps and then pour the sauce over the top and add some cheese. </w:t>
      </w:r>
    </w:p>
    <w:p w:rsidR="00DC344E" w:rsidRDefault="00DC344E" w14:paraId="2E2CDFE8" w14:textId="77777777">
      <w:r>
        <w:t>A: Ok, so you bought all of the ingredients separately?</w:t>
      </w:r>
    </w:p>
    <w:p w:rsidR="00DC344E" w:rsidRDefault="00DC344E" w14:paraId="288BB060" w14:textId="77777777">
      <w:r>
        <w:t>B: Yeah</w:t>
      </w:r>
    </w:p>
    <w:p w:rsidR="00DC344E" w:rsidRDefault="00DC344E" w14:paraId="32C8A716" w14:textId="77777777">
      <w:r>
        <w:t xml:space="preserve">A: Ok. And how did it go this week? </w:t>
      </w:r>
    </w:p>
    <w:p w:rsidR="00DC344E" w:rsidRDefault="00DC344E" w14:paraId="792EE7CB" w14:textId="77777777">
      <w:r>
        <w:t>B: Yeah it was really good, everyone seemed to enjoy it. I think I was told it was one of the better things I’d made!</w:t>
      </w:r>
    </w:p>
    <w:p w:rsidR="00041EE7" w:rsidRDefault="00DC344E" w14:paraId="3D385D4D" w14:textId="77777777">
      <w:r>
        <w:t>A: Ah that’s nice. Good, ok. And I guess, I mean I think we have talked a little bit about this in your first interview, but I wondered if you could tell me</w:t>
      </w:r>
      <w:r w:rsidR="00041EE7">
        <w:t xml:space="preserve"> more about the other types of meals that you eat, kind of besides the group meal that you prepare on a weekly basis. We’ve talked about the different types of group meals that you’ve made but I wondered if you could tell me more about the other types of meals that you do tend to eat throughout the week for evening meals for example.</w:t>
      </w:r>
    </w:p>
    <w:p w:rsidR="00DC344E" w:rsidRDefault="00041EE7" w14:paraId="1AF2A74C" w14:textId="375E207E">
      <w:r>
        <w:t>B: Yeah, I make a lot of stir fries because it uses up any leftovers that might be in the fridge. Obviously I said that I cook with noodles a lot, so I’ve always got noodles around, so it is really easy to make a stir fry. So I’ll do that very frequently.  I use food out of the freezer as well, I’ll make like chips and Quorn nuggets sometimes. I buy fish cakes as well occasionally because they’re quite easy to sort of just put in the oven and the obviously I’ll have a meal off of the others as their group meal. And then we’ll get takeaways now and again.</w:t>
      </w:r>
    </w:p>
    <w:p w:rsidR="00041EE7" w:rsidRDefault="00041EE7" w14:paraId="31115193" w14:textId="2F336401">
      <w:r>
        <w:t>A: Ok. And actually I was wondering if you could tell me a little bit about the takeaways and what kind of, I mean you mentioned that these happen on a weekly basis</w:t>
      </w:r>
      <w:r w:rsidR="00204AAD">
        <w:t>. Would you just be able to tell me more about kind of what’s involved there? Is it something that’s already organised or is it something that happen more spontaneously?</w:t>
      </w:r>
    </w:p>
    <w:p w:rsidR="00204AAD" w:rsidRDefault="00204AAD" w14:paraId="619049B6" w14:textId="288C2651">
      <w:r>
        <w:t xml:space="preserve">B: I’d say </w:t>
      </w:r>
      <w:proofErr w:type="spellStart"/>
      <w:r>
        <w:t>its</w:t>
      </w:r>
      <w:proofErr w:type="spellEnd"/>
      <w:r>
        <w:t xml:space="preserve"> more spontaneous.</w:t>
      </w:r>
    </w:p>
    <w:p w:rsidR="00204AAD" w:rsidRDefault="00204AAD" w14:paraId="23A6CC64" w14:textId="044EDD5B">
      <w:r>
        <w:t>A: Ok and on these particular days that you do have takeaways with everybody is it for any particular reason?</w:t>
      </w:r>
    </w:p>
    <w:p w:rsidR="00204AAD" w:rsidRDefault="00204AAD" w14:paraId="608EA587" w14:textId="2916586B">
      <w:r>
        <w:t xml:space="preserve">B: Probably just because people can’t be bothered cooking or maybe they’re tired or they’ve got a lot of work to do so </w:t>
      </w:r>
      <w:proofErr w:type="spellStart"/>
      <w:r>
        <w:t>its</w:t>
      </w:r>
      <w:proofErr w:type="spellEnd"/>
      <w:r>
        <w:t xml:space="preserve"> just something that you can order and then wait for in the background whilst you get your other work done, things like that.</w:t>
      </w:r>
    </w:p>
    <w:p w:rsidR="00204AAD" w:rsidRDefault="00204AAD" w14:paraId="594AB731" w14:textId="4D85A889">
      <w:r>
        <w:t>A: I see ok. So you mentioned there kind of working in the background too whilst you’re waiting for it to arrive. Do you tend to eat separately then?</w:t>
      </w:r>
    </w:p>
    <w:p w:rsidR="00204AAD" w:rsidRDefault="00204AAD" w14:paraId="1B9F71EE" w14:textId="3A1EAB56">
      <w:r>
        <w:t xml:space="preserve">B: No, we’d all eat together. </w:t>
      </w:r>
    </w:p>
    <w:p w:rsidR="00204AAD" w:rsidRDefault="00204AAD" w14:paraId="459FD9E9" w14:textId="34A13C7F">
      <w:r>
        <w:t>A: I see ok. But there’s no kind of particular occasion or anything that happens on those days?</w:t>
      </w:r>
    </w:p>
    <w:p w:rsidR="00204AAD" w:rsidRDefault="00204AAD" w14:paraId="289AACEE" w14:textId="2F500A15">
      <w:r>
        <w:t>B: Not usually. I do remember saying once that it was The Apprentice night so we got one then.</w:t>
      </w:r>
    </w:p>
    <w:p w:rsidR="008A513A" w:rsidRDefault="00204AAD" w14:paraId="1898B905" w14:textId="1BFAD38C">
      <w:r>
        <w:t xml:space="preserve">A: I was wondering actually if that’s something that tends to happen often in terms of kind of meeting </w:t>
      </w:r>
      <w:r w:rsidR="00E61DDC">
        <w:t xml:space="preserve">together to get takeaway and watch something in particular. </w:t>
      </w:r>
    </w:p>
    <w:p w:rsidR="00E61DDC" w:rsidRDefault="00E61DDC" w14:paraId="14319FA9" w14:textId="77777777">
      <w:r>
        <w:t xml:space="preserve">B: It depends what’s on. So we’ve watched The Apprentice. We always watch The Great British Bake Off. So if that’s an important episode then we’ll all maybe get a takeaway and watch it together. </w:t>
      </w:r>
    </w:p>
    <w:p w:rsidR="00E61DDC" w:rsidRDefault="00E61DDC" w14:paraId="00927376" w14:textId="27AE7128">
      <w:r>
        <w:t xml:space="preserve">A: Ok. You also mentioned within this diary entry and you made a cake for your boyfriend’s birthday and you kind of talked to me about the types of ingredients there or the packaging involved with the different types of ingredients too. And I was just wondering if you could tell me more about making the cake for your boyfriend. </w:t>
      </w:r>
    </w:p>
    <w:p w:rsidR="00E61DDC" w:rsidRDefault="00E61DDC" w14:paraId="6A37E54B" w14:textId="1F485BD7">
      <w:r>
        <w:t>B: Yeah. Did I tell you what happened with the cake? Did I write it in the entry?</w:t>
      </w:r>
    </w:p>
    <w:p w:rsidR="00E61DDC" w:rsidRDefault="00E61DDC" w14:paraId="35F810E9" w14:textId="1B6DC7EA">
      <w:r>
        <w:t>A: No</w:t>
      </w:r>
    </w:p>
    <w:p w:rsidR="00E61DDC" w:rsidRDefault="00E61DDC" w14:paraId="5D9B13FA" w14:textId="15CBF540">
      <w:r>
        <w:t>B: I had to make it twice.</w:t>
      </w:r>
    </w:p>
    <w:p w:rsidR="00E61DDC" w:rsidRDefault="00E61DDC" w14:paraId="4C8C46C8" w14:textId="7AE66FB9">
      <w:r>
        <w:t>A: No you didn’t mention that.</w:t>
      </w:r>
    </w:p>
    <w:p w:rsidR="00E61DDC" w:rsidRDefault="00E61DDC" w14:paraId="7559043D" w14:textId="77BCA1CA">
      <w:r>
        <w:t>B: So the first time I made it I put it, it all went fine, really easy, doesn’t take a lot of effort. Put it in the oven. Had to jump onto a meeting like this on a call. So I went to my housemates I’ve got a cake in the oven, can you take it out at 25 past for me please. And he was like yeah that’s fine, no problem. Came off of the meeting an hour later, came downstairs into the living room and I smelt burning. And I ran to the oven and it was still in the oven.</w:t>
      </w:r>
    </w:p>
    <w:p w:rsidR="00E61DDC" w:rsidRDefault="00E61DDC" w14:paraId="0A6EC92F" w14:textId="2643FF96">
      <w:r>
        <w:t>A: Oh no!</w:t>
      </w:r>
    </w:p>
    <w:p w:rsidR="00E61DDC" w:rsidRDefault="00E61DDC" w14:paraId="19B0D3F8" w14:textId="09F7D6FF">
      <w:r>
        <w:t>B: So he forgot to take it out. So yeah it was completely burnt. So I had to throw it in the bin and then I started all over again.  But the second cake turned out really well.</w:t>
      </w:r>
    </w:p>
    <w:p w:rsidR="00E61DDC" w:rsidRDefault="00E61DDC" w14:paraId="03FFAD36" w14:textId="029E9257">
      <w:r>
        <w:t xml:space="preserve">A: Yeah it looks </w:t>
      </w:r>
      <w:r w:rsidR="00773A8F">
        <w:t xml:space="preserve">wonderful! So I bet it was delicious too.  But yeah I was just wondering if you could tell me then more about kind of why it was you decided to make a cake I guess for that occasion. </w:t>
      </w:r>
    </w:p>
    <w:p w:rsidR="00773A8F" w:rsidRDefault="00773A8F" w14:paraId="610F68B2" w14:textId="0AB5E1EB">
      <w:r>
        <w:t>B: Yeah I made him one last year and he really enjoyed it. So I said I’ll make you another one again this year. And it was his 21</w:t>
      </w:r>
      <w:r w:rsidRPr="00773A8F">
        <w:rPr>
          <w:vertAlign w:val="superscript"/>
        </w:rPr>
        <w:t>st</w:t>
      </w:r>
      <w:r>
        <w:t xml:space="preserve"> as well, so its like a big birthday. He had a lot of deadlines on as well. So I thought well if he’s not got the time to sort of go out and have a night celebrating on the actual day of his birthday then it will be nice to sort of give him a cake that he can enjoy.</w:t>
      </w:r>
    </w:p>
    <w:p w:rsidR="00773A8F" w:rsidRDefault="00773A8F" w14:paraId="7EA8B16F" w14:textId="5FA54121">
      <w:r>
        <w:t>A: Yeah, ok. And you also mentioned that you went out to a restaurant too and that you took home some of the leftovers as well.</w:t>
      </w:r>
    </w:p>
    <w:p w:rsidR="00773A8F" w:rsidRDefault="00773A8F" w14:paraId="61C08141" w14:textId="0D936EF5">
      <w:r>
        <w:t xml:space="preserve">B: Yeah. So after he’d submitted his deadline, his mum came down to surprise him for his birthday. So she took us all out for a meal at an Indian restaurant. And I don’t know what it is with going to Indian and Chinese restaurants but there’s always leftovers to take home. So we just took them home in sort of the plastic trays and in a plastic bag as sort of how you would get it as a takeaway. </w:t>
      </w:r>
    </w:p>
    <w:p w:rsidR="00773A8F" w:rsidRDefault="00773A8F" w14:paraId="6C14620D" w14:textId="2F2D2FF5">
      <w:r>
        <w:t>A: Right, I see.  And what happened then to the leftovers?</w:t>
      </w:r>
    </w:p>
    <w:p w:rsidR="00773A8F" w:rsidRDefault="00773A8F" w14:paraId="739594DB" w14:textId="43A69B60">
      <w:r>
        <w:t xml:space="preserve">B: We ate them the next day. </w:t>
      </w:r>
    </w:p>
    <w:p w:rsidR="00773A8F" w:rsidRDefault="00773A8F" w14:paraId="69A396A7" w14:textId="752B2031">
      <w:r>
        <w:t xml:space="preserve">A: And what happened to the packaging involved there? You mentioned it came in these plastic takeaway containers. </w:t>
      </w:r>
    </w:p>
    <w:p w:rsidR="00773A8F" w:rsidRDefault="00773A8F" w14:paraId="127EEE31" w14:textId="4FAFD692">
      <w:r>
        <w:t>B: Yeah they ended up in the recycling and I think the plastic bag ended up in the bin.</w:t>
      </w:r>
    </w:p>
    <w:p w:rsidR="00773A8F" w:rsidRDefault="00773A8F" w14:paraId="27C771B0" w14:textId="61CAF066">
      <w:r>
        <w:t>A: I see, ok. And you say they ended up in the recycling there. In the past we’ve talked about washing out containers, did that happen here at all?</w:t>
      </w:r>
    </w:p>
    <w:p w:rsidR="00773A8F" w:rsidRDefault="00773A8F" w14:paraId="41756BD8" w14:textId="6B3F9EB0">
      <w:r>
        <w:t>B: Yeah they were sort of washed beforehand.</w:t>
      </w:r>
    </w:p>
    <w:p w:rsidR="00773A8F" w:rsidRDefault="00773A8F" w14:paraId="6840B15B" w14:textId="647C7C27">
      <w:r>
        <w:t xml:space="preserve">A: Ok. I noticed as well actually within the photograph of the cake, behind that I could see what looks like a container, I’m not sure what </w:t>
      </w:r>
      <w:proofErr w:type="spellStart"/>
      <w:r>
        <w:t>its</w:t>
      </w:r>
      <w:proofErr w:type="spellEnd"/>
      <w:r>
        <w:t xml:space="preserve"> made of with pasta inside perhaps. I mean maybe I should find the photograph and share that with you.</w:t>
      </w:r>
    </w:p>
    <w:p w:rsidR="00773A8F" w:rsidRDefault="00773A8F" w14:paraId="16B3E0B4" w14:textId="22571BBB">
      <w:r>
        <w:t>B: Is it sort of like a circular jar?</w:t>
      </w:r>
    </w:p>
    <w:p w:rsidR="00773A8F" w:rsidRDefault="00773A8F" w14:paraId="02CF9AD9" w14:textId="41D38E3D">
      <w:r>
        <w:t xml:space="preserve">A: Yeah. </w:t>
      </w:r>
    </w:p>
    <w:p w:rsidR="00773A8F" w:rsidRDefault="00773A8F" w14:paraId="6C048BC1" w14:textId="0E9644E5">
      <w:r>
        <w:t>B: Yeah that’s my pasta jar.</w:t>
      </w:r>
    </w:p>
    <w:p w:rsidR="00773A8F" w:rsidRDefault="00773A8F" w14:paraId="35DDB36C" w14:textId="37E5D2A2">
      <w:r>
        <w:t>A: That’s your pasta jar?</w:t>
      </w:r>
    </w:p>
    <w:p w:rsidR="00773A8F" w:rsidRDefault="00773A8F" w14:paraId="06CE752F" w14:textId="66BFBD4B">
      <w:r>
        <w:t xml:space="preserve">B: Yeah. </w:t>
      </w:r>
    </w:p>
    <w:p w:rsidR="00773A8F" w:rsidRDefault="00773A8F" w14:paraId="64CDCA59" w14:textId="3CC3C562">
      <w:r>
        <w:t>A: I was wondering actually if it was yours and if so why it is that you do store your pasta in there.</w:t>
      </w:r>
    </w:p>
    <w:p w:rsidR="00773A8F" w:rsidRDefault="00773A8F" w14:paraId="3D781E30" w14:textId="01D92540">
      <w:r>
        <w:t>B: So you know when we went to the plastic free shop and I put the pasta into the paper bag?</w:t>
      </w:r>
    </w:p>
    <w:p w:rsidR="00773A8F" w:rsidRDefault="00773A8F" w14:paraId="0276C4A5" w14:textId="14564514">
      <w:r>
        <w:t>A: Yeah</w:t>
      </w:r>
    </w:p>
    <w:p w:rsidR="00773A8F" w:rsidRDefault="00773A8F" w14:paraId="4CA4BB80" w14:textId="543F025C">
      <w:r>
        <w:t xml:space="preserve">B: That’s what I transferred the past into </w:t>
      </w:r>
      <w:r w:rsidR="006148FF">
        <w:t>after getting back from the shop.</w:t>
      </w:r>
    </w:p>
    <w:p w:rsidR="006148FF" w:rsidRDefault="006148FF" w14:paraId="104A5639" w14:textId="5C9ED602">
      <w:r>
        <w:t>A: Right. So how long have you been buying pasta then from this shop?</w:t>
      </w:r>
    </w:p>
    <w:p w:rsidR="006148FF" w:rsidRDefault="006148FF" w14:paraId="5484F499" w14:textId="023E9ECE">
      <w:pPr>
        <w:rPr/>
      </w:pPr>
      <w:r w:rsidR="006148FF">
        <w:rPr/>
        <w:t xml:space="preserve">B: I usually, I </w:t>
      </w:r>
      <w:r w:rsidR="006148FF">
        <w:rPr/>
        <w:t>don’t</w:t>
      </w:r>
      <w:r w:rsidR="006148FF">
        <w:rPr/>
        <w:t xml:space="preserve"> always get pasta from that shop because obviously they </w:t>
      </w:r>
      <w:r w:rsidR="006148FF">
        <w:rPr/>
        <w:t>didn’t</w:t>
      </w:r>
      <w:r w:rsidR="006148FF">
        <w:rPr/>
        <w:t xml:space="preserve"> have the </w:t>
      </w:r>
      <w:r w:rsidR="006148FF">
        <w:rPr/>
        <w:t>non wheat</w:t>
      </w:r>
      <w:r w:rsidR="006148FF">
        <w:rPr/>
        <w:t xml:space="preserve"> pasta and obviously the pasta </w:t>
      </w:r>
      <w:r w:rsidR="006148FF">
        <w:rPr/>
        <w:t>that’s</w:t>
      </w:r>
      <w:r w:rsidR="006148FF">
        <w:rPr/>
        <w:t xml:space="preserve"> in the jar in that photo </w:t>
      </w:r>
      <w:r w:rsidR="006148FF">
        <w:rPr/>
        <w:t>isn’t</w:t>
      </w:r>
      <w:r w:rsidR="006148FF">
        <w:rPr/>
        <w:t xml:space="preserve"> </w:t>
      </w:r>
      <w:r w:rsidR="006148FF">
        <w:rPr/>
        <w:t>a</w:t>
      </w:r>
      <w:r w:rsidR="006148FF">
        <w:rPr/>
        <w:t xml:space="preserve"> wheat one. But there is a pasta that comes in </w:t>
      </w:r>
      <w:r w:rsidR="006148FF">
        <w:rPr/>
        <w:t>sort of a</w:t>
      </w:r>
      <w:r w:rsidR="006148FF">
        <w:rPr/>
        <w:t xml:space="preserve"> cardboard box that you can get in </w:t>
      </w:r>
      <w:r w:rsidR="279FC635">
        <w:rPr/>
        <w:t>[xxx]</w:t>
      </w:r>
      <w:r w:rsidR="006148FF">
        <w:rPr/>
        <w:t xml:space="preserve">, so I get that sometimes. But I just wanted to have that jar refilled. </w:t>
      </w:r>
      <w:r w:rsidR="006148FF">
        <w:rPr/>
        <w:t>So</w:t>
      </w:r>
      <w:r w:rsidR="006148FF">
        <w:rPr/>
        <w:t xml:space="preserve"> I just used the pasta in the plastic free shop at that time.</w:t>
      </w:r>
    </w:p>
    <w:p w:rsidR="006148FF" w:rsidRDefault="006148FF" w14:paraId="7514E22B" w14:textId="34CE1587">
      <w:pPr>
        <w:rPr/>
      </w:pPr>
      <w:r w:rsidR="006148FF">
        <w:rPr/>
        <w:t xml:space="preserve">A: I see, ok. </w:t>
      </w:r>
      <w:r w:rsidR="006148FF">
        <w:rPr/>
        <w:t>I’m</w:t>
      </w:r>
      <w:r w:rsidR="006148FF">
        <w:rPr/>
        <w:t xml:space="preserve"> just trying to understand then why it is if </w:t>
      </w:r>
      <w:r w:rsidR="006148FF">
        <w:rPr/>
        <w:t>you’ve</w:t>
      </w:r>
      <w:r w:rsidR="006148FF">
        <w:rPr/>
        <w:t xml:space="preserve"> then </w:t>
      </w:r>
      <w:r w:rsidR="006148FF">
        <w:rPr/>
        <w:t>purchased</w:t>
      </w:r>
      <w:r w:rsidR="006148FF">
        <w:rPr/>
        <w:t xml:space="preserve"> the pasta from </w:t>
      </w:r>
      <w:r w:rsidR="279FC635">
        <w:rPr/>
        <w:t>[xxx]</w:t>
      </w:r>
      <w:r w:rsidR="006148FF">
        <w:rPr/>
        <w:t xml:space="preserve"> in the cardboard container, why it is that you transfer that into this container here.</w:t>
      </w:r>
    </w:p>
    <w:p w:rsidR="006148FF" w:rsidRDefault="006148FF" w14:paraId="216C324D" w14:textId="056EDED6">
      <w:r>
        <w:t>B: Probably because I just sort of have the jar and I wanted to use it.</w:t>
      </w:r>
    </w:p>
    <w:p w:rsidR="006148FF" w:rsidRDefault="006148FF" w14:paraId="096765E7" w14:textId="55EF7D59">
      <w:r>
        <w:t>A: Ok so you already had the jar then and what kind of purpose was it serving then before?</w:t>
      </w:r>
    </w:p>
    <w:p w:rsidR="006148FF" w:rsidRDefault="006148FF" w14:paraId="5FA89101" w14:textId="4D2A1E26">
      <w:r>
        <w:t>B: It didn’t have one. It was just sort of there.</w:t>
      </w:r>
    </w:p>
    <w:p w:rsidR="006148FF" w:rsidRDefault="006148FF" w14:paraId="63D37E4E" w14:textId="54E2E28E">
      <w:r>
        <w:t xml:space="preserve">A: Oh, ok. So it was just a container that you bought then. </w:t>
      </w:r>
    </w:p>
    <w:p w:rsidR="006148FF" w:rsidRDefault="006148FF" w14:paraId="1F1A4851" w14:textId="3A05A592">
      <w:r>
        <w:t xml:space="preserve">B: I got it from home because my mum was going to get rid of it and she was like, do you have any use for this, and I was like, I don’t know, I’m sure I can find one. </w:t>
      </w:r>
    </w:p>
    <w:p w:rsidR="006148FF" w:rsidRDefault="006148FF" w14:paraId="05AD976D" w14:textId="15D6C223">
      <w:r>
        <w:t xml:space="preserve">A: Ok. I’ve got some questions now moving on to your week four diary entries. And within the first entry you mention going to buy a card for Mother’s Day and you spotted the recycle stand there for recycling balloons and you mentioned that, I’ll just have a look here, you mentioned that it would be really useful for the balloon that you were gifted for your birthday. And at the time you didn’t even know that you could recycle balloons. And I was wondering if you have taken your balloon. </w:t>
      </w:r>
    </w:p>
    <w:p w:rsidR="006148FF" w:rsidRDefault="006148FF" w14:paraId="6AE2752E" w14:textId="20C3BC00">
      <w:r>
        <w:t xml:space="preserve">B: I haven’t taken it yet because its still got a little bit </w:t>
      </w:r>
      <w:r w:rsidR="008C1EC2">
        <w:t>of air left in it. But I will take it when it eventually goes down.</w:t>
      </w:r>
    </w:p>
    <w:p w:rsidR="008C1EC2" w:rsidRDefault="008C1EC2" w14:paraId="101005D9" w14:textId="591D442E">
      <w:r>
        <w:t xml:space="preserve">A: Ok. And you also mentioned within this same entry that you’d all planned to have a barbeque </w:t>
      </w:r>
      <w:r w:rsidR="009113B0">
        <w:t>because it was a really nice sunny day in Lancaster and I wondered if you could tell me more about the barbeque. So this was on the entry for Thursday 24</w:t>
      </w:r>
      <w:r w:rsidRPr="009113B0" w:rsidR="009113B0">
        <w:rPr>
          <w:vertAlign w:val="superscript"/>
        </w:rPr>
        <w:t>th</w:t>
      </w:r>
      <w:r w:rsidR="009113B0">
        <w:t>, so this was last Thursday.</w:t>
      </w:r>
    </w:p>
    <w:p w:rsidR="009113B0" w:rsidRDefault="009113B0" w14:paraId="52CD722D" w14:textId="6A69FEF0">
      <w:r>
        <w:t xml:space="preserve">B: Yeah so we have a little barbeque that we bought in the winter time because it was on sale and it was only £15, it was a really good price obviously split between us as well. It is just like a small metal one and then you just sort of buy like some charcoals and you put it in and then just use it as a barbeque as you would. </w:t>
      </w:r>
    </w:p>
    <w:p w:rsidR="009113B0" w:rsidRDefault="009113B0" w14:paraId="55AC44C7" w14:textId="2A062779">
      <w:r>
        <w:t>A: Would you be able to tell me a little bit more about actually having the barbeque, whereabouts it took place and who was involved?</w:t>
      </w:r>
    </w:p>
    <w:p w:rsidR="009113B0" w:rsidRDefault="009113B0" w14:paraId="4925109E" w14:textId="259E2F77">
      <w:r>
        <w:t xml:space="preserve">B: Yeah, we have like a small outdoor area space, its like a concrete space at the back of our house, so we had it out there. And we got some camping chairs to sit on as well. And it was just the four of us. </w:t>
      </w:r>
    </w:p>
    <w:p w:rsidR="009113B0" w:rsidRDefault="009113B0" w14:paraId="76EB7490" w14:textId="77777777">
      <w:r>
        <w:t xml:space="preserve">A: Ok and I can see that from the two photographs here as well of all the food that you bought when you did go shopping to pick up the food for the barbeque and for the group meal that you made that week. So you mentioned that you’d made a spinach and caramelised onion quiche. And well if I just show you the photographs. So I was just wondering if you could tell me what happened to the packaging involved here. So I can see the brioche burger buns, the packet’s open there and I can see the four quarter pounder, the beef burgers I can see that the packet’s open there too and I was just wondering what happened to the packaging here. </w:t>
      </w:r>
    </w:p>
    <w:p w:rsidR="00960DC0" w:rsidRDefault="009113B0" w14:paraId="499F83C2" w14:textId="77777777">
      <w:r>
        <w:t xml:space="preserve">B: Yeah so the burger bun packet, sort of the harder plastic tray at the bottom </w:t>
      </w:r>
      <w:r w:rsidR="00960DC0">
        <w:t xml:space="preserve">was put in the recycling and the film bit at the top was put in the bin. I think both of the packets for the bread were just put into the bin as well. The same with the plastic packet for the spinach, that was put into the bin. The cardboard carton with the eggs gets put in the recycling and then the double cream pot would get rinsed and put in the recycling. The cardboard box with the pastry in would get put in the recycling. But then inside the pastry comes in like a plastic bag and that gets put in the bin. </w:t>
      </w:r>
    </w:p>
    <w:p w:rsidR="00960DC0" w:rsidRDefault="00960DC0" w14:paraId="77175DD7" w14:textId="77777777">
      <w:r>
        <w:t>A: I see, ok. And just going back to first of all the burger bun packaging then and also the beef burger packaging too, how did you decide where to put these? So how did you decide to put the brioche burger bun packaging in the general waste. And then how did you decide to recycle the bottom of the beef burger packaging and not the top?</w:t>
      </w:r>
    </w:p>
    <w:p w:rsidR="00960DC0" w:rsidRDefault="00960DC0" w14:paraId="4A9A1261" w14:textId="77777777">
      <w:r>
        <w:t>B: I think it was just down to the difference between hard plastics and soft plastics. So the soft plastics couldn’t, like they don’t take soft plastics in the recycling in Lancaster. On the sheet they give you they  just specify its not a thing that they take. So the harder tray went in but the rest didn’t.</w:t>
      </w:r>
    </w:p>
    <w:p w:rsidR="00960DC0" w:rsidRDefault="00960DC0" w14:paraId="7E3E1009" w14:textId="77777777">
      <w:r>
        <w:t>A: Right, I see. And you mentioned the sheet there too that the council give you. This is something that we have talked about in the past too. I was wondering how often do you tend to refer to that then? Like in this instance did you refer to the leaflet?</w:t>
      </w:r>
    </w:p>
    <w:p w:rsidR="00960DC0" w:rsidRDefault="00960DC0" w14:paraId="28DFDA6F" w14:textId="77777777">
      <w:r>
        <w:t xml:space="preserve">B: No I didn’t refer to it. I just sort of remembered it. </w:t>
      </w:r>
    </w:p>
    <w:p w:rsidR="00960DC0" w:rsidRDefault="00960DC0" w14:paraId="1B19911E" w14:textId="4CDE3B3E">
      <w:r>
        <w:t>A: Ok. Right and you also mentioned here then so that you’d made the spinach and the caramelised onion quiche for this group meal this week. That’s quite a large bag of spinach there.  I was just wondering did, what happened to the, did you use all of the spinach there</w:t>
      </w:r>
      <w:r w:rsidR="0056206B">
        <w:t>?</w:t>
      </w:r>
    </w:p>
    <w:p w:rsidR="009113B0" w:rsidRDefault="00960DC0" w14:paraId="408FAE24" w14:textId="4A52A19A">
      <w:r>
        <w:t xml:space="preserve">B: </w:t>
      </w:r>
      <w:r w:rsidR="0056206B">
        <w:t>Yeah I used the entire packet. That was the smallest bag I could find.</w:t>
      </w:r>
    </w:p>
    <w:p w:rsidR="0056206B" w:rsidRDefault="0056206B" w14:paraId="5F0E635D" w14:textId="3E31270A">
      <w:r>
        <w:t xml:space="preserve">A: Right, ok. And within this final week four diary entry too you also mentioned that you went to a spa with your sister for a late birthday surprise. And I was just wondering if you could tell me more about your experience of going, before I start moving on to some of my other questions about some of the details that you’ve included within your diary entry. </w:t>
      </w:r>
    </w:p>
    <w:p w:rsidR="0056206B" w:rsidRDefault="0056206B" w14:paraId="7EB37B67" w14:textId="51CE465A">
      <w:r>
        <w:t>B: Yeah had a really nice time there. It was nice to go away somewhere. … Yeah it was just a really nice weekend.</w:t>
      </w:r>
    </w:p>
    <w:p w:rsidR="0056206B" w:rsidRDefault="0056206B" w14:paraId="716DBA57" w14:textId="0B115951">
      <w:r>
        <w:t>A: And you went with your sister as well?</w:t>
      </w:r>
    </w:p>
    <w:p w:rsidR="0056206B" w:rsidRDefault="0056206B" w14:paraId="339C2E13" w14:textId="1568BAE2">
      <w:r>
        <w:t>B: Yeah</w:t>
      </w:r>
    </w:p>
    <w:p w:rsidR="0056206B" w:rsidRDefault="0056206B" w14:paraId="6DD62633" w14:textId="342CED63">
      <w:r>
        <w:t>A: So do you have like a close relationship then with your sister?</w:t>
      </w:r>
    </w:p>
    <w:p w:rsidR="0056206B" w:rsidRDefault="0056206B" w14:paraId="3A9BC5F5" w14:textId="605BBA49">
      <w:r>
        <w:t xml:space="preserve">B: Yeah. We used to fight a lot when we were kids though. </w:t>
      </w:r>
    </w:p>
    <w:p w:rsidR="0056206B" w:rsidRDefault="0056206B" w14:paraId="3A066A4C" w14:textId="1AF2F721">
      <w:r>
        <w:t>A: And how did you get to the spa then from Lancaster? I mean I’m not sure where the spa is but</w:t>
      </w:r>
    </w:p>
    <w:p w:rsidR="0056206B" w:rsidRDefault="0056206B" w14:paraId="75FF61E2" w14:textId="759E5E4A">
      <w:r>
        <w:t>B: My sister drove.</w:t>
      </w:r>
    </w:p>
    <w:p w:rsidR="0056206B" w:rsidRDefault="0056206B" w14:paraId="7661FE22" w14:textId="623E6925">
      <w:r>
        <w:t>A: I see ok. So within your diary entry then, so you’ve mentioned that the first plastic products that you noticed where the plastic bottles in the room. And I was wondering if you used them. You took a picture and I can see within the photograph you’ve taken a picture there of one of the bottles and I was wondering if you used those.</w:t>
      </w:r>
    </w:p>
    <w:p w:rsidR="0056206B" w:rsidRDefault="0056206B" w14:paraId="0F54AC6A" w14:textId="3B1A8F05">
      <w:r>
        <w:t>B: Yeah I did use it. We took them with us when we were leaving so we had like water to drink on the journey back.</w:t>
      </w:r>
    </w:p>
    <w:p w:rsidR="0056206B" w:rsidRDefault="0056206B" w14:paraId="04ED8DD2" w14:textId="05BC9A33">
      <w:r>
        <w:t xml:space="preserve">A: Ok. Because I was just curious as well because you’d mentioned that they also had glasses there as well which you could use to fill up water from the sinks as well. </w:t>
      </w:r>
    </w:p>
    <w:p w:rsidR="0056206B" w:rsidRDefault="0056206B" w14:paraId="2F743865" w14:textId="38AB77BD">
      <w:r>
        <w:t xml:space="preserve">B: Yeah. </w:t>
      </w:r>
    </w:p>
    <w:p w:rsidR="0056206B" w:rsidRDefault="0056206B" w14:paraId="251D7045" w14:textId="3A688107">
      <w:r>
        <w:t>A: Ok. But you ended up using these bottles. And you mentioned there that its like a huge amount of unnecessary plastic usage there too.</w:t>
      </w:r>
    </w:p>
    <w:p w:rsidR="0056206B" w:rsidRDefault="0056206B" w14:paraId="562AC1E2" w14:textId="353B1809">
      <w:r>
        <w:t xml:space="preserve">B: Yeah because when you think about it all of the rooms will probably get the same thing so if people can just use glasses to have water then they probably don’t really need to plastic bottles. We only took them with us because </w:t>
      </w:r>
      <w:r w:rsidR="00807E15">
        <w:t xml:space="preserve">we needed like to take a drink with us because we didn’t have any refillable bottles with us. But I think they probably could have a service at reception where if someone wanted to take a bottle of water with them they could possibly buy one maybe. </w:t>
      </w:r>
    </w:p>
    <w:p w:rsidR="00807E15" w:rsidRDefault="00807E15" w14:paraId="3715D887" w14:textId="71BE5933">
      <w:r>
        <w:t>A: Yeah ok. I see. And you also included within the diary entry you were talking about the other different types of plastics that you noticed as well in the hotel at the time and you mentioned the biodegradable plastic bags that were available to put the swimming costumes in. And I was wondering if you could tell me more about your thoughts on these biodegradable bags. I can see I the photograph here but, I mean I can show this with you too if it would help.</w:t>
      </w:r>
    </w:p>
    <w:p w:rsidR="00807E15" w:rsidRDefault="00807E15" w14:paraId="197028D7" w14:textId="0B10B79B">
      <w:r>
        <w:t>B: No its ok, I do remember it. Yeah I just think they’re weird. I didn’t really understand how they worked because the whole big deal was that plastic wasn’t biodegradable. But then obviously I said that I looked online and it was like it could be was it eaten by bacteria or something like that. But I think that can lead onto the creation of microplastics.</w:t>
      </w:r>
    </w:p>
    <w:p w:rsidR="00807E15" w:rsidRDefault="00807E15" w14:paraId="1B60778C" w14:textId="089CED01">
      <w:r>
        <w:t>A: Ok and I mean these bags what were they there, do you know what the purpose was there for?</w:t>
      </w:r>
    </w:p>
    <w:p w:rsidR="00807E15" w:rsidRDefault="00807E15" w14:paraId="073CFCE2" w14:textId="7825B68F">
      <w:r>
        <w:t xml:space="preserve">B: Yeah so they were in the changing room of sort of, by the swimming pool. So I think the point of them is if you have a wet swimming costume you put it in the bag and take it with you. </w:t>
      </w:r>
    </w:p>
    <w:p w:rsidR="009C602A" w:rsidRDefault="009C602A" w14:paraId="75D89928" w14:textId="69742FD5">
      <w:r>
        <w:t>A: Ok and is this a service then you used whilst you were there?</w:t>
      </w:r>
    </w:p>
    <w:p w:rsidR="009C602A" w:rsidRDefault="009C602A" w14:paraId="295BF79D" w14:textId="6C60E324">
      <w:r>
        <w:t xml:space="preserve">B: No because underneath the plastic bags they had a swimming costume drying machine sort of thing. So we didn’t need to use it, we just sort of, it was like a machine that you put the swimming costume in and then it just spun it really quickly to get all of the water out. </w:t>
      </w:r>
    </w:p>
    <w:p w:rsidR="009C602A" w:rsidRDefault="009C602A" w14:paraId="5BF6DCCE" w14:textId="08821818">
      <w:r>
        <w:t>A: Right I see, ok. So you didn’t have a need then to use the bags.</w:t>
      </w:r>
    </w:p>
    <w:p w:rsidR="009C602A" w:rsidRDefault="009C602A" w14:paraId="01E307F2" w14:textId="52F2C71A">
      <w:r>
        <w:t>B: No</w:t>
      </w:r>
    </w:p>
    <w:p w:rsidR="009C602A" w:rsidRDefault="009C602A" w14:paraId="3C41FD1F" w14:textId="72779579">
      <w:r>
        <w:t>A: Ok. And I wondered, I mean you just mentioned there that you feel as though the fact that they are biodegradable and they are broken down by bacteria that this would contribute to the micro plastics problem. Could you elaborate a little bit more on that?</w:t>
      </w:r>
    </w:p>
    <w:p w:rsidR="009C602A" w:rsidRDefault="009C602A" w14:paraId="70AE452E" w14:textId="25197ADE">
      <w:r>
        <w:t xml:space="preserve">B: Yeah so I think it was when I was reading about it online it said along the lines that with biodegradable plastics or plastics that are very </w:t>
      </w:r>
      <w:proofErr w:type="spellStart"/>
      <w:r>
        <w:t>very</w:t>
      </w:r>
      <w:proofErr w:type="spellEnd"/>
      <w:r>
        <w:t xml:space="preserve"> close to the end of their life it just leaves behind sort of like the residue of micro plastics and that sort of is one of the things that is very difficult to get rid of an no one really knows properly how to get rid of them. </w:t>
      </w:r>
    </w:p>
    <w:p w:rsidR="009C602A" w:rsidRDefault="009C602A" w14:paraId="57C46AF3" w14:textId="7F139FF5">
      <w:r>
        <w:t>A: I see, ok. And then going back to the hotel then, you mentioned that the most plastic that you did come across was during breakfast time and you included some photographs of the small kind of containers of the chocolate spread and I think there was marmite in the photograph too. And you mentioned that whilst you saw a lot of these products in plastic that they are quite nice for guests, having products like that. And I wondered if you could tell me more about that and what was your experience then of these products during the breakfast?</w:t>
      </w:r>
    </w:p>
    <w:p w:rsidR="009C602A" w:rsidRDefault="009C602A" w14:paraId="2EEC8200" w14:textId="140C1306">
      <w:r>
        <w:t xml:space="preserve">B: Yeah I used one of the packets of the chocolate spread. I think the point of them is to make it easier for guests maybe so that they don’t have to share like knives </w:t>
      </w:r>
      <w:r w:rsidR="00B8674C">
        <w:t xml:space="preserve">altogether in one jar or </w:t>
      </w:r>
      <w:r w:rsidR="00CA573A">
        <w:t>something and then try and spread it on their toast whilst they’re stood at the table that has all of the different breakfast products on. I think the point is that they can quite nicely just take that small product back with them to their table and then use it with sort of their own cutlery.</w:t>
      </w:r>
    </w:p>
    <w:p w:rsidR="00CA573A" w:rsidRDefault="00CA573A" w14:paraId="4E90F76B" w14:textId="29FF8F2C">
      <w:r>
        <w:t>A: Ok. And I was wondering what the waste disposal facilities were like within the hotel. Like in terms of both, when you mentioned where the biodegradable plastic bags are placed, if there’s any facilities there, but also with breakfast and also in the room that you’ve talked about too.</w:t>
      </w:r>
    </w:p>
    <w:p w:rsidR="00CA573A" w:rsidRDefault="00CA573A" w14:paraId="4C24663F" w14:textId="7205BBB8">
      <w:r>
        <w:t>B: They had just a normal waste bin in the rooms. So there wasn’t like any facilities to separate out recycling or anything like that. I didn’t see where they disposed of anything at breakfast either. So I think they just took them with them back to the kitchen and disposed of it in however they do there. And there wasn’t really any waste disposal for the biodegradable bag either</w:t>
      </w:r>
    </w:p>
    <w:p w:rsidR="00CA573A" w:rsidRDefault="00CA573A" w14:paraId="60FF85DE" w14:textId="78C410D8">
      <w:r>
        <w:t>A: Ok. And just moving on a little bit now. So you mentioned, so this was back on campus, you mentioned that you had, its towards the end of the university term and you had some deadlines to meet and you went to Costa as well on this particular day to get a cold drink. And then you mentioned washing out the cup and recycling it. And I was just curious as to how you decided then to recycle this cup.</w:t>
      </w:r>
    </w:p>
    <w:p w:rsidR="00CA573A" w:rsidRDefault="00CA573A" w14:paraId="754EA6AC" w14:textId="5E66C4DD">
      <w:r>
        <w:t>B: Yeah, just because it was, once again it was a hard plastic cup and I think you can recycle them in Costa itself, but because I walked back home with it I just put it in our own recycling.</w:t>
      </w:r>
    </w:p>
    <w:p w:rsidR="00CA573A" w:rsidRDefault="00CA573A" w14:paraId="279B2BAD" w14:textId="673D1480">
      <w:r>
        <w:t xml:space="preserve">A: Right, I see. Ok. </w:t>
      </w:r>
      <w:r w:rsidR="001D0EDA">
        <w:t xml:space="preserve">And you also included some photographs of bags of food that you were taking back home with you from your student home in Lancaster. And within there you talked about taking home a packet of a smoothie supplement. I wondered what that was for. </w:t>
      </w:r>
    </w:p>
    <w:p w:rsidR="001D0EDA" w:rsidRDefault="001D0EDA" w14:paraId="2D48678A" w14:textId="4B4B3A0A">
      <w:r>
        <w:t xml:space="preserve">B: Yeah its like a, I can’t remember what’s in it, its like a green powder and its got like sort of mix of different vitamins and vegetables in it and its just meant to be really good for you. I can’t remember why </w:t>
      </w:r>
      <w:proofErr w:type="spellStart"/>
      <w:r>
        <w:t>its</w:t>
      </w:r>
      <w:proofErr w:type="spellEnd"/>
      <w:r>
        <w:t xml:space="preserve"> meant to be really good for you! But I’ve used it, I have used it, when I was making smoothies I would put a spoon of it in a smoothie every single time that I used it. But obviously because I hadn’t made smoothies in quite a while, which is why I brought it back with me in case other people use it or I do start making smoothies again then maybe I’ll use it.</w:t>
      </w:r>
    </w:p>
    <w:p w:rsidR="001D0EDA" w:rsidRDefault="001D0EDA" w14:paraId="1FFE6554" w14:textId="2B64F2D3">
      <w:r>
        <w:t>A: I see, so its not something that you just purely make smoothies out of, it contains vitamins and minerals that you put into the smoothie that you’re making yourself.</w:t>
      </w:r>
    </w:p>
    <w:p w:rsidR="001D0EDA" w:rsidRDefault="001D0EDA" w14:paraId="5AC4596C" w14:textId="571AE032">
      <w:r>
        <w:t xml:space="preserve">B: Yeah its like a supplement. </w:t>
      </w:r>
    </w:p>
    <w:p w:rsidR="001D0EDA" w:rsidRDefault="001D0EDA" w14:paraId="3D17C5F1" w14:textId="5EEF69ED">
      <w:r>
        <w:t xml:space="preserve">A: Ok. And mentioned that its in a thick plastic foil like plastic packaging. </w:t>
      </w:r>
    </w:p>
    <w:p w:rsidR="001D0EDA" w:rsidRDefault="001D0EDA" w14:paraId="21BF955F" w14:textId="068BB9F3">
      <w:r>
        <w:t xml:space="preserve">B: Yeah so the outside of it feels like plastic but if you open it its sort of got a foil lining on the inside. It could just still be plastic but just like the way it is that its shiny. </w:t>
      </w:r>
    </w:p>
    <w:p w:rsidR="001D0EDA" w:rsidRDefault="001D0EDA" w14:paraId="39695321" w14:textId="7F5B7BB9">
      <w:r>
        <w:t>A: Ok. And do you know how you would go about disposing of this packaging once you’ve finished using the supplement?</w:t>
      </w:r>
    </w:p>
    <w:p w:rsidR="001D0EDA" w:rsidRDefault="001D0EDA" w14:paraId="73A65500" w14:textId="6F17F9D6">
      <w:r>
        <w:t>B: Yeah I’m not entirely sure. I think I’d probably have to check the packet properly to see what it is when I make that decision.</w:t>
      </w:r>
    </w:p>
    <w:p w:rsidR="001D0EDA" w:rsidRDefault="001D0EDA" w14:paraId="05D874AA" w14:textId="2E5E4991">
      <w:r>
        <w:t>A: Ok. And I also wanted to ask you about the tofu that you mentioned too. So you</w:t>
      </w:r>
      <w:r w:rsidR="0089605A">
        <w:t xml:space="preserve"> mentioned </w:t>
      </w:r>
      <w:r>
        <w:t>that somebody in the Lancaster area on the app that you mentioned</w:t>
      </w:r>
      <w:r w:rsidR="0089605A">
        <w:t>, Olio, I’m not sure if that’s an acronym.</w:t>
      </w:r>
    </w:p>
    <w:p w:rsidR="0089605A" w:rsidRDefault="0089605A" w14:paraId="7238FA91" w14:textId="50BE8AC0">
      <w:r>
        <w:t xml:space="preserve">B: I think it is, I don’t know what it is for though. </w:t>
      </w:r>
    </w:p>
    <w:p w:rsidR="0089605A" w:rsidRDefault="0089605A" w14:paraId="44D8717B" w14:textId="005F5D6F">
      <w:r>
        <w:t xml:space="preserve">A: Ok. And you mentioned that they were getting rid of the tofu so you went to collect it.  Would you be able to tell me a little bit more about this app, </w:t>
      </w:r>
      <w:proofErr w:type="spellStart"/>
      <w:r>
        <w:t>its</w:t>
      </w:r>
      <w:proofErr w:type="spellEnd"/>
      <w:r>
        <w:t xml:space="preserve"> not something I’ve come across before. </w:t>
      </w:r>
    </w:p>
    <w:p w:rsidR="0089605A" w:rsidRDefault="0089605A" w14:paraId="34CC722D" w14:textId="2756AA42">
      <w:r>
        <w:t xml:space="preserve">B: Yeah so its an </w:t>
      </w:r>
      <w:proofErr w:type="spellStart"/>
      <w:r>
        <w:t>anti food</w:t>
      </w:r>
      <w:proofErr w:type="spellEnd"/>
      <w:r>
        <w:t xml:space="preserve"> waste app and if you have food that you’re getting rid of that you’re not going to eat, for instance I did it with a jar of jam once, so I had like a jar of unopened jam. I was like well I’m not going to use this. So I took a photo of it, you put it on the app and you say jar of jam, best before this date, available for someone to come and collect between these times. And if someone wants to come and collect it then they’ll click on the post that you posted and they’ll say hi yeah I can come get this.</w:t>
      </w:r>
    </w:p>
    <w:p w:rsidR="0089605A" w:rsidRDefault="0089605A" w14:paraId="42CE8091" w14:textId="4AB369C6">
      <w:r>
        <w:t>A: I see. And so you went to somebody else’s home then to pick up the tofu.</w:t>
      </w:r>
    </w:p>
    <w:p w:rsidR="0089605A" w:rsidRDefault="0089605A" w14:paraId="5FEDA4D9" w14:textId="10C9D8F2">
      <w:r>
        <w:t>B: Yeah, they weren’t in at the time, they just left it on the doorstep for me.</w:t>
      </w:r>
    </w:p>
    <w:p w:rsidR="0089605A" w:rsidRDefault="0089605A" w14:paraId="2A948160" w14:textId="3CFAB2B8">
      <w:r>
        <w:t xml:space="preserve">A: Ok. And so, I mean I was just wondering how you came about this app. </w:t>
      </w:r>
    </w:p>
    <w:p w:rsidR="0089605A" w:rsidRDefault="0089605A" w14:paraId="78A71136" w14:textId="2173239D">
      <w:pPr>
        <w:rPr/>
      </w:pPr>
      <w:r w:rsidR="0089605A">
        <w:rPr/>
        <w:t xml:space="preserve">B: </w:t>
      </w:r>
      <w:r w:rsidR="0089605A">
        <w:rPr/>
        <w:t>Its</w:t>
      </w:r>
      <w:r w:rsidR="0089605A">
        <w:rPr/>
        <w:t xml:space="preserve"> an app that </w:t>
      </w:r>
      <w:r w:rsidR="343E6408">
        <w:rPr/>
        <w:t>[xxx]</w:t>
      </w:r>
      <w:r w:rsidR="0089605A">
        <w:rPr/>
        <w:t xml:space="preserve"> partners with and they advertise it a lot to customers and </w:t>
      </w:r>
      <w:r w:rsidR="0089605A">
        <w:rPr/>
        <w:t>staff</w:t>
      </w:r>
      <w:r w:rsidR="0089605A">
        <w:rPr/>
        <w:t xml:space="preserve"> I think. So </w:t>
      </w:r>
      <w:r w:rsidR="0089605A">
        <w:rPr/>
        <w:t>yeah</w:t>
      </w:r>
      <w:r w:rsidR="0089605A">
        <w:rPr/>
        <w:t xml:space="preserve"> because </w:t>
      </w:r>
      <w:r w:rsidR="0089605A">
        <w:rPr/>
        <w:t>I think I</w:t>
      </w:r>
      <w:r w:rsidR="0089605A">
        <w:rPr/>
        <w:t xml:space="preserve"> mentioned that supermarkets do partner with it. </w:t>
      </w:r>
      <w:r w:rsidR="0089605A">
        <w:rPr/>
        <w:t>So</w:t>
      </w:r>
      <w:r w:rsidR="0089605A">
        <w:rPr/>
        <w:t xml:space="preserve"> if they have sort of excess products at the end of the day there’s people on the app who are Olio food </w:t>
      </w:r>
      <w:r w:rsidR="0089605A">
        <w:rPr/>
        <w:t>champions</w:t>
      </w:r>
      <w:r w:rsidR="0089605A">
        <w:rPr/>
        <w:t xml:space="preserve"> and they’ve sort of volunteered themselves to go to the supermarket and collect leftover products from the supermarket and then advertise them on the app so people can come and collect them. </w:t>
      </w:r>
    </w:p>
    <w:p w:rsidR="0089605A" w:rsidRDefault="0089605A" w14:paraId="1E71057B" w14:textId="183CC862">
      <w:r>
        <w:t>A: I see, ok. So these food champions then, so these are specifically employed for this purpose, is that right?</w:t>
      </w:r>
    </w:p>
    <w:p w:rsidR="0089605A" w:rsidRDefault="0089605A" w14:paraId="6EE00A53" w14:textId="6752F016">
      <w:r>
        <w:t xml:space="preserve">B: </w:t>
      </w:r>
      <w:r w:rsidR="00E93500">
        <w:t xml:space="preserve">Yeah. </w:t>
      </w:r>
    </w:p>
    <w:p w:rsidR="00E93500" w:rsidRDefault="00E93500" w14:paraId="73D16304" w14:textId="4E3196AD">
      <w:r>
        <w:t>A: I see, ok. And I just have a couple more questions now. So one of them is about the snacks, and you’ve mentioned, so this is kind of going back to your first interview too but I also noticed you’d taken photographs with the bags of food that you’d brought back home with you and also in your week three diary entry there’s a photograph there of the Rice Krispies snack bar too that you’d taken to the university library with you. And I was just wondering if you could tell me more about. I mean you mentioned, within your first interview you mentioned a lot of people tend to reach for fruit as a snack but you don’t really like doing that. You just prefer it to be a part of something. And you went on to say I probably am just used to reaching out for a chocolate bar or something like that to be honest. I’m just wondering what it is about these types of snacks.</w:t>
      </w:r>
    </w:p>
    <w:p w:rsidR="00E93500" w:rsidRDefault="00E93500" w14:paraId="2B11E401" w14:textId="77777777">
      <w:r>
        <w:t xml:space="preserve">B: They’re just easy because there’s no pressure for me to use them up quickly because they’ll all last a very </w:t>
      </w:r>
      <w:proofErr w:type="spellStart"/>
      <w:r>
        <w:t>very</w:t>
      </w:r>
      <w:proofErr w:type="spellEnd"/>
      <w:r>
        <w:t xml:space="preserve"> long time. If you put them in your bag they’re not going to go off either because say if you put like a banana in your bag it can go a bit gross if you leave them too long. And it can smell quite bad when they start to go off as well. But obviously you don’t get that with any of the other products. </w:t>
      </w:r>
    </w:p>
    <w:p w:rsidR="00E93500" w:rsidRDefault="00E93500" w14:paraId="5F6E3E3E" w14:textId="563097AB">
      <w:r>
        <w:t xml:space="preserve">A: Ok. And then just one last question now. So this is around recycling cartons. So within your first interview you mentioned that there’s, that you don’t tend to recycle the cartons here </w:t>
      </w:r>
      <w:r w:rsidR="00492918">
        <w:t xml:space="preserve">but there is a space or a place on campus, it’s the edible campus bit you mentioned where they have a carton recycling bin round the back, somewhere like that. And you mentioned you could start washing them and saving them and taking them there. And you said “It sounds like a nice idea, but whether </w:t>
      </w:r>
      <w:proofErr w:type="spellStart"/>
      <w:r w:rsidR="00492918">
        <w:t>its</w:t>
      </w:r>
      <w:proofErr w:type="spellEnd"/>
      <w:r w:rsidR="00492918">
        <w:t xml:space="preserve"> something I will actually remember to do</w:t>
      </w:r>
      <w:r w:rsidR="007350A0">
        <w:t>” and its not something we’ve really talked about and I was just wondering is it something that you have kind of taken part in?</w:t>
      </w:r>
    </w:p>
    <w:p w:rsidR="007350A0" w:rsidRDefault="007350A0" w14:paraId="2137503E" w14:textId="14393CBD">
      <w:r>
        <w:t xml:space="preserve">B: I’ve not recycled any cartons there myself, but I’ve been with a friend where they’ve been doing that, which is sort of how I learned about it. And then, so I thought oh yeah maybe I could start doing that. But I don’t actually go through that many cartons. And obviously with washing them out they’re not as easy to wash out as other things would be because you can’t really like get a sponge inside of them. And with cartons because its like, things like oat milk that’s in them I didn’t want to have them sitting around too long so they start to smell. So I think </w:t>
      </w:r>
      <w:proofErr w:type="spellStart"/>
      <w:r>
        <w:t>its</w:t>
      </w:r>
      <w:proofErr w:type="spellEnd"/>
      <w:r>
        <w:t xml:space="preserve"> something that you’d need to be on top of if it were something that I were to do.</w:t>
      </w:r>
    </w:p>
    <w:p w:rsidR="007350A0" w:rsidRDefault="007350A0" w14:paraId="72DBDE7F" w14:textId="5CFC59C7">
      <w:r>
        <w:t>A: I see, ok. And just on that point you’ve mentioned there about washing them then, it would be difficult to get a sponge inside to wash out the cartons. Is this what you would tend to do when we’ve talked about washing out other types of recyclable materials in the past. So for example in the photograph where you had the picture of the double cream, is that how you would go about washing, you would use the sponge each time?</w:t>
      </w:r>
    </w:p>
    <w:p w:rsidR="007350A0" w:rsidRDefault="007350A0" w14:paraId="580CFCDC" w14:textId="7E512495">
      <w:r>
        <w:t xml:space="preserve">B: No, so with stuff like that I will just rinse them out and then put them in the recycling because then they’re sort of clean enough and it will get collected and it will be fine. But with sort of the cartons I wouldn’t want to risk there being any bits of milk left behind because I think if I were to take them to campus to recycle them there I would have them with me for quite a long while before I actually went to do it. </w:t>
      </w:r>
      <w:r w:rsidR="00493B89">
        <w:t xml:space="preserve">So I’d want them to be cleaned properly so they didn’t start to smell. </w:t>
      </w:r>
    </w:p>
    <w:p w:rsidR="00493B89" w:rsidRDefault="00493B89" w14:paraId="00EB27D5" w14:textId="30449DEC">
      <w:r>
        <w:t>A: I see, ok. That makes sense.</w:t>
      </w:r>
    </w:p>
    <w:p w:rsidRPr="00493B89" w:rsidR="00493B89" w:rsidRDefault="00493B89" w14:paraId="536B4418" w14:textId="61369B75">
      <w:pPr>
        <w:rPr>
          <w:b/>
          <w:bCs/>
        </w:rPr>
      </w:pPr>
      <w:r>
        <w:rPr>
          <w:b/>
          <w:bCs/>
        </w:rPr>
        <w:t xml:space="preserve">End of interview </w:t>
      </w:r>
    </w:p>
    <w:sectPr w:rsidRPr="00493B89" w:rsidR="00493B89">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90C8C" w:rsidP="00D3643E" w:rsidRDefault="00990C8C" w14:paraId="0167E638" w14:textId="77777777">
      <w:pPr>
        <w:spacing w:after="0" w:line="240" w:lineRule="auto"/>
      </w:pPr>
      <w:r>
        <w:separator/>
      </w:r>
    </w:p>
  </w:endnote>
  <w:endnote w:type="continuationSeparator" w:id="0">
    <w:p w:rsidR="00990C8C" w:rsidP="00D3643E" w:rsidRDefault="00990C8C" w14:paraId="7D2E149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2675940"/>
      <w:docPartObj>
        <w:docPartGallery w:val="Page Numbers (Bottom of Page)"/>
        <w:docPartUnique/>
      </w:docPartObj>
    </w:sdtPr>
    <w:sdtEndPr>
      <w:rPr>
        <w:noProof/>
      </w:rPr>
    </w:sdtEndPr>
    <w:sdtContent>
      <w:p w:rsidR="00D3643E" w:rsidRDefault="00D3643E" w14:paraId="17686145" w14:textId="301154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D3643E" w:rsidRDefault="00D3643E" w14:paraId="0848871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90C8C" w:rsidP="00D3643E" w:rsidRDefault="00990C8C" w14:paraId="795F6680" w14:textId="77777777">
      <w:pPr>
        <w:spacing w:after="0" w:line="240" w:lineRule="auto"/>
      </w:pPr>
      <w:r>
        <w:separator/>
      </w:r>
    </w:p>
  </w:footnote>
  <w:footnote w:type="continuationSeparator" w:id="0">
    <w:p w:rsidR="00990C8C" w:rsidP="00D3643E" w:rsidRDefault="00990C8C" w14:paraId="122C285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3643E" w:rsidR="00D3643E" w:rsidP="00D3643E" w:rsidRDefault="00D3643E" w14:paraId="4505850E" w14:textId="6CE4FBA9">
    <w:pPr>
      <w:pStyle w:val="Header"/>
      <w:jc w:val="right"/>
      <w:rPr>
        <w:b w:val="1"/>
        <w:bCs w:val="1"/>
      </w:rPr>
    </w:pPr>
    <w:r w:rsidRPr="3FFE7AFA" w:rsidR="3FFE7AFA">
      <w:rPr>
        <w:b w:val="1"/>
        <w:bCs w:val="1"/>
      </w:rPr>
      <w:t>2022-04-01 - Final interview</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20F"/>
    <w:rsid w:val="00041EE7"/>
    <w:rsid w:val="001542C8"/>
    <w:rsid w:val="00197E6F"/>
    <w:rsid w:val="001D0EDA"/>
    <w:rsid w:val="00204AAD"/>
    <w:rsid w:val="002B04F2"/>
    <w:rsid w:val="003A4490"/>
    <w:rsid w:val="003D3E7A"/>
    <w:rsid w:val="00481797"/>
    <w:rsid w:val="00492918"/>
    <w:rsid w:val="00493B89"/>
    <w:rsid w:val="004B0359"/>
    <w:rsid w:val="00503B7D"/>
    <w:rsid w:val="0056206B"/>
    <w:rsid w:val="00592B56"/>
    <w:rsid w:val="005B428F"/>
    <w:rsid w:val="005E220F"/>
    <w:rsid w:val="005F2E53"/>
    <w:rsid w:val="006148FF"/>
    <w:rsid w:val="006D5BA0"/>
    <w:rsid w:val="007350A0"/>
    <w:rsid w:val="007446DE"/>
    <w:rsid w:val="00773A8F"/>
    <w:rsid w:val="007F3D2B"/>
    <w:rsid w:val="00807E15"/>
    <w:rsid w:val="00822759"/>
    <w:rsid w:val="00854636"/>
    <w:rsid w:val="0089605A"/>
    <w:rsid w:val="008A513A"/>
    <w:rsid w:val="008C1EC2"/>
    <w:rsid w:val="008E506E"/>
    <w:rsid w:val="009113B0"/>
    <w:rsid w:val="00960DC0"/>
    <w:rsid w:val="00985F09"/>
    <w:rsid w:val="00990C8C"/>
    <w:rsid w:val="00992871"/>
    <w:rsid w:val="009C602A"/>
    <w:rsid w:val="00A11A31"/>
    <w:rsid w:val="00A55114"/>
    <w:rsid w:val="00AF57D1"/>
    <w:rsid w:val="00B8674C"/>
    <w:rsid w:val="00BF0160"/>
    <w:rsid w:val="00CA573A"/>
    <w:rsid w:val="00D12776"/>
    <w:rsid w:val="00D3643E"/>
    <w:rsid w:val="00DC344E"/>
    <w:rsid w:val="00E33C0B"/>
    <w:rsid w:val="00E53737"/>
    <w:rsid w:val="00E61DDC"/>
    <w:rsid w:val="00E800EB"/>
    <w:rsid w:val="00E93500"/>
    <w:rsid w:val="00FA0ADB"/>
    <w:rsid w:val="00FD328F"/>
    <w:rsid w:val="0C1F532A"/>
    <w:rsid w:val="160EF6FD"/>
    <w:rsid w:val="17A6FCB2"/>
    <w:rsid w:val="279FC635"/>
    <w:rsid w:val="28AB6C12"/>
    <w:rsid w:val="343E6408"/>
    <w:rsid w:val="36045E40"/>
    <w:rsid w:val="3B3972A0"/>
    <w:rsid w:val="3FFE7AFA"/>
    <w:rsid w:val="4E7D1101"/>
    <w:rsid w:val="778FBAA0"/>
    <w:rsid w:val="7DACCC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86A3F"/>
  <w15:chartTrackingRefBased/>
  <w15:docId w15:val="{7E590C9A-C126-417A-AB54-160F80D686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D3643E"/>
    <w:pPr>
      <w:tabs>
        <w:tab w:val="center" w:pos="4513"/>
        <w:tab w:val="right" w:pos="9026"/>
      </w:tabs>
      <w:spacing w:after="0" w:line="240" w:lineRule="auto"/>
    </w:pPr>
  </w:style>
  <w:style w:type="character" w:styleId="HeaderChar" w:customStyle="1">
    <w:name w:val="Header Char"/>
    <w:basedOn w:val="DefaultParagraphFont"/>
    <w:link w:val="Header"/>
    <w:uiPriority w:val="99"/>
    <w:rsid w:val="00D3643E"/>
  </w:style>
  <w:style w:type="paragraph" w:styleId="Footer">
    <w:name w:val="footer"/>
    <w:basedOn w:val="Normal"/>
    <w:link w:val="FooterChar"/>
    <w:uiPriority w:val="99"/>
    <w:unhideWhenUsed/>
    <w:rsid w:val="00D3643E"/>
    <w:pPr>
      <w:tabs>
        <w:tab w:val="center" w:pos="4513"/>
        <w:tab w:val="right" w:pos="9026"/>
      </w:tabs>
      <w:spacing w:after="0" w:line="240" w:lineRule="auto"/>
    </w:pPr>
  </w:style>
  <w:style w:type="character" w:styleId="FooterChar" w:customStyle="1">
    <w:name w:val="Footer Char"/>
    <w:basedOn w:val="DefaultParagraphFont"/>
    <w:link w:val="Footer"/>
    <w:uiPriority w:val="99"/>
    <w:rsid w:val="00D364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e8000549eb6d4d88"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f4b4698b-ef3f-4243-9f5c-a7865c2c90a8}"/>
      </w:docPartPr>
      <w:docPartBody>
        <w:p xmlns:wp14="http://schemas.microsoft.com/office/word/2010/wordml" w14:paraId="3D9CEE85"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20</revision>
  <dcterms:created xsi:type="dcterms:W3CDTF">2022-04-29T17:51:00.0000000Z</dcterms:created>
  <dcterms:modified xsi:type="dcterms:W3CDTF">2024-04-09T09:30:15.6828122Z</dcterms:modified>
</coreProperties>
</file>