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637628" w:rsidR="002029AB" w:rsidP="002029AB" w:rsidRDefault="002029AB" w14:paraId="2427ADFD" w14:textId="2922E6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DIARY ENTRY FOR WEEK </w:t>
      </w:r>
      <w:r w:rsidR="008B3482">
        <w:rPr>
          <w:rFonts w:ascii="Times New Roman" w:hAnsi="Times New Roman" w:cs="Times New Roman"/>
          <w:color w:val="000000" w:themeColor="text1"/>
          <w:sz w:val="24"/>
          <w:szCs w:val="24"/>
        </w:rPr>
        <w:t>TWO</w:t>
      </w:r>
    </w:p>
    <w:p w:rsidRPr="00637628" w:rsidR="002029AB" w:rsidP="4A30C348" w:rsidRDefault="002029AB" w14:paraId="214A8FA4" w14:textId="72C2D7A9">
      <w:pPr>
        <w:pBdr>
          <w:bottom w:val="single" w:color="FF000000" w:sz="4" w:space="1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B3482" w:rsidP="008B3482" w:rsidRDefault="008B3482" w14:paraId="2CD6A74B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Mon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day: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/05/2022</w:t>
      </w:r>
    </w:p>
    <w:p w:rsidR="008B3482" w:rsidP="008B3482" w:rsidRDefault="008B3482" w14:paraId="41DCAE4E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 had my breakfast around 11 am, a cup of tea and fried egg and bread. I gather the ingredients I bought last week for the preparation of the stew, and I started preparing cabbage stew. The preparation process took about 1 hour, and 30 minutes and the preparation of the stew and rice happened concurrently. The leftover of the food preparation went to the respective bins and started lunch around 3:30 pm. After lunch, the rest of the stew was packaged and stored in the fridge.</w:t>
      </w:r>
    </w:p>
    <w:p w:rsidR="002029AB" w:rsidP="002029AB" w:rsidRDefault="008B3482" w14:paraId="44753A0E" w14:textId="191251E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3A4">
        <w:rPr>
          <w:noProof/>
        </w:rPr>
        <w:drawing>
          <wp:inline distT="0" distB="0" distL="0" distR="0" wp14:anchorId="7B8E89F9" wp14:editId="7F3DB9A0">
            <wp:extent cx="2008094" cy="2133600"/>
            <wp:effectExtent l="0" t="0" r="0" b="0"/>
            <wp:docPr id="9" name="Picture 9" descr="A picture containing food, plate, table, r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food, plate, table, r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5468" cy="21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3A4">
        <w:rPr>
          <w:noProof/>
        </w:rPr>
        <w:drawing>
          <wp:inline distT="0" distB="0" distL="0" distR="0" wp14:anchorId="263AFBCD" wp14:editId="200AE901">
            <wp:extent cx="1816100" cy="2131695"/>
            <wp:effectExtent l="0" t="0" r="0" b="1905"/>
            <wp:docPr id="8" name="Picture 8" descr="A bowl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owl of food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1540" cy="21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482">
        <w:rPr>
          <w:noProof/>
        </w:rPr>
        <w:t xml:space="preserve"> </w:t>
      </w:r>
      <w:r w:rsidRPr="00697454">
        <w:rPr>
          <w:noProof/>
        </w:rPr>
        <w:drawing>
          <wp:inline distT="0" distB="0" distL="0" distR="0" wp14:anchorId="3BEB07F4" wp14:editId="68CD7079">
            <wp:extent cx="1638300" cy="2079625"/>
            <wp:effectExtent l="0" t="0" r="0" b="0"/>
            <wp:docPr id="10" name="Picture 10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late of food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9827" cy="209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7628" w:rsidR="008B3482" w:rsidP="002029AB" w:rsidRDefault="008B3482" w14:paraId="7685FE3C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2029AB" w:rsidP="002029AB" w:rsidRDefault="001F4AB7" w14:paraId="6040FCC2" w14:textId="263A3E7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Wednesday</w:t>
      </w:r>
      <w:r w:rsidRPr="00637628" w:rsidR="00202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637628" w:rsidR="002029AB">
        <w:rPr>
          <w:rFonts w:ascii="Times New Roman" w:hAnsi="Times New Roman" w:cs="Times New Roman"/>
          <w:color w:val="000000" w:themeColor="text1"/>
          <w:sz w:val="24"/>
          <w:szCs w:val="24"/>
        </w:rPr>
        <w:t>/05/2022</w:t>
      </w:r>
    </w:p>
    <w:p w:rsidR="0021793D" w:rsidP="002029AB" w:rsidRDefault="002029AB" w14:paraId="45B01C20" w14:textId="2A18115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="0021793D">
        <w:rPr>
          <w:rFonts w:ascii="Times New Roman" w:hAnsi="Times New Roman" w:cs="Times New Roman"/>
          <w:color w:val="000000" w:themeColor="text1"/>
          <w:sz w:val="24"/>
          <w:szCs w:val="24"/>
        </w:rPr>
        <w:t>spent my Wednesday morning at the university library which implies I skipped breakfast on Wednesday.</w:t>
      </w:r>
      <w:r w:rsidR="00AF0E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50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had my lunch around 2:00 pm, I cooked plantain and reheated the cabbage stew. </w:t>
      </w:r>
      <w:r w:rsidR="00995C56">
        <w:rPr>
          <w:rFonts w:ascii="Times New Roman" w:hAnsi="Times New Roman" w:cs="Times New Roman"/>
          <w:color w:val="000000" w:themeColor="text1"/>
          <w:sz w:val="24"/>
          <w:szCs w:val="24"/>
        </w:rPr>
        <w:t>I later ate banana and grape before I went to bed.</w:t>
      </w:r>
    </w:p>
    <w:p w:rsidRPr="00637628" w:rsidR="002029AB" w:rsidP="002029AB" w:rsidRDefault="00086BF4" w14:paraId="35D66160" w14:textId="458A89D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6B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2782388" wp14:editId="1E9E7387">
            <wp:extent cx="3048000" cy="1860550"/>
            <wp:effectExtent l="0" t="0" r="0" b="6350"/>
            <wp:docPr id="1" name="Picture 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B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AD7813B" wp14:editId="290BD22B">
            <wp:extent cx="2597150" cy="1828800"/>
            <wp:effectExtent l="0" t="0" r="0" b="0"/>
            <wp:docPr id="2" name="Picture 2" descr="A bunch of banan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unch of banana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289" cy="18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7628" w:rsidR="002029AB" w:rsidP="002029AB" w:rsidRDefault="002029AB" w14:paraId="7C627105" w14:textId="1E0F92F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Friday: </w:t>
      </w:r>
      <w:r w:rsidR="00157308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/05/2022</w:t>
      </w:r>
    </w:p>
    <w:p w:rsidRPr="00637628" w:rsidR="002029AB" w:rsidP="002029AB" w:rsidRDefault="002029AB" w14:paraId="6796C227" w14:textId="7C2B2EF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On Friday</w:t>
      </w:r>
      <w:r w:rsidR="00E176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morning I took in Weetabix with </w:t>
      </w:r>
      <w:r w:rsidR="009B6B71">
        <w:rPr>
          <w:rFonts w:ascii="Times New Roman" w:hAnsi="Times New Roman" w:cs="Times New Roman"/>
          <w:color w:val="000000" w:themeColor="text1"/>
          <w:sz w:val="24"/>
          <w:szCs w:val="24"/>
        </w:rPr>
        <w:t>milk and toasted bread as my breakfast</w:t>
      </w:r>
      <w:r w:rsidR="005C12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leftovers of the breakfast went to the general bin and the milk can </w:t>
      </w:r>
      <w:r w:rsidR="00745CC8">
        <w:rPr>
          <w:rFonts w:ascii="Times New Roman" w:hAnsi="Times New Roman" w:cs="Times New Roman"/>
          <w:color w:val="000000" w:themeColor="text1"/>
          <w:sz w:val="24"/>
          <w:szCs w:val="24"/>
        </w:rPr>
        <w:t>go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plastic bin.</w:t>
      </w:r>
      <w:r w:rsidR="003B54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Later in the even</w:t>
      </w:r>
      <w:r w:rsidR="00A21420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3B54DE">
        <w:rPr>
          <w:rFonts w:ascii="Times New Roman" w:hAnsi="Times New Roman" w:cs="Times New Roman"/>
          <w:color w:val="000000" w:themeColor="text1"/>
          <w:sz w:val="24"/>
          <w:szCs w:val="24"/>
        </w:rPr>
        <w:t>ng</w:t>
      </w:r>
      <w:r w:rsidR="00A2142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B54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prepared </w:t>
      </w:r>
      <w:r w:rsidR="00A21420">
        <w:rPr>
          <w:rFonts w:ascii="Times New Roman" w:hAnsi="Times New Roman" w:cs="Times New Roman"/>
          <w:color w:val="000000" w:themeColor="text1"/>
          <w:sz w:val="24"/>
          <w:szCs w:val="24"/>
        </w:rPr>
        <w:t>salad</w:t>
      </w:r>
      <w:r w:rsidR="007968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orange juice as dinner. </w:t>
      </w:r>
    </w:p>
    <w:p w:rsidRPr="00637628" w:rsidR="002029AB" w:rsidP="002029AB" w:rsidRDefault="003B54DE" w14:paraId="1DA33D65" w14:textId="6D86A48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54D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16305A4" wp14:editId="1CA5E7D3">
            <wp:extent cx="5566410" cy="2311400"/>
            <wp:effectExtent l="0" t="0" r="0" b="0"/>
            <wp:docPr id="3" name="Picture 3" descr="A picture containing text, plas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plas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7628" w:rsidR="002029AB" w:rsidP="002029AB" w:rsidRDefault="002029AB" w14:paraId="1A76FC66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2029AB" w:rsidP="002029AB" w:rsidRDefault="002029AB" w14:paraId="61BD8B14" w14:textId="1B1D04B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2029AB" w:rsidP="002029AB" w:rsidRDefault="002029AB" w14:paraId="3F8D56AE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2029AB" w:rsidP="002029AB" w:rsidRDefault="002029AB" w14:paraId="2C4337F0" w14:textId="59C576C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:rsidRPr="00637628" w:rsidR="002029AB" w:rsidP="002029AB" w:rsidRDefault="002029AB" w14:paraId="29C5CD27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07B52" w:rsidRDefault="004413A4" w14:paraId="0AF8D4D8" w14:textId="0DD6E4FC">
      <w:r w:rsidRPr="004413A4">
        <w:rPr>
          <w:noProof/>
        </w:rPr>
        <w:t xml:space="preserve"> </w:t>
      </w:r>
      <w:r w:rsidRPr="00697454" w:rsidR="00697454">
        <w:rPr>
          <w:noProof/>
        </w:rPr>
        <w:t xml:space="preserve"> </w:t>
      </w:r>
    </w:p>
    <w:sectPr w:rsidR="00507B5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AB"/>
    <w:rsid w:val="00086BF4"/>
    <w:rsid w:val="00157308"/>
    <w:rsid w:val="001F4AB7"/>
    <w:rsid w:val="002029AB"/>
    <w:rsid w:val="0021793D"/>
    <w:rsid w:val="003B54DE"/>
    <w:rsid w:val="004413A4"/>
    <w:rsid w:val="00507B52"/>
    <w:rsid w:val="005C126B"/>
    <w:rsid w:val="005C1CEE"/>
    <w:rsid w:val="00697454"/>
    <w:rsid w:val="00745CC8"/>
    <w:rsid w:val="0079681E"/>
    <w:rsid w:val="008B3482"/>
    <w:rsid w:val="00995C56"/>
    <w:rsid w:val="009B6B71"/>
    <w:rsid w:val="00A21420"/>
    <w:rsid w:val="00AF0EEC"/>
    <w:rsid w:val="00D050C8"/>
    <w:rsid w:val="00E1762D"/>
    <w:rsid w:val="4A30C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D074"/>
  <w15:chartTrackingRefBased/>
  <w15:docId w15:val="{4C1F600C-2A49-4149-A40E-FF91D127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29A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Tawiah Bissah</dc:creator>
  <keywords/>
  <dc:description/>
  <lastModifiedBy>Hadley, Charlotte</lastModifiedBy>
  <revision>5</revision>
  <dcterms:created xsi:type="dcterms:W3CDTF">2022-05-14T15:48:00.0000000Z</dcterms:created>
  <dcterms:modified xsi:type="dcterms:W3CDTF">2024-04-16T16:29:21.8532265Z</dcterms:modified>
</coreProperties>
</file>