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E14737" w14:paraId="7DEAA3DF" w14:textId="2FEA5A87">
      <w:r>
        <w:rPr>
          <w:lang w:val="en-US"/>
        </w:rPr>
        <w:t>A: So just going back to your first interview then, so at one point you were telling me about the consequences of plastic and specifically you told me about the dumping of waste in your home country</w:t>
      </w:r>
      <w:r w:rsidR="00B84AD2">
        <w:rPr>
          <w:lang w:val="en-US"/>
        </w:rPr>
        <w:t xml:space="preserve">. You mentioned that people can often refuse to pay </w:t>
      </w:r>
      <w:r w:rsidR="00B84AD2">
        <w:t xml:space="preserve">to dispose of their waste and instead they may dump the waste in the gutter or in the streets. And you mentioned that this can have consequences for fish in the ocean and other creatures in the sea. And I wondered if you could tell me a little bit more about what you know about these consequences. </w:t>
      </w:r>
    </w:p>
    <w:p w:rsidR="00A100EA" w:rsidRDefault="00A100EA" w14:paraId="4C9FB1FA" w14:textId="127CAF94">
      <w:r>
        <w:t xml:space="preserve">B: As I said last time in the first interview, plastic waste, if they are not recycled </w:t>
      </w:r>
      <w:r w:rsidR="00CB5381">
        <w:t xml:space="preserve">causes </w:t>
      </w:r>
      <w:r>
        <w:t xml:space="preserve">a lot of challenges to the environment, especially </w:t>
      </w:r>
      <w:r w:rsidR="00CB5381">
        <w:t xml:space="preserve">erosion, </w:t>
      </w:r>
      <w:r>
        <w:t xml:space="preserve">it can lead to </w:t>
      </w:r>
      <w:r w:rsidR="00CB5381">
        <w:t>erosion</w:t>
      </w:r>
      <w:r>
        <w:t xml:space="preserve">. As I said </w:t>
      </w:r>
      <w:r w:rsidR="00CB5381">
        <w:t xml:space="preserve">when they are not properly recycled it can be, get chucked in the gutters and when it rains can lead to flooding and the flooding lead to destruction of properties. So this thing it is not well managed, leads to a lot of consequences, a lot of challenges. Erosion can be a best example which is a result from the flooding, when it rains and it gets flooding and the gutters are not well maintained and this plastic waste is not well recycled it can lead to destruction of living, destruction of live and properties. </w:t>
      </w:r>
    </w:p>
    <w:p w:rsidR="00CB5381" w:rsidRDefault="00CB5381" w14:paraId="54686C5F" w14:textId="194E6967">
      <w:r>
        <w:t>A: Yeah, ok. And you also mentioned as well that it can have consequences for fish in the ocean and other creatures too</w:t>
      </w:r>
    </w:p>
    <w:p w:rsidR="00CB5381" w:rsidRDefault="00CB5381" w14:paraId="702E42F2" w14:textId="1B612945">
      <w:r>
        <w:t>B: Yes</w:t>
      </w:r>
    </w:p>
    <w:p w:rsidR="00CB5381" w:rsidRDefault="00CB5381" w14:paraId="7978F4C9" w14:textId="11A3923C">
      <w:r>
        <w:t xml:space="preserve">A: I mean and even those consequences that you’re talking about there, consequences for life you say, I wondered if you could tell me a little bit more about these consequences. </w:t>
      </w:r>
    </w:p>
    <w:p w:rsidR="00CB5381" w:rsidRDefault="00CB5381" w14:paraId="4B2DBA99" w14:textId="182C9BA8">
      <w:r>
        <w:t xml:space="preserve">B: My knowledge about plastic in the ocean, I think some plastic has a harmful, they are very harmful to the fishes in ocean. Its like for instance you being in your house and you dropping plastic in your home. Its very harmful to you in your home. The same way in the oceans when this plastic are dropped in the ocean, even though it may serve as a food or something for the, but it also has a bad consequences to the ocean, it can kill the, it leads to destruction to humans, it can only, also lead to destruction to </w:t>
      </w:r>
      <w:r w:rsidR="00DE7EAF">
        <w:t xml:space="preserve">the animals. </w:t>
      </w:r>
    </w:p>
    <w:p w:rsidR="00DE7EAF" w:rsidRDefault="00DE7EAF" w14:paraId="025C34AE" w14:textId="2DEBE16F">
      <w:r>
        <w:t xml:space="preserve">A: Ok. Thank you. And I wondered if you could tell me a little bit about what you know about the consequences of plastic waste in this country as well. </w:t>
      </w:r>
    </w:p>
    <w:p w:rsidR="00DE7EAF" w:rsidRDefault="00DE7EAF" w14:paraId="4D342B4D" w14:textId="3844114B">
      <w:pPr>
        <w:rPr/>
      </w:pPr>
      <w:r w:rsidR="00DE7EAF">
        <w:rPr/>
        <w:t xml:space="preserve">B: Ok, I think UK they take plastic very </w:t>
      </w:r>
      <w:r w:rsidR="00DE7EAF">
        <w:rPr/>
        <w:t>serious</w:t>
      </w:r>
      <w:r w:rsidR="00DE7EAF">
        <w:rPr/>
        <w:t xml:space="preserve">, unlike </w:t>
      </w:r>
      <w:r w:rsidR="1ED90D23">
        <w:rPr/>
        <w:t>[home country]</w:t>
      </w:r>
      <w:r w:rsidR="00DE7EAF">
        <w:rPr/>
        <w:t xml:space="preserve">. </w:t>
      </w:r>
      <w:r w:rsidR="00DE7EAF">
        <w:rPr/>
        <w:t>I think they</w:t>
      </w:r>
      <w:r w:rsidR="00DE7EAF">
        <w:rPr/>
        <w:t xml:space="preserve"> have lots. You see for instance this drink I </w:t>
      </w:r>
      <w:r w:rsidR="00DE7EAF">
        <w:rPr/>
        <w:t>bought,</w:t>
      </w:r>
      <w:r w:rsidR="00DE7EAF">
        <w:rPr/>
        <w:t xml:space="preserve"> you see the writing? If you </w:t>
      </w:r>
      <w:r w:rsidR="00DE7EAF">
        <w:rPr/>
        <w:t>can’t</w:t>
      </w:r>
      <w:r w:rsidR="00DE7EAF">
        <w:rPr/>
        <w:t xml:space="preserve"> see </w:t>
      </w:r>
      <w:r w:rsidR="00DE7EAF">
        <w:rPr/>
        <w:t>they’ve</w:t>
      </w:r>
      <w:r w:rsidR="00DE7EAF">
        <w:rPr/>
        <w:t xml:space="preserve"> written bottle 50% recycled plastic. </w:t>
      </w:r>
    </w:p>
    <w:p w:rsidR="00DE7EAF" w:rsidRDefault="00DE7EAF" w14:paraId="16DD67AD" w14:textId="0FF25EBC">
      <w:r>
        <w:t xml:space="preserve">A: Ok, bottle made from 50% recycled plastic. Yeah. </w:t>
      </w:r>
    </w:p>
    <w:p w:rsidR="00DE7EAF" w:rsidRDefault="00DE7EAF" w14:paraId="6029052C" w14:textId="6505CE05">
      <w:pPr>
        <w:rPr/>
      </w:pPr>
      <w:r w:rsidR="00DE7EAF">
        <w:rPr/>
        <w:t xml:space="preserve">B: </w:t>
      </w:r>
      <w:r w:rsidR="00DE7EAF">
        <w:rPr/>
        <w:t>So</w:t>
      </w:r>
      <w:r w:rsidR="00DE7EAF">
        <w:rPr/>
        <w:t xml:space="preserve"> within </w:t>
      </w:r>
      <w:r w:rsidR="00DE7EAF">
        <w:rPr/>
        <w:t>UK I think they</w:t>
      </w:r>
      <w:r w:rsidR="00DE7EAF">
        <w:rPr/>
        <w:t xml:space="preserve"> take recycling very </w:t>
      </w:r>
      <w:r w:rsidR="00DE7EAF">
        <w:rPr/>
        <w:t>serious</w:t>
      </w:r>
      <w:r w:rsidR="00DE7EAF">
        <w:rPr/>
        <w:t xml:space="preserve">, unlike </w:t>
      </w:r>
      <w:r w:rsidR="1ED90D23">
        <w:rPr/>
        <w:t>[home country]</w:t>
      </w:r>
      <w:r w:rsidR="00DE7EAF">
        <w:rPr/>
        <w:t xml:space="preserve">. </w:t>
      </w:r>
      <w:r w:rsidR="00DE7EAF">
        <w:rPr/>
        <w:t>There’s</w:t>
      </w:r>
      <w:r w:rsidR="00DE7EAF">
        <w:rPr/>
        <w:t xml:space="preserve"> nowhere in </w:t>
      </w:r>
      <w:r w:rsidR="1ED90D23">
        <w:rPr/>
        <w:t>[home country]</w:t>
      </w:r>
      <w:r w:rsidR="00DE7EAF">
        <w:rPr/>
        <w:t xml:space="preserve">, in my country whereby you buy this </w:t>
      </w:r>
      <w:r w:rsidR="00DE7EAF">
        <w:rPr/>
        <w:t>bottle</w:t>
      </w:r>
      <w:r w:rsidR="00DE7EAF">
        <w:rPr/>
        <w:t xml:space="preserve"> and you see this is written. </w:t>
      </w:r>
      <w:r w:rsidR="00DE7EAF">
        <w:rPr/>
        <w:t>Its</w:t>
      </w:r>
      <w:r w:rsidR="00DE7EAF">
        <w:rPr/>
        <w:t xml:space="preserve"> hardly to see this. </w:t>
      </w:r>
      <w:r w:rsidR="00DE7EAF">
        <w:rPr/>
        <w:t>So</w:t>
      </w:r>
      <w:r w:rsidR="00DE7EAF">
        <w:rPr/>
        <w:t xml:space="preserve"> the knowledge about plastic waste or recycling is </w:t>
      </w:r>
      <w:r w:rsidR="00DE7EAF">
        <w:rPr/>
        <w:t>very low</w:t>
      </w:r>
      <w:r w:rsidR="00DE7EAF">
        <w:rPr/>
        <w:t xml:space="preserve">. And </w:t>
      </w:r>
      <w:r w:rsidR="00DE7EAF">
        <w:rPr/>
        <w:t>so</w:t>
      </w:r>
      <w:r w:rsidR="00DE7EAF">
        <w:rPr/>
        <w:t xml:space="preserve"> they can drop this anywhere. </w:t>
      </w:r>
      <w:r w:rsidR="00DE7EAF">
        <w:rPr/>
        <w:t>So</w:t>
      </w:r>
      <w:r w:rsidR="00DE7EAF">
        <w:rPr/>
        <w:t xml:space="preserve"> </w:t>
      </w:r>
      <w:r w:rsidR="00DE7EAF">
        <w:rPr/>
        <w:t>I think UK</w:t>
      </w:r>
      <w:r w:rsidR="00DE7EAF">
        <w:rPr/>
        <w:t xml:space="preserve"> have a law, effective laws and even from the government and the companies who are into the products also make sure that this has been recycled comparing to </w:t>
      </w:r>
      <w:r w:rsidR="1ED90D23">
        <w:rPr/>
        <w:t>[home country]</w:t>
      </w:r>
      <w:r w:rsidR="00DE7EAF">
        <w:rPr/>
        <w:t xml:space="preserve">. </w:t>
      </w:r>
      <w:r w:rsidR="00DE7EAF">
        <w:rPr/>
        <w:t>So</w:t>
      </w:r>
      <w:r w:rsidR="00DE7EAF">
        <w:rPr/>
        <w:t xml:space="preserve"> I think plastic waste management in UK is far </w:t>
      </w:r>
      <w:r w:rsidR="00DE7EAF">
        <w:rPr/>
        <w:t>far</w:t>
      </w:r>
      <w:r w:rsidR="00DE7EAF">
        <w:rPr/>
        <w:t xml:space="preserve"> better than in the developing countries like </w:t>
      </w:r>
      <w:r w:rsidR="1ED90D23">
        <w:rPr/>
        <w:t>[home country]</w:t>
      </w:r>
      <w:r w:rsidR="00DE7EAF">
        <w:rPr/>
        <w:t xml:space="preserve">. </w:t>
      </w:r>
    </w:p>
    <w:p w:rsidR="00DE7EAF" w:rsidRDefault="00DE7EAF" w14:paraId="28B73ACB" w14:textId="2ADD5CDC">
      <w:r>
        <w:t xml:space="preserve">A: Ok. </w:t>
      </w:r>
    </w:p>
    <w:p w:rsidR="00DE7EAF" w:rsidRDefault="00DE7EAF" w14:paraId="09403EF7" w14:textId="1014F4AA">
      <w:r>
        <w:t>B: And one thing I’ve noticed, not just about the laws, even with those who are not from UK, when we come here because of the practices they do here, so we also try to be disciplined and follow what they do. So I think the people here have been part of their culture, knowledge to make sure the environment is safe unlike different parts of the world.</w:t>
      </w:r>
    </w:p>
    <w:p w:rsidR="00DE7EAF" w:rsidRDefault="00DE7EAF" w14:paraId="0EFAD189" w14:textId="2BADF060">
      <w:r>
        <w:lastRenderedPageBreak/>
        <w:t>A: To make sure the environment is safe?</w:t>
      </w:r>
    </w:p>
    <w:p w:rsidR="00DE7EAF" w:rsidRDefault="00DE7EAF" w14:paraId="4AEB6F69" w14:textId="70451B1D">
      <w:r>
        <w:t xml:space="preserve">B: Yeah. </w:t>
      </w:r>
    </w:p>
    <w:p w:rsidR="00DE7EAF" w:rsidRDefault="00DE7EAF" w14:paraId="262E1E39" w14:textId="40D5CA93">
      <w:r>
        <w:t>A: Can you tell me a little bit more what you mean by that?</w:t>
      </w:r>
    </w:p>
    <w:p w:rsidR="007A5AF7" w:rsidRDefault="00DE7EAF" w14:paraId="0A5B133C" w14:textId="668136D7">
      <w:r>
        <w:t xml:space="preserve">B: Yeah plastic waste as I say </w:t>
      </w:r>
      <w:r w:rsidR="007A5AF7">
        <w:t>it is very harmful to the human and even animals. So we been here dumping rubbish or plastic anyhow, plastic waste anyhow become a challenge to the environment. And we live in the environment and the animal they live. So why we live, lets say our home and we are dumping all this waste, without proper recycling it can be harmful to the environment and we are part of the environment too.</w:t>
      </w:r>
    </w:p>
    <w:p w:rsidR="007A5AF7" w:rsidRDefault="007A5AF7" w14:paraId="0621C59A" w14:textId="1DFAC2B9">
      <w:r>
        <w:t>A: Ok. And so you’ve told me a lot there about the environmental implications of plastic waste in your home country and there have been some media reportings and newspaper reportings with arguments by representatives of people in the food industry who have made the point that using plastic food packaging can sometimes extend the life of food. So potentially it can prevent food waste in that sense. And with that argument in mind I was wondering if you could tell me what your thoughts are on food waste as opposed to plastic waste. If plastic preserve food and extend the life of food but ultimately at the end potentially result in plastic waste, what are your thoughts on that?</w:t>
      </w:r>
    </w:p>
    <w:p w:rsidR="004F0856" w:rsidRDefault="007A5AF7" w14:paraId="23241DBC" w14:textId="77777777">
      <w:r>
        <w:t xml:space="preserve">B: Food waste and plastic all leads to this unsustainable practices in environment. So I don’t think one is better than the other. I think all of them as a huge consequence on the environment. But when I compare the waste and the statistic of plastic waste I can say in my home country the plastic waste cause a lot of waste more than the, even food waste, because most of the companies are not into this new technology and there’s no specific laws and we regulation to, for them to put on a good behaviour of recycling. And </w:t>
      </w:r>
      <w:r w:rsidR="004F0856">
        <w:t>if the company are not are encouraging recycling, the customers or the people who buy goods they will not take it serious. So plastic waste and food waste in my country I think they are the same, they are causing the same problem. One is not better than the other. Even if you read news about, what [</w:t>
      </w:r>
      <w:r w:rsidR="004F0856">
        <w:rPr>
          <w:b/>
          <w:bCs/>
        </w:rPr>
        <w:t>8:44</w:t>
      </w:r>
      <w:r w:rsidR="004F0856">
        <w:t>] reports on waste, I think waste management, waste, I think my country spend more than two billion on waste. More than two billion each year on waste which is very very very challenging and it needs to be resolved.</w:t>
      </w:r>
    </w:p>
    <w:p w:rsidR="004F0856" w:rsidRDefault="004F0856" w14:paraId="0313CF34" w14:textId="77777777">
      <w:r>
        <w:t xml:space="preserve">A: Ok and you mentioned that your country spent over two billion on waste. Is this citizens or is this the government of the infrastructure or </w:t>
      </w:r>
    </w:p>
    <w:p w:rsidR="004F0856" w:rsidRDefault="004F0856" w14:paraId="4D34056C" w14:textId="77777777">
      <w:r>
        <w:t xml:space="preserve">B: It’s the government. </w:t>
      </w:r>
    </w:p>
    <w:p w:rsidR="004F0856" w:rsidRDefault="004F0856" w14:paraId="3138D90D" w14:textId="77777777">
      <w:r>
        <w:t>A: Right, I see</w:t>
      </w:r>
    </w:p>
    <w:p w:rsidR="00522E63" w:rsidRDefault="004F0856" w14:paraId="7E9A8BD4" w14:textId="06F95C15">
      <w:pPr>
        <w:rPr/>
      </w:pPr>
      <w:r w:rsidR="004F0856">
        <w:rPr/>
        <w:t xml:space="preserve">B: I think the people in the country are now more aware of waste, like waste management. And even the companies are not taking responsibilities for that. So it becomes sole responsibility of the government to do it and the government is also not implementing a good, I will not say, they even implementing, I’ll not use that word implement, there is no laws, there’s no laws in my country that prevents someone, when someone refused to recycle </w:t>
      </w:r>
      <w:r w:rsidR="00522E63">
        <w:rPr/>
        <w:t xml:space="preserve">the law will deal with the person, there are no laws. But </w:t>
      </w:r>
      <w:r w:rsidR="00522E63">
        <w:rPr/>
        <w:t>I think UK or Europe</w:t>
      </w:r>
      <w:r w:rsidR="00522E63">
        <w:rPr/>
        <w:t xml:space="preserve"> have laws that make that offence or the companies to recycle, especially [</w:t>
      </w:r>
      <w:r w:rsidRPr="3B075426" w:rsidR="00522E63">
        <w:rPr>
          <w:b w:val="1"/>
          <w:bCs w:val="1"/>
        </w:rPr>
        <w:t>10:26</w:t>
      </w:r>
      <w:r w:rsidR="00522E63">
        <w:rPr/>
        <w:t xml:space="preserve">] </w:t>
      </w:r>
      <w:r w:rsidR="00522E63">
        <w:rPr/>
        <w:t>logistics</w:t>
      </w:r>
      <w:r w:rsidR="00522E63">
        <w:rPr/>
        <w:t xml:space="preserve"> metals techniques to recycle their products and ensure that the environment is safe. Unlike </w:t>
      </w:r>
      <w:r w:rsidR="1ED90D23">
        <w:rPr/>
        <w:t>[home country]</w:t>
      </w:r>
      <w:r w:rsidR="00522E63">
        <w:rPr/>
        <w:t xml:space="preserve">, this </w:t>
      </w:r>
      <w:r w:rsidR="00522E63">
        <w:rPr/>
        <w:t>doesn’t</w:t>
      </w:r>
      <w:r w:rsidR="00522E63">
        <w:rPr/>
        <w:t xml:space="preserve"> go on in </w:t>
      </w:r>
      <w:r w:rsidR="1ED90D23">
        <w:rPr/>
        <w:t>[home country]</w:t>
      </w:r>
      <w:r w:rsidR="00522E63">
        <w:rPr/>
        <w:t xml:space="preserve">. So the plastic waste and food waste, food and beverages waste are cost two billion, I will just find, if you give me a minute I will get it the source, because I was reading the last time when, I think </w:t>
      </w:r>
      <w:r w:rsidR="00522E63">
        <w:rPr/>
        <w:t>its</w:t>
      </w:r>
      <w:r w:rsidR="00522E63">
        <w:rPr/>
        <w:t xml:space="preserve"> even more than that and they divided how this two billion is spent on the waste in </w:t>
      </w:r>
      <w:r w:rsidR="1ED90D23">
        <w:rPr/>
        <w:t>[home country]</w:t>
      </w:r>
      <w:r w:rsidR="00522E63">
        <w:rPr/>
        <w:t>.</w:t>
      </w:r>
    </w:p>
    <w:p w:rsidR="00522E63" w:rsidRDefault="00522E63" w14:paraId="2E662098" w14:textId="6B1867E9">
      <w:r>
        <w:t xml:space="preserve">A: Yeah, ok. Ok so do you want to share that source later with me or </w:t>
      </w:r>
    </w:p>
    <w:p w:rsidR="00522E63" w:rsidRDefault="00522E63" w14:paraId="05CF44E3" w14:textId="7827F8FB">
      <w:r>
        <w:lastRenderedPageBreak/>
        <w:t>B: Alright, give me a minute, I’ll get it right now for you.</w:t>
      </w:r>
    </w:p>
    <w:p w:rsidR="00522E63" w:rsidRDefault="00522E63" w14:paraId="3087BBFB" w14:textId="27A0822B">
      <w:r>
        <w:t xml:space="preserve">A: Sure, ok. </w:t>
      </w:r>
    </w:p>
    <w:p w:rsidR="00AD4DD0" w:rsidRDefault="00522E63" w14:paraId="31C310CF" w14:textId="119A87A9">
      <w:r>
        <w:t xml:space="preserve">B: … </w:t>
      </w:r>
      <w:r w:rsidR="00AD4DD0">
        <w:t>I might share the sources for you.</w:t>
      </w:r>
    </w:p>
    <w:p w:rsidR="00AD4DD0" w:rsidRDefault="00AD4DD0" w14:paraId="7053158A" w14:textId="6492BB21">
      <w:r>
        <w:t xml:space="preserve">A: Yeah sure, do you want to share them in the chat? </w:t>
      </w:r>
    </w:p>
    <w:p w:rsidR="00AD4DD0" w:rsidRDefault="00AD4DD0" w14:paraId="2F95E4DA" w14:textId="70E12311">
      <w:r>
        <w:t>B: … where can I share the link?</w:t>
      </w:r>
    </w:p>
    <w:p w:rsidR="00AD4DD0" w:rsidRDefault="00AD4DD0" w14:paraId="080B3B37" w14:textId="0B5F5A75">
      <w:r>
        <w:t xml:space="preserve">A: You can post it in the chat if you want in Teams or you can always share it with me in an email. </w:t>
      </w:r>
    </w:p>
    <w:p w:rsidR="00AD4DD0" w:rsidRDefault="00AD4DD0" w14:paraId="641DF65F" w14:textId="77BC3011">
      <w:r>
        <w:t>B: Ok, let me close it down.</w:t>
      </w:r>
    </w:p>
    <w:p w:rsidR="00AD4DD0" w:rsidRDefault="00AD4DD0" w14:paraId="098CEA2D" w14:textId="2E8FAAFE">
      <w:r>
        <w:t>A: Ok.</w:t>
      </w:r>
    </w:p>
    <w:p w:rsidR="00AD4DD0" w:rsidRDefault="00AD4DD0" w14:paraId="589F91BD" w14:textId="508F4807">
      <w:r>
        <w:t xml:space="preserve">B: … Yeah so this report, if you read this report you can see the breakdown of the money spent on the environment. </w:t>
      </w:r>
    </w:p>
    <w:p w:rsidR="00AD4DD0" w:rsidRDefault="00AD4DD0" w14:paraId="23CB09F7" w14:textId="09AEE3C4">
      <w:r>
        <w:t>A: Ok. So this, is this a report that you’ve just come across recently?</w:t>
      </w:r>
    </w:p>
    <w:p w:rsidR="00AD4DD0" w:rsidRDefault="00AD4DD0" w14:paraId="15649D9D" w14:textId="7BF21CEE">
      <w:r>
        <w:t>B: Yeah, I was doing some reading about the environment and I got to find out that a lot of money is spent on the environment as a result of poor waste management.</w:t>
      </w:r>
    </w:p>
    <w:p w:rsidR="00AD4DD0" w:rsidRDefault="00AD4DD0" w14:paraId="124CD6E4" w14:textId="6F2C8575">
      <w:r>
        <w:t>A: Ok to help improve the waste management infrastructure?</w:t>
      </w:r>
    </w:p>
    <w:p w:rsidR="00AD4DD0" w:rsidRDefault="00AD4DD0" w14:paraId="1A08BA50" w14:textId="63A8AC21">
      <w:r>
        <w:t>B: Yes. And this was not just caused by the plastic or the food, the mining industry, the companies, even before the company produce the plastic for that, the activity cause a lot of harm to the environment. So its not about the position of the plastic bottle or the plastic, but the activities of producing also cause a lot of waste</w:t>
      </w:r>
    </w:p>
    <w:p w:rsidR="00A43084" w:rsidRDefault="00AD4DD0" w14:paraId="69E1FE9F" w14:textId="7BC4462D">
      <w:r>
        <w:t xml:space="preserve">A: Right, I see. Ok. And just out of curiosity, so this report that you came across recently, you were looking for information about the </w:t>
      </w:r>
      <w:r w:rsidR="00A43084">
        <w:t>environment?</w:t>
      </w:r>
    </w:p>
    <w:p w:rsidR="00A43084" w:rsidRDefault="00A43084" w14:paraId="33C52056" w14:textId="1F18F6EF">
      <w:pPr>
        <w:rPr/>
      </w:pPr>
      <w:r w:rsidR="00A43084">
        <w:rPr/>
        <w:t xml:space="preserve">B: </w:t>
      </w:r>
      <w:r w:rsidR="00A43084">
        <w:rPr/>
        <w:t>Yeah</w:t>
      </w:r>
      <w:r w:rsidR="00A43084">
        <w:rPr/>
        <w:t xml:space="preserve"> I was, I wanted to, with my project work I wanted to do something that I can solve a problem in </w:t>
      </w:r>
      <w:r w:rsidR="1ED90D23">
        <w:rPr/>
        <w:t>[home country]</w:t>
      </w:r>
      <w:r w:rsidR="00A43084">
        <w:rPr/>
        <w:t xml:space="preserve"> and I was, way back in </w:t>
      </w:r>
      <w:r w:rsidR="1ED90D23">
        <w:rPr/>
        <w:t>[home country]</w:t>
      </w:r>
      <w:r w:rsidR="00A43084">
        <w:rPr/>
        <w:t xml:space="preserve"> I know environment issues are very </w:t>
      </w:r>
      <w:r w:rsidR="00A43084">
        <w:rPr/>
        <w:t>very</w:t>
      </w:r>
      <w:r w:rsidR="00A43084">
        <w:rPr/>
        <w:t xml:space="preserve">, they are </w:t>
      </w:r>
      <w:r w:rsidR="00A43084">
        <w:rPr/>
        <w:t>very big</w:t>
      </w:r>
      <w:r w:rsidR="00A43084">
        <w:rPr/>
        <w:t xml:space="preserve"> issue in </w:t>
      </w:r>
      <w:r w:rsidR="1ED90D23">
        <w:rPr/>
        <w:t>[home country]</w:t>
      </w:r>
      <w:r w:rsidR="00A43084">
        <w:rPr/>
        <w:t xml:space="preserve">. </w:t>
      </w:r>
      <w:r w:rsidR="00A43084">
        <w:rPr/>
        <w:t>So</w:t>
      </w:r>
      <w:r w:rsidR="00A43084">
        <w:rPr/>
        <w:t xml:space="preserve"> I wanted some data to support my idea then </w:t>
      </w:r>
      <w:r w:rsidR="00A43084">
        <w:rPr/>
        <w:t>I think I</w:t>
      </w:r>
      <w:r w:rsidR="00A43084">
        <w:rPr/>
        <w:t xml:space="preserve"> got it from this website, this World Bank report. I got to know that we spent a lot on the environment.</w:t>
      </w:r>
    </w:p>
    <w:p w:rsidR="00A43084" w:rsidRDefault="00A43084" w14:paraId="29D6163A" w14:textId="59A3C3E1">
      <w:pPr>
        <w:rPr/>
      </w:pPr>
      <w:r w:rsidR="00A43084">
        <w:rPr/>
        <w:t xml:space="preserve">A: </w:t>
      </w:r>
      <w:r w:rsidR="00A43084">
        <w:rPr/>
        <w:t>Yeah</w:t>
      </w:r>
      <w:r w:rsidR="00A43084">
        <w:rPr/>
        <w:t xml:space="preserve">, ok. I see. </w:t>
      </w:r>
      <w:r w:rsidR="00A43084">
        <w:rPr/>
        <w:t>So</w:t>
      </w:r>
      <w:r w:rsidR="00A43084">
        <w:rPr/>
        <w:t xml:space="preserve"> you </w:t>
      </w:r>
      <w:r w:rsidR="00A43084">
        <w:rPr/>
        <w:t>weren’t</w:t>
      </w:r>
      <w:r w:rsidR="00A43084">
        <w:rPr/>
        <w:t xml:space="preserve"> necessarily looking for anything in particular about the environmental implications of </w:t>
      </w:r>
      <w:r w:rsidR="00A43084">
        <w:rPr/>
        <w:t>plastic</w:t>
      </w:r>
      <w:r w:rsidR="00A43084">
        <w:rPr/>
        <w:t xml:space="preserve"> but you were researching about the environment in </w:t>
      </w:r>
      <w:r w:rsidR="1ED90D23">
        <w:rPr/>
        <w:t>[home country]</w:t>
      </w:r>
      <w:r w:rsidR="00A43084">
        <w:rPr/>
        <w:t xml:space="preserve"> and then came across this. </w:t>
      </w:r>
    </w:p>
    <w:p w:rsidR="00A43084" w:rsidRDefault="00A43084" w14:paraId="0924B887" w14:textId="304C32ED">
      <w:pPr>
        <w:rPr/>
      </w:pPr>
      <w:r w:rsidR="00A43084">
        <w:rPr/>
        <w:t xml:space="preserve">B: I know this issue is already in </w:t>
      </w:r>
      <w:r w:rsidR="1ED90D23">
        <w:rPr/>
        <w:t>[home country]</w:t>
      </w:r>
      <w:r w:rsidR="00A43084">
        <w:rPr/>
        <w:t xml:space="preserve">. But sometimes if you are doing this academic </w:t>
      </w:r>
      <w:r w:rsidR="00A43084">
        <w:rPr/>
        <w:t>work</w:t>
      </w:r>
      <w:r w:rsidR="00A43084">
        <w:rPr/>
        <w:t xml:space="preserve"> you </w:t>
      </w:r>
      <w:r w:rsidR="00A43084">
        <w:rPr/>
        <w:t>can’t</w:t>
      </w:r>
      <w:r w:rsidR="00A43084">
        <w:rPr/>
        <w:t xml:space="preserve"> just say this issue, you </w:t>
      </w:r>
      <w:r w:rsidR="00A43084">
        <w:rPr/>
        <w:t>have to</w:t>
      </w:r>
      <w:r w:rsidR="00A43084">
        <w:rPr/>
        <w:t xml:space="preserve"> back it with facts. </w:t>
      </w:r>
      <w:r w:rsidR="00A43084">
        <w:rPr/>
        <w:t>So</w:t>
      </w:r>
      <w:r w:rsidR="00A43084">
        <w:rPr/>
        <w:t xml:space="preserve"> I wanted some data statistics to back it. I got this information. </w:t>
      </w:r>
      <w:r w:rsidR="00A43084">
        <w:rPr/>
        <w:t>I’m</w:t>
      </w:r>
      <w:r w:rsidR="00A43084">
        <w:rPr/>
        <w:t xml:space="preserve"> going to share this also with you. I got this information that we spent a lot. </w:t>
      </w:r>
      <w:r w:rsidR="1ED90D23">
        <w:rPr/>
        <w:t>[home country]</w:t>
      </w:r>
      <w:r w:rsidR="00A43084">
        <w:rPr/>
        <w:t xml:space="preserve"> spent a lot in </w:t>
      </w:r>
    </w:p>
    <w:p w:rsidR="00A43084" w:rsidRDefault="00A43084" w14:paraId="0955D307" w14:textId="6C704191">
      <w:pPr>
        <w:rPr/>
      </w:pPr>
      <w:r w:rsidR="00A43084">
        <w:rPr/>
        <w:t xml:space="preserve">A: Ok. And did you learn anything here then about the connection between plastic in the environment in </w:t>
      </w:r>
      <w:r w:rsidR="1ED90D23">
        <w:rPr/>
        <w:t>[home country]</w:t>
      </w:r>
      <w:r w:rsidR="00A43084">
        <w:rPr/>
        <w:t xml:space="preserve"> from your work?</w:t>
      </w:r>
    </w:p>
    <w:p w:rsidR="00A43084" w:rsidRDefault="00A43084" w14:paraId="6C3F5CE7" w14:textId="51EED4D8">
      <w:r>
        <w:t>B: From my work?</w:t>
      </w:r>
    </w:p>
    <w:p w:rsidR="00A43084" w:rsidRDefault="00A43084" w14:paraId="52684872" w14:textId="5CED20B8">
      <w:r>
        <w:t>A: Yeah through your project work, have you learnt anything about the connection then between plastic and the environment.</w:t>
      </w:r>
    </w:p>
    <w:p w:rsidR="00A43084" w:rsidRDefault="00A43084" w14:paraId="100D1E5E" w14:textId="0E22FD59">
      <w:pPr>
        <w:rPr/>
      </w:pPr>
      <w:r w:rsidR="00A43084">
        <w:rPr/>
        <w:t xml:space="preserve">B: Yes, yes, I think </w:t>
      </w:r>
      <w:r w:rsidR="00A43084">
        <w:rPr/>
        <w:t>there’s</w:t>
      </w:r>
      <w:r w:rsidR="00A43084">
        <w:rPr/>
        <w:t xml:space="preserve"> a huge problem in </w:t>
      </w:r>
      <w:r w:rsidR="1ED90D23">
        <w:rPr/>
        <w:t>[home country]</w:t>
      </w:r>
      <w:r w:rsidR="00A43084">
        <w:rPr/>
        <w:t xml:space="preserve"> in terms of waste management. </w:t>
      </w:r>
      <w:r w:rsidR="00A43084">
        <w:rPr/>
        <w:t>Its</w:t>
      </w:r>
      <w:r w:rsidR="00A43084">
        <w:rPr/>
        <w:t xml:space="preserve"> not just about plastic. As you said the food industry also cause a lot of waste to the environment which is harmful to the human and animals too. </w:t>
      </w:r>
      <w:r w:rsidR="00A43084">
        <w:rPr/>
        <w:t>So</w:t>
      </w:r>
      <w:r w:rsidR="00A43084">
        <w:rPr/>
        <w:t xml:space="preserve"> my idea is to find solutions even though there is going to find solutions [</w:t>
      </w:r>
      <w:r w:rsidRPr="3B075426" w:rsidR="00A43084">
        <w:rPr>
          <w:b w:val="1"/>
          <w:bCs w:val="1"/>
        </w:rPr>
        <w:t>17:47</w:t>
      </w:r>
      <w:r w:rsidR="00A43084">
        <w:rPr/>
        <w:t xml:space="preserve">] I was trying to work on how to get effective solution to solve this issue. </w:t>
      </w:r>
      <w:r w:rsidR="00A43084">
        <w:rPr/>
        <w:t>So</w:t>
      </w:r>
      <w:r w:rsidR="00A43084">
        <w:rPr/>
        <w:t xml:space="preserve"> </w:t>
      </w:r>
      <w:r w:rsidR="00BB3C61">
        <w:rPr/>
        <w:t xml:space="preserve">a later realised that </w:t>
      </w:r>
      <w:r w:rsidR="00BB3C61">
        <w:rPr/>
        <w:t>in order to</w:t>
      </w:r>
      <w:r w:rsidR="00BB3C61">
        <w:rPr/>
        <w:t xml:space="preserve"> eradicate this problem then we </w:t>
      </w:r>
      <w:r w:rsidR="00BB3C61">
        <w:rPr/>
        <w:t>have to</w:t>
      </w:r>
      <w:r w:rsidR="00BB3C61">
        <w:rPr/>
        <w:t xml:space="preserve"> implement a reverse </w:t>
      </w:r>
      <w:r w:rsidR="00BB3C61">
        <w:rPr/>
        <w:t>logistics</w:t>
      </w:r>
      <w:r w:rsidR="00BB3C61">
        <w:rPr/>
        <w:t xml:space="preserve"> technique whereby a company can retrieve product from the buyer. If you buy products and you don’t like the products you can return your products without any, without you paying, because it </w:t>
      </w:r>
      <w:r w:rsidR="1ED90D23">
        <w:rPr/>
        <w:t>[home country]</w:t>
      </w:r>
      <w:r w:rsidR="00BB3C61">
        <w:rPr/>
        <w:t xml:space="preserve"> if I’m a producer or manufacturer or I sell something and you buy this thing from me and you don’t like it I can decide not to accept it or to accept, there’s no law to force me to accept the product. </w:t>
      </w:r>
      <w:r w:rsidR="00BB3C61">
        <w:rPr/>
        <w:t>So</w:t>
      </w:r>
      <w:r w:rsidR="00BB3C61">
        <w:rPr/>
        <w:t xml:space="preserve"> this [</w:t>
      </w:r>
      <w:r w:rsidRPr="3B075426" w:rsidR="00BB3C61">
        <w:rPr>
          <w:b w:val="1"/>
          <w:bCs w:val="1"/>
        </w:rPr>
        <w:t>18:40</w:t>
      </w:r>
      <w:r w:rsidR="00BB3C61">
        <w:rPr/>
        <w:t xml:space="preserve">] implementation of reverse </w:t>
      </w:r>
      <w:r w:rsidR="00BB3C61">
        <w:rPr/>
        <w:t>logistics</w:t>
      </w:r>
      <w:r w:rsidR="00BB3C61">
        <w:rPr/>
        <w:t xml:space="preserve"> and we are ensuring inclusivity or involving all the stakeholders to be part of this implementation of reverse </w:t>
      </w:r>
      <w:r w:rsidR="00BB3C61">
        <w:rPr/>
        <w:t>logistics</w:t>
      </w:r>
      <w:r w:rsidR="00BB3C61">
        <w:rPr/>
        <w:t xml:space="preserve"> I think is going to eradicate this issue of plastic waste, poor plastic waste management and poor waste management in </w:t>
      </w:r>
      <w:r w:rsidR="1ED90D23">
        <w:rPr/>
        <w:t>[home country]</w:t>
      </w:r>
      <w:r w:rsidR="00BB3C61">
        <w:rPr/>
        <w:t xml:space="preserve">. </w:t>
      </w:r>
      <w:r w:rsidR="00BB3C61">
        <w:rPr/>
        <w:t>So</w:t>
      </w:r>
      <w:r w:rsidR="00BB3C61">
        <w:rPr/>
        <w:t xml:space="preserve"> it, the solution can be effective inclusion or fair value distribution among the stakeholders, the government, the companies, the customers, every stakeholder seeing that. And </w:t>
      </w:r>
      <w:r w:rsidR="00BB3C61">
        <w:rPr/>
        <w:t>also</w:t>
      </w:r>
      <w:r w:rsidR="00BB3C61">
        <w:rPr/>
        <w:t xml:space="preserve"> they make sure that this reverse logistic is properly implemented, backed by law and sanctions like the way they do it in US. They have return policies or legal policies and in UK they have the [</w:t>
      </w:r>
      <w:r w:rsidRPr="3B075426" w:rsidR="00BB3C61">
        <w:rPr>
          <w:b w:val="1"/>
          <w:bCs w:val="1"/>
        </w:rPr>
        <w:t>19:43</w:t>
      </w:r>
      <w:r w:rsidR="00BB3C61">
        <w:rPr/>
        <w:t xml:space="preserve">] law. </w:t>
      </w:r>
      <w:r w:rsidR="00BB3C61">
        <w:rPr/>
        <w:t>So</w:t>
      </w:r>
      <w:r w:rsidR="00BB3C61">
        <w:rPr/>
        <w:t xml:space="preserve"> I think when this is implemented back in </w:t>
      </w:r>
      <w:r w:rsidR="1ED90D23">
        <w:rPr/>
        <w:t>[home country]</w:t>
      </w:r>
      <w:r w:rsidR="00BB3C61">
        <w:rPr/>
        <w:t xml:space="preserve">, my own country, it will help a lot to </w:t>
      </w:r>
      <w:r w:rsidR="00421403">
        <w:rPr/>
        <w:t xml:space="preserve">eradicate the problem of poor waste management. </w:t>
      </w:r>
    </w:p>
    <w:p w:rsidR="00421403" w:rsidRDefault="00421403" w14:paraId="14AD0608" w14:textId="2A8DB201">
      <w:r>
        <w:t>A: Yeah, ok. Great thank you. And thank you for sharing this with me as well, I will take a look at it. I can see in the quote as well that you shared with me as well that it mentions specifically that over 3000 metric tons of plastic garbage are generated each year with much of it disposed of as litter in improvisation landfills. So that’s really interesting, that’s a really interesting point too.</w:t>
      </w:r>
    </w:p>
    <w:p w:rsidR="00421403" w:rsidRDefault="00421403" w14:paraId="18F2AC74" w14:textId="462B75F6">
      <w:r>
        <w:t>B: Yeah</w:t>
      </w:r>
    </w:p>
    <w:p w:rsidR="00421403" w:rsidRDefault="00421403" w14:paraId="3ACDDFDC" w14:textId="3361CD81">
      <w:pPr>
        <w:rPr/>
      </w:pPr>
      <w:r w:rsidR="00421403">
        <w:rPr/>
        <w:t xml:space="preserve">A: Ok just moving on a little bit away from your project work now. You also, so within your first interview and through </w:t>
      </w:r>
      <w:r w:rsidR="00421403">
        <w:rPr/>
        <w:t>previous</w:t>
      </w:r>
      <w:r w:rsidR="00421403">
        <w:rPr/>
        <w:t xml:space="preserve"> conversations that </w:t>
      </w:r>
      <w:r w:rsidR="00421403">
        <w:rPr/>
        <w:t>we’ve</w:t>
      </w:r>
      <w:r w:rsidR="00421403">
        <w:rPr/>
        <w:t xml:space="preserve"> had, </w:t>
      </w:r>
      <w:r w:rsidR="00421403">
        <w:rPr/>
        <w:t>you’ve</w:t>
      </w:r>
      <w:r w:rsidR="00421403">
        <w:rPr/>
        <w:t xml:space="preserve"> mentioned that you will often reuse containers or the plastic bowls that you have from, I think its Eat India, the takeaway nearby. And you use these to store in, to separate different meals from stews that </w:t>
      </w:r>
      <w:r w:rsidR="00421403">
        <w:rPr/>
        <w:t>you’ve</w:t>
      </w:r>
      <w:r w:rsidR="00421403">
        <w:rPr/>
        <w:t xml:space="preserve"> made and then these can then go in the freezer. And I was </w:t>
      </w:r>
      <w:r w:rsidR="00421403">
        <w:rPr/>
        <w:t>just curious</w:t>
      </w:r>
      <w:r w:rsidR="00421403">
        <w:rPr/>
        <w:t xml:space="preserve"> as to how you manage any plastic that you have in your home when you are in </w:t>
      </w:r>
      <w:r w:rsidR="1ED90D23">
        <w:rPr/>
        <w:t>[home country]</w:t>
      </w:r>
      <w:r w:rsidR="00421403">
        <w:rPr/>
        <w:t xml:space="preserve">. </w:t>
      </w:r>
      <w:r w:rsidR="00421403">
        <w:rPr/>
        <w:t>So</w:t>
      </w:r>
      <w:r w:rsidR="00421403">
        <w:rPr/>
        <w:t xml:space="preserve"> </w:t>
      </w:r>
      <w:r w:rsidR="00421403">
        <w:rPr/>
        <w:t>you’ve</w:t>
      </w:r>
      <w:r w:rsidR="00421403">
        <w:rPr/>
        <w:t xml:space="preserve"> mentioned that you live alone in </w:t>
      </w:r>
      <w:r w:rsidR="1ED90D23">
        <w:rPr/>
        <w:t>[home country]</w:t>
      </w:r>
      <w:r w:rsidR="00421403">
        <w:rPr/>
        <w:t xml:space="preserve"> at </w:t>
      </w:r>
      <w:r w:rsidR="00421403">
        <w:rPr/>
        <w:t>home</w:t>
      </w:r>
      <w:r w:rsidR="00421403">
        <w:rPr/>
        <w:t xml:space="preserve"> and I was just wondering what happens with any plastic that comes into the home there.</w:t>
      </w:r>
    </w:p>
    <w:p w:rsidR="00421403" w:rsidRDefault="00421403" w14:paraId="4460D8B7" w14:textId="6E062142">
      <w:pPr>
        <w:rPr/>
      </w:pPr>
      <w:r w:rsidR="00421403">
        <w:rPr/>
        <w:t xml:space="preserve">B: In </w:t>
      </w:r>
      <w:r w:rsidR="1ED90D23">
        <w:rPr/>
        <w:t>[home country]</w:t>
      </w:r>
      <w:r w:rsidR="00421403">
        <w:rPr/>
        <w:t xml:space="preserve">, so the food packaging is different from UK and its hardly you buy food which has been packaged in the container, you see this container like this? </w:t>
      </w:r>
    </w:p>
    <w:p w:rsidR="00421403" w:rsidRDefault="00421403" w14:paraId="06A98311" w14:textId="77777777">
      <w:r>
        <w:t>A: Yeah</w:t>
      </w:r>
    </w:p>
    <w:p w:rsidR="00B41697" w:rsidRDefault="00421403" w14:paraId="70013F66" w14:textId="38C7A218">
      <w:pPr>
        <w:rPr/>
      </w:pPr>
      <w:r w:rsidR="00421403">
        <w:rPr/>
        <w:t xml:space="preserve">B: You can get it when you buy it from any shop, but in </w:t>
      </w:r>
      <w:r w:rsidR="1ED90D23">
        <w:rPr/>
        <w:t>[home country]</w:t>
      </w:r>
      <w:r w:rsidR="00421403">
        <w:rPr/>
        <w:t xml:space="preserve"> they have a small </w:t>
      </w:r>
      <w:r w:rsidR="00421403">
        <w:rPr/>
        <w:t>lets</w:t>
      </w:r>
      <w:r w:rsidR="00421403">
        <w:rPr/>
        <w:t xml:space="preserve"> say this one. </w:t>
      </w:r>
      <w:r w:rsidR="00421403">
        <w:rPr/>
        <w:t>So</w:t>
      </w:r>
      <w:r w:rsidR="00421403">
        <w:rPr/>
        <w:t xml:space="preserve"> when you buy something like, you go to the market, you get the food, like you buy rice, </w:t>
      </w:r>
      <w:r w:rsidR="00421403">
        <w:rPr/>
        <w:t>rice</w:t>
      </w:r>
      <w:r w:rsidR="00421403">
        <w:rPr/>
        <w:t xml:space="preserve"> and </w:t>
      </w:r>
      <w:r w:rsidR="00B41697">
        <w:rPr/>
        <w:t xml:space="preserve">stew, </w:t>
      </w:r>
      <w:r w:rsidR="00B41697">
        <w:rPr/>
        <w:t>they’ll</w:t>
      </w:r>
      <w:r w:rsidR="00B41697">
        <w:rPr/>
        <w:t xml:space="preserve"> put it in this one inside for you</w:t>
      </w:r>
      <w:r w:rsidR="00B41697">
        <w:rPr/>
        <w:t xml:space="preserve">.  </w:t>
      </w:r>
      <w:r w:rsidR="00B41697">
        <w:rPr/>
        <w:t xml:space="preserve">But </w:t>
      </w:r>
      <w:r w:rsidR="00B41697">
        <w:rPr/>
        <w:t>UK</w:t>
      </w:r>
      <w:r w:rsidR="00B41697">
        <w:rPr/>
        <w:t xml:space="preserve"> </w:t>
      </w:r>
      <w:r w:rsidR="00B41697">
        <w:rPr/>
        <w:t>they’ll</w:t>
      </w:r>
      <w:r w:rsidR="00B41697">
        <w:rPr/>
        <w:t xml:space="preserve"> put it in this one. </w:t>
      </w:r>
      <w:r w:rsidR="00B41697">
        <w:rPr/>
        <w:t>So</w:t>
      </w:r>
      <w:r w:rsidR="00B41697">
        <w:rPr/>
        <w:t xml:space="preserve"> this can be reused. After eating you can wash it and you can, you cannot dump this waste anyhow because if I use this [</w:t>
      </w:r>
      <w:r w:rsidRPr="3B075426" w:rsidR="00B41697">
        <w:rPr>
          <w:b w:val="1"/>
          <w:bCs w:val="1"/>
        </w:rPr>
        <w:t>22:38</w:t>
      </w:r>
      <w:r w:rsidR="00B41697">
        <w:rPr/>
        <w:t xml:space="preserve">] but with this one, this robust plastic, after eating </w:t>
      </w:r>
      <w:r w:rsidR="00B41697">
        <w:rPr/>
        <w:t>lets</w:t>
      </w:r>
      <w:r w:rsidR="00B41697">
        <w:rPr/>
        <w:t xml:space="preserve"> say the oil will be in and the only thing you can do is to drop it somewhere. In your dustbin or in nearby garden. And this is the cost of the [</w:t>
      </w:r>
      <w:r w:rsidRPr="3B075426" w:rsidR="00B41697">
        <w:rPr>
          <w:b w:val="1"/>
          <w:bCs w:val="1"/>
        </w:rPr>
        <w:t>23:00</w:t>
      </w:r>
      <w:r w:rsidR="00B41697">
        <w:rPr/>
        <w:t xml:space="preserve">] cause a lot of challenges. Food packaging in </w:t>
      </w:r>
      <w:r w:rsidR="1ED90D23">
        <w:rPr/>
        <w:t>[home country]</w:t>
      </w:r>
      <w:r w:rsidR="00B41697">
        <w:rPr/>
        <w:t xml:space="preserve"> is different from food packaging in UK. And that can also be the </w:t>
      </w:r>
      <w:r w:rsidR="00B41697">
        <w:rPr/>
        <w:t>reason why</w:t>
      </w:r>
      <w:r w:rsidR="00B41697">
        <w:rPr/>
        <w:t xml:space="preserve"> there are a lot of waste problems in </w:t>
      </w:r>
      <w:r w:rsidR="1ED90D23">
        <w:rPr/>
        <w:t>[home country]</w:t>
      </w:r>
      <w:r w:rsidR="00B41697">
        <w:rPr/>
        <w:t>.</w:t>
      </w:r>
    </w:p>
    <w:p w:rsidR="00B41697" w:rsidRDefault="00B41697" w14:paraId="77F47A63" w14:textId="713B201F">
      <w:pPr>
        <w:rPr/>
      </w:pPr>
      <w:r w:rsidR="00B41697">
        <w:rPr/>
        <w:t xml:space="preserve">A: I see, ok. So that first container that you showed me as well would be the red lid. </w:t>
      </w:r>
      <w:r w:rsidR="00B41697">
        <w:rPr/>
        <w:t>So</w:t>
      </w:r>
      <w:r w:rsidR="00B41697">
        <w:rPr/>
        <w:t xml:space="preserve"> you </w:t>
      </w:r>
      <w:r w:rsidR="00B41697">
        <w:rPr/>
        <w:t>don’t</w:t>
      </w:r>
      <w:r w:rsidR="00B41697">
        <w:rPr/>
        <w:t xml:space="preserve"> have packaging like that in </w:t>
      </w:r>
      <w:r w:rsidR="1ED90D23">
        <w:rPr/>
        <w:t>[home country]</w:t>
      </w:r>
      <w:r w:rsidR="00B41697">
        <w:rPr/>
        <w:t>, is it just</w:t>
      </w:r>
    </w:p>
    <w:p w:rsidR="00BE2835" w:rsidRDefault="00B41697" w14:paraId="47B75288" w14:textId="2F7F81A1">
      <w:pPr>
        <w:rPr/>
      </w:pPr>
      <w:r w:rsidR="00B41697">
        <w:rPr/>
        <w:t xml:space="preserve">B:  You have that, it is hardly, you go to a </w:t>
      </w:r>
      <w:r w:rsidR="00B41697">
        <w:rPr/>
        <w:t>shop</w:t>
      </w:r>
      <w:r w:rsidR="00B41697">
        <w:rPr/>
        <w:t xml:space="preserve"> and you get this one. Unless to go to a specific store, and even with the first one I show you, this plastic bottle, you can get drink from any shop in </w:t>
      </w:r>
      <w:r w:rsidR="1ED90D23">
        <w:rPr/>
        <w:t>[home country]</w:t>
      </w:r>
      <w:r w:rsidR="00B41697">
        <w:rPr/>
        <w:t xml:space="preserve"> but you </w:t>
      </w:r>
      <w:r w:rsidR="00B41697">
        <w:rPr/>
        <w:t>not get</w:t>
      </w:r>
      <w:r w:rsidR="00B41697">
        <w:rPr/>
        <w:t xml:space="preserve"> package information telling you that this bottle is made from 50% recycled product. You just buy, the packaging will show the logo of the producer and </w:t>
      </w:r>
      <w:r w:rsidR="00B41697">
        <w:rPr/>
        <w:t>maybe the</w:t>
      </w:r>
      <w:r w:rsidR="00B41697">
        <w:rPr/>
        <w:t xml:space="preserve"> expiry date. But given you much </w:t>
      </w:r>
      <w:r w:rsidR="00BE2835">
        <w:rPr/>
        <w:t xml:space="preserve">information on recycling is not there. It </w:t>
      </w:r>
      <w:r w:rsidR="00BE2835">
        <w:rPr/>
        <w:t>doesn’t</w:t>
      </w:r>
      <w:r w:rsidR="00BE2835">
        <w:rPr/>
        <w:t xml:space="preserve"> create awareness of that. I think packaging also has a huge implication on the flow waste management, the plastic waste if the product is packaged with a lot of information indicating the customer or the buyer where this product need to be dropped or where this product don’t need to be dropped, I think it [</w:t>
      </w:r>
      <w:r w:rsidRPr="3B075426" w:rsidR="00BE2835">
        <w:rPr>
          <w:b w:val="1"/>
          <w:bCs w:val="1"/>
        </w:rPr>
        <w:t>24:46</w:t>
      </w:r>
      <w:r w:rsidR="00BE2835">
        <w:rPr/>
        <w:t>] better when its, and it not have anybody [</w:t>
      </w:r>
      <w:r w:rsidRPr="3B075426" w:rsidR="00BE2835">
        <w:rPr>
          <w:b w:val="1"/>
          <w:bCs w:val="1"/>
        </w:rPr>
        <w:t>24:49</w:t>
      </w:r>
      <w:r w:rsidR="00BE2835">
        <w:rPr/>
        <w:t>] on the environmental.</w:t>
      </w:r>
    </w:p>
    <w:p w:rsidR="00BE2835" w:rsidRDefault="00BE2835" w14:paraId="3664AD02" w14:textId="77777777">
      <w:r>
        <w:t>A: Ok. You just showed me that bottle there, how important is it for you to see the label that you’ve just shown me as well. How important is it for you to see that label on something that you are buying, something that states we have reduced the use of plastic in this packaging?</w:t>
      </w:r>
    </w:p>
    <w:p w:rsidR="004B1FC4" w:rsidRDefault="00BE2835" w14:paraId="4EA1E588" w14:textId="04C6AB00">
      <w:pPr>
        <w:rPr/>
      </w:pPr>
      <w:r w:rsidR="00BE2835">
        <w:rPr/>
        <w:t xml:space="preserve">B: For me I </w:t>
      </w:r>
      <w:r w:rsidR="00BE2835">
        <w:rPr/>
        <w:t>don’t</w:t>
      </w:r>
      <w:r w:rsidR="00BE2835">
        <w:rPr/>
        <w:t xml:space="preserve"> just, for me I </w:t>
      </w:r>
      <w:r w:rsidR="00BE2835">
        <w:rPr/>
        <w:t>don’t</w:t>
      </w:r>
      <w:r w:rsidR="00BE2835">
        <w:rPr/>
        <w:t xml:space="preserve"> know, for me I </w:t>
      </w:r>
      <w:r w:rsidR="00BE2835">
        <w:rPr/>
        <w:t>don’t</w:t>
      </w:r>
      <w:r w:rsidR="00BE2835">
        <w:rPr/>
        <w:t xml:space="preserve"> just consume products without consuming information. So when I buy a product I have to read on it, check the expiry, that’s the first thing I do I check the expiry date, read more information and for the curiosity sake you have to read information and you being in a different country, even if it may be just because of school</w:t>
      </w:r>
      <w:r w:rsidR="00CB0925">
        <w:rPr/>
        <w:t xml:space="preserve">. The environment is what you buy, what you do, give you </w:t>
      </w:r>
      <w:r w:rsidR="00CB0925">
        <w:rPr/>
        <w:t>new ideas</w:t>
      </w:r>
      <w:r w:rsidR="00CB0925">
        <w:rPr/>
        <w:t xml:space="preserve">. So sometimes when I buy this food I read on it, I consume the information and me being a </w:t>
      </w:r>
      <w:r w:rsidR="292BEDBA">
        <w:rPr/>
        <w:t>[x]</w:t>
      </w:r>
      <w:r w:rsidR="00CB0925">
        <w:rPr/>
        <w:t xml:space="preserve">, I’m a </w:t>
      </w:r>
      <w:r w:rsidR="43E226FC">
        <w:rPr/>
        <w:t>[xxx]</w:t>
      </w:r>
      <w:r w:rsidR="00CB0925">
        <w:rPr/>
        <w:t xml:space="preserve"> </w:t>
      </w:r>
      <w:r w:rsidR="00CB0925">
        <w:rPr/>
        <w:t>stud</w:t>
      </w:r>
      <w:r w:rsidR="00CB0925">
        <w:rPr/>
        <w:t>ent so I try also to learn how this packaging is done and if in case, in future [</w:t>
      </w:r>
      <w:r w:rsidRPr="3B075426" w:rsidR="00CB0925">
        <w:rPr>
          <w:b w:val="1"/>
          <w:bCs w:val="1"/>
        </w:rPr>
        <w:t>26:05</w:t>
      </w:r>
      <w:r w:rsidR="00CB0925">
        <w:rPr/>
        <w:t xml:space="preserve">] to be different of my home country and I want to implement some strategy which is done in UK. I can see oh this is done this place and is saving the </w:t>
      </w:r>
      <w:r w:rsidR="00CB0925">
        <w:rPr/>
        <w:t>environment</w:t>
      </w:r>
      <w:r w:rsidR="00CB0925">
        <w:rPr/>
        <w:t xml:space="preserve"> and it can be done here. </w:t>
      </w:r>
      <w:r w:rsidR="00CB0925">
        <w:rPr/>
        <w:t>So</w:t>
      </w:r>
      <w:r w:rsidR="00CB0925">
        <w:rPr/>
        <w:t xml:space="preserve"> I </w:t>
      </w:r>
      <w:r w:rsidR="00CB0925">
        <w:rPr/>
        <w:t>don’t</w:t>
      </w:r>
      <w:r w:rsidR="00CB0925">
        <w:rPr/>
        <w:t xml:space="preserve"> just cons</w:t>
      </w:r>
      <w:r w:rsidR="004B1FC4">
        <w:rPr/>
        <w:t xml:space="preserve">ume the products or the drink in the bottle, but I consume the information and I learn from </w:t>
      </w:r>
      <w:r w:rsidR="004B1FC4">
        <w:rPr/>
        <w:t>it</w:t>
      </w:r>
      <w:r w:rsidR="004B1FC4">
        <w:rPr/>
        <w:t xml:space="preserve"> and I ask myself a lot of questions too.</w:t>
      </w:r>
    </w:p>
    <w:p w:rsidR="004B1FC4" w:rsidRDefault="004B1FC4" w14:paraId="6BBB5C74" w14:textId="6B48DC67">
      <w:r>
        <w:t>A: Ok and you mention there that you ask yourself a lot of questions as well. What kind of questions are you asking yourself when you’re looking at the packaging and reading the information?</w:t>
      </w:r>
    </w:p>
    <w:p w:rsidR="004B1FC4" w:rsidRDefault="004B1FC4" w14:paraId="653C5506" w14:textId="34BD5C29">
      <w:r>
        <w:t>B: For instance this one is, there’s a plastic level, says something like bottle made from 50% recycled plastic. Its telling me 50% recycled. So I ask myself why 50%. Why not 100%. And what is the 50% plastic coming from, which part of the food and from the 50%. These are the kind of questions. And even you see I used to buy, when I buy a shirt this label, there’s the labels on a shirt, so I don’t just throw it away. I keep it and sometimes its written, I want to give you one example … you see made using sustainable, if you can see.</w:t>
      </w:r>
    </w:p>
    <w:p w:rsidR="004B1FC4" w:rsidRDefault="004B1FC4" w14:paraId="5F855E5E" w14:textId="7629C096">
      <w:r>
        <w:t xml:space="preserve">A: Oh, made using sustainable cotton. </w:t>
      </w:r>
    </w:p>
    <w:p w:rsidR="004B1FC4" w:rsidRDefault="004B1FC4" w14:paraId="3ACE3680" w14:textId="59358EAC">
      <w:r>
        <w:t>B: Yes. So this creates and environment that the products are sustainable. And other product that indicates the percentage of the product which is made of sustainable and the other product, even before you [</w:t>
      </w:r>
      <w:r w:rsidR="005A5648">
        <w:rPr>
          <w:b/>
          <w:bCs/>
        </w:rPr>
        <w:t>28:08</w:t>
      </w:r>
      <w:r w:rsidR="005A5648">
        <w:t xml:space="preserve">] you can bring this food back if you don’t want it. So all this help to make the environment sustainable. All these things here. And all these things create, let me ask myself question, why 50%, why this is made of sustainable. Why can’t this be recycled? So I keep these things for my curiosity’s sake.  That’s when I said its made of sustainable, if you read this one you can see </w:t>
      </w:r>
    </w:p>
    <w:p w:rsidR="005A5648" w:rsidRDefault="005A5648" w14:paraId="704736E2" w14:textId="12B84A70">
      <w:r>
        <w:t xml:space="preserve">A: Made using the minimum of 30% recycled plastic. </w:t>
      </w:r>
    </w:p>
    <w:p w:rsidR="005A5648" w:rsidRDefault="005A5648" w14:paraId="430C7458" w14:textId="0EC33685">
      <w:r>
        <w:t>B: So the same clothes, different clothes from the same shop, one is indicating 30%, other one indicates 100%. So I ask myself which part of the clothe or which part of the dress form the 30% and which part form the [</w:t>
      </w:r>
      <w:r>
        <w:rPr>
          <w:b/>
          <w:bCs/>
        </w:rPr>
        <w:t>29:08</w:t>
      </w:r>
      <w:r>
        <w:t xml:space="preserve">] I ask myself. But I know the other property I get a sense to it. </w:t>
      </w:r>
    </w:p>
    <w:p w:rsidR="005A5648" w:rsidRDefault="005A5648" w14:paraId="720F3500" w14:textId="18F23AEA">
      <w:pPr>
        <w:rPr/>
      </w:pPr>
      <w:r w:rsidR="005A5648">
        <w:rPr/>
        <w:t xml:space="preserve">A: I see, ok. And just moving back onto the subject of </w:t>
      </w:r>
      <w:r w:rsidR="005A5648">
        <w:rPr/>
        <w:t>different types</w:t>
      </w:r>
      <w:r w:rsidR="005A5648">
        <w:rPr/>
        <w:t xml:space="preserve"> of packaging then and I just wanted to ask you about how, so going back to how you reuse those containers each time and how you </w:t>
      </w:r>
      <w:r w:rsidR="005A5648">
        <w:rPr/>
        <w:t>don’t</w:t>
      </w:r>
      <w:r w:rsidR="005A5648">
        <w:rPr/>
        <w:t xml:space="preserve"> throw them away, you keep using them and storing them. I wondered </w:t>
      </w:r>
      <w:r w:rsidR="005A5648">
        <w:rPr/>
        <w:t>if maybe, I</w:t>
      </w:r>
      <w:r w:rsidR="005A5648">
        <w:rPr/>
        <w:t xml:space="preserve"> wondered how this compares to when you are at home in </w:t>
      </w:r>
      <w:r w:rsidR="1ED90D23">
        <w:rPr/>
        <w:t>[home country]</w:t>
      </w:r>
      <w:r w:rsidR="005A5648">
        <w:rPr/>
        <w:t xml:space="preserve"> and whether you reuse containers there too.</w:t>
      </w:r>
    </w:p>
    <w:p w:rsidR="005A5648" w:rsidRDefault="005A5648" w14:paraId="76307389" w14:textId="46324B8F">
      <w:pPr>
        <w:rPr/>
      </w:pPr>
      <w:r w:rsidR="005A5648">
        <w:rPr/>
        <w:t xml:space="preserve">B: </w:t>
      </w:r>
      <w:r w:rsidR="1ED90D23">
        <w:rPr/>
        <w:t>[home country]</w:t>
      </w:r>
      <w:r w:rsidR="005A5648">
        <w:rPr/>
        <w:t xml:space="preserve"> I </w:t>
      </w:r>
      <w:r w:rsidR="005A5648">
        <w:rPr/>
        <w:t>don’t</w:t>
      </w:r>
      <w:r w:rsidR="005A5648">
        <w:rPr/>
        <w:t xml:space="preserve"> normally reuse containers of plastic. </w:t>
      </w:r>
      <w:r w:rsidR="005A5648">
        <w:rPr/>
        <w:t>That’s</w:t>
      </w:r>
      <w:r w:rsidR="005A5648">
        <w:rPr/>
        <w:t xml:space="preserve"> what </w:t>
      </w:r>
      <w:r w:rsidR="005A5648">
        <w:rPr/>
        <w:t>I’m</w:t>
      </w:r>
      <w:r w:rsidR="005A5648">
        <w:rPr/>
        <w:t xml:space="preserve"> telling, I told you earlier that the packaging in </w:t>
      </w:r>
      <w:r w:rsidR="1ED90D23">
        <w:rPr/>
        <w:t>[home country]</w:t>
      </w:r>
      <w:r w:rsidR="005A5648">
        <w:rPr/>
        <w:t xml:space="preserve"> is different from UK. Most of </w:t>
      </w:r>
      <w:r w:rsidR="547CD711">
        <w:rPr/>
        <w:t>[home country]</w:t>
      </w:r>
      <w:r w:rsidR="005A5648">
        <w:rPr/>
        <w:t xml:space="preserve"> package is not in plastic, </w:t>
      </w:r>
      <w:r w:rsidR="005A5648">
        <w:rPr/>
        <w:t>its</w:t>
      </w:r>
      <w:r w:rsidR="005A5648">
        <w:rPr/>
        <w:t xml:space="preserve"> like a rubber like this. </w:t>
      </w:r>
      <w:r w:rsidR="005A5648">
        <w:rPr/>
        <w:t>So</w:t>
      </w:r>
      <w:r w:rsidR="005A5648">
        <w:rPr/>
        <w:t xml:space="preserve"> if I buy something from the </w:t>
      </w:r>
      <w:r w:rsidR="00141D15">
        <w:rPr/>
        <w:t>[</w:t>
      </w:r>
      <w:r w:rsidRPr="3B075426" w:rsidR="00141D15">
        <w:rPr>
          <w:b w:val="1"/>
          <w:bCs w:val="1"/>
        </w:rPr>
        <w:t>30:16</w:t>
      </w:r>
      <w:r w:rsidR="00141D15">
        <w:rPr/>
        <w:t>] if I [</w:t>
      </w:r>
      <w:r w:rsidRPr="3B075426" w:rsidR="00141D15">
        <w:rPr>
          <w:b w:val="1"/>
          <w:bCs w:val="1"/>
        </w:rPr>
        <w:t>30:19</w:t>
      </w:r>
      <w:r w:rsidR="00141D15">
        <w:rPr/>
        <w:t>] I consume it [</w:t>
      </w:r>
      <w:r w:rsidRPr="3B075426" w:rsidR="00141D15">
        <w:rPr>
          <w:b w:val="1"/>
          <w:bCs w:val="1"/>
        </w:rPr>
        <w:t>30:21</w:t>
      </w:r>
      <w:r w:rsidR="00141D15">
        <w:rPr/>
        <w:t xml:space="preserve">] and I have </w:t>
      </w:r>
      <w:r w:rsidR="00141D15">
        <w:rPr/>
        <w:t>try</w:t>
      </w:r>
      <w:r w:rsidR="00141D15">
        <w:rPr/>
        <w:t xml:space="preserve"> and dumping it. I </w:t>
      </w:r>
      <w:r w:rsidR="00141D15">
        <w:rPr/>
        <w:t>don’t</w:t>
      </w:r>
      <w:r w:rsidR="00141D15">
        <w:rPr/>
        <w:t xml:space="preserve"> have a [</w:t>
      </w:r>
      <w:r w:rsidRPr="3B075426" w:rsidR="00141D15">
        <w:rPr>
          <w:b w:val="1"/>
          <w:bCs w:val="1"/>
        </w:rPr>
        <w:t>30:28</w:t>
      </w:r>
      <w:r w:rsidR="00141D15">
        <w:rPr/>
        <w:t xml:space="preserve">] bin that I dump it in unless I am working by the bush </w:t>
      </w:r>
      <w:r w:rsidR="00141D15">
        <w:rPr/>
        <w:t>side</w:t>
      </w:r>
      <w:r w:rsidR="00141D15">
        <w:rPr/>
        <w:t xml:space="preserve"> or the roadside and I will drop it there. So </w:t>
      </w:r>
      <w:r w:rsidR="00141D15">
        <w:rPr/>
        <w:t>that’s</w:t>
      </w:r>
      <w:r w:rsidR="00141D15">
        <w:rPr/>
        <w:t xml:space="preserve"> the attitude of the pure </w:t>
      </w:r>
      <w:r w:rsidR="547CD711">
        <w:rPr/>
        <w:t>[home country]</w:t>
      </w:r>
      <w:r w:rsidR="00141D15">
        <w:rPr/>
        <w:t xml:space="preserve">. And there’s </w:t>
      </w:r>
      <w:r w:rsidR="00141D15">
        <w:rPr/>
        <w:t>no any</w:t>
      </w:r>
      <w:r w:rsidR="00141D15">
        <w:rPr/>
        <w:t xml:space="preserve"> packaging on this rubber tube </w:t>
      </w:r>
      <w:r w:rsidR="00141D15">
        <w:rPr/>
        <w:t>indicate</w:t>
      </w:r>
      <w:r w:rsidR="00141D15">
        <w:rPr/>
        <w:t xml:space="preserve"> or show that the one I was buying the </w:t>
      </w:r>
      <w:r w:rsidR="00141D15">
        <w:rPr/>
        <w:t>food, if</w:t>
      </w:r>
      <w:r w:rsidR="00141D15">
        <w:rPr/>
        <w:t xml:space="preserve"> you drop this in the gutter but this is sustainable this and that. It is well </w:t>
      </w:r>
      <w:r w:rsidR="00141D15">
        <w:rPr/>
        <w:t>packaged,</w:t>
      </w:r>
      <w:r w:rsidR="00141D15">
        <w:rPr/>
        <w:t xml:space="preserve"> it is well packaged with the right levels I think it will do a lot of good than the harm it is forcing in </w:t>
      </w:r>
      <w:r w:rsidR="1ED90D23">
        <w:rPr/>
        <w:t>[home country]</w:t>
      </w:r>
      <w:r w:rsidR="00141D15">
        <w:rPr/>
        <w:t>.</w:t>
      </w:r>
    </w:p>
    <w:p w:rsidR="00141D15" w:rsidRDefault="00141D15" w14:paraId="0763BEC9" w14:textId="355FD46A">
      <w:r>
        <w:t xml:space="preserve">A: Ok. And I just wanted to, whilst we’re talking about different types of plastic food packaging, I just wanted to ask you what your thoughts were on the more traditional types of food packaging as well. So cardboard, paper and glass and I wondered for you how does plastic food packaging compare to glass or to paper or to cardboard, from an environmental point of view. </w:t>
      </w:r>
    </w:p>
    <w:p w:rsidR="00141D15" w:rsidRDefault="00141D15" w14:paraId="3864A779" w14:textId="0D9A4ABC">
      <w:pPr>
        <w:rPr/>
      </w:pPr>
      <w:r w:rsidR="00141D15">
        <w:rPr/>
        <w:t xml:space="preserve">B: Ok, growing up in </w:t>
      </w:r>
      <w:r w:rsidR="1ED90D23">
        <w:rPr/>
        <w:t>[home country]</w:t>
      </w:r>
      <w:r w:rsidR="00141D15">
        <w:rPr/>
        <w:t xml:space="preserve"> when I was </w:t>
      </w:r>
      <w:r w:rsidR="00141D15">
        <w:rPr/>
        <w:t>young</w:t>
      </w:r>
      <w:r w:rsidR="00141D15">
        <w:rPr/>
        <w:t xml:space="preserve"> I realised that when you buy a </w:t>
      </w:r>
      <w:r w:rsidR="00141D15">
        <w:rPr/>
        <w:t>food</w:t>
      </w:r>
      <w:r w:rsidR="00141D15">
        <w:rPr/>
        <w:t xml:space="preserve"> they put it in the leaves, the leaves of </w:t>
      </w:r>
      <w:r w:rsidR="00141D15">
        <w:rPr/>
        <w:t>yeah</w:t>
      </w:r>
      <w:r w:rsidR="00141D15">
        <w:rPr/>
        <w:t xml:space="preserve">, so this thing even if you drop it, drop it on the floor in the gutter it will decompose, it will rot. With this thing I </w:t>
      </w:r>
      <w:r w:rsidR="00141D15">
        <w:rPr/>
        <w:t>don’t</w:t>
      </w:r>
      <w:r w:rsidR="00141D15">
        <w:rPr/>
        <w:t xml:space="preserve"> think it can, even if it can </w:t>
      </w:r>
      <w:r w:rsidR="000D6088">
        <w:rPr/>
        <w:t xml:space="preserve">get </w:t>
      </w:r>
      <w:r w:rsidR="000D6088">
        <w:rPr/>
        <w:t>rot</w:t>
      </w:r>
      <w:r w:rsidR="000D6088">
        <w:rPr/>
        <w:t xml:space="preserve"> it will take time, years before. I think the leaves, </w:t>
      </w:r>
      <w:r w:rsidR="000D6088">
        <w:rPr/>
        <w:t>I’m</w:t>
      </w:r>
      <w:r w:rsidR="000D6088">
        <w:rPr/>
        <w:t xml:space="preserve"> used to the leaves, packaging with the leaves than packaging with plastic. And even if there will be the need or plastic packaging or using plastic there should be effective waste management technique to avoid this ending up in the </w:t>
      </w:r>
      <w:r w:rsidR="000D6088">
        <w:rPr/>
        <w:t>gutter or the river</w:t>
      </w:r>
      <w:r w:rsidR="000D6088">
        <w:rPr/>
        <w:t xml:space="preserve"> or the ocean. I think </w:t>
      </w:r>
      <w:r w:rsidR="000D6088">
        <w:rPr/>
        <w:t>its</w:t>
      </w:r>
      <w:r w:rsidR="000D6088">
        <w:rPr/>
        <w:t xml:space="preserve"> either leaves, glasses are also too hard to decompose or rot. Plastic and glasses, </w:t>
      </w:r>
      <w:r w:rsidR="000D6088">
        <w:rPr/>
        <w:t>lets</w:t>
      </w:r>
      <w:r w:rsidR="000D6088">
        <w:rPr/>
        <w:t xml:space="preserve"> say you buy </w:t>
      </w:r>
      <w:r w:rsidR="000D6088">
        <w:rPr/>
        <w:t>something</w:t>
      </w:r>
      <w:r w:rsidR="000D6088">
        <w:rPr/>
        <w:t xml:space="preserve"> and they put it in the glass, </w:t>
      </w:r>
      <w:r w:rsidR="000D6088">
        <w:rPr/>
        <w:t>its</w:t>
      </w:r>
      <w:r w:rsidR="000D6088">
        <w:rPr/>
        <w:t xml:space="preserve"> also had. </w:t>
      </w:r>
      <w:r w:rsidR="000D6088">
        <w:rPr/>
        <w:t>So</w:t>
      </w:r>
      <w:r w:rsidR="000D6088">
        <w:rPr/>
        <w:t xml:space="preserve"> if you can go back to the leaves or the packaging [</w:t>
      </w:r>
      <w:r w:rsidRPr="3B075426" w:rsidR="000D6088">
        <w:rPr>
          <w:b w:val="1"/>
          <w:bCs w:val="1"/>
        </w:rPr>
        <w:t>33:06</w:t>
      </w:r>
      <w:r w:rsidR="000D6088">
        <w:rPr/>
        <w:t>] can rot in a few months or a few years can get what money they dump on the environmental of [</w:t>
      </w:r>
      <w:r w:rsidRPr="3B075426" w:rsidR="000D6088">
        <w:rPr>
          <w:b w:val="1"/>
          <w:bCs w:val="1"/>
        </w:rPr>
        <w:t>33:16</w:t>
      </w:r>
      <w:r w:rsidR="000D6088">
        <w:rPr/>
        <w:t xml:space="preserve">] of the ocean. If </w:t>
      </w:r>
      <w:r w:rsidR="000D6088">
        <w:rPr/>
        <w:t>not</w:t>
      </w:r>
      <w:r w:rsidR="000D6088">
        <w:rPr/>
        <w:t xml:space="preserve"> then if we are using </w:t>
      </w:r>
      <w:r w:rsidR="000D6088">
        <w:rPr/>
        <w:t>plastic</w:t>
      </w:r>
      <w:r w:rsidR="000D6088">
        <w:rPr/>
        <w:t xml:space="preserve"> we should ensure effective management of the plastic waste [</w:t>
      </w:r>
      <w:r w:rsidRPr="3B075426" w:rsidR="000D6088">
        <w:rPr>
          <w:b w:val="1"/>
          <w:bCs w:val="1"/>
        </w:rPr>
        <w:t>33:25</w:t>
      </w:r>
      <w:r w:rsidR="000D6088">
        <w:rPr/>
        <w:t>]</w:t>
      </w:r>
    </w:p>
    <w:p w:rsidR="000D6088" w:rsidRDefault="000D6088" w14:paraId="6150B15D" w14:textId="04F5A9B3">
      <w:r>
        <w:t xml:space="preserve">A: Ok. And as well in this country with the foods that you buy for the flat that you’re in at the moment how does the plastic food packaging compare to paper and cardboard in terms of its, how practical it is to use. </w:t>
      </w:r>
    </w:p>
    <w:p w:rsidR="00903ED7" w:rsidRDefault="000D6088" w14:paraId="5C8B2978" w14:textId="58346D74">
      <w:r>
        <w:t xml:space="preserve">B: You just have to follow the instructions. You follow the instructions, this bin has been set up here and they said if you have plastic waste you have to put it in this bin. If you have cardboard or any other waste, lets say glass, you put this, there’s the separate bins for that. And this can be found on a street, when you are walking on the street it can be found. And I think </w:t>
      </w:r>
      <w:r w:rsidR="00903ED7">
        <w:t>if we also have this [</w:t>
      </w:r>
      <w:r w:rsidR="00903ED7">
        <w:rPr>
          <w:b/>
          <w:bCs/>
        </w:rPr>
        <w:t>34:25</w:t>
      </w:r>
      <w:r w:rsidR="00903ED7">
        <w:t>] they know the consequences of the environment, dropping the plastic waste anyhow. So they go by, the obey the instruction given on the container. If you buy this then they say its 50% or something % recycled then you have to know that, you have to put this in the recycling bin, it can be turned into other products or they can recycle into other. So I think a well structured and a well set up bins in advantageous point whereby you can drop your waste is also helping to improve the waste problem, plastic waste problem in UK. It has improved a lot.</w:t>
      </w:r>
    </w:p>
    <w:p w:rsidR="00903ED7" w:rsidRDefault="00903ED7" w14:paraId="171EF067" w14:textId="77777777">
      <w:r>
        <w:t>A: Yeah, yeah definitely, ok. And just in terms of your use as well of any packaging that’s paper based or cardboard based, so just in terms of the packaging that you use, do you have any preference? So do you prefer plastic to paper or cardboard to glass?</w:t>
      </w:r>
    </w:p>
    <w:p w:rsidR="00903ED7" w:rsidRDefault="00903ED7" w14:paraId="6E57EAA2" w14:textId="1F83DA44">
      <w:r>
        <w:lastRenderedPageBreak/>
        <w:t xml:space="preserve">B: I think I buy product because I need the product but mostly not because of I want a bottle or I want a rubber or I want a container. If I’m, there’s a need for me to buy a drink I can’t tell the person who is selling the drink should put it in the, a rubber container for me because its already packaged in a bottle. I have to buy the bottle. But it is my responsibility to ensure that when I buy from either bottle or a container I have to dispose this in appropriate bin. Not to dispose anyhow. So </w:t>
      </w:r>
      <w:r w:rsidR="002F5877">
        <w:t xml:space="preserve">it’s about the, what the food has contained, now about how I want my packaging to be done. </w:t>
      </w:r>
    </w:p>
    <w:p w:rsidR="002F5877" w:rsidRDefault="002F5877" w14:paraId="2059185B" w14:textId="7EBB108A">
      <w:r>
        <w:t>A: Ok and you mentioned as well that what’s important is disposing of the packaging in the appropriate bin.</w:t>
      </w:r>
    </w:p>
    <w:p w:rsidR="002F5877" w:rsidRDefault="002F5877" w14:paraId="6976756B" w14:textId="7F586FC4">
      <w:r>
        <w:t>B: Yeah.</w:t>
      </w:r>
    </w:p>
    <w:p w:rsidR="002F5877" w:rsidRDefault="002F5877" w14:paraId="7EC4B420" w14:textId="496BF48C">
      <w:r>
        <w:t>A: What do you mean when you say the appropriate bin?</w:t>
      </w:r>
      <w:r w:rsidR="00570CDE">
        <w:t xml:space="preserve"> What would be the appropriate bin?</w:t>
      </w:r>
    </w:p>
    <w:p w:rsidR="00570CDE" w:rsidRDefault="00570CDE" w14:paraId="31AF7EC2" w14:textId="599417CD">
      <w:r>
        <w:t>B: Let’s say you bought something and it has been packaged with a paper, another one that has been, lets say I went to the pizza shop, I bought pizza and the pizza has been packaged with paper. And I bought drink, an orange drink or apple and mango juice and it has also been packaged in a container. So after eating these two, consuming these two products one is, one of the waste products is a container, the bottle, another one is paper. So this plastic product, plastic waste need to go to the plastic bin. And the paper needs to go to the appropriate paper bin. You can’t just go and the plastic and the paper into one bin. It will make the recycling process be harder. If waste management come around and they want to separate the plastic from the paper and all the paper, paper and plastic are in one container, [</w:t>
      </w:r>
      <w:r>
        <w:rPr>
          <w:b/>
          <w:bCs/>
        </w:rPr>
        <w:t>38:12</w:t>
      </w:r>
      <w:r>
        <w:t xml:space="preserve">] work so difficult. So I’m saying appropriate bin because there’s bin, designated places in our kitchen which shows us that this need to be dumped here, this need to be dumped, so just have to follow the right bin and you have to dump the right plastic or right paper into the right container or right bin. </w:t>
      </w:r>
    </w:p>
    <w:p w:rsidR="00570CDE" w:rsidRDefault="00570CDE" w14:paraId="2161F123" w14:textId="042B34A2">
      <w:r>
        <w:t>A: I see. Ok. And have you come across the idea of the waste hierarchy? The reduce, reuse, recycle, waste hierarchy?</w:t>
      </w:r>
    </w:p>
    <w:p w:rsidR="00570CDE" w:rsidRDefault="00570CDE" w14:paraId="088ED809" w14:textId="1428F77E">
      <w:r>
        <w:t xml:space="preserve">B: Yeah, I think </w:t>
      </w:r>
      <w:r w:rsidR="00714EDA">
        <w:t>with my reading I’ve come across that, sure.</w:t>
      </w:r>
    </w:p>
    <w:p w:rsidR="00714EDA" w:rsidRDefault="00714EDA" w14:paraId="02AB66BB" w14:textId="7E2691FB">
      <w:r>
        <w:t>A: Ok so this is focused on reducing waste at the source first and foremost. And then this is followed by an emphasis on reusing materials and then this is focused, and then the third level in the hierarchy is recycling and this is focused on resource capture to reuse the materials. So with reduce being the main priority within this hierarchy, I wanted to ask you what you feel about the plastic food packaging that you buy in terms of being able to reduce that.</w:t>
      </w:r>
    </w:p>
    <w:p w:rsidR="00714EDA" w:rsidRDefault="00714EDA" w14:paraId="28BB3854" w14:textId="6397E429">
      <w:r>
        <w:t>B: Before I try answering the question can you tell me what the meaning of reduce, the reduce means, reduce package or reduce waste.</w:t>
      </w:r>
    </w:p>
    <w:p w:rsidR="00714EDA" w:rsidRDefault="00714EDA" w14:paraId="5518D6C8" w14:textId="2753E55D">
      <w:r>
        <w:t>A: So from a, I guess a consumer point of view reducing plastic food packaging might be to buy less plastic food packaging, buy foods in other types of food packaging or buying foods loose and taking your own containers for instance. So you are reducing the volume of plastic food packaging that’s entering your home.</w:t>
      </w:r>
    </w:p>
    <w:p w:rsidR="000E37DF" w:rsidRDefault="00714EDA" w14:paraId="670D0357" w14:textId="24616026">
      <w:r>
        <w:t xml:space="preserve">B: Well I think reducing packaging or reducing waste shouldn’t start with the consumer. With me it should start with the production, where the food is produced should be the source of the waste reduction.  Even prevention of waste, the prevention should start from the production. So I think a lot of priorities should be put on production instead of consumer. A consumer after buying, paying for a product can decide what to do with the products, can decide what to do with the packaging, what to do with the container. For instance if I buy from Indian shop I decide what to do with the </w:t>
      </w:r>
      <w:r>
        <w:lastRenderedPageBreak/>
        <w:t>container. I decide to use the container to do a different thing. Other person can also decide not to use th</w:t>
      </w:r>
      <w:r w:rsidR="000E37DF">
        <w:t>is, it can decide to use the container to, is content to dump the container anyhow. So it becomes the responsibility of the producer, wherever the product is produced or is made to ensure that the reduction is done in the factory, not in the consumer perspective. But if it is done in the factory and it [</w:t>
      </w:r>
      <w:r w:rsidR="000E37DF">
        <w:rPr>
          <w:b/>
          <w:bCs/>
        </w:rPr>
        <w:t>41:56</w:t>
      </w:r>
      <w:r w:rsidR="000E37DF">
        <w:t>] from the, to the consumer perspective how should the producer of the, who produce the food are ensuring that this package is brought back to them for them to recycle to do different. So I think in order to reduce waste or [</w:t>
      </w:r>
      <w:r w:rsidR="000E37DF">
        <w:rPr>
          <w:b/>
          <w:bCs/>
        </w:rPr>
        <w:t>42:16</w:t>
      </w:r>
      <w:r w:rsidR="000E37DF">
        <w:t>] logical order of reducing the waste it should start from the production of the firm or the [</w:t>
      </w:r>
      <w:r w:rsidR="000E37DF">
        <w:rPr>
          <w:b/>
          <w:bCs/>
        </w:rPr>
        <w:t>42:23</w:t>
      </w:r>
      <w:r w:rsidR="000E37DF">
        <w:t xml:space="preserve">] perspective instead of considering it from the consumer’s or customer’s perspective.  </w:t>
      </w:r>
    </w:p>
    <w:p w:rsidR="000E37DF" w:rsidRDefault="000E37DF" w14:paraId="46B2681F" w14:textId="311F1B3B">
      <w:r>
        <w:t>A: Yeah, ok. Thank you. Right I have some questions now which move onto your diary entries. So I’m just looking at third diary entry first of all, so this started the week commencing 16</w:t>
      </w:r>
      <w:r w:rsidRPr="000E37DF">
        <w:rPr>
          <w:vertAlign w:val="superscript"/>
        </w:rPr>
        <w:t>th</w:t>
      </w:r>
      <w:r>
        <w:t xml:space="preserve"> May and within your first entry, which was on a Tuesday, you mentioned that Tuesdays are one of the busiest days of the week for you. And within this entry particularly you mentioned that you spent </w:t>
      </w:r>
      <w:r w:rsidR="007E75CA">
        <w:t xml:space="preserve">five hours on campus. So this was to finish your research proposal for your dissertation. And you mentioned that you bought a pepperoni pizza and orange juice for your lunch for the day and that the, I was just wondering if you could tell me a little bit, first of all I guess I was just wondering if you could tell me a little bit more about your experiences of this particular day.  If you could tell me a little bit more about it. </w:t>
      </w:r>
    </w:p>
    <w:p w:rsidR="007E75CA" w:rsidRDefault="007E75CA" w14:paraId="11648419" w14:textId="20C630E7">
      <w:r>
        <w:t>B: It’s a Tuesday and 17</w:t>
      </w:r>
      <w:r w:rsidRPr="007E75CA">
        <w:rPr>
          <w:vertAlign w:val="superscript"/>
        </w:rPr>
        <w:t>th</w:t>
      </w:r>
      <w:r>
        <w:t xml:space="preserve"> May?</w:t>
      </w:r>
    </w:p>
    <w:p w:rsidR="007E75CA" w:rsidRDefault="007E75CA" w14:paraId="6E4EE25C" w14:textId="426398F3">
      <w:r>
        <w:t>A: Yeah</w:t>
      </w:r>
    </w:p>
    <w:p w:rsidR="007E75CA" w:rsidRDefault="007E75CA" w14:paraId="01EF67BD" w14:textId="2885D76E">
      <w:r>
        <w:t>B: Tuesdays I think the first or second entry I indicated that Tuesdays are one of the busiest days of the week for me. The reason being that I had other things to my normal day routine, like I go to the gym, I go to the gym also and what I do is I also try to use other things, using Tuesday to learn other new things aside what I’m doing at school. So at that moment Tuesday I was having a project deadline to submit and decided to spend a day on campus in the library for me to start drafting my proposal for my dissertation. So I spent a lot of my day, lets say five hours on campus trying to draft a proposal for my dissertation. And within that process I bought pepperoni pizza and orange juice as my lunch. And I think I indicated that my, the wrapper or the bottle was dumped. I dumped that bottle into the respective bins designated in the library, like there’s a bin there. I think the general bin and bottle bins or paper bins. So that’s where.</w:t>
      </w:r>
    </w:p>
    <w:p w:rsidR="007E75CA" w:rsidRDefault="007E75CA" w14:paraId="31A6565A" w14:textId="2B23D214">
      <w:r>
        <w:t>A: So there was a paper bin there in the library and a bottle bin?</w:t>
      </w:r>
    </w:p>
    <w:p w:rsidR="007E75CA" w:rsidRDefault="007E75CA" w14:paraId="183F15D8" w14:textId="6A0C71EE">
      <w:r>
        <w:t>B: There’s a general bin which can contain a paper, a wrapper yeah and there’s one for bottle.</w:t>
      </w:r>
    </w:p>
    <w:p w:rsidR="007E75CA" w:rsidRDefault="007E75CA" w14:paraId="7A7B9AF6" w14:textId="5BB913BD">
      <w:r>
        <w:t>A: I see. So there’s just a general bin and then a bottle bin?</w:t>
      </w:r>
    </w:p>
    <w:p w:rsidR="007E75CA" w:rsidRDefault="007E75CA" w14:paraId="40A8B0AE" w14:textId="2600CFC8">
      <w:r>
        <w:t>B: Yes. Where I was at the moment that’s what I saw that that moment. But I don’t know other parts of the library, maybe they have different bins. But where I was this is the two bins I saw. I think its three or so the same thing.</w:t>
      </w:r>
    </w:p>
    <w:p w:rsidR="007E75CA" w:rsidRDefault="007E75CA" w14:paraId="082FE6C7" w14:textId="360AF43E">
      <w:r>
        <w:t>A: Ok and so what was the packaging made out of then</w:t>
      </w:r>
      <w:r w:rsidR="00105346">
        <w:t xml:space="preserve"> that you bought the, that the pepperoni pizza came sold in?</w:t>
      </w:r>
    </w:p>
    <w:p w:rsidR="00105346" w:rsidRDefault="00105346" w14:paraId="5D48C896" w14:textId="69EDA68A">
      <w:r>
        <w:t xml:space="preserve">B: Its like, the food is in a small wrapper, lets say a paper. So after consuming it I have to dump the paper into a bin, I can’t leave it on the library or put it in my bag, I dump it in a bin. I don’t know what the paper is made of but I know it is paper so I have to dump it. </w:t>
      </w:r>
    </w:p>
    <w:p w:rsidR="00105346" w:rsidRDefault="00105346" w14:paraId="52C4AA09" w14:textId="77777777">
      <w:r>
        <w:t>A: I see. But the paper went in the general bin?</w:t>
      </w:r>
    </w:p>
    <w:p w:rsidR="00105346" w:rsidRDefault="00105346" w14:paraId="03682537" w14:textId="77777777">
      <w:r>
        <w:lastRenderedPageBreak/>
        <w:t>B: Yes.</w:t>
      </w:r>
    </w:p>
    <w:p w:rsidR="00105346" w:rsidRDefault="00105346" w14:paraId="75A028A4" w14:textId="77777777">
      <w:r>
        <w:t xml:space="preserve">A: And you mentioned earlier as well when we were talking about what an appropriate bin might be and you mentioned that if you had plastic it has to go in the plastic bin and if you have paper and cardboard it has to go </w:t>
      </w:r>
    </w:p>
    <w:p w:rsidR="00105346" w:rsidRDefault="00105346" w14:paraId="4006A322" w14:textId="77777777">
      <w:r>
        <w:t>B: Yes that’s what I’m saying, in the library the bins are different from what is in my house. In my house you have three containers, the cardboard one, the glasses one and the, in my house you have four, the cardboard one, glasses one, plastic and the general bin. On campus, especially in the library I saw, I think three, the general bin and the bottle one, the plastic one. So I dump the plastic one and the general bin, the paper goes to the general because I can’t add the paper to the plastic bin, that’s what I did. So I the waste bins on campus or in the library is different from the ones I’m having my home. So the only thing is that if I get to the environment where the bins are I just need to read the instruction or what is written on the bins for me to dump the right waste into the right bin.</w:t>
      </w:r>
    </w:p>
    <w:p w:rsidR="00105346" w:rsidRDefault="00105346" w14:paraId="10F207D4" w14:textId="77777777">
      <w:r>
        <w:t>A: Ok. And just going back to this entry here, so do you often buy lunch when you’re out on campus?</w:t>
      </w:r>
    </w:p>
    <w:p w:rsidR="007B057D" w:rsidRDefault="00105346" w14:paraId="4201084E" w14:textId="77777777">
      <w:r>
        <w:t xml:space="preserve">B: Not often. Depending on </w:t>
      </w:r>
      <w:r w:rsidR="007B057D">
        <w:t>the time I will spend on campus and the time I, I don’t like buying outside, I like eating something I cook myself. So depending on the time I spent on campus. Spending five hours at least I will get hungry so I have to get something to eat. Ok depending on the time I spend on campus and depending on if I’m hungry then I have to get something to eat. But mostly I don’t buy on campus, I buy when I think I need some food to eat.</w:t>
      </w:r>
    </w:p>
    <w:p w:rsidR="00105346" w:rsidRDefault="007B057D" w14:paraId="1CFC4FC3" w14:textId="0D352E71">
      <w:r>
        <w:t>A: Yeah, ok. And I’m just wondering out of curiosity, so you mentioned that after you have finished the pizza on this particular day, and the orange juice, that</w:t>
      </w:r>
      <w:r w:rsidR="00105346">
        <w:t xml:space="preserve"> </w:t>
      </w:r>
      <w:r>
        <w:t>you needed to the dispose of the</w:t>
      </w:r>
      <w:r w:rsidR="0042488B">
        <w:t xml:space="preserve"> </w:t>
      </w:r>
      <w:r>
        <w:t xml:space="preserve">packaging. </w:t>
      </w:r>
      <w:r w:rsidR="0042488B">
        <w:t xml:space="preserve">I’m just curious if the appropriate bin isn’t there would you ever keep hold of some packaging in your bag for example until you can find an appropriate bin? </w:t>
      </w:r>
    </w:p>
    <w:p w:rsidR="0042488B" w:rsidRDefault="0042488B" w14:paraId="4C43571A" w14:textId="57345B26">
      <w:r>
        <w:t xml:space="preserve">B: Yeah, when these bins are not in the library on campus I think I bring my waste back home. I put it in my bag and I will take it home and I will come and dump it in my bin in my home yes. So if the bins are not there that’s what I would do, I’ll bring the waste back home or I’ll go to the shop where I bought the food or I bought a drink and I find the waste bin there and I will dump it there. </w:t>
      </w:r>
    </w:p>
    <w:p w:rsidR="0042488B" w:rsidRDefault="0042488B" w14:paraId="0E99B060" w14:textId="124C5D2D">
      <w:r>
        <w:t>A: I see, ok. And is that only specific types of waste then that you would put in your backpack or, because you mentioned there that the paper one went in the general bin.</w:t>
      </w:r>
    </w:p>
    <w:p w:rsidR="00105346" w:rsidRDefault="0042488B" w14:paraId="451BAF22" w14:textId="4E5F6E0C">
      <w:r>
        <w:t>B: If I buy something, lets say I can’t get appropriate bin to dump it or where I can dump my waste, I think I shouldn’t consume it, I should wait if I get to my home or flat then I start consuming the product. Because there are some products if you consume</w:t>
      </w:r>
      <w:r w:rsidR="00182C92">
        <w:t>, if you consume the product you can’t put the waste in your bag. So if you can’t put the waste in your bag then you have to wait when you get to your destination or where you can get a proper bin to dump your waste, then you start consuming the product and dump the waste. For instance there was a time I was walking town and I think I bought some sweets, so after eating it in the town, eating it and there’s no bin around, so I have to hold it in my hand so I got to the house and I dump it. I can dump it anyhow.</w:t>
      </w:r>
    </w:p>
    <w:p w:rsidR="00182C92" w:rsidRDefault="00182C92" w14:paraId="33E6CC11" w14:textId="04B6D07C">
      <w:r>
        <w:t>A: I see, but in that instance then you were looking for a bin.</w:t>
      </w:r>
    </w:p>
    <w:p w:rsidR="00182C92" w:rsidRDefault="00182C92" w14:paraId="7468E063" w14:textId="1384E6B2">
      <w:r>
        <w:t>B: Yeah I was looking for waste bin, maybe waste bin, sometimes you may see a waste bin on the road side or on your way as you [</w:t>
      </w:r>
      <w:r>
        <w:rPr>
          <w:b/>
          <w:bCs/>
        </w:rPr>
        <w:t>52:34</w:t>
      </w:r>
      <w:r>
        <w:t xml:space="preserve">]. Well this, where I was I think there’s no waste bin so I have to hold it in my hand. I don’t have a bag, I wasn’t having a bag. So I hold it in my hand until I get to my destination and then I dump it. </w:t>
      </w:r>
    </w:p>
    <w:p w:rsidR="00182C92" w:rsidRDefault="00182C92" w14:paraId="6C92E931" w14:textId="032A2C33">
      <w:r>
        <w:lastRenderedPageBreak/>
        <w:t>A: Ok. Just looking at your entry for Thursday, for week three. So this was 19</w:t>
      </w:r>
      <w:r w:rsidRPr="00182C92">
        <w:rPr>
          <w:vertAlign w:val="superscript"/>
        </w:rPr>
        <w:t>th</w:t>
      </w:r>
      <w:r>
        <w:t>. There’s been a couple of occasions within your diary entry that you’ve referred to dumping waste, so you use the phrase dumping waste and like within the previous entry we talked about, you mentioned how you dumped the wrapper and the orange juice into the bin within the library and I wondered if you could tell me more about your use of the word ‘dumping’. If you could tell me more about what that means to you.</w:t>
      </w:r>
    </w:p>
    <w:p w:rsidR="009D24B8" w:rsidRDefault="00182C92" w14:paraId="419AA955" w14:textId="77777777">
      <w:r>
        <w:t xml:space="preserve">B: Ok. </w:t>
      </w:r>
      <w:r w:rsidR="00697D7E">
        <w:t xml:space="preserve">Specifically I don’t know if there’s a right word, maybe there may be right word, I’m not using the right word. But I think dumping is the right word to use at the moment because the waste you have, that waste needs to be dumped, it needs to be put in and you have to put it, you can’t say I’ll drop it here and later go and take it back. I think the dumping of waste will mean the final destination of the waste, where the waste needs to go, to be. So I think maybe there may be different words that would be appropriate to describe that but I’m used to the dumping of waste because I think if I dump the waste should be the final destination of waste or where the waste need to be, not dropping it, I can use the word drop, but using the word dropping, dropping means something different. You can drop something but where you are dropping the thing doesn’t suppose to be the right place that they need to be dropped. So dumping of waste to me sound like a final destination of the waste, where the right need to be dumped, need to be put into, need to be dropped. So I think, maybe, this is the reason I use that. But maybe there will be an appropriate word but I think for now </w:t>
      </w:r>
      <w:r w:rsidR="009D24B8">
        <w:t xml:space="preserve">this my explanation for using the dump. </w:t>
      </w:r>
    </w:p>
    <w:p w:rsidR="009D24B8" w:rsidRDefault="009D24B8" w14:paraId="31C08A46" w14:textId="77777777">
      <w:r>
        <w:t>A: That’s absolutely fine, I was just curious that’s all</w:t>
      </w:r>
    </w:p>
    <w:p w:rsidR="00182C92" w:rsidRDefault="009D24B8" w14:paraId="03EE50DC" w14:textId="0F69A24E">
      <w:r>
        <w:t>B: Yeah its just, as I indicated I think dropping may sound like not the right, to me it may sound not the right word. Dropping, you may drop it in the bag. The thing shouldn’t be in that place. But dumping you are dumping the thing into the right bin, the right place that it needs to be. So I think there may be other words to use but dumping sound good to me.</w:t>
      </w:r>
    </w:p>
    <w:p w:rsidR="009D24B8" w:rsidRDefault="009D24B8" w14:paraId="4402E651" w14:textId="6178CD7D">
      <w:r>
        <w:t>A: Ok, that’s fine. Ok, looking at your next entry then, so this is Sunday 22</w:t>
      </w:r>
      <w:r w:rsidRPr="009D24B8">
        <w:rPr>
          <w:vertAlign w:val="superscript"/>
        </w:rPr>
        <w:t>nd</w:t>
      </w:r>
      <w:r>
        <w:t xml:space="preserve"> May, so you mentioned in this entry my Sundays are devoted to God by going to church and doing other house chores. I started my day by doing some body exercise and walking out. I started cleaning my room and the kitchen, doing the laundry and ironing. I took my breakfast of cornflakes, milk and toasted bread around 9am, showered and went to church which lasted for three hours.  And I wondered if you could tell me a little bit more about this day or about your Sundays.  </w:t>
      </w:r>
    </w:p>
    <w:p w:rsidR="009D24B8" w:rsidRDefault="009D24B8" w14:paraId="7270288C" w14:textId="04720EC1">
      <w:r>
        <w:t>B: Ok, is this in general or</w:t>
      </w:r>
    </w:p>
    <w:p w:rsidR="009D24B8" w:rsidRDefault="009D24B8" w14:paraId="26ACC759" w14:textId="0EC92B24">
      <w:r>
        <w:t xml:space="preserve">A: Yeah just first of all just more in general just so I have more of a background understanding. </w:t>
      </w:r>
    </w:p>
    <w:p w:rsidR="009D24B8" w:rsidRDefault="009D24B8" w14:paraId="5688B767" w14:textId="03151772">
      <w:r>
        <w:t xml:space="preserve">B: Not about a specific entry but I shall tell you more about my Sundays right. </w:t>
      </w:r>
    </w:p>
    <w:p w:rsidR="009D24B8" w:rsidRDefault="009D24B8" w14:paraId="5B3114E7" w14:textId="041E8F0B">
      <w:r>
        <w:t xml:space="preserve">A: Yeah and this particular day. I mean you mention here that your Sundays are devoted to God so I’m just curious if this is something </w:t>
      </w:r>
    </w:p>
    <w:p w:rsidR="009D24B8" w:rsidRDefault="009D24B8" w14:paraId="23625CE2" w14:textId="4747545E">
      <w:r>
        <w:t xml:space="preserve">B: I think my faith and my religion teaches me </w:t>
      </w:r>
      <w:r w:rsidR="007E4715">
        <w:t>not matter what you do in the week, there’s one specific day you have to dedicate to your maker or your creator. So Sundays are, they are set aside for worshipping God or my creator or my maker. So I go to the church on Sundays, I go to church on Sundays and sometimes, depending on my schedule, so I do my laundry too on Sundays. So I set Sunday aside, just by my busy schedule I set Sunday aside to worship God or to go to the church or take part in the church activity. Either they are [</w:t>
      </w:r>
      <w:r w:rsidR="007E4715">
        <w:rPr>
          <w:b/>
          <w:bCs/>
        </w:rPr>
        <w:t>58:16</w:t>
      </w:r>
      <w:r w:rsidR="007E4715">
        <w:t xml:space="preserve">] programme or the church or you know that there will be a need for me to participate in a church activity, I have to take part. So Sundays are normally there is dedicated to God, based on my religion or my fate. </w:t>
      </w:r>
    </w:p>
    <w:p w:rsidR="007E4715" w:rsidRDefault="007E4715" w14:paraId="167C763D" w14:textId="6485F4D8">
      <w:r>
        <w:lastRenderedPageBreak/>
        <w:t>A: Ok and would you be able to tell me what, I mean you mentioned there that you would take part in church related activities, would you be able to tell me what that involves?</w:t>
      </w:r>
    </w:p>
    <w:p w:rsidR="007E4715" w:rsidRDefault="007E4715" w14:paraId="020EDDA9" w14:textId="1A02324D">
      <w:r>
        <w:t>B: Yeah, with respect to my faith you can’t just be a participant, like observant or observer. Like what you have to do is you’ve got to participate in the activities of God. And with my church they are [</w:t>
      </w:r>
      <w:r>
        <w:rPr>
          <w:b/>
          <w:bCs/>
        </w:rPr>
        <w:t>59:14</w:t>
      </w:r>
      <w:r>
        <w:t xml:space="preserve">] they share the activities in the church. So if you are </w:t>
      </w:r>
      <w:r w:rsidR="001E2665">
        <w:t xml:space="preserve">ready to take some of the responsibilities in the church then you have to do. Sometimes I may lead bible studies, sometimes I go to the children ministry then I will be teaching them something about God or something basically they have to do. So sometimes too I play the drums. So all these things help in participating in the activities of God. Worshipping God is not a matter of like observing, it’s a whole work on its own and we don’t get direct reward, but indirectly we get our reward because we believe that there’s a creator who created us and we have a responsibility to worship that creator. And we worshipping the creator means doing what the creator wanted us to do. So in the bible telling me to go for evangelism or go for learning about the word of God or teach children about the ministry of God and I have to do it. Its like you going to school, you going to be in a school and you know thinking your assignments or your courseworks are yours and so it’s the same going to church. The fact that you go to church means that you have to take part in the church activity. </w:t>
      </w:r>
    </w:p>
    <w:p w:rsidR="001E2665" w:rsidRDefault="001E2665" w14:paraId="3446720B" w14:textId="77777777">
      <w:r>
        <w:t>A: I see, ok. And you also mentioned as well that Sundays are also the day where you spend doing your household chores as well.</w:t>
      </w:r>
    </w:p>
    <w:p w:rsidR="001E2665" w:rsidRDefault="001E2665" w14:paraId="6250AE5A" w14:textId="77777777">
      <w:r>
        <w:t>B: Yes</w:t>
      </w:r>
    </w:p>
    <w:p w:rsidR="009C5D5F" w:rsidRDefault="001E2665" w14:paraId="0327A038" w14:textId="77777777">
      <w:r>
        <w:t xml:space="preserve">A: Is that for nay particular reason? </w:t>
      </w:r>
    </w:p>
    <w:p w:rsidR="001E2665" w:rsidRDefault="009C5D5F" w14:paraId="0F88AA56" w14:textId="19FCFC60">
      <w:r>
        <w:t xml:space="preserve">B: Depending on my schedule. So sometimes my Saturdays my be tied, so I do the laundry on Sunday, lets say after church, then I will do the laundry. </w:t>
      </w:r>
      <w:r w:rsidR="00385572">
        <w:t>Here we use washing machine to do laundry, so I put my clothes in the washing machine and maybe if I can after everything I can iron one or two of the dresses then I will do it. If there’s some cleaning I have to do then I will do it. Christianity also teaches us about cleanliness, say cleanliness is next to godliness so the fact that you wash [</w:t>
      </w:r>
      <w:r w:rsidR="00385572">
        <w:rPr>
          <w:b/>
          <w:bCs/>
        </w:rPr>
        <w:t>1:02:05</w:t>
      </w:r>
      <w:r w:rsidR="00385572">
        <w:t xml:space="preserve">] you live in Christianity means you have to be clean. And being clean doesn’t mean you dressing outside and wearing clean clothes, your hearts need to be clean. You heart needs to be clean. So you can’t be a Christian and be dirty. </w:t>
      </w:r>
    </w:p>
    <w:p w:rsidR="00385572" w:rsidRDefault="00385572" w14:paraId="196AB9BB" w14:textId="11A8C166">
      <w:r>
        <w:t>A: I see, ok. And just with your thoughts on that around cleanliness is there anything there involved in the kitchen, just thinking about the context of this study around food, is there anything around cleanliness and related to food in the kitchen and hygiene as well there?</w:t>
      </w:r>
    </w:p>
    <w:p w:rsidR="000A1B55" w:rsidRDefault="00385572" w14:paraId="5CFA5288" w14:textId="77777777">
      <w:r>
        <w:t>B: Yeah you see I use my kitchen with five people and sometimes you, some people may put a plate or they may eat and the bowl will be left [</w:t>
      </w:r>
      <w:r>
        <w:rPr>
          <w:b/>
          <w:bCs/>
        </w:rPr>
        <w:t>1:03:04</w:t>
      </w:r>
      <w:r>
        <w:t>] they will not wash the bowl [</w:t>
      </w:r>
      <w:r>
        <w:rPr>
          <w:b/>
          <w:bCs/>
        </w:rPr>
        <w:t>1:03:06</w:t>
      </w:r>
      <w:r>
        <w:t>] and its become difficult to go in for the bowl and [</w:t>
      </w:r>
      <w:r>
        <w:rPr>
          <w:b/>
          <w:bCs/>
        </w:rPr>
        <w:t>1:03:10</w:t>
      </w:r>
      <w:r>
        <w:t>] you can’t do that</w:t>
      </w:r>
      <w:r w:rsidR="000A1B55">
        <w:t xml:space="preserve">, you can’t go and take that bowl from the back. If I use the kitchen, if today I’m using the kitchen and my cooking or what I’m doing in the kitchen has caused some waste to get in the kitchen it is my responsibility to ensure I clean that place to be tidy. </w:t>
      </w:r>
    </w:p>
    <w:p w:rsidR="00385572" w:rsidRDefault="000A1B55" w14:paraId="12102C6A" w14:textId="4528BF91">
      <w:r>
        <w:t xml:space="preserve">A: I see, yeah ok. Just moving on a little bit now then as well. So I just wanted to talk a little bit about the food, so when I visited a few weeks ago and I came with you on the food shop as well and you bought the food back with you to the kitchen and unpacked a lot of the food there. There were a number of different items that you took back to your room with you. I think there were some muffins that you had bought, maybe some fruit as well that you had bought. And you’d taken these </w:t>
      </w:r>
      <w:r>
        <w:lastRenderedPageBreak/>
        <w:t xml:space="preserve">back to the room with you. I was just curious as to what happens then with the packaging now once you’ve finished. </w:t>
      </w:r>
    </w:p>
    <w:p w:rsidR="000A1B55" w:rsidRDefault="000A1B55" w14:paraId="4749F830" w14:textId="25F2EAE6">
      <w:r>
        <w:t>B: I think for instance that day I [</w:t>
      </w:r>
      <w:r>
        <w:rPr>
          <w:b/>
          <w:bCs/>
        </w:rPr>
        <w:t>1:04:33</w:t>
      </w:r>
      <w:r>
        <w:t>] so basically apple and banana are some of the, they are foods I normally take in the morning or when I am ready to go to bed. So I take this with me to my room, maybe in the evening or in the night then I may take one apple then eat. So when, what happened after the packaging is there I will come to the kitchen and I will dump the waste or the wrapper into the respective bin, the right bin.</w:t>
      </w:r>
    </w:p>
    <w:p w:rsidR="000A1B55" w:rsidRDefault="000A1B55" w14:paraId="476E1526" w14:textId="7FB07FB6">
      <w:r>
        <w:t xml:space="preserve">A: Ok. And I wondered if you could, if I show you one of the photographs as well, I’m not sure if you have access to the photograph. </w:t>
      </w:r>
    </w:p>
    <w:p w:rsidR="000A1B55" w:rsidRDefault="000A1B55" w14:paraId="31206739" w14:textId="589DFC28">
      <w:r>
        <w:t xml:space="preserve">B: Ok, you can share you screen. </w:t>
      </w:r>
    </w:p>
    <w:p w:rsidR="000A1B55" w:rsidRDefault="000A1B55" w14:paraId="3FDF65B8" w14:textId="728AB1DA">
      <w:r>
        <w:t>A: I’ll just find the photograph then.</w:t>
      </w:r>
    </w:p>
    <w:p w:rsidR="000A1B55" w:rsidRDefault="000A1B55" w14:paraId="4DD5F6D3" w14:textId="4BAD27E1">
      <w:r>
        <w:t>B: Which one are you talking about? Is it week three or week four?</w:t>
      </w:r>
    </w:p>
    <w:p w:rsidR="000A1B55" w:rsidRDefault="000A1B55" w14:paraId="4CDFC844" w14:textId="3D24EAA9">
      <w:r>
        <w:t>A: This is week three this one, with the photograph.</w:t>
      </w:r>
    </w:p>
    <w:p w:rsidR="000A1B55" w:rsidRDefault="000A1B55" w14:paraId="4C4B3B85" w14:textId="295DB568">
      <w:r>
        <w:t xml:space="preserve">B: Ok is it the cornflakes or the </w:t>
      </w:r>
    </w:p>
    <w:p w:rsidR="00225846" w:rsidRDefault="000A1B55" w14:paraId="37043BA7" w14:textId="6B915C17">
      <w:r>
        <w:t xml:space="preserve">A: It’s the second photo, so it’s the photograph </w:t>
      </w:r>
      <w:r w:rsidR="00225846">
        <w:t>you had taken of your food shopping on the table.</w:t>
      </w:r>
    </w:p>
    <w:p w:rsidR="00225846" w:rsidRDefault="00225846" w14:paraId="4286C7C8" w14:textId="74A5F7AA">
      <w:r>
        <w:t>B: Yes</w:t>
      </w:r>
    </w:p>
    <w:p w:rsidR="00225846" w:rsidRDefault="00225846" w14:paraId="1E1B2ED2" w14:textId="20145F72">
      <w:r>
        <w:t xml:space="preserve">A: Ok and within this photograph I was just wondering if you could tell me, I can see that you have the bag of carrots on the right there which are just under the oranges. </w:t>
      </w:r>
    </w:p>
    <w:p w:rsidR="00225846" w:rsidRDefault="00225846" w14:paraId="489E4AC4" w14:textId="223B23EF">
      <w:r>
        <w:t>B: Yes</w:t>
      </w:r>
    </w:p>
    <w:p w:rsidR="00225846" w:rsidRDefault="00225846" w14:paraId="51DE4DCE" w14:textId="630F0AB6">
      <w:r>
        <w:t>A: And I was wondering if you could tell me what, I wondered if you could describe that type of packaging to me specifically and tell me where that packaging would go once you’d finished with it.</w:t>
      </w:r>
    </w:p>
    <w:p w:rsidR="00225846" w:rsidRDefault="00225846" w14:paraId="531ACC12" w14:textId="4FA3F6CF">
      <w:r>
        <w:t>B: Is that the carrot packaging?</w:t>
      </w:r>
    </w:p>
    <w:p w:rsidR="00225846" w:rsidRDefault="00225846" w14:paraId="111EFB35" w14:textId="76B3D957">
      <w:r>
        <w:t>A: Yes on the right hand side, can you see on the right?</w:t>
      </w:r>
    </w:p>
    <w:p w:rsidR="00225846" w:rsidRDefault="00225846" w14:paraId="6CA5CDCC" w14:textId="33A540B5">
      <w:r>
        <w:t>B: … Yes, I mean is it the carrot one? That one is rubber so it must go to the general bin. You see there’s a general bin, there’s a bin I think on your left, you see on the [</w:t>
      </w:r>
      <w:r>
        <w:rPr>
          <w:b/>
          <w:bCs/>
        </w:rPr>
        <w:t>1:07:10</w:t>
      </w:r>
      <w:r>
        <w:t>] yellow and black, that’s where it must go.</w:t>
      </w:r>
    </w:p>
    <w:p w:rsidR="00225846" w:rsidRDefault="00225846" w14:paraId="65B01FD1" w14:textId="07079537">
      <w:r>
        <w:t>A: I see, ok. And what about the packaging for the orange juice, which is in the same photograph. What, could you describe that packaging to me as well and well me where that packaging would ed up?</w:t>
      </w:r>
    </w:p>
    <w:p w:rsidR="00225846" w:rsidRDefault="00225846" w14:paraId="48F406B1" w14:textId="6121C256">
      <w:r>
        <w:t xml:space="preserve">B: Ok, I’ll put it in the plastic </w:t>
      </w:r>
    </w:p>
    <w:p w:rsidR="00225846" w:rsidRDefault="00225846" w14:paraId="67295473" w14:textId="41C1604E">
      <w:r>
        <w:t>A: Ok. Right, I see. And can you tell me why that might be?</w:t>
      </w:r>
    </w:p>
    <w:p w:rsidR="00225846" w:rsidRDefault="00225846" w14:paraId="32986382" w14:textId="685C8CA9">
      <w:r>
        <w:t xml:space="preserve">B: Ok, I think the packaging can be recycled. I believe any product that go to that bin need to be recycled. But those will go, the product or the waste that goes to the general bin I don’t think it can be recycled. So that’s my thinking. So if I put the orange juice container to the plastic bin it shows that maybe it can be recycled and it cannot be added to the glasses bin and the paper bin too, it can be </w:t>
      </w:r>
      <w:r w:rsidR="00B77EB2">
        <w:t xml:space="preserve">either </w:t>
      </w:r>
      <w:r>
        <w:t>added to the paper bin</w:t>
      </w:r>
      <w:r w:rsidR="00B77EB2">
        <w:t xml:space="preserve"> or the plastic bin. I prefer the plastic bin. </w:t>
      </w:r>
    </w:p>
    <w:p w:rsidR="00B77EB2" w:rsidRDefault="00B77EB2" w14:paraId="418D1ED0" w14:textId="1C5BB7C0">
      <w:r>
        <w:t>A: Can you tell me why that is?</w:t>
      </w:r>
    </w:p>
    <w:p w:rsidR="00B77EB2" w:rsidRDefault="00B77EB2" w14:paraId="05A5144D" w14:textId="154EC4DA">
      <w:r>
        <w:lastRenderedPageBreak/>
        <w:t>B: The reason is I think the plastic and the container, the orange container they go [</w:t>
      </w:r>
      <w:r>
        <w:rPr>
          <w:b/>
          <w:bCs/>
        </w:rPr>
        <w:t>1:08:58</w:t>
      </w:r>
      <w:r>
        <w:t>]. I think if the plastic can be recycled or it can be used for anything that orange juice container can be used for, what the plastic can be used for. So my thinking is since they can save [</w:t>
      </w:r>
      <w:r>
        <w:rPr>
          <w:b/>
          <w:bCs/>
        </w:rPr>
        <w:t>1:09:17</w:t>
      </w:r>
      <w:r>
        <w:t>] then they can in one be</w:t>
      </w:r>
    </w:p>
    <w:p w:rsidR="00B77EB2" w:rsidRDefault="00B77EB2" w14:paraId="09E29885" w14:textId="329B54DA">
      <w:r>
        <w:t>A: I see and you mentioned as well there that you think the orange juice packaging can go in the plastic bin or the paper/cardboard. Can you tell me why you think it might be able to go in both?</w:t>
      </w:r>
    </w:p>
    <w:p w:rsidR="00B77EB2" w:rsidRDefault="00B77EB2" w14:paraId="0C130C09" w14:textId="35C8393B">
      <w:r>
        <w:t>B: Depending on the understanding of everyone. That orange juice container can be seen as a paper. I don’t know whether its paper. I think the contents of that container, juice container contains some aspects of paper. So someone can argue can go to the paper bin. And other person can also argue that can go to the plastic bin. But I prefer the plastic bin as I said. I think it can serve the same purpose in the plastic waste. And then I think the paper waste can be, I don’t know what they use the paper waste for. I think the paper waste, the paper [</w:t>
      </w:r>
      <w:r>
        <w:rPr>
          <w:b/>
          <w:bCs/>
        </w:rPr>
        <w:t>1:10:45</w:t>
      </w:r>
      <w:r>
        <w:t xml:space="preserve">] that my thinking. But </w:t>
      </w:r>
      <w:r w:rsidR="00D56030">
        <w:t>that waste orange juice container it can be recycled into other thing.  That’s what I think.</w:t>
      </w:r>
    </w:p>
    <w:p w:rsidR="00D56030" w:rsidRDefault="00D56030" w14:paraId="087A2C90" w14:textId="4EBE886F">
      <w:r>
        <w:t xml:space="preserve">A: Ok and I just had one more question about this photograph. So the packaging for the oranges as well which are right in the middle. I wondered if you could tell me about that type of packaging and where that would, how you would dispose of that. </w:t>
      </w:r>
    </w:p>
    <w:p w:rsidR="00D56030" w:rsidRDefault="00D56030" w14:paraId="7E84E150" w14:textId="41FE2FDE">
      <w:r>
        <w:t>B: Orange, it go to the general bin. I’m thinking they have something they put in, all the orange in it. So that, I don’t know whether its rubber or string or, I don’t know what the right way, like that [</w:t>
      </w:r>
      <w:r>
        <w:rPr>
          <w:b/>
          <w:bCs/>
        </w:rPr>
        <w:t>1:11:38</w:t>
      </w:r>
      <w:r>
        <w:t>] rubber in the orange, that rubber needs to go to the general bin and the orange, after peeling the orange I think it to go to the general bin.</w:t>
      </w:r>
    </w:p>
    <w:p w:rsidR="00D56030" w:rsidRDefault="00D56030" w14:paraId="4F7F3562" w14:textId="49D75874">
      <w:r>
        <w:t>A: Ok. And can you tell me why that goes in the general waste bin? The packaging for the oranges.</w:t>
      </w:r>
    </w:p>
    <w:p w:rsidR="00D56030" w:rsidRDefault="00D56030" w14:paraId="172C2473" w14:textId="77777777">
      <w:r>
        <w:t>B: I don’t know what that packaging is but my idea, my thinking is about the orange, when you peel the orange or the waste is not something you can recycle. Its not something you can put in the plastic waste for it to be recycled or you can’t put it in the glasses or paper waste. So if you can’t put it in any of the three waste bins then automatically it has to go to the general bin. That’s my thinking.</w:t>
      </w:r>
    </w:p>
    <w:p w:rsidR="005F079A" w:rsidRDefault="00D56030" w14:paraId="4E24944F" w14:textId="4CBB93E8">
      <w:pPr>
        <w:rPr/>
      </w:pPr>
      <w:r w:rsidR="00D56030">
        <w:rPr/>
        <w:t xml:space="preserve">A: Yeah, I see. Ok. </w:t>
      </w:r>
      <w:r w:rsidR="00D56030">
        <w:rPr/>
        <w:t>Right</w:t>
      </w:r>
      <w:r w:rsidR="00D56030">
        <w:rPr/>
        <w:t xml:space="preserve"> </w:t>
      </w:r>
      <w:r w:rsidR="00D56030">
        <w:rPr/>
        <w:t>I’ve</w:t>
      </w:r>
      <w:r w:rsidR="00D56030">
        <w:rPr/>
        <w:t xml:space="preserve"> just got a few questions on your week four diary entries now. </w:t>
      </w:r>
      <w:r w:rsidR="00D56030">
        <w:rPr/>
        <w:t>So</w:t>
      </w:r>
      <w:r w:rsidR="00D56030">
        <w:rPr/>
        <w:t xml:space="preserve"> looking at your day here, Monday 23</w:t>
      </w:r>
      <w:r w:rsidRPr="3B075426" w:rsidR="00D56030">
        <w:rPr>
          <w:vertAlign w:val="superscript"/>
        </w:rPr>
        <w:t>rd</w:t>
      </w:r>
      <w:r w:rsidR="00D56030">
        <w:rPr/>
        <w:t xml:space="preserve">, so for this entry you mentioned </w:t>
      </w:r>
      <w:r w:rsidR="005F079A">
        <w:rPr/>
        <w:t xml:space="preserve">on this day that you travelled to Manchester on Monday morning around 5am for a programme that lasts for three hours and then you breakfast with your friends as well. And then you came back to </w:t>
      </w:r>
      <w:r w:rsidR="0CBB25DF">
        <w:rPr/>
        <w:t>[xxx]</w:t>
      </w:r>
      <w:r w:rsidR="005F079A">
        <w:rPr/>
        <w:t xml:space="preserve"> at 4pm and went straight to the campus library as well. And you mentioned spending the entire night in the library on this day to work on your research proposal because you had a deadline. And you mentioned working up until 4am when you went back to your flat. And that sounds like quite a long day there and I wondered if could tell me more about what that was like.</w:t>
      </w:r>
    </w:p>
    <w:p w:rsidR="00D56030" w:rsidRDefault="005F079A" w14:paraId="6569370D" w14:textId="4345FC94">
      <w:r>
        <w:t xml:space="preserve">B: You see in the week three diary, I think I indicated that I drafted my research proposal, maybe some sessions I have to cover with my proposal. So I was having a deadline to miss from that week to the following week. </w:t>
      </w:r>
      <w:r w:rsidR="00D56030">
        <w:t xml:space="preserve"> </w:t>
      </w:r>
      <w:r w:rsidR="00946570">
        <w:t xml:space="preserve">So I though that’s why in order to make the deadline I have to spend my time on  my proposal, writing the proposal. So that is the reason after going to Manchester I have to rush back to the library to complete my proposal. Then I have to stay throughout the night and work on my research proposal because I don’t want to miss my deadline. </w:t>
      </w:r>
    </w:p>
    <w:p w:rsidR="00946570" w:rsidRDefault="00946570" w14:paraId="6EF78E6F" w14:textId="2FEFD2F7">
      <w:r>
        <w:t xml:space="preserve">A: Ok and what happened, just thinking about this study again, foodwise? I mean you mentioned that you took in an orange juice, I was just wondering if you had any other food along the way from Manchester through to going to the library or whilst you were on campus. </w:t>
      </w:r>
    </w:p>
    <w:p w:rsidR="00946570" w:rsidRDefault="00946570" w14:paraId="1E7D18D0" w14:textId="08DC654A">
      <w:pPr>
        <w:rPr/>
      </w:pPr>
      <w:r w:rsidR="00946570">
        <w:rPr/>
        <w:t xml:space="preserve">B: </w:t>
      </w:r>
      <w:r w:rsidR="00946570">
        <w:rPr/>
        <w:t>Yeah</w:t>
      </w:r>
      <w:r w:rsidR="00946570">
        <w:rPr/>
        <w:t xml:space="preserve"> in the morning I took my breakfast with my, I had my breakfast, a cup of tea and bread in Manchester. </w:t>
      </w:r>
      <w:r w:rsidR="00946570">
        <w:rPr/>
        <w:t>So</w:t>
      </w:r>
      <w:r w:rsidR="00946570">
        <w:rPr/>
        <w:t xml:space="preserve"> when I came back to </w:t>
      </w:r>
      <w:r w:rsidR="0CBB25DF">
        <w:rPr/>
        <w:t>[xxx]</w:t>
      </w:r>
      <w:r w:rsidR="00946570">
        <w:rPr/>
        <w:t xml:space="preserve"> around 4pm then I </w:t>
      </w:r>
      <w:r w:rsidR="00946570">
        <w:rPr/>
        <w:t>didn’t</w:t>
      </w:r>
      <w:r w:rsidR="00946570">
        <w:rPr/>
        <w:t xml:space="preserve"> eat at that moment, I went straight to the campus. With the time I was going I took </w:t>
      </w:r>
      <w:r w:rsidR="00946570">
        <w:rPr/>
        <w:t>a</w:t>
      </w:r>
      <w:r w:rsidR="00946570">
        <w:rPr/>
        <w:t xml:space="preserve"> orange juice with me to the library to consume it throughout the night to sustain me because that moment I </w:t>
      </w:r>
      <w:r w:rsidR="00946570">
        <w:rPr/>
        <w:t>can’t</w:t>
      </w:r>
      <w:r w:rsidR="00946570">
        <w:rPr/>
        <w:t xml:space="preserve"> eat any food because I want to stay awake throughout the night. </w:t>
      </w:r>
      <w:r w:rsidR="00946570">
        <w:rPr/>
        <w:t>So</w:t>
      </w:r>
      <w:r w:rsidR="00946570">
        <w:rPr/>
        <w:t xml:space="preserve"> I took orange juice with me. </w:t>
      </w:r>
    </w:p>
    <w:p w:rsidR="00946570" w:rsidRDefault="00946570" w14:paraId="66D1FAF9" w14:textId="697AF197">
      <w:r>
        <w:t>A: I see, ok. And you mentioned there that you didn’t eat anything later on because you wanted to stay awake.</w:t>
      </w:r>
    </w:p>
    <w:p w:rsidR="00946570" w:rsidRDefault="00946570" w14:paraId="2C93152F" w14:textId="799369D0">
      <w:r>
        <w:t xml:space="preserve">B: Yeah. I don’t know any, if that’s research backs that but I believe eating too much can make you feel lazy or you can fall asleep. So consuming light food can also help you to be awake for some time and work on your project. </w:t>
      </w:r>
    </w:p>
    <w:p w:rsidR="00521B98" w:rsidRDefault="00946570" w14:paraId="7D88005B" w14:textId="77777777">
      <w:r>
        <w:t xml:space="preserve">A: I see. Ok. </w:t>
      </w:r>
      <w:r w:rsidR="00521B98">
        <w:t>Just moving on to your next entry, so this is Wednesday 25</w:t>
      </w:r>
      <w:r w:rsidRPr="00521B98" w:rsidR="00521B98">
        <w:rPr>
          <w:vertAlign w:val="superscript"/>
        </w:rPr>
        <w:t>th</w:t>
      </w:r>
      <w:r w:rsidR="00521B98">
        <w:t>, and well kind of thinking about this entry here where you talk about your morning devotion and also the body exercise you mentioned in the morning. There have been quite a few different entries from your diaries that talk about your morning routine which involve your morning devotion and your exercise. And I wondered if you could tell me more about those, are they part of a daily routine?</w:t>
      </w:r>
    </w:p>
    <w:p w:rsidR="00946570" w:rsidRDefault="00521B98" w14:paraId="274F54E3" w14:textId="4F954160">
      <w:r>
        <w:t>B: Yeah. I don’t know, I think our body, my body needs, in order for my body to function I have to make sure that all the parts of body is well maintained. And I can’t see what’s inside me but I have to make sure that the [</w:t>
      </w:r>
      <w:r>
        <w:rPr>
          <w:b/>
          <w:bCs/>
        </w:rPr>
        <w:t>1:17:24</w:t>
      </w:r>
      <w:r>
        <w:t xml:space="preserve">] I can do to maintain my body is that. So exercising my body is like maintaining my body.  Putting the right parts of the body in the right position, making it work effectively or wake. So exercising the body or going to the gym has been part of me in terms of maintaining my body and also my devotion comes in when I want to maintain my stretch aspect of my feet. As I normally exercise my body I have to also make sure that my feet is also in a good shape. I believe that as a Christian you can’t go a day without, you can’t be ungrateful to God even if you have, if you have a few years or a few days to live you should be grateful. So any time I wake up from bed I have to make sure that I do my </w:t>
      </w:r>
      <w:r w:rsidR="001B40AE">
        <w:t xml:space="preserve">morning devotion aspect of my faith and aspect of the things required for me as a Christian. So the morning devotion serve as my religious belief and my faith to God and what I need to do to God. And the exercise also serve as my body, what I have to do to maintain my body. So maintaining my feet and my spiritual life and exercise the body may be my physical like. So all working hand in hand to ensure that I have a better life. </w:t>
      </w:r>
    </w:p>
    <w:p w:rsidR="001B40AE" w:rsidRDefault="001B40AE" w14:paraId="2BF9D7B1" w14:textId="7FC253AA">
      <w:r>
        <w:t xml:space="preserve">A: Ok. And I was just curious with you as well talking about your exercise there in terms of maintain your body and I was wondering if there are any particular types of foods that you also eat with a view to maintaining your body for instance. </w:t>
      </w:r>
    </w:p>
    <w:p w:rsidR="001B40AE" w:rsidRDefault="001B40AE" w14:paraId="5D10A874" w14:textId="3BCF9A08">
      <w:r>
        <w:t>B: I don’t have any specific what I eat but I don’t consume a lot of sugary food. But I consume sugar but not a lot. Apart from that yeah I eat a [</w:t>
      </w:r>
      <w:r>
        <w:rPr>
          <w:b/>
          <w:bCs/>
        </w:rPr>
        <w:t>1:19:54</w:t>
      </w:r>
      <w:r>
        <w:t xml:space="preserve">] I don’t have any specific food in general I eat. I’m not on a specific diet. I believe that exercising is the best medicine the body need. You may have a poor diet but if you exercise your body regularly you will maintain, you get the best medication for yourself, its like a best medication. It’s the best medication. So exercising is like a medication to me that I don’t easily forsake because I always exercise. </w:t>
      </w:r>
    </w:p>
    <w:p w:rsidR="009C5645" w:rsidRDefault="001B40AE" w14:paraId="49817137" w14:textId="132CEFAD">
      <w:r>
        <w:t>A: Ok. You also mention as well in this particular entry about cooking egg stew as well and ya</w:t>
      </w:r>
      <w:r w:rsidR="009C5645">
        <w:t>w, I’m not sure if I’ve pronounced that correctly.</w:t>
      </w:r>
    </w:p>
    <w:p w:rsidR="009C5645" w:rsidRDefault="009C5645" w14:paraId="3DF380D0" w14:textId="5E96E506">
      <w:r>
        <w:t xml:space="preserve">B: Its yam. </w:t>
      </w:r>
    </w:p>
    <w:p w:rsidR="009C5645" w:rsidRDefault="009C5645" w14:paraId="5DDD0EB0" w14:textId="0A0A2EAB">
      <w:r>
        <w:t>A: That’s ok. So would you be able to tell me a bit more about the stew?</w:t>
      </w:r>
    </w:p>
    <w:p w:rsidR="009C5645" w:rsidRDefault="009C5645" w14:paraId="502CF4EF" w14:textId="06565DFC">
      <w:r>
        <w:lastRenderedPageBreak/>
        <w:t>B: The stew? Its like a vegetable stew. So I said yam stew, egg stew, so you prepare normal stew like you, I get all my ingredients for preparing stew like tomatoes, pepper, maybe my cabbage or the carrots. I get all the ingredients, I’ll start preparing the stew. So as the food is about to get ready then I will use the egg. So I will use the egg, maybe I’ll add two egg to the stew and put it on purpose. [</w:t>
      </w:r>
      <w:r>
        <w:rPr>
          <w:b/>
          <w:bCs/>
        </w:rPr>
        <w:t>1:22:17</w:t>
      </w:r>
      <w:r>
        <w:t>]</w:t>
      </w:r>
    </w:p>
    <w:p w:rsidR="009C5645" w:rsidRDefault="009C5645" w14:paraId="3A603E73" w14:textId="28254FF4">
      <w:r>
        <w:t xml:space="preserve">A: That’s ok. </w:t>
      </w:r>
    </w:p>
    <w:p w:rsidR="009C5645" w:rsidRDefault="009C5645" w14:paraId="3A7915F3" w14:textId="16BA343D">
      <w:r>
        <w:t>B: So this is how I prepare my egg stew. I don’t know, this is how I prepare my stew. I’ll break two egg and I’ll put it in bowl and I’ll stir it for some time, then I will pour the egg, the raw egg or the fresh egg into the stew and I’ll put it in there for some time. And that’s how it become egg stew.</w:t>
      </w:r>
    </w:p>
    <w:p w:rsidR="009C5645" w:rsidRDefault="009C5645" w14:paraId="0072D8A3" w14:textId="12CEA148">
      <w:r>
        <w:t xml:space="preserve">A: Ok. And I was curious as well about the ingredients as well that go in the egg stew. So you mentioned there about pepper, and potentially cabbage got in the stew as well. </w:t>
      </w:r>
    </w:p>
    <w:p w:rsidR="009C5645" w:rsidRDefault="009C5645" w14:paraId="1C0E0ABF" w14:textId="694FF3D3">
      <w:r>
        <w:t>B: I don’t use cabbage, I use carrots.</w:t>
      </w:r>
    </w:p>
    <w:p w:rsidR="009C5645" w:rsidRDefault="009C5645" w14:paraId="3B49DDFD" w14:textId="2E17A8D4">
      <w:r>
        <w:t>A: Oh carrots as well. Ok, I see. So the bag of carrots that we saw from the previous week, they were used to make this stew.</w:t>
      </w:r>
    </w:p>
    <w:p w:rsidR="009854D9" w:rsidRDefault="009C5645" w14:paraId="575E6735" w14:textId="77777777">
      <w:r>
        <w:t xml:space="preserve">B: Yeah, not all but I take one or two and I’ll be cutting it into </w:t>
      </w:r>
      <w:r w:rsidR="009854D9">
        <w:t>pieces. I use it to prepare normal stew with fish or with, with fish and tomatoes and pepper and other spices there. So after everything is setup then I will add the eggs, it will turn from yam stew into egg stew and I can use it for my yam or rice or yeah.</w:t>
      </w:r>
    </w:p>
    <w:p w:rsidR="009854D9" w:rsidRDefault="009854D9" w14:paraId="327DDFAD" w14:textId="649C6E77">
      <w:pPr>
        <w:rPr/>
      </w:pPr>
      <w:r w:rsidR="009854D9">
        <w:rPr/>
        <w:t>A: I see, ok. Just looking at your next entry now, so this is the entry for Friday, 27</w:t>
      </w:r>
      <w:r w:rsidRPr="3B075426" w:rsidR="009854D9">
        <w:rPr>
          <w:vertAlign w:val="superscript"/>
        </w:rPr>
        <w:t>th</w:t>
      </w:r>
      <w:r w:rsidR="009854D9">
        <w:rPr/>
        <w:t xml:space="preserve"> May. And you mention here that you went to Manchester on </w:t>
      </w:r>
      <w:r w:rsidR="009854D9">
        <w:rPr/>
        <w:t>Friday</w:t>
      </w:r>
      <w:r w:rsidR="009854D9">
        <w:rPr/>
        <w:t xml:space="preserve"> and you used this opportunity to get some groceries from the </w:t>
      </w:r>
      <w:r w:rsidR="4372DF2D">
        <w:rPr/>
        <w:t>[xxx]</w:t>
      </w:r>
      <w:r w:rsidR="009854D9">
        <w:rPr/>
        <w:t xml:space="preserve"> supermarket in Manchester. I wondered if you could tell me more about this and why you decided to get the groceries whilst you were in Manchester. You mentioned there that you bought meat, smoke and fried fish, tomatoes, semolina, peanuts, oil, milk, eggs, bread, corn dough, </w:t>
      </w:r>
      <w:r w:rsidR="009854D9">
        <w:rPr/>
        <w:t>wheat</w:t>
      </w:r>
      <w:r w:rsidR="009854D9">
        <w:rPr/>
        <w:t xml:space="preserve"> and beans. </w:t>
      </w:r>
    </w:p>
    <w:p w:rsidR="00E64E51" w:rsidRDefault="009854D9" w14:paraId="21F5DF10" w14:textId="1F118A03">
      <w:pPr>
        <w:rPr/>
      </w:pPr>
      <w:r w:rsidR="009854D9">
        <w:rPr/>
        <w:t xml:space="preserve">B: I was telling you I used to, I think at our first interview I told you about, I used to go to this Nigerian shop or this other shop, grocery shops. </w:t>
      </w:r>
      <w:r w:rsidR="009854D9">
        <w:rPr/>
        <w:t>So</w:t>
      </w:r>
      <w:r w:rsidR="009854D9">
        <w:rPr/>
        <w:t xml:space="preserve"> when I got to </w:t>
      </w:r>
      <w:r w:rsidR="009854D9">
        <w:rPr/>
        <w:t>Manchester</w:t>
      </w:r>
      <w:r w:rsidR="009854D9">
        <w:rPr/>
        <w:t xml:space="preserve"> I thought it was wise to use the opportunity to get some food item. The food items I </w:t>
      </w:r>
      <w:r w:rsidR="009854D9">
        <w:rPr/>
        <w:t>can’t</w:t>
      </w:r>
      <w:r w:rsidR="009854D9">
        <w:rPr/>
        <w:t xml:space="preserve"> get it in </w:t>
      </w:r>
      <w:r w:rsidR="0CBB25DF">
        <w:rPr/>
        <w:t>[xxx]</w:t>
      </w:r>
      <w:r w:rsidR="009854D9">
        <w:rPr/>
        <w:t xml:space="preserve"> because of, </w:t>
      </w:r>
      <w:r w:rsidR="009854D9">
        <w:rPr/>
        <w:t>there’s</w:t>
      </w:r>
      <w:r w:rsidR="009854D9">
        <w:rPr/>
        <w:t xml:space="preserve"> no </w:t>
      </w:r>
      <w:r w:rsidR="0B012D32">
        <w:rPr/>
        <w:t>[xxx]</w:t>
      </w:r>
      <w:r w:rsidR="009854D9">
        <w:rPr/>
        <w:t xml:space="preserve"> shop apart from the Nigerian shop and that shop you </w:t>
      </w:r>
      <w:r w:rsidR="009854D9">
        <w:rPr/>
        <w:t>can’t</w:t>
      </w:r>
      <w:r w:rsidR="009854D9">
        <w:rPr/>
        <w:t xml:space="preserve"> get everything you want there. </w:t>
      </w:r>
      <w:r w:rsidR="009854D9">
        <w:rPr/>
        <w:t>So</w:t>
      </w:r>
      <w:r w:rsidR="009854D9">
        <w:rPr/>
        <w:t xml:space="preserve"> I, even though it </w:t>
      </w:r>
      <w:r w:rsidR="009854D9">
        <w:rPr/>
        <w:t>wasn’t</w:t>
      </w:r>
      <w:r w:rsidR="009854D9">
        <w:rPr/>
        <w:t xml:space="preserve"> part of the plan to go for shopping in Manchester but I </w:t>
      </w:r>
      <w:r w:rsidR="00E64E51">
        <w:rPr/>
        <w:t>[</w:t>
      </w:r>
      <w:r w:rsidRPr="3B075426" w:rsidR="00E64E51">
        <w:rPr>
          <w:b w:val="1"/>
          <w:bCs w:val="1"/>
        </w:rPr>
        <w:t>1:24:24</w:t>
      </w:r>
      <w:r w:rsidR="00E64E51">
        <w:rPr/>
        <w:t xml:space="preserve">] in the, it </w:t>
      </w:r>
      <w:r w:rsidR="00E64E51">
        <w:rPr/>
        <w:t>reduce</w:t>
      </w:r>
      <w:r w:rsidR="00E64E51">
        <w:rPr/>
        <w:t xml:space="preserve"> cost for me to get my product before coming back to </w:t>
      </w:r>
      <w:r w:rsidR="0CBB25DF">
        <w:rPr/>
        <w:t>[xxx]</w:t>
      </w:r>
      <w:r w:rsidR="00E64E51">
        <w:rPr/>
        <w:t xml:space="preserve">, </w:t>
      </w:r>
      <w:r w:rsidR="00E64E51">
        <w:rPr/>
        <w:t>that’s</w:t>
      </w:r>
      <w:r w:rsidR="00E64E51">
        <w:rPr/>
        <w:t xml:space="preserve"> why I went to the shop, </w:t>
      </w:r>
      <w:r w:rsidR="0B012D32">
        <w:rPr/>
        <w:t>[xxx]</w:t>
      </w:r>
      <w:r w:rsidR="00E64E51">
        <w:rPr/>
        <w:t xml:space="preserve"> shop in Manchester.</w:t>
      </w:r>
    </w:p>
    <w:p w:rsidR="009C5645" w:rsidRDefault="00E64E51" w14:paraId="4C5B87D8" w14:textId="7E5542E6">
      <w:r>
        <w:t xml:space="preserve">A: I see, so had you planned to get the groceries whilst you were in Manchester, is that something you thought about beforehand? </w:t>
      </w:r>
    </w:p>
    <w:p w:rsidR="007F754B" w:rsidRDefault="00E64E51" w14:paraId="501DD2AE" w14:textId="03A94CD1">
      <w:pPr>
        <w:rPr/>
      </w:pPr>
      <w:r w:rsidR="00E64E51">
        <w:rPr/>
        <w:t xml:space="preserve">B: </w:t>
      </w:r>
      <w:r w:rsidR="00E64E51">
        <w:rPr/>
        <w:t>Yeah</w:t>
      </w:r>
      <w:r w:rsidR="00E64E51">
        <w:rPr/>
        <w:t xml:space="preserve">, it </w:t>
      </w:r>
      <w:r w:rsidR="00E64E51">
        <w:rPr/>
        <w:t>wasn’t</w:t>
      </w:r>
      <w:r w:rsidR="00E64E51">
        <w:rPr/>
        <w:t xml:space="preserve"> planned shopping because already I was having some food stuffs in the fridge and some food stuff for the week. Even if I go for shopping </w:t>
      </w:r>
      <w:r w:rsidR="00E64E51">
        <w:rPr/>
        <w:t>its</w:t>
      </w:r>
      <w:r w:rsidR="00E64E51">
        <w:rPr/>
        <w:t xml:space="preserve"> </w:t>
      </w:r>
      <w:r w:rsidR="00E64E51">
        <w:rPr/>
        <w:t>supposed to</w:t>
      </w:r>
      <w:r w:rsidR="00E64E51">
        <w:rPr/>
        <w:t xml:space="preserve"> be the following week, not that week. But what happened is when I got to Manchester and someone showed me this is the </w:t>
      </w:r>
      <w:r w:rsidR="0B012D32">
        <w:rPr/>
        <w:t>[xxx]</w:t>
      </w:r>
      <w:r w:rsidR="00E64E51">
        <w:rPr/>
        <w:t xml:space="preserve"> shop, if you want any </w:t>
      </w:r>
      <w:r w:rsidR="0B012D32">
        <w:rPr/>
        <w:t>[xxx]</w:t>
      </w:r>
      <w:r w:rsidR="00E64E51">
        <w:rPr/>
        <w:t xml:space="preserve"> </w:t>
      </w:r>
      <w:r w:rsidR="00E64E51">
        <w:rPr/>
        <w:t>food</w:t>
      </w:r>
      <w:r w:rsidR="00E64E51">
        <w:rPr/>
        <w:t xml:space="preserve"> you can get it. Then I thought [</w:t>
      </w:r>
      <w:r w:rsidRPr="3B075426" w:rsidR="00E64E51">
        <w:rPr>
          <w:b w:val="1"/>
          <w:bCs w:val="1"/>
        </w:rPr>
        <w:t>1:26:19</w:t>
      </w:r>
      <w:r w:rsidR="00E64E51">
        <w:rPr/>
        <w:t xml:space="preserve">]. I hardly come to </w:t>
      </w:r>
      <w:r w:rsidR="00E64E51">
        <w:rPr/>
        <w:t>Manchester</w:t>
      </w:r>
      <w:r w:rsidR="00E64E51">
        <w:rPr/>
        <w:t xml:space="preserve"> so I used this opportunity, even though it is not planned I used the opportunity to get the food items I want. </w:t>
      </w:r>
    </w:p>
    <w:p w:rsidR="001E0381" w:rsidRDefault="001E0381" w14:paraId="0C772F03" w14:textId="4604DFDF">
      <w:pPr>
        <w:rPr/>
      </w:pPr>
      <w:r w:rsidR="001E0381">
        <w:rPr/>
        <w:t xml:space="preserve">A: Ok. And what then with the food shopping whilst you were with your friends because I think after doing the shopping in the morning you mentioned that you spent some time with your friends, you went to visit places like the Imperial War Museum and the canals of Castlefield as well. And then you </w:t>
      </w:r>
      <w:r w:rsidR="001E0381">
        <w:rPr/>
        <w:t xml:space="preserve">finally got back to </w:t>
      </w:r>
      <w:r w:rsidR="0CBB25DF">
        <w:rPr/>
        <w:t>[xxx]</w:t>
      </w:r>
      <w:r w:rsidR="001E0381">
        <w:rPr/>
        <w:t xml:space="preserve"> around 8pm. </w:t>
      </w:r>
      <w:r w:rsidR="001E0381">
        <w:rPr/>
        <w:t>So</w:t>
      </w:r>
      <w:r w:rsidR="001E0381">
        <w:rPr/>
        <w:t xml:space="preserve"> I was </w:t>
      </w:r>
      <w:r w:rsidR="001E0381">
        <w:rPr/>
        <w:t>just curious</w:t>
      </w:r>
      <w:r w:rsidR="001E0381">
        <w:rPr/>
        <w:t xml:space="preserve"> to know what happened to the food in the meantime.</w:t>
      </w:r>
    </w:p>
    <w:p w:rsidR="001E0381" w:rsidRDefault="001E0381" w14:paraId="2439EB8B" w14:textId="46100E79">
      <w:r>
        <w:t>B: Yeah, all the items I bought are something you can keep it for long time, not for a day. So fortunately for me, and that’s also part of the reason why I bought items, one of my friends, the friend I went with is having a car. So I just dropped the ingredients or what I bought in the car and proceeded to the places we went to.</w:t>
      </w:r>
    </w:p>
    <w:p w:rsidR="001E0381" w:rsidRDefault="001E0381" w14:paraId="12789E17" w14:textId="360D1DC0">
      <w:r>
        <w:t xml:space="preserve">A: I see, ok. And just looking at the photographs as well for week four, I can see at the back of one of the photographs it looks like there are peanuts in like a bottle shaped container </w:t>
      </w:r>
    </w:p>
    <w:p w:rsidR="001E0381" w:rsidRDefault="001E0381" w14:paraId="303B2512" w14:textId="6E137695">
      <w:r>
        <w:t>B: Yeah. Let me see. Yeah, I call it groundnut. This</w:t>
      </w:r>
    </w:p>
    <w:p w:rsidR="001E0381" w:rsidRDefault="001E0381" w14:paraId="7BB92511" w14:textId="5E47F8D5">
      <w:r>
        <w:t>A: Yeah that’s the one.  So did you buy those for any particular reason?</w:t>
      </w:r>
    </w:p>
    <w:p w:rsidR="001E0381" w:rsidRDefault="001E0381" w14:paraId="531EE2DD" w14:textId="695EA02E">
      <w:pPr>
        <w:rPr/>
      </w:pPr>
      <w:r w:rsidR="001E0381">
        <w:rPr/>
        <w:t xml:space="preserve">B: </w:t>
      </w:r>
      <w:r w:rsidR="001E0381">
        <w:rPr/>
        <w:t>Oh</w:t>
      </w:r>
      <w:r w:rsidR="001E0381">
        <w:rPr/>
        <w:t xml:space="preserve"> I like groundnut a lot. I </w:t>
      </w:r>
      <w:r w:rsidR="001E0381">
        <w:rPr/>
        <w:t>don’t</w:t>
      </w:r>
      <w:r w:rsidR="001E0381">
        <w:rPr/>
        <w:t xml:space="preserve"> know, since </w:t>
      </w:r>
      <w:r w:rsidR="001E0381">
        <w:rPr/>
        <w:t>I’ve</w:t>
      </w:r>
      <w:r w:rsidR="001E0381">
        <w:rPr/>
        <w:t xml:space="preserve"> been in </w:t>
      </w:r>
      <w:r w:rsidR="0CBB25DF">
        <w:rPr/>
        <w:t>[xxx]</w:t>
      </w:r>
      <w:r w:rsidR="001E0381">
        <w:rPr/>
        <w:t xml:space="preserve"> </w:t>
      </w:r>
      <w:r w:rsidR="001E0381">
        <w:rPr/>
        <w:t>I’ve</w:t>
      </w:r>
      <w:r w:rsidR="001E0381">
        <w:rPr/>
        <w:t xml:space="preserve"> not gotten access to this. I </w:t>
      </w:r>
      <w:r w:rsidR="001E0381">
        <w:rPr/>
        <w:t>seen</w:t>
      </w:r>
      <w:r w:rsidR="001E0381">
        <w:rPr/>
        <w:t xml:space="preserve"> it in Manchester, I thought </w:t>
      </w:r>
      <w:r w:rsidR="001E0381">
        <w:rPr/>
        <w:t>I’d</w:t>
      </w:r>
      <w:r w:rsidR="001E0381">
        <w:rPr/>
        <w:t xml:space="preserve"> get it because I like it a lot.</w:t>
      </w:r>
    </w:p>
    <w:p w:rsidR="007D7043" w:rsidRDefault="007D7043" w14:paraId="301C9FCA" w14:textId="6E8ABA76">
      <w:r>
        <w:t xml:space="preserve">A: I see, ok. And yeah I also wondered if you could tell me about another photograph as well in this diary entry that you sent me. So this is the first photograph. So there’s six photos altogether. So the one on the top left, it looks like some, an evening meal on a plate or a meal on a plate there. </w:t>
      </w:r>
    </w:p>
    <w:p w:rsidR="007D7043" w:rsidRDefault="007D7043" w14:paraId="5B20202D" w14:textId="5DA0A6E3">
      <w:r>
        <w:t xml:space="preserve">B: Yeah I think on Wednesday or so, was it Wednesday? That week entry, I think the Wednesday one I indicated that I took in a rice and I think yeah one of the entries, so this I prepared and yeah, so its like a rice and stew.  Rice and stew. Its some vegetables. I think on Wednesday, yeah I did it on Wednesday, by myself. </w:t>
      </w:r>
    </w:p>
    <w:p w:rsidR="007D7043" w:rsidRDefault="007D7043" w14:paraId="772F4421" w14:textId="1B384D78">
      <w:r>
        <w:t xml:space="preserve">A: Ok. And I also wondered if you could tell me about the other photograph as well which is, it’s the one at the bottom left. So this photograph it looks like, its good in a container, one of the food containers that you’ve shown me. </w:t>
      </w:r>
    </w:p>
    <w:p w:rsidR="007D7043" w:rsidRDefault="007D7043" w14:paraId="56DD0945" w14:textId="22F57A94">
      <w:pPr>
        <w:rPr/>
      </w:pPr>
      <w:r w:rsidR="007D7043">
        <w:rPr/>
        <w:t xml:space="preserve">B: Its </w:t>
      </w:r>
      <w:r w:rsidR="547CD711">
        <w:rPr/>
        <w:t>[home country]</w:t>
      </w:r>
      <w:r w:rsidR="007D7043">
        <w:rPr/>
        <w:t xml:space="preserve"> made palm nut soup. Like palm nut soup in container. </w:t>
      </w:r>
      <w:r w:rsidR="007D7043">
        <w:rPr/>
        <w:t>So</w:t>
      </w:r>
      <w:r w:rsidR="007D7043">
        <w:rPr/>
        <w:t xml:space="preserve"> as I said with </w:t>
      </w:r>
      <w:r w:rsidR="0B012D32">
        <w:rPr/>
        <w:t>[xxx]</w:t>
      </w:r>
      <w:r w:rsidR="007D7043">
        <w:rPr/>
        <w:t xml:space="preserve"> shop you get </w:t>
      </w:r>
      <w:r w:rsidR="0B012D32">
        <w:rPr/>
        <w:t>[xxx]</w:t>
      </w:r>
      <w:r w:rsidR="007D7043">
        <w:rPr/>
        <w:t xml:space="preserve"> food. In </w:t>
      </w:r>
      <w:r w:rsidR="3F9400DB">
        <w:rPr/>
        <w:t>[xxx]</w:t>
      </w:r>
      <w:r w:rsidR="007D7043">
        <w:rPr/>
        <w:t xml:space="preserve"> we like palm nut soup. </w:t>
      </w:r>
      <w:r w:rsidR="007D7043">
        <w:rPr/>
        <w:t>So</w:t>
      </w:r>
      <w:r w:rsidR="007D7043">
        <w:rPr/>
        <w:t xml:space="preserve"> this I already prepared palm nut soup. </w:t>
      </w:r>
      <w:r w:rsidR="007D7043">
        <w:rPr/>
        <w:t>So</w:t>
      </w:r>
      <w:r w:rsidR="007D7043">
        <w:rPr/>
        <w:t xml:space="preserve"> you just </w:t>
      </w:r>
      <w:r w:rsidR="007D7043">
        <w:rPr/>
        <w:t>have to</w:t>
      </w:r>
      <w:r w:rsidR="007D7043">
        <w:rPr/>
        <w:t xml:space="preserve"> put it on fires. </w:t>
      </w:r>
      <w:r w:rsidR="007D7043">
        <w:rPr/>
        <w:t>So</w:t>
      </w:r>
      <w:r w:rsidR="007D7043">
        <w:rPr/>
        <w:t xml:space="preserve"> </w:t>
      </w:r>
      <w:r w:rsidR="007D7043">
        <w:rPr/>
        <w:t>it’s</w:t>
      </w:r>
      <w:r w:rsidR="007D7043">
        <w:rPr/>
        <w:t xml:space="preserve"> a palm nut soup. </w:t>
      </w:r>
      <w:r w:rsidR="007D7043">
        <w:rPr/>
        <w:t>So</w:t>
      </w:r>
      <w:r w:rsidR="007D7043">
        <w:rPr/>
        <w:t xml:space="preserve"> if I want to prepare soup this is what I will be using and I will have my ingredient to it, I have my fish, my tomatoes, my </w:t>
      </w:r>
      <w:r w:rsidR="007D7043">
        <w:rPr/>
        <w:t>pepper</w:t>
      </w:r>
      <w:r w:rsidR="007D7043">
        <w:rPr/>
        <w:t xml:space="preserve"> and my other spices. Then I will make a palm nut soup or palm soup. </w:t>
      </w:r>
      <w:r w:rsidR="007D7043">
        <w:rPr/>
        <w:t>It’s</w:t>
      </w:r>
      <w:r w:rsidR="007D7043">
        <w:rPr/>
        <w:t xml:space="preserve"> a local </w:t>
      </w:r>
      <w:r w:rsidR="0B012D32">
        <w:rPr/>
        <w:t>[xxx]</w:t>
      </w:r>
      <w:r w:rsidR="007D7043">
        <w:rPr/>
        <w:t xml:space="preserve"> soup.</w:t>
      </w:r>
    </w:p>
    <w:p w:rsidR="007D7043" w:rsidRDefault="007D7043" w14:paraId="2BD6E740" w14:textId="77777777">
      <w:r>
        <w:t xml:space="preserve">A: I see, but you always add food to it, like fish or vegetables as you mentioned </w:t>
      </w:r>
    </w:p>
    <w:p w:rsidR="00A10AE8" w:rsidRDefault="007D7043" w14:paraId="65696C6D" w14:textId="77777777">
      <w:r>
        <w:t>B: Yeah I add some ingredients like tomatoes, pepper, onion, garlic</w:t>
      </w:r>
      <w:r w:rsidR="00A10AE8">
        <w:t xml:space="preserve"> and other things and fish. So even though, its preparing like a palm nut soup but you have other ingredients you have to put, add it to get a better soup you want.</w:t>
      </w:r>
    </w:p>
    <w:p w:rsidR="00A10AE8" w:rsidRDefault="00A10AE8" w14:paraId="233A52EF" w14:textId="77777777">
      <w:r>
        <w:t xml:space="preserve">A: I see, ok. And one last photograph that I wanted to talk to you about is, it’s a photograph of, it looks like there’s some salad in there, potentially some meat. It’s a photograph of a clear plastic container with the food in. I can see there’s a bit of salad in there, tomato and pepper. </w:t>
      </w:r>
    </w:p>
    <w:p w:rsidR="007D7043" w:rsidRDefault="00A10AE8" w14:paraId="5A00ABBD" w14:textId="6503E8C2">
      <w:r>
        <w:t>B: That’s what I was telling you, I had this photo on Wednesday through the week. Its like, that one is rice but in my local language you call it ‘wache’. It mean rice by cook it, you add beans to and you have some ingredients you have to add it to. Then the colour of the food instead of white will be different from white, that’s why the down is different. And the top one is like a normal curry and the other top one I already told you like cabbage and tomatoes and I have fish in there. So that is the photo I had, I had that photo I think Wednesday or so.</w:t>
      </w:r>
    </w:p>
    <w:p w:rsidR="00A10AE8" w:rsidRDefault="00A10AE8" w14:paraId="1B095FC6" w14:textId="72FC492A">
      <w:r>
        <w:lastRenderedPageBreak/>
        <w:t>A: Ok is that the same photograph then that we’re both talking about, because there’s a few different photographs here. I just want to make sure we’re both talking about the same one!</w:t>
      </w:r>
    </w:p>
    <w:p w:rsidR="00A10AE8" w:rsidRDefault="00A10AE8" w14:paraId="538FCFA3" w14:textId="7FF289FB">
      <w:r>
        <w:t>B: Are we talking about the one in the container?</w:t>
      </w:r>
    </w:p>
    <w:p w:rsidR="00A10AE8" w:rsidRDefault="00A10AE8" w14:paraId="16A46935" w14:textId="2CBE15AF">
      <w:r>
        <w:t>A: Yes, this one’s not on the plate, this one’s in the container.</w:t>
      </w:r>
    </w:p>
    <w:p w:rsidR="00A10AE8" w:rsidRDefault="00A10AE8" w14:paraId="1352A68E" w14:textId="753EA85C">
      <w:r>
        <w:t>B: Ok yeah, are you talking about the egg stew?</w:t>
      </w:r>
    </w:p>
    <w:p w:rsidR="00A10AE8" w:rsidRDefault="00A10AE8" w14:paraId="69F0276A" w14:textId="6B42C711">
      <w:r>
        <w:t xml:space="preserve">A: I don’t know, is that the egg stew? I can only see the salad and then </w:t>
      </w:r>
      <w:r w:rsidR="00BD2B48">
        <w:t>something on the right hand side which could be meat for fish.</w:t>
      </w:r>
    </w:p>
    <w:p w:rsidR="00BD2B48" w:rsidRDefault="00BD2B48" w14:paraId="7BDBCCA9" w14:textId="21795459">
      <w:r>
        <w:t xml:space="preserve">B: That’s what I’m saying. Let me see. … </w:t>
      </w:r>
    </w:p>
    <w:p w:rsidR="00BD2B48" w:rsidRDefault="00BD2B48" w14:paraId="46A5A45C" w14:textId="47AAEE1B">
      <w:r>
        <w:t>A: Should I share my screen?</w:t>
      </w:r>
    </w:p>
    <w:p w:rsidR="00BD2B48" w:rsidRDefault="00BD2B48" w14:paraId="037D6624" w14:textId="34779E72">
      <w:r>
        <w:t xml:space="preserve">B: I wanted to share mine to see if you can see. </w:t>
      </w:r>
    </w:p>
    <w:p w:rsidR="00BD2B48" w:rsidRDefault="00BD2B48" w14:paraId="6C06558D" w14:textId="1D6D008B">
      <w:r>
        <w:t xml:space="preserve">A: Ok. </w:t>
      </w:r>
    </w:p>
    <w:p w:rsidR="00BD2B48" w:rsidRDefault="00BD2B48" w14:paraId="79BA9F0C" w14:textId="05ED21E5">
      <w:r>
        <w:t>B: Ok but if you want to share yours too.</w:t>
      </w:r>
    </w:p>
    <w:p w:rsidR="00BD2B48" w:rsidRDefault="00BD2B48" w14:paraId="7539F693" w14:textId="77542588">
      <w:r>
        <w:t>A: Ok I’ll share my screen then. Ok can you see this screen?</w:t>
      </w:r>
    </w:p>
    <w:p w:rsidR="00BD2B48" w:rsidRDefault="00BD2B48" w14:paraId="7230CE43" w14:textId="5DDFCBA1">
      <w:pPr>
        <w:rPr/>
      </w:pPr>
      <w:r w:rsidR="00BD2B48">
        <w:rPr/>
        <w:t xml:space="preserve">B: Yes, the down one is like rice but in our local, in local </w:t>
      </w:r>
      <w:r w:rsidR="547CD711">
        <w:rPr/>
        <w:t>[home country]</w:t>
      </w:r>
      <w:r w:rsidR="00BD2B48">
        <w:rPr/>
        <w:t xml:space="preserve"> we add beans to it, beans to the rice and we had some ingredient to it and the colour of the rice will tend to brownish or the brown colour there. And after that, so you call it ‘</w:t>
      </w:r>
      <w:r w:rsidR="00BD2B48">
        <w:rPr/>
        <w:t>wache</w:t>
      </w:r>
      <w:r w:rsidR="00BD2B48">
        <w:rPr/>
        <w:t xml:space="preserve">’ </w:t>
      </w:r>
      <w:r w:rsidR="00BD2B48">
        <w:rPr/>
        <w:t>it’s</w:t>
      </w:r>
      <w:r w:rsidR="00BD2B48">
        <w:rPr/>
        <w:t xml:space="preserve"> a local food in my home country. </w:t>
      </w:r>
      <w:r w:rsidR="00BD2B48">
        <w:rPr/>
        <w:t>So</w:t>
      </w:r>
      <w:r w:rsidR="00BD2B48">
        <w:rPr/>
        <w:t xml:space="preserve"> after that you add your vegetables either tomatoes or cabbage, carrots, then fish, then you have to some curry to it and your stew. </w:t>
      </w:r>
      <w:r w:rsidR="00BD2B48">
        <w:rPr/>
        <w:t>Its</w:t>
      </w:r>
      <w:r w:rsidR="00BD2B48">
        <w:rPr/>
        <w:t xml:space="preserve"> one of the local consumed </w:t>
      </w:r>
      <w:r w:rsidR="00BD2B48">
        <w:rPr/>
        <w:t>food</w:t>
      </w:r>
      <w:r w:rsidR="00BD2B48">
        <w:rPr/>
        <w:t xml:space="preserve"> in </w:t>
      </w:r>
      <w:r w:rsidR="1ED90D23">
        <w:rPr/>
        <w:t>[home country]</w:t>
      </w:r>
      <w:r w:rsidR="00BD2B48">
        <w:rPr/>
        <w:t xml:space="preserve">. </w:t>
      </w:r>
      <w:r w:rsidR="00BD2B48">
        <w:rPr/>
        <w:t>So</w:t>
      </w:r>
      <w:r w:rsidR="00BD2B48">
        <w:rPr/>
        <w:t xml:space="preserve"> I prepared this food on </w:t>
      </w:r>
      <w:r w:rsidR="00BD2B48">
        <w:rPr/>
        <w:t>Wednesday</w:t>
      </w:r>
      <w:r w:rsidR="00BD2B48">
        <w:rPr/>
        <w:t xml:space="preserve"> and I consume it on Wednesday. I decided to share with you.</w:t>
      </w:r>
    </w:p>
    <w:p w:rsidR="00BD2B48" w:rsidRDefault="00BD2B48" w14:paraId="5C6FC59A" w14:textId="41327596">
      <w:r>
        <w:t xml:space="preserve">A: Yeah, I see. Ok. I’ll stop sharing my screen now then. Perfect. Well that’s actually all of my questions there.  </w:t>
      </w:r>
    </w:p>
    <w:p w:rsidRPr="00BD2B48" w:rsidR="00BD2B48" w:rsidRDefault="00BD2B48" w14:paraId="47D5DC13" w14:textId="482723BF">
      <w:pPr>
        <w:rPr>
          <w:b/>
          <w:bCs/>
        </w:rPr>
      </w:pPr>
      <w:r>
        <w:rPr>
          <w:b/>
          <w:bCs/>
        </w:rPr>
        <w:t>End of interview</w:t>
      </w:r>
    </w:p>
    <w:sectPr w:rsidRPr="00BD2B48" w:rsidR="00BD2B48">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73A3" w:rsidP="00623FF0" w:rsidRDefault="00E173A3" w14:paraId="1C703A3C" w14:textId="77777777">
      <w:pPr>
        <w:spacing w:after="0" w:line="240" w:lineRule="auto"/>
      </w:pPr>
      <w:r>
        <w:separator/>
      </w:r>
    </w:p>
  </w:endnote>
  <w:endnote w:type="continuationSeparator" w:id="0">
    <w:p w:rsidR="00E173A3" w:rsidP="00623FF0" w:rsidRDefault="00E173A3" w14:paraId="24136D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6609052"/>
      <w:docPartObj>
        <w:docPartGallery w:val="Page Numbers (Bottom of Page)"/>
        <w:docPartUnique/>
      </w:docPartObj>
    </w:sdtPr>
    <w:sdtEndPr>
      <w:rPr>
        <w:noProof/>
      </w:rPr>
    </w:sdtEndPr>
    <w:sdtContent>
      <w:p w:rsidR="00623FF0" w:rsidRDefault="00623FF0" w14:paraId="1ABAAB2B" w14:textId="2CFB86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23FF0" w:rsidRDefault="00623FF0" w14:paraId="0CABD54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73A3" w:rsidP="00623FF0" w:rsidRDefault="00E173A3" w14:paraId="1530A302" w14:textId="77777777">
      <w:pPr>
        <w:spacing w:after="0" w:line="240" w:lineRule="auto"/>
      </w:pPr>
      <w:r>
        <w:separator/>
      </w:r>
    </w:p>
  </w:footnote>
  <w:footnote w:type="continuationSeparator" w:id="0">
    <w:p w:rsidR="00E173A3" w:rsidP="00623FF0" w:rsidRDefault="00E173A3" w14:paraId="097667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23FF0" w:rsidR="00623FF0" w:rsidP="00623FF0" w:rsidRDefault="00623FF0" w14:paraId="6CD6BC4A" w14:textId="5DC7CB0D">
    <w:pPr>
      <w:pStyle w:val="Header"/>
      <w:jc w:val="right"/>
      <w:rPr>
        <w:b w:val="1"/>
        <w:bCs w:val="1"/>
      </w:rPr>
    </w:pPr>
    <w:r w:rsidRPr="3B075426" w:rsidR="3B075426">
      <w:rPr>
        <w:b w:val="1"/>
        <w:bCs w:val="1"/>
      </w:rPr>
      <w:t>2022-06-01 -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17"/>
    <w:rsid w:val="000A1B55"/>
    <w:rsid w:val="000D6088"/>
    <w:rsid w:val="000E37DF"/>
    <w:rsid w:val="00105346"/>
    <w:rsid w:val="00141D15"/>
    <w:rsid w:val="00182C92"/>
    <w:rsid w:val="001B40AE"/>
    <w:rsid w:val="001E0381"/>
    <w:rsid w:val="001E2665"/>
    <w:rsid w:val="00225846"/>
    <w:rsid w:val="002F5877"/>
    <w:rsid w:val="00385572"/>
    <w:rsid w:val="00421403"/>
    <w:rsid w:val="0042488B"/>
    <w:rsid w:val="004B1FC4"/>
    <w:rsid w:val="004F0856"/>
    <w:rsid w:val="00521B98"/>
    <w:rsid w:val="00522E63"/>
    <w:rsid w:val="00570CDE"/>
    <w:rsid w:val="005A5648"/>
    <w:rsid w:val="005F079A"/>
    <w:rsid w:val="00623FF0"/>
    <w:rsid w:val="00697D7E"/>
    <w:rsid w:val="00714EDA"/>
    <w:rsid w:val="007A5AF7"/>
    <w:rsid w:val="007B057D"/>
    <w:rsid w:val="007D7043"/>
    <w:rsid w:val="007E4715"/>
    <w:rsid w:val="007E75CA"/>
    <w:rsid w:val="007F754B"/>
    <w:rsid w:val="00903ED7"/>
    <w:rsid w:val="00932A17"/>
    <w:rsid w:val="00946570"/>
    <w:rsid w:val="009649BA"/>
    <w:rsid w:val="009854D9"/>
    <w:rsid w:val="009C5645"/>
    <w:rsid w:val="009C5D5F"/>
    <w:rsid w:val="009D24B8"/>
    <w:rsid w:val="00A100EA"/>
    <w:rsid w:val="00A10AE8"/>
    <w:rsid w:val="00A43084"/>
    <w:rsid w:val="00AD4DD0"/>
    <w:rsid w:val="00AF7F38"/>
    <w:rsid w:val="00B41697"/>
    <w:rsid w:val="00B77EB2"/>
    <w:rsid w:val="00B84AD2"/>
    <w:rsid w:val="00BB3C61"/>
    <w:rsid w:val="00BD2B48"/>
    <w:rsid w:val="00BE2835"/>
    <w:rsid w:val="00CB0925"/>
    <w:rsid w:val="00CB5381"/>
    <w:rsid w:val="00D56030"/>
    <w:rsid w:val="00DE7EAF"/>
    <w:rsid w:val="00E14737"/>
    <w:rsid w:val="00E173A3"/>
    <w:rsid w:val="00E64E51"/>
    <w:rsid w:val="0B012D32"/>
    <w:rsid w:val="0CBB25DF"/>
    <w:rsid w:val="0FF58D9E"/>
    <w:rsid w:val="16E7239B"/>
    <w:rsid w:val="1ED90D23"/>
    <w:rsid w:val="292BEDBA"/>
    <w:rsid w:val="3A198580"/>
    <w:rsid w:val="3B075426"/>
    <w:rsid w:val="3F9400DB"/>
    <w:rsid w:val="4372DF2D"/>
    <w:rsid w:val="43E226FC"/>
    <w:rsid w:val="547CD711"/>
    <w:rsid w:val="675E0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45E8"/>
  <w15:chartTrackingRefBased/>
  <w15:docId w15:val="{CFE15C2F-5A96-4130-861D-7CE77774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23FF0"/>
    <w:pPr>
      <w:tabs>
        <w:tab w:val="center" w:pos="4513"/>
        <w:tab w:val="right" w:pos="9026"/>
      </w:tabs>
      <w:spacing w:after="0" w:line="240" w:lineRule="auto"/>
    </w:pPr>
  </w:style>
  <w:style w:type="character" w:styleId="HeaderChar" w:customStyle="1">
    <w:name w:val="Header Char"/>
    <w:basedOn w:val="DefaultParagraphFont"/>
    <w:link w:val="Header"/>
    <w:uiPriority w:val="99"/>
    <w:rsid w:val="00623FF0"/>
  </w:style>
  <w:style w:type="paragraph" w:styleId="Footer">
    <w:name w:val="footer"/>
    <w:basedOn w:val="Normal"/>
    <w:link w:val="FooterChar"/>
    <w:uiPriority w:val="99"/>
    <w:unhideWhenUsed/>
    <w:rsid w:val="00623FF0"/>
    <w:pPr>
      <w:tabs>
        <w:tab w:val="center" w:pos="4513"/>
        <w:tab w:val="right" w:pos="9026"/>
      </w:tabs>
      <w:spacing w:after="0" w:line="240" w:lineRule="auto"/>
    </w:pPr>
  </w:style>
  <w:style w:type="character" w:styleId="FooterChar" w:customStyle="1">
    <w:name w:val="Footer Char"/>
    <w:basedOn w:val="DefaultParagraphFont"/>
    <w:link w:val="Footer"/>
    <w:uiPriority w:val="99"/>
    <w:rsid w:val="00623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14</revision>
  <dcterms:created xsi:type="dcterms:W3CDTF">2022-07-11T15:02:00.0000000Z</dcterms:created>
  <dcterms:modified xsi:type="dcterms:W3CDTF">2024-04-09T09:49:50.4082884Z</dcterms:modified>
</coreProperties>
</file>