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xmlns:wp14="http://schemas.microsoft.com/office/word/2010/wordml" w:rsidP="780CC4FB" w14:paraId="2C078E63" wp14:textId="15E3D9BF">
      <w:pPr>
        <w:pStyle w:val="Heading2"/>
      </w:pPr>
      <w:bookmarkStart w:name="_GoBack" w:id="0"/>
      <w:bookmarkEnd w:id="0"/>
      <w:r w:rsidR="4BC6340A">
        <w:rPr/>
        <w:t>2022-05-09 - Follow up 2 – Cath</w:t>
      </w:r>
    </w:p>
    <w:p w:rsidR="780CC4FB" w:rsidP="780CC4FB" w:rsidRDefault="780CC4FB" w14:paraId="6A77FA2C" w14:textId="1C94C562">
      <w:pPr>
        <w:pStyle w:val="Normal"/>
      </w:pPr>
    </w:p>
    <w:p w:rsidR="6CABBA34" w:rsidP="780CC4FB" w:rsidRDefault="6CABBA34" w14:paraId="5D8A3559" w14:textId="462CD373">
      <w:pPr>
        <w:pStyle w:val="Heading2"/>
      </w:pPr>
      <w:r w:rsidR="6CABBA34">
        <w:rPr/>
        <w:t>Cath’s video diary</w:t>
      </w:r>
    </w:p>
    <w:p w:rsidR="6CABBA34" w:rsidP="780CC4FB" w:rsidRDefault="6CABBA34" w14:paraId="7255998E" w14:textId="0B3B2ACA">
      <w:pPr>
        <w:pStyle w:val="Normal"/>
        <w:rPr>
          <w:b w:val="1"/>
          <w:bCs w:val="1"/>
          <w:u w:val="single"/>
        </w:rPr>
      </w:pPr>
      <w:r w:rsidRPr="780CC4FB" w:rsidR="6CABBA34">
        <w:rPr>
          <w:b w:val="1"/>
          <w:bCs w:val="1"/>
          <w:u w:val="single"/>
        </w:rPr>
        <w:t>Food preparation and planning for leftovers</w:t>
      </w:r>
      <w:r w:rsidRPr="780CC4FB" w:rsidR="6CABBA34">
        <w:rPr>
          <w:b w:val="1"/>
          <w:bCs w:val="1"/>
        </w:rPr>
        <w:t xml:space="preserve"> </w:t>
      </w:r>
    </w:p>
    <w:p w:rsidR="4976CC37" w:rsidP="780CC4FB" w:rsidRDefault="4976CC37" w14:paraId="46466A90" w14:textId="62884DE7">
      <w:pPr>
        <w:pStyle w:val="Normal"/>
      </w:pPr>
      <w:r w:rsidR="4976CC37">
        <w:rPr/>
        <w:t>Yes</w:t>
      </w:r>
      <w:r w:rsidR="4976CC37">
        <w:rPr/>
        <w:t xml:space="preserve"> because some thing</w:t>
      </w:r>
      <w:r w:rsidR="44DCBFDC">
        <w:rPr/>
        <w:t>s</w:t>
      </w:r>
      <w:r w:rsidR="4976CC37">
        <w:rPr/>
        <w:t xml:space="preserve"> do lend themselves to leftovers and others </w:t>
      </w:r>
      <w:r w:rsidR="4976CC37">
        <w:rPr/>
        <w:t>don’t</w:t>
      </w:r>
      <w:r w:rsidR="01B4AE3B">
        <w:rPr/>
        <w:t xml:space="preserve">, so </w:t>
      </w:r>
      <w:r w:rsidR="01B4AE3B">
        <w:rPr/>
        <w:t>yeah</w:t>
      </w:r>
      <w:r w:rsidR="01B4AE3B">
        <w:rPr/>
        <w:t xml:space="preserve"> midweek, I like to have leftovers so that </w:t>
      </w:r>
      <w:r w:rsidR="01B4AE3B">
        <w:rPr/>
        <w:t>we’ve</w:t>
      </w:r>
      <w:r w:rsidR="01B4AE3B">
        <w:rPr/>
        <w:t xml:space="preserve"> got something for lunch, or particularly for </w:t>
      </w:r>
      <w:r w:rsidR="48616368">
        <w:rPr/>
        <w:t>[husband's name]</w:t>
      </w:r>
      <w:r w:rsidR="01B4AE3B">
        <w:rPr/>
        <w:t xml:space="preserve"> to take to lunch because he </w:t>
      </w:r>
      <w:r w:rsidR="01B4AE3B">
        <w:rPr/>
        <w:t>doesn’t</w:t>
      </w:r>
      <w:r w:rsidR="01B4AE3B">
        <w:rPr/>
        <w:t xml:space="preserve"> ever buy anything. He just stays on his building </w:t>
      </w:r>
      <w:r w:rsidR="01B4AE3B">
        <w:rPr/>
        <w:t>site</w:t>
      </w:r>
      <w:r w:rsidR="01B4AE3B">
        <w:rPr/>
        <w:t xml:space="preserve"> </w:t>
      </w:r>
      <w:r w:rsidR="52DABC39">
        <w:rPr/>
        <w:t xml:space="preserve">and he takes </w:t>
      </w:r>
      <w:r w:rsidR="52DABC39">
        <w:rPr/>
        <w:t>all of</w:t>
      </w:r>
      <w:r w:rsidR="52DABC39">
        <w:rPr/>
        <w:t xml:space="preserve"> his food. </w:t>
      </w:r>
      <w:r w:rsidR="52DABC39">
        <w:rPr/>
        <w:t xml:space="preserve">Well, they make a cup of tea, but he doesn’t like, go out and get fast food or anything so the kind of food that would work would </w:t>
      </w:r>
      <w:r w:rsidR="52DABC39">
        <w:rPr/>
        <w:t>definitely be</w:t>
      </w:r>
      <w:r w:rsidR="52DABC39">
        <w:rPr/>
        <w:t xml:space="preserve"> any kind of pasta.</w:t>
      </w:r>
      <w:r w:rsidR="52DABC39">
        <w:rPr/>
        <w:t xml:space="preserve"> He </w:t>
      </w:r>
      <w:r w:rsidR="52DABC39">
        <w:rPr/>
        <w:t>doesn’t</w:t>
      </w:r>
      <w:r w:rsidR="52DABC39">
        <w:rPr/>
        <w:t xml:space="preserve"> seem to mind havin</w:t>
      </w:r>
      <w:r w:rsidR="0E5372C6">
        <w:rPr/>
        <w:t xml:space="preserve">g things cold. </w:t>
      </w:r>
      <w:r w:rsidR="0E5372C6">
        <w:rPr/>
        <w:t>Doesn’t</w:t>
      </w:r>
      <w:r w:rsidR="0E5372C6">
        <w:rPr/>
        <w:t xml:space="preserve"> re-heat it, just eats it cold so the veggie stuff that we have, something like a veggie </w:t>
      </w:r>
      <w:r w:rsidR="7CA515A1">
        <w:rPr/>
        <w:t>chili</w:t>
      </w:r>
      <w:r w:rsidR="0E5372C6">
        <w:rPr/>
        <w:t xml:space="preserve"> and rice or anything that’s-, </w:t>
      </w:r>
      <w:r w:rsidR="4FAE8D94">
        <w:rPr/>
        <w:t>Indian. So, I would cook extra onion bhajis or samosas</w:t>
      </w:r>
      <w:r w:rsidR="1D0DD0BD">
        <w:rPr/>
        <w:t xml:space="preserve">. Sometimes I cook for three or four and then it gives us the leftovers...I deliberately cook more. So, if </w:t>
      </w:r>
      <w:r w:rsidR="1D0DD0BD">
        <w:rPr/>
        <w:t>we’re</w:t>
      </w:r>
      <w:r w:rsidR="1D0DD0BD">
        <w:rPr/>
        <w:t xml:space="preserve"> having pasta, I always weigh it out so that </w:t>
      </w:r>
      <w:r w:rsidR="1D0DD0BD">
        <w:rPr/>
        <w:t>we’re</w:t>
      </w:r>
      <w:r w:rsidR="1D0DD0BD">
        <w:rPr/>
        <w:t xml:space="preserve"> not getting </w:t>
      </w:r>
      <w:r w:rsidR="1D0DD0BD">
        <w:rPr/>
        <w:t>waste</w:t>
      </w:r>
      <w:r w:rsidR="1D0DD0BD">
        <w:rPr/>
        <w:t xml:space="preserve"> </w:t>
      </w:r>
      <w:r w:rsidR="69F58497">
        <w:rPr/>
        <w:t xml:space="preserve">and I know how much we need for each of us to have a </w:t>
      </w:r>
      <w:r w:rsidR="69F58497">
        <w:rPr/>
        <w:t>portion</w:t>
      </w:r>
      <w:r w:rsidR="69F58497">
        <w:rPr/>
        <w:t xml:space="preserve"> and then for him to have the leftovers the next day. And, I might have it, but I quite-, I </w:t>
      </w:r>
      <w:r w:rsidR="69F58497">
        <w:rPr/>
        <w:t>don’t</w:t>
      </w:r>
      <w:r w:rsidR="69F58497">
        <w:rPr/>
        <w:t xml:space="preserve"> have </w:t>
      </w:r>
      <w:r w:rsidR="69F58497">
        <w:rPr/>
        <w:t xml:space="preserve">a </w:t>
      </w:r>
      <w:r w:rsidR="2B509F66">
        <w:rPr/>
        <w:t>very big</w:t>
      </w:r>
      <w:r w:rsidR="2B509F66">
        <w:rPr/>
        <w:t xml:space="preserve"> lunch because, it makes me put weight on if I have too many carbs so </w:t>
      </w:r>
      <w:r w:rsidR="2B509F66">
        <w:rPr/>
        <w:t>I’m</w:t>
      </w:r>
      <w:r w:rsidR="2B509F66">
        <w:rPr/>
        <w:t xml:space="preserve"> more likely to have a couple of </w:t>
      </w:r>
      <w:r w:rsidR="1270D82C">
        <w:rPr/>
        <w:t>boiled</w:t>
      </w:r>
      <w:r w:rsidR="2B509F66">
        <w:rPr/>
        <w:t xml:space="preserve"> eggs or like a tuna salad or something and I can make that here. </w:t>
      </w:r>
    </w:p>
    <w:p w:rsidR="780CC4FB" w:rsidP="780CC4FB" w:rsidRDefault="780CC4FB" w14:paraId="3721CE3E" w14:textId="304A15AF">
      <w:pPr>
        <w:pStyle w:val="Normal"/>
      </w:pPr>
    </w:p>
    <w:p w:rsidR="346D6B67" w:rsidP="780CC4FB" w:rsidRDefault="346D6B67" w14:paraId="279AB17E" w14:textId="42E2812E">
      <w:pPr>
        <w:pStyle w:val="Heading2"/>
      </w:pPr>
      <w:r w:rsidR="346D6B67">
        <w:rPr/>
        <w:t>Cath’s video diary - considerations for her meal planning [02.15]</w:t>
      </w:r>
    </w:p>
    <w:p w:rsidR="780CC4FB" w:rsidP="780CC4FB" w:rsidRDefault="780CC4FB" w14:paraId="59FF380A" w14:textId="072EA63C">
      <w:pPr>
        <w:pStyle w:val="Normal"/>
      </w:pPr>
    </w:p>
    <w:p w:rsidR="1CDCAA01" w:rsidP="780CC4FB" w:rsidRDefault="1CDCAA01" w14:paraId="450A9D11" w14:textId="3F07FEFB">
      <w:pPr>
        <w:pStyle w:val="Normal"/>
        <w:rPr>
          <w:b w:val="1"/>
          <w:bCs w:val="1"/>
          <w:u w:val="single"/>
        </w:rPr>
      </w:pPr>
      <w:r w:rsidRPr="780CC4FB" w:rsidR="1CDCAA01">
        <w:rPr>
          <w:b w:val="1"/>
          <w:bCs w:val="1"/>
          <w:u w:val="single"/>
        </w:rPr>
        <w:t xml:space="preserve">Temporality – preparing </w:t>
      </w:r>
      <w:r w:rsidRPr="780CC4FB" w:rsidR="6F7C9942">
        <w:rPr>
          <w:b w:val="1"/>
          <w:bCs w:val="1"/>
          <w:u w:val="single"/>
        </w:rPr>
        <w:t>meal plans</w:t>
      </w:r>
    </w:p>
    <w:p w:rsidR="7337DD3A" w:rsidP="780CC4FB" w:rsidRDefault="7337DD3A" w14:paraId="5657C165" w14:textId="4FBA9E55">
      <w:pPr>
        <w:pStyle w:val="Normal"/>
        <w:rPr>
          <w:b w:val="0"/>
          <w:bCs w:val="0"/>
          <w:u w:val="none"/>
        </w:rPr>
      </w:pPr>
      <w:r w:rsidR="7337DD3A">
        <w:rPr>
          <w:b w:val="0"/>
          <w:bCs w:val="0"/>
          <w:u w:val="none"/>
        </w:rPr>
        <w:t>Yeah</w:t>
      </w:r>
      <w:r w:rsidR="7337DD3A">
        <w:rPr>
          <w:b w:val="0"/>
          <w:bCs w:val="0"/>
          <w:u w:val="none"/>
        </w:rPr>
        <w:t xml:space="preserve"> so like Monday we tend to have a quicker meal. We eat more special things at the weekend and then Monday, </w:t>
      </w:r>
      <w:r w:rsidR="7337DD3A">
        <w:rPr>
          <w:b w:val="0"/>
          <w:bCs w:val="0"/>
          <w:u w:val="none"/>
        </w:rPr>
        <w:t>it’s</w:t>
      </w:r>
      <w:r w:rsidR="7337DD3A">
        <w:rPr>
          <w:b w:val="0"/>
          <w:bCs w:val="0"/>
          <w:u w:val="none"/>
        </w:rPr>
        <w:t xml:space="preserve"> like that,</w:t>
      </w:r>
      <w:r w:rsidR="45BD230B">
        <w:rPr>
          <w:b w:val="0"/>
          <w:bCs w:val="0"/>
          <w:u w:val="none"/>
        </w:rPr>
        <w:t xml:space="preserve"> </w:t>
      </w:r>
      <w:r w:rsidR="7337DD3A">
        <w:rPr>
          <w:b w:val="0"/>
          <w:bCs w:val="0"/>
          <w:u w:val="none"/>
        </w:rPr>
        <w:t>back to work kind of vi</w:t>
      </w:r>
      <w:r w:rsidR="39B4E96E">
        <w:rPr>
          <w:b w:val="0"/>
          <w:bCs w:val="0"/>
          <w:u w:val="none"/>
        </w:rPr>
        <w:t xml:space="preserve">be, </w:t>
      </w:r>
      <w:r w:rsidR="39B4E96E">
        <w:rPr>
          <w:b w:val="0"/>
          <w:bCs w:val="0"/>
          <w:u w:val="none"/>
        </w:rPr>
        <w:t>it’s</w:t>
      </w:r>
      <w:r w:rsidR="39B4E96E">
        <w:rPr>
          <w:b w:val="0"/>
          <w:bCs w:val="0"/>
          <w:u w:val="none"/>
        </w:rPr>
        <w:t xml:space="preserve"> not like a priority day. </w:t>
      </w:r>
      <w:r w:rsidR="0316407E">
        <w:rPr>
          <w:b w:val="0"/>
          <w:bCs w:val="0"/>
          <w:u w:val="none"/>
        </w:rPr>
        <w:t xml:space="preserve">So </w:t>
      </w:r>
      <w:r w:rsidR="16176E1D">
        <w:rPr>
          <w:b w:val="0"/>
          <w:bCs w:val="0"/>
          <w:u w:val="none"/>
        </w:rPr>
        <w:t>tonight,</w:t>
      </w:r>
      <w:r w:rsidR="0316407E">
        <w:rPr>
          <w:b w:val="0"/>
          <w:bCs w:val="0"/>
          <w:u w:val="none"/>
        </w:rPr>
        <w:t xml:space="preserve"> </w:t>
      </w:r>
      <w:r w:rsidR="0316407E">
        <w:rPr>
          <w:b w:val="0"/>
          <w:bCs w:val="0"/>
          <w:u w:val="none"/>
        </w:rPr>
        <w:t>we’ve</w:t>
      </w:r>
      <w:r w:rsidR="0316407E">
        <w:rPr>
          <w:b w:val="0"/>
          <w:bCs w:val="0"/>
          <w:u w:val="none"/>
        </w:rPr>
        <w:t xml:space="preserve"> got</w:t>
      </w:r>
      <w:r w:rsidR="0316407E">
        <w:rPr>
          <w:b w:val="0"/>
          <w:bCs w:val="0"/>
          <w:u w:val="none"/>
        </w:rPr>
        <w:t>-, because</w:t>
      </w:r>
      <w:r w:rsidR="0316407E">
        <w:rPr>
          <w:b w:val="0"/>
          <w:bCs w:val="0"/>
          <w:u w:val="none"/>
        </w:rPr>
        <w:t xml:space="preserve"> </w:t>
      </w:r>
      <w:r w:rsidR="0316407E">
        <w:rPr>
          <w:b w:val="0"/>
          <w:bCs w:val="0"/>
          <w:u w:val="none"/>
        </w:rPr>
        <w:t>it’s</w:t>
      </w:r>
      <w:r w:rsidR="0316407E">
        <w:rPr>
          <w:b w:val="0"/>
          <w:bCs w:val="0"/>
          <w:u w:val="none"/>
        </w:rPr>
        <w:t xml:space="preserve"> Monday, </w:t>
      </w:r>
      <w:r w:rsidR="0316407E">
        <w:rPr>
          <w:b w:val="0"/>
          <w:bCs w:val="0"/>
          <w:u w:val="none"/>
        </w:rPr>
        <w:t>we’re</w:t>
      </w:r>
      <w:r w:rsidR="0316407E">
        <w:rPr>
          <w:b w:val="0"/>
          <w:bCs w:val="0"/>
          <w:u w:val="none"/>
        </w:rPr>
        <w:t xml:space="preserve"> having soup and veggie burgers. I would just have the soup, but </w:t>
      </w:r>
      <w:r w:rsidR="48616368">
        <w:rPr>
          <w:b w:val="0"/>
          <w:bCs w:val="0"/>
          <w:u w:val="none"/>
        </w:rPr>
        <w:t>[husband's name]</w:t>
      </w:r>
      <w:r w:rsidR="0316407E">
        <w:rPr>
          <w:b w:val="0"/>
          <w:bCs w:val="0"/>
          <w:u w:val="none"/>
        </w:rPr>
        <w:t xml:space="preserve"> always feels like </w:t>
      </w:r>
      <w:r w:rsidR="0316407E">
        <w:rPr>
          <w:b w:val="0"/>
          <w:bCs w:val="0"/>
          <w:u w:val="none"/>
        </w:rPr>
        <w:t>it’s</w:t>
      </w:r>
      <w:r w:rsidR="0316407E">
        <w:rPr>
          <w:b w:val="0"/>
          <w:bCs w:val="0"/>
          <w:u w:val="none"/>
        </w:rPr>
        <w:t xml:space="preserve"> not a proper dinner. </w:t>
      </w:r>
      <w:r w:rsidR="0316407E">
        <w:rPr>
          <w:b w:val="0"/>
          <w:bCs w:val="0"/>
          <w:u w:val="none"/>
        </w:rPr>
        <w:t>It’s</w:t>
      </w:r>
      <w:r w:rsidR="0316407E">
        <w:rPr>
          <w:b w:val="0"/>
          <w:bCs w:val="0"/>
          <w:u w:val="none"/>
        </w:rPr>
        <w:t xml:space="preserve"> like, ‘oh I need a bit more th</w:t>
      </w:r>
      <w:r w:rsidR="07183DDA">
        <w:rPr>
          <w:b w:val="0"/>
          <w:bCs w:val="0"/>
          <w:u w:val="none"/>
        </w:rPr>
        <w:t xml:space="preserve">an just a bowl of </w:t>
      </w:r>
      <w:r w:rsidR="00393B52">
        <w:rPr>
          <w:b w:val="0"/>
          <w:bCs w:val="0"/>
          <w:u w:val="none"/>
        </w:rPr>
        <w:t>soup</w:t>
      </w:r>
      <w:r w:rsidR="07183DDA">
        <w:rPr>
          <w:b w:val="0"/>
          <w:bCs w:val="0"/>
          <w:u w:val="none"/>
        </w:rPr>
        <w:t>’.</w:t>
      </w:r>
      <w:r w:rsidR="07183DDA">
        <w:rPr>
          <w:b w:val="0"/>
          <w:bCs w:val="0"/>
          <w:u w:val="none"/>
        </w:rPr>
        <w:t xml:space="preserve"> </w:t>
      </w:r>
      <w:r w:rsidR="07183DDA">
        <w:rPr>
          <w:b w:val="0"/>
          <w:bCs w:val="0"/>
          <w:u w:val="none"/>
        </w:rPr>
        <w:t xml:space="preserve">Even though the soup is </w:t>
      </w:r>
      <w:r w:rsidR="07183DDA">
        <w:rPr>
          <w:b w:val="0"/>
          <w:bCs w:val="0"/>
          <w:u w:val="none"/>
        </w:rPr>
        <w:t>absolutely full</w:t>
      </w:r>
      <w:r w:rsidR="07183DDA">
        <w:rPr>
          <w:b w:val="0"/>
          <w:bCs w:val="0"/>
          <w:u w:val="none"/>
        </w:rPr>
        <w:t xml:space="preserve"> of squash and, you know, it’s got all sorts in it.</w:t>
      </w:r>
      <w:r w:rsidR="07183DDA">
        <w:rPr>
          <w:b w:val="0"/>
          <w:bCs w:val="0"/>
          <w:u w:val="none"/>
        </w:rPr>
        <w:t xml:space="preserve"> So, </w:t>
      </w:r>
      <w:r w:rsidR="07183DDA">
        <w:rPr>
          <w:b w:val="0"/>
          <w:bCs w:val="0"/>
          <w:u w:val="none"/>
        </w:rPr>
        <w:t>we’re</w:t>
      </w:r>
      <w:r w:rsidR="07183DDA">
        <w:rPr>
          <w:b w:val="0"/>
          <w:bCs w:val="0"/>
          <w:u w:val="none"/>
        </w:rPr>
        <w:t xml:space="preserve"> going to have a veggie burger on the side. </w:t>
      </w:r>
      <w:r w:rsidR="07183DDA">
        <w:rPr>
          <w:b w:val="0"/>
          <w:bCs w:val="0"/>
          <w:u w:val="none"/>
        </w:rPr>
        <w:t>But,</w:t>
      </w:r>
      <w:r w:rsidR="07183DDA">
        <w:rPr>
          <w:b w:val="0"/>
          <w:bCs w:val="0"/>
          <w:u w:val="none"/>
        </w:rPr>
        <w:t xml:space="preserve"> that will be a quick </w:t>
      </w:r>
      <w:r w:rsidR="07183DDA">
        <w:rPr>
          <w:b w:val="0"/>
          <w:bCs w:val="0"/>
          <w:u w:val="none"/>
        </w:rPr>
        <w:t>meal, because</w:t>
      </w:r>
      <w:r w:rsidR="07183DDA">
        <w:rPr>
          <w:b w:val="0"/>
          <w:bCs w:val="0"/>
          <w:u w:val="none"/>
        </w:rPr>
        <w:t xml:space="preserve"> </w:t>
      </w:r>
      <w:r w:rsidR="07183DDA">
        <w:rPr>
          <w:b w:val="0"/>
          <w:bCs w:val="0"/>
          <w:u w:val="none"/>
        </w:rPr>
        <w:t>I’ve</w:t>
      </w:r>
      <w:r w:rsidR="07183DDA">
        <w:rPr>
          <w:b w:val="0"/>
          <w:bCs w:val="0"/>
          <w:u w:val="none"/>
        </w:rPr>
        <w:t xml:space="preserve"> already cooked the </w:t>
      </w:r>
      <w:r w:rsidR="6F877C73">
        <w:rPr>
          <w:b w:val="0"/>
          <w:bCs w:val="0"/>
          <w:u w:val="none"/>
        </w:rPr>
        <w:t xml:space="preserve">soup. Another thing that we might have on a Monday, so it could be something from the freezer. </w:t>
      </w:r>
      <w:r w:rsidR="6F877C73">
        <w:rPr>
          <w:b w:val="0"/>
          <w:bCs w:val="0"/>
          <w:u w:val="none"/>
        </w:rPr>
        <w:t>There’s</w:t>
      </w:r>
      <w:r w:rsidR="6F877C73">
        <w:rPr>
          <w:b w:val="0"/>
          <w:bCs w:val="0"/>
          <w:u w:val="none"/>
        </w:rPr>
        <w:t xml:space="preserve"> a good range of veggie, well, these days you can get them all over, but nice ones that just come in card</w:t>
      </w:r>
      <w:r w:rsidR="7569E0B5">
        <w:rPr>
          <w:b w:val="0"/>
          <w:bCs w:val="0"/>
          <w:u w:val="none"/>
        </w:rPr>
        <w:t xml:space="preserve">board and like last night we have two mushroom </w:t>
      </w:r>
      <w:r w:rsidR="7569E0B5">
        <w:rPr>
          <w:b w:val="0"/>
          <w:bCs w:val="0"/>
          <w:u w:val="none"/>
        </w:rPr>
        <w:t>kievs</w:t>
      </w:r>
      <w:r w:rsidR="2B336D37">
        <w:rPr>
          <w:b w:val="0"/>
          <w:bCs w:val="0"/>
          <w:u w:val="none"/>
        </w:rPr>
        <w:t xml:space="preserve">, because </w:t>
      </w:r>
      <w:r w:rsidR="2B336D37">
        <w:rPr>
          <w:b w:val="0"/>
          <w:bCs w:val="0"/>
          <w:u w:val="none"/>
        </w:rPr>
        <w:t>we’ve</w:t>
      </w:r>
      <w:r w:rsidR="2B336D37">
        <w:rPr>
          <w:b w:val="0"/>
          <w:bCs w:val="0"/>
          <w:u w:val="none"/>
        </w:rPr>
        <w:t xml:space="preserve"> just come back from holiday and </w:t>
      </w:r>
      <w:r w:rsidR="2B336D37">
        <w:rPr>
          <w:b w:val="0"/>
          <w:bCs w:val="0"/>
          <w:u w:val="none"/>
        </w:rPr>
        <w:t>hadn’t</w:t>
      </w:r>
      <w:r w:rsidR="2B336D37">
        <w:rPr>
          <w:b w:val="0"/>
          <w:bCs w:val="0"/>
          <w:u w:val="none"/>
        </w:rPr>
        <w:t xml:space="preserve"> been shopping. And then we might have something like chips and </w:t>
      </w:r>
      <w:r w:rsidR="35D200B8">
        <w:rPr>
          <w:b w:val="0"/>
          <w:bCs w:val="0"/>
          <w:u w:val="none"/>
        </w:rPr>
        <w:t>peas</w:t>
      </w:r>
      <w:r w:rsidR="2B336D37">
        <w:rPr>
          <w:b w:val="0"/>
          <w:bCs w:val="0"/>
          <w:u w:val="none"/>
        </w:rPr>
        <w:t xml:space="preserve"> with </w:t>
      </w:r>
      <w:r w:rsidR="59ABBCC4">
        <w:rPr>
          <w:b w:val="0"/>
          <w:bCs w:val="0"/>
          <w:u w:val="none"/>
        </w:rPr>
        <w:t xml:space="preserve">it or veggie burgers, kind of, in wraps with salad. Something like that, </w:t>
      </w:r>
      <w:r w:rsidR="59ABBCC4">
        <w:rPr>
          <w:b w:val="0"/>
          <w:bCs w:val="0"/>
          <w:u w:val="none"/>
        </w:rPr>
        <w:t>that’s</w:t>
      </w:r>
      <w:r w:rsidR="59ABBCC4">
        <w:rPr>
          <w:b w:val="0"/>
          <w:bCs w:val="0"/>
          <w:u w:val="none"/>
        </w:rPr>
        <w:t xml:space="preserve"> quick. And then I would cook an extra burger because then he could make a sandwich with that. </w:t>
      </w:r>
      <w:r w:rsidR="59ABBCC4">
        <w:rPr>
          <w:b w:val="0"/>
          <w:bCs w:val="0"/>
          <w:u w:val="none"/>
        </w:rPr>
        <w:t>There’s</w:t>
      </w:r>
      <w:r w:rsidR="59ABBCC4">
        <w:rPr>
          <w:b w:val="0"/>
          <w:bCs w:val="0"/>
          <w:u w:val="none"/>
        </w:rPr>
        <w:t xml:space="preserve"> a particular kind o</w:t>
      </w:r>
      <w:r w:rsidR="12EB3F78">
        <w:rPr>
          <w:b w:val="0"/>
          <w:bCs w:val="0"/>
          <w:u w:val="none"/>
        </w:rPr>
        <w:t xml:space="preserve">f bean burger that makes a nice sandwich the next day. A bit like </w:t>
      </w:r>
      <w:r w:rsidR="12EB3F78">
        <w:rPr>
          <w:b w:val="0"/>
          <w:bCs w:val="0"/>
          <w:u w:val="none"/>
        </w:rPr>
        <w:t>a falafel</w:t>
      </w:r>
      <w:r w:rsidR="12EB3F78">
        <w:rPr>
          <w:b w:val="0"/>
          <w:bCs w:val="0"/>
          <w:u w:val="none"/>
        </w:rPr>
        <w:t xml:space="preserve"> really, which goes quite well in a sandwich</w:t>
      </w:r>
      <w:r w:rsidR="54465A46">
        <w:rPr>
          <w:b w:val="0"/>
          <w:bCs w:val="0"/>
          <w:u w:val="none"/>
        </w:rPr>
        <w:t xml:space="preserve">. </w:t>
      </w:r>
    </w:p>
    <w:p w:rsidR="54465A46" w:rsidP="780CC4FB" w:rsidRDefault="54465A46" w14:paraId="0806641A" w14:textId="5DAA1A79">
      <w:pPr>
        <w:pStyle w:val="Normal"/>
        <w:rPr>
          <w:b w:val="1"/>
          <w:bCs w:val="1"/>
          <w:u w:val="single"/>
        </w:rPr>
      </w:pPr>
      <w:r w:rsidRPr="780CC4FB" w:rsidR="54465A46">
        <w:rPr>
          <w:b w:val="1"/>
          <w:bCs w:val="1"/>
          <w:u w:val="single"/>
        </w:rPr>
        <w:t>What’s ‘quick’ about these meals [03.56]</w:t>
      </w:r>
    </w:p>
    <w:p w:rsidR="12EB3F78" w:rsidP="780CC4FB" w:rsidRDefault="12EB3F78" w14:paraId="3105FC38" w14:textId="2A955E14">
      <w:pPr>
        <w:pStyle w:val="Normal"/>
        <w:rPr>
          <w:b w:val="0"/>
          <w:bCs w:val="0"/>
          <w:u w:val="none"/>
        </w:rPr>
      </w:pPr>
      <w:r w:rsidR="12EB3F78">
        <w:rPr>
          <w:b w:val="0"/>
          <w:bCs w:val="0"/>
          <w:u w:val="none"/>
        </w:rPr>
        <w:t xml:space="preserve"> </w:t>
      </w:r>
      <w:r w:rsidR="5C61F261">
        <w:rPr>
          <w:b w:val="0"/>
          <w:bCs w:val="0"/>
          <w:u w:val="none"/>
        </w:rPr>
        <w:t xml:space="preserve">So, the little wraps, </w:t>
      </w:r>
      <w:r w:rsidR="5C61F261">
        <w:rPr>
          <w:b w:val="0"/>
          <w:bCs w:val="0"/>
          <w:u w:val="none"/>
        </w:rPr>
        <w:t>they’re</w:t>
      </w:r>
      <w:r w:rsidR="5C61F261">
        <w:rPr>
          <w:b w:val="0"/>
          <w:bCs w:val="0"/>
          <w:u w:val="none"/>
        </w:rPr>
        <w:t xml:space="preserve"> </w:t>
      </w:r>
      <w:r w:rsidR="5C61F261">
        <w:rPr>
          <w:b w:val="0"/>
          <w:bCs w:val="0"/>
          <w:u w:val="none"/>
        </w:rPr>
        <w:t>kind of little</w:t>
      </w:r>
      <w:r w:rsidR="5C61F261">
        <w:rPr>
          <w:b w:val="0"/>
          <w:bCs w:val="0"/>
          <w:u w:val="none"/>
        </w:rPr>
        <w:t xml:space="preserve"> deli wraps. </w:t>
      </w:r>
      <w:r w:rsidR="5C61F261">
        <w:rPr>
          <w:b w:val="0"/>
          <w:bCs w:val="0"/>
          <w:u w:val="none"/>
        </w:rPr>
        <w:t xml:space="preserve">A bit like-, not one of those </w:t>
      </w:r>
      <w:r w:rsidR="5C61F261">
        <w:rPr>
          <w:b w:val="0"/>
          <w:bCs w:val="0"/>
          <w:u w:val="none"/>
        </w:rPr>
        <w:t>really big</w:t>
      </w:r>
      <w:r w:rsidR="5C61F261">
        <w:rPr>
          <w:b w:val="0"/>
          <w:bCs w:val="0"/>
          <w:u w:val="none"/>
        </w:rPr>
        <w:t xml:space="preserve"> ones</w:t>
      </w:r>
      <w:r w:rsidR="15A17515">
        <w:rPr>
          <w:b w:val="0"/>
          <w:bCs w:val="0"/>
          <w:u w:val="none"/>
        </w:rPr>
        <w:t>, but almost looks like a pitta bread just folded over and you can just put a burger in the middle of those.</w:t>
      </w:r>
      <w:r w:rsidR="15A17515">
        <w:rPr>
          <w:b w:val="0"/>
          <w:bCs w:val="0"/>
          <w:u w:val="none"/>
        </w:rPr>
        <w:t xml:space="preserve"> </w:t>
      </w:r>
      <w:r w:rsidR="15A17515">
        <w:rPr>
          <w:b w:val="0"/>
          <w:bCs w:val="0"/>
          <w:u w:val="none"/>
        </w:rPr>
        <w:t>And,</w:t>
      </w:r>
      <w:r w:rsidR="15A17515">
        <w:rPr>
          <w:b w:val="0"/>
          <w:bCs w:val="0"/>
          <w:u w:val="none"/>
        </w:rPr>
        <w:t xml:space="preserve"> they’re slightly less </w:t>
      </w:r>
      <w:r w:rsidR="15A17515">
        <w:rPr>
          <w:b w:val="0"/>
          <w:bCs w:val="0"/>
          <w:u w:val="none"/>
        </w:rPr>
        <w:t>carby</w:t>
      </w:r>
      <w:r w:rsidR="15A17515">
        <w:rPr>
          <w:b w:val="0"/>
          <w:bCs w:val="0"/>
          <w:u w:val="none"/>
        </w:rPr>
        <w:t xml:space="preserve"> than the bi</w:t>
      </w:r>
      <w:r w:rsidR="56FC8FE3">
        <w:rPr>
          <w:b w:val="0"/>
          <w:bCs w:val="0"/>
          <w:u w:val="none"/>
        </w:rPr>
        <w:t xml:space="preserve">g bread bun because bread really bloats me, whereas those deli wraps-, and then </w:t>
      </w:r>
      <w:r w:rsidR="48616368">
        <w:rPr>
          <w:b w:val="0"/>
          <w:bCs w:val="0"/>
          <w:u w:val="none"/>
        </w:rPr>
        <w:t>[husband's name]</w:t>
      </w:r>
      <w:r w:rsidR="56FC8FE3">
        <w:rPr>
          <w:b w:val="0"/>
          <w:bCs w:val="0"/>
          <w:u w:val="none"/>
        </w:rPr>
        <w:t xml:space="preserve"> can have two of them and I’ll just have one because I get kind of bloated [laughs]</w:t>
      </w:r>
      <w:r w:rsidR="77AA1D4A">
        <w:rPr>
          <w:b w:val="0"/>
          <w:bCs w:val="0"/>
          <w:u w:val="none"/>
        </w:rPr>
        <w:t xml:space="preserve"> Yeah, I’ve forgotten what the question was, but later in the week, as the week goes on-, Thursday I usually cook something nice from scratch. </w:t>
      </w:r>
      <w:r w:rsidR="77AA1D4A">
        <w:rPr>
          <w:b w:val="0"/>
          <w:bCs w:val="0"/>
          <w:u w:val="none"/>
        </w:rPr>
        <w:t>I’ve</w:t>
      </w:r>
      <w:r w:rsidR="77AA1D4A">
        <w:rPr>
          <w:b w:val="0"/>
          <w:bCs w:val="0"/>
          <w:u w:val="none"/>
        </w:rPr>
        <w:t xml:space="preserve"> always li</w:t>
      </w:r>
      <w:r w:rsidR="11F1144E">
        <w:rPr>
          <w:b w:val="0"/>
          <w:bCs w:val="0"/>
          <w:u w:val="none"/>
        </w:rPr>
        <w:t xml:space="preserve">ked Thursday night. We often have a glass of wine </w:t>
      </w:r>
      <w:r w:rsidR="11F1144E">
        <w:rPr>
          <w:b w:val="0"/>
          <w:bCs w:val="0"/>
          <w:u w:val="none"/>
        </w:rPr>
        <w:t>so,</w:t>
      </w:r>
      <w:r w:rsidR="11F1144E">
        <w:rPr>
          <w:b w:val="0"/>
          <w:bCs w:val="0"/>
          <w:u w:val="none"/>
        </w:rPr>
        <w:t xml:space="preserve"> pasta will be back on the menu. </w:t>
      </w:r>
      <w:r w:rsidR="11F1144E">
        <w:rPr>
          <w:b w:val="0"/>
          <w:bCs w:val="0"/>
          <w:u w:val="none"/>
        </w:rPr>
        <w:t xml:space="preserve">Because, I said in my diary that I </w:t>
      </w:r>
      <w:r w:rsidR="11F1144E">
        <w:rPr>
          <w:b w:val="0"/>
          <w:bCs w:val="0"/>
          <w:u w:val="none"/>
        </w:rPr>
        <w:t>won’t</w:t>
      </w:r>
      <w:r w:rsidR="11F1144E">
        <w:rPr>
          <w:b w:val="0"/>
          <w:bCs w:val="0"/>
          <w:u w:val="none"/>
        </w:rPr>
        <w:t xml:space="preserve"> want that earlier in the week because it makes me want wine.</w:t>
      </w:r>
      <w:r w:rsidR="11F1144E">
        <w:rPr>
          <w:b w:val="0"/>
          <w:bCs w:val="0"/>
          <w:u w:val="none"/>
        </w:rPr>
        <w:t xml:space="preserve"> And </w:t>
      </w:r>
      <w:r w:rsidR="11F1144E">
        <w:rPr>
          <w:b w:val="0"/>
          <w:bCs w:val="0"/>
          <w:u w:val="none"/>
        </w:rPr>
        <w:t>That’s</w:t>
      </w:r>
      <w:r w:rsidR="11F1144E">
        <w:rPr>
          <w:b w:val="0"/>
          <w:bCs w:val="0"/>
          <w:u w:val="none"/>
        </w:rPr>
        <w:t xml:space="preserve"> just not a good plan. </w:t>
      </w:r>
      <w:r w:rsidR="329EA1B5">
        <w:rPr>
          <w:b w:val="0"/>
          <w:bCs w:val="0"/>
          <w:u w:val="none"/>
        </w:rPr>
        <w:t xml:space="preserve">Curry makes </w:t>
      </w:r>
      <w:r w:rsidR="48616368">
        <w:rPr>
          <w:b w:val="0"/>
          <w:bCs w:val="0"/>
          <w:u w:val="none"/>
        </w:rPr>
        <w:t>[husband's name]</w:t>
      </w:r>
      <w:r w:rsidR="329EA1B5">
        <w:rPr>
          <w:b w:val="0"/>
          <w:bCs w:val="0"/>
          <w:u w:val="none"/>
        </w:rPr>
        <w:t xml:space="preserve"> want a beer though, so if I do a curry then </w:t>
      </w:r>
      <w:r w:rsidR="329EA1B5">
        <w:rPr>
          <w:b w:val="0"/>
          <w:bCs w:val="0"/>
          <w:u w:val="none"/>
        </w:rPr>
        <w:t>sometimes</w:t>
      </w:r>
      <w:r w:rsidR="329EA1B5">
        <w:rPr>
          <w:b w:val="0"/>
          <w:bCs w:val="0"/>
          <w:u w:val="none"/>
        </w:rPr>
        <w:t xml:space="preserve"> he opens a beer and </w:t>
      </w:r>
      <w:r w:rsidR="329EA1B5">
        <w:rPr>
          <w:b w:val="0"/>
          <w:bCs w:val="0"/>
          <w:u w:val="none"/>
        </w:rPr>
        <w:t>I’m</w:t>
      </w:r>
      <w:r w:rsidR="329EA1B5">
        <w:rPr>
          <w:b w:val="0"/>
          <w:bCs w:val="0"/>
          <w:u w:val="none"/>
        </w:rPr>
        <w:t xml:space="preserve"> like ‘</w:t>
      </w:r>
      <w:r w:rsidR="48616368">
        <w:rPr>
          <w:b w:val="0"/>
          <w:bCs w:val="0"/>
          <w:u w:val="none"/>
        </w:rPr>
        <w:t>[husband's name]</w:t>
      </w:r>
      <w:r w:rsidR="329EA1B5">
        <w:rPr>
          <w:b w:val="0"/>
          <w:bCs w:val="0"/>
          <w:u w:val="none"/>
        </w:rPr>
        <w:t xml:space="preserve"> it’s Tuesday’ and he said, ‘well you’ve done curry</w:t>
      </w:r>
      <w:r w:rsidR="73F9BC83">
        <w:rPr>
          <w:b w:val="0"/>
          <w:bCs w:val="0"/>
          <w:u w:val="none"/>
        </w:rPr>
        <w:t>’.</w:t>
      </w:r>
      <w:r w:rsidR="73F9BC83">
        <w:rPr>
          <w:b w:val="0"/>
          <w:bCs w:val="0"/>
          <w:u w:val="none"/>
        </w:rPr>
        <w:t xml:space="preserve"> And </w:t>
      </w:r>
      <w:r w:rsidR="73F9BC83">
        <w:rPr>
          <w:b w:val="0"/>
          <w:bCs w:val="0"/>
          <w:u w:val="none"/>
        </w:rPr>
        <w:t>I’m</w:t>
      </w:r>
      <w:r w:rsidR="73F9BC83">
        <w:rPr>
          <w:b w:val="0"/>
          <w:bCs w:val="0"/>
          <w:u w:val="none"/>
        </w:rPr>
        <w:t xml:space="preserve"> like, ‘well, I won’t do curry on a Tuesday then, because we’re supposed to be having a night off, not drinking</w:t>
      </w:r>
      <w:r w:rsidR="73F9BC83">
        <w:rPr>
          <w:b w:val="0"/>
          <w:bCs w:val="0"/>
          <w:u w:val="none"/>
        </w:rPr>
        <w:t>’.</w:t>
      </w:r>
      <w:r w:rsidR="73F9BC83">
        <w:rPr>
          <w:b w:val="0"/>
          <w:bCs w:val="0"/>
          <w:u w:val="none"/>
        </w:rPr>
        <w:t xml:space="preserve"> </w:t>
      </w:r>
      <w:r w:rsidR="73F9BC83">
        <w:rPr>
          <w:b w:val="0"/>
          <w:bCs w:val="0"/>
          <w:u w:val="none"/>
        </w:rPr>
        <w:t xml:space="preserve">So, the day of the week, it </w:t>
      </w:r>
      <w:r w:rsidR="73F9BC83">
        <w:rPr>
          <w:b w:val="0"/>
          <w:bCs w:val="0"/>
          <w:u w:val="none"/>
        </w:rPr>
        <w:t>definitely comes</w:t>
      </w:r>
      <w:r w:rsidR="73F9BC83">
        <w:rPr>
          <w:b w:val="0"/>
          <w:bCs w:val="0"/>
          <w:u w:val="none"/>
        </w:rPr>
        <w:t xml:space="preserve"> into play.</w:t>
      </w:r>
      <w:r w:rsidR="73F9BC83">
        <w:rPr>
          <w:b w:val="0"/>
          <w:bCs w:val="0"/>
          <w:u w:val="none"/>
        </w:rPr>
        <w:t xml:space="preserve"> Monday-Tue</w:t>
      </w:r>
      <w:r w:rsidR="4A3D9C35">
        <w:rPr>
          <w:b w:val="0"/>
          <w:bCs w:val="0"/>
          <w:u w:val="none"/>
        </w:rPr>
        <w:t xml:space="preserve">sday </w:t>
      </w:r>
      <w:r w:rsidR="4A3D9C35">
        <w:rPr>
          <w:b w:val="0"/>
          <w:bCs w:val="0"/>
          <w:u w:val="none"/>
        </w:rPr>
        <w:t>pretty</w:t>
      </w:r>
      <w:r w:rsidR="4A3D9C35">
        <w:rPr>
          <w:b w:val="0"/>
          <w:bCs w:val="0"/>
          <w:u w:val="none"/>
        </w:rPr>
        <w:t xml:space="preserve"> low-key. Wednesday, in the summer, he goes sailing in the evening so I have something that can </w:t>
      </w:r>
      <w:r w:rsidR="4A3D9C35">
        <w:rPr>
          <w:b w:val="0"/>
          <w:bCs w:val="0"/>
          <w:u w:val="none"/>
        </w:rPr>
        <w:t>be then</w:t>
      </w:r>
      <w:r w:rsidR="4A3D9C35">
        <w:rPr>
          <w:b w:val="0"/>
          <w:bCs w:val="0"/>
          <w:u w:val="none"/>
        </w:rPr>
        <w:t xml:space="preserve"> plated up and </w:t>
      </w:r>
      <w:r w:rsidR="32ACDACF">
        <w:rPr>
          <w:b w:val="0"/>
          <w:bCs w:val="0"/>
          <w:u w:val="none"/>
        </w:rPr>
        <w:t xml:space="preserve">he can eat it when he gets </w:t>
      </w:r>
      <w:r w:rsidR="32ACDACF">
        <w:rPr>
          <w:b w:val="0"/>
          <w:bCs w:val="0"/>
          <w:u w:val="none"/>
        </w:rPr>
        <w:t>in</w:t>
      </w:r>
      <w:r w:rsidR="32ACDACF">
        <w:rPr>
          <w:b w:val="0"/>
          <w:bCs w:val="0"/>
          <w:u w:val="none"/>
        </w:rPr>
        <w:t xml:space="preserve"> about nine. So, something like that </w:t>
      </w:r>
      <w:r w:rsidR="4616E081">
        <w:rPr>
          <w:b w:val="0"/>
          <w:bCs w:val="0"/>
          <w:u w:val="none"/>
        </w:rPr>
        <w:t>mackerel</w:t>
      </w:r>
      <w:r w:rsidR="32ACDACF">
        <w:rPr>
          <w:b w:val="0"/>
          <w:bCs w:val="0"/>
          <w:u w:val="none"/>
        </w:rPr>
        <w:t xml:space="preserve"> salad that </w:t>
      </w:r>
      <w:r w:rsidR="32ACDACF">
        <w:rPr>
          <w:b w:val="0"/>
          <w:bCs w:val="0"/>
          <w:u w:val="none"/>
        </w:rPr>
        <w:t>I’m</w:t>
      </w:r>
      <w:r w:rsidR="32ACDACF">
        <w:rPr>
          <w:b w:val="0"/>
          <w:bCs w:val="0"/>
          <w:u w:val="none"/>
        </w:rPr>
        <w:t xml:space="preserve"> </w:t>
      </w:r>
      <w:r w:rsidR="32ACDACF">
        <w:rPr>
          <w:b w:val="0"/>
          <w:bCs w:val="0"/>
          <w:u w:val="none"/>
        </w:rPr>
        <w:t>doing</w:t>
      </w:r>
      <w:r w:rsidR="32ACDACF">
        <w:rPr>
          <w:b w:val="0"/>
          <w:bCs w:val="0"/>
          <w:u w:val="none"/>
        </w:rPr>
        <w:t xml:space="preserve"> tomorrow</w:t>
      </w:r>
      <w:r w:rsidR="7F1735BB">
        <w:rPr>
          <w:b w:val="0"/>
          <w:bCs w:val="0"/>
          <w:u w:val="none"/>
        </w:rPr>
        <w:t>, potato salad, cucumber, whatever</w:t>
      </w:r>
      <w:r w:rsidR="46384FC0">
        <w:rPr>
          <w:b w:val="0"/>
          <w:bCs w:val="0"/>
          <w:u w:val="none"/>
        </w:rPr>
        <w:t xml:space="preserve">. Especially if </w:t>
      </w:r>
      <w:r w:rsidR="46384FC0">
        <w:rPr>
          <w:b w:val="0"/>
          <w:bCs w:val="0"/>
          <w:u w:val="none"/>
        </w:rPr>
        <w:t>we’ve</w:t>
      </w:r>
      <w:r w:rsidR="46384FC0">
        <w:rPr>
          <w:b w:val="0"/>
          <w:bCs w:val="0"/>
          <w:u w:val="none"/>
        </w:rPr>
        <w:t xml:space="preserve"> got it in the garden and then </w:t>
      </w:r>
      <w:r w:rsidR="46384FC0">
        <w:rPr>
          <w:b w:val="0"/>
          <w:bCs w:val="0"/>
          <w:u w:val="none"/>
        </w:rPr>
        <w:t>he’d</w:t>
      </w:r>
      <w:r w:rsidR="46384FC0">
        <w:rPr>
          <w:b w:val="0"/>
          <w:bCs w:val="0"/>
          <w:u w:val="none"/>
        </w:rPr>
        <w:t xml:space="preserve"> have quite a bit of </w:t>
      </w:r>
      <w:r w:rsidR="46384FC0">
        <w:rPr>
          <w:b w:val="0"/>
          <w:bCs w:val="0"/>
          <w:u w:val="none"/>
        </w:rPr>
        <w:t>the potato</w:t>
      </w:r>
      <w:r w:rsidR="46384FC0">
        <w:rPr>
          <w:b w:val="0"/>
          <w:bCs w:val="0"/>
          <w:u w:val="none"/>
        </w:rPr>
        <w:t xml:space="preserve"> salad because </w:t>
      </w:r>
      <w:r w:rsidR="46384FC0">
        <w:rPr>
          <w:b w:val="0"/>
          <w:bCs w:val="0"/>
          <w:u w:val="none"/>
        </w:rPr>
        <w:t>that’s</w:t>
      </w:r>
      <w:r w:rsidR="46384FC0">
        <w:rPr>
          <w:b w:val="0"/>
          <w:bCs w:val="0"/>
          <w:u w:val="none"/>
        </w:rPr>
        <w:t xml:space="preserve"> a bit more filling. </w:t>
      </w:r>
      <w:r w:rsidR="46384FC0">
        <w:rPr>
          <w:b w:val="0"/>
          <w:bCs w:val="0"/>
          <w:u w:val="none"/>
        </w:rPr>
        <w:t>And then I’ll eat mine early and he will have his in t</w:t>
      </w:r>
      <w:r w:rsidR="36B4ED5B">
        <w:rPr>
          <w:b w:val="0"/>
          <w:bCs w:val="0"/>
          <w:u w:val="none"/>
        </w:rPr>
        <w:t xml:space="preserve">he evening </w:t>
      </w:r>
      <w:r w:rsidR="36B4ED5B">
        <w:rPr>
          <w:b w:val="0"/>
          <w:bCs w:val="0"/>
          <w:u w:val="none"/>
        </w:rPr>
        <w:t>and also</w:t>
      </w:r>
      <w:r w:rsidR="36B4ED5B">
        <w:rPr>
          <w:b w:val="0"/>
          <w:bCs w:val="0"/>
          <w:u w:val="none"/>
        </w:rPr>
        <w:t xml:space="preserve"> for leftovers the next day.</w:t>
      </w:r>
      <w:r w:rsidR="36B4ED5B">
        <w:rPr>
          <w:b w:val="0"/>
          <w:bCs w:val="0"/>
          <w:u w:val="none"/>
        </w:rPr>
        <w:t xml:space="preserve"> So, I </w:t>
      </w:r>
      <w:r w:rsidR="36B4ED5B">
        <w:rPr>
          <w:b w:val="0"/>
          <w:bCs w:val="0"/>
          <w:u w:val="none"/>
        </w:rPr>
        <w:t>kind of prep</w:t>
      </w:r>
      <w:r w:rsidR="36B4ED5B">
        <w:rPr>
          <w:b w:val="0"/>
          <w:bCs w:val="0"/>
          <w:u w:val="none"/>
        </w:rPr>
        <w:t xml:space="preserve"> it all because I </w:t>
      </w:r>
      <w:r w:rsidR="36B4ED5B">
        <w:rPr>
          <w:b w:val="0"/>
          <w:bCs w:val="0"/>
          <w:u w:val="none"/>
        </w:rPr>
        <w:t>don’t</w:t>
      </w:r>
      <w:r w:rsidR="36B4ED5B">
        <w:rPr>
          <w:b w:val="0"/>
          <w:bCs w:val="0"/>
          <w:u w:val="none"/>
        </w:rPr>
        <w:t xml:space="preserve"> work. When I worked, he used to do a lot of the cooking but </w:t>
      </w:r>
      <w:r w:rsidR="36B4ED5B">
        <w:rPr>
          <w:b w:val="0"/>
          <w:bCs w:val="0"/>
          <w:u w:val="none"/>
        </w:rPr>
        <w:t>at the moment</w:t>
      </w:r>
      <w:r w:rsidR="36B4ED5B">
        <w:rPr>
          <w:b w:val="0"/>
          <w:bCs w:val="0"/>
          <w:u w:val="none"/>
        </w:rPr>
        <w:t xml:space="preserve"> </w:t>
      </w:r>
      <w:r w:rsidR="36B4ED5B">
        <w:rPr>
          <w:b w:val="0"/>
          <w:bCs w:val="0"/>
          <w:u w:val="none"/>
        </w:rPr>
        <w:t>I’m</w:t>
      </w:r>
      <w:r w:rsidR="36B4ED5B">
        <w:rPr>
          <w:b w:val="0"/>
          <w:bCs w:val="0"/>
          <w:u w:val="none"/>
        </w:rPr>
        <w:t xml:space="preserve"> not working so it would be un</w:t>
      </w:r>
      <w:r w:rsidR="3F54B798">
        <w:rPr>
          <w:b w:val="0"/>
          <w:bCs w:val="0"/>
          <w:u w:val="none"/>
        </w:rPr>
        <w:t xml:space="preserve">reasonable for me to ask him to come in from a long day’s work and then start cooking, so I tend to do it </w:t>
      </w:r>
      <w:r w:rsidR="3F54B798">
        <w:rPr>
          <w:b w:val="0"/>
          <w:bCs w:val="0"/>
          <w:u w:val="none"/>
        </w:rPr>
        <w:t>at the moment</w:t>
      </w:r>
      <w:r w:rsidR="3F54B798">
        <w:rPr>
          <w:b w:val="0"/>
          <w:bCs w:val="0"/>
          <w:u w:val="none"/>
        </w:rPr>
        <w:t xml:space="preserve">. </w:t>
      </w:r>
    </w:p>
    <w:p w:rsidR="4C21E460" w:rsidP="780CC4FB" w:rsidRDefault="4C21E460" w14:paraId="6067DEF3" w14:textId="30C4D2AB">
      <w:pPr>
        <w:pStyle w:val="Normal"/>
        <w:rPr>
          <w:b w:val="1"/>
          <w:bCs w:val="1"/>
          <w:u w:val="single"/>
        </w:rPr>
      </w:pPr>
      <w:r w:rsidRPr="780CC4FB" w:rsidR="4C21E460">
        <w:rPr>
          <w:b w:val="1"/>
          <w:bCs w:val="1"/>
          <w:u w:val="single"/>
        </w:rPr>
        <w:t xml:space="preserve">[06.30] Spending more </w:t>
      </w:r>
      <w:proofErr w:type="gramStart"/>
      <w:r w:rsidRPr="780CC4FB" w:rsidR="4C21E460">
        <w:rPr>
          <w:b w:val="1"/>
          <w:bCs w:val="1"/>
          <w:u w:val="single"/>
        </w:rPr>
        <w:t>of foods</w:t>
      </w:r>
      <w:proofErr w:type="gramEnd"/>
      <w:r w:rsidRPr="780CC4FB" w:rsidR="4C21E460">
        <w:rPr>
          <w:b w:val="1"/>
          <w:bCs w:val="1"/>
          <w:u w:val="single"/>
        </w:rPr>
        <w:t xml:space="preserve"> towards the end of the week, weekends/ bank holidays, rather than the beginning of the week.</w:t>
      </w:r>
    </w:p>
    <w:p w:rsidR="4C21E460" w:rsidP="780CC4FB" w:rsidRDefault="4C21E460" w14:paraId="6FA216D7" w14:textId="0855B55E">
      <w:pPr>
        <w:pStyle w:val="Normal"/>
        <w:rPr>
          <w:b w:val="0"/>
          <w:bCs w:val="0"/>
          <w:u w:val="none"/>
        </w:rPr>
      </w:pPr>
      <w:r w:rsidR="4C21E460">
        <w:rPr>
          <w:b w:val="0"/>
          <w:bCs w:val="0"/>
          <w:u w:val="none"/>
        </w:rPr>
        <w:t xml:space="preserve">Yeah, just, the weekends, if we’re away or we’re not </w:t>
      </w:r>
      <w:proofErr w:type="spellStart"/>
      <w:r w:rsidR="4C21E460">
        <w:rPr>
          <w:b w:val="0"/>
          <w:bCs w:val="0"/>
          <w:u w:val="none"/>
        </w:rPr>
        <w:t>socialising</w:t>
      </w:r>
      <w:proofErr w:type="spellEnd"/>
      <w:r w:rsidR="4C21E460">
        <w:rPr>
          <w:b w:val="0"/>
          <w:bCs w:val="0"/>
          <w:u w:val="none"/>
        </w:rPr>
        <w:t xml:space="preserve">, weekends are just a bit more special aren’t </w:t>
      </w:r>
      <w:proofErr w:type="gramStart"/>
      <w:r w:rsidR="4C21E460">
        <w:rPr>
          <w:b w:val="0"/>
          <w:bCs w:val="0"/>
          <w:u w:val="none"/>
        </w:rPr>
        <w:t>they.</w:t>
      </w:r>
      <w:proofErr w:type="gramEnd"/>
      <w:r w:rsidR="4C21E460">
        <w:rPr>
          <w:b w:val="0"/>
          <w:bCs w:val="0"/>
          <w:u w:val="none"/>
        </w:rPr>
        <w:t xml:space="preserve"> You know, you’ve got more time to prepare it, you just want </w:t>
      </w:r>
      <w:r w:rsidR="2839EF3A">
        <w:rPr>
          <w:b w:val="0"/>
          <w:bCs w:val="0"/>
          <w:u w:val="none"/>
        </w:rPr>
        <w:t>to</w:t>
      </w:r>
      <w:r w:rsidR="4C21E460">
        <w:rPr>
          <w:b w:val="0"/>
          <w:bCs w:val="0"/>
          <w:u w:val="none"/>
        </w:rPr>
        <w:t xml:space="preserve"> have a nicer dinner on something like a </w:t>
      </w:r>
      <w:r w:rsidR="37DBB2B7">
        <w:rPr>
          <w:b w:val="0"/>
          <w:bCs w:val="0"/>
          <w:u w:val="none"/>
        </w:rPr>
        <w:t xml:space="preserve">Saturday night </w:t>
      </w:r>
      <w:r w:rsidR="7D684D38">
        <w:rPr>
          <w:b w:val="0"/>
          <w:bCs w:val="0"/>
          <w:u w:val="none"/>
        </w:rPr>
        <w:t>than you would on a Monday night, I’m sure. Like, a lot of people would feel the same. Or for a lot of people, a Sunday might be a roast and so you’re going to spend more on that</w:t>
      </w:r>
      <w:r w:rsidR="1C27A627">
        <w:rPr>
          <w:b w:val="0"/>
          <w:bCs w:val="0"/>
          <w:u w:val="none"/>
        </w:rPr>
        <w:t xml:space="preserve">. </w:t>
      </w:r>
      <w:proofErr w:type="gramStart"/>
      <w:r w:rsidR="1C27A627">
        <w:rPr>
          <w:b w:val="0"/>
          <w:bCs w:val="0"/>
          <w:u w:val="none"/>
        </w:rPr>
        <w:t>But,</w:t>
      </w:r>
      <w:proofErr w:type="gramEnd"/>
      <w:r w:rsidR="1C27A627">
        <w:rPr>
          <w:b w:val="0"/>
          <w:bCs w:val="0"/>
          <w:u w:val="none"/>
        </w:rPr>
        <w:t xml:space="preserve"> I don’t often do </w:t>
      </w:r>
      <w:proofErr w:type="gramStart"/>
      <w:r w:rsidR="1C27A627">
        <w:rPr>
          <w:b w:val="0"/>
          <w:bCs w:val="0"/>
          <w:u w:val="none"/>
        </w:rPr>
        <w:t>a roast</w:t>
      </w:r>
      <w:proofErr w:type="gramEnd"/>
      <w:r w:rsidR="1C27A627">
        <w:rPr>
          <w:b w:val="0"/>
          <w:bCs w:val="0"/>
          <w:u w:val="none"/>
        </w:rPr>
        <w:t xml:space="preserve">, because we don’t eat much meat. It takes too long and </w:t>
      </w:r>
      <w:proofErr w:type="gramStart"/>
      <w:r w:rsidR="1C27A627">
        <w:rPr>
          <w:b w:val="0"/>
          <w:bCs w:val="0"/>
          <w:u w:val="none"/>
        </w:rPr>
        <w:t>it’s</w:t>
      </w:r>
      <w:proofErr w:type="gramEnd"/>
      <w:r w:rsidR="1C27A627">
        <w:rPr>
          <w:b w:val="0"/>
          <w:bCs w:val="0"/>
          <w:u w:val="none"/>
        </w:rPr>
        <w:t xml:space="preserve"> sort of a faff. But, yes, we’re really interested in food, we both enjoy food and at the weekend </w:t>
      </w:r>
      <w:proofErr w:type="spellStart"/>
      <w:r w:rsidR="1C27A627">
        <w:rPr>
          <w:b w:val="0"/>
          <w:bCs w:val="0"/>
          <w:u w:val="none"/>
        </w:rPr>
        <w:t>it,s</w:t>
      </w:r>
      <w:proofErr w:type="spellEnd"/>
      <w:r w:rsidR="1C27A627">
        <w:rPr>
          <w:b w:val="0"/>
          <w:bCs w:val="0"/>
          <w:u w:val="none"/>
        </w:rPr>
        <w:t xml:space="preserve"> kind of how we enjoy ourselves</w:t>
      </w:r>
      <w:r w:rsidR="3B2031D7">
        <w:rPr>
          <w:b w:val="0"/>
          <w:bCs w:val="0"/>
          <w:u w:val="none"/>
        </w:rPr>
        <w:t>; nice food and drink. Sometimes with friends, less so since the pandemic. I think everybody sort of got out of the habit a bit really. We used to kind of have formal-, well not formal dinner parties, but you know</w:t>
      </w:r>
      <w:r w:rsidR="442EC4BE">
        <w:rPr>
          <w:b w:val="0"/>
          <w:bCs w:val="0"/>
          <w:u w:val="none"/>
        </w:rPr>
        <w:t xml:space="preserve">, friends coming over to eat and sometimes we eat out. </w:t>
      </w:r>
    </w:p>
    <w:p w:rsidR="780CC4FB" w:rsidP="780CC4FB" w:rsidRDefault="780CC4FB" w14:paraId="0B1827E7" w14:textId="70038CA0">
      <w:pPr>
        <w:pStyle w:val="Normal"/>
      </w:pPr>
    </w:p>
    <w:p w:rsidR="442EC4BE" w:rsidP="780CC4FB" w:rsidRDefault="442EC4BE" w14:paraId="1C3387EA" w14:textId="3A41D93A">
      <w:pPr>
        <w:pStyle w:val="Heading2"/>
      </w:pPr>
      <w:r w:rsidR="442EC4BE">
        <w:rPr/>
        <w:t>Cath’s shopping video  - the ‘big shop’ at Tesco</w:t>
      </w:r>
    </w:p>
    <w:p w:rsidR="780CC4FB" w:rsidP="780CC4FB" w:rsidRDefault="780CC4FB" w14:paraId="120399D4" w14:textId="5AB1F5D6">
      <w:pPr>
        <w:pStyle w:val="Normal"/>
      </w:pPr>
    </w:p>
    <w:p w:rsidR="442EC4BE" w:rsidP="780CC4FB" w:rsidRDefault="442EC4BE" w14:paraId="0747FD1B" w14:textId="4B7EC2BE">
      <w:pPr>
        <w:pStyle w:val="Normal"/>
        <w:rPr>
          <w:b w:val="1"/>
          <w:bCs w:val="1"/>
          <w:u w:val="single"/>
        </w:rPr>
      </w:pPr>
      <w:r w:rsidRPr="780CC4FB" w:rsidR="442EC4BE">
        <w:rPr>
          <w:b w:val="1"/>
          <w:bCs w:val="1"/>
          <w:u w:val="single"/>
        </w:rPr>
        <w:t>[08.02] Boxes of heroes and celebrations – gifts as part of Cath’s husband’s sailing event</w:t>
      </w:r>
    </w:p>
    <w:p w:rsidR="569EE968" w:rsidP="780CC4FB" w:rsidRDefault="569EE968" w14:paraId="0313CA99" w14:textId="18EB1583">
      <w:pPr>
        <w:pStyle w:val="Normal"/>
      </w:pPr>
      <w:r w:rsidR="12312348">
        <w:rPr/>
        <w:t>[Researcher]</w:t>
      </w:r>
      <w:r w:rsidR="569EE968">
        <w:rPr/>
        <w:t>: you mention that you would object to buying those [boxes of heroes and celebrations chocolates]</w:t>
      </w:r>
    </w:p>
    <w:p w:rsidR="569EE968" w:rsidP="780CC4FB" w:rsidRDefault="569EE968" w14:paraId="7C08B9B0" w14:textId="065E44BF">
      <w:pPr>
        <w:pStyle w:val="Normal"/>
      </w:pPr>
      <w:r w:rsidR="569EE968">
        <w:rPr/>
        <w:t>Cath: Yes, I do object to buying those...Yeah, I mean, I wouldn’t normally buy that kind of thing. I mean, they’re unhealthy. They’ve got-, particularly celebrations, h</w:t>
      </w:r>
      <w:r w:rsidR="649CE5C5">
        <w:rPr/>
        <w:t>as a big plastic lid on it. The other is just cardboard, but they’re-, each chocolate in individually wrapped with a horrible little piece of film and they contain palm</w:t>
      </w:r>
      <w:r w:rsidR="4729C01D">
        <w:rPr/>
        <w:t xml:space="preserve"> oil. For me, </w:t>
      </w:r>
      <w:proofErr w:type="spellStart"/>
      <w:r w:rsidR="4729C01D">
        <w:rPr/>
        <w:t>thay</w:t>
      </w:r>
      <w:proofErr w:type="spellEnd"/>
      <w:r w:rsidR="4729C01D">
        <w:rPr/>
        <w:t xml:space="preserve"> are just not something that I would ever buy. But, you know, just because we’re married it doesn’t mean that he </w:t>
      </w:r>
      <w:proofErr w:type="gramStart"/>
      <w:r w:rsidR="4729C01D">
        <w:rPr/>
        <w:t>has to</w:t>
      </w:r>
      <w:proofErr w:type="gramEnd"/>
      <w:r w:rsidR="4729C01D">
        <w:rPr/>
        <w:t xml:space="preserve"> sort of feel </w:t>
      </w:r>
      <w:proofErr w:type="gramStart"/>
      <w:r w:rsidR="4729C01D">
        <w:rPr/>
        <w:t>exactly the same</w:t>
      </w:r>
      <w:proofErr w:type="gramEnd"/>
      <w:r w:rsidR="4729C01D">
        <w:rPr/>
        <w:t xml:space="preserve"> way as stu</w:t>
      </w:r>
      <w:r w:rsidR="7A02AC6C">
        <w:rPr/>
        <w:t xml:space="preserve">ff about me and that’s what he wants as prizes for </w:t>
      </w:r>
      <w:proofErr w:type="gramStart"/>
      <w:r w:rsidR="7A02AC6C">
        <w:rPr/>
        <w:t>families</w:t>
      </w:r>
      <w:proofErr w:type="gramEnd"/>
      <w:r w:rsidR="7A02AC6C">
        <w:rPr/>
        <w:t xml:space="preserve"> and he also takes six bottles of wine. So, because I’ve got lots of time, I buy the prizes for me and he gets the money back, but I always try to </w:t>
      </w:r>
      <w:r w:rsidR="43FD9178">
        <w:rPr/>
        <w:t xml:space="preserve">persuade him, couldn’t he this type of sweet or that and he’s like, ‘oh for </w:t>
      </w:r>
      <w:proofErr w:type="gramStart"/>
      <w:r w:rsidR="43FD9178">
        <w:rPr/>
        <w:t>goodness</w:t>
      </w:r>
      <w:proofErr w:type="gramEnd"/>
      <w:r w:rsidR="43FD9178">
        <w:rPr/>
        <w:t xml:space="preserve"> sake just get the celebrations and the heroes please, because that’s what I want’. And, yea</w:t>
      </w:r>
      <w:r w:rsidR="373064B0">
        <w:rPr/>
        <w:t xml:space="preserve">h, it’s not a big deal, it’s just, in my own head, I </w:t>
      </w:r>
      <w:proofErr w:type="spellStart"/>
      <w:r w:rsidR="373064B0">
        <w:rPr/>
        <w:t>kinda</w:t>
      </w:r>
      <w:proofErr w:type="spellEnd"/>
      <w:r w:rsidR="373064B0">
        <w:rPr/>
        <w:t xml:space="preserve"> think ‘huh, I wouldn’t be buying these’. </w:t>
      </w:r>
      <w:r w:rsidR="12E05985">
        <w:rPr/>
        <w:t xml:space="preserve">[laughs] It’s just such a lot of packaging. </w:t>
      </w:r>
    </w:p>
    <w:p w:rsidR="12E05985" w:rsidP="780CC4FB" w:rsidRDefault="12E05985" w14:paraId="3BE8155D" w14:textId="443DE737">
      <w:pPr>
        <w:pStyle w:val="Normal"/>
        <w:ind w:firstLine="720"/>
        <w:rPr>
          <w:b w:val="1"/>
          <w:bCs w:val="1"/>
          <w:u w:val="single"/>
        </w:rPr>
      </w:pPr>
      <w:r w:rsidRPr="45F0B9ED" w:rsidR="12312348">
        <w:rPr>
          <w:b w:val="1"/>
          <w:bCs w:val="1"/>
          <w:u w:val="single"/>
        </w:rPr>
        <w:t>[Researcher]</w:t>
      </w:r>
      <w:r w:rsidRPr="45F0B9ED" w:rsidR="12E05985">
        <w:rPr>
          <w:b w:val="1"/>
          <w:bCs w:val="1"/>
          <w:u w:val="single"/>
        </w:rPr>
        <w:t xml:space="preserve"> asks about </w:t>
      </w:r>
      <w:r w:rsidRPr="45F0B9ED" w:rsidR="48616368">
        <w:rPr>
          <w:b w:val="1"/>
          <w:bCs w:val="1"/>
          <w:u w:val="single"/>
        </w:rPr>
        <w:t>[husband's name]</w:t>
      </w:r>
      <w:r w:rsidRPr="45F0B9ED" w:rsidR="12E05985">
        <w:rPr>
          <w:b w:val="1"/>
          <w:bCs w:val="1"/>
          <w:u w:val="single"/>
        </w:rPr>
        <w:t>’s reasoning</w:t>
      </w:r>
    </w:p>
    <w:p w:rsidR="12E05985" w:rsidP="780CC4FB" w:rsidRDefault="12E05985" w14:paraId="5D7B3FD2" w14:textId="123867E5">
      <w:pPr>
        <w:pStyle w:val="Normal"/>
      </w:pPr>
      <w:r w:rsidR="12E05985">
        <w:rPr/>
        <w:t xml:space="preserve">Cath: I think that he just knows that people like those and they are what everybody </w:t>
      </w:r>
      <w:proofErr w:type="spellStart"/>
      <w:r w:rsidR="12E05985">
        <w:rPr/>
        <w:t>recognises</w:t>
      </w:r>
      <w:proofErr w:type="spellEnd"/>
      <w:r w:rsidR="12E05985">
        <w:rPr/>
        <w:t xml:space="preserve"> and wants. </w:t>
      </w:r>
      <w:r w:rsidR="1EA52209">
        <w:rPr/>
        <w:t>Whereas</w:t>
      </w:r>
      <w:r w:rsidR="12E05985">
        <w:rPr/>
        <w:t xml:space="preserve"> I would probably get </w:t>
      </w:r>
      <w:proofErr w:type="gramStart"/>
      <w:r w:rsidR="12E05985">
        <w:rPr/>
        <w:t xml:space="preserve">some kind </w:t>
      </w:r>
      <w:r w:rsidR="2E7F8AE7">
        <w:rPr/>
        <w:t>of weird</w:t>
      </w:r>
      <w:proofErr w:type="gramEnd"/>
      <w:r w:rsidR="2E7F8AE7">
        <w:rPr/>
        <w:t xml:space="preserve"> thing </w:t>
      </w:r>
      <w:r w:rsidR="60A4DBD7">
        <w:rPr/>
        <w:t xml:space="preserve">that nobody has ever heard </w:t>
      </w:r>
      <w:proofErr w:type="gramStart"/>
      <w:r w:rsidR="60A4DBD7">
        <w:rPr/>
        <w:t>of</w:t>
      </w:r>
      <w:proofErr w:type="gramEnd"/>
      <w:r w:rsidR="60A4DBD7">
        <w:rPr/>
        <w:t xml:space="preserve"> and the kids will turn their noses up at and be like ‘</w:t>
      </w:r>
      <w:proofErr w:type="spellStart"/>
      <w:r w:rsidR="60A4DBD7">
        <w:rPr/>
        <w:t>ugghh</w:t>
      </w:r>
      <w:proofErr w:type="spellEnd"/>
      <w:r w:rsidR="60A4DBD7">
        <w:rPr/>
        <w:t xml:space="preserve">’. But those ones, heroes and celebrations, </w:t>
      </w:r>
      <w:r w:rsidR="53B74231">
        <w:rPr/>
        <w:t xml:space="preserve">like everybody likes them. They’re just a big brand aren’t they that everybody </w:t>
      </w:r>
      <w:proofErr w:type="spellStart"/>
      <w:r w:rsidR="53B74231">
        <w:rPr/>
        <w:t>recognises</w:t>
      </w:r>
      <w:proofErr w:type="spellEnd"/>
      <w:r w:rsidR="53B74231">
        <w:rPr/>
        <w:t xml:space="preserve"> and I think that’s all, that’s all it is. </w:t>
      </w:r>
    </w:p>
    <w:p w:rsidR="684B2E85" w:rsidP="780CC4FB" w:rsidRDefault="684B2E85" w14:paraId="203525C6" w14:textId="6900A74D">
      <w:pPr>
        <w:pStyle w:val="Normal"/>
        <w:rPr>
          <w:b w:val="1"/>
          <w:bCs w:val="1"/>
        </w:rPr>
      </w:pPr>
      <w:r w:rsidRPr="780CC4FB" w:rsidR="684B2E85">
        <w:rPr>
          <w:b w:val="1"/>
          <w:bCs w:val="1"/>
          <w:u w:val="single"/>
        </w:rPr>
        <w:t xml:space="preserve">[10.25] </w:t>
      </w:r>
      <w:r w:rsidRPr="780CC4FB" w:rsidR="16C36373">
        <w:rPr>
          <w:b w:val="1"/>
          <w:bCs w:val="1"/>
          <w:u w:val="single"/>
        </w:rPr>
        <w:t>Competing concerns</w:t>
      </w:r>
      <w:r w:rsidRPr="780CC4FB" w:rsidR="684B2E85">
        <w:rPr>
          <w:b w:val="1"/>
          <w:bCs w:val="1"/>
          <w:u w:val="single"/>
        </w:rPr>
        <w:t xml:space="preserve"> </w:t>
      </w:r>
      <w:r w:rsidRPr="780CC4FB" w:rsidR="63976084">
        <w:rPr>
          <w:b w:val="1"/>
          <w:bCs w:val="1"/>
        </w:rPr>
        <w:t>[words in italics exaggerated by the speaker]</w:t>
      </w:r>
    </w:p>
    <w:p w:rsidR="684B2E85" w:rsidP="2E580A28" w:rsidRDefault="684B2E85" w14:paraId="4C0A3C24" w14:textId="6C58AFF3">
      <w:pPr>
        <w:pStyle w:val="Normal"/>
        <w:rPr>
          <w:b w:val="0"/>
          <w:bCs w:val="0"/>
          <w:i w:val="0"/>
          <w:iCs w:val="0"/>
        </w:rPr>
      </w:pPr>
      <w:r w:rsidR="684B2E85">
        <w:rPr>
          <w:b w:val="0"/>
          <w:bCs w:val="0"/>
        </w:rPr>
        <w:t>Cath: Yes, ugh, I find it can often spoil shopping trips for me</w:t>
      </w:r>
      <w:r w:rsidR="3DAF802E">
        <w:rPr>
          <w:b w:val="0"/>
          <w:bCs w:val="0"/>
        </w:rPr>
        <w:t xml:space="preserve">. I quite like shopping, but it’s those </w:t>
      </w:r>
      <w:r w:rsidRPr="2E580A28" w:rsidR="3DAF802E">
        <w:rPr>
          <w:b w:val="0"/>
          <w:bCs w:val="0"/>
          <w:i w:val="1"/>
          <w:iCs w:val="1"/>
        </w:rPr>
        <w:t>choices</w:t>
      </w:r>
      <w:r w:rsidRPr="2E580A28" w:rsidR="264553F1">
        <w:rPr>
          <w:b w:val="0"/>
          <w:bCs w:val="0"/>
          <w:i w:val="1"/>
          <w:iCs w:val="1"/>
        </w:rPr>
        <w:t xml:space="preserve"> </w:t>
      </w:r>
      <w:r w:rsidRPr="2E580A28" w:rsidR="264553F1">
        <w:rPr>
          <w:b w:val="0"/>
          <w:bCs w:val="0"/>
          <w:i w:val="0"/>
          <w:iCs w:val="0"/>
        </w:rPr>
        <w:t xml:space="preserve">that you’re making. You’ve got </w:t>
      </w:r>
      <w:r w:rsidRPr="2E580A28" w:rsidR="264553F1">
        <w:rPr>
          <w:b w:val="0"/>
          <w:bCs w:val="0"/>
          <w:i w:val="1"/>
          <w:iCs w:val="1"/>
        </w:rPr>
        <w:t xml:space="preserve">so many </w:t>
      </w:r>
      <w:r w:rsidRPr="2E580A28" w:rsidR="264553F1">
        <w:rPr>
          <w:b w:val="0"/>
          <w:bCs w:val="0"/>
          <w:i w:val="0"/>
          <w:iCs w:val="0"/>
        </w:rPr>
        <w:t xml:space="preserve">things to </w:t>
      </w:r>
      <w:proofErr w:type="gramStart"/>
      <w:r w:rsidRPr="2E580A28" w:rsidR="264553F1">
        <w:rPr>
          <w:b w:val="0"/>
          <w:bCs w:val="0"/>
          <w:i w:val="0"/>
          <w:iCs w:val="0"/>
        </w:rPr>
        <w:t>take into account</w:t>
      </w:r>
      <w:proofErr w:type="gramEnd"/>
      <w:r w:rsidRPr="2E580A28" w:rsidR="264553F1">
        <w:rPr>
          <w:b w:val="0"/>
          <w:bCs w:val="0"/>
          <w:i w:val="0"/>
          <w:iCs w:val="0"/>
        </w:rPr>
        <w:t xml:space="preserve"> and it just fills your head. Some days I go with one decision and </w:t>
      </w:r>
      <w:proofErr w:type="spellStart"/>
      <w:r w:rsidRPr="2E580A28" w:rsidR="264553F1">
        <w:rPr>
          <w:b w:val="0"/>
          <w:bCs w:val="0"/>
          <w:i w:val="0"/>
          <w:iCs w:val="0"/>
        </w:rPr>
        <w:t>and</w:t>
      </w:r>
      <w:proofErr w:type="spellEnd"/>
      <w:r w:rsidRPr="2E580A28" w:rsidR="264553F1">
        <w:rPr>
          <w:b w:val="0"/>
          <w:bCs w:val="0"/>
          <w:i w:val="0"/>
          <w:iCs w:val="0"/>
        </w:rPr>
        <w:t xml:space="preserve"> </w:t>
      </w:r>
      <w:r w:rsidRPr="2E580A28" w:rsidR="313B75F9">
        <w:rPr>
          <w:b w:val="0"/>
          <w:bCs w:val="0"/>
          <w:i w:val="0"/>
          <w:iCs w:val="0"/>
        </w:rPr>
        <w:t>next week</w:t>
      </w:r>
      <w:r w:rsidRPr="2E580A28" w:rsidR="49C690FE">
        <w:rPr>
          <w:b w:val="0"/>
          <w:bCs w:val="0"/>
          <w:i w:val="0"/>
          <w:iCs w:val="0"/>
        </w:rPr>
        <w:t xml:space="preserve"> I might make a different decision so. So, I look at the-, I </w:t>
      </w:r>
      <w:r w:rsidRPr="2E580A28" w:rsidR="0D841848">
        <w:rPr>
          <w:b w:val="0"/>
          <w:bCs w:val="0"/>
          <w:i w:val="0"/>
          <w:iCs w:val="0"/>
        </w:rPr>
        <w:t>mean</w:t>
      </w:r>
      <w:r w:rsidRPr="2E580A28" w:rsidR="49C690FE">
        <w:rPr>
          <w:b w:val="0"/>
          <w:bCs w:val="0"/>
          <w:i w:val="0"/>
          <w:iCs w:val="0"/>
        </w:rPr>
        <w:t xml:space="preserve"> what I would really like is loose, organic, because I would like it to be organic because then there </w:t>
      </w:r>
      <w:proofErr w:type="gramStart"/>
      <w:r w:rsidRPr="2E580A28" w:rsidR="49C690FE">
        <w:rPr>
          <w:b w:val="0"/>
          <w:bCs w:val="0"/>
          <w:i w:val="0"/>
          <w:iCs w:val="0"/>
        </w:rPr>
        <w:t>is</w:t>
      </w:r>
      <w:proofErr w:type="gramEnd"/>
      <w:r w:rsidRPr="2E580A28" w:rsidR="49C690FE">
        <w:rPr>
          <w:b w:val="0"/>
          <w:bCs w:val="0"/>
          <w:i w:val="0"/>
          <w:iCs w:val="0"/>
        </w:rPr>
        <w:t xml:space="preserve"> no pesticides </w:t>
      </w:r>
      <w:r w:rsidRPr="2E580A28" w:rsidR="735FA06E">
        <w:rPr>
          <w:b w:val="0"/>
          <w:bCs w:val="0"/>
          <w:i w:val="0"/>
          <w:iCs w:val="0"/>
        </w:rPr>
        <w:t xml:space="preserve">used on the farms and things. It’s not so-, I mean, I don’t want to eat it either, but it’s more for things like </w:t>
      </w:r>
      <w:r w:rsidRPr="2E580A28" w:rsidR="735FA06E">
        <w:rPr>
          <w:b w:val="0"/>
          <w:bCs w:val="0"/>
          <w:i w:val="0"/>
          <w:iCs w:val="0"/>
        </w:rPr>
        <w:t>the bees</w:t>
      </w:r>
      <w:r w:rsidRPr="2E580A28" w:rsidR="735FA06E">
        <w:rPr>
          <w:b w:val="0"/>
          <w:bCs w:val="0"/>
          <w:i w:val="0"/>
          <w:iCs w:val="0"/>
        </w:rPr>
        <w:t xml:space="preserve"> and things like that and so I would like to buy organic. Then it’s double</w:t>
      </w:r>
      <w:r w:rsidRPr="2E580A28" w:rsidR="2056287C">
        <w:rPr>
          <w:b w:val="0"/>
          <w:bCs w:val="0"/>
          <w:i w:val="0"/>
          <w:iCs w:val="0"/>
        </w:rPr>
        <w:t xml:space="preserve">-, </w:t>
      </w:r>
      <w:r w:rsidRPr="2E580A28" w:rsidR="2056287C">
        <w:rPr>
          <w:b w:val="0"/>
          <w:bCs w:val="0"/>
          <w:i w:val="1"/>
          <w:iCs w:val="1"/>
        </w:rPr>
        <w:t xml:space="preserve">literally </w:t>
      </w:r>
      <w:r w:rsidRPr="2E580A28" w:rsidR="2056287C">
        <w:rPr>
          <w:b w:val="0"/>
          <w:bCs w:val="0"/>
          <w:i w:val="0"/>
          <w:iCs w:val="0"/>
        </w:rPr>
        <w:t xml:space="preserve">double the price. I mean, the cucumbers today, £1.60 for an organic one, it was in plastic versus 60p for a non-organic one and so you’re making </w:t>
      </w:r>
      <w:r w:rsidRPr="2E580A28" w:rsidR="08C56716">
        <w:rPr>
          <w:b w:val="0"/>
          <w:bCs w:val="0"/>
          <w:i w:val="0"/>
          <w:iCs w:val="0"/>
        </w:rPr>
        <w:t xml:space="preserve">that choice. You know, if you bought all organic, you’d have to re-mortgage your house. But then, which is better for the environment? I don’t know </w:t>
      </w:r>
      <w:r w:rsidRPr="2E580A28" w:rsidR="2BAC2856">
        <w:rPr>
          <w:b w:val="0"/>
          <w:bCs w:val="0"/>
          <w:i w:val="0"/>
          <w:iCs w:val="0"/>
        </w:rPr>
        <w:t xml:space="preserve">because I’m not an expert, there’s the plastic problem versus the pesticide problem </w:t>
      </w:r>
      <w:r w:rsidRPr="2E580A28" w:rsidR="269FBCE3">
        <w:rPr>
          <w:b w:val="0"/>
          <w:bCs w:val="0"/>
          <w:i w:val="0"/>
          <w:iCs w:val="0"/>
        </w:rPr>
        <w:t xml:space="preserve">and I don’t know the answer to that. So, one week, I’ll buy one and another week, I’ll buy another and keep changing. Maybe, I need to </w:t>
      </w:r>
      <w:r w:rsidRPr="2E580A28" w:rsidR="287FF9B1">
        <w:rPr>
          <w:b w:val="0"/>
          <w:bCs w:val="0"/>
          <w:i w:val="0"/>
          <w:iCs w:val="0"/>
        </w:rPr>
        <w:t>do some more research. Hmm I feel a bit better now that I know I can recycle the soft plastics</w:t>
      </w:r>
      <w:r w:rsidRPr="2E580A28" w:rsidR="3E964568">
        <w:rPr>
          <w:b w:val="0"/>
          <w:bCs w:val="0"/>
          <w:i w:val="0"/>
          <w:iCs w:val="0"/>
        </w:rPr>
        <w:t xml:space="preserve">. I know it’s not a solution, it really isn’t. But, so sometimes, I’ll get </w:t>
      </w:r>
      <w:proofErr w:type="gramStart"/>
      <w:r w:rsidRPr="2E580A28" w:rsidR="3E964568">
        <w:rPr>
          <w:b w:val="0"/>
          <w:bCs w:val="0"/>
          <w:i w:val="0"/>
          <w:iCs w:val="0"/>
        </w:rPr>
        <w:t>the organic</w:t>
      </w:r>
      <w:proofErr w:type="gramEnd"/>
      <w:r w:rsidRPr="2E580A28" w:rsidR="3E964568">
        <w:rPr>
          <w:b w:val="0"/>
          <w:bCs w:val="0"/>
          <w:i w:val="0"/>
          <w:iCs w:val="0"/>
        </w:rPr>
        <w:t xml:space="preserve">, even those it’s got the soft plastics </w:t>
      </w:r>
      <w:r w:rsidRPr="2E580A28" w:rsidR="315DD454">
        <w:rPr>
          <w:b w:val="0"/>
          <w:bCs w:val="0"/>
          <w:i w:val="0"/>
          <w:iCs w:val="0"/>
        </w:rPr>
        <w:t xml:space="preserve">on, </w:t>
      </w:r>
      <w:proofErr w:type="gramStart"/>
      <w:r w:rsidRPr="2E580A28" w:rsidR="315DD454">
        <w:rPr>
          <w:b w:val="0"/>
          <w:bCs w:val="0"/>
          <w:i w:val="0"/>
          <w:iCs w:val="0"/>
        </w:rPr>
        <w:t>because,</w:t>
      </w:r>
      <w:proofErr w:type="gramEnd"/>
      <w:r w:rsidRPr="2E580A28" w:rsidR="315DD454">
        <w:rPr>
          <w:b w:val="0"/>
          <w:bCs w:val="0"/>
          <w:i w:val="0"/>
          <w:iCs w:val="0"/>
        </w:rPr>
        <w:t xml:space="preserve"> at least now I can </w:t>
      </w:r>
      <w:proofErr w:type="gramStart"/>
      <w:r w:rsidRPr="2E580A28" w:rsidR="315DD454">
        <w:rPr>
          <w:b w:val="0"/>
          <w:bCs w:val="0"/>
          <w:i w:val="0"/>
          <w:iCs w:val="0"/>
        </w:rPr>
        <w:t>actually recycle</w:t>
      </w:r>
      <w:proofErr w:type="gramEnd"/>
      <w:r w:rsidRPr="2E580A28" w:rsidR="315DD454">
        <w:rPr>
          <w:b w:val="0"/>
          <w:bCs w:val="0"/>
          <w:i w:val="0"/>
          <w:iCs w:val="0"/>
        </w:rPr>
        <w:t xml:space="preserve"> that. </w:t>
      </w:r>
    </w:p>
    <w:p w:rsidR="780CC4FB" w:rsidP="780CC4FB" w:rsidRDefault="780CC4FB" w14:paraId="3C0F19CC" w14:textId="41CD1FE8">
      <w:pPr>
        <w:pStyle w:val="Normal"/>
        <w:rPr>
          <w:b w:val="0"/>
          <w:bCs w:val="0"/>
          <w:i w:val="0"/>
          <w:iCs w:val="0"/>
        </w:rPr>
      </w:pPr>
    </w:p>
    <w:p w:rsidR="2AF73DF0" w:rsidP="780CC4FB" w:rsidRDefault="2AF73DF0" w14:paraId="2C7A3C25" w14:textId="26598731">
      <w:pPr>
        <w:pStyle w:val="Normal"/>
        <w:rPr>
          <w:b w:val="1"/>
          <w:bCs w:val="1"/>
          <w:i w:val="0"/>
          <w:iCs w:val="0"/>
          <w:u w:val="single"/>
        </w:rPr>
      </w:pPr>
      <w:r w:rsidRPr="780CC4FB" w:rsidR="2AF73DF0">
        <w:rPr>
          <w:b w:val="1"/>
          <w:bCs w:val="1"/>
          <w:i w:val="0"/>
          <w:iCs w:val="0"/>
          <w:u w:val="single"/>
        </w:rPr>
        <w:t xml:space="preserve">Re-fill </w:t>
      </w:r>
      <w:r w:rsidRPr="780CC4FB" w:rsidR="35E91646">
        <w:rPr>
          <w:b w:val="1"/>
          <w:bCs w:val="1"/>
          <w:i w:val="0"/>
          <w:iCs w:val="0"/>
          <w:u w:val="single"/>
        </w:rPr>
        <w:t>experiences</w:t>
      </w:r>
      <w:r w:rsidRPr="780CC4FB" w:rsidR="2AF73DF0">
        <w:rPr>
          <w:b w:val="1"/>
          <w:bCs w:val="1"/>
          <w:i w:val="0"/>
          <w:iCs w:val="0"/>
          <w:u w:val="single"/>
        </w:rPr>
        <w:t xml:space="preserve"> – from the supermarket to home [12.35]</w:t>
      </w:r>
    </w:p>
    <w:p w:rsidR="28A612E0" w:rsidP="780CC4FB" w:rsidRDefault="28A612E0" w14:paraId="77809C9A" w14:textId="396E39B6">
      <w:pPr>
        <w:pStyle w:val="Normal"/>
        <w:rPr>
          <w:b w:val="0"/>
          <w:bCs w:val="0"/>
          <w:i w:val="1"/>
          <w:iCs w:val="1"/>
          <w:u w:val="none"/>
        </w:rPr>
      </w:pPr>
      <w:r w:rsidRPr="780CC4FB" w:rsidR="28A612E0">
        <w:rPr>
          <w:b w:val="0"/>
          <w:bCs w:val="0"/>
          <w:i w:val="1"/>
          <w:iCs w:val="1"/>
          <w:u w:val="none"/>
        </w:rPr>
        <w:t>Talking about buying frozen berries from Waitrose ‘unpacked’ section of the store, having taken her own containers</w:t>
      </w:r>
    </w:p>
    <w:p w:rsidR="28A612E0" w:rsidP="780CC4FB" w:rsidRDefault="28A612E0" w14:paraId="0390A4DE" w14:textId="4C121EE7">
      <w:pPr>
        <w:pStyle w:val="Normal"/>
        <w:rPr>
          <w:b w:val="0"/>
          <w:bCs w:val="0"/>
          <w:i w:val="0"/>
          <w:iCs w:val="0"/>
          <w:u w:val="none"/>
        </w:rPr>
      </w:pPr>
      <w:r w:rsidRPr="780CC4FB" w:rsidR="28A612E0">
        <w:rPr>
          <w:b w:val="0"/>
          <w:bCs w:val="0"/>
          <w:i w:val="0"/>
          <w:iCs w:val="0"/>
          <w:u w:val="none"/>
        </w:rPr>
        <w:t>Cath: Well, because they would have been sort of, in that plastic freezer type box, I would just put that whole box-, you know, the berries are still frozen in there because it d</w:t>
      </w:r>
      <w:r w:rsidRPr="780CC4FB" w:rsidR="216478E7">
        <w:rPr>
          <w:b w:val="0"/>
          <w:bCs w:val="0"/>
          <w:i w:val="0"/>
          <w:iCs w:val="0"/>
          <w:u w:val="none"/>
        </w:rPr>
        <w:t>oesn’t take long to get home and I’d just put the whole box straight into the freezer and then just each morning for breakfast, they go well on porridge because they just defrost in the porridge</w:t>
      </w:r>
      <w:r w:rsidRPr="780CC4FB" w:rsidR="62BF93B5">
        <w:rPr>
          <w:b w:val="0"/>
          <w:bCs w:val="0"/>
          <w:i w:val="0"/>
          <w:iCs w:val="0"/>
          <w:u w:val="none"/>
        </w:rPr>
        <w:t xml:space="preserve">. I’d just get a couple of spoons and add them to my porridge. </w:t>
      </w:r>
      <w:r w:rsidRPr="780CC4FB" w:rsidR="216478E7">
        <w:rPr>
          <w:b w:val="0"/>
          <w:bCs w:val="0"/>
          <w:i w:val="0"/>
          <w:iCs w:val="0"/>
          <w:u w:val="none"/>
        </w:rPr>
        <w:t xml:space="preserve"> </w:t>
      </w:r>
      <w:r w:rsidRPr="780CC4FB" w:rsidR="1868B961">
        <w:rPr>
          <w:b w:val="0"/>
          <w:bCs w:val="0"/>
          <w:i w:val="0"/>
          <w:iCs w:val="0"/>
          <w:u w:val="none"/>
        </w:rPr>
        <w:t xml:space="preserve">It tends to be my winter breakfast, because I want porridge in the winter </w:t>
      </w:r>
      <w:proofErr w:type="spellStart"/>
      <w:r w:rsidRPr="780CC4FB" w:rsidR="1868B961">
        <w:rPr>
          <w:b w:val="0"/>
          <w:bCs w:val="0"/>
          <w:i w:val="0"/>
          <w:iCs w:val="0"/>
          <w:u w:val="none"/>
        </w:rPr>
        <w:t>‘cause</w:t>
      </w:r>
      <w:proofErr w:type="spellEnd"/>
      <w:r w:rsidRPr="780CC4FB" w:rsidR="1868B961">
        <w:rPr>
          <w:b w:val="0"/>
          <w:bCs w:val="0"/>
          <w:i w:val="0"/>
          <w:iCs w:val="0"/>
          <w:u w:val="none"/>
        </w:rPr>
        <w:t xml:space="preserve"> it’s cold and then say, I put the frozen berries in and it’s </w:t>
      </w:r>
      <w:proofErr w:type="gramStart"/>
      <w:r w:rsidRPr="780CC4FB" w:rsidR="1868B961">
        <w:rPr>
          <w:b w:val="0"/>
          <w:bCs w:val="0"/>
          <w:i w:val="0"/>
          <w:iCs w:val="0"/>
          <w:u w:val="none"/>
        </w:rPr>
        <w:t>a really economical</w:t>
      </w:r>
      <w:proofErr w:type="gramEnd"/>
      <w:r w:rsidRPr="780CC4FB" w:rsidR="1868B961">
        <w:rPr>
          <w:b w:val="0"/>
          <w:bCs w:val="0"/>
          <w:i w:val="0"/>
          <w:iCs w:val="0"/>
          <w:u w:val="none"/>
        </w:rPr>
        <w:t xml:space="preserve"> way of doing it. Whereas, let’s say, if I w</w:t>
      </w:r>
      <w:r w:rsidRPr="780CC4FB" w:rsidR="3063A92A">
        <w:rPr>
          <w:b w:val="0"/>
          <w:bCs w:val="0"/>
          <w:i w:val="0"/>
          <w:iCs w:val="0"/>
          <w:u w:val="none"/>
        </w:rPr>
        <w:t xml:space="preserve">as to buy fresh raspberries or like blueberries or something, they’ve got that plastic box, but </w:t>
      </w:r>
      <w:proofErr w:type="gramStart"/>
      <w:r w:rsidRPr="780CC4FB" w:rsidR="3063A92A">
        <w:rPr>
          <w:b w:val="0"/>
          <w:bCs w:val="0"/>
          <w:i w:val="0"/>
          <w:iCs w:val="0"/>
          <w:u w:val="none"/>
        </w:rPr>
        <w:t>also</w:t>
      </w:r>
      <w:proofErr w:type="gramEnd"/>
      <w:r w:rsidRPr="780CC4FB" w:rsidR="3063A92A">
        <w:rPr>
          <w:b w:val="0"/>
          <w:bCs w:val="0"/>
          <w:i w:val="0"/>
          <w:iCs w:val="0"/>
          <w:u w:val="none"/>
        </w:rPr>
        <w:t xml:space="preserve"> they will have come from somewhere like Morrocco or Chille or South Africa or something</w:t>
      </w:r>
      <w:r w:rsidRPr="780CC4FB" w:rsidR="08E1CC22">
        <w:rPr>
          <w:b w:val="0"/>
          <w:bCs w:val="0"/>
          <w:i w:val="0"/>
          <w:iCs w:val="0"/>
          <w:u w:val="none"/>
        </w:rPr>
        <w:t xml:space="preserve">. And I think it’s better to get the frozen ones without packaging and, I’m pretty sure that those will have been produced some way, you know-, in the right season, that </w:t>
      </w:r>
      <w:proofErr w:type="spellStart"/>
      <w:r w:rsidRPr="780CC4FB" w:rsidR="08E1CC22">
        <w:rPr>
          <w:b w:val="0"/>
          <w:bCs w:val="0"/>
          <w:i w:val="0"/>
          <w:iCs w:val="0"/>
          <w:u w:val="none"/>
        </w:rPr>
        <w:t>kinda</w:t>
      </w:r>
      <w:proofErr w:type="spellEnd"/>
      <w:r w:rsidRPr="780CC4FB" w:rsidR="08E1CC22">
        <w:rPr>
          <w:b w:val="0"/>
          <w:bCs w:val="0"/>
          <w:i w:val="0"/>
          <w:iCs w:val="0"/>
          <w:u w:val="none"/>
        </w:rPr>
        <w:t xml:space="preserve"> thing. </w:t>
      </w:r>
      <w:r w:rsidRPr="780CC4FB" w:rsidR="420BE55D">
        <w:rPr>
          <w:b w:val="0"/>
          <w:bCs w:val="0"/>
          <w:i w:val="0"/>
          <w:iCs w:val="0"/>
          <w:u w:val="none"/>
        </w:rPr>
        <w:t>Rather than having them flown in, in plastic, I just don’t ever buy-, I'd like to eat raspberries and things, fresh ones in the winter</w:t>
      </w:r>
      <w:r w:rsidRPr="780CC4FB" w:rsidR="5A2E0292">
        <w:rPr>
          <w:b w:val="0"/>
          <w:bCs w:val="0"/>
          <w:i w:val="0"/>
          <w:iCs w:val="0"/>
          <w:u w:val="none"/>
        </w:rPr>
        <w:t xml:space="preserve">, but I just don’t. </w:t>
      </w:r>
    </w:p>
    <w:p w:rsidR="5A2E0292" w:rsidP="780CC4FB" w:rsidRDefault="5A2E0292" w14:paraId="0FBDB946" w14:textId="0B1E3A47">
      <w:pPr>
        <w:pStyle w:val="Normal"/>
        <w:rPr>
          <w:b w:val="1"/>
          <w:bCs w:val="1"/>
          <w:i w:val="0"/>
          <w:iCs w:val="0"/>
          <w:u w:val="none"/>
        </w:rPr>
      </w:pPr>
      <w:r w:rsidRPr="780CC4FB" w:rsidR="5A2E0292">
        <w:rPr>
          <w:b w:val="1"/>
          <w:bCs w:val="1"/>
          <w:i w:val="0"/>
          <w:iCs w:val="0"/>
          <w:u w:val="single"/>
        </w:rPr>
        <w:t>Freezer use</w:t>
      </w:r>
      <w:r w:rsidRPr="780CC4FB" w:rsidR="5A2E0292">
        <w:rPr>
          <w:b w:val="1"/>
          <w:bCs w:val="1"/>
          <w:i w:val="0"/>
          <w:iCs w:val="0"/>
          <w:u w:val="none"/>
        </w:rPr>
        <w:t xml:space="preserve">  </w:t>
      </w:r>
      <w:r w:rsidRPr="780CC4FB" w:rsidR="3D033ECD">
        <w:rPr>
          <w:b w:val="1"/>
          <w:bCs w:val="1"/>
          <w:i w:val="0"/>
          <w:iCs w:val="0"/>
          <w:u w:val="none"/>
        </w:rPr>
        <w:t>[14.00]</w:t>
      </w:r>
    </w:p>
    <w:p w:rsidR="5A2E0292" w:rsidP="2E580A28" w:rsidRDefault="5A2E0292" w14:paraId="45F88DF6" w14:textId="2182B01F">
      <w:pPr>
        <w:pStyle w:val="Normal"/>
        <w:rPr>
          <w:b w:val="0"/>
          <w:bCs w:val="0"/>
          <w:i w:val="0"/>
          <w:iCs w:val="0"/>
          <w:u w:val="none"/>
        </w:rPr>
      </w:pPr>
      <w:proofErr w:type="gramStart"/>
      <w:r w:rsidRPr="2E580A28" w:rsidR="5A2E0292">
        <w:rPr>
          <w:b w:val="0"/>
          <w:bCs w:val="0"/>
          <w:i w:val="0"/>
          <w:iCs w:val="0"/>
          <w:u w:val="none"/>
        </w:rPr>
        <w:t>Oh</w:t>
      </w:r>
      <w:proofErr w:type="gramEnd"/>
      <w:r w:rsidRPr="2E580A28" w:rsidR="5A2E0292">
        <w:rPr>
          <w:b w:val="0"/>
          <w:bCs w:val="0"/>
          <w:i w:val="0"/>
          <w:iCs w:val="0"/>
          <w:u w:val="none"/>
        </w:rPr>
        <w:t xml:space="preserve"> I use the freezer a lot, so we’ve got two. One in the pantry, that’s a fridge-freezer. So, I’ll keep things in there which you use, like frozen peas and frozen chips and </w:t>
      </w:r>
      <w:r w:rsidRPr="2E580A28" w:rsidR="5CE4382F">
        <w:rPr>
          <w:b w:val="0"/>
          <w:bCs w:val="0"/>
          <w:i w:val="0"/>
          <w:iCs w:val="0"/>
          <w:u w:val="none"/>
        </w:rPr>
        <w:t>the frozen berries would be in there and I absolutely pack that. And then once that’s full or if there’s bigger things or things that I’m not go</w:t>
      </w:r>
      <w:r w:rsidRPr="2E580A28" w:rsidR="6AE2348C">
        <w:rPr>
          <w:b w:val="0"/>
          <w:bCs w:val="0"/>
          <w:i w:val="0"/>
          <w:iCs w:val="0"/>
          <w:u w:val="none"/>
        </w:rPr>
        <w:t xml:space="preserve">ing to need for a week or two, then I’ve got another small freezer in the garage. </w:t>
      </w:r>
      <w:r w:rsidRPr="2E580A28" w:rsidR="584460FA">
        <w:rPr>
          <w:b w:val="0"/>
          <w:bCs w:val="0"/>
          <w:i w:val="0"/>
          <w:iCs w:val="0"/>
          <w:u w:val="none"/>
        </w:rPr>
        <w:t xml:space="preserve">And so, if I’ve bought something like a </w:t>
      </w:r>
      <w:r w:rsidRPr="2E580A28" w:rsidR="2006122D">
        <w:rPr>
          <w:b w:val="0"/>
          <w:bCs w:val="0"/>
          <w:i w:val="0"/>
          <w:iCs w:val="0"/>
          <w:u w:val="none"/>
        </w:rPr>
        <w:t>free-range</w:t>
      </w:r>
      <w:r w:rsidRPr="2E580A28" w:rsidR="584460FA">
        <w:rPr>
          <w:b w:val="0"/>
          <w:bCs w:val="0"/>
          <w:i w:val="0"/>
          <w:iCs w:val="0"/>
          <w:u w:val="none"/>
        </w:rPr>
        <w:t xml:space="preserve"> chicken from Aldi because they’re cheap in there and they’re nice I might buy a couple, put them in the outdoor freezer. Put them in there and the</w:t>
      </w:r>
      <w:r w:rsidRPr="2E580A28" w:rsidR="0921F652">
        <w:rPr>
          <w:b w:val="0"/>
          <w:bCs w:val="0"/>
          <w:i w:val="0"/>
          <w:iCs w:val="0"/>
          <w:u w:val="none"/>
        </w:rPr>
        <w:t xml:space="preserve">n I know that I’ve got them. </w:t>
      </w:r>
      <w:r w:rsidRPr="2E580A28" w:rsidR="01661D0F">
        <w:rPr>
          <w:b w:val="0"/>
          <w:bCs w:val="0"/>
          <w:i w:val="0"/>
          <w:iCs w:val="0"/>
          <w:u w:val="none"/>
        </w:rPr>
        <w:t>They’re</w:t>
      </w:r>
      <w:r w:rsidRPr="2E580A28" w:rsidR="01661D0F">
        <w:rPr>
          <w:b w:val="0"/>
          <w:bCs w:val="0"/>
          <w:i w:val="0"/>
          <w:iCs w:val="0"/>
          <w:u w:val="none"/>
        </w:rPr>
        <w:t xml:space="preserve"> too expensive from Waitrose. What else might go out there? Loaves of bread might go out there. Hmm, I do use the freezer a lot. I </w:t>
      </w:r>
      <w:r w:rsidRPr="2E580A28" w:rsidR="4EB19BF1">
        <w:rPr>
          <w:b w:val="0"/>
          <w:bCs w:val="0"/>
          <w:i w:val="0"/>
          <w:iCs w:val="0"/>
          <w:u w:val="none"/>
        </w:rPr>
        <w:t>use</w:t>
      </w:r>
      <w:r w:rsidRPr="2E580A28" w:rsidR="01661D0F">
        <w:rPr>
          <w:b w:val="0"/>
          <w:bCs w:val="0"/>
          <w:i w:val="0"/>
          <w:iCs w:val="0"/>
          <w:u w:val="none"/>
        </w:rPr>
        <w:t xml:space="preserve"> </w:t>
      </w:r>
      <w:r w:rsidRPr="2E580A28" w:rsidR="01661D0F">
        <w:rPr>
          <w:b w:val="0"/>
          <w:bCs w:val="0"/>
          <w:i w:val="0"/>
          <w:iCs w:val="0"/>
          <w:u w:val="none"/>
        </w:rPr>
        <w:t>it to save waste</w:t>
      </w:r>
      <w:r w:rsidRPr="2E580A28" w:rsidR="038ABFB0">
        <w:rPr>
          <w:b w:val="0"/>
          <w:bCs w:val="0"/>
          <w:i w:val="0"/>
          <w:iCs w:val="0"/>
          <w:u w:val="none"/>
        </w:rPr>
        <w:t xml:space="preserve">, so I might cook something, like if I’m doing a </w:t>
      </w:r>
      <w:proofErr w:type="spellStart"/>
      <w:r w:rsidRPr="2E580A28" w:rsidR="038ABFB0">
        <w:rPr>
          <w:b w:val="0"/>
          <w:bCs w:val="0"/>
          <w:i w:val="0"/>
          <w:iCs w:val="0"/>
          <w:u w:val="none"/>
        </w:rPr>
        <w:t>cassarole</w:t>
      </w:r>
      <w:proofErr w:type="spellEnd"/>
      <w:r w:rsidRPr="2E580A28" w:rsidR="038ABFB0">
        <w:rPr>
          <w:b w:val="0"/>
          <w:bCs w:val="0"/>
          <w:i w:val="0"/>
          <w:iCs w:val="0"/>
          <w:u w:val="none"/>
        </w:rPr>
        <w:t xml:space="preserve">, I would cook as much as possible and then batch freeze it into portions of two. And </w:t>
      </w:r>
      <w:r w:rsidRPr="2E580A28" w:rsidR="1C55B166">
        <w:rPr>
          <w:b w:val="0"/>
          <w:bCs w:val="0"/>
          <w:i w:val="0"/>
          <w:iCs w:val="0"/>
          <w:u w:val="none"/>
        </w:rPr>
        <w:t>t</w:t>
      </w:r>
      <w:r w:rsidRPr="2E580A28" w:rsidR="038ABFB0">
        <w:rPr>
          <w:b w:val="0"/>
          <w:bCs w:val="0"/>
          <w:i w:val="0"/>
          <w:iCs w:val="0"/>
          <w:u w:val="none"/>
        </w:rPr>
        <w:t xml:space="preserve">hen I know that I’ve got that on busy nights when I </w:t>
      </w:r>
      <w:r w:rsidRPr="2E580A28" w:rsidR="541A957D">
        <w:rPr>
          <w:b w:val="0"/>
          <w:bCs w:val="0"/>
          <w:i w:val="0"/>
          <w:iCs w:val="0"/>
          <w:u w:val="none"/>
        </w:rPr>
        <w:t xml:space="preserve">might be working. So, if I’m having like a busy week, so </w:t>
      </w:r>
      <w:r w:rsidRPr="2E580A28" w:rsidR="5DB0CC34">
        <w:rPr>
          <w:b w:val="0"/>
          <w:bCs w:val="0"/>
          <w:i w:val="0"/>
          <w:iCs w:val="0"/>
          <w:u w:val="none"/>
        </w:rPr>
        <w:t xml:space="preserve">I might then-, it tends to be more in the winter because we have more stews and things, so I use the freezer </w:t>
      </w:r>
      <w:proofErr w:type="gramStart"/>
      <w:r w:rsidRPr="2E580A28" w:rsidR="5DB0CC34">
        <w:rPr>
          <w:b w:val="0"/>
          <w:bCs w:val="0"/>
          <w:i w:val="0"/>
          <w:iCs w:val="0"/>
          <w:u w:val="none"/>
        </w:rPr>
        <w:t>at</w:t>
      </w:r>
      <w:proofErr w:type="gramEnd"/>
      <w:r w:rsidRPr="2E580A28" w:rsidR="5DB0CC34">
        <w:rPr>
          <w:b w:val="0"/>
          <w:bCs w:val="0"/>
          <w:i w:val="0"/>
          <w:iCs w:val="0"/>
          <w:u w:val="none"/>
        </w:rPr>
        <w:t xml:space="preserve"> lot for that. Plus, yeah, all the usual bags of veg. I use frozen veg, frozen </w:t>
      </w:r>
      <w:r w:rsidRPr="2E580A28" w:rsidR="7C11DB24">
        <w:rPr>
          <w:b w:val="0"/>
          <w:bCs w:val="0"/>
          <w:i w:val="0"/>
          <w:iCs w:val="0"/>
          <w:u w:val="none"/>
        </w:rPr>
        <w:t>spinach</w:t>
      </w:r>
      <w:r w:rsidRPr="2E580A28" w:rsidR="5DB0CC34">
        <w:rPr>
          <w:b w:val="0"/>
          <w:bCs w:val="0"/>
          <w:i w:val="0"/>
          <w:iCs w:val="0"/>
          <w:u w:val="none"/>
        </w:rPr>
        <w:t xml:space="preserve"> </w:t>
      </w:r>
      <w:r w:rsidRPr="2E580A28" w:rsidR="3FA3227C">
        <w:rPr>
          <w:b w:val="0"/>
          <w:bCs w:val="0"/>
          <w:i w:val="0"/>
          <w:iCs w:val="0"/>
          <w:u w:val="none"/>
        </w:rPr>
        <w:t>is brilliant</w:t>
      </w:r>
      <w:r w:rsidRPr="2E580A28" w:rsidR="34FFDF7C">
        <w:rPr>
          <w:b w:val="0"/>
          <w:bCs w:val="0"/>
          <w:i w:val="0"/>
          <w:iCs w:val="0"/>
          <w:u w:val="none"/>
        </w:rPr>
        <w:t>.</w:t>
      </w:r>
    </w:p>
    <w:p w:rsidR="34FFDF7C" w:rsidP="45F0B9ED" w:rsidRDefault="34FFDF7C" w14:paraId="270A0017" w14:textId="6C712140">
      <w:pPr>
        <w:pStyle w:val="Normal"/>
        <w:ind w:firstLine="720"/>
        <w:rPr>
          <w:b w:val="1"/>
          <w:bCs w:val="1"/>
          <w:i w:val="0"/>
          <w:iCs w:val="0"/>
          <w:u w:val="single"/>
        </w:rPr>
      </w:pPr>
      <w:r w:rsidRPr="45F0B9ED" w:rsidR="12312348">
        <w:rPr>
          <w:b w:val="1"/>
          <w:bCs w:val="1"/>
          <w:i w:val="0"/>
          <w:iCs w:val="0"/>
          <w:u w:val="single"/>
        </w:rPr>
        <w:t>[Researcher]</w:t>
      </w:r>
      <w:r w:rsidRPr="45F0B9ED" w:rsidR="34FFDF7C">
        <w:rPr>
          <w:b w:val="1"/>
          <w:bCs w:val="1"/>
          <w:i w:val="0"/>
          <w:iCs w:val="0"/>
          <w:u w:val="single"/>
        </w:rPr>
        <w:t xml:space="preserve"> asks about using frozen vegetables</w:t>
      </w:r>
    </w:p>
    <w:p w:rsidR="34FFDF7C" w:rsidP="780CC4FB" w:rsidRDefault="34FFDF7C" w14:paraId="26575391" w14:textId="7E1D7FF3">
      <w:pPr>
        <w:pStyle w:val="Normal"/>
        <w:rPr>
          <w:b w:val="0"/>
          <w:bCs w:val="0"/>
          <w:i w:val="0"/>
          <w:iCs w:val="0"/>
        </w:rPr>
      </w:pPr>
      <w:r w:rsidRPr="780CC4FB" w:rsidR="34FFDF7C">
        <w:rPr>
          <w:b w:val="0"/>
          <w:bCs w:val="0"/>
          <w:i w:val="0"/>
          <w:iCs w:val="0"/>
          <w:u w:val="none"/>
        </w:rPr>
        <w:t>Cath: Yeah, because I know that what I’m having for dinner, so around breakfast time each morning, I've just trained myself to think, do I need to get anything out of the freezer, what’s for di</w:t>
      </w:r>
      <w:r w:rsidRPr="780CC4FB" w:rsidR="2828B304">
        <w:rPr>
          <w:b w:val="0"/>
          <w:bCs w:val="0"/>
          <w:i w:val="0"/>
          <w:iCs w:val="0"/>
          <w:u w:val="none"/>
        </w:rPr>
        <w:t xml:space="preserve">nner? Have I got that thing? Do I need to get that spinach out and </w:t>
      </w:r>
      <w:proofErr w:type="gramStart"/>
      <w:r w:rsidRPr="780CC4FB" w:rsidR="2828B304">
        <w:rPr>
          <w:b w:val="0"/>
          <w:bCs w:val="0"/>
          <w:i w:val="0"/>
          <w:iCs w:val="0"/>
          <w:u w:val="none"/>
        </w:rPr>
        <w:t>sit</w:t>
      </w:r>
      <w:proofErr w:type="gramEnd"/>
      <w:r w:rsidRPr="780CC4FB" w:rsidR="2828B304">
        <w:rPr>
          <w:b w:val="0"/>
          <w:bCs w:val="0"/>
          <w:i w:val="0"/>
          <w:iCs w:val="0"/>
          <w:u w:val="none"/>
        </w:rPr>
        <w:t xml:space="preserve"> it in a </w:t>
      </w:r>
      <w:r w:rsidRPr="780CC4FB" w:rsidR="76970F2E">
        <w:rPr>
          <w:b w:val="0"/>
          <w:bCs w:val="0"/>
          <w:i w:val="0"/>
          <w:iCs w:val="0"/>
          <w:u w:val="none"/>
        </w:rPr>
        <w:t>colander</w:t>
      </w:r>
      <w:r w:rsidRPr="780CC4FB" w:rsidR="2828B304">
        <w:rPr>
          <w:b w:val="0"/>
          <w:bCs w:val="0"/>
          <w:i w:val="0"/>
          <w:iCs w:val="0"/>
          <w:u w:val="none"/>
        </w:rPr>
        <w:t xml:space="preserve"> over a bowl so that it can-, I mean it does defrost in the pan </w:t>
      </w:r>
      <w:proofErr w:type="gramStart"/>
      <w:r w:rsidRPr="780CC4FB" w:rsidR="2828B304">
        <w:rPr>
          <w:b w:val="0"/>
          <w:bCs w:val="0"/>
          <w:i w:val="0"/>
          <w:iCs w:val="0"/>
          <w:u w:val="none"/>
        </w:rPr>
        <w:t>pretty quickly</w:t>
      </w:r>
      <w:proofErr w:type="gramEnd"/>
      <w:r w:rsidRPr="780CC4FB" w:rsidR="2828B304">
        <w:rPr>
          <w:b w:val="0"/>
          <w:bCs w:val="0"/>
          <w:i w:val="0"/>
          <w:iCs w:val="0"/>
          <w:u w:val="none"/>
        </w:rPr>
        <w:t>. Something like prawns I migh</w:t>
      </w:r>
      <w:r w:rsidRPr="780CC4FB" w:rsidR="6F6E7436">
        <w:rPr>
          <w:b w:val="0"/>
          <w:bCs w:val="0"/>
          <w:i w:val="0"/>
          <w:iCs w:val="0"/>
          <w:u w:val="none"/>
        </w:rPr>
        <w:t>t get out in the morning</w:t>
      </w:r>
      <w:r w:rsidRPr="780CC4FB" w:rsidR="7C19A8E6">
        <w:rPr>
          <w:b w:val="0"/>
          <w:bCs w:val="0"/>
          <w:i w:val="0"/>
          <w:iCs w:val="0"/>
          <w:u w:val="none"/>
        </w:rPr>
        <w:t xml:space="preserve">, I’ll be thinking ‘ah we’re having prawn salad for tea’. I’ll get the prawns out now and you know, put a plate over the top of the colander and </w:t>
      </w:r>
      <w:r w:rsidRPr="780CC4FB" w:rsidR="50841F49">
        <w:rPr>
          <w:b w:val="0"/>
          <w:bCs w:val="0"/>
          <w:i w:val="0"/>
          <w:iCs w:val="0"/>
          <w:u w:val="none"/>
        </w:rPr>
        <w:t xml:space="preserve">so yeah I find it quite easy to sort of-, I’m always thinking about </w:t>
      </w:r>
      <w:proofErr w:type="gramStart"/>
      <w:r w:rsidRPr="780CC4FB" w:rsidR="50841F49">
        <w:rPr>
          <w:b w:val="0"/>
          <w:bCs w:val="0"/>
          <w:i w:val="0"/>
          <w:iCs w:val="0"/>
          <w:u w:val="none"/>
        </w:rPr>
        <w:t>food actually, that’s</w:t>
      </w:r>
      <w:proofErr w:type="gramEnd"/>
      <w:r w:rsidRPr="780CC4FB" w:rsidR="50841F49">
        <w:rPr>
          <w:b w:val="0"/>
          <w:bCs w:val="0"/>
          <w:i w:val="0"/>
          <w:iCs w:val="0"/>
          <w:u w:val="none"/>
        </w:rPr>
        <w:t xml:space="preserve"> probably why. So, I’m always thinking, ‘oh what was it that I planned for dinner tonight? Do I need to get anything out</w:t>
      </w:r>
      <w:r w:rsidRPr="780CC4FB" w:rsidR="4A1D88E5">
        <w:rPr>
          <w:b w:val="0"/>
          <w:bCs w:val="0"/>
          <w:i w:val="0"/>
          <w:iCs w:val="0"/>
          <w:u w:val="none"/>
        </w:rPr>
        <w:t>?’</w:t>
      </w:r>
      <w:r w:rsidRPr="780CC4FB" w:rsidR="50841F49">
        <w:rPr>
          <w:b w:val="0"/>
          <w:bCs w:val="0"/>
          <w:i w:val="0"/>
          <w:iCs w:val="0"/>
          <w:u w:val="none"/>
        </w:rPr>
        <w:t xml:space="preserve"> or the </w:t>
      </w:r>
      <w:r w:rsidRPr="780CC4FB" w:rsidR="771410F2">
        <w:rPr>
          <w:b w:val="0"/>
          <w:bCs w:val="0"/>
          <w:i w:val="0"/>
          <w:iCs w:val="0"/>
          <w:u w:val="none"/>
        </w:rPr>
        <w:t xml:space="preserve">soup that we’ve got tonight for tea, I got that out yesterday and just put it in the fridge and then by tonight it will have defrosted because it’s had like 24 hours in the fridge. So, yeah, </w:t>
      </w:r>
      <w:proofErr w:type="gramStart"/>
      <w:r w:rsidRPr="780CC4FB" w:rsidR="771410F2">
        <w:rPr>
          <w:b w:val="0"/>
          <w:bCs w:val="0"/>
          <w:i w:val="0"/>
          <w:iCs w:val="0"/>
          <w:u w:val="none"/>
        </w:rPr>
        <w:t>have</w:t>
      </w:r>
      <w:proofErr w:type="gramEnd"/>
      <w:r w:rsidRPr="780CC4FB" w:rsidR="771410F2">
        <w:rPr>
          <w:b w:val="0"/>
          <w:bCs w:val="0"/>
          <w:i w:val="0"/>
          <w:iCs w:val="0"/>
          <w:u w:val="none"/>
        </w:rPr>
        <w:t xml:space="preserve"> to g</w:t>
      </w:r>
      <w:r w:rsidRPr="780CC4FB" w:rsidR="7F2FA90D">
        <w:rPr>
          <w:b w:val="0"/>
          <w:bCs w:val="0"/>
          <w:i w:val="0"/>
          <w:iCs w:val="0"/>
          <w:u w:val="none"/>
        </w:rPr>
        <w:t xml:space="preserve">et </w:t>
      </w:r>
      <w:proofErr w:type="spellStart"/>
      <w:r w:rsidRPr="780CC4FB" w:rsidR="7F2FA90D">
        <w:rPr>
          <w:b w:val="0"/>
          <w:bCs w:val="0"/>
          <w:i w:val="0"/>
          <w:iCs w:val="0"/>
          <w:u w:val="none"/>
        </w:rPr>
        <w:t>organised</w:t>
      </w:r>
      <w:proofErr w:type="spellEnd"/>
      <w:r w:rsidRPr="780CC4FB" w:rsidR="7F2FA90D">
        <w:rPr>
          <w:b w:val="0"/>
          <w:bCs w:val="0"/>
          <w:i w:val="0"/>
          <w:iCs w:val="0"/>
          <w:u w:val="none"/>
        </w:rPr>
        <w:t xml:space="preserve">. Obviously frozen veg </w:t>
      </w:r>
      <w:r w:rsidRPr="780CC4FB" w:rsidR="1F5265A9">
        <w:rPr>
          <w:b w:val="0"/>
          <w:bCs w:val="0"/>
          <w:i w:val="0"/>
          <w:iCs w:val="0"/>
          <w:u w:val="none"/>
        </w:rPr>
        <w:t xml:space="preserve">you just use it as and when you need it...milk </w:t>
      </w:r>
      <w:proofErr w:type="gramStart"/>
      <w:r w:rsidRPr="780CC4FB" w:rsidR="1F5265A9">
        <w:rPr>
          <w:b w:val="0"/>
          <w:bCs w:val="0"/>
          <w:i w:val="0"/>
          <w:iCs w:val="0"/>
          <w:u w:val="none"/>
        </w:rPr>
        <w:t>has to</w:t>
      </w:r>
      <w:proofErr w:type="gramEnd"/>
      <w:r w:rsidRPr="780CC4FB" w:rsidR="1F5265A9">
        <w:rPr>
          <w:b w:val="0"/>
          <w:bCs w:val="0"/>
          <w:i w:val="0"/>
          <w:iCs w:val="0"/>
          <w:u w:val="none"/>
        </w:rPr>
        <w:t xml:space="preserve"> be taken out early though, </w:t>
      </w:r>
      <w:proofErr w:type="spellStart"/>
      <w:r w:rsidRPr="780CC4FB" w:rsidR="1F5265A9">
        <w:rPr>
          <w:b w:val="0"/>
          <w:bCs w:val="0"/>
          <w:i w:val="0"/>
          <w:iCs w:val="0"/>
          <w:u w:val="none"/>
        </w:rPr>
        <w:t>agh</w:t>
      </w:r>
      <w:proofErr w:type="spellEnd"/>
      <w:r w:rsidRPr="780CC4FB" w:rsidR="1F5265A9">
        <w:rPr>
          <w:b w:val="0"/>
          <w:bCs w:val="0"/>
          <w:i w:val="0"/>
          <w:iCs w:val="0"/>
          <w:u w:val="none"/>
        </w:rPr>
        <w:t>. Yeah, things like cheese. I often free</w:t>
      </w:r>
      <w:r w:rsidRPr="780CC4FB" w:rsidR="4C48EDB6">
        <w:rPr>
          <w:b w:val="0"/>
          <w:bCs w:val="0"/>
          <w:i w:val="0"/>
          <w:iCs w:val="0"/>
          <w:u w:val="none"/>
        </w:rPr>
        <w:t xml:space="preserve">ze half </w:t>
      </w:r>
      <w:r w:rsidRPr="780CC4FB" w:rsidR="40E5AA21">
        <w:rPr>
          <w:b w:val="0"/>
          <w:bCs w:val="0"/>
          <w:i w:val="0"/>
          <w:iCs w:val="0"/>
        </w:rPr>
        <w:t xml:space="preserve">A block of cheese. I’ve learned what I can freeze over the </w:t>
      </w:r>
      <w:proofErr w:type="gramStart"/>
      <w:r w:rsidRPr="780CC4FB" w:rsidR="40E5AA21">
        <w:rPr>
          <w:b w:val="0"/>
          <w:bCs w:val="0"/>
          <w:i w:val="0"/>
          <w:iCs w:val="0"/>
        </w:rPr>
        <w:t>years</w:t>
      </w:r>
      <w:proofErr w:type="gramEnd"/>
      <w:r w:rsidRPr="780CC4FB" w:rsidR="40E5AA21">
        <w:rPr>
          <w:b w:val="0"/>
          <w:bCs w:val="0"/>
          <w:i w:val="0"/>
          <w:iCs w:val="0"/>
        </w:rPr>
        <w:t xml:space="preserve"> </w:t>
      </w:r>
      <w:r w:rsidRPr="780CC4FB" w:rsidR="090CC732">
        <w:rPr>
          <w:b w:val="0"/>
          <w:bCs w:val="0"/>
          <w:i w:val="0"/>
          <w:iCs w:val="0"/>
        </w:rPr>
        <w:t xml:space="preserve">and it just saves me from wasting stuff because there’s only two of us and it can go off. So, yeah, the freezer is just essential, I couldn’t manage without the freezer. </w:t>
      </w:r>
    </w:p>
    <w:p w:rsidR="278120C0" w:rsidP="45F0B9ED" w:rsidRDefault="278120C0" w14:paraId="16923F01" w14:textId="45D6524B">
      <w:pPr>
        <w:pStyle w:val="Normal"/>
        <w:rPr>
          <w:b w:val="0"/>
          <w:bCs w:val="0"/>
          <w:i w:val="0"/>
          <w:iCs w:val="0"/>
        </w:rPr>
      </w:pPr>
      <w:r w:rsidRPr="45F0B9ED" w:rsidR="12312348">
        <w:rPr>
          <w:b w:val="0"/>
          <w:bCs w:val="0"/>
          <w:i w:val="0"/>
          <w:iCs w:val="0"/>
        </w:rPr>
        <w:t>[Researcher]</w:t>
      </w:r>
      <w:r w:rsidRPr="45F0B9ED" w:rsidR="278120C0">
        <w:rPr>
          <w:b w:val="0"/>
          <w:bCs w:val="0"/>
          <w:i w:val="0"/>
          <w:iCs w:val="0"/>
        </w:rPr>
        <w:t xml:space="preserve"> asks about practicalities around freezing half of an item</w:t>
      </w:r>
    </w:p>
    <w:p w:rsidR="278120C0" w:rsidP="45F0B9ED" w:rsidRDefault="278120C0" w14:paraId="083613A5" w14:textId="3FEE7B3E">
      <w:pPr>
        <w:pStyle w:val="Normal"/>
        <w:rPr>
          <w:b w:val="0"/>
          <w:bCs w:val="0"/>
          <w:i w:val="0"/>
          <w:iCs w:val="0"/>
        </w:rPr>
      </w:pPr>
      <w:r w:rsidRPr="45F0B9ED" w:rsidR="278120C0">
        <w:rPr>
          <w:b w:val="0"/>
          <w:bCs w:val="0"/>
          <w:i w:val="0"/>
          <w:iCs w:val="0"/>
        </w:rPr>
        <w:t xml:space="preserve">Cath: Yeah so I would come home think, ‘right, I’ve bought this </w:t>
      </w:r>
      <w:r w:rsidRPr="45F0B9ED" w:rsidR="278120C0">
        <w:rPr>
          <w:b w:val="0"/>
          <w:bCs w:val="0"/>
          <w:i w:val="1"/>
          <w:iCs w:val="1"/>
        </w:rPr>
        <w:t xml:space="preserve">really </w:t>
      </w:r>
      <w:r w:rsidRPr="45F0B9ED" w:rsidR="278120C0">
        <w:rPr>
          <w:b w:val="0"/>
          <w:bCs w:val="0"/>
          <w:i w:val="0"/>
          <w:iCs w:val="0"/>
        </w:rPr>
        <w:t xml:space="preserve">big block of cheese because it might have been cheaper or </w:t>
      </w:r>
      <w:r w:rsidRPr="45F0B9ED" w:rsidR="1E728DD9">
        <w:rPr>
          <w:b w:val="0"/>
          <w:bCs w:val="0"/>
          <w:i w:val="0"/>
          <w:iCs w:val="0"/>
        </w:rPr>
        <w:t xml:space="preserve">I think, less packaging when you buy a bigger block and then I would probably-, I used to even grate it in the processor and freeze it but  it used to be quite a messy process so  </w:t>
      </w:r>
      <w:r w:rsidRPr="45F0B9ED" w:rsidR="45027F82">
        <w:rPr>
          <w:b w:val="0"/>
          <w:bCs w:val="0"/>
          <w:i w:val="0"/>
          <w:iCs w:val="0"/>
        </w:rPr>
        <w:t>now I just cut it into-, well, I guess it depends how big the block is, but like a usable wedge. Or it might be that I have something like a pack of feta. We might use half of it and then I wou</w:t>
      </w:r>
      <w:r w:rsidRPr="45F0B9ED" w:rsidR="46CDFA1E">
        <w:rPr>
          <w:b w:val="0"/>
          <w:bCs w:val="0"/>
          <w:i w:val="0"/>
          <w:iCs w:val="0"/>
        </w:rPr>
        <w:t xml:space="preserve">ld freeze the half that we </w:t>
      </w:r>
      <w:r w:rsidRPr="45F0B9ED" w:rsidR="46CDFA1E">
        <w:rPr>
          <w:b w:val="0"/>
          <w:bCs w:val="0"/>
          <w:i w:val="0"/>
          <w:iCs w:val="0"/>
        </w:rPr>
        <w:t>didn’t</w:t>
      </w:r>
      <w:r w:rsidRPr="45F0B9ED" w:rsidR="46CDFA1E">
        <w:rPr>
          <w:b w:val="0"/>
          <w:bCs w:val="0"/>
          <w:i w:val="0"/>
          <w:iCs w:val="0"/>
        </w:rPr>
        <w:t xml:space="preserve"> use. An</w:t>
      </w:r>
      <w:r w:rsidRPr="45F0B9ED" w:rsidR="46CDFA1E">
        <w:rPr>
          <w:b w:val="0"/>
          <w:bCs w:val="0"/>
          <w:i w:val="0"/>
          <w:iCs w:val="0"/>
        </w:rPr>
        <w:t xml:space="preserve">d, </w:t>
      </w:r>
      <w:r w:rsidRPr="45F0B9ED" w:rsidR="46CDFA1E">
        <w:rPr>
          <w:b w:val="0"/>
          <w:bCs w:val="0"/>
          <w:i w:val="0"/>
          <w:iCs w:val="0"/>
        </w:rPr>
        <w:t>it’s</w:t>
      </w:r>
      <w:r w:rsidRPr="45F0B9ED" w:rsidR="46CDFA1E">
        <w:rPr>
          <w:b w:val="0"/>
          <w:bCs w:val="0"/>
          <w:i w:val="0"/>
          <w:iCs w:val="0"/>
        </w:rPr>
        <w:t xml:space="preserve"> got </w:t>
      </w:r>
      <w:r w:rsidRPr="45F0B9ED" w:rsidR="46CDFA1E">
        <w:rPr>
          <w:b w:val="0"/>
          <w:bCs w:val="0"/>
          <w:i w:val="0"/>
          <w:iCs w:val="0"/>
        </w:rPr>
        <w:t xml:space="preserve">quite a long </w:t>
      </w:r>
      <w:r w:rsidRPr="45F0B9ED" w:rsidR="46CDFA1E">
        <w:rPr>
          <w:b w:val="0"/>
          <w:bCs w:val="0"/>
          <w:i w:val="0"/>
          <w:iCs w:val="0"/>
        </w:rPr>
        <w:t xml:space="preserve">use by date, </w:t>
      </w:r>
      <w:r w:rsidRPr="45F0B9ED" w:rsidR="46CDFA1E">
        <w:rPr>
          <w:b w:val="0"/>
          <w:bCs w:val="0"/>
          <w:i w:val="0"/>
          <w:iCs w:val="0"/>
        </w:rPr>
        <w:t>b</w:t>
      </w:r>
      <w:r w:rsidRPr="45F0B9ED" w:rsidR="46CDFA1E">
        <w:rPr>
          <w:b w:val="0"/>
          <w:bCs w:val="0"/>
          <w:i w:val="0"/>
          <w:iCs w:val="0"/>
        </w:rPr>
        <w:t>ut o</w:t>
      </w:r>
      <w:r w:rsidRPr="45F0B9ED" w:rsidR="46CDFA1E">
        <w:rPr>
          <w:b w:val="0"/>
          <w:bCs w:val="0"/>
          <w:i w:val="0"/>
          <w:iCs w:val="0"/>
        </w:rPr>
        <w:t xml:space="preserve">nce </w:t>
      </w:r>
      <w:r w:rsidRPr="45F0B9ED" w:rsidR="46CDFA1E">
        <w:rPr>
          <w:b w:val="0"/>
          <w:bCs w:val="0"/>
          <w:i w:val="0"/>
          <w:iCs w:val="0"/>
        </w:rPr>
        <w:t>you’ve</w:t>
      </w:r>
      <w:r w:rsidRPr="45F0B9ED" w:rsidR="46CDFA1E">
        <w:rPr>
          <w:b w:val="0"/>
          <w:bCs w:val="0"/>
          <w:i w:val="0"/>
          <w:iCs w:val="0"/>
        </w:rPr>
        <w:t xml:space="preserve"> opened it, it needs using. So, once </w:t>
      </w:r>
      <w:r w:rsidRPr="45F0B9ED" w:rsidR="46CDFA1E">
        <w:rPr>
          <w:b w:val="0"/>
          <w:bCs w:val="0"/>
          <w:i w:val="0"/>
          <w:iCs w:val="0"/>
        </w:rPr>
        <w:t>I've</w:t>
      </w:r>
      <w:r w:rsidRPr="45F0B9ED" w:rsidR="46CDFA1E">
        <w:rPr>
          <w:b w:val="0"/>
          <w:bCs w:val="0"/>
          <w:i w:val="0"/>
          <w:iCs w:val="0"/>
        </w:rPr>
        <w:t xml:space="preserve"> opened it, </w:t>
      </w:r>
      <w:r w:rsidRPr="45F0B9ED" w:rsidR="46CDFA1E">
        <w:rPr>
          <w:b w:val="0"/>
          <w:bCs w:val="0"/>
          <w:i w:val="0"/>
          <w:iCs w:val="0"/>
        </w:rPr>
        <w:t>we’d</w:t>
      </w:r>
      <w:r w:rsidRPr="45F0B9ED" w:rsidR="46CDFA1E">
        <w:rPr>
          <w:b w:val="0"/>
          <w:bCs w:val="0"/>
          <w:i w:val="0"/>
          <w:iCs w:val="0"/>
        </w:rPr>
        <w:t xml:space="preserve"> eat, say half</w:t>
      </w:r>
      <w:r w:rsidRPr="45F0B9ED" w:rsidR="1AC22D12">
        <w:rPr>
          <w:b w:val="0"/>
          <w:bCs w:val="0"/>
          <w:i w:val="0"/>
          <w:iCs w:val="0"/>
        </w:rPr>
        <w:t xml:space="preserve"> and I would freeze half and then label it </w:t>
      </w:r>
      <w:r w:rsidRPr="45F0B9ED" w:rsidR="1AC22D12">
        <w:rPr>
          <w:b w:val="0"/>
          <w:bCs w:val="0"/>
          <w:i w:val="0"/>
          <w:iCs w:val="0"/>
        </w:rPr>
        <w:t>up</w:t>
      </w:r>
      <w:r w:rsidRPr="45F0B9ED" w:rsidR="1AC22D12">
        <w:rPr>
          <w:b w:val="0"/>
          <w:bCs w:val="0"/>
          <w:i w:val="0"/>
          <w:iCs w:val="0"/>
        </w:rPr>
        <w:t xml:space="preserve"> so I </w:t>
      </w:r>
      <w:r w:rsidRPr="45F0B9ED" w:rsidR="1AC22D12">
        <w:rPr>
          <w:b w:val="0"/>
          <w:bCs w:val="0"/>
          <w:i w:val="0"/>
          <w:iCs w:val="0"/>
        </w:rPr>
        <w:t>don’t</w:t>
      </w:r>
      <w:r w:rsidRPr="45F0B9ED" w:rsidR="1AC22D12">
        <w:rPr>
          <w:b w:val="0"/>
          <w:bCs w:val="0"/>
          <w:i w:val="0"/>
          <w:iCs w:val="0"/>
        </w:rPr>
        <w:t xml:space="preserve"> forget that </w:t>
      </w:r>
      <w:r w:rsidRPr="45F0B9ED" w:rsidR="1AC22D12">
        <w:rPr>
          <w:b w:val="0"/>
          <w:bCs w:val="0"/>
          <w:i w:val="0"/>
          <w:iCs w:val="0"/>
        </w:rPr>
        <w:t>I’ve</w:t>
      </w:r>
      <w:r w:rsidRPr="45F0B9ED" w:rsidR="1AC22D12">
        <w:rPr>
          <w:b w:val="0"/>
          <w:bCs w:val="0"/>
          <w:i w:val="0"/>
          <w:iCs w:val="0"/>
        </w:rPr>
        <w:t xml:space="preserve"> got it. You can end up with like loads of half packs of feta and </w:t>
      </w:r>
      <w:r w:rsidRPr="45F0B9ED" w:rsidR="1AC22D12">
        <w:rPr>
          <w:b w:val="0"/>
          <w:bCs w:val="0"/>
          <w:i w:val="0"/>
          <w:iCs w:val="0"/>
        </w:rPr>
        <w:t>I'll</w:t>
      </w:r>
      <w:r w:rsidRPr="45F0B9ED" w:rsidR="1AC22D12">
        <w:rPr>
          <w:b w:val="0"/>
          <w:bCs w:val="0"/>
          <w:i w:val="0"/>
          <w:iCs w:val="0"/>
        </w:rPr>
        <w:t xml:space="preserve"> be like ‘</w:t>
      </w:r>
      <w:r w:rsidRPr="45F0B9ED" w:rsidR="1AC22D12">
        <w:rPr>
          <w:b w:val="0"/>
          <w:bCs w:val="0"/>
          <w:i w:val="0"/>
          <w:iCs w:val="0"/>
        </w:rPr>
        <w:t>what’s</w:t>
      </w:r>
      <w:r w:rsidRPr="45F0B9ED" w:rsidR="1AC22D12">
        <w:rPr>
          <w:b w:val="0"/>
          <w:bCs w:val="0"/>
          <w:i w:val="0"/>
          <w:iCs w:val="0"/>
        </w:rPr>
        <w:t xml:space="preserve"> all this?</w:t>
      </w:r>
      <w:r w:rsidRPr="45F0B9ED" w:rsidR="41521EBB">
        <w:rPr>
          <w:b w:val="0"/>
          <w:bCs w:val="0"/>
          <w:i w:val="0"/>
          <w:iCs w:val="0"/>
        </w:rPr>
        <w:t xml:space="preserve"> </w:t>
      </w:r>
      <w:r w:rsidRPr="45F0B9ED" w:rsidR="41521EBB">
        <w:rPr>
          <w:b w:val="0"/>
          <w:bCs w:val="0"/>
          <w:i w:val="0"/>
          <w:iCs w:val="0"/>
        </w:rPr>
        <w:t>Oh</w:t>
      </w:r>
      <w:r w:rsidRPr="45F0B9ED" w:rsidR="41521EBB">
        <w:rPr>
          <w:b w:val="0"/>
          <w:bCs w:val="0"/>
          <w:i w:val="0"/>
          <w:iCs w:val="0"/>
        </w:rPr>
        <w:t xml:space="preserve"> my goodness, I got five packs of feta in the freezer</w:t>
      </w:r>
      <w:r w:rsidRPr="45F0B9ED" w:rsidR="41521EBB">
        <w:rPr>
          <w:b w:val="0"/>
          <w:bCs w:val="0"/>
          <w:i w:val="0"/>
          <w:iCs w:val="0"/>
        </w:rPr>
        <w:t>’.</w:t>
      </w:r>
      <w:r w:rsidRPr="45F0B9ED" w:rsidR="41521EBB">
        <w:rPr>
          <w:b w:val="0"/>
          <w:bCs w:val="0"/>
          <w:i w:val="0"/>
          <w:iCs w:val="0"/>
        </w:rPr>
        <w:t xml:space="preserve"> [laughs] </w:t>
      </w:r>
    </w:p>
    <w:p w:rsidR="41521EBB" w:rsidP="780CC4FB" w:rsidRDefault="41521EBB" w14:paraId="25321891" w14:textId="59259EE9">
      <w:pPr>
        <w:pStyle w:val="Heading2"/>
        <w:rPr>
          <w:b w:val="0"/>
          <w:bCs w:val="0"/>
          <w:i w:val="0"/>
          <w:iCs w:val="0"/>
        </w:rPr>
      </w:pPr>
      <w:r w:rsidR="41521EBB">
        <w:rPr/>
        <w:t xml:space="preserve">Week 2 diary entries </w:t>
      </w:r>
    </w:p>
    <w:p w:rsidR="41521EBB" w:rsidP="780CC4FB" w:rsidRDefault="41521EBB" w14:paraId="6DD0C133" w14:textId="6AB03B70">
      <w:pPr>
        <w:pStyle w:val="Normal"/>
        <w:rPr>
          <w:b w:val="1"/>
          <w:bCs w:val="1"/>
          <w:u w:val="single"/>
        </w:rPr>
      </w:pPr>
      <w:r w:rsidRPr="780CC4FB" w:rsidR="41521EBB">
        <w:rPr>
          <w:b w:val="1"/>
          <w:bCs w:val="1"/>
          <w:u w:val="single"/>
        </w:rPr>
        <w:t>Wednesday 27</w:t>
      </w:r>
      <w:r w:rsidRPr="780CC4FB" w:rsidR="41521EBB">
        <w:rPr>
          <w:b w:val="1"/>
          <w:bCs w:val="1"/>
          <w:u w:val="single"/>
          <w:vertAlign w:val="superscript"/>
        </w:rPr>
        <w:t>th</w:t>
      </w:r>
      <w:r w:rsidRPr="780CC4FB" w:rsidR="41521EBB">
        <w:rPr>
          <w:b w:val="1"/>
          <w:bCs w:val="1"/>
          <w:u w:val="single"/>
        </w:rPr>
        <w:t xml:space="preserve"> – dinner - homemade spinach curry</w:t>
      </w:r>
      <w:r w:rsidRPr="780CC4FB" w:rsidR="41521EBB">
        <w:rPr>
          <w:b w:val="1"/>
          <w:bCs w:val="1"/>
        </w:rPr>
        <w:t xml:space="preserve"> [18.50]</w:t>
      </w:r>
    </w:p>
    <w:p w:rsidR="41521EBB" w:rsidP="780CC4FB" w:rsidRDefault="41521EBB" w14:paraId="0B93DA47" w14:textId="563BCBD3">
      <w:pPr>
        <w:pStyle w:val="Normal"/>
        <w:rPr>
          <w:b w:val="0"/>
          <w:bCs w:val="0"/>
        </w:rPr>
      </w:pPr>
      <w:r w:rsidR="41521EBB">
        <w:rPr>
          <w:b w:val="0"/>
          <w:bCs w:val="0"/>
        </w:rPr>
        <w:t xml:space="preserve">Cath: Yes, </w:t>
      </w:r>
      <w:r w:rsidR="41521EBB">
        <w:rPr>
          <w:b w:val="0"/>
          <w:bCs w:val="0"/>
        </w:rPr>
        <w:t>I’ve</w:t>
      </w:r>
      <w:r w:rsidR="41521EBB">
        <w:rPr>
          <w:b w:val="0"/>
          <w:bCs w:val="0"/>
        </w:rPr>
        <w:t xml:space="preserve"> got the recipe, oh no, </w:t>
      </w:r>
      <w:r w:rsidR="41521EBB">
        <w:rPr>
          <w:b w:val="0"/>
          <w:bCs w:val="0"/>
        </w:rPr>
        <w:t>it’s</w:t>
      </w:r>
      <w:r w:rsidR="41521EBB">
        <w:rPr>
          <w:b w:val="0"/>
          <w:bCs w:val="0"/>
        </w:rPr>
        <w:t xml:space="preserve"> on my phone. Yes, so that was a mixture of cooked from scratch but also some packets and things as well. </w:t>
      </w:r>
      <w:r w:rsidR="41521EBB">
        <w:rPr>
          <w:b w:val="0"/>
          <w:bCs w:val="0"/>
        </w:rPr>
        <w:t>Because,</w:t>
      </w:r>
      <w:r w:rsidR="41521EBB">
        <w:rPr>
          <w:b w:val="0"/>
          <w:bCs w:val="0"/>
        </w:rPr>
        <w:t xml:space="preserve"> I </w:t>
      </w:r>
      <w:r w:rsidR="41521EBB">
        <w:rPr>
          <w:b w:val="0"/>
          <w:bCs w:val="0"/>
        </w:rPr>
        <w:t>don’t</w:t>
      </w:r>
      <w:r w:rsidR="41521EBB">
        <w:rPr>
          <w:b w:val="0"/>
          <w:bCs w:val="0"/>
        </w:rPr>
        <w:t xml:space="preserve"> claim to be able to produce nice </w:t>
      </w:r>
      <w:r w:rsidR="26952EB0">
        <w:rPr>
          <w:b w:val="0"/>
          <w:bCs w:val="0"/>
        </w:rPr>
        <w:t>Indian</w:t>
      </w:r>
      <w:r w:rsidR="41521EBB">
        <w:rPr>
          <w:b w:val="0"/>
          <w:bCs w:val="0"/>
        </w:rPr>
        <w:t xml:space="preserve"> fo</w:t>
      </w:r>
      <w:r w:rsidR="528A82D7">
        <w:rPr>
          <w:b w:val="0"/>
          <w:bCs w:val="0"/>
        </w:rPr>
        <w:t xml:space="preserve">od like samosas and onion bhajis and things from scratch. So, I think that </w:t>
      </w:r>
      <w:r w:rsidR="528A82D7">
        <w:rPr>
          <w:b w:val="0"/>
          <w:bCs w:val="0"/>
        </w:rPr>
        <w:t>particular day</w:t>
      </w:r>
      <w:r w:rsidR="528A82D7">
        <w:rPr>
          <w:b w:val="0"/>
          <w:bCs w:val="0"/>
        </w:rPr>
        <w:t xml:space="preserve">, </w:t>
      </w:r>
      <w:r w:rsidR="528A82D7">
        <w:rPr>
          <w:b w:val="0"/>
          <w:bCs w:val="0"/>
        </w:rPr>
        <w:t>I’d</w:t>
      </w:r>
      <w:r w:rsidR="528A82D7">
        <w:rPr>
          <w:b w:val="0"/>
          <w:bCs w:val="0"/>
        </w:rPr>
        <w:t xml:space="preserve"> got half a packet of onion bhajis </w:t>
      </w:r>
      <w:r w:rsidR="791A7480">
        <w:rPr>
          <w:b w:val="0"/>
          <w:bCs w:val="0"/>
        </w:rPr>
        <w:t xml:space="preserve">in the freezer, </w:t>
      </w:r>
      <w:r w:rsidR="791A7480">
        <w:rPr>
          <w:b w:val="0"/>
          <w:bCs w:val="0"/>
        </w:rPr>
        <w:t>we’d</w:t>
      </w:r>
      <w:r w:rsidR="791A7480">
        <w:rPr>
          <w:b w:val="0"/>
          <w:bCs w:val="0"/>
        </w:rPr>
        <w:t xml:space="preserve"> had the previous </w:t>
      </w:r>
      <w:r w:rsidR="791A7480">
        <w:rPr>
          <w:b w:val="0"/>
          <w:bCs w:val="0"/>
        </w:rPr>
        <w:t>week</w:t>
      </w:r>
      <w:r w:rsidR="791A7480">
        <w:rPr>
          <w:b w:val="0"/>
          <w:bCs w:val="0"/>
        </w:rPr>
        <w:t xml:space="preserve"> and I had a pouch of rice, but </w:t>
      </w:r>
      <w:r w:rsidR="791A7480">
        <w:rPr>
          <w:b w:val="0"/>
          <w:bCs w:val="0"/>
        </w:rPr>
        <w:t>I'd</w:t>
      </w:r>
      <w:r w:rsidR="791A7480">
        <w:rPr>
          <w:b w:val="0"/>
          <w:bCs w:val="0"/>
        </w:rPr>
        <w:t xml:space="preserve"> got some </w:t>
      </w:r>
      <w:r w:rsidR="791A7480">
        <w:rPr>
          <w:b w:val="0"/>
          <w:bCs w:val="0"/>
        </w:rPr>
        <w:t>nann</w:t>
      </w:r>
      <w:r w:rsidR="791A7480">
        <w:rPr>
          <w:b w:val="0"/>
          <w:bCs w:val="0"/>
        </w:rPr>
        <w:t xml:space="preserve"> breads in the freezer, so I did a kind of mix and match</w:t>
      </w:r>
      <w:r w:rsidR="19C801E8">
        <w:rPr>
          <w:b w:val="0"/>
          <w:bCs w:val="0"/>
        </w:rPr>
        <w:t>. But the main thing was the curry, the spinach curry</w:t>
      </w:r>
      <w:r w:rsidR="0E803B28">
        <w:rPr>
          <w:b w:val="0"/>
          <w:bCs w:val="0"/>
        </w:rPr>
        <w:t>, it had</w:t>
      </w:r>
      <w:r w:rsidR="19C801E8">
        <w:rPr>
          <w:b w:val="0"/>
          <w:bCs w:val="0"/>
        </w:rPr>
        <w:t xml:space="preserve"> tomatoes in, frozen spinach, lots of spices</w:t>
      </w:r>
      <w:r w:rsidR="6870BAE7">
        <w:rPr>
          <w:b w:val="0"/>
          <w:bCs w:val="0"/>
        </w:rPr>
        <w:t xml:space="preserve">, onion, things like that, but to stretch it further, so to do both of our dinners and leftovers the next day, I kind of-, we have these </w:t>
      </w:r>
      <w:r w:rsidR="6870BAE7">
        <w:rPr>
          <w:b w:val="0"/>
          <w:bCs w:val="0"/>
        </w:rPr>
        <w:t>three leftover</w:t>
      </w:r>
      <w:r w:rsidR="6870BAE7">
        <w:rPr>
          <w:b w:val="0"/>
          <w:bCs w:val="0"/>
        </w:rPr>
        <w:t xml:space="preserve"> onion bhajis and </w:t>
      </w:r>
      <w:r w:rsidR="43925B50">
        <w:rPr>
          <w:b w:val="0"/>
          <w:bCs w:val="0"/>
        </w:rPr>
        <w:t xml:space="preserve">I did a pouch of rice I think...oh a dahl, that was a pouch, </w:t>
      </w:r>
      <w:r w:rsidR="57F6EE11">
        <w:rPr>
          <w:b w:val="0"/>
          <w:bCs w:val="0"/>
        </w:rPr>
        <w:t xml:space="preserve">yeah you saw that in the </w:t>
      </w:r>
      <w:r w:rsidR="529D0D43">
        <w:rPr>
          <w:b w:val="0"/>
          <w:bCs w:val="0"/>
        </w:rPr>
        <w:t>plastic</w:t>
      </w:r>
      <w:r w:rsidR="57F6EE11">
        <w:rPr>
          <w:b w:val="0"/>
          <w:bCs w:val="0"/>
        </w:rPr>
        <w:t xml:space="preserve"> waste, it was like a </w:t>
      </w:r>
      <w:r w:rsidR="07D4BB23">
        <w:rPr>
          <w:b w:val="0"/>
          <w:bCs w:val="0"/>
        </w:rPr>
        <w:t xml:space="preserve">Jamie Oliver one, it was rinsed out. So, homemade curry from scratch, three bhajis that were in the freezer </w:t>
      </w:r>
      <w:r w:rsidR="75EBCA0E">
        <w:rPr>
          <w:b w:val="0"/>
          <w:bCs w:val="0"/>
        </w:rPr>
        <w:t xml:space="preserve">from the week before. </w:t>
      </w:r>
      <w:r w:rsidR="37706CC3">
        <w:rPr>
          <w:b w:val="0"/>
          <w:bCs w:val="0"/>
        </w:rPr>
        <w:t xml:space="preserve">The dahl produces a nasty pouch, the </w:t>
      </w:r>
      <w:r w:rsidR="37706CC3">
        <w:rPr>
          <w:b w:val="0"/>
          <w:bCs w:val="0"/>
        </w:rPr>
        <w:t>nanns</w:t>
      </w:r>
      <w:r w:rsidR="37706CC3">
        <w:rPr>
          <w:b w:val="0"/>
          <w:bCs w:val="0"/>
        </w:rPr>
        <w:t xml:space="preserve">, they were soft plastic, but again they come as a pack of four mini </w:t>
      </w:r>
      <w:r w:rsidR="37706CC3">
        <w:rPr>
          <w:b w:val="0"/>
          <w:bCs w:val="0"/>
        </w:rPr>
        <w:t>ones</w:t>
      </w:r>
      <w:r w:rsidR="37706CC3">
        <w:rPr>
          <w:b w:val="0"/>
          <w:bCs w:val="0"/>
        </w:rPr>
        <w:t xml:space="preserve"> and we had two one week and two the next. And then, I only had half a </w:t>
      </w:r>
      <w:r w:rsidR="37706CC3">
        <w:rPr>
          <w:b w:val="0"/>
          <w:bCs w:val="0"/>
        </w:rPr>
        <w:t>nann</w:t>
      </w:r>
      <w:r w:rsidR="37706CC3">
        <w:rPr>
          <w:b w:val="0"/>
          <w:bCs w:val="0"/>
        </w:rPr>
        <w:t xml:space="preserve"> because </w:t>
      </w:r>
      <w:r w:rsidR="37706CC3">
        <w:rPr>
          <w:b w:val="0"/>
          <w:bCs w:val="0"/>
        </w:rPr>
        <w:t>it</w:t>
      </w:r>
      <w:r w:rsidR="4C5931A6">
        <w:rPr>
          <w:b w:val="0"/>
          <w:bCs w:val="0"/>
        </w:rPr>
        <w:t>’s</w:t>
      </w:r>
      <w:r w:rsidR="4C5931A6">
        <w:rPr>
          <w:b w:val="0"/>
          <w:bCs w:val="0"/>
        </w:rPr>
        <w:t xml:space="preserve">-, too </w:t>
      </w:r>
      <w:r w:rsidR="4C5931A6">
        <w:rPr>
          <w:b w:val="0"/>
          <w:bCs w:val="0"/>
        </w:rPr>
        <w:t>much</w:t>
      </w:r>
      <w:r w:rsidR="4C5931A6">
        <w:rPr>
          <w:b w:val="0"/>
          <w:bCs w:val="0"/>
        </w:rPr>
        <w:t xml:space="preserve"> carbs and then </w:t>
      </w:r>
      <w:r w:rsidR="48616368">
        <w:rPr>
          <w:b w:val="0"/>
          <w:bCs w:val="0"/>
        </w:rPr>
        <w:t>[husband's name]</w:t>
      </w:r>
      <w:r w:rsidR="4C5931A6">
        <w:rPr>
          <w:b w:val="0"/>
          <w:bCs w:val="0"/>
        </w:rPr>
        <w:t xml:space="preserve"> took half a </w:t>
      </w:r>
      <w:r w:rsidR="4C5931A6">
        <w:rPr>
          <w:b w:val="0"/>
          <w:bCs w:val="0"/>
        </w:rPr>
        <w:t>nann</w:t>
      </w:r>
      <w:r w:rsidR="4C5931A6">
        <w:rPr>
          <w:b w:val="0"/>
          <w:bCs w:val="0"/>
        </w:rPr>
        <w:t xml:space="preserve">, a bhaji, some dahl, some of that one that </w:t>
      </w:r>
      <w:r w:rsidR="4C5931A6">
        <w:rPr>
          <w:b w:val="0"/>
          <w:bCs w:val="0"/>
        </w:rPr>
        <w:t>I’d</w:t>
      </w:r>
      <w:r w:rsidR="4C5931A6">
        <w:rPr>
          <w:b w:val="0"/>
          <w:bCs w:val="0"/>
        </w:rPr>
        <w:t xml:space="preserve"> </w:t>
      </w:r>
      <w:r w:rsidR="4C5931A6">
        <w:rPr>
          <w:b w:val="0"/>
          <w:bCs w:val="0"/>
        </w:rPr>
        <w:t>made</w:t>
      </w:r>
      <w:r w:rsidR="4C5931A6">
        <w:rPr>
          <w:b w:val="0"/>
          <w:bCs w:val="0"/>
        </w:rPr>
        <w:t xml:space="preserve"> and </w:t>
      </w:r>
      <w:r w:rsidR="4C5931A6">
        <w:rPr>
          <w:b w:val="0"/>
          <w:bCs w:val="0"/>
        </w:rPr>
        <w:t>he’d</w:t>
      </w:r>
      <w:r w:rsidR="4C5931A6">
        <w:rPr>
          <w:b w:val="0"/>
          <w:bCs w:val="0"/>
        </w:rPr>
        <w:t xml:space="preserve"> got like a freezer box full of </w:t>
      </w:r>
      <w:r w:rsidR="7EB51C31">
        <w:rPr>
          <w:b w:val="0"/>
          <w:bCs w:val="0"/>
        </w:rPr>
        <w:t xml:space="preserve">nice Indian food for his lunch the next day. </w:t>
      </w:r>
      <w:r w:rsidR="7EB51C31">
        <w:rPr>
          <w:b w:val="0"/>
          <w:bCs w:val="0"/>
        </w:rPr>
        <w:t>He really enjoyed that actually.</w:t>
      </w:r>
      <w:r w:rsidR="7EB51C31">
        <w:rPr>
          <w:b w:val="0"/>
          <w:bCs w:val="0"/>
        </w:rPr>
        <w:t xml:space="preserve"> </w:t>
      </w:r>
    </w:p>
    <w:p w:rsidR="7EB51C31" w:rsidP="780CC4FB" w:rsidRDefault="7EB51C31" w14:paraId="11EFBCF7" w14:textId="0BB51FF9">
      <w:pPr>
        <w:pStyle w:val="Normal"/>
        <w:rPr>
          <w:b w:val="1"/>
          <w:bCs w:val="1"/>
          <w:u w:val="single"/>
        </w:rPr>
      </w:pPr>
      <w:r w:rsidRPr="45F0B9ED" w:rsidR="12312348">
        <w:rPr>
          <w:b w:val="1"/>
          <w:bCs w:val="1"/>
          <w:u w:val="single"/>
        </w:rPr>
        <w:t>[Researcher]</w:t>
      </w:r>
      <w:r w:rsidRPr="45F0B9ED" w:rsidR="7EB51C31">
        <w:rPr>
          <w:b w:val="1"/>
          <w:bCs w:val="1"/>
          <w:u w:val="single"/>
        </w:rPr>
        <w:t xml:space="preserve"> asks about Cath’s reference to the ‘nasty’ pouch</w:t>
      </w:r>
    </w:p>
    <w:p w:rsidR="7EB51C31" w:rsidP="780CC4FB" w:rsidRDefault="7EB51C31" w14:paraId="02239BEB" w14:textId="50683FBB">
      <w:pPr>
        <w:pStyle w:val="Normal"/>
        <w:rPr>
          <w:b w:val="1"/>
          <w:bCs w:val="1"/>
          <w:u w:val="single"/>
        </w:rPr>
      </w:pPr>
      <w:r w:rsidR="7EB51C31">
        <w:rPr>
          <w:b w:val="0"/>
          <w:bCs w:val="0"/>
          <w:u w:val="none"/>
        </w:rPr>
        <w:t xml:space="preserve">Cath: </w:t>
      </w:r>
      <w:proofErr w:type="gramStart"/>
      <w:r w:rsidR="7EB51C31">
        <w:rPr>
          <w:b w:val="0"/>
          <w:bCs w:val="0"/>
          <w:u w:val="none"/>
        </w:rPr>
        <w:t>Well</w:t>
      </w:r>
      <w:proofErr w:type="gramEnd"/>
      <w:r w:rsidR="7EB51C31">
        <w:rPr>
          <w:b w:val="0"/>
          <w:bCs w:val="0"/>
          <w:u w:val="none"/>
        </w:rPr>
        <w:t xml:space="preserve"> it’s one of those soft plastic pouches which made me feel a bit guilty that I’d bought that, yeah. </w:t>
      </w:r>
    </w:p>
    <w:p w:rsidR="7EB51C31" w:rsidP="780CC4FB" w:rsidRDefault="7EB51C31" w14:paraId="17A0012B" w14:textId="6037C4C0">
      <w:pPr>
        <w:pStyle w:val="Normal"/>
        <w:rPr>
          <w:b w:val="1"/>
          <w:bCs w:val="1"/>
          <w:u w:val="single"/>
        </w:rPr>
      </w:pPr>
      <w:r w:rsidRPr="45F0B9ED" w:rsidR="12312348">
        <w:rPr>
          <w:b w:val="1"/>
          <w:bCs w:val="1"/>
          <w:u w:val="none"/>
        </w:rPr>
        <w:t>[Researcher]</w:t>
      </w:r>
      <w:r w:rsidRPr="45F0B9ED" w:rsidR="7EB51C31">
        <w:rPr>
          <w:b w:val="1"/>
          <w:bCs w:val="1"/>
          <w:u w:val="none"/>
        </w:rPr>
        <w:t xml:space="preserve"> asks about how packaging compares to the </w:t>
      </w:r>
      <w:r w:rsidRPr="45F0B9ED" w:rsidR="7EB51C31">
        <w:rPr>
          <w:b w:val="1"/>
          <w:bCs w:val="1"/>
          <w:u w:val="none"/>
        </w:rPr>
        <w:t>nanns</w:t>
      </w:r>
    </w:p>
    <w:p w:rsidR="7EB51C31" w:rsidP="780CC4FB" w:rsidRDefault="7EB51C31" w14:paraId="52D1B7C8" w14:textId="11A38E17">
      <w:pPr>
        <w:pStyle w:val="Normal"/>
        <w:rPr>
          <w:b w:val="0"/>
          <w:bCs w:val="0"/>
          <w:u w:val="none"/>
        </w:rPr>
      </w:pPr>
      <w:r w:rsidR="7EB51C31">
        <w:rPr>
          <w:b w:val="0"/>
          <w:bCs w:val="0"/>
          <w:u w:val="none"/>
        </w:rPr>
        <w:t>Cath: Very similar</w:t>
      </w:r>
      <w:r w:rsidR="2EB9275C">
        <w:rPr>
          <w:b w:val="0"/>
          <w:bCs w:val="0"/>
          <w:u w:val="none"/>
        </w:rPr>
        <w:t xml:space="preserve">. Yeah, the packaging on the </w:t>
      </w:r>
      <w:proofErr w:type="spellStart"/>
      <w:r w:rsidR="2EB9275C">
        <w:rPr>
          <w:b w:val="0"/>
          <w:bCs w:val="0"/>
          <w:u w:val="none"/>
        </w:rPr>
        <w:t>nann’s</w:t>
      </w:r>
      <w:proofErr w:type="spellEnd"/>
      <w:r w:rsidR="2EB9275C">
        <w:rPr>
          <w:b w:val="0"/>
          <w:bCs w:val="0"/>
          <w:u w:val="none"/>
        </w:rPr>
        <w:t xml:space="preserve"> was also soft film, so that </w:t>
      </w:r>
      <w:proofErr w:type="gramStart"/>
      <w:r w:rsidR="2EB9275C">
        <w:rPr>
          <w:b w:val="0"/>
          <w:bCs w:val="0"/>
          <w:u w:val="none"/>
        </w:rPr>
        <w:t>particular dinner</w:t>
      </w:r>
      <w:proofErr w:type="gramEnd"/>
      <w:r w:rsidR="2EB9275C">
        <w:rPr>
          <w:b w:val="0"/>
          <w:bCs w:val="0"/>
          <w:u w:val="none"/>
        </w:rPr>
        <w:t>, at the end of it, there was the bhaji tray and film, there was the dahl pouch soft pl</w:t>
      </w:r>
      <w:r w:rsidR="3FE3525E">
        <w:rPr>
          <w:b w:val="0"/>
          <w:bCs w:val="0"/>
          <w:u w:val="none"/>
        </w:rPr>
        <w:t xml:space="preserve">astic and there was the </w:t>
      </w:r>
      <w:proofErr w:type="spellStart"/>
      <w:r w:rsidR="3FE3525E">
        <w:rPr>
          <w:b w:val="0"/>
          <w:bCs w:val="0"/>
          <w:u w:val="none"/>
        </w:rPr>
        <w:t>nann</w:t>
      </w:r>
      <w:proofErr w:type="spellEnd"/>
      <w:r w:rsidR="3FE3525E">
        <w:rPr>
          <w:b w:val="0"/>
          <w:bCs w:val="0"/>
          <w:u w:val="none"/>
        </w:rPr>
        <w:t xml:space="preserve"> soft plastic. So, even though I’d cooked </w:t>
      </w:r>
      <w:proofErr w:type="gramStart"/>
      <w:r w:rsidR="3FE3525E">
        <w:rPr>
          <w:b w:val="0"/>
          <w:bCs w:val="0"/>
          <w:u w:val="none"/>
        </w:rPr>
        <w:t>a curry</w:t>
      </w:r>
      <w:proofErr w:type="gramEnd"/>
      <w:r w:rsidR="3FE3525E">
        <w:rPr>
          <w:b w:val="0"/>
          <w:bCs w:val="0"/>
          <w:u w:val="none"/>
        </w:rPr>
        <w:t xml:space="preserve"> from scratch, I still ended up with a great big mountain of plastic and I thought ‘hmm, I really need to think a bit more carefully </w:t>
      </w:r>
      <w:r w:rsidR="40678480">
        <w:rPr>
          <w:b w:val="0"/>
          <w:bCs w:val="0"/>
          <w:u w:val="none"/>
        </w:rPr>
        <w:t xml:space="preserve">about-’. You know, that was just one dinner. I wasn’t very proud of that really. </w:t>
      </w:r>
    </w:p>
    <w:p w:rsidR="40678480" w:rsidP="780CC4FB" w:rsidRDefault="40678480" w14:paraId="6DBE1C2C" w14:textId="4409E63C">
      <w:pPr>
        <w:pStyle w:val="Normal"/>
        <w:rPr>
          <w:b w:val="1"/>
          <w:bCs w:val="1"/>
          <w:u w:val="single"/>
        </w:rPr>
      </w:pPr>
      <w:r w:rsidRPr="45F0B9ED" w:rsidR="12312348">
        <w:rPr>
          <w:b w:val="1"/>
          <w:bCs w:val="1"/>
          <w:u w:val="single"/>
        </w:rPr>
        <w:t>[Researcher]</w:t>
      </w:r>
      <w:r w:rsidRPr="45F0B9ED" w:rsidR="40678480">
        <w:rPr>
          <w:b w:val="1"/>
          <w:bCs w:val="1"/>
          <w:u w:val="single"/>
        </w:rPr>
        <w:t xml:space="preserve"> asks about the accompaniments that Cath serves with her Indian curry</w:t>
      </w:r>
    </w:p>
    <w:p w:rsidR="0B556458" w:rsidP="780CC4FB" w:rsidRDefault="0B556458" w14:paraId="5D75B797" w14:textId="79F90BE7">
      <w:pPr>
        <w:pStyle w:val="Normal"/>
        <w:rPr>
          <w:b w:val="0"/>
          <w:bCs w:val="0"/>
          <w:u w:val="none"/>
        </w:rPr>
      </w:pPr>
      <w:r w:rsidR="0B556458">
        <w:rPr>
          <w:b w:val="0"/>
          <w:bCs w:val="0"/>
          <w:u w:val="none"/>
        </w:rPr>
        <w:t xml:space="preserve">Cath: Yeah, mid-week I do yeah. I don’t think that-, the spinach curry itself, it didn’t have any kind of </w:t>
      </w:r>
      <w:r w:rsidR="40594B66">
        <w:rPr>
          <w:b w:val="0"/>
          <w:bCs w:val="0"/>
          <w:u w:val="none"/>
        </w:rPr>
        <w:t>protein</w:t>
      </w:r>
      <w:r w:rsidR="0B556458">
        <w:rPr>
          <w:b w:val="0"/>
          <w:bCs w:val="0"/>
          <w:u w:val="none"/>
        </w:rPr>
        <w:t xml:space="preserve"> in it or anything, it was just a bit of-, it was like a</w:t>
      </w:r>
      <w:r w:rsidR="49FA4989">
        <w:rPr>
          <w:b w:val="0"/>
          <w:bCs w:val="0"/>
          <w:u w:val="none"/>
        </w:rPr>
        <w:t xml:space="preserve"> side dish really. A bit, like a spinach like bhaji type thing. So, I think that just on </w:t>
      </w:r>
      <w:proofErr w:type="gramStart"/>
      <w:r w:rsidR="49FA4989">
        <w:rPr>
          <w:b w:val="0"/>
          <w:bCs w:val="0"/>
          <w:u w:val="none"/>
        </w:rPr>
        <w:t>it’s</w:t>
      </w:r>
      <w:proofErr w:type="gramEnd"/>
      <w:r w:rsidR="49FA4989">
        <w:rPr>
          <w:b w:val="0"/>
          <w:bCs w:val="0"/>
          <w:u w:val="none"/>
        </w:rPr>
        <w:t xml:space="preserve"> own, it needed the lentils in the dahl to be able to give us some </w:t>
      </w:r>
      <w:r w:rsidR="12496B67">
        <w:rPr>
          <w:b w:val="0"/>
          <w:bCs w:val="0"/>
          <w:u w:val="none"/>
        </w:rPr>
        <w:t xml:space="preserve">protein. And the bhajis, I just knew that I had three in the </w:t>
      </w:r>
      <w:proofErr w:type="gramStart"/>
      <w:r w:rsidR="12496B67">
        <w:rPr>
          <w:b w:val="0"/>
          <w:bCs w:val="0"/>
          <w:u w:val="none"/>
        </w:rPr>
        <w:t>freezer</w:t>
      </w:r>
      <w:proofErr w:type="gramEnd"/>
      <w:r w:rsidR="12496B67">
        <w:rPr>
          <w:b w:val="0"/>
          <w:bCs w:val="0"/>
          <w:u w:val="none"/>
        </w:rPr>
        <w:t xml:space="preserve"> and I thought </w:t>
      </w:r>
      <w:r w:rsidR="367238AF">
        <w:rPr>
          <w:b w:val="0"/>
          <w:bCs w:val="0"/>
          <w:u w:val="none"/>
        </w:rPr>
        <w:t xml:space="preserve">those </w:t>
      </w:r>
      <w:r w:rsidR="12496B67">
        <w:rPr>
          <w:b w:val="0"/>
          <w:bCs w:val="0"/>
          <w:u w:val="none"/>
        </w:rPr>
        <w:t>will be nice because everything was a bit sloppy and runny and you needed something that had a bit more-, you know that was</w:t>
      </w:r>
      <w:r w:rsidR="3D79DE97">
        <w:rPr>
          <w:b w:val="0"/>
          <w:bCs w:val="0"/>
          <w:u w:val="none"/>
        </w:rPr>
        <w:t xml:space="preserve"> a bit </w:t>
      </w:r>
      <w:proofErr w:type="gramStart"/>
      <w:r w:rsidR="3D79DE97">
        <w:rPr>
          <w:b w:val="0"/>
          <w:bCs w:val="0"/>
          <w:u w:val="none"/>
        </w:rPr>
        <w:t>more crunchy</w:t>
      </w:r>
      <w:proofErr w:type="gramEnd"/>
      <w:r w:rsidR="3D79DE97">
        <w:rPr>
          <w:b w:val="0"/>
          <w:bCs w:val="0"/>
          <w:u w:val="none"/>
        </w:rPr>
        <w:t xml:space="preserve"> or had a bit more texture because otherwise it’s just a great big sloppy, runny, kind of spinach curry and then the dahl was </w:t>
      </w:r>
      <w:proofErr w:type="gramStart"/>
      <w:r w:rsidR="3D79DE97">
        <w:rPr>
          <w:b w:val="0"/>
          <w:bCs w:val="0"/>
          <w:u w:val="none"/>
        </w:rPr>
        <w:t>really runny</w:t>
      </w:r>
      <w:proofErr w:type="gramEnd"/>
      <w:r w:rsidR="3D79DE97">
        <w:rPr>
          <w:b w:val="0"/>
          <w:bCs w:val="0"/>
          <w:u w:val="none"/>
        </w:rPr>
        <w:t>. And I thou</w:t>
      </w:r>
      <w:r w:rsidR="45789950">
        <w:rPr>
          <w:b w:val="0"/>
          <w:bCs w:val="0"/>
          <w:u w:val="none"/>
        </w:rPr>
        <w:t xml:space="preserve">ght, oh that’s all just a bit runny. So, yeah, that was the thinking behind that dinner. </w:t>
      </w:r>
      <w:r w:rsidR="3D79DE97">
        <w:rPr>
          <w:b w:val="0"/>
          <w:bCs w:val="0"/>
          <w:u w:val="none"/>
        </w:rPr>
        <w:t xml:space="preserve"> </w:t>
      </w:r>
      <w:r w:rsidR="1648DD6A">
        <w:rPr>
          <w:b w:val="0"/>
          <w:bCs w:val="0"/>
          <w:u w:val="none"/>
        </w:rPr>
        <w:t xml:space="preserve">It was a tasty dinner, but </w:t>
      </w:r>
      <w:r w:rsidR="1648DD6A">
        <w:rPr>
          <w:b w:val="0"/>
          <w:bCs w:val="0"/>
          <w:u w:val="none"/>
        </w:rPr>
        <w:t>it</w:t>
      </w:r>
      <w:r w:rsidR="1648DD6A">
        <w:rPr>
          <w:b w:val="0"/>
          <w:bCs w:val="0"/>
          <w:u w:val="none"/>
        </w:rPr>
        <w:t xml:space="preserve"> did generate a lot of plastic waste </w:t>
      </w:r>
    </w:p>
    <w:p w:rsidR="1648DD6A" w:rsidP="780CC4FB" w:rsidRDefault="1648DD6A" w14:paraId="2864DF43" w14:textId="166A2FE6">
      <w:pPr>
        <w:pStyle w:val="Normal"/>
        <w:rPr>
          <w:b w:val="1"/>
          <w:bCs w:val="1"/>
          <w:u w:val="single"/>
        </w:rPr>
      </w:pPr>
      <w:r w:rsidRPr="780CC4FB" w:rsidR="1648DD6A">
        <w:rPr>
          <w:b w:val="1"/>
          <w:bCs w:val="1"/>
          <w:u w:val="single"/>
        </w:rPr>
        <w:t>Week 2 – day 5 – Cath's photograph [22.57]</w:t>
      </w:r>
    </w:p>
    <w:p w:rsidR="74AD66BA" w:rsidP="780CC4FB" w:rsidRDefault="74AD66BA" w14:paraId="1C6106C3" w14:textId="3C106BD6">
      <w:pPr>
        <w:pStyle w:val="Normal"/>
      </w:pPr>
      <w:r w:rsidR="74AD66BA">
        <w:drawing>
          <wp:inline wp14:editId="4FF16991" wp14:anchorId="0E2000B6">
            <wp:extent cx="3429000" cy="4572000"/>
            <wp:effectExtent l="0" t="0" r="0" b="0"/>
            <wp:docPr id="970837435" name="" title=""/>
            <wp:cNvGraphicFramePr>
              <a:graphicFrameLocks noChangeAspect="1"/>
            </wp:cNvGraphicFramePr>
            <a:graphic>
              <a:graphicData uri="http://schemas.openxmlformats.org/drawingml/2006/picture">
                <pic:pic>
                  <pic:nvPicPr>
                    <pic:cNvPr id="0" name=""/>
                    <pic:cNvPicPr/>
                  </pic:nvPicPr>
                  <pic:blipFill>
                    <a:blip r:embed="R8c6d77acdf164bcb">
                      <a:extLst>
                        <a:ext xmlns:a="http://schemas.openxmlformats.org/drawingml/2006/main" uri="{28A0092B-C50C-407E-A947-70E740481C1C}">
                          <a14:useLocalDpi val="0"/>
                        </a:ext>
                      </a:extLst>
                    </a:blip>
                    <a:stretch>
                      <a:fillRect/>
                    </a:stretch>
                  </pic:blipFill>
                  <pic:spPr>
                    <a:xfrm>
                      <a:off x="0" y="0"/>
                      <a:ext cx="3429000" cy="4572000"/>
                    </a:xfrm>
                    <a:prstGeom prst="rect">
                      <a:avLst/>
                    </a:prstGeom>
                  </pic:spPr>
                </pic:pic>
              </a:graphicData>
            </a:graphic>
          </wp:inline>
        </w:drawing>
      </w:r>
    </w:p>
    <w:p w:rsidR="780CC4FB" w:rsidP="780CC4FB" w:rsidRDefault="780CC4FB" w14:paraId="5339CC40" w14:textId="6DD7980E">
      <w:pPr>
        <w:pStyle w:val="Normal"/>
      </w:pPr>
    </w:p>
    <w:p w:rsidR="0CDCD53F" w:rsidP="780CC4FB" w:rsidRDefault="0CDCD53F" w14:paraId="62870F91" w14:textId="38246DCC">
      <w:pPr>
        <w:pStyle w:val="Normal"/>
        <w:rPr>
          <w:b w:val="0"/>
          <w:bCs w:val="0"/>
          <w:u w:val="none"/>
        </w:rPr>
      </w:pPr>
      <w:r w:rsidR="0CDCD53F">
        <w:rPr>
          <w:b w:val="0"/>
          <w:bCs w:val="0"/>
          <w:u w:val="none"/>
        </w:rPr>
        <w:t xml:space="preserve">Cath: </w:t>
      </w:r>
      <w:r w:rsidR="0CDCD53F">
        <w:rPr>
          <w:b w:val="0"/>
          <w:bCs w:val="0"/>
          <w:u w:val="none"/>
        </w:rPr>
        <w:t>Oooh</w:t>
      </w:r>
      <w:r w:rsidR="0CDCD53F">
        <w:rPr>
          <w:b w:val="0"/>
          <w:bCs w:val="0"/>
          <w:u w:val="none"/>
        </w:rPr>
        <w:t xml:space="preserve"> </w:t>
      </w:r>
      <w:r w:rsidR="0CDCD53F">
        <w:rPr>
          <w:b w:val="0"/>
          <w:bCs w:val="0"/>
          <w:u w:val="none"/>
        </w:rPr>
        <w:t>yeah</w:t>
      </w:r>
      <w:r w:rsidR="0CDCD53F">
        <w:rPr>
          <w:b w:val="0"/>
          <w:bCs w:val="0"/>
          <w:u w:val="none"/>
        </w:rPr>
        <w:t xml:space="preserve">, </w:t>
      </w:r>
      <w:r w:rsidR="0CDCD53F">
        <w:rPr>
          <w:b w:val="0"/>
          <w:bCs w:val="0"/>
          <w:u w:val="none"/>
        </w:rPr>
        <w:t>there’s</w:t>
      </w:r>
      <w:r w:rsidR="0CDCD53F">
        <w:rPr>
          <w:b w:val="0"/>
          <w:bCs w:val="0"/>
          <w:u w:val="none"/>
        </w:rPr>
        <w:t xml:space="preserve"> a lot of plastic there, that must be like a weekend because </w:t>
      </w:r>
      <w:r w:rsidR="0CDCD53F">
        <w:rPr>
          <w:b w:val="0"/>
          <w:bCs w:val="0"/>
          <w:u w:val="none"/>
        </w:rPr>
        <w:t>we’ve</w:t>
      </w:r>
      <w:r w:rsidR="0CDCD53F">
        <w:rPr>
          <w:b w:val="0"/>
          <w:bCs w:val="0"/>
          <w:u w:val="none"/>
        </w:rPr>
        <w:t xml:space="preserve"> got crisps and </w:t>
      </w:r>
      <w:r w:rsidR="0CDCD53F">
        <w:rPr>
          <w:b w:val="0"/>
          <w:bCs w:val="0"/>
          <w:u w:val="none"/>
        </w:rPr>
        <w:t>we’ve</w:t>
      </w:r>
      <w:r w:rsidR="0CDCD53F">
        <w:rPr>
          <w:b w:val="0"/>
          <w:bCs w:val="0"/>
          <w:u w:val="none"/>
        </w:rPr>
        <w:t xml:space="preserve"> been gardening because there’s birdfeeder and </w:t>
      </w:r>
      <w:r w:rsidR="48616368">
        <w:rPr>
          <w:b w:val="0"/>
          <w:bCs w:val="0"/>
          <w:u w:val="none"/>
        </w:rPr>
        <w:t>[husband's name]</w:t>
      </w:r>
      <w:r w:rsidR="139CCAD5">
        <w:rPr>
          <w:b w:val="0"/>
          <w:bCs w:val="0"/>
          <w:u w:val="none"/>
        </w:rPr>
        <w:t xml:space="preserve"> had found that, and </w:t>
      </w:r>
      <w:r w:rsidR="139CCAD5">
        <w:rPr>
          <w:b w:val="0"/>
          <w:bCs w:val="0"/>
          <w:u w:val="none"/>
        </w:rPr>
        <w:t>we’ve</w:t>
      </w:r>
      <w:r w:rsidR="139CCAD5">
        <w:rPr>
          <w:b w:val="0"/>
          <w:bCs w:val="0"/>
          <w:u w:val="none"/>
        </w:rPr>
        <w:t xml:space="preserve"> had biscuits too. </w:t>
      </w:r>
      <w:r w:rsidR="139CCAD5">
        <w:rPr>
          <w:b w:val="0"/>
          <w:bCs w:val="0"/>
          <w:u w:val="none"/>
        </w:rPr>
        <w:t>That sponge, I</w:t>
      </w:r>
      <w:r w:rsidR="139CCAD5">
        <w:rPr>
          <w:b w:val="0"/>
          <w:bCs w:val="0"/>
          <w:u w:val="none"/>
        </w:rPr>
        <w:t xml:space="preserve"> remember using that sponge and cleaning </w:t>
      </w:r>
      <w:r w:rsidR="139CCAD5">
        <w:rPr>
          <w:b w:val="0"/>
          <w:bCs w:val="0"/>
          <w:u w:val="none"/>
        </w:rPr>
        <w:t>the</w:t>
      </w:r>
      <w:r w:rsidR="139CCAD5">
        <w:rPr>
          <w:b w:val="0"/>
          <w:bCs w:val="0"/>
          <w:u w:val="none"/>
        </w:rPr>
        <w:t xml:space="preserve">- this might have been the day I cleaned the front step with it. </w:t>
      </w:r>
      <w:r w:rsidR="1E8B3263">
        <w:rPr>
          <w:b w:val="0"/>
          <w:bCs w:val="0"/>
          <w:u w:val="none"/>
        </w:rPr>
        <w:t xml:space="preserve">It might have been the day of the sailing </w:t>
      </w:r>
      <w:r w:rsidR="1E8B3263">
        <w:rPr>
          <w:b w:val="0"/>
          <w:bCs w:val="0"/>
          <w:u w:val="none"/>
        </w:rPr>
        <w:t>event</w:t>
      </w:r>
      <w:r w:rsidR="1E8B3263">
        <w:rPr>
          <w:b w:val="0"/>
          <w:bCs w:val="0"/>
          <w:u w:val="none"/>
        </w:rPr>
        <w:t xml:space="preserve"> and I was here on my own on the Saturday and ended up doing some housework which I </w:t>
      </w:r>
      <w:r w:rsidR="1E8B3263">
        <w:rPr>
          <w:b w:val="0"/>
          <w:bCs w:val="0"/>
          <w:u w:val="none"/>
        </w:rPr>
        <w:t>wouldn’t</w:t>
      </w:r>
      <w:r w:rsidR="1E8B3263">
        <w:rPr>
          <w:b w:val="0"/>
          <w:bCs w:val="0"/>
          <w:u w:val="none"/>
        </w:rPr>
        <w:t xml:space="preserve"> normally do on a Saturday. </w:t>
      </w:r>
      <w:r w:rsidR="1E8B3263">
        <w:rPr>
          <w:b w:val="0"/>
          <w:bCs w:val="0"/>
          <w:u w:val="none"/>
        </w:rPr>
        <w:t>So</w:t>
      </w:r>
      <w:r w:rsidR="1E8B3263">
        <w:rPr>
          <w:b w:val="0"/>
          <w:bCs w:val="0"/>
          <w:u w:val="none"/>
        </w:rPr>
        <w:t xml:space="preserve"> </w:t>
      </w:r>
      <w:r w:rsidR="6BB24613">
        <w:rPr>
          <w:b w:val="0"/>
          <w:bCs w:val="0"/>
          <w:u w:val="none"/>
        </w:rPr>
        <w:t xml:space="preserve">I think </w:t>
      </w:r>
      <w:r w:rsidR="6BB24613">
        <w:rPr>
          <w:b w:val="0"/>
          <w:bCs w:val="0"/>
          <w:u w:val="none"/>
        </w:rPr>
        <w:t>that’s</w:t>
      </w:r>
      <w:r w:rsidR="6BB24613">
        <w:rPr>
          <w:b w:val="0"/>
          <w:bCs w:val="0"/>
          <w:u w:val="none"/>
        </w:rPr>
        <w:t xml:space="preserve"> </w:t>
      </w:r>
      <w:r w:rsidR="6BB24613">
        <w:rPr>
          <w:b w:val="0"/>
          <w:bCs w:val="0"/>
          <w:u w:val="none"/>
        </w:rPr>
        <w:t>possibly</w:t>
      </w:r>
      <w:r w:rsidR="6BB24613">
        <w:rPr>
          <w:b w:val="0"/>
          <w:bCs w:val="0"/>
          <w:u w:val="none"/>
        </w:rPr>
        <w:t xml:space="preserve">-, or it might be a Friday. The fact that </w:t>
      </w:r>
      <w:r w:rsidR="6BB24613">
        <w:rPr>
          <w:b w:val="0"/>
          <w:bCs w:val="0"/>
          <w:u w:val="none"/>
        </w:rPr>
        <w:t>there’s</w:t>
      </w:r>
      <w:r w:rsidR="6BB24613">
        <w:rPr>
          <w:b w:val="0"/>
          <w:bCs w:val="0"/>
          <w:u w:val="none"/>
        </w:rPr>
        <w:t xml:space="preserve"> </w:t>
      </w:r>
      <w:r w:rsidR="6BB24613">
        <w:rPr>
          <w:b w:val="0"/>
          <w:bCs w:val="0"/>
          <w:u w:val="none"/>
        </w:rPr>
        <w:t>crisps,</w:t>
      </w:r>
      <w:r w:rsidR="6BB24613">
        <w:rPr>
          <w:b w:val="0"/>
          <w:bCs w:val="0"/>
          <w:u w:val="none"/>
        </w:rPr>
        <w:t xml:space="preserve"> means that it was either Friday or Saturday or </w:t>
      </w:r>
      <w:r w:rsidR="6BB24613">
        <w:rPr>
          <w:b w:val="0"/>
          <w:bCs w:val="0"/>
          <w:u w:val="none"/>
        </w:rPr>
        <w:t>possible</w:t>
      </w:r>
      <w:r w:rsidR="6BB24613">
        <w:rPr>
          <w:b w:val="0"/>
          <w:bCs w:val="0"/>
          <w:u w:val="none"/>
        </w:rPr>
        <w:t xml:space="preserve"> Sunday. </w:t>
      </w:r>
      <w:r w:rsidR="6BB24613">
        <w:rPr>
          <w:b w:val="0"/>
          <w:bCs w:val="0"/>
          <w:u w:val="none"/>
        </w:rPr>
        <w:t>I’d</w:t>
      </w:r>
      <w:r w:rsidR="6BB24613">
        <w:rPr>
          <w:b w:val="0"/>
          <w:bCs w:val="0"/>
          <w:u w:val="none"/>
        </w:rPr>
        <w:t xml:space="preserve"> eat crisps every night of the week, but I </w:t>
      </w:r>
      <w:r w:rsidR="6BB24613">
        <w:rPr>
          <w:b w:val="0"/>
          <w:bCs w:val="0"/>
          <w:u w:val="none"/>
        </w:rPr>
        <w:t>don’t</w:t>
      </w:r>
      <w:r w:rsidR="6BB24613">
        <w:rPr>
          <w:b w:val="0"/>
          <w:bCs w:val="0"/>
          <w:u w:val="none"/>
        </w:rPr>
        <w:t xml:space="preserve"> </w:t>
      </w:r>
      <w:r w:rsidR="156E6662">
        <w:rPr>
          <w:b w:val="0"/>
          <w:bCs w:val="0"/>
          <w:u w:val="none"/>
        </w:rPr>
        <w:t xml:space="preserve">[laughs] </w:t>
      </w:r>
    </w:p>
    <w:p w:rsidR="156E6662" w:rsidP="780CC4FB" w:rsidRDefault="156E6662" w14:paraId="0E3A5151" w14:textId="6A1DF29F">
      <w:pPr>
        <w:pStyle w:val="Normal"/>
        <w:rPr>
          <w:b w:val="1"/>
          <w:bCs w:val="1"/>
          <w:u w:val="single"/>
        </w:rPr>
      </w:pPr>
      <w:r w:rsidRPr="45F0B9ED" w:rsidR="12312348">
        <w:rPr>
          <w:b w:val="1"/>
          <w:bCs w:val="1"/>
          <w:u w:val="single"/>
        </w:rPr>
        <w:t>[Researcher]</w:t>
      </w:r>
      <w:r w:rsidRPr="45F0B9ED" w:rsidR="156E6662">
        <w:rPr>
          <w:b w:val="1"/>
          <w:bCs w:val="1"/>
          <w:u w:val="single"/>
        </w:rPr>
        <w:t xml:space="preserve"> asks Cath to elaborate on the crisps</w:t>
      </w:r>
    </w:p>
    <w:p w:rsidR="156E6662" w:rsidP="32EE6BA5" w:rsidRDefault="156E6662" w14:paraId="7B608EC3" w14:textId="318D8FF4">
      <w:pPr>
        <w:pStyle w:val="Normal"/>
        <w:rPr>
          <w:b w:val="0"/>
          <w:bCs w:val="0"/>
          <w:u w:val="none"/>
        </w:rPr>
      </w:pPr>
      <w:r w:rsidR="156E6662">
        <w:rPr>
          <w:b w:val="0"/>
          <w:bCs w:val="0"/>
          <w:u w:val="none"/>
        </w:rPr>
        <w:t xml:space="preserve">Cath: Well, </w:t>
      </w:r>
      <w:r w:rsidR="156E6662">
        <w:rPr>
          <w:b w:val="0"/>
          <w:bCs w:val="0"/>
          <w:u w:val="none"/>
        </w:rPr>
        <w:t>they’re</w:t>
      </w:r>
      <w:r w:rsidR="156E6662">
        <w:rPr>
          <w:b w:val="0"/>
          <w:bCs w:val="0"/>
          <w:u w:val="none"/>
        </w:rPr>
        <w:t xml:space="preserve"> unhealthy, </w:t>
      </w:r>
      <w:r w:rsidR="156E6662">
        <w:rPr>
          <w:b w:val="0"/>
          <w:bCs w:val="0"/>
          <w:u w:val="none"/>
        </w:rPr>
        <w:t>they’re</w:t>
      </w:r>
      <w:r w:rsidR="156E6662">
        <w:rPr>
          <w:b w:val="0"/>
          <w:bCs w:val="0"/>
          <w:u w:val="none"/>
        </w:rPr>
        <w:t xml:space="preserve"> bad for you. </w:t>
      </w:r>
      <w:r w:rsidR="156E6662">
        <w:rPr>
          <w:b w:val="0"/>
          <w:bCs w:val="0"/>
          <w:u w:val="none"/>
        </w:rPr>
        <w:t>They’re</w:t>
      </w:r>
      <w:r w:rsidR="156E6662">
        <w:rPr>
          <w:b w:val="0"/>
          <w:bCs w:val="0"/>
          <w:u w:val="none"/>
        </w:rPr>
        <w:t xml:space="preserve"> going to cost you a pound minimum, you know, if you had </w:t>
      </w:r>
      <w:r w:rsidR="156E6662">
        <w:rPr>
          <w:b w:val="0"/>
          <w:bCs w:val="0"/>
          <w:u w:val="none"/>
        </w:rPr>
        <w:t>those every</w:t>
      </w:r>
      <w:r w:rsidR="156E6662">
        <w:rPr>
          <w:b w:val="0"/>
          <w:bCs w:val="0"/>
          <w:u w:val="none"/>
        </w:rPr>
        <w:t xml:space="preserve"> night of the week, not good. I try and avoid as </w:t>
      </w:r>
      <w:r w:rsidR="11EDEA0F">
        <w:rPr>
          <w:b w:val="0"/>
          <w:bCs w:val="0"/>
          <w:u w:val="none"/>
        </w:rPr>
        <w:t xml:space="preserve">much processed food as possible. We really do try and cook from scratch, or if I do buy something like those veggie burgers that </w:t>
      </w:r>
      <w:r w:rsidR="11EDEA0F">
        <w:rPr>
          <w:b w:val="0"/>
          <w:bCs w:val="0"/>
          <w:u w:val="none"/>
        </w:rPr>
        <w:t>we’d</w:t>
      </w:r>
      <w:r w:rsidR="11EDEA0F">
        <w:rPr>
          <w:b w:val="0"/>
          <w:bCs w:val="0"/>
          <w:u w:val="none"/>
        </w:rPr>
        <w:t xml:space="preserve"> got, </w:t>
      </w:r>
      <w:r w:rsidR="11EDEA0F">
        <w:rPr>
          <w:b w:val="0"/>
          <w:bCs w:val="0"/>
          <w:u w:val="none"/>
        </w:rPr>
        <w:t>I’ve</w:t>
      </w:r>
      <w:r w:rsidR="11EDEA0F">
        <w:rPr>
          <w:b w:val="0"/>
          <w:bCs w:val="0"/>
          <w:u w:val="none"/>
        </w:rPr>
        <w:t xml:space="preserve"> always looked at the ingredients </w:t>
      </w:r>
      <w:r w:rsidR="2D8359EA">
        <w:rPr>
          <w:b w:val="0"/>
          <w:bCs w:val="0"/>
          <w:u w:val="none"/>
        </w:rPr>
        <w:t xml:space="preserve">and made sure that </w:t>
      </w:r>
      <w:r w:rsidR="2D8359EA">
        <w:rPr>
          <w:b w:val="0"/>
          <w:bCs w:val="0"/>
          <w:u w:val="none"/>
        </w:rPr>
        <w:t>it’s</w:t>
      </w:r>
      <w:r w:rsidR="2D8359EA">
        <w:rPr>
          <w:b w:val="0"/>
          <w:bCs w:val="0"/>
          <w:u w:val="none"/>
        </w:rPr>
        <w:t xml:space="preserve"> not just full of stuff that’s not proper food. </w:t>
      </w:r>
      <w:r w:rsidR="2D8359EA">
        <w:rPr>
          <w:b w:val="0"/>
          <w:bCs w:val="0"/>
          <w:u w:val="none"/>
        </w:rPr>
        <w:t>It’s</w:t>
      </w:r>
      <w:r w:rsidR="2D8359EA">
        <w:rPr>
          <w:b w:val="0"/>
          <w:bCs w:val="0"/>
          <w:u w:val="none"/>
        </w:rPr>
        <w:t xml:space="preserve"> got to be </w:t>
      </w:r>
      <w:r w:rsidR="2D8359EA">
        <w:rPr>
          <w:b w:val="0"/>
          <w:bCs w:val="0"/>
          <w:u w:val="none"/>
        </w:rPr>
        <w:t>really straight</w:t>
      </w:r>
      <w:r w:rsidR="2D8359EA">
        <w:rPr>
          <w:b w:val="0"/>
          <w:bCs w:val="0"/>
          <w:u w:val="none"/>
        </w:rPr>
        <w:t xml:space="preserve"> forward. I mean, occasionally I do, </w:t>
      </w:r>
      <w:r w:rsidR="2D8359EA">
        <w:rPr>
          <w:b w:val="0"/>
          <w:bCs w:val="0"/>
          <w:u w:val="none"/>
        </w:rPr>
        <w:t>because,</w:t>
      </w:r>
      <w:r w:rsidR="2D8359EA">
        <w:rPr>
          <w:b w:val="0"/>
          <w:bCs w:val="0"/>
          <w:u w:val="none"/>
        </w:rPr>
        <w:t xml:space="preserve"> </w:t>
      </w:r>
      <w:r w:rsidR="2D8359EA">
        <w:rPr>
          <w:b w:val="0"/>
          <w:bCs w:val="0"/>
          <w:u w:val="none"/>
        </w:rPr>
        <w:t>we’re</w:t>
      </w:r>
      <w:r w:rsidR="2D8359EA">
        <w:rPr>
          <w:b w:val="0"/>
          <w:bCs w:val="0"/>
          <w:u w:val="none"/>
        </w:rPr>
        <w:t xml:space="preserve"> all human </w:t>
      </w:r>
      <w:r w:rsidR="46EF6783">
        <w:rPr>
          <w:b w:val="0"/>
          <w:bCs w:val="0"/>
          <w:u w:val="none"/>
        </w:rPr>
        <w:t xml:space="preserve">but </w:t>
      </w:r>
      <w:r w:rsidR="46EF6783">
        <w:rPr>
          <w:b w:val="0"/>
          <w:bCs w:val="0"/>
          <w:u w:val="none"/>
        </w:rPr>
        <w:t>yeah</w:t>
      </w:r>
      <w:r w:rsidR="46EF6783">
        <w:rPr>
          <w:b w:val="0"/>
          <w:bCs w:val="0"/>
          <w:u w:val="none"/>
        </w:rPr>
        <w:t xml:space="preserve"> I </w:t>
      </w:r>
      <w:r w:rsidR="46EF6783">
        <w:rPr>
          <w:b w:val="0"/>
          <w:bCs w:val="0"/>
          <w:u w:val="none"/>
        </w:rPr>
        <w:t>don’t</w:t>
      </w:r>
      <w:r w:rsidR="46EF6783">
        <w:rPr>
          <w:b w:val="0"/>
          <w:bCs w:val="0"/>
          <w:u w:val="none"/>
        </w:rPr>
        <w:t xml:space="preserve"> know what I cooked that night but certainly the crisps mean that it was the weekend. Crisps and a glass of wine on a Friday when </w:t>
      </w:r>
      <w:r w:rsidR="48616368">
        <w:rPr>
          <w:b w:val="0"/>
          <w:bCs w:val="0"/>
          <w:u w:val="none"/>
        </w:rPr>
        <w:t>[husband's name]</w:t>
      </w:r>
      <w:r w:rsidR="46EF6783">
        <w:rPr>
          <w:b w:val="0"/>
          <w:bCs w:val="0"/>
          <w:u w:val="none"/>
        </w:rPr>
        <w:t xml:space="preserve"> gets in, I’m like, ‘yay, it’s the weekend, </w:t>
      </w:r>
      <w:r w:rsidR="4480EA12">
        <w:rPr>
          <w:b w:val="0"/>
          <w:bCs w:val="0"/>
          <w:u w:val="none"/>
        </w:rPr>
        <w:t>even if I haven’t been at work that week, it’s like, ‘yay, it’s the weekend’  and when he’s changed from work, you know, the crisps and the wine are open and the weekend has begun, so it</w:t>
      </w:r>
      <w:r w:rsidR="79B02B5E">
        <w:rPr>
          <w:b w:val="0"/>
          <w:bCs w:val="0"/>
          <w:u w:val="none"/>
        </w:rPr>
        <w:t>’s a bit of a ritual</w:t>
      </w:r>
    </w:p>
    <w:p w:rsidR="79B02B5E" w:rsidP="32EE6BA5" w:rsidRDefault="79B02B5E" w14:paraId="2D876B69" w14:textId="25A3DC4A">
      <w:pPr>
        <w:pStyle w:val="Normal"/>
        <w:rPr>
          <w:b w:val="0"/>
          <w:bCs w:val="0"/>
          <w:u w:val="none"/>
        </w:rPr>
      </w:pPr>
      <w:r w:rsidR="12312348">
        <w:rPr>
          <w:b w:val="0"/>
          <w:bCs w:val="0"/>
          <w:u w:val="none"/>
        </w:rPr>
        <w:t>[Researcher]</w:t>
      </w:r>
      <w:r w:rsidR="79B02B5E">
        <w:rPr>
          <w:b w:val="0"/>
          <w:bCs w:val="0"/>
          <w:u w:val="none"/>
        </w:rPr>
        <w:t xml:space="preserve"> asks about whether this happens on a weekly basis]</w:t>
      </w:r>
    </w:p>
    <w:p w:rsidR="79B02B5E" w:rsidP="32EE6BA5" w:rsidRDefault="79B02B5E" w14:paraId="03811F6F" w14:textId="5D399681">
      <w:pPr>
        <w:pStyle w:val="Normal"/>
        <w:rPr>
          <w:b w:val="0"/>
          <w:bCs w:val="0"/>
          <w:u w:val="none"/>
        </w:rPr>
      </w:pPr>
      <w:r w:rsidR="79B02B5E">
        <w:rPr>
          <w:b w:val="0"/>
          <w:bCs w:val="0"/>
          <w:u w:val="none"/>
        </w:rPr>
        <w:t xml:space="preserve">Cath: Oh yeah, yeah! Friday night, it’s like ‘hurray it’s the weekend’ and yeah the kind of nice treats come out. </w:t>
      </w:r>
      <w:proofErr w:type="gramStart"/>
      <w:r w:rsidR="79B02B5E">
        <w:rPr>
          <w:b w:val="0"/>
          <w:bCs w:val="0"/>
          <w:u w:val="none"/>
        </w:rPr>
        <w:t>Whereas,</w:t>
      </w:r>
      <w:proofErr w:type="gramEnd"/>
      <w:r w:rsidR="01D4B4C8">
        <w:rPr>
          <w:b w:val="0"/>
          <w:bCs w:val="0"/>
          <w:u w:val="none"/>
        </w:rPr>
        <w:t xml:space="preserve"> I could be a bit sort of puritanical earlier in the week. I don’t drink, I don’t have crisps</w:t>
      </w:r>
      <w:r w:rsidR="0258E6EA">
        <w:rPr>
          <w:b w:val="0"/>
          <w:bCs w:val="0"/>
          <w:u w:val="none"/>
        </w:rPr>
        <w:t xml:space="preserve">, I don’t eat much bread, that </w:t>
      </w:r>
      <w:proofErr w:type="spellStart"/>
      <w:r w:rsidR="0258E6EA">
        <w:rPr>
          <w:b w:val="0"/>
          <w:bCs w:val="0"/>
          <w:u w:val="none"/>
        </w:rPr>
        <w:t>kinda</w:t>
      </w:r>
      <w:proofErr w:type="spellEnd"/>
      <w:r w:rsidR="0258E6EA">
        <w:rPr>
          <w:b w:val="0"/>
          <w:bCs w:val="0"/>
          <w:u w:val="none"/>
        </w:rPr>
        <w:t xml:space="preserve"> thing. </w:t>
      </w:r>
      <w:r w:rsidR="01D4B4C8">
        <w:rPr>
          <w:b w:val="0"/>
          <w:bCs w:val="0"/>
          <w:u w:val="none"/>
        </w:rPr>
        <w:t xml:space="preserve"> </w:t>
      </w:r>
      <w:r w:rsidR="3950B4E2">
        <w:rPr>
          <w:b w:val="0"/>
          <w:bCs w:val="0"/>
          <w:u w:val="none"/>
        </w:rPr>
        <w:t xml:space="preserve">And then it means at the weekend I can enjoy myself, or on holidays obviously.  </w:t>
      </w:r>
      <w:r w:rsidR="01D4B4C8">
        <w:rPr>
          <w:b w:val="0"/>
          <w:bCs w:val="0"/>
          <w:u w:val="none"/>
        </w:rPr>
        <w:t xml:space="preserve"> </w:t>
      </w:r>
    </w:p>
    <w:p w:rsidR="2632A2F6" w:rsidP="32EE6BA5" w:rsidRDefault="2632A2F6" w14:paraId="03C85245" w14:textId="672DAC0B">
      <w:pPr>
        <w:pStyle w:val="Normal"/>
        <w:rPr>
          <w:b w:val="1"/>
          <w:bCs w:val="1"/>
          <w:u w:val="single"/>
        </w:rPr>
      </w:pPr>
      <w:r w:rsidRPr="32EE6BA5" w:rsidR="2632A2F6">
        <w:rPr>
          <w:b w:val="1"/>
          <w:bCs w:val="1"/>
          <w:u w:val="single"/>
        </w:rPr>
        <w:t xml:space="preserve">Planning and </w:t>
      </w:r>
      <w:r w:rsidRPr="32EE6BA5" w:rsidR="2632A2F6">
        <w:rPr>
          <w:b w:val="1"/>
          <w:bCs w:val="1"/>
          <w:u w:val="single"/>
        </w:rPr>
        <w:t>organisation</w:t>
      </w:r>
      <w:r w:rsidRPr="32EE6BA5" w:rsidR="2632A2F6">
        <w:rPr>
          <w:b w:val="1"/>
          <w:bCs w:val="1"/>
          <w:u w:val="single"/>
        </w:rPr>
        <w:t xml:space="preserve"> in other areas of Cath’s life</w:t>
      </w:r>
    </w:p>
    <w:p w:rsidR="79B02B5E" w:rsidP="32EE6BA5" w:rsidRDefault="79B02B5E" w14:paraId="0B66FF9D" w14:textId="308C71D0">
      <w:pPr>
        <w:pStyle w:val="Normal"/>
        <w:rPr>
          <w:b w:val="0"/>
          <w:bCs w:val="0"/>
          <w:u w:val="none"/>
        </w:rPr>
      </w:pPr>
      <w:r w:rsidR="79B02B5E">
        <w:rPr>
          <w:b w:val="0"/>
          <w:bCs w:val="0"/>
          <w:u w:val="none"/>
        </w:rPr>
        <w:t xml:space="preserve"> </w:t>
      </w:r>
      <w:r w:rsidR="4764627F">
        <w:rPr>
          <w:b w:val="0"/>
          <w:bCs w:val="0"/>
          <w:u w:val="none"/>
        </w:rPr>
        <w:t>[</w:t>
      </w:r>
      <w:r w:rsidR="12312348">
        <w:rPr>
          <w:b w:val="0"/>
          <w:bCs w:val="0"/>
          <w:u w:val="none"/>
        </w:rPr>
        <w:t>[Researcher]</w:t>
      </w:r>
      <w:r w:rsidR="4764627F">
        <w:rPr>
          <w:b w:val="0"/>
          <w:bCs w:val="0"/>
          <w:u w:val="none"/>
        </w:rPr>
        <w:t xml:space="preserve"> asks whether planning and preparation is something that translates into other areas of her life]</w:t>
      </w:r>
    </w:p>
    <w:p w:rsidR="4764627F" w:rsidP="32EE6BA5" w:rsidRDefault="4764627F" w14:paraId="7608CB5E" w14:textId="7E62A9DE">
      <w:pPr>
        <w:pStyle w:val="Normal"/>
        <w:rPr>
          <w:b w:val="0"/>
          <w:bCs w:val="0"/>
          <w:u w:val="none"/>
        </w:rPr>
      </w:pPr>
      <w:r w:rsidR="4764627F">
        <w:rPr>
          <w:b w:val="0"/>
          <w:bCs w:val="0"/>
          <w:u w:val="none"/>
        </w:rPr>
        <w:t xml:space="preserve">Cath: Ooh it does! I think you’ve spotted that, yes, I’m a real planner and a list maker and </w:t>
      </w:r>
      <w:r w:rsidR="1B2DC8D8">
        <w:rPr>
          <w:b w:val="0"/>
          <w:bCs w:val="0"/>
          <w:u w:val="none"/>
        </w:rPr>
        <w:t xml:space="preserve">everywhere you look, you’ll find things like my calendar and notes and lists everywhere. I’m always thinking </w:t>
      </w:r>
      <w:proofErr w:type="gramStart"/>
      <w:r w:rsidR="1B2DC8D8">
        <w:rPr>
          <w:b w:val="0"/>
          <w:bCs w:val="0"/>
          <w:u w:val="none"/>
        </w:rPr>
        <w:t>ahead</w:t>
      </w:r>
      <w:proofErr w:type="gramEnd"/>
      <w:r w:rsidR="1B2DC8D8">
        <w:rPr>
          <w:b w:val="0"/>
          <w:bCs w:val="0"/>
          <w:u w:val="none"/>
        </w:rPr>
        <w:t xml:space="preserve"> and I drive everybody </w:t>
      </w:r>
      <w:proofErr w:type="gramStart"/>
      <w:r w:rsidR="1B2DC8D8">
        <w:rPr>
          <w:b w:val="0"/>
          <w:bCs w:val="0"/>
          <w:u w:val="none"/>
        </w:rPr>
        <w:t>mad actually</w:t>
      </w:r>
      <w:proofErr w:type="gramEnd"/>
      <w:r w:rsidR="1B2DC8D8">
        <w:rPr>
          <w:b w:val="0"/>
          <w:bCs w:val="0"/>
          <w:u w:val="none"/>
        </w:rPr>
        <w:t xml:space="preserve">. </w:t>
      </w:r>
      <w:r w:rsidR="536C17A5">
        <w:rPr>
          <w:b w:val="0"/>
          <w:bCs w:val="0"/>
          <w:u w:val="none"/>
        </w:rPr>
        <w:t xml:space="preserve">It </w:t>
      </w:r>
      <w:proofErr w:type="gramStart"/>
      <w:r w:rsidR="536C17A5">
        <w:rPr>
          <w:b w:val="0"/>
          <w:bCs w:val="0"/>
          <w:u w:val="none"/>
        </w:rPr>
        <w:t>make</w:t>
      </w:r>
      <w:proofErr w:type="gramEnd"/>
      <w:r w:rsidR="536C17A5">
        <w:rPr>
          <w:b w:val="0"/>
          <w:bCs w:val="0"/>
          <w:u w:val="none"/>
        </w:rPr>
        <w:t xml:space="preserve"> me good at my job, but it can make me a bit anxious about things. Erm, yeah, I think it helps keep my stress levels down. The more </w:t>
      </w:r>
      <w:proofErr w:type="spellStart"/>
      <w:r w:rsidR="536C17A5">
        <w:rPr>
          <w:b w:val="0"/>
          <w:bCs w:val="0"/>
          <w:u w:val="none"/>
        </w:rPr>
        <w:t>organised</w:t>
      </w:r>
      <w:proofErr w:type="spellEnd"/>
      <w:r w:rsidR="536C17A5">
        <w:rPr>
          <w:b w:val="0"/>
          <w:bCs w:val="0"/>
          <w:u w:val="none"/>
        </w:rPr>
        <w:t xml:space="preserve"> I am an</w:t>
      </w:r>
      <w:r w:rsidR="6039446D">
        <w:rPr>
          <w:b w:val="0"/>
          <w:bCs w:val="0"/>
          <w:u w:val="none"/>
        </w:rPr>
        <w:t>d the more I’ve planned things, booked things, written it down, you know, or kind of like, sorted it all out online. Written down-, if I’m going to London</w:t>
      </w:r>
      <w:r w:rsidR="24C08DE1">
        <w:rPr>
          <w:b w:val="0"/>
          <w:bCs w:val="0"/>
          <w:u w:val="none"/>
        </w:rPr>
        <w:t>, it’s like a military operation. I know which bus, which train, you know, how I'm getting from A to B. I’ve looked up, you know, I’ve researched, is there a tube closure that day</w:t>
      </w:r>
      <w:r w:rsidR="4AD37DC6">
        <w:rPr>
          <w:b w:val="0"/>
          <w:bCs w:val="0"/>
          <w:u w:val="none"/>
        </w:rPr>
        <w:t xml:space="preserve"> or is the </w:t>
      </w:r>
      <w:proofErr w:type="spellStart"/>
      <w:r w:rsidR="4AD37DC6">
        <w:rPr>
          <w:b w:val="0"/>
          <w:bCs w:val="0"/>
          <w:u w:val="none"/>
        </w:rPr>
        <w:t>bakerloo</w:t>
      </w:r>
      <w:proofErr w:type="spellEnd"/>
      <w:r w:rsidR="4AD37DC6">
        <w:rPr>
          <w:b w:val="0"/>
          <w:bCs w:val="0"/>
          <w:u w:val="none"/>
        </w:rPr>
        <w:t xml:space="preserve"> line operating. I don’t like to be caught out, I get </w:t>
      </w:r>
      <w:proofErr w:type="gramStart"/>
      <w:r w:rsidR="4AD37DC6">
        <w:rPr>
          <w:b w:val="0"/>
          <w:bCs w:val="0"/>
          <w:u w:val="none"/>
        </w:rPr>
        <w:t>flustered</w:t>
      </w:r>
      <w:proofErr w:type="gramEnd"/>
      <w:r w:rsidR="4AD37DC6">
        <w:rPr>
          <w:b w:val="0"/>
          <w:bCs w:val="0"/>
          <w:u w:val="none"/>
        </w:rPr>
        <w:t xml:space="preserve"> so I really get anxiety around things like missing </w:t>
      </w:r>
      <w:r w:rsidR="1BA3C1E0">
        <w:rPr>
          <w:b w:val="0"/>
          <w:bCs w:val="0"/>
          <w:u w:val="none"/>
        </w:rPr>
        <w:t xml:space="preserve">trains or running out of something or you know, something going wrong, so I'm always thinking ahead and trying to make sure that-. It’s almost like a risk assessment. It </w:t>
      </w:r>
      <w:proofErr w:type="gramStart"/>
      <w:r w:rsidR="1BA3C1E0">
        <w:rPr>
          <w:b w:val="0"/>
          <w:bCs w:val="0"/>
          <w:u w:val="none"/>
        </w:rPr>
        <w:t>make</w:t>
      </w:r>
      <w:proofErr w:type="gramEnd"/>
      <w:r w:rsidR="1BA3C1E0">
        <w:rPr>
          <w:b w:val="0"/>
          <w:bCs w:val="0"/>
          <w:u w:val="none"/>
        </w:rPr>
        <w:t xml:space="preserve"> me a very g</w:t>
      </w:r>
      <w:r w:rsidR="015CCADD">
        <w:rPr>
          <w:b w:val="0"/>
          <w:bCs w:val="0"/>
          <w:u w:val="none"/>
        </w:rPr>
        <w:t xml:space="preserve">ood teacher because I kept those children very </w:t>
      </w:r>
      <w:proofErr w:type="spellStart"/>
      <w:r w:rsidR="015CCADD">
        <w:rPr>
          <w:b w:val="0"/>
          <w:bCs w:val="0"/>
          <w:u w:val="none"/>
        </w:rPr>
        <w:t>very</w:t>
      </w:r>
      <w:proofErr w:type="spellEnd"/>
      <w:r w:rsidR="015CCADD">
        <w:rPr>
          <w:b w:val="0"/>
          <w:bCs w:val="0"/>
          <w:u w:val="none"/>
        </w:rPr>
        <w:t xml:space="preserve"> safe. I just </w:t>
      </w:r>
      <w:proofErr w:type="gramStart"/>
      <w:r w:rsidR="015CCADD">
        <w:rPr>
          <w:b w:val="0"/>
          <w:bCs w:val="0"/>
          <w:u w:val="none"/>
        </w:rPr>
        <w:t>to run</w:t>
      </w:r>
      <w:proofErr w:type="gramEnd"/>
      <w:r w:rsidR="015CCADD">
        <w:rPr>
          <w:b w:val="0"/>
          <w:bCs w:val="0"/>
          <w:u w:val="none"/>
        </w:rPr>
        <w:t xml:space="preserve"> the most awesome school trips and </w:t>
      </w:r>
      <w:proofErr w:type="gramStart"/>
      <w:r w:rsidR="015CCADD">
        <w:rPr>
          <w:b w:val="0"/>
          <w:bCs w:val="0"/>
          <w:u w:val="none"/>
        </w:rPr>
        <w:t>get</w:t>
      </w:r>
      <w:proofErr w:type="gramEnd"/>
      <w:r w:rsidR="015CCADD">
        <w:rPr>
          <w:b w:val="0"/>
          <w:bCs w:val="0"/>
          <w:u w:val="none"/>
        </w:rPr>
        <w:t xml:space="preserve"> so </w:t>
      </w:r>
      <w:proofErr w:type="spellStart"/>
      <w:r w:rsidR="015CCADD">
        <w:rPr>
          <w:b w:val="0"/>
          <w:bCs w:val="0"/>
          <w:u w:val="none"/>
        </w:rPr>
        <w:t>organised</w:t>
      </w:r>
      <w:proofErr w:type="spellEnd"/>
      <w:r w:rsidR="015CCADD">
        <w:rPr>
          <w:b w:val="0"/>
          <w:bCs w:val="0"/>
          <w:u w:val="none"/>
        </w:rPr>
        <w:t xml:space="preserve"> at work </w:t>
      </w:r>
      <w:r w:rsidR="2D521F04">
        <w:rPr>
          <w:b w:val="0"/>
          <w:bCs w:val="0"/>
          <w:u w:val="none"/>
        </w:rPr>
        <w:t xml:space="preserve">just so that I wasn’t flustered and then </w:t>
      </w:r>
      <w:proofErr w:type="gramStart"/>
      <w:r w:rsidR="2D521F04">
        <w:rPr>
          <w:b w:val="0"/>
          <w:bCs w:val="0"/>
          <w:u w:val="none"/>
        </w:rPr>
        <w:t>reacting</w:t>
      </w:r>
      <w:proofErr w:type="gramEnd"/>
      <w:r w:rsidR="2D521F04">
        <w:rPr>
          <w:b w:val="0"/>
          <w:bCs w:val="0"/>
          <w:u w:val="none"/>
        </w:rPr>
        <w:t xml:space="preserve">, like ‘oh my goodness’ what are we going to do?’. I like to know what I’m doing and that takes a lot of work. </w:t>
      </w:r>
      <w:r w:rsidR="6BF70435">
        <w:rPr>
          <w:b w:val="0"/>
          <w:bCs w:val="0"/>
          <w:u w:val="none"/>
        </w:rPr>
        <w:t>But, sometimes, it has a detriment and and effect on my mental health actually and it’s one of the reasons I had to retire early. I just wanted it to be perfect and of course, it’s just never going to be</w:t>
      </w:r>
      <w:r w:rsidR="13EAD82F">
        <w:rPr>
          <w:b w:val="0"/>
          <w:bCs w:val="0"/>
          <w:u w:val="none"/>
        </w:rPr>
        <w:t xml:space="preserve">. It just makes you feel kind of stressed, you know. </w:t>
      </w:r>
      <w:r w:rsidR="6BF70435">
        <w:rPr>
          <w:b w:val="0"/>
          <w:bCs w:val="0"/>
          <w:u w:val="none"/>
        </w:rPr>
        <w:t xml:space="preserve"> </w:t>
      </w:r>
      <w:r w:rsidR="1EF1E152">
        <w:rPr>
          <w:b w:val="0"/>
          <w:bCs w:val="0"/>
          <w:u w:val="none"/>
        </w:rPr>
        <w:t xml:space="preserve">I’d like to get it-, you know, I’d plan everything, every lesson and have every resource all sort of stacked, photocopied, trimmed and then if something kind of goes wrong </w:t>
      </w:r>
      <w:r w:rsidR="3B255259">
        <w:rPr>
          <w:b w:val="0"/>
          <w:bCs w:val="0"/>
          <w:u w:val="none"/>
        </w:rPr>
        <w:t xml:space="preserve">and throws a spanner in the works, it makes me very flustered, and I don’t do so well. So, that’s what the planning is about, it’s about keeping everything </w:t>
      </w:r>
      <w:r w:rsidR="6AAE7572">
        <w:rPr>
          <w:b w:val="0"/>
          <w:bCs w:val="0"/>
          <w:u w:val="none"/>
        </w:rPr>
        <w:t xml:space="preserve">nicely </w:t>
      </w:r>
      <w:proofErr w:type="spellStart"/>
      <w:r w:rsidR="6AAE7572">
        <w:rPr>
          <w:b w:val="0"/>
          <w:bCs w:val="0"/>
          <w:u w:val="none"/>
        </w:rPr>
        <w:t>organised</w:t>
      </w:r>
      <w:proofErr w:type="spellEnd"/>
      <w:r w:rsidR="6AAE7572">
        <w:rPr>
          <w:b w:val="0"/>
          <w:bCs w:val="0"/>
          <w:u w:val="none"/>
        </w:rPr>
        <w:t xml:space="preserve">. So, if you're on holiday, you get into the restaurant that you want and that you’re not missing trains </w:t>
      </w:r>
      <w:r w:rsidR="3FF8C37C">
        <w:rPr>
          <w:b w:val="0"/>
          <w:bCs w:val="0"/>
          <w:u w:val="none"/>
        </w:rPr>
        <w:t>or ending up having to spend tonnes of time or money getting yourself out of a situation because you’ve missed a flight or you know-, yea</w:t>
      </w:r>
      <w:r w:rsidR="6CDA69EE">
        <w:rPr>
          <w:b w:val="0"/>
          <w:bCs w:val="0"/>
          <w:u w:val="none"/>
        </w:rPr>
        <w:t>h</w:t>
      </w:r>
      <w:r w:rsidR="3FF8C37C">
        <w:rPr>
          <w:b w:val="0"/>
          <w:bCs w:val="0"/>
          <w:u w:val="none"/>
        </w:rPr>
        <w:t xml:space="preserve"> I like to be </w:t>
      </w:r>
      <w:proofErr w:type="spellStart"/>
      <w:r w:rsidR="3FF8C37C">
        <w:rPr>
          <w:b w:val="0"/>
          <w:bCs w:val="0"/>
          <w:u w:val="none"/>
        </w:rPr>
        <w:t>organised</w:t>
      </w:r>
      <w:proofErr w:type="spellEnd"/>
      <w:r w:rsidR="3FF8C37C">
        <w:rPr>
          <w:b w:val="0"/>
          <w:bCs w:val="0"/>
          <w:u w:val="none"/>
        </w:rPr>
        <w:t xml:space="preserve"> [lau</w:t>
      </w:r>
      <w:r w:rsidR="50D78EC7">
        <w:rPr>
          <w:b w:val="0"/>
          <w:bCs w:val="0"/>
          <w:u w:val="none"/>
        </w:rPr>
        <w:t>ghs]. It’s nice for everybody else because I do all that organisation</w:t>
      </w:r>
      <w:r w:rsidR="079EC318">
        <w:rPr>
          <w:b w:val="0"/>
          <w:bCs w:val="0"/>
          <w:u w:val="none"/>
        </w:rPr>
        <w:t xml:space="preserve">, but it’s not always so nice for me. And I </w:t>
      </w:r>
      <w:proofErr w:type="gramStart"/>
      <w:r w:rsidR="079EC318">
        <w:rPr>
          <w:b w:val="0"/>
          <w:bCs w:val="0"/>
          <w:u w:val="none"/>
        </w:rPr>
        <w:t>have to</w:t>
      </w:r>
      <w:proofErr w:type="gramEnd"/>
      <w:r w:rsidR="079EC318">
        <w:rPr>
          <w:b w:val="0"/>
          <w:bCs w:val="0"/>
          <w:u w:val="none"/>
        </w:rPr>
        <w:t xml:space="preserve"> be careful to live in the moment because I’m always up planning the next </w:t>
      </w:r>
      <w:proofErr w:type="gramStart"/>
      <w:r w:rsidR="079EC318">
        <w:rPr>
          <w:b w:val="0"/>
          <w:bCs w:val="0"/>
          <w:u w:val="none"/>
        </w:rPr>
        <w:t>thing</w:t>
      </w:r>
      <w:proofErr w:type="gramEnd"/>
      <w:r w:rsidR="079EC318">
        <w:rPr>
          <w:b w:val="0"/>
          <w:bCs w:val="0"/>
          <w:u w:val="none"/>
        </w:rPr>
        <w:t xml:space="preserve"> so I </w:t>
      </w:r>
      <w:proofErr w:type="gramStart"/>
      <w:r w:rsidR="079EC318">
        <w:rPr>
          <w:b w:val="0"/>
          <w:bCs w:val="0"/>
          <w:u w:val="none"/>
        </w:rPr>
        <w:t>have to</w:t>
      </w:r>
      <w:proofErr w:type="gramEnd"/>
      <w:r w:rsidR="079EC318">
        <w:rPr>
          <w:b w:val="0"/>
          <w:bCs w:val="0"/>
          <w:u w:val="none"/>
        </w:rPr>
        <w:t xml:space="preserve"> think </w:t>
      </w:r>
      <w:r w:rsidR="5D570789">
        <w:rPr>
          <w:b w:val="0"/>
          <w:bCs w:val="0"/>
          <w:u w:val="none"/>
        </w:rPr>
        <w:t>‘stop it, you’ve planned this, now enjoy it. Stop thinking about, ooh but what are we doing tomorrow, do I need to find out bus times, book a restaurant</w:t>
      </w:r>
      <w:r w:rsidR="43101086">
        <w:rPr>
          <w:b w:val="0"/>
          <w:bCs w:val="0"/>
          <w:u w:val="none"/>
        </w:rPr>
        <w:t xml:space="preserve">, what are we doing for </w:t>
      </w:r>
      <w:proofErr w:type="gramStart"/>
      <w:r w:rsidR="43101086">
        <w:rPr>
          <w:b w:val="0"/>
          <w:bCs w:val="0"/>
          <w:u w:val="none"/>
        </w:rPr>
        <w:t>lunch?.</w:t>
      </w:r>
      <w:proofErr w:type="gramEnd"/>
      <w:r w:rsidR="43101086">
        <w:rPr>
          <w:b w:val="0"/>
          <w:bCs w:val="0"/>
          <w:u w:val="none"/>
        </w:rPr>
        <w:t xml:space="preserve"> It’s like, ‘stop it, just enjoy the moment that you’ve planned for</w:t>
      </w:r>
      <w:r w:rsidR="1C801EDD">
        <w:rPr>
          <w:b w:val="0"/>
          <w:bCs w:val="0"/>
          <w:u w:val="none"/>
        </w:rPr>
        <w:t>’</w:t>
      </w:r>
      <w:r w:rsidR="43101086">
        <w:rPr>
          <w:b w:val="0"/>
          <w:bCs w:val="0"/>
          <w:u w:val="none"/>
        </w:rPr>
        <w:t xml:space="preserve">. </w:t>
      </w:r>
      <w:proofErr w:type="gramStart"/>
      <w:r w:rsidR="43101086">
        <w:rPr>
          <w:b w:val="0"/>
          <w:bCs w:val="0"/>
          <w:u w:val="none"/>
        </w:rPr>
        <w:t>But,</w:t>
      </w:r>
      <w:proofErr w:type="gramEnd"/>
      <w:r w:rsidR="43101086">
        <w:rPr>
          <w:b w:val="0"/>
          <w:bCs w:val="0"/>
          <w:u w:val="none"/>
        </w:rPr>
        <w:t xml:space="preserve"> that’s where </w:t>
      </w:r>
      <w:proofErr w:type="gramStart"/>
      <w:r w:rsidR="43101086">
        <w:rPr>
          <w:b w:val="0"/>
          <w:bCs w:val="0"/>
          <w:u w:val="none"/>
        </w:rPr>
        <w:t>all of</w:t>
      </w:r>
      <w:proofErr w:type="gramEnd"/>
      <w:r w:rsidR="43101086">
        <w:rPr>
          <w:b w:val="0"/>
          <w:bCs w:val="0"/>
          <w:u w:val="none"/>
        </w:rPr>
        <w:t xml:space="preserve"> the lists and things come from. </w:t>
      </w:r>
      <w:proofErr w:type="gramStart"/>
      <w:r w:rsidR="16198879">
        <w:rPr>
          <w:b w:val="0"/>
          <w:bCs w:val="0"/>
          <w:u w:val="none"/>
        </w:rPr>
        <w:t>And also</w:t>
      </w:r>
      <w:proofErr w:type="gramEnd"/>
      <w:r w:rsidR="16198879">
        <w:rPr>
          <w:b w:val="0"/>
          <w:bCs w:val="0"/>
          <w:u w:val="none"/>
        </w:rPr>
        <w:t xml:space="preserve">, so I don’t forget things. </w:t>
      </w:r>
      <w:proofErr w:type="spellStart"/>
      <w:r w:rsidR="16198879">
        <w:rPr>
          <w:b w:val="0"/>
          <w:bCs w:val="0"/>
          <w:u w:val="none"/>
        </w:rPr>
        <w:t>‘Cause</w:t>
      </w:r>
      <w:proofErr w:type="spellEnd"/>
      <w:r w:rsidR="16198879">
        <w:rPr>
          <w:b w:val="0"/>
          <w:bCs w:val="0"/>
          <w:u w:val="none"/>
        </w:rPr>
        <w:t xml:space="preserve"> as you get older you forget things</w:t>
      </w:r>
      <w:r w:rsidR="0A533CDE">
        <w:rPr>
          <w:b w:val="0"/>
          <w:bCs w:val="0"/>
          <w:u w:val="none"/>
        </w:rPr>
        <w:t>. Or, when you’re busy, you just forget what you’ve planned or got-, so I like to write it all down [laughs].</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intelligence2.xml><?xml version="1.0" encoding="utf-8"?>
<int2:intelligence xmlns:int2="http://schemas.microsoft.com/office/intelligence/2020/intelligence">
  <int2:observations>
    <int2:textHash int2:hashCode="TCjK5JxtCdYGzQ" int2:id="OHhTg6EG">
      <int2:state int2:type="LegacyProofing" int2:value="Rejected"/>
    </int2:textHash>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D13C07D"/>
    <w:rsid w:val="001F6CE3"/>
    <w:rsid w:val="00393B52"/>
    <w:rsid w:val="00D76561"/>
    <w:rsid w:val="0106E08B"/>
    <w:rsid w:val="015CCADD"/>
    <w:rsid w:val="01661D0F"/>
    <w:rsid w:val="01B4AE3B"/>
    <w:rsid w:val="01D4B4C8"/>
    <w:rsid w:val="0258E6EA"/>
    <w:rsid w:val="0316407E"/>
    <w:rsid w:val="03576529"/>
    <w:rsid w:val="03833646"/>
    <w:rsid w:val="038ABFB0"/>
    <w:rsid w:val="03F5324D"/>
    <w:rsid w:val="040FEEB8"/>
    <w:rsid w:val="0415A6D5"/>
    <w:rsid w:val="04466ED3"/>
    <w:rsid w:val="04961B25"/>
    <w:rsid w:val="050F1C87"/>
    <w:rsid w:val="05368F83"/>
    <w:rsid w:val="059C0EBD"/>
    <w:rsid w:val="06D25FE4"/>
    <w:rsid w:val="06D65A8B"/>
    <w:rsid w:val="06EB22E2"/>
    <w:rsid w:val="07183DDA"/>
    <w:rsid w:val="079EC318"/>
    <w:rsid w:val="07D4BB23"/>
    <w:rsid w:val="086E3045"/>
    <w:rsid w:val="08A21E76"/>
    <w:rsid w:val="08C56716"/>
    <w:rsid w:val="08D3AF7F"/>
    <w:rsid w:val="08E1CC22"/>
    <w:rsid w:val="08E27746"/>
    <w:rsid w:val="08F8F24C"/>
    <w:rsid w:val="090CC732"/>
    <w:rsid w:val="0921F652"/>
    <w:rsid w:val="096239D1"/>
    <w:rsid w:val="0A533CDE"/>
    <w:rsid w:val="0A94C2AD"/>
    <w:rsid w:val="0B556458"/>
    <w:rsid w:val="0B677075"/>
    <w:rsid w:val="0BA5D107"/>
    <w:rsid w:val="0C30930E"/>
    <w:rsid w:val="0CDCD53F"/>
    <w:rsid w:val="0D841848"/>
    <w:rsid w:val="0DAD14EF"/>
    <w:rsid w:val="0DDA1380"/>
    <w:rsid w:val="0E2BE888"/>
    <w:rsid w:val="0E5372C6"/>
    <w:rsid w:val="0E803B28"/>
    <w:rsid w:val="0EF634C7"/>
    <w:rsid w:val="0F6833D0"/>
    <w:rsid w:val="0F75E3E1"/>
    <w:rsid w:val="1039E440"/>
    <w:rsid w:val="1062119E"/>
    <w:rsid w:val="1088C8C0"/>
    <w:rsid w:val="10F88BE5"/>
    <w:rsid w:val="111DEB44"/>
    <w:rsid w:val="11EDEA0F"/>
    <w:rsid w:val="11F1144E"/>
    <w:rsid w:val="11FF8C71"/>
    <w:rsid w:val="1210C748"/>
    <w:rsid w:val="12312348"/>
    <w:rsid w:val="1244B631"/>
    <w:rsid w:val="12496B67"/>
    <w:rsid w:val="1270312F"/>
    <w:rsid w:val="1270D82C"/>
    <w:rsid w:val="12945C46"/>
    <w:rsid w:val="12E05985"/>
    <w:rsid w:val="12EB3F78"/>
    <w:rsid w:val="131E3E7D"/>
    <w:rsid w:val="139B5CD2"/>
    <w:rsid w:val="139CCAD5"/>
    <w:rsid w:val="13EAD82F"/>
    <w:rsid w:val="148D7553"/>
    <w:rsid w:val="14F42D06"/>
    <w:rsid w:val="156E6662"/>
    <w:rsid w:val="15A17515"/>
    <w:rsid w:val="16176E1D"/>
    <w:rsid w:val="16198879"/>
    <w:rsid w:val="1648DD6A"/>
    <w:rsid w:val="1654B8E1"/>
    <w:rsid w:val="1656F298"/>
    <w:rsid w:val="1684AC45"/>
    <w:rsid w:val="16AA231C"/>
    <w:rsid w:val="16B82AC5"/>
    <w:rsid w:val="16C36373"/>
    <w:rsid w:val="177F6CC7"/>
    <w:rsid w:val="1845F37D"/>
    <w:rsid w:val="1868B961"/>
    <w:rsid w:val="193B5366"/>
    <w:rsid w:val="196E753B"/>
    <w:rsid w:val="19C801E8"/>
    <w:rsid w:val="19D41E3B"/>
    <w:rsid w:val="1A681A97"/>
    <w:rsid w:val="1AC22D12"/>
    <w:rsid w:val="1ACBD421"/>
    <w:rsid w:val="1AF2D180"/>
    <w:rsid w:val="1B2DC8D8"/>
    <w:rsid w:val="1B7D943F"/>
    <w:rsid w:val="1BA3C1E0"/>
    <w:rsid w:val="1C03B777"/>
    <w:rsid w:val="1C27A627"/>
    <w:rsid w:val="1C46B6D8"/>
    <w:rsid w:val="1C55B166"/>
    <w:rsid w:val="1C801EDD"/>
    <w:rsid w:val="1CA3A6F1"/>
    <w:rsid w:val="1CDCAA01"/>
    <w:rsid w:val="1CFC0EA1"/>
    <w:rsid w:val="1D0CA768"/>
    <w:rsid w:val="1D0DD0BD"/>
    <w:rsid w:val="1D13C07D"/>
    <w:rsid w:val="1D5B6775"/>
    <w:rsid w:val="1E728DD9"/>
    <w:rsid w:val="1E8B3263"/>
    <w:rsid w:val="1E96D6A0"/>
    <w:rsid w:val="1EA52209"/>
    <w:rsid w:val="1EB53501"/>
    <w:rsid w:val="1EF1E152"/>
    <w:rsid w:val="1F3B8BBA"/>
    <w:rsid w:val="1F5265A9"/>
    <w:rsid w:val="1F56A1BD"/>
    <w:rsid w:val="1F72DF4E"/>
    <w:rsid w:val="2006122D"/>
    <w:rsid w:val="2056287C"/>
    <w:rsid w:val="20D75C1B"/>
    <w:rsid w:val="212DB6F7"/>
    <w:rsid w:val="216478E7"/>
    <w:rsid w:val="21EC8A17"/>
    <w:rsid w:val="21ECD5C3"/>
    <w:rsid w:val="23DA75CC"/>
    <w:rsid w:val="240EFCDD"/>
    <w:rsid w:val="248878EF"/>
    <w:rsid w:val="24C08DE1"/>
    <w:rsid w:val="24FC5B49"/>
    <w:rsid w:val="260A93D5"/>
    <w:rsid w:val="2632A2F6"/>
    <w:rsid w:val="26442F48"/>
    <w:rsid w:val="264553F1"/>
    <w:rsid w:val="265634AB"/>
    <w:rsid w:val="26952EB0"/>
    <w:rsid w:val="269FBCE3"/>
    <w:rsid w:val="26E9215E"/>
    <w:rsid w:val="277041DA"/>
    <w:rsid w:val="278120C0"/>
    <w:rsid w:val="28033FE3"/>
    <w:rsid w:val="2828B304"/>
    <w:rsid w:val="2839EF3A"/>
    <w:rsid w:val="287FF9B1"/>
    <w:rsid w:val="289E4A76"/>
    <w:rsid w:val="28A612E0"/>
    <w:rsid w:val="29189019"/>
    <w:rsid w:val="29F7E7A8"/>
    <w:rsid w:val="2A8A8C9D"/>
    <w:rsid w:val="2AC8F7C7"/>
    <w:rsid w:val="2AF73DF0"/>
    <w:rsid w:val="2B336D37"/>
    <w:rsid w:val="2B509F66"/>
    <w:rsid w:val="2BAC2856"/>
    <w:rsid w:val="2C21FC48"/>
    <w:rsid w:val="2C594FDC"/>
    <w:rsid w:val="2C64C828"/>
    <w:rsid w:val="2CACB331"/>
    <w:rsid w:val="2D1E4D93"/>
    <w:rsid w:val="2D521F04"/>
    <w:rsid w:val="2D8359EA"/>
    <w:rsid w:val="2DD84209"/>
    <w:rsid w:val="2E32FD78"/>
    <w:rsid w:val="2E488392"/>
    <w:rsid w:val="2E580A28"/>
    <w:rsid w:val="2E7F8AE7"/>
    <w:rsid w:val="2EB9275C"/>
    <w:rsid w:val="2EF81927"/>
    <w:rsid w:val="2FCECDD9"/>
    <w:rsid w:val="3063A92A"/>
    <w:rsid w:val="309003A4"/>
    <w:rsid w:val="313B75F9"/>
    <w:rsid w:val="315DD454"/>
    <w:rsid w:val="329EA1B5"/>
    <w:rsid w:val="32ACDACF"/>
    <w:rsid w:val="32EE6BA5"/>
    <w:rsid w:val="331D4B26"/>
    <w:rsid w:val="339911D1"/>
    <w:rsid w:val="33A6B6BC"/>
    <w:rsid w:val="346D6B67"/>
    <w:rsid w:val="34FFDF7C"/>
    <w:rsid w:val="3534E232"/>
    <w:rsid w:val="357B2F20"/>
    <w:rsid w:val="35C0F108"/>
    <w:rsid w:val="35C2DEAE"/>
    <w:rsid w:val="35D200B8"/>
    <w:rsid w:val="35E91646"/>
    <w:rsid w:val="367238AF"/>
    <w:rsid w:val="36B4ED5B"/>
    <w:rsid w:val="36C864C9"/>
    <w:rsid w:val="372D3D4D"/>
    <w:rsid w:val="373064B0"/>
    <w:rsid w:val="37706CC3"/>
    <w:rsid w:val="37DBB2B7"/>
    <w:rsid w:val="39075275"/>
    <w:rsid w:val="3950B4E2"/>
    <w:rsid w:val="3975B01F"/>
    <w:rsid w:val="39B4E96E"/>
    <w:rsid w:val="3A16C0DE"/>
    <w:rsid w:val="3ADB0065"/>
    <w:rsid w:val="3AF0CEC3"/>
    <w:rsid w:val="3B2031D7"/>
    <w:rsid w:val="3B255259"/>
    <w:rsid w:val="3B3E7AB6"/>
    <w:rsid w:val="3BAE3DDB"/>
    <w:rsid w:val="3C33811A"/>
    <w:rsid w:val="3C8C63EF"/>
    <w:rsid w:val="3D033ECD"/>
    <w:rsid w:val="3D79DE97"/>
    <w:rsid w:val="3DAF802E"/>
    <w:rsid w:val="3DC76F66"/>
    <w:rsid w:val="3DD3F073"/>
    <w:rsid w:val="3E0E0E9B"/>
    <w:rsid w:val="3E964568"/>
    <w:rsid w:val="3EF156E9"/>
    <w:rsid w:val="3F54B798"/>
    <w:rsid w:val="3F633FC7"/>
    <w:rsid w:val="3F6FC0D4"/>
    <w:rsid w:val="3FA3227C"/>
    <w:rsid w:val="3FC404B1"/>
    <w:rsid w:val="3FE3525E"/>
    <w:rsid w:val="3FF8C37C"/>
    <w:rsid w:val="40594B66"/>
    <w:rsid w:val="40678480"/>
    <w:rsid w:val="408D274A"/>
    <w:rsid w:val="40E5AA21"/>
    <w:rsid w:val="41521EBB"/>
    <w:rsid w:val="415FD512"/>
    <w:rsid w:val="420BE55D"/>
    <w:rsid w:val="421BDDA2"/>
    <w:rsid w:val="4228F7AB"/>
    <w:rsid w:val="42A76196"/>
    <w:rsid w:val="42DD83AF"/>
    <w:rsid w:val="43101086"/>
    <w:rsid w:val="431188B7"/>
    <w:rsid w:val="433742C6"/>
    <w:rsid w:val="43925B50"/>
    <w:rsid w:val="43FD9178"/>
    <w:rsid w:val="442EC4BE"/>
    <w:rsid w:val="444331F7"/>
    <w:rsid w:val="44795410"/>
    <w:rsid w:val="4480EA12"/>
    <w:rsid w:val="44B862C6"/>
    <w:rsid w:val="44DCBFDC"/>
    <w:rsid w:val="45027F82"/>
    <w:rsid w:val="456E487E"/>
    <w:rsid w:val="45789950"/>
    <w:rsid w:val="45BD230B"/>
    <w:rsid w:val="45DF0258"/>
    <w:rsid w:val="45F0B9ED"/>
    <w:rsid w:val="4616E081"/>
    <w:rsid w:val="46192080"/>
    <w:rsid w:val="46384FC0"/>
    <w:rsid w:val="46543327"/>
    <w:rsid w:val="465C20AD"/>
    <w:rsid w:val="46B39D0E"/>
    <w:rsid w:val="46B99CEE"/>
    <w:rsid w:val="46CDFA1E"/>
    <w:rsid w:val="46EF6783"/>
    <w:rsid w:val="4729C01D"/>
    <w:rsid w:val="472A38BA"/>
    <w:rsid w:val="4764627F"/>
    <w:rsid w:val="47AA9BAF"/>
    <w:rsid w:val="47F7F10E"/>
    <w:rsid w:val="48616368"/>
    <w:rsid w:val="48C6091B"/>
    <w:rsid w:val="4976CC37"/>
    <w:rsid w:val="49C690FE"/>
    <w:rsid w:val="49FA4989"/>
    <w:rsid w:val="4A1D88E5"/>
    <w:rsid w:val="4A270845"/>
    <w:rsid w:val="4A3D9C35"/>
    <w:rsid w:val="4A4030A2"/>
    <w:rsid w:val="4AD37DC6"/>
    <w:rsid w:val="4AEC91A3"/>
    <w:rsid w:val="4B8D0E11"/>
    <w:rsid w:val="4BC6340A"/>
    <w:rsid w:val="4BCFD9F1"/>
    <w:rsid w:val="4C21E460"/>
    <w:rsid w:val="4C48EDB6"/>
    <w:rsid w:val="4C5931A6"/>
    <w:rsid w:val="4C6F39A7"/>
    <w:rsid w:val="4CD74684"/>
    <w:rsid w:val="4D5EA907"/>
    <w:rsid w:val="4EB19BF1"/>
    <w:rsid w:val="4FAE8D94"/>
    <w:rsid w:val="50841F49"/>
    <w:rsid w:val="5096A14D"/>
    <w:rsid w:val="50D78EC7"/>
    <w:rsid w:val="51587AA4"/>
    <w:rsid w:val="5225F318"/>
    <w:rsid w:val="528A82D7"/>
    <w:rsid w:val="529D0D43"/>
    <w:rsid w:val="52DABC39"/>
    <w:rsid w:val="5311C93D"/>
    <w:rsid w:val="533AA3B5"/>
    <w:rsid w:val="536C17A5"/>
    <w:rsid w:val="53B74231"/>
    <w:rsid w:val="54119C08"/>
    <w:rsid w:val="541A957D"/>
    <w:rsid w:val="54465A46"/>
    <w:rsid w:val="54857E62"/>
    <w:rsid w:val="551AC7FA"/>
    <w:rsid w:val="5533F057"/>
    <w:rsid w:val="558B5BA5"/>
    <w:rsid w:val="55AD6C69"/>
    <w:rsid w:val="55AF643A"/>
    <w:rsid w:val="56214EC3"/>
    <w:rsid w:val="56382F28"/>
    <w:rsid w:val="569EE968"/>
    <w:rsid w:val="56B664DA"/>
    <w:rsid w:val="56FC8FE3"/>
    <w:rsid w:val="57058B4D"/>
    <w:rsid w:val="57BD83CB"/>
    <w:rsid w:val="57F6EE11"/>
    <w:rsid w:val="584460FA"/>
    <w:rsid w:val="58A1B332"/>
    <w:rsid w:val="58FEEF16"/>
    <w:rsid w:val="594A8C65"/>
    <w:rsid w:val="5958EF85"/>
    <w:rsid w:val="59ABBCC4"/>
    <w:rsid w:val="5A2E0292"/>
    <w:rsid w:val="5B194FA4"/>
    <w:rsid w:val="5B1CDB22"/>
    <w:rsid w:val="5C2C3483"/>
    <w:rsid w:val="5C61F261"/>
    <w:rsid w:val="5CB8AB83"/>
    <w:rsid w:val="5CE4382F"/>
    <w:rsid w:val="5D570789"/>
    <w:rsid w:val="5DB0CC34"/>
    <w:rsid w:val="5E547BE4"/>
    <w:rsid w:val="5F3D1E23"/>
    <w:rsid w:val="5F535BEF"/>
    <w:rsid w:val="5F9723EE"/>
    <w:rsid w:val="6039446D"/>
    <w:rsid w:val="6095F17E"/>
    <w:rsid w:val="609798C9"/>
    <w:rsid w:val="60A34671"/>
    <w:rsid w:val="60A4DBD7"/>
    <w:rsid w:val="60D8F02F"/>
    <w:rsid w:val="60F01F10"/>
    <w:rsid w:val="60FFA5A6"/>
    <w:rsid w:val="6194C82A"/>
    <w:rsid w:val="61FB38A8"/>
    <w:rsid w:val="6212735F"/>
    <w:rsid w:val="624D8EDF"/>
    <w:rsid w:val="62591199"/>
    <w:rsid w:val="62BF93B5"/>
    <w:rsid w:val="6316B230"/>
    <w:rsid w:val="63246189"/>
    <w:rsid w:val="63976084"/>
    <w:rsid w:val="6427BFD2"/>
    <w:rsid w:val="648AE227"/>
    <w:rsid w:val="649CE5C5"/>
    <w:rsid w:val="64BF006F"/>
    <w:rsid w:val="65A97516"/>
    <w:rsid w:val="65C73276"/>
    <w:rsid w:val="661E4A30"/>
    <w:rsid w:val="662FF491"/>
    <w:rsid w:val="684B2E85"/>
    <w:rsid w:val="6870BAE7"/>
    <w:rsid w:val="68A2AAAE"/>
    <w:rsid w:val="68BF6CFE"/>
    <w:rsid w:val="68FED338"/>
    <w:rsid w:val="69679553"/>
    <w:rsid w:val="69689DB5"/>
    <w:rsid w:val="69F58497"/>
    <w:rsid w:val="6A9AA399"/>
    <w:rsid w:val="6AAE7572"/>
    <w:rsid w:val="6AE2348C"/>
    <w:rsid w:val="6AFD492E"/>
    <w:rsid w:val="6B21C415"/>
    <w:rsid w:val="6B3760F4"/>
    <w:rsid w:val="6BA02D48"/>
    <w:rsid w:val="6BB24613"/>
    <w:rsid w:val="6BD612C4"/>
    <w:rsid w:val="6BDA4B70"/>
    <w:rsid w:val="6BF47125"/>
    <w:rsid w:val="6BF70435"/>
    <w:rsid w:val="6C4A45D3"/>
    <w:rsid w:val="6C53823B"/>
    <w:rsid w:val="6CABBA34"/>
    <w:rsid w:val="6CDA69EE"/>
    <w:rsid w:val="6CE9D10E"/>
    <w:rsid w:val="6D92DE21"/>
    <w:rsid w:val="6DA969E3"/>
    <w:rsid w:val="6DB91BFE"/>
    <w:rsid w:val="6F15DDA9"/>
    <w:rsid w:val="6F1D83AF"/>
    <w:rsid w:val="6F453A44"/>
    <w:rsid w:val="6F5B2F73"/>
    <w:rsid w:val="6F6E7436"/>
    <w:rsid w:val="6F7C9942"/>
    <w:rsid w:val="6F81E695"/>
    <w:rsid w:val="6F877C73"/>
    <w:rsid w:val="70B8EF69"/>
    <w:rsid w:val="70BB2510"/>
    <w:rsid w:val="70F6FFD4"/>
    <w:rsid w:val="71910599"/>
    <w:rsid w:val="71BE41D6"/>
    <w:rsid w:val="724D7E6B"/>
    <w:rsid w:val="7337DD3A"/>
    <w:rsid w:val="735FA06E"/>
    <w:rsid w:val="73E94ECC"/>
    <w:rsid w:val="73F9BC83"/>
    <w:rsid w:val="74AD66BA"/>
    <w:rsid w:val="75187E32"/>
    <w:rsid w:val="75314130"/>
    <w:rsid w:val="7569E0B5"/>
    <w:rsid w:val="75EBCA0E"/>
    <w:rsid w:val="76970F2E"/>
    <w:rsid w:val="76CD1191"/>
    <w:rsid w:val="771410F2"/>
    <w:rsid w:val="77289594"/>
    <w:rsid w:val="7767EBCA"/>
    <w:rsid w:val="77AA1D4A"/>
    <w:rsid w:val="78034655"/>
    <w:rsid w:val="780CC4FB"/>
    <w:rsid w:val="78501EF4"/>
    <w:rsid w:val="78C0BBFE"/>
    <w:rsid w:val="791A7480"/>
    <w:rsid w:val="79217664"/>
    <w:rsid w:val="7928C8DB"/>
    <w:rsid w:val="79B02B5E"/>
    <w:rsid w:val="79B1B45D"/>
    <w:rsid w:val="7A02AC6C"/>
    <w:rsid w:val="7AB4AD47"/>
    <w:rsid w:val="7B87BFB6"/>
    <w:rsid w:val="7BF95A18"/>
    <w:rsid w:val="7C11DB24"/>
    <w:rsid w:val="7C19A8E6"/>
    <w:rsid w:val="7CA515A1"/>
    <w:rsid w:val="7CDFF981"/>
    <w:rsid w:val="7CE9551F"/>
    <w:rsid w:val="7D684D38"/>
    <w:rsid w:val="7DA66550"/>
    <w:rsid w:val="7DF93BDE"/>
    <w:rsid w:val="7E00227E"/>
    <w:rsid w:val="7EB51C31"/>
    <w:rsid w:val="7F1735BB"/>
    <w:rsid w:val="7F2FA90D"/>
    <w:rsid w:val="7F6DF9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3C07D"/>
  <w15:chartTrackingRefBased/>
  <w15:docId w15:val="{2A8D9525-657F-4D03-8128-1214CC27C5C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1"/>
    </w:pPr>
    <w:rPr xmlns:w="http://schemas.openxmlformats.org/wordprocessingml/2006/main">
      <w:rFonts w:asciiTheme="majorHAnsi" w:hAnsiTheme="majorHAnsi" w:eastAsiaTheme="majorEastAsia"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8c6d77acdf164bcb" /><Relationship Type="http://schemas.microsoft.com/office/2020/10/relationships/intelligence" Target="intelligence2.xml" Id="Rfe06310da0584c9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2022-11-09T13:45:01.3023026Z</dcterms:created>
  <dcterms:modified xsi:type="dcterms:W3CDTF">2024-04-15T12:40:10.9751638Z</dcterms:modified>
  <dc:creator>Hadley, Charlotte</dc:creator>
  <lastModifiedBy>Hadley, Charlotte</lastModifiedBy>
</coreProperties>
</file>