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CD0EE9" w14:paraId="36BDD0EE" w14:textId="284DE32F">
      <w:r>
        <w:rPr>
          <w:lang w:val="en-US"/>
        </w:rPr>
        <w:t>A: Just to begin with then</w:t>
      </w:r>
      <w:r>
        <w:t>, so going back to your first interview</w:t>
      </w:r>
      <w:r w:rsidR="00191720">
        <w:t xml:space="preserve">, there was one point when we were talking about wildlife gardening and I’ll just read out the quote here. So you mention “I’m absolutely mad keen on wildlife gardening, so for me its all about the different bees and butterflies and we’ve got a resident hedgehog. So there’s no, I don’t put any kinds of pesticides, herbicides, nothing like that. I’m really anti things like that.” And I wondered if you could tell me a little bit more about that in terms of, well perhaps maybe why you are an </w:t>
      </w:r>
      <w:proofErr w:type="spellStart"/>
      <w:r w:rsidR="00191720">
        <w:t>anti pesticide</w:t>
      </w:r>
      <w:proofErr w:type="spellEnd"/>
      <w:r w:rsidR="00191720">
        <w:t xml:space="preserve"> and herbicides. </w:t>
      </w:r>
    </w:p>
    <w:p w:rsidR="00CA752A" w:rsidRDefault="00191720" w14:paraId="15441A49" w14:textId="77777777">
      <w:r>
        <w:t xml:space="preserve">B: Sure thing yeah, I mean its probably come from my parents originally, my whole family are pretty into things like that. But it was from my parents I’m sure of it. And I’ve just carried on sort of where they left off I think really. They had a beautiful garden and it was like a nature reserve, it was heavenly. And I, but also I found that if I, I don’t know </w:t>
      </w:r>
      <w:proofErr w:type="spellStart"/>
      <w:r>
        <w:t>its</w:t>
      </w:r>
      <w:proofErr w:type="spellEnd"/>
      <w:r>
        <w:t xml:space="preserve"> difficult to sort of put it into words. If you leave things alone they seem to find their own balance, whereas I know people that use things to kill slugs and they spray anything, you know like they see an ants nest and they go mad. The more that you spray and kill things it seems to me the more problems you actually create for yourself. Whereas if you leave things alone it becomes a proper ecosystem and you get the predators arrive you know and then the bigger predators and you end up with a proper balanced ecosystem. So even though I’ve got things like slugs and snails </w:t>
      </w:r>
      <w:r w:rsidR="00CA752A">
        <w:t xml:space="preserve">they are kept in check and they don’t cause me really many problems. Occasionally, but, and I used to see things like snails as the bad guys but now I’m really, I feel quite fond of them. I’m like oh hi, you know when I see one. I sometimes move them, pick them up by their shell and put them away from my new lettuces or something. Again I go and pop them down onto the compost heap and say stay there! So I try not to kill anything. I just think if you’ve got things like caterpillars and slugs and snails the birds are going to eat them and I want the birds in the garden and the hedgehogs come along and we’ve got lots of frogs and so I don’t really, I think actually people are making it worse but they don’t realise that, which is a shame. And they’re spending all this money and trying to kill everything that comes into their garden and now I live and let live, I’ve sort of become very mellow in my middle age. I just let it, I just don’t mind what comes into the garden. Unless </w:t>
      </w:r>
      <w:proofErr w:type="spellStart"/>
      <w:r w:rsidR="00CA752A">
        <w:t>its</w:t>
      </w:r>
      <w:proofErr w:type="spellEnd"/>
      <w:r w:rsidR="00CA752A">
        <w:t xml:space="preserve"> something that’s not native or something like, you know I would resent a neighbour’s cat killing my fledgling birds or something. But if it was something like a bird of prey came down and killed a bird then you just think that’s horrible but its nature. So yeah.</w:t>
      </w:r>
    </w:p>
    <w:p w:rsidR="00AD7D6F" w:rsidRDefault="00CA752A" w14:paraId="570054C6" w14:textId="77777777">
      <w:r>
        <w:t xml:space="preserve">A: Ok. And within this, when we were talking about wildlife gardening you also mentioned that you regularly campaign about issues like that on Twitter as well and I was just wondering within the context of this study focused around plastic and plastic food packaging, I also wondered if there was any, if you were involved in any campaigns </w:t>
      </w:r>
      <w:r w:rsidR="00AD7D6F">
        <w:t xml:space="preserve">as well or campaigning on Twitter for issues related to that. </w:t>
      </w:r>
    </w:p>
    <w:p w:rsidR="00191720" w:rsidRDefault="00AD7D6F" w14:paraId="4F113BEB" w14:textId="073C05E1">
      <w:r>
        <w:t>B: Yes that’s how I use Twitter really. I’m not on Facebook. But I’m on Instagram and Twitter and I use Twitter for, yes that more kind of serious side of, well you know there’s some fun things as well and, so I follow lots and lots of groups who campaign about yeah anything to do with green issues. I’m in the Green Party, I’m also in anything that’s going like Friends of the Earth, Greenpeace, RSPB. I could go on and on and on. I’ve joined as many of those as I can. The Bumble Bee Conservation Trust, I really like them and Butterfly Conservation, you know just, so I follow all of them on Twitter and I just think if I just keep on, I mean I, you know I haven’t got that many followers compared with a lot of people. But I just like to, well it makes me feel as if there’s other people out there who are like me and if I can help spread the word, sign petitions, which sometimes work. I’ll sometimes use it for messaging supermarkets about things like, well back in the day it was plastic carrier bags. Waitrose using those awful disposable coffee cups for anybody that went into their store. I campaigned against that and we got it banned. So it can sometimes, well not banned but you know we got Waitrose to stop using them. So sometimes that kind of, yea</w:t>
      </w:r>
      <w:r w:rsidR="00236158">
        <w:t xml:space="preserve">h people pressure sort of thing it </w:t>
      </w:r>
      <w:r w:rsidR="00236158">
        <w:lastRenderedPageBreak/>
        <w:t xml:space="preserve">can just help a bit and it makes me feel as if at least I’m trying to do something about it and I know that I’m probably shouting into a kind of echo chamber and you know the people that follow me feel the same as me. But I found out about your study on Twitter, by somebody tweeting that. It just keeps me informed of what’s happening. Sometimes it really depresses me and I need to take a break from it. So at weekends and holidays I try and back off a bit because it can, you know I feel as if like the weight of the world is like on me kind of thing and I need to take a break. But it’s a way of me feeling as if I’m making just a little bit of difference and that there’s other people out there that care as well. </w:t>
      </w:r>
    </w:p>
    <w:p w:rsidR="00236158" w:rsidRDefault="00236158" w14:paraId="24BA4907" w14:textId="34ECF606">
      <w:r>
        <w:t>A: Yeah. And with you just mention there in terms of like on holidays and weekends, that’s your time to take a break and maybe relieve some of the pressure a little bit. So can you tell me what you actually mean by that in terms of what it is then that you don’t do on weekends and bank holidays and</w:t>
      </w:r>
    </w:p>
    <w:p w:rsidR="00236158" w:rsidRDefault="00236158" w14:paraId="01A7018D" w14:textId="41DEA2FD">
      <w:r>
        <w:t xml:space="preserve">B: Yeah I just back off Twitter for a bit. I mean I’m not saying I don’t check it at all, but I’ll make a conscious effort to you know not be constantly looking at Twitter. I almost sort of do it during the week, particularly when I’m not working.  It gives me some purpose and it kind of, I quite like doing it during the working week, it almost feels like, almost like a little job, just keeping up with what’s happening in the world and trying my best to try and get the </w:t>
      </w:r>
      <w:r w:rsidR="009E0073">
        <w:t xml:space="preserve">message out there and reading up on things, educating myself. Because sometimes something that I thought I was doing that helps, turns out not to be a help. So I try and sort of educate myself. Read things that people have tweeted out links to articles in decent journals. But a lot of its depressing and so I think </w:t>
      </w:r>
      <w:proofErr w:type="spellStart"/>
      <w:r w:rsidR="009E0073">
        <w:t>its</w:t>
      </w:r>
      <w:proofErr w:type="spellEnd"/>
      <w:r w:rsidR="009E0073">
        <w:t xml:space="preserve"> important, because I’m quite an anxious person, I suffer with that anyway. I need to then take a break from it and just go and potter about in the garden or spend time with friends and family and that. Take a step back.</w:t>
      </w:r>
    </w:p>
    <w:p w:rsidR="009E0073" w:rsidRDefault="009E0073" w14:paraId="151F9FB3" w14:textId="17609C13">
      <w:r>
        <w:t>A: Yeah definitely. And I was also wondering, just on that as well, so when you say take a step back and for you that means taking a step back from Twitter and being quite active at the weekend. I was just wondering if this also extends to what it is that you do perhaps, you’ve just been away with your family and I was just wondering maybe in terms of any plastic packaging that you come across whilst you were away. Do you take a step back in terms of how you might handle packaging when you’re away or is that slightly different?</w:t>
      </w:r>
    </w:p>
    <w:p w:rsidR="00A63BC3" w:rsidRDefault="009E0073" w14:paraId="49DC0CAE" w14:textId="77777777">
      <w:r>
        <w:t xml:space="preserve">B: I try not to but occasionally I have to accept that when you’re travelling or when you’re out and about, you know for example when we were in Falmouth things like going to the nice National Trust gardens and things, we seemed to end up with more packaging than I would have had if we were at home. And we eat out a lot and you don’t see what, you’re not even aware of the packaging then, I have no idea what’s going on in those </w:t>
      </w:r>
      <w:r w:rsidR="004951CD">
        <w:t>kitchens and behind the scenes and things like that. But I do try my best, I really try and avoid you know take out coffees and things. I don’t really particularly enjoy take out coffees. I want to sit down with a coffee. And I prefer it in an actual cup. And we usually take travel cups with us on holiday so that its some, you know if you’re stuck somewhere you can at least say well can I have it in this travel cup. So I do try, but occasionally I just think oh I just need to accept that I’m going to have to, you know I’ve ordered a cream tea and its come in a, you know with an individual cream</w:t>
      </w:r>
      <w:r w:rsidR="00A63BC3">
        <w:t>, you know clotted cream carton and I always notice it and inwardly kind of just think oh. But I do sort of let myself, you know sort of, almost have as a bit of a luxury. Sometimes I resent the fact that other people are going round doing that all the time and not even caring and I do it once and it kind of really weighs on me. But yeah I try to just sort of eat in cafes and have something with a proper cup on a proper plate. We don’t really do many take out things.</w:t>
      </w:r>
    </w:p>
    <w:p w:rsidR="00A63BC3" w:rsidRDefault="00A63BC3" w14:paraId="76A5CBC5" w14:textId="77777777">
      <w:r>
        <w:t xml:space="preserve">A: Ok. Just going back to your interview then. So this is later on, so there was a point at which we were talking about how you cut up your yoghurt pots sometimes. So you use those for labels as well </w:t>
      </w:r>
      <w:r>
        <w:lastRenderedPageBreak/>
        <w:t>for your seedlings, for the plants that you’re growing. And following on from this you mentioned that you do still use a lot of plastic and you mentioned that you don’t claim to use a lot of plastic. And I’ll just read this part out here, so you say “You’ll see I really do because otherwise it can make your life just so difficult.” And I wondered if you could talk to me a little bit more about that.</w:t>
      </w:r>
    </w:p>
    <w:p w:rsidR="009E0073" w:rsidRDefault="00A63BC3" w14:paraId="70505380" w14:textId="1EAF0D5A">
      <w:r>
        <w:t xml:space="preserve">B: Yes and its something that I think I could improve on as I do feel a bit guilty about. So things like, you know I’m sure if I put my mind to it we could make things like, you can make yoghurt, my parents used to make yoghurt and they used to make all their own bread as well. And I think that I have a bit of sort of guilt that I don’t. Because I am retired, well </w:t>
      </w:r>
      <w:proofErr w:type="spellStart"/>
      <w:r>
        <w:t>semi retired</w:t>
      </w:r>
      <w:proofErr w:type="spellEnd"/>
      <w:r>
        <w:t xml:space="preserve">, I could maybe put more of an effort into things like that and then it would cut down on a lot of the packaging. I mean in the summer I grow </w:t>
      </w:r>
      <w:r w:rsidR="00EC47D2">
        <w:t xml:space="preserve">so much, that’s starting to come through now. And every time, like this morning I brought a cucumber and I thought </w:t>
      </w:r>
      <w:proofErr w:type="spellStart"/>
      <w:r w:rsidR="00EC47D2">
        <w:t>haha</w:t>
      </w:r>
      <w:proofErr w:type="spellEnd"/>
      <w:r w:rsidR="00EC47D2">
        <w:t xml:space="preserve"> I won’t have to buy a cucumber now I don’t think, I can tell that the little cucumbers I’m growing you know they’re like so big. And within a week I’m going to be self sufficient in cucumbers and then the tomatoes in a couple of weeks, courgettes. I’ve already got strawberries and raspberries are coming. We’ve got some whopping strawberries. So that’s a good way of cutting down on the plastic but I do, I just know that I could make more, we don’t eat many cakes because it makes me put weight on. But I could, sometimes I buy cakes. I could make more stuff. I could look into things like that more. But you know life just seems to kind of get in the way sometimes. Maybe once my husband retires as well I might get him on board helping out. Because he quite likes making things like bread. He could make bread each week as the kind of thing that I could say right now you’re retired could you take this on because, oh you can end up just, yeah making your life really quite difficult. But it is something that I’ve maybe, you know might do a bit more of going forward.</w:t>
      </w:r>
    </w:p>
    <w:p w:rsidR="00EC47D2" w:rsidRDefault="00EC47D2" w14:paraId="3CA00AFE" w14:textId="0F991BDB">
      <w:r>
        <w:t>A: So when you say make it quite difficult, are you referring here to making the bread and making cakes and</w:t>
      </w:r>
    </w:p>
    <w:p w:rsidR="00EC47D2" w:rsidRDefault="00EC47D2" w14:paraId="7FCE6736" w14:textId="71BBAEDE">
      <w:r>
        <w:t xml:space="preserve">B: Yeah, its just time consuming and making your own yoghurt is a faff. </w:t>
      </w:r>
      <w:proofErr w:type="spellStart"/>
      <w:r>
        <w:t>Its</w:t>
      </w:r>
      <w:proofErr w:type="spellEnd"/>
      <w:r>
        <w:t xml:space="preserve"> just so much easier to buy a really lovely Greek yoghurt that somebody that knows what they’re doing has made and it tastes great. You can end up faffing about with all sorts of things like that.  I’m sure, well bread is easier and I know people that have bread maker and don’t buy bread at all, they just make </w:t>
      </w:r>
      <w:r w:rsidR="00664FE8">
        <w:t xml:space="preserve">it and its just part of their routine. I think that that’s something that I could get better at. But yeah I just haven’t quite got round to making my own yoghurt. But then I, I see how many yoghurt pots I’m throwing away, I do try and reuse them in different ways but its still a lot of plastic, it is. But I think if you want to make everything yourself and avoid all the packaging it really can add kind of an extra level of work to your life and for anybody that’s working or have got little children and things like that, you just wouldn’t have time to do it really. </w:t>
      </w:r>
    </w:p>
    <w:p w:rsidR="00664FE8" w:rsidRDefault="00664FE8" w14:paraId="48307C20" w14:textId="4A9216BC">
      <w:r>
        <w:t xml:space="preserve">A: Yeah. And also on maybe the same subject in terms of what we’ve been talking about around environmental issues. So you’ve mentioned and we’ve talked quite a lot about how much you do care for the environment and about green issues. And I wondered if you could just tell me a little bit more about your thoughts maybe on the environment and the world we live in in terms of the importance of green issues. </w:t>
      </w:r>
    </w:p>
    <w:p w:rsidR="00664FE8" w:rsidRDefault="00664FE8" w14:paraId="617EF6B9" w14:textId="16BA0342">
      <w:r>
        <w:t xml:space="preserve">B: Well its just, I just can’t understand why other people don’t wake up and realise how important it is. I think </w:t>
      </w:r>
      <w:proofErr w:type="spellStart"/>
      <w:r>
        <w:t>its</w:t>
      </w:r>
      <w:proofErr w:type="spellEnd"/>
      <w:r>
        <w:t xml:space="preserve">, I just don’t understand why everybody doesn’t feel the same, because its so depressing. Sometimes I have to just skip through things when I’m on Twitter, I’m just like no, no, no I can’t read that. You know you just hear about how much of the rain forest has been destroyed or what deep sea trawling has done to the seabed or something. Sometimes I just can’t take it, it just upsets me so </w:t>
      </w:r>
      <w:proofErr w:type="spellStart"/>
      <w:r>
        <w:t>so</w:t>
      </w:r>
      <w:proofErr w:type="spellEnd"/>
      <w:r>
        <w:t xml:space="preserve"> much. And </w:t>
      </w:r>
      <w:proofErr w:type="spellStart"/>
      <w:r>
        <w:t>its</w:t>
      </w:r>
      <w:proofErr w:type="spellEnd"/>
      <w:r>
        <w:t xml:space="preserve"> just so frustrating, it doesn’t need to be that way. </w:t>
      </w:r>
      <w:proofErr w:type="spellStart"/>
      <w:r>
        <w:t>Its</w:t>
      </w:r>
      <w:proofErr w:type="spellEnd"/>
      <w:r>
        <w:t xml:space="preserve"> just so annoying that for years </w:t>
      </w:r>
      <w:r>
        <w:lastRenderedPageBreak/>
        <w:t xml:space="preserve">and years and years people have been trying to, scientists have been trying to make the politicians wake up and, yeah I think everybody is just sleep walking. I say everybody, you know there’s a lot of people that </w:t>
      </w:r>
      <w:r w:rsidR="00DC2A5E">
        <w:t xml:space="preserve">do a lot more about it than I do and are completely woken up to the fact that a huge percentage of the population, you know very good friends of mine, family members, just sleep walking towards, you know I, I mean I don’t say this lightly but I actually don’t want grandchildren. It makes me almost cry saying that, but I don’t. I just don’t because the world isn’t going to be liveable in I’m afraid. I’ll be gone, well probably. I mean I think </w:t>
      </w:r>
      <w:proofErr w:type="spellStart"/>
      <w:r w:rsidR="00DC2A5E">
        <w:t>its</w:t>
      </w:r>
      <w:proofErr w:type="spellEnd"/>
      <w:r w:rsidR="00DC2A5E">
        <w:t xml:space="preserve"> going to get worse and worse because we’re already seeing the effects of climate change. You can hear that I’m getting upset about it.</w:t>
      </w:r>
    </w:p>
    <w:p w:rsidR="00DC2A5E" w:rsidRDefault="00DC2A5E" w14:paraId="791BBA10" w14:textId="7D9A98BE">
      <w:r>
        <w:t>A: I know. We won’t carry on. I don’t want you to get too upset so</w:t>
      </w:r>
    </w:p>
    <w:p w:rsidR="00DC2A5E" w:rsidRDefault="00DC2A5E" w14:paraId="2EE29DE5" w14:textId="50AD9F49">
      <w:r>
        <w:t xml:space="preserve">B: It really is so destressing, I mean to the point that there are young people that don’t want to have families because they don’t want to leave their children with you know what’s happening. Oh </w:t>
      </w:r>
      <w:proofErr w:type="spellStart"/>
      <w:r>
        <w:t>its</w:t>
      </w:r>
      <w:proofErr w:type="spellEnd"/>
      <w:r>
        <w:t xml:space="preserve"> just awful. I couldn’t feel more strongly about it.  Oh dear me. </w:t>
      </w:r>
    </w:p>
    <w:p w:rsidR="00DC2A5E" w:rsidRDefault="00DC2A5E" w14:paraId="2368DD2E" w14:textId="3DF889F3">
      <w:r>
        <w:t>A: Before we carry on do you want to take a five minute comfort break?</w:t>
      </w:r>
    </w:p>
    <w:p w:rsidR="00DC2A5E" w:rsidRDefault="00DC2A5E" w14:paraId="02D0F723" w14:textId="37D3A61C">
      <w:r>
        <w:t xml:space="preserve">B: No I’ll be fine. Maybe go onto something that’s a little less, oh dear me </w:t>
      </w:r>
      <w:proofErr w:type="spellStart"/>
      <w:r>
        <w:t>its</w:t>
      </w:r>
      <w:proofErr w:type="spellEnd"/>
      <w:r>
        <w:t xml:space="preserve"> just so upsetting. </w:t>
      </w:r>
    </w:p>
    <w:p w:rsidR="00DC2A5E" w:rsidRDefault="00DC2A5E" w14:paraId="4D9852F8" w14:textId="7D334E02">
      <w:r>
        <w:t>A: Are you sure?</w:t>
      </w:r>
    </w:p>
    <w:p w:rsidR="00DC2A5E" w:rsidRDefault="00DC2A5E" w14:paraId="3444A93A" w14:textId="28C9DFCC">
      <w:r>
        <w:t>B: Yeah, no its fine. Makes me feel guilty to think perhaps I could be doing more, but you know I’ve been on marches. Nowadays you can’t really march because its become almost illegal and I wouldn’t do anything that involves any rule breaking, I can’t be doing with anything. Its so difficult to know what on earth to do about it. Its just so frustrating and distressing.</w:t>
      </w:r>
    </w:p>
    <w:p w:rsidR="00DC2A5E" w:rsidRDefault="00DC2A5E" w14:paraId="5478EE95" w14:textId="75DE20C4">
      <w:r>
        <w:t xml:space="preserve">A: Yeah. Ok, I’ll move on then, </w:t>
      </w:r>
      <w:r w:rsidR="0064285F">
        <w:t>I’ll change the subject. So I wanted to ask you then about the packaging materials themselves. So we’ve talked a lot about the different types of packaging, that the types of food you buy comes sold in, whether that’s cardboard, sometimes glass, paper. And I wondered for you how they compare to plastic as a packaging material.</w:t>
      </w:r>
    </w:p>
    <w:p w:rsidR="0064285F" w:rsidRDefault="0064285F" w14:paraId="20CBB273" w14:textId="4E13C7D9">
      <w:r>
        <w:t xml:space="preserve">B: Yeah, its difficult to know what to do because sometimes things that I think I’m doing, if I think I’m doing the right thing, sometimes I then find out that I’m not doing the right thing. So I always think that if I choose something in glass that that’s going to be better because it is properly recycled and so on. And then sometimes you read something saying oh glass is very heavy and the recycling takes a lot of energy and I feel as if I don’t really, I feel quite confused about how to do the right thing. I want to do the right thing and I kind of see plastic as the, you know the kind of evil packaging and so I’ll go for, well no packaging is always the best option. I did quite well at the shops this morning for buying things without packaging at all. But sometimes I’ll make a choice like getting something like tomato ketchup in glass and then, and I’m willing to pay more as well, you know I have the milk delivered in glass. I think that really is good because they wash bottles and reuse them. I think milk in glass bottles is genuinely good thing. So yes I kind of feel as if I should avoid plastic and go for no packaging or cardboard or compostable, you know the ones that you can compost at home or things that you can put into like your food bin. I try and go for those and avoid the plastic and then sometimes I think </w:t>
      </w:r>
      <w:r w:rsidR="000E5EBD">
        <w:t xml:space="preserve">oh I hope I’m doing the right thing because I don’t feel as if the information is readily out there about how to make the right choice. I would like to make the right choice but I’m not 100% sure what the right choice is.  I think probably quite a lot of people are in that situation. </w:t>
      </w:r>
    </w:p>
    <w:p w:rsidR="000E5EBD" w:rsidRDefault="000E5EBD" w14:paraId="27CB596E" w14:textId="5D49316A">
      <w:r>
        <w:t xml:space="preserve">A: Yeah. And for you then what, why is it that you sometimes maybe steer towards cardboard then rather than plastic or paper based or </w:t>
      </w:r>
    </w:p>
    <w:p w:rsidR="00D9723D" w:rsidRDefault="000E5EBD" w14:paraId="451901A8" w14:textId="07822F9F">
      <w:r>
        <w:lastRenderedPageBreak/>
        <w:t xml:space="preserve">B: I feel as if it isn’t more easily recycled or would break down more easily if it ended up in landfill or, because you never really know if the stuff you put in your recycling is going to genuinely be recycled. Sometimes you hear horrible stories about it being sent abroad or the facilities not being available and it just being landfilled anyway even thought you thought it was, so recycling </w:t>
      </w:r>
      <w:r w:rsidR="00D9723D">
        <w:t xml:space="preserve">I know isn’t really the answer. So I kind of think well at least if it is in cardboard or paper it will break down and not turn into like little microplastics that end up in the ocean and things. So that seems to me a good thing. And then oh sometimes then you read an article about there’s a shortage of cardboard and then you worry about trees. Its so difficult to know how to do the right thing but I just feel as if plastic isn’t the right thing.  Plus I suppose its good to buy things which are in plastic which has come from recycled plastic but I don’t know what the process is like and I think </w:t>
      </w:r>
      <w:proofErr w:type="spellStart"/>
      <w:r w:rsidR="00D9723D">
        <w:t>its</w:t>
      </w:r>
      <w:proofErr w:type="spellEnd"/>
      <w:r w:rsidR="00D9723D">
        <w:t xml:space="preserve"> quite a chemically kind of nasty process I don’t really know. I don’t feel as though I’m terribly well informed about that. So no packaging at all is the way, is the ideal thing and then you’re out of this horrible loop of not knowing which packaging. So yeah if I can grow it then I will. I mean I’ve said before my sisters they grow all their own veg, they don’t even eat that much fruit, but they go seasonally and grow it because they’ve got an allotment. But I think that’s the only way to really know what you’re eating that hasn’t been covered in pesticides, its not come from the other side of the world, its not got some kind of awful toxic. But not everybody’s in the position to do that. So yeah. But I do try and avoid the plastic if I can but I still, as you saw when you came to my house, I still end up with a mountain of it. When we like got all of that soft plastic out onto the floor, it was just from three weeks and it was outrageous. Its so difficult. </w:t>
      </w:r>
    </w:p>
    <w:p w:rsidR="00DE5E36" w:rsidRDefault="00D9723D" w14:paraId="329EAFD9" w14:textId="77777777">
      <w:r>
        <w:t xml:space="preserve">A: Ok. </w:t>
      </w:r>
      <w:r w:rsidR="00DE5E36">
        <w:t xml:space="preserve">Just moving on to the next point now then. So this is more about actually the soft plastics. So the soft plastics that you do keep and you do take to </w:t>
      </w:r>
      <w:proofErr w:type="spellStart"/>
      <w:r w:rsidR="00DE5E36">
        <w:t>Tescos</w:t>
      </w:r>
      <w:proofErr w:type="spellEnd"/>
      <w:r w:rsidR="00DE5E36">
        <w:t xml:space="preserve"> as well. And so when we were talking about the compost bags as well, which are also soft plastics. You mention that you sometimes you’ll keep these to one side because you think that maybe Dobby’s might recycle these plastics.</w:t>
      </w:r>
    </w:p>
    <w:p w:rsidR="00D9723D" w:rsidRDefault="00DE5E36" w14:paraId="2869A900" w14:textId="162BC925">
      <w:r>
        <w:t xml:space="preserve">B: Yes I’ve got loads of those compost bags now and I will, I’m just going to save them until I can take them somewhere. We just don’t have a Dobby’s. But we’re often out and about and I know that when we go to my parent’s in law that they’ve got one locally. So what I need to do is fine out if that particular garden centre has that recycling facility and then we’ll just take, I’ll stuff them all inside one compost bag. And at the moment I’m also growing tomatoes in empty bags. I’ve sort of refilled them with compost and punched holes I them and I’m using them like a sort of grow bag. So that’s quite good I’ve used quite a few that way. </w:t>
      </w:r>
    </w:p>
    <w:p w:rsidR="00DE5E36" w:rsidRDefault="00DE5E36" w14:paraId="28D05680" w14:textId="2734E38D">
      <w:r>
        <w:t>A: Oh good, ok.</w:t>
      </w:r>
    </w:p>
    <w:p w:rsidR="00DE5E36" w:rsidRDefault="00DE5E36" w14:paraId="330A4E8C" w14:textId="1514E182">
      <w:r>
        <w:t xml:space="preserve">B: Which is great, but I still, yeah I use a lot, we make our own compost but I can’t make enough compost to provide all of what I need. So I get it delivered from the milkman which is great. So I’m hording these awful black plastic bags which I will, I even, I emailed our council to see if they would take them but they said that they didn’t have any advice what to do with them. They have a recycling symbol on them and I have said before </w:t>
      </w:r>
      <w:proofErr w:type="spellStart"/>
      <w:r>
        <w:t>its</w:t>
      </w:r>
      <w:proofErr w:type="spellEnd"/>
      <w:r>
        <w:t xml:space="preserve"> got the recycling symbol and a four in the middle and I </w:t>
      </w:r>
      <w:r w:rsidR="009D012E">
        <w:t xml:space="preserve">just, I don’t really know what to do with them. I will at some point just keep them until I can take them or maybe more garden centres will start doing that you know slowly places are catching up. I think our local one you can take empty plant pots to have them recycled. I reuse mine. But I suppose if one broke or if you ended up just with so many that you couldn’t use them that at least now I know I can take those to our local garden centre. So that’s good. </w:t>
      </w:r>
    </w:p>
    <w:p w:rsidR="009D012E" w:rsidRDefault="009D012E" w14:paraId="5D1BF272" w14:textId="297361BB">
      <w:r>
        <w:t xml:space="preserve">A: Yeah that’s good. </w:t>
      </w:r>
    </w:p>
    <w:p w:rsidR="009D012E" w:rsidRDefault="009D012E" w14:paraId="4A791940" w14:textId="7FFAC79D">
      <w:r>
        <w:lastRenderedPageBreak/>
        <w:t xml:space="preserve">B: Don’t get me started on compost with peat in! Oh my goodness, and I see so many of my friends and family you know like, I go to their houses and I can see that they’re buying compost with peat in. And I just feel like </w:t>
      </w:r>
      <w:proofErr w:type="spellStart"/>
      <w:r>
        <w:t>ooohhhh</w:t>
      </w:r>
      <w:proofErr w:type="spellEnd"/>
      <w:r>
        <w:t>, why isn’t this message getting through. It’s just the worst thing ever. But yeah, no we’re going back to that subject. But yes I will recycle those bags if it’s the last thing I do! Which probably will be at this rate!</w:t>
      </w:r>
    </w:p>
    <w:p w:rsidR="009D012E" w:rsidRDefault="009D012E" w14:paraId="2CC7286F" w14:textId="67376362">
      <w:r>
        <w:t xml:space="preserve">A: And actually just on that point you mentioned there as well in terms of you see family and friends kind of using compost with peat in and you mentioned earlier as well about how people who you’re close with you’ll just see people using plastic packaging. And you mentioned that you keep trying to tell people, so this is moving back onto the soft plastics now with Tesco you mentioned that you keep trying to tell people about Tesco and the fact that they can keep their soft plastics to one side to </w:t>
      </w:r>
      <w:r w:rsidR="00231F9D">
        <w:t>take in to store to recycle them. And you mention then as well that you think people just look at you as though you’re strange.</w:t>
      </w:r>
    </w:p>
    <w:p w:rsidR="00231F9D" w:rsidRDefault="00231F9D" w14:paraId="52EC99B1" w14:textId="6C8F19B2">
      <w:r>
        <w:t xml:space="preserve">B: Yeah some people do. It depends. I’ve got some friends who are onboard with it and occasionally I’ve told people and they’re like oh that’s fantastic I’ll start doing that and I’m like oh great. But then just this morning I was out with a friend and I mentioned it and I said something like, I think </w:t>
      </w:r>
      <w:proofErr w:type="spellStart"/>
      <w:r>
        <w:t>its</w:t>
      </w:r>
      <w:proofErr w:type="spellEnd"/>
      <w:r>
        <w:t xml:space="preserve"> because I said I had the meeting with you later, and it got onto the subject and I said something like oh but I keep all of that now and take it to Tesco. And she just said, oh yes I know you do. But that was it. But it sounded a bit sort of dismissive, like I know you do but you know, but you’re funny like that. I just, people just don’t care enough and I don’t know if </w:t>
      </w:r>
      <w:proofErr w:type="spellStart"/>
      <w:r>
        <w:t>its</w:t>
      </w:r>
      <w:proofErr w:type="spellEnd"/>
      <w:r>
        <w:t xml:space="preserve"> because it just, I don’t know if its ignorance, you know in the true sense of the word, like being literally ignorant of the problem or if its laziness or if its genuinely not caring. Like well it’s not really my problem you know I just don’t understand why, it seems so easy to me to just keep it to one side, I don’t really see the problem with that. But most people aren’t interested, they’re just not. They’re too busy or they don’t care. But I’ve got some friends who do care and we talk about it. We talk about what can go in and what can’t, you know we have kind of conversations about that. And I warm more to those friends now. I can feel myself sort of yeah migrating towards people that feel the same as me. They don’t think I’m just sort of yeah a bit strange for wanting to keep it. Yeah the soft plastics seem to be the major problem for me. That seems to be what I end up </w:t>
      </w:r>
      <w:r w:rsidR="00674A02">
        <w:t xml:space="preserve">with most of. I can avoid quite a lot of the other ones quite nicely. But this soft plastics seem to be what I end up with. Yeah I think it’s a very big problem. </w:t>
      </w:r>
    </w:p>
    <w:p w:rsidR="00674A02" w:rsidRDefault="00674A02" w14:paraId="48D9B5BA" w14:textId="39ED09C3">
      <w:r>
        <w:t xml:space="preserve">A: Ok. I just wanted to move on a little bit now to talk about your interest in nutrition. So I think when we last spoke you mentioned that you did have an interest in nutrition and it was a career that you were going to pursue at one point. </w:t>
      </w:r>
    </w:p>
    <w:p w:rsidR="00523AC1" w:rsidRDefault="00674A02" w14:paraId="0C9875A2" w14:textId="77777777">
      <w:r>
        <w:t xml:space="preserve">B: Yes, that never happened but at least its something that is genuinely useful for my life. Yes I’ve been reading more and more stuff. Just while I was waiting for you I read a very little article in next week’s Radio Times which was talking about avoid </w:t>
      </w:r>
      <w:proofErr w:type="spellStart"/>
      <w:r>
        <w:t>ultra processed</w:t>
      </w:r>
      <w:proofErr w:type="spellEnd"/>
      <w:r>
        <w:t xml:space="preserve"> foods. And I’ve been reading lots about that. And it kind of all comes back, it is linked to the packaging because it seems to me that the more processed the food, the more packaging. In fact the article that I just read a minute ago was saying that, the more whole foods that you buy, you know things like just loose vegetables, eggs, things like that. Cheese that you can get off the deli counter and so forth, seems to have less packaging than the </w:t>
      </w:r>
      <w:proofErr w:type="spellStart"/>
      <w:r>
        <w:t>ultra processed</w:t>
      </w:r>
      <w:proofErr w:type="spellEnd"/>
      <w:r>
        <w:t xml:space="preserve"> foods. And that seems to be the key sort of thing now that people are realising what’s causing the epidemic of obesity and diabetes and things like that. Yeah I really do find that very </w:t>
      </w:r>
      <w:proofErr w:type="spellStart"/>
      <w:r>
        <w:t>very</w:t>
      </w:r>
      <w:proofErr w:type="spellEnd"/>
      <w:r>
        <w:t xml:space="preserve"> interesting. I’ve got a couple of library books on the go about yeah sort of what’s really good to eat and yeah what your body needs, but like really up to date modern thinking. All about you know gut health and things like that. I find it fascinating</w:t>
      </w:r>
      <w:r w:rsidR="00523AC1">
        <w:t>, I really do.</w:t>
      </w:r>
    </w:p>
    <w:p w:rsidR="00674A02" w:rsidRDefault="00523AC1" w14:paraId="559C635E" w14:textId="3E35E45E">
      <w:r>
        <w:lastRenderedPageBreak/>
        <w:t>A: Yeah and actually my question was going to be, I mean you mentioned there how useful it is for you in your daily life</w:t>
      </w:r>
      <w:r w:rsidR="00674A02">
        <w:t xml:space="preserve"> </w:t>
      </w:r>
      <w:r>
        <w:t>and my question was going to be in terms of how it is that you do apply it to your everyday life. I know we’ve talked in the past about the meal plans that you do have, so you know what you’re eating when. But maybe from an nutrition point of view who do you try to apply what it is that you do know about what it means</w:t>
      </w:r>
    </w:p>
    <w:p w:rsidR="00523AC1" w:rsidRDefault="00523AC1" w14:paraId="3486AF9C" w14:textId="76A59E4D">
      <w:r>
        <w:t xml:space="preserve">B: I find it really </w:t>
      </w:r>
      <w:proofErr w:type="spellStart"/>
      <w:r>
        <w:t>really</w:t>
      </w:r>
      <w:proofErr w:type="spellEnd"/>
      <w:r>
        <w:t xml:space="preserve"> interesting and its one of the things that some major sort of thing when I’m planning food I really try and avoid </w:t>
      </w:r>
      <w:proofErr w:type="spellStart"/>
      <w:r>
        <w:t>ultra processed</w:t>
      </w:r>
      <w:proofErr w:type="spellEnd"/>
      <w:r>
        <w:t xml:space="preserve"> foods. Although I mean supermarket bread is counted as </w:t>
      </w:r>
      <w:proofErr w:type="spellStart"/>
      <w:r>
        <w:t>ultra processed</w:t>
      </w:r>
      <w:proofErr w:type="spellEnd"/>
      <w:r>
        <w:t xml:space="preserve"> food, which is a bit of a worry. I don’t eat all that much bread. We tend to, we seem to have cut down quite a lot on bread. We tend to have leftovers for lunch instead of sandwiches. Partly because it just seems to make me very bloated, so I don’t eat that much. I really love it! Really lovely bread. So yes I do, like we have mostly plant based</w:t>
      </w:r>
      <w:r w:rsidR="00C8434E">
        <w:t xml:space="preserve"> now, food. So when I’m meal planning it tends to be yeah that kind of wholefood from scratch, tonight’s dinner is new potatoes sliced up and done in olive oil in the oven. So like bit flat chips. I love those. And then asparagus because that’s in season and so yeah that’s good. Comes in rubber bands but that’s it, I reuse those. I’ve just prepared that. Tomatoes, baked tomatoes, its all going into the oven. And then I’ve eve perfected a way of doing fried eggs in the oven, in the same tin as the potatoes are cooked in. I found if I just break them into the tin gently and put them in to the oven for five minutes they come out absolutely brilliant. I hate frying eggs, it always sprays grease everywhere. Well I’ve perfected, this is a new, so tea is these lovely kind of chips in olive oil with asparagus, tomatoes and fried eggs. So that’s a perfect example of what I mean because every single one of those is just a food that hasn’t been mucked about with. So that’s the kind of thing that we try and eat. But I mean you know at the weekends we tend to sort of indulge a bit more, yeah I’m going to have things like crisps and I might buy a cake and things like that. But generally we cook from scratch and we do have treats. But yeah seems to work. Yeah I think </w:t>
      </w:r>
      <w:proofErr w:type="spellStart"/>
      <w:r w:rsidR="00C8434E">
        <w:t>its</w:t>
      </w:r>
      <w:proofErr w:type="spellEnd"/>
      <w:r w:rsidR="00C8434E">
        <w:t>, well neither of us are obese or diabetic</w:t>
      </w:r>
      <w:r w:rsidR="00B52A7B">
        <w:t xml:space="preserve">, so at least that’s one good thing! And it’s the kind of food I enjoy as well. Yeah yesterday I made a really big pan of homemade soup and I had all sorts of veggies in and spices as well, it was spicy and it had split peas and spinach and leftover bits of sort of cauliflower and cauliflower stalks and things which I was keen to use up. So that was great, though we did have it with a veggie burger on the side which was you know processed. But that soup was really packed full of, yeah. So I’m just trying to eat more and more and more kind of whole foods, but not be completely like evangelical about it you know still going to have treats but just maybe not very often at all. </w:t>
      </w:r>
    </w:p>
    <w:p w:rsidR="00B52A7B" w:rsidRDefault="00B52A7B" w14:paraId="4AB6E4C9" w14:textId="58C8B431">
      <w:r>
        <w:t xml:space="preserve">A: Yeah, ok. I just wanted to go back to one of your earlier videos actually. I think this was maybe one of the videos that you shared in week one because there was a number of different videos that you’d shared at that point. And so this was a video where you had perhaps given a tour of the kitchen but then moved over to your seedlings that you have in front of your patio doors. And you mentioned there that you have quite a bit of junk plastic, plastic junk you called it. And I was just curious about the phrase that you used there. </w:t>
      </w:r>
    </w:p>
    <w:p w:rsidR="00B52A7B" w:rsidRDefault="00B52A7B" w14:paraId="26B5A753" w14:textId="3CCA3903">
      <w:r>
        <w:t xml:space="preserve">B: Oh right yeah, no I just didn’t give any conscious thought to that, I think it just is rubbish isn’t it, its junk that would just otherwise go into, well hopefully to be recycled but as we’ve already said recycling’s not really the answer is it. So do try and reuse things as much as I can and its genuinely </w:t>
      </w:r>
      <w:r w:rsidR="00DA383D">
        <w:t xml:space="preserve">useful, it saves me money. Particularly with the garden, it really does save me money. So I don’t have to buy lots of pots or you know things for propagating seeds or seed trays or anything like that because I’ll reuse stuff that we’ve already got. And then once its done its job, which it has now because everything’s now moved, you would see the difference from when you came, everything is now out in the garden and planted up and getting much bigger. The courgettes were just like little seedlings and now you know they’re getting bigger and they’re in the ground. So all of that plastic is </w:t>
      </w:r>
      <w:r w:rsidR="00DA383D">
        <w:lastRenderedPageBreak/>
        <w:t xml:space="preserve">now, you know I kind of clean it off a little bit and stack it in, its quite satisfying really, its all now stacked in the garden shed ready for next season. And I’ll add to it. Somethings I know which are really useful, if I end up buying something, I’ve already said before you know things like mushrooms in a tray. Those sturdy type trays are really useful to me. So I, yeah I clean them, stack them and keep them in it, it lasts years. </w:t>
      </w:r>
      <w:proofErr w:type="spellStart"/>
      <w:r w:rsidR="00DA383D">
        <w:t>Its</w:t>
      </w:r>
      <w:proofErr w:type="spellEnd"/>
      <w:r w:rsidR="00DA383D">
        <w:t xml:space="preserve"> not going anywhere is it that plastic. It just sits in the shed until I need it again next year and it has saved me money and it makes me feel quite satisfied that I’ve reused it. </w:t>
      </w:r>
      <w:proofErr w:type="spellStart"/>
      <w:r w:rsidR="00DA383D">
        <w:t>Its</w:t>
      </w:r>
      <w:proofErr w:type="spellEnd"/>
      <w:r w:rsidR="00DA383D">
        <w:t xml:space="preserve"> no longer single use plastic anymore. </w:t>
      </w:r>
    </w:p>
    <w:p w:rsidR="00DA383D" w:rsidRDefault="00DA383D" w14:paraId="34F9F7BD" w14:textId="68572070">
      <w:r>
        <w:t>A: Yeah.  And I was just curious as well if, I mean do you think that certain types of plastic like that, they need to have a certain maybe like a junk quality to them in order to be reused like that.</w:t>
      </w:r>
    </w:p>
    <w:p w:rsidR="00DA383D" w:rsidRDefault="00DA383D" w14:paraId="718459C0" w14:textId="513785AC">
      <w:r>
        <w:t xml:space="preserve">B: Ah yes because the sturdier the plastic, the more useful it is for reusing. Because if </w:t>
      </w:r>
      <w:proofErr w:type="spellStart"/>
      <w:r>
        <w:t>its</w:t>
      </w:r>
      <w:proofErr w:type="spellEnd"/>
      <w:r>
        <w:t xml:space="preserve"> really </w:t>
      </w:r>
      <w:proofErr w:type="spellStart"/>
      <w:r>
        <w:t>really</w:t>
      </w:r>
      <w:proofErr w:type="spellEnd"/>
      <w:r>
        <w:t xml:space="preserve"> thin and flimsy you know the minute you put anything in it will be kind of buckling and</w:t>
      </w:r>
      <w:r w:rsidR="00EF7D79">
        <w:t xml:space="preserve">, so yes I, and plastic is, it does seem to be getting thinner and more flimsy which is good. Not a problem for me because I have enough of that stuff stacked in my shed. But yeah you’re right it is. And when I was a teacher I used to find things like that so useful at school for glue pots and paint pots and in fact people used to come and, I had like a great big store of it, again all stacked in this big sort of like pull out containers. And I’d bring it from home. My mum and dad used to save stuff as well when they were still alive. And when I used to go and visit them I’d then bring these sort of particular cartons that they had that I knew were really useful for school. And oh goodness they were just so useful for artwork and, or even if it was something not very useful, the little children would turn it into kind of junk modelling and I mean it would just give it another purpose just for a very short while before it went into the recycling. That’s not really a solution. But yeah in school I often think oh I bet they don’t do that anymore now I’ve retired. But things like glue pots, then you don’t have to buy those in, you can just reuse them. Yeah paint and things like that. </w:t>
      </w:r>
    </w:p>
    <w:p w:rsidR="00EF7D79" w:rsidRDefault="00EF7D79" w14:paraId="5A0FEF13" w14:textId="4A6C92EF">
      <w:r>
        <w:t>A: Ok. Right one thing as well that I wanted to ask you about as well, so when I came to visit you and we went to Waitrose together we were looking at the yoghurt pots and there was a particular brand there which I think you mentioned. It wasn’t a brand you normally go for but it’s one that you do like and it was on offer at the time. And you’d recently received an email to state that they’d changed their packaging and they no longer had the plastic lid a</w:t>
      </w:r>
      <w:r w:rsidR="0042419E">
        <w:t>n</w:t>
      </w:r>
      <w:r>
        <w:t>ymore, it was just a peel back</w:t>
      </w:r>
      <w:r w:rsidR="0042419E">
        <w:t>. And I wondered how you got on with that.</w:t>
      </w:r>
    </w:p>
    <w:p w:rsidR="0042419E" w:rsidRDefault="0042419E" w14:paraId="424DAAB3" w14:textId="15B92A9E">
      <w:r>
        <w:t xml:space="preserve">B: Yes because that’s my favourite brand because its organic and their tubs are recycled plastic and you know they’re just, to me they seem like a good company. And that is my favourite yoghurt but you do pay sort of three times more than you would for Greek yoghurt in Aldi. So Aldi you could get a pot of yoghurt for 60p, one of these big ones. But the Yeo valley, which is what we’re talking about is, well its gone up to £1.70 now for a tub and we get through quite a lot of those. But yes I am, I do, so what I do is buy some of those and then some of the cheaper ones just to kind of keep the cost down. So I’ve got enough of their old lids, which I’d already saved because they were useful. I was using the sort of plant stands and things like that. So I kind of found them and we’ve got a little stack of those. So I just wash them and reuse them. But they have said on their website or, I don’t know I think I did a little survey for them. I think that they popped up on an email, because I’m on their mailing list. And I think I did a survey about the new packaging. But certainly they said would I be willing to trade, they do these little tokens that you scan and you build them up. They call them </w:t>
      </w:r>
      <w:proofErr w:type="spellStart"/>
      <w:r>
        <w:t>yeokens</w:t>
      </w:r>
      <w:proofErr w:type="spellEnd"/>
      <w:r>
        <w:t xml:space="preserve"> and you can cash them in to enter competitions and to buy reusable bags and things like that. They said would I be interested in using some of those tokens to get a reusable silicon lid that would then, you would just keep and just use on the top of your yoghurt again and again and again.  So that would be a really useful thing. And hopefully they’ll start, I don’t know, it would be quite a good idea if they maybe put them on some of their, put them on their yoghurts for a week or two so </w:t>
      </w:r>
      <w:r>
        <w:lastRenderedPageBreak/>
        <w:t xml:space="preserve">that people had </w:t>
      </w:r>
      <w:r w:rsidR="00814B5C">
        <w:t xml:space="preserve">a </w:t>
      </w:r>
      <w:r>
        <w:t xml:space="preserve">chance to buy the yoghurt </w:t>
      </w:r>
      <w:r w:rsidR="00814B5C">
        <w:t>with those on or I don’t know some kind of promotion where people can get hold of those quite easily. Hopefully they can make them from something that’s recycled. And then we can just keep, it would be like having a bag for life, it would be like having a yoghurt lid for life if you see what I mean. I think that that’s good. Yeah I really like that yoghurt. But gosh it is expensive. It really is. And probably, you know if you’ve got a big family</w:t>
      </w:r>
      <w:r w:rsidR="00380A47">
        <w:t xml:space="preserve">, there’s only two of us so our food bill isn’t as big. But if you’ve got three children or something or you’ve got grown up people living with you who are also eating the yoghurt you could just get through so much of that yoghurt and it would be unaffordable. </w:t>
      </w:r>
    </w:p>
    <w:p w:rsidR="0042419E" w:rsidRDefault="0042419E" w14:paraId="69677046" w14:textId="6D1DF002">
      <w:r>
        <w:t xml:space="preserve">A: </w:t>
      </w:r>
      <w:r w:rsidR="00380A47">
        <w:t xml:space="preserve">Yeah. So I mean these yoghurt pot lids then, is this something that they have at the moment then? I mean you mentioned that they asked whether you would be willing to put some tokens </w:t>
      </w:r>
      <w:r w:rsidR="00C541B5">
        <w:t>in to receive one. Is it an offer that they are running at the moment?</w:t>
      </w:r>
    </w:p>
    <w:p w:rsidR="00C541B5" w:rsidRDefault="00C541B5" w14:paraId="308D621B" w14:textId="4FCF7F5B">
      <w:r>
        <w:t xml:space="preserve">B: No not yet, no. I think that they were sounding people out who were on the kind of mailing list. I think they were sounding us out to say what do we think, I spend a lot of my time filling in surveys and doing petitions and things like that, that kind of thing, anything that’s green because I’ve got the time to do it. Yeah so I think they wanted to know people’s opinion about taking the lids off. How did we feel about it and then one of the things was and if we made this reusable lid would you be interested in it and I put yes definitely. You’d probably give it on the scale of 1-10 how interesting, how likely would you be to trade in some of your tokens and I was like yeah I definitely would. But as yet it has yet appeared but I hope it will. </w:t>
      </w:r>
    </w:p>
    <w:p w:rsidR="00C541B5" w:rsidRDefault="00C541B5" w14:paraId="6655ACB5" w14:textId="272E20A7">
      <w:r>
        <w:t>A: Ok, thank you for letting me know about that.</w:t>
      </w:r>
    </w:p>
    <w:p w:rsidR="00C541B5" w:rsidRDefault="00C541B5" w14:paraId="725CA4DB" w14:textId="4E6D0629">
      <w:r>
        <w:t xml:space="preserve">B: Hopefully other people have got enough of those the old lids still that they can use, like we are. Otherwise the yoghurt does sort of, </w:t>
      </w:r>
      <w:proofErr w:type="spellStart"/>
      <w:r>
        <w:t>its</w:t>
      </w:r>
      <w:proofErr w:type="spellEnd"/>
      <w:r>
        <w:t xml:space="preserve"> difficult to seal it up but its not impossible, you just put some foil over it or something. I’m very pleased that they’ve taken the plastic lids off. Anything that’s going to help. I think good for them, that’s a good thing.</w:t>
      </w:r>
    </w:p>
    <w:p w:rsidR="00C541B5" w:rsidRDefault="00C541B5" w14:paraId="47923C52" w14:textId="44A67970">
      <w:r>
        <w:t xml:space="preserve">A: Yeah. So I mean you mentioned as well that you had already kept some of these lids because you were using them as plant pot stands. </w:t>
      </w:r>
    </w:p>
    <w:p w:rsidR="00C541B5" w:rsidRDefault="00C541B5" w14:paraId="418DA6AA" w14:textId="2BD0B79C">
      <w:r>
        <w:t>B: Yes, I</w:t>
      </w:r>
      <w:r w:rsidR="00A67D1E">
        <w:t xml:space="preserve"> gave them a bit of a scrub.</w:t>
      </w:r>
    </w:p>
    <w:p w:rsidR="00C541B5" w:rsidRDefault="00C541B5" w14:paraId="1353CD6E" w14:textId="2F4EA1A2">
      <w:r>
        <w:t>A: Right</w:t>
      </w:r>
      <w:r w:rsidR="00A67D1E">
        <w:t>, I see. So you’ve brought these back into the kitchen now and are now reusing them in the kitchen for</w:t>
      </w:r>
    </w:p>
    <w:p w:rsidR="00A67D1E" w:rsidRDefault="00A67D1E" w14:paraId="769B8C14" w14:textId="7FC65CD1">
      <w:r>
        <w:t xml:space="preserve">B: Yeah, I think I’d got some stashed away that I hadn’t used for anything, so they hadn’t you know become kind of horrible, covered in soil or something. I think I’d just got some stashed away in my pantry, along with some empty yoghurt pots and things ready to cut up and, just because I know that they’re useful those plastic lids. Just this morning I found some pots that needed some stuff and you know it’s the kind of thing I literally am doing things like that every single day. So I had some of those and it was then just a matter of finding which ones were the ones off that particular kind of yoghurt pot because they’re all just subtly different. So I’ve got three of them now and they live in the fridge so that, my husband knows which they are as well, because he’d go oh I haven’t got a lid and I’ll go no I’ve put them in the fridge now, they’re just sitting next to the yoghurt, so if you need one of those lids they’re in there, they’re clean, just use those. I’ll just keep on washing them and putting them back in the, I think I’ve got like three or four in a little pile. </w:t>
      </w:r>
    </w:p>
    <w:p w:rsidR="00A67D1E" w:rsidRDefault="00A67D1E" w14:paraId="77E3AE51" w14:textId="17D7B1F4">
      <w:r>
        <w:t>A: I see, ok.</w:t>
      </w:r>
    </w:p>
    <w:p w:rsidR="00A67D1E" w:rsidRDefault="00A67D1E" w14:paraId="48D2AF2A" w14:textId="720F4E4E">
      <w:r>
        <w:t xml:space="preserve">B: That’s kind of the way my life is. </w:t>
      </w:r>
    </w:p>
    <w:p w:rsidR="00A67D1E" w:rsidRDefault="00A67D1E" w14:paraId="503C0BEF" w14:textId="0FEE19C1">
      <w:r>
        <w:lastRenderedPageBreak/>
        <w:t>A: I also wanted to ask you how you got on with Greenpeace’s Big Plastic Count as well.</w:t>
      </w:r>
    </w:p>
    <w:p w:rsidR="00A67D1E" w:rsidRDefault="00A67D1E" w14:paraId="3C5EAE38" w14:textId="2AC0B259">
      <w:r>
        <w:t xml:space="preserve">B: Yes that’s right because it was the week after I’d finished the diary for you. So it was almost like just carrying on really. In fact it felt strange when I no longer, because I’d had four weeks of you know logging the plastic </w:t>
      </w:r>
      <w:r w:rsidR="0064112F">
        <w:t>for you and then a week of the Greenpeace one. So for five weeks every bit of plastic was you know kind of like catalogued and ticked off. Yes because you did that as well didn’t you? I don’t know at the end when you enter your results and they tell you how much plastic you use in a year and it was all really terribly scary. I was like oh no! I thought I’m already quite clued up on this and this is just [</w:t>
      </w:r>
      <w:r w:rsidR="0064112F">
        <w:rPr>
          <w:b/>
          <w:bCs/>
        </w:rPr>
        <w:t>46:00</w:t>
      </w:r>
      <w:r w:rsidR="0064112F">
        <w:t xml:space="preserve">] so I just kind of went argh and moved on. I can’t quote what it was but I keep seeing people on Twitter saying on my goodness I’ve just entered my big plastic count and it turns out that I use so many thousand bits of plastic a year and this is shocking. So yeah I think that must, that’s a good study, its, just every like, its like little footsteps forward, just tiny footsteps forward. But yeah. </w:t>
      </w:r>
    </w:p>
    <w:p w:rsidR="0064112F" w:rsidRDefault="0064112F" w14:paraId="3D86DBF8" w14:textId="457AD31C">
      <w:r>
        <w:t xml:space="preserve">A: Yeah. So I mean as well I wanted to ask you. So we’re talking a lot about your recycling habits and how you reuse different types of plastic food packaging for various different things and I wondered how, maybe like what’s your husbands kind of view and whether he’s actively involved as much as you are and engaged with recycling at your home, as much as you are.  </w:t>
      </w:r>
      <w:proofErr w:type="spellStart"/>
      <w:r>
        <w:t>Its</w:t>
      </w:r>
      <w:proofErr w:type="spellEnd"/>
      <w:r>
        <w:t xml:space="preserve"> funny isn’t it because he really understands where I’m coming from and yes he also tries now to tread as lightly as possible. B</w:t>
      </w:r>
      <w:r w:rsidR="00FE600E">
        <w:t>u</w:t>
      </w:r>
      <w:r>
        <w:t xml:space="preserve">t I don’t think that, </w:t>
      </w:r>
      <w:proofErr w:type="spellStart"/>
      <w:r>
        <w:t>its</w:t>
      </w:r>
      <w:proofErr w:type="spellEnd"/>
      <w:r>
        <w:t xml:space="preserve"> me that’s the driving force. He’s busier than me as well so I’ve got the time to sort of read up on it and think about it and also because at the moment I’m, well apart from the weeks </w:t>
      </w:r>
      <w:r w:rsidR="00FE600E">
        <w:t>when I’m suddenly working, most of the year I have a lot more time than time. So I’m kind of in charge of rinsing things out and what happens to them and where to put them and you know which bin they go in, tends to be sort of down to me anyway. But he’s certainly</w:t>
      </w:r>
      <w:r w:rsidR="00A10C21">
        <w:t xml:space="preserve">, he doesn’t go and buy takeaway coffees when he’s at work and is sometimes shocked at what the other people on his building site are you know bringing in you know what they’re spending, what they’re, particularly what they’re spending. Can’t believe all of this kind of takeaway stuff that they’re bringing onto the building site. He’s like you’re crazy, that’s costing you a fortune. But I’m the driving force. I think if he married somebody else it probably wouldn’t really be on his radar. His family really aren’t interested at all. Just not at all. So like you know his, yeah his wider family would definitely, yeah probably think that I’m a bit odd actually because I’m always going on about recycling and I wouldn’t, I would have to be pretty desperate to buy like a water bottle, a plastic bottle with water in. I always like you take, I’ve always got a reusable bottle </w:t>
      </w:r>
      <w:r w:rsidR="008178AD">
        <w:t>with me. I would find a way round it. But they wouldn’t think twice, they just wouldn’t, I know they wouldn’t. So I think he’s broken the mould from his family. Whereas my family are like that and so I’m just sort of carrying on almost in their footsteps. And now he’s very, he’s certainly on board with it and he’s not anti it and not kind of like telling me that I’m mad or anything, it just is how our life is and we have a very comfortable and pleasant life. Its just part of our routine. He helps out a lot with putting the bins out and all that kind of thing. He’ll often say to me, which bin. He stands at the back door, you know I’ll be in the kitchen doing something and he’ll shout which bin, can I recycle this? And I’m like no, that’s the black bin. So yeah he’s sort of part of the conversation and actually him and his family are very good at kind of not chucking stuff away and upcycling things. But that’s more a kind of money saving. And also that sort of old school reusing things. But it would be more like wood, wooden pallets or something. He tends to sort of stock pile stuff in the garage that might come in handy. Some kind of, yeah be more wood or that kind of thing rather than packaging. But you know its all part and parcel of the same thing.</w:t>
      </w:r>
    </w:p>
    <w:p w:rsidR="008178AD" w:rsidRDefault="008178AD" w14:paraId="1401ADFE" w14:textId="11CF8EE9">
      <w:r>
        <w:t>A: Yeah definitely</w:t>
      </w:r>
    </w:p>
    <w:p w:rsidR="008178AD" w:rsidRDefault="008178AD" w14:paraId="7EB6F674" w14:textId="4017CFFE">
      <w:r>
        <w:t xml:space="preserve">B: Reusing mentality. And he’s definitely on board with it, but I’m the driving force. And I think sometimes you know that we have a joint email and the number of petitions I sign, and I sometimes </w:t>
      </w:r>
      <w:r>
        <w:lastRenderedPageBreak/>
        <w:t xml:space="preserve">say do you want me to get a separate email account just for these petitions. He’s like no I don’t care. Sometimes I say can I sign this petition on your behalf because its about saving hedgehogs. Yeah, that’s fine. I always ask him. He’s like yeah </w:t>
      </w:r>
      <w:proofErr w:type="spellStart"/>
      <w:r>
        <w:t>yeah</w:t>
      </w:r>
      <w:proofErr w:type="spellEnd"/>
      <w:r>
        <w:t xml:space="preserve"> go ahead, that’s fine. So he’s kind of on board with it but he’s not passionate about it like I am. He doesn’t </w:t>
      </w:r>
      <w:r w:rsidR="00046079">
        <w:t xml:space="preserve">get nearly so kind of worked up about it as me. </w:t>
      </w:r>
    </w:p>
    <w:p w:rsidR="00046079" w:rsidRDefault="00046079" w14:paraId="6C9325CD" w14:textId="4F6411C0">
      <w:r>
        <w:t>A: And as well, I was just curious then what would happen if you, so I think earlier on in the study you mentioned going to London for the day. It might have been to see one of your children, I’m not quite sure.</w:t>
      </w:r>
    </w:p>
    <w:p w:rsidR="00046079" w:rsidRDefault="00046079" w14:paraId="4D09D102" w14:textId="210B18EB">
      <w:r>
        <w:t>B: Yes my daughter lives in London.</w:t>
      </w:r>
    </w:p>
    <w:p w:rsidR="00046079" w:rsidRDefault="00046079" w14:paraId="1F2CD914" w14:textId="023BEFFB">
      <w:r>
        <w:t>A: Yes and you mentioned leaving a meal for your husband. I think it was a Charlie Bigham meal. And I was just curious, so if you’re not there, you know if you’re out for the day or if you do happen to be working and he is at home, do you know maybe what would happen to that packaging?</w:t>
      </w:r>
    </w:p>
    <w:p w:rsidR="00046079" w:rsidRDefault="00046079" w14:paraId="76943D58" w14:textId="71EBDA22">
      <w:r>
        <w:t xml:space="preserve">B: He would recycle it. And our local council is very good. And right outside our backdoor we’ve got the green bin where the recycling goes. He knows about rinsing it out. We’ve just got a nice routine that doesn’t really require very much conscious effort, its just what we do. And the only reason, I mean he cooks more than I do but the only reason I got him the posh ready meal was before, well partly because I felt a bit guilty that I’d gone off to London, you know was eating out and stuff. And he'd done a long day at work and it was just a nice little treat. It was like right I’m going to London but that’s there for you in the fridge when you get home and you know so that he, I knew that he, yeah wouldn’t feel sort of hard done by. But he would, yeah he would definitely rinse it, recycle it and so on. Yeah he would. Its part of our household routine.  But I mean I would be the driving force. I’ve said that I want to take, I’ve got a litter picker, I’ve said that I want to take our litter picker and some bags and gloves when we go on holiday. Because we always got to the beach, you know in this country, </w:t>
      </w:r>
      <w:r w:rsidR="00EC57A2">
        <w:t xml:space="preserve">and sometimes I’m really offended by some awful plastic. But I don’t want to be like touching it. And I said to him would he object to putting the litter picker in the back of the car and you know even if just each beach we went to if we then just picked up just a few items, almost to say thank you for a nice afternoon walking on the beach. And he was like yeah </w:t>
      </w:r>
      <w:proofErr w:type="spellStart"/>
      <w:r w:rsidR="00EC57A2">
        <w:t>yeah</w:t>
      </w:r>
      <w:proofErr w:type="spellEnd"/>
      <w:r w:rsidR="00EC57A2">
        <w:t xml:space="preserve"> we can do that. I would describe him as long suffering actually my husband. He’s quite tolerant of, yeah I’ve got all sorts of things that I feel passionately about and he’ll, yes or if I said oh I need help with this he would kind of, often he facilitates the things that I’m getting, yeah really uptight about he’ll, he’s very handy, he’s good at making things and he’s quite big and strong and he’ll sort of make it happen. So you know like I really want to do this, I really want this to happen in the garden and he’ll make it happen for me which is really nice. Like, well a perfect example he by hand dug my wildlife pond, just from the first lockdown. And once he starts something and kind of you know gets into it he's then, you know there’s no stopping him he’ll just do it till </w:t>
      </w:r>
      <w:proofErr w:type="spellStart"/>
      <w:r w:rsidR="00EC57A2">
        <w:t>its</w:t>
      </w:r>
      <w:proofErr w:type="spellEnd"/>
      <w:r w:rsidR="00EC57A2">
        <w:t xml:space="preserve">, but often I’m the one that’s said I really </w:t>
      </w:r>
      <w:proofErr w:type="spellStart"/>
      <w:r w:rsidR="00EC57A2">
        <w:t>really</w:t>
      </w:r>
      <w:proofErr w:type="spellEnd"/>
      <w:r w:rsidR="00EC57A2">
        <w:t xml:space="preserve"> </w:t>
      </w:r>
      <w:proofErr w:type="spellStart"/>
      <w:r w:rsidR="00EC57A2">
        <w:t>really</w:t>
      </w:r>
      <w:proofErr w:type="spellEnd"/>
      <w:r w:rsidR="00EC57A2">
        <w:t xml:space="preserve"> want a wildlife pond, please can you help me make it happen. And he’s like yeah </w:t>
      </w:r>
      <w:proofErr w:type="spellStart"/>
      <w:r w:rsidR="00EC57A2">
        <w:t>yeah</w:t>
      </w:r>
      <w:proofErr w:type="spellEnd"/>
      <w:r w:rsidR="00EC57A2">
        <w:t xml:space="preserve"> </w:t>
      </w:r>
      <w:proofErr w:type="spellStart"/>
      <w:r w:rsidR="00EC57A2">
        <w:t>yeah</w:t>
      </w:r>
      <w:proofErr w:type="spellEnd"/>
      <w:r w:rsidR="00EC57A2">
        <w:t xml:space="preserve">, come on then. And so like he’s long suffering is my husband, yeah. He’ll go along with it and he’ll make it happen because he knows </w:t>
      </w:r>
      <w:proofErr w:type="spellStart"/>
      <w:r w:rsidR="00EC57A2">
        <w:t>its</w:t>
      </w:r>
      <w:proofErr w:type="spellEnd"/>
      <w:r w:rsidR="00EC57A2">
        <w:t xml:space="preserve"> important to me. </w:t>
      </w:r>
    </w:p>
    <w:p w:rsidR="00046079" w:rsidRDefault="00046079" w14:paraId="507225D5" w14:textId="225DE246">
      <w:r>
        <w:t xml:space="preserve">A:  </w:t>
      </w:r>
      <w:r w:rsidR="00EC57A2">
        <w:t xml:space="preserve">Ok, so just moving on a little bit now. </w:t>
      </w:r>
      <w:r w:rsidR="00B452C0">
        <w:t>I wondered if you could tell me, so we’ve talked a lot plastic waste and plastic pollution and I was just curious, I mean we’ve talked a lot about food waste as well and how part of your meal planning involves incorporating leftovers within those to make sure that food doesn’t get wasted. And in some instances there is an argument as well that food is packaged in plastic because it can extend the shelf life of a particular</w:t>
      </w:r>
    </w:p>
    <w:p w:rsidR="00B452C0" w:rsidRDefault="00B452C0" w14:paraId="06BE4C55" w14:textId="152D0815">
      <w:r>
        <w:t>B: I do understand that, yeah cucumbers being a perfect example of that. Its true I do accept that, I really do.</w:t>
      </w:r>
    </w:p>
    <w:p w:rsidR="00B452C0" w:rsidRDefault="00B452C0" w14:paraId="7B9BC3E0" w14:textId="0A771162">
      <w:r>
        <w:lastRenderedPageBreak/>
        <w:t xml:space="preserve">A: And I was just curious then for you, if we maybe put them both on a scale what do you feel might have a greater or a more significant environmental impact whether that be the food waste or plastic waste. </w:t>
      </w:r>
    </w:p>
    <w:p w:rsidR="00394B3D" w:rsidRDefault="00B452C0" w14:paraId="1B13ED6B" w14:textId="204D0F61">
      <w:r>
        <w:t xml:space="preserve">B: Well yeah that’s a tricky one and that’s one of those sort of things that I feel as if </w:t>
      </w:r>
      <w:r w:rsidR="00DA6EAC">
        <w:t xml:space="preserve">maybe I’m not as well informed as I could be. Because I’ve just got into the mindset that all plastic packaging is evil but I mean that is a really good point, if its actually saving food being thrown away which I believe contributes to things like greenhouse gases, that kind of thing. Yeah I do accept that that is important and I don’t feel as if I’m very well informed about it. I mean I try my darndest to do both. If I buy something without packaging to make sure that I’ve planned in how I’m going to use it so that, and it comes back to that meal planning, the meal planning is critical. I just don’t know how I would organise our, you know we would end up wasting food wasting money, wasting time or resorting to unhealthy things like oh we’ve got no food in we need a takeaway.  Its my way of keeping the cost, the nutrition, the waste, the packaging, I can keep all of that under control by meticulously planning. And once you’ve got into it </w:t>
      </w:r>
      <w:proofErr w:type="spellStart"/>
      <w:r w:rsidR="00DA6EAC">
        <w:t>it</w:t>
      </w:r>
      <w:proofErr w:type="spellEnd"/>
      <w:r w:rsidR="00DA6EAC">
        <w:t xml:space="preserve"> really just becomes just like everything else it just becomes part of your normal life the same as putting a wash load on or cleaning the bathroom, its just one of the things that you just do. Its like I might say oh I need to plan what we’re eating this week, usually do it on a Sunday morning. Sometimes I think oh god I’ve got to plan what we’re eating, but actually when I sit down I do quite enjoy it. I get my big folder out of recipes and I think oh what’s in season oh brilliant its you know, this is now just coming into season, this kind of thing and what recipes have I got with that in. But as to which is the bigger evil, the plastic or the food waste, I’d actually be quite interested to know that myself. I feel as if, my gut’s telling me </w:t>
      </w:r>
      <w:r w:rsidR="00E55885">
        <w:t>that the plastic is worse because at least when food breaks down, well it depends what the food is doesn’t it? I’m thinking in terms of fruit and veg, but I suppose you know if you had a load of meat or something, yeah and the thought of you know an animal dying for us to eat and then it ending up just in, just being thrown away, that’s so disrespectful. That just seems so horrible. But I don’t, in answer to your question I don’t really know, but my gut feeling is that the packaging would be worse, but I might be being ignorant there. Yeah might be something to read up on. I need somebody to just tell me look you need to do all of these things and then I’ll do it, just tell me what the right thing is. You know don’t buy your tomato ketchup in glass its actually worse, buy it in plastic.  Somebody tell me what I need to be doing so that I don’t make the wrong choices.</w:t>
      </w:r>
    </w:p>
    <w:p w:rsidR="00E55885" w:rsidRDefault="00E55885" w14:paraId="4753B4CF" w14:textId="1260E679">
      <w:r>
        <w:t>A: Ok. Just on the subject as well of maybe awareness about plastic pollution. So there have been quite a few documentaries over the past few years and references to the environmental impact of plastic in the media as well. I think there is a programme more recently on Netflix which is narrated by Barak Obama, called Our National Parks I think. And there’s a maybe five minutes or less where he talks about the environmental implications of plastic as part of one of these episodes, as part of the documentary. And I was just curious if you’ve come across any documentaries that make a reference to plastic pollution or if you’ve come across anything, any articles in the media over the past few years. I know we’ve talked a lot about Twitter as well and how, and the article that you’re just reading there as well which talks about</w:t>
      </w:r>
    </w:p>
    <w:p w:rsidR="00E55885" w:rsidRDefault="00E55885" w14:paraId="2A766382" w14:textId="31C74AF4">
      <w:r>
        <w:t xml:space="preserve">B: It was in the Radio Times yeah, yes indeed. If </w:t>
      </w:r>
      <w:proofErr w:type="spellStart"/>
      <w:r>
        <w:t>its</w:t>
      </w:r>
      <w:proofErr w:type="spellEnd"/>
      <w:r>
        <w:t xml:space="preserve"> an actual whole programme on the TV </w:t>
      </w:r>
      <w:r w:rsidR="00FC4C02">
        <w:t xml:space="preserve">I’m afraid nowadays I don’t watch it. You saw how upset I got and that’s just not how I want, it doesn’t do my mental health good. When I think that I’m not really the target audience because I already care about it so much that watching that programme is just going to make me so unhappy that I already feel as if I’m trying quite hard, I know that I could do better. There’ll be people that life a much more plastic free existence than me. But I think I’m trying harder than most people and I just don’t now put myself through that misery. I mean I maybe used to and that’s how come I feel, you know have </w:t>
      </w:r>
      <w:r w:rsidR="00FC4C02">
        <w:lastRenderedPageBreak/>
        <w:t xml:space="preserve">the opinions that I do. So if we’re watching something like a nice David Attenborough programme, that kind of thing, when it gets to the bit where quite rightly he then moves onto how we’re harming the planet, I’m sorry but I have to skip that episode or fast forward through it because it just upsets me so much and I’ll say to my husband if you want to watch that bit that’s fine but I’m just going to go out for a minute and can you tell me when that bit’s over. Because it just upsets me so much that I can’t watch it. But I almost feel as if, well it would be almost like watching a programme on, I don’t know, I was going to say I also don’t feel the need to watch a documentary about the holocaust. I did a history degree, that was one of the things I learned about. I’ve read up on it, I’ve seen all sorts of things. </w:t>
      </w:r>
      <w:proofErr w:type="spellStart"/>
      <w:r w:rsidR="00FC4C02">
        <w:t>Its</w:t>
      </w:r>
      <w:proofErr w:type="spellEnd"/>
      <w:r w:rsidR="00FC4C02">
        <w:t xml:space="preserve"> extremely distressing and I now sort of feel as if I don’t want to put myself through that anymore because I already know about it. And making myself feel really </w:t>
      </w:r>
      <w:proofErr w:type="spellStart"/>
      <w:r w:rsidR="00FC4C02">
        <w:t>really</w:t>
      </w:r>
      <w:proofErr w:type="spellEnd"/>
      <w:r w:rsidR="00FC4C02">
        <w:t xml:space="preserve"> unhappy isn’t going to really</w:t>
      </w:r>
      <w:r w:rsidR="003A3382">
        <w:t xml:space="preserve"> achieve </w:t>
      </w:r>
      <w:proofErr w:type="spellStart"/>
      <w:r w:rsidR="003A3382">
        <w:t>any more</w:t>
      </w:r>
      <w:proofErr w:type="spellEnd"/>
      <w:r w:rsidR="003A3382">
        <w:t xml:space="preserve"> because I already know about it, more about it than I really wished that I, you know I almost wish that I didn’t know</w:t>
      </w:r>
      <w:r w:rsidR="001A77F1">
        <w:t xml:space="preserve"> as much about it because its just so distressing. Well I feel a bit the same about those documentaries, so I don’t watch them. But I’m glad they’re on and I hope that they do some good. And that’s why sometimes when I’m on Twitter I will quickly scroll passed something because it just upsets me so much. So it’s a fine line between being well informed but it making me feel you know really </w:t>
      </w:r>
      <w:proofErr w:type="spellStart"/>
      <w:r w:rsidR="001A77F1">
        <w:t>really</w:t>
      </w:r>
      <w:proofErr w:type="spellEnd"/>
      <w:r w:rsidR="001A77F1">
        <w:t xml:space="preserve"> upset, which doesn’t do my health any good. If that sort of makes any sense.</w:t>
      </w:r>
    </w:p>
    <w:p w:rsidR="001A77F1" w:rsidRDefault="001A77F1" w14:paraId="45933D6B" w14:textId="39CEC86D">
      <w:r>
        <w:t xml:space="preserve">A: Yes, no absolutely. </w:t>
      </w:r>
    </w:p>
    <w:p w:rsidR="00DB5C97" w:rsidRDefault="001A77F1" w14:paraId="45665464" w14:textId="77777777">
      <w:r>
        <w:t xml:space="preserve">B: I’m always pleased I read a lot of magazines, friends we pass them round. So I get one free with my bank account and then I pass that on to a friend and she does a swap and you know so I read quite a lot of magazines even though I don’t buy that many. And I’m always pleased to see articles about it. And when </w:t>
      </w:r>
      <w:proofErr w:type="spellStart"/>
      <w:r>
        <w:t>its</w:t>
      </w:r>
      <w:proofErr w:type="spellEnd"/>
      <w:r>
        <w:t xml:space="preserve"> in sort of mainstream media. So I think yes come on, get the message out there you know. So I might be flicking through Prima magazine or something and be really pleased </w:t>
      </w:r>
      <w:r w:rsidR="00D30A11">
        <w:t xml:space="preserve">to see an article about how to help hedgehogs. Hedgehogs are a subject dear to my heart. We have three at the moment in our garden and they’re eating us out of house and home and they poo everywhere. They’re actually quite smelly. But they’re also charming because we have three of them running around the garden at night an its just delightful. So if I come across an article about yeah what people can do to save butterflies or something like that, you know cut down on plastic, I always think yes. And also I know that my friends have seen it as well and its not just me being a kind of nag, you know please read this and, but I do read those sort of articles because they tend to be slightly less upsetting. They’re a bit more practical. You know something like Good Housekeeping magazine might be giving you some practical tips on you know how to do your shopping and go plastic free. And that’s not as distressing as David Attenborough telling me that you know the whales have all died kind of thing. If that makes sense. So I tend to read those slightly more, those things are just aim, just mainstream things don’t upset me quite as much. Or if they’re practical solutions for what I can do about it. I think what I try and avoid is the world’s burning kind of thing. But yes I know so tell me what I can practically do about it, then I’m a little bit more likely to read that. It’s a bit more positive. I think yes I try and seek out things which are a little bit more positive. Not to delude myself </w:t>
      </w:r>
      <w:r w:rsidR="00DB5C97">
        <w:t>that things aren’t terrible, but just to see if I can try and make a little bit of a difference.</w:t>
      </w:r>
    </w:p>
    <w:p w:rsidR="00DB5C97" w:rsidRDefault="00DB5C97" w14:paraId="46C593A1" w14:textId="77777777">
      <w:r>
        <w:t>A: Yeah, ok. Right well that’s all of my kind of initial questions there. So I was going to move on to the diary entries now, but I wondered if you wanted a quick five minute break before I did move onto the</w:t>
      </w:r>
    </w:p>
    <w:p w:rsidR="00DB5C97" w:rsidRDefault="00DB5C97" w14:paraId="47054313" w14:textId="77777777">
      <w:r>
        <w:t>B: I’m fine if you’re ok. You know if you need to take a comfort break</w:t>
      </w:r>
    </w:p>
    <w:p w:rsidR="00DB5C97" w:rsidRDefault="00DB5C97" w14:paraId="56FF6213" w14:textId="77777777">
      <w:r>
        <w:t>A: Oh no I’m absolutely fine, I just wanted to double check with you because its been about an hour now, so I just wanted to make sure you’re ok.</w:t>
      </w:r>
    </w:p>
    <w:p w:rsidR="00DB5C97" w:rsidRDefault="00DB5C97" w14:paraId="6AEB5E57" w14:textId="77777777">
      <w:r>
        <w:lastRenderedPageBreak/>
        <w:t>B: Thank you. No I am, I’m ok yes.</w:t>
      </w:r>
    </w:p>
    <w:p w:rsidR="00DB5C97" w:rsidRDefault="00DB5C97" w14:paraId="24DBC0CE" w14:textId="77777777">
      <w:r>
        <w:t>A: Ok, good. Well just moving on to your, so this is the week three diary entry. So this was the week that I came to visit you. So this started on 9</w:t>
      </w:r>
      <w:r w:rsidRPr="00DB5C97">
        <w:rPr>
          <w:vertAlign w:val="superscript"/>
        </w:rPr>
        <w:t>th</w:t>
      </w:r>
      <w:r>
        <w:t>.</w:t>
      </w:r>
    </w:p>
    <w:p w:rsidR="00DB5C97" w:rsidRDefault="00DB5C97" w14:paraId="3F6EB44B" w14:textId="77777777">
      <w:r>
        <w:t>B: It just seem like ages ago to me.</w:t>
      </w:r>
    </w:p>
    <w:p w:rsidR="00DB5C97" w:rsidRDefault="00DB5C97" w14:paraId="0737BEBC" w14:textId="77777777">
      <w:r>
        <w:t xml:space="preserve">A: It does, yeah. It was only a couple of weeks ago but like you say I think when there’s so much happening in between, it feels like </w:t>
      </w:r>
      <w:proofErr w:type="spellStart"/>
      <w:r>
        <w:t>its</w:t>
      </w:r>
      <w:proofErr w:type="spellEnd"/>
      <w:r>
        <w:t xml:space="preserve">, a lot more time has passed because of that. </w:t>
      </w:r>
    </w:p>
    <w:p w:rsidR="00DB5C97" w:rsidRDefault="00DB5C97" w14:paraId="47AA038C" w14:textId="77777777">
      <w:r>
        <w:t xml:space="preserve">B: Yes, I mean on one hand the time seems to have flown but I think </w:t>
      </w:r>
      <w:proofErr w:type="spellStart"/>
      <w:r>
        <w:t>its</w:t>
      </w:r>
      <w:proofErr w:type="spellEnd"/>
      <w:r>
        <w:t xml:space="preserve"> because I’ve had two weeks of full time work and so I’ve been really focused on my job, which I’ve really enjoyed actually. And I’ve been eating there at the college lunchtimes. When you do a whole day they feed you.</w:t>
      </w:r>
    </w:p>
    <w:p w:rsidR="00DB5C97" w:rsidRDefault="00DB5C97" w14:paraId="2D344FA6" w14:textId="77777777">
      <w:r>
        <w:t>A: I remember you saying.</w:t>
      </w:r>
    </w:p>
    <w:p w:rsidR="00DB5C97" w:rsidRDefault="00DB5C97" w14:paraId="043FC93D" w14:textId="77777777">
      <w:r>
        <w:t xml:space="preserve">B: Yes, so that’s been quite fun. And you know I’ve always got my kind of plastic antenna out, so little desserts in pots and I’m thinking I bet they don’t reuse those. But that’s been quite, yes that’s been quite fun and I think that’s why it seems like ages because that working side of my life has sort of taken over up until this half term. </w:t>
      </w:r>
    </w:p>
    <w:p w:rsidR="00DB5C97" w:rsidRDefault="00DB5C97" w14:paraId="647BDD6C" w14:textId="77777777">
      <w:r>
        <w:t xml:space="preserve">A: Yeah. </w:t>
      </w:r>
    </w:p>
    <w:p w:rsidR="001A77F1" w:rsidRDefault="00DB5C97" w14:paraId="4CEBDB7B" w14:textId="34E743B0">
      <w:r>
        <w:t xml:space="preserve">B: Yes so I can’t remember what I was eating in week three or what I was doing but I’m sure you’ve got it there. </w:t>
      </w:r>
    </w:p>
    <w:p w:rsidR="00703ED8" w:rsidRDefault="00703ED8" w14:paraId="271C9460" w14:textId="59598294">
      <w:r>
        <w:t xml:space="preserve">A: That’s ok. Actually I’ve just checked now, so it was the, it was week three, so the week I came to visit you that’s when you shared the diary entries with me. So it was actually the week before that, that was week three. </w:t>
      </w:r>
    </w:p>
    <w:p w:rsidR="00703ED8" w:rsidRDefault="00703ED8" w14:paraId="59F34CC5" w14:textId="3B74A2A1">
      <w:r>
        <w:t>B: Ok so it was a fair while ago.</w:t>
      </w:r>
    </w:p>
    <w:p w:rsidR="00703ED8" w:rsidRDefault="00703ED8" w14:paraId="048FD096" w14:textId="12BB563F">
      <w:r>
        <w:t>A: Yeah so it’s the week commencing 2</w:t>
      </w:r>
      <w:r w:rsidRPr="00703ED8">
        <w:rPr>
          <w:vertAlign w:val="superscript"/>
        </w:rPr>
        <w:t>nd</w:t>
      </w:r>
      <w:r>
        <w:t xml:space="preserve">, so that was the bank holiday weekend. </w:t>
      </w:r>
    </w:p>
    <w:p w:rsidR="00703ED8" w:rsidRDefault="00703ED8" w14:paraId="37E86EE0" w14:textId="12BFFE85">
      <w:r>
        <w:t>B: Yeah, nice.</w:t>
      </w:r>
    </w:p>
    <w:p w:rsidR="00703ED8" w:rsidRDefault="00703ED8" w14:paraId="6A93EAA3" w14:textId="50C50249">
      <w:r>
        <w:t xml:space="preserve">A: That’s it. So within your week three diary entry, so the May bank holiday you mentioned, so this is the diary entries when you mentioned that you were away with your family for the bank holiday weekend. And you mentioned that you place, that you had a number of the soft plastics that you would place in your Tesco bag at home. And there was netting from the lemons and the oranges and a bread bag and a film. And I wondered if there was any soft plastics that your food comes packaged in that didn’t end up in there. </w:t>
      </w:r>
    </w:p>
    <w:p w:rsidR="00703ED8" w:rsidRDefault="00703ED8" w14:paraId="30F57BBE" w14:textId="4A67A3F1">
      <w:r>
        <w:t>B: Yeah I did bring some things home from the holiday if that’s what you mean.</w:t>
      </w:r>
    </w:p>
    <w:p w:rsidR="00703ED8" w:rsidRDefault="00703ED8" w14:paraId="05093BA8" w14:textId="12AA853E">
      <w:r>
        <w:t>A: Yes</w:t>
      </w:r>
    </w:p>
    <w:p w:rsidR="00082BFE" w:rsidRDefault="00703ED8" w14:paraId="06BD626C" w14:textId="77777777">
      <w:r>
        <w:t xml:space="preserve">B: I did yes because it was a </w:t>
      </w:r>
      <w:proofErr w:type="spellStart"/>
      <w:r>
        <w:t>self catering</w:t>
      </w:r>
      <w:proofErr w:type="spellEnd"/>
      <w:r>
        <w:t xml:space="preserve"> place, though we did eat out a lot. Didn’t half cost a lot with four adults, blimey. So I took the minimum of stuff with us. But made sure that any soft plastics, which would have just gone into the bin there, I actually brought those home. Though we, you know really only kind of breakfast stuff. Out and about we were eating out, which was lovely. So yes they had a nice recycling sort of facility where we were staying. It wasn’t soft plastics, but all the other, you know the usual things </w:t>
      </w:r>
      <w:r w:rsidR="00615A8F">
        <w:t xml:space="preserve">cardboard and glass and yeah I think even things like milk cartons and so on. They had </w:t>
      </w:r>
      <w:r w:rsidR="00082BFE">
        <w:t xml:space="preserve">these kind of, they had like a sort of bin room almost, it was a kind of complex of apartments and you could, we discovered this kind of bin room where they said that you could drop </w:t>
      </w:r>
      <w:r w:rsidR="00082BFE">
        <w:lastRenderedPageBreak/>
        <w:t xml:space="preserve">off all of your stuff and I was really pleased to find that everybody had been kind of sorting stuff into boxes and it was all labelled up, so it was like plastics in here and cardboard in here and that was great. I was like oh hurray this is really good. But I did bring the soft plastics home because there wasn’t the facility for that and I couldn’t put it in landfill. </w:t>
      </w:r>
    </w:p>
    <w:p w:rsidR="00082BFE" w:rsidRDefault="00082BFE" w14:paraId="05A9E16D" w14:textId="77777777">
      <w:r>
        <w:t>A: Just focused on this bin room that you’re talking about there where they had specific bins to allow people to separate their packaging. So was this close to the apartment that you were staying in and what kind of facilities did they have in the apartment itself, were they different?</w:t>
      </w:r>
    </w:p>
    <w:p w:rsidR="00703ED8" w:rsidRDefault="00082BFE" w14:paraId="32C648C8" w14:textId="64CE02F7">
      <w:r>
        <w:t xml:space="preserve">B: Yeah so in the, it was an Airbnb, kind of modern sort of waterfront apartment type block. </w:t>
      </w:r>
      <w:proofErr w:type="spellStart"/>
      <w:r>
        <w:t>Its</w:t>
      </w:r>
      <w:proofErr w:type="spellEnd"/>
      <w:r>
        <w:t xml:space="preserve"> very nice yeah. And I don’t know if they were all holiday homes or some people live there all the time, they could be second homes. Quite a sort of touristy kind of looking place. It was very nice. So yeah there was instructions in the apartment that said what to do with your rubbish at the end of the holiday, could you empty the bins, this kind of thing. So two of us went, me and I can’t remember who it was, one of the children I think. I was like right you’re coming to the bin store with me, lets lug all this down before we leave. And when we sort of opened the door it was actually quite big. So it was shared by all of the apartments in this big modern block</w:t>
      </w:r>
      <w:r w:rsidR="00FC0AA4">
        <w:t>. So obviously everybody took their rubbish in there and there were some, there was like the usually big wheelie type bins where you could put your landfill stuff. There also was the facilities for yeah, put your glass bottles in here, put your cardboard in here. And it seemed pretty well organised and quite well used and I was pleased because its not always like that when you go on holiday. And then outside, we were above, there was a Tesco Express sort of was part of this complex as well and there was some big sort of municipal type recycling bins and a big car park. And so yeah there were places where you could have put your rubbish anyway. I thought that’s where we’d be putting our stuff until I read the thing about right we’re leaving what do we have to do with our rubbish, and then discovered this bin store. And realised that we didn’t have to lug it down in the lift and put it in this big car park one, that we had one in the apartment block, so bonus!</w:t>
      </w:r>
    </w:p>
    <w:p w:rsidR="00FC0AA4" w:rsidRDefault="00FC0AA4" w14:paraId="4E549E03" w14:textId="12ABFB44">
      <w:r>
        <w:t>A: Yeah. That’s interesting actually, I’ve not heard of that before.</w:t>
      </w:r>
    </w:p>
    <w:p w:rsidR="00FC0AA4" w:rsidRDefault="00FC0AA4" w14:paraId="6AD31ABF" w14:textId="3E510BD6">
      <w:r>
        <w:t xml:space="preserve">B: Yeah, no i was pleasantly surprised, it seemed to be very well organised. Maybe somebody in that apartment block, maybe some you know caretaker type person had set it up or maybe the residents had set it up, I just don’t know. But it was there and it was good and it looked like it was well used. </w:t>
      </w:r>
    </w:p>
    <w:p w:rsidR="00FC0AA4" w:rsidRDefault="00FC0AA4" w14:paraId="463FE663" w14:textId="2DBD80D4">
      <w:r>
        <w:t xml:space="preserve">A: Great, ok. Just on this week as well, so you mention, I think this was perhaps before you went away actually, so this was at the beginning of </w:t>
      </w:r>
      <w:r w:rsidR="002F7EB2">
        <w:t xml:space="preserve">that week. And you’ve highlighted the destination of where the packaging goes in different colours. And you’ve mentioned that on a couple of occasions that the, a bag from the rolls, I think bread rolls and another bread bag as well. So these were placed into the soft plastics. But I also know that you do keep some bread bags as well in the drawer which you reuse as an alternative to clingfilm too. And I was just curious as to what the difference might be there then between perhaps this bag of rolls. </w:t>
      </w:r>
    </w:p>
    <w:p w:rsidR="002F7EB2" w:rsidRDefault="002F7EB2" w14:paraId="5A042226" w14:textId="0B8FB4EE">
      <w:r>
        <w:t xml:space="preserve">B: Yes I know exactly what you’re saying. So we had some rolls last night actually and that bag went into the recycling. </w:t>
      </w:r>
      <w:proofErr w:type="spellStart"/>
      <w:r>
        <w:t>Its</w:t>
      </w:r>
      <w:proofErr w:type="spellEnd"/>
      <w:r>
        <w:t xml:space="preserve"> because it’s a different, it doesn’t feel like polythene its more, you know how an actual bread bad that your cut loaf comes in is very reusable. </w:t>
      </w:r>
      <w:proofErr w:type="spellStart"/>
      <w:r>
        <w:t>Its</w:t>
      </w:r>
      <w:proofErr w:type="spellEnd"/>
      <w:r>
        <w:t xml:space="preserve"> really quite sort of soft and pliable and can be reused again and again. Whereas when you buy or certainly the rolls I buy from Waitrose usually, they’re not in the same kind of, it must be a different type of plastic. It seems a bit thinner and more brittle and it sort of rips and tears. So when you open it </w:t>
      </w:r>
      <w:proofErr w:type="spellStart"/>
      <w:r>
        <w:t>it</w:t>
      </w:r>
      <w:proofErr w:type="spellEnd"/>
      <w:r>
        <w:t xml:space="preserve"> tends to just almost kind of come apart. So you wouldn’t be able to reuse it again because </w:t>
      </w:r>
      <w:proofErr w:type="spellStart"/>
      <w:r>
        <w:t>its</w:t>
      </w:r>
      <w:proofErr w:type="spellEnd"/>
      <w:r>
        <w:t xml:space="preserve"> just sort of come into like just pieces and almost, you know when you pull it apart it will rip. And so you couldn’t use it as a bag </w:t>
      </w:r>
      <w:r>
        <w:lastRenderedPageBreak/>
        <w:t xml:space="preserve">again. Its become useless, I can’t reuse those, I can only recycle those. </w:t>
      </w:r>
      <w:r w:rsidR="004E045C">
        <w:t xml:space="preserve">And it has a, it sort of when you touch it and feel it </w:t>
      </w:r>
      <w:proofErr w:type="spellStart"/>
      <w:r w:rsidR="004E045C">
        <w:t>it</w:t>
      </w:r>
      <w:proofErr w:type="spellEnd"/>
      <w:r w:rsidR="004E045C">
        <w:t xml:space="preserve"> sounds different, I’m wondering if I’ve even kind of, I could get it, do you want me to get it?</w:t>
      </w:r>
    </w:p>
    <w:p w:rsidR="004E045C" w:rsidRDefault="004E045C" w14:paraId="231CC875" w14:textId="3C24BA90">
      <w:r>
        <w:t>A: Sure</w:t>
      </w:r>
    </w:p>
    <w:p w:rsidR="00DE23B3" w:rsidRDefault="004E045C" w14:paraId="1E6771D9" w14:textId="77777777">
      <w:r>
        <w:t>B: This is my bag of, you know the bag that we emptied out. And right, so this is one of the, this had the rolls in last night. And that one it makes much more of a noise like that, whereas there’s another one, that had spinach in it, that seems to me to be a similar sort of thing.  I don’t find those very useful. You could maybe use them once or twice but I’ve got so many of the bread bags that I don’t need to use one which is kind of inferior when it comes to storage. So if I was to compare that with … yeah see there’s another one that had bagels in and that’s one of these more brittle [</w:t>
      </w:r>
      <w:r>
        <w:rPr>
          <w:b/>
          <w:bCs/>
        </w:rPr>
        <w:t>1:16:45</w:t>
      </w:r>
      <w:r>
        <w:t xml:space="preserve">]. There’ll be, you know I’m sure people in the industry know exactly the difference but the </w:t>
      </w:r>
      <w:r w:rsidR="00DE23B3">
        <w:t xml:space="preserve">type that you would get your cut loaf, you know your kind of loaf of whatever, Hovis or something, except I don’t use Hovis because its got palm oil in it. That seems to be more like a conventional polythene to me, like a polybag. But these ones, those ones that I just showed you, they seemed to just be more kind of plasticky rather than polythene. But there’ll be a technical difference between them. But those just go straight in the recycling because they’re just not so reusable. </w:t>
      </w:r>
    </w:p>
    <w:p w:rsidR="004E045C" w:rsidRDefault="00DE23B3" w14:paraId="17B84722" w14:textId="64FCFFFB">
      <w:r>
        <w:t>A: Yeah, no that’s ok. I was just curious as to the difference there because I was aware that you did keep some aside for reusing. So I was just curious.</w:t>
      </w:r>
    </w:p>
    <w:p w:rsidR="00DE23B3" w:rsidRDefault="00DE23B3" w14:paraId="58F535E5" w14:textId="6903C9EF">
      <w:r>
        <w:t>B: Turns out I could probably write an essay on the subject!</w:t>
      </w:r>
    </w:p>
    <w:p w:rsidR="00DE23B3" w:rsidRDefault="00DE23B3" w14:paraId="5166CA0A" w14:textId="3BF34045">
      <w:r>
        <w:t>A: So you also mentioned, on this particular day, so this was Monday 2</w:t>
      </w:r>
      <w:r w:rsidRPr="00DE23B3">
        <w:rPr>
          <w:vertAlign w:val="superscript"/>
        </w:rPr>
        <w:t>nd</w:t>
      </w:r>
      <w:r>
        <w:t xml:space="preserve"> as well, so still part of the bank holiday, I think before you went away.</w:t>
      </w:r>
    </w:p>
    <w:p w:rsidR="00DE23B3" w:rsidRDefault="00DE23B3" w14:paraId="7DF55B8C" w14:textId="45624C4E">
      <w:r>
        <w:t>B: That’s right, we went away after the bank holiday because I thought we would be so busy over the bank holiday.</w:t>
      </w:r>
    </w:p>
    <w:p w:rsidR="00DE23B3" w:rsidRDefault="00DE23B3" w14:paraId="671629B2" w14:textId="60BC96E0">
      <w:r>
        <w:t>A: That’s it.</w:t>
      </w:r>
    </w:p>
    <w:p w:rsidR="00DE23B3" w:rsidRDefault="00DE23B3" w14:paraId="3DF4F8BA" w14:textId="1FA4AC0C">
      <w:r>
        <w:t>B: So 2</w:t>
      </w:r>
      <w:r w:rsidRPr="00DE23B3">
        <w:rPr>
          <w:vertAlign w:val="superscript"/>
        </w:rPr>
        <w:t>nd</w:t>
      </w:r>
      <w:r>
        <w:t xml:space="preserve"> yes that was Monday the bank holiday.</w:t>
      </w:r>
    </w:p>
    <w:p w:rsidR="00DE23B3" w:rsidRDefault="00DE23B3" w14:paraId="0B6919CF" w14:textId="7A9C9A54">
      <w:r>
        <w:t xml:space="preserve">A: Yeah and you mention having feta for lunch on this day and you also state here that half is still in the freezer. </w:t>
      </w:r>
    </w:p>
    <w:p w:rsidR="00516E15" w:rsidRDefault="00DE23B3" w14:paraId="55FBBAB7" w14:textId="77777777">
      <w:r>
        <w:t>B: Oh yes, so feta, because there’s two of us we tend to only eat half a pack at a time. I think we’d had something like maybe a frittata or something like that that had feta in or it might you know a salad. So we used half the block and then I kept it in its packaging, kind of folded it over and put it inside a</w:t>
      </w:r>
      <w:r w:rsidR="00516E15">
        <w:t>nother, a bread bag. And sealed it up with a little clip and froze it. I think its still in the freezer now. So yes cheese I tend to, because that could potentially have gone off and we could have thrown that away before I’d had the chance to reuse it. So if I haven’t planned another meal within a couple of days, sometimes I might think oh I’ve got, we’re using feta on Monday, I know on Wednesday we’ll have whatever that uses feta. If I haven’t planned that then I’ll freeze it, [</w:t>
      </w:r>
      <w:r w:rsidR="00516E15">
        <w:rPr>
          <w:b/>
          <w:bCs/>
        </w:rPr>
        <w:t>1:19:27</w:t>
      </w:r>
      <w:r w:rsidR="00516E15">
        <w:t xml:space="preserve">] successfully and then I’ll be aware that its in the freezer and think oh we’ve got some feta, yeah what shall I plan and then I’ll get it back out the freezer and then it gets used. So yeah definitely. I do that a lot.  I use the freezer constantly to save wasting food, and saving money. </w:t>
      </w:r>
    </w:p>
    <w:p w:rsidR="00516E15" w:rsidRDefault="00516E15" w14:paraId="3C2B0CEB" w14:textId="77777777">
      <w:r>
        <w:t>A: Yeah, ok. So this, so just moving on now to when you were away, so you did mention in this diary entry, so this is one of the ones that you had hand written as well.</w:t>
      </w:r>
    </w:p>
    <w:p w:rsidR="00516E15" w:rsidRDefault="00516E15" w14:paraId="66EC70C5" w14:textId="77777777">
      <w:r>
        <w:t xml:space="preserve">B: Yes I wrote it. </w:t>
      </w:r>
    </w:p>
    <w:p w:rsidR="00516E15" w:rsidRDefault="00516E15" w14:paraId="3C2A6EEB" w14:textId="77777777">
      <w:r>
        <w:lastRenderedPageBreak/>
        <w:t xml:space="preserve">A: And shared that with me. And you mentioned eating brunch at the National Trust site and you mentioned that there was loads of waste and some of it was plastic and I wondered if you could tell me a little bit more about that. I can see in some of the photographs that you’ve shared as well. </w:t>
      </w:r>
    </w:p>
    <w:p w:rsidR="009843A0" w:rsidRDefault="00516E15" w14:paraId="2FA5CD99" w14:textId="3F112392">
      <w:r>
        <w:t>B: We did have a conversation with the people in the café about it as well. They were very friendly nice people who are running those, sometimes volunteers I think, that kind of thing. And I said something about oh my goodness look at this mountain of plastic. And they said that a lot of the stuff that they use is in fact derived from vegetable protein or something and will break down</w:t>
      </w:r>
      <w:r w:rsidR="009843A0">
        <w:t xml:space="preserve">. So some of it wasn’t as bad as it looked. But the little clotted cream pot definitely was as bad as it looked. But the things that they were using, they’d got some kind of like cutlery and things and I think I kind of pulled a face and they said oh its, it all breaks down its made from vegetable something or other. So we had this kind of conversation about it and they said some people who have used the café have got actually quite aggressive with them about the amount of packaging and like how dare you have all of the you know and actually got really, I mean I know I care about it but I certainly wouldn’t become aggressive with somebody in a National Trust café. So maybe they need to put some signs up and say you know don’t worry this plastic is made from, you know I think they need to inform people a bit better. But the little cream pots were definitely and I always just think oh I expect it comes back again to wastage. It would just be so much nicer if they just had a big tub of clotted cream and just took a spoon out and put it into a nice little </w:t>
      </w:r>
      <w:proofErr w:type="spellStart"/>
      <w:r w:rsidR="009843A0">
        <w:t>china</w:t>
      </w:r>
      <w:proofErr w:type="spellEnd"/>
      <w:r w:rsidR="009843A0">
        <w:t xml:space="preserve"> pot. It does happen in cafes. But I suppose there’s reasons why. But yes we did end up with a lot of packaging. I think their dishwasher had stopped working as well and so they weren’t even using </w:t>
      </w:r>
      <w:proofErr w:type="spellStart"/>
      <w:r w:rsidR="009843A0">
        <w:t>china</w:t>
      </w:r>
      <w:proofErr w:type="spellEnd"/>
      <w:r w:rsidR="009843A0">
        <w:t xml:space="preserve"> cups, the whole lot was, you know the kind of disposable type stuff. And I was sort of mortified, I was like [gasps]. But you really did need something to eat and drink because it’s a long journey and that’s where we’d planned to have this kind of brunch. Yeah I wasn’t proud of that, that’s why I then took a photo and we had a conversation with the person that worked there. But in a </w:t>
      </w:r>
      <w:proofErr w:type="spellStart"/>
      <w:r w:rsidR="009843A0">
        <w:t>non aggressive</w:t>
      </w:r>
      <w:proofErr w:type="spellEnd"/>
      <w:r w:rsidR="009843A0">
        <w:t xml:space="preserve"> fashion.  I will be glad when people do care enough about plastic packaging, but really honestly to start shouting at people </w:t>
      </w:r>
      <w:r w:rsidR="006C2169">
        <w:t xml:space="preserve">that are doing their job isn’t really the way forward. </w:t>
      </w:r>
    </w:p>
    <w:p w:rsidR="00DE23B3" w:rsidRDefault="009843A0" w14:paraId="64D98AAA" w14:textId="32CF8C70">
      <w:r>
        <w:t>A</w:t>
      </w:r>
      <w:r w:rsidR="006C2169">
        <w:t xml:space="preserve">: No. Ok and before I move on I just wanted to ask you as well, so you mentioned, you actually do state here as well that the knives and the milk container were made of like a vegetable protein. And I just wondered what your thoughts were on that. </w:t>
      </w:r>
    </w:p>
    <w:p w:rsidR="00301D96" w:rsidP="00301D96" w:rsidRDefault="006C2169" w14:paraId="33DFA58D" w14:textId="6041B237">
      <w:r>
        <w:t xml:space="preserve">B: I know, I worry that things like that might be a green wash.  I have no idea the process that they go through to manufacture that. </w:t>
      </w:r>
      <w:r w:rsidR="001D29D3">
        <w:t xml:space="preserve">I don’t know how it breaks down, does it break down into microplastics? Its another of those things that comes under the, you know this whole kind of area of things that I’m not really sure about. I still think it would be better just to have conventional cutlery and proper cups. I just don’t think for a minute that that is really the solution to the problem. I think maybe it’s the lesser of two evils if you have to choose between full on actual single use plastic and the stuff that’s going to break down. But yeah I think the jury’s out, I’m a bit sceptical about it. I would so much rather have, and I prefer the feeling of you know drinking from a proper cup, just is nicer. I don’t really want one of those cardboardy ones and I certainly don’t want a lid. Yeah so I think it could potentially be a green wash, however I don’t actually know. I’m quite happy to admit that you know I have whole areas of stuff that I just don’t really understand. And you know I think </w:t>
      </w:r>
      <w:proofErr w:type="spellStart"/>
      <w:r w:rsidR="001D29D3">
        <w:t>its</w:t>
      </w:r>
      <w:proofErr w:type="spellEnd"/>
      <w:r w:rsidR="001D29D3">
        <w:t xml:space="preserve"> all labour saving and </w:t>
      </w:r>
      <w:proofErr w:type="spellStart"/>
      <w:r w:rsidR="001D29D3">
        <w:t>its</w:t>
      </w:r>
      <w:proofErr w:type="spellEnd"/>
      <w:r w:rsidR="001D29D3">
        <w:t xml:space="preserve"> because they don’t want to wash the cups or you know perhaps they can’t afford to pay the wages of the people to wash the cups. I’m sure it comes down to things like that but just makes me feel like society’s gone a bit crazy. You just used to be able to go to a café and just have a nice proper cup of coffee and an actual knife, that then got washed and reused for years and years and years. What’s wrong with that? It’s a lot easier, those little plastic things are always </w:t>
      </w:r>
      <w:r w:rsidR="00301D96">
        <w:t xml:space="preserve">horrible and they don’t do a very good job and it all goes in the bin afterwards and it makes you </w:t>
      </w:r>
      <w:r w:rsidR="00301D96">
        <w:lastRenderedPageBreak/>
        <w:t xml:space="preserve">cringe. I just feel as if the world’s gone a bit mad really, including the National Trust! I mean if you can’t even get a proper cup in a National Trust what is the world coming to? I joke, but you know what I mean. Come on! I kind of expect it in a fast food chain. I don’t welcome it and I don’t really go to those but you kind of know what, yeah you just know that that’s what you’re going to get. But if you go somewhere like a National Trust, its like oh please come on, can you just use proper cutlery and proper cups. It’s the kind of thing if I have lots of time sometimes I do send emails and yeah campaign to get those horrible little milk cartons banished. I’ve been doing things like that for the last 20 years. John Lewis used to do those horrid little milk cartons and I use to rant and rave at them in their cafes and send letters off to their head office and things like that. I felt like this for a long </w:t>
      </w:r>
      <w:proofErr w:type="spellStart"/>
      <w:r w:rsidR="00301D96">
        <w:t>long</w:t>
      </w:r>
      <w:proofErr w:type="spellEnd"/>
      <w:r w:rsidR="00301D96">
        <w:t xml:space="preserve"> </w:t>
      </w:r>
      <w:proofErr w:type="spellStart"/>
      <w:r w:rsidR="00301D96">
        <w:t>long</w:t>
      </w:r>
      <w:proofErr w:type="spellEnd"/>
      <w:r w:rsidR="00301D96">
        <w:t xml:space="preserve"> time.  I think maybe I’ll write to the National Trust. </w:t>
      </w:r>
    </w:p>
    <w:p w:rsidR="006C2169" w:rsidRDefault="00301D96" w14:paraId="5F4B72D6" w14:textId="63E451DA">
      <w:r>
        <w:t>A:  Let me know if you do.</w:t>
      </w:r>
    </w:p>
    <w:p w:rsidR="00301D96" w:rsidRDefault="00301D96" w14:paraId="62895BDF" w14:textId="28C1CD98">
      <w:r>
        <w:t xml:space="preserve">B: Yeah, see if I get a response.  When I’ve got weeks when I’m not working I try and use the time in the afternoon, which tends to be like free time for me, I try and do something each day that gives me some purpose. One of those would be something like writing some letters, always very politely. I’m never rude to people. I say never rude to people, I certainly try not to be! I always politely write a letter sort of saying I’ve chosen not to buy your product anymore and this is the reason why. And it certainly has worked with some companies for example </w:t>
      </w:r>
      <w:r w:rsidR="00815E49">
        <w:t xml:space="preserve">Waitrose with the coffee cups, single use carrier bags, I campaigned against those along with a lot of people for years and it did, it paid off, it worked. I’ll keep going, yeah. </w:t>
      </w:r>
    </w:p>
    <w:p w:rsidR="00815E49" w:rsidRDefault="00815E49" w14:paraId="2DF9120B" w14:textId="4F7D67C5">
      <w:r>
        <w:t>A: Ok, so just moving on now to the Thursday, 5</w:t>
      </w:r>
      <w:r w:rsidRPr="00815E49">
        <w:rPr>
          <w:vertAlign w:val="superscript"/>
        </w:rPr>
        <w:t>th</w:t>
      </w:r>
      <w:r>
        <w:t xml:space="preserve"> May. So this was whilst you were away and you mentioned that for breakfast you ate hot cross buns and fruit and you mentioned that the film bag would be reused.</w:t>
      </w:r>
    </w:p>
    <w:p w:rsidR="00815E49" w:rsidRDefault="00815E49" w14:paraId="1902C936" w14:textId="359E084A">
      <w:r>
        <w:t>B: Oh yes I’ve still got it. Yes I’ve been reusing that. It was a particularly splendid giant hot cross bun. It was a brioche hot cross bun [</w:t>
      </w:r>
      <w:r>
        <w:rPr>
          <w:b/>
          <w:bCs/>
        </w:rPr>
        <w:t>1:28:26</w:t>
      </w:r>
      <w:r>
        <w:t xml:space="preserve">] and palm oil, which came from Aldi and it was an offering that they’d brought out at Easter. And it was massive. It was an absolute whopper. A bit like when you buy something like a panettone at Christmas, but this was an Easter version. I was quite excited when I spotted it. And then when I got home with it having bought it, I realised it was absolutely enormous and that if I eat lots of bread it really makes me feel not good. So I’d already cut it in half and frozen it in its same bag. And then when we were off to Falmouth and it was all four of us I thought god blimey do you know what, that hot cross bun, that is going to be perfect. And when we arrived, I took it frozen and it defrosted in the cool bag keeping other thing cool like butter and milk and that that I’d taken with me. </w:t>
      </w:r>
      <w:r w:rsidR="00345C05">
        <w:t xml:space="preserve">And when we got there we were starving because we hadn’t eaten since the National Trust plastic fest at about 10 o’clock in the morning. And when we were allowed to check into our Airbnb we were all famished, I mean particularly the kids who were in their 20s could just eat for England, my son in particular. And when I then produced this enormous hot cross bun it saved the day because we were all really hungry. And its like I need something to eat and I need it right now. </w:t>
      </w:r>
      <w:proofErr w:type="spellStart"/>
      <w:r w:rsidR="00345C05">
        <w:t>Its</w:t>
      </w:r>
      <w:proofErr w:type="spellEnd"/>
      <w:r w:rsidR="00345C05">
        <w:t xml:space="preserve"> like what have we got to eat, and I got this thing. But it came in a really big, really lovely reusable bag which was like a really big one because they’re very useful. Sometimes you got something really quite, I actually really could write an essay on the subject of reusing bags, I could couldn’t I? This was a particularly magnificent example of a reusable bag and I still have it. </w:t>
      </w:r>
    </w:p>
    <w:p w:rsidR="00353969" w:rsidRDefault="00353969" w14:paraId="0AB0DA4D" w14:textId="2DD0BC21">
      <w:r>
        <w:t>A: Fabulous. To be honest when you mentioned in your diary entry that it was a film bag that would be reused I didn’t expect it to be</w:t>
      </w:r>
    </w:p>
    <w:p w:rsidR="00353969" w:rsidRDefault="00353969" w14:paraId="3BCE03E6" w14:textId="2655E3AB">
      <w:r>
        <w:t>B: It was like a perfect reusable bag, I was like that’s not going in the bin, that’s coming with me. I’ll probably be using that for the next couple of years. And it will [</w:t>
      </w:r>
      <w:r>
        <w:rPr>
          <w:b/>
          <w:bCs/>
        </w:rPr>
        <w:t>1:30:39</w:t>
      </w:r>
      <w:r>
        <w:t xml:space="preserve">] because it will remind me of </w:t>
      </w:r>
      <w:r>
        <w:lastRenderedPageBreak/>
        <w:t>impulse buying the enormous hot cross bun, the brioche hot cross bun. And then how pleased everybody was to see it and that I’d saved the day because we were all starving.  And it was so big it did us that kind of afternoon and we all just fell upon it. And then there was half of it the next day for breakfast. It was great. Look out for them next year in Aldi.</w:t>
      </w:r>
    </w:p>
    <w:p w:rsidR="00353969" w:rsidRDefault="00353969" w14:paraId="0A09B9BD" w14:textId="1836B7F1">
      <w:r>
        <w:t>A: I will do</w:t>
      </w:r>
    </w:p>
    <w:p w:rsidR="00353969" w:rsidRDefault="00353969" w14:paraId="063B5AB7" w14:textId="47B808A0">
      <w:r>
        <w:t>B: I will be, it was really good.</w:t>
      </w:r>
    </w:p>
    <w:p w:rsidR="00353969" w:rsidRDefault="00353969" w14:paraId="7A2FC327" w14:textId="2556473D">
      <w:r>
        <w:t>A: I also wanted to ask you, you mentioned as well in this particular entry as well, I think this was for potentially Friday, oh no this is still Thursday. So on the Thursday you mentioned that your two children bought bottles of water as well.</w:t>
      </w:r>
    </w:p>
    <w:p w:rsidR="00353969" w:rsidRDefault="00353969" w14:paraId="79F7A5C8" w14:textId="0700C1FB">
      <w:r>
        <w:t>B: They did yeah</w:t>
      </w:r>
    </w:p>
    <w:p w:rsidR="00353969" w:rsidRDefault="00353969" w14:paraId="431E6724" w14:textId="36751539">
      <w:r>
        <w:t>A: And this is something that we touched upon I think when I visited as well. I think you had them both on the side actually in the kitchen.</w:t>
      </w:r>
    </w:p>
    <w:p w:rsidR="00353969" w:rsidRDefault="00353969" w14:paraId="44BBEBD8" w14:textId="1E95E624">
      <w:r>
        <w:t xml:space="preserve">B: Yes I did, because I was like oh my goodness, you two. I’d got my own reusable bottle with me but of course you know they didn’t think of it or whatever. I don’t know just while we were out they just didn’t have one and they were genuinely needing water so they bought them. I’ve still got the bottles because I thought well I’ll reuse </w:t>
      </w:r>
      <w:r w:rsidR="00663204">
        <w:t>them. In fact I know what I’ve used them for, they’ve got into the garden now as the kind of irrigation system for courgette plants. And I’ll use them again next year as well, I’ll keep them. I don’t often have plastic bottles. So I was actually quite pleased to have those because now I’ve got them and I’ll keep them. And they’re a really good way of when you water them, getting the water to go down into the roots of the plant rather than just kind of evaporating or whatever. They’re actually really useful. Yes so shame on my children, but at least I, I was like right well I’ll have those thank you. They’ve been put to good use.</w:t>
      </w:r>
    </w:p>
    <w:p w:rsidR="00663204" w:rsidRDefault="00663204" w14:paraId="77AAB3F7" w14:textId="37A4CEB4">
      <w:r>
        <w:t xml:space="preserve">A: Yes because I think I remember whilst I was there you had, one of your raised beds outside had a bottle that had been cut in half and then the part that you drink out of that was, you mentioned planting that at the same time as the plant that was in there so that you could </w:t>
      </w:r>
    </w:p>
    <w:p w:rsidR="00663204" w:rsidRDefault="00663204" w14:paraId="489AA5EF" w14:textId="0FA22B86">
      <w:r>
        <w:t xml:space="preserve">B: Yeah like a funnel. Actually I’ve noticed this morning that a bird had pulled out of the ground! I thought of you because I remember you commenting on it, you know like a pigeon or something has actually got hold of it and hoicked it out of the ground! So I’m going to have to kind of re you know bury it down in there again. A bit unusual, I don’t quite know how that happened. Anyway there we go. But its, I’ve seen that on gardening programmes or something. I can’t claim to have invented that, </w:t>
      </w:r>
      <w:proofErr w:type="spellStart"/>
      <w:r>
        <w:t>its</w:t>
      </w:r>
      <w:proofErr w:type="spellEnd"/>
      <w:r>
        <w:t xml:space="preserve"> just something that gardeners do. Gardeners are into reusing all sorts of stuff and </w:t>
      </w:r>
      <w:r w:rsidR="0025642A">
        <w:t xml:space="preserve">I quite like that whole, you know everything in the garden is a bit kind of repurposed and doesn’t need to be perfect its all just a little bit of a hotch podge out there and I like that. I like that a lot.  I’m still ashamed of my children though. </w:t>
      </w:r>
    </w:p>
    <w:p w:rsidR="0025642A" w:rsidRDefault="0025642A" w14:paraId="5C6628BA" w14:textId="26A9854C">
      <w:r>
        <w:t xml:space="preserve">A: So I wanted to ask you as well, so this is moving on to the Sunday now. So you mention again having breakfast in the apartment and you mentioned taking some of the recycling back home with you. So I think you mentioned, so there were crisp bags, bread bags and foil. And I was just wondering if this was something that you ordinarily would do then whilst you are away on holiday. </w:t>
      </w:r>
    </w:p>
    <w:p w:rsidR="0025642A" w:rsidRDefault="0025642A" w14:paraId="506B6B4E" w14:textId="2FB1AD94">
      <w:r>
        <w:t xml:space="preserve">B: Yes, I mean I think when we’re on holiday I probably do consume more plastic packaging than I would at home simply because you’re travelling you get like the scenario that we had in the National Trust. But when we’re in, if we’re in a </w:t>
      </w:r>
      <w:proofErr w:type="spellStart"/>
      <w:r>
        <w:t>self catering</w:t>
      </w:r>
      <w:proofErr w:type="spellEnd"/>
      <w:r>
        <w:t xml:space="preserve"> place I will always be mindful of that and if I can’t recycle it and I know I can at home I’ll bring it home with me. It doesn’t take a minute and you can </w:t>
      </w:r>
      <w:r>
        <w:lastRenderedPageBreak/>
        <w:t>just pile it into a carrier bag or something. I often have, yeah whatever I can just pack it in and I’ll take it home, because there was no way of recycling that there. I don’t know if that little Tesco would have had a soft plastics thing. But it was just easier for me to just bring it home and then know that I could do the right thing when I brought it home and yes I would do that. Yeah always yeah.</w:t>
      </w:r>
    </w:p>
    <w:p w:rsidR="0025642A" w:rsidRDefault="0025642A" w14:paraId="4E5CC8DA" w14:textId="2585C1E8">
      <w:r>
        <w:t xml:space="preserve">A: Ok. And yeah I wanted to speak to you about the Marks &amp; Spencer’s sandwiches as well that you bought from a service station. And I think actually this is something that we talked about </w:t>
      </w:r>
      <w:r w:rsidR="006973FF">
        <w:t xml:space="preserve">whilst I was there because you had brought this packaging home with you and </w:t>
      </w:r>
    </w:p>
    <w:p w:rsidR="006973FF" w:rsidRDefault="006973FF" w14:paraId="70359229" w14:textId="155FF8CE">
      <w:r>
        <w:t xml:space="preserve">B: Yes because I saw you just after we got back from holiday and the packaging was still in the bin. Yes and it said that it was recyclable but it had that kind of film on the inside of the cardboard and I didn’t know what on earth to do with it. Do you peel the film off? Could you put the whole lot in the green box? I think in the end I just gave up and put it in the landfill. It just didn’t seem recyclable to me, it was too layered up with plastic. It was not good. </w:t>
      </w:r>
    </w:p>
    <w:p w:rsidR="006973FF" w:rsidRDefault="006973FF" w14:paraId="1DD8BCBF" w14:textId="251C0096">
      <w:r>
        <w:t>A: No and I was wondering why is it as well that you did, because you tried to separate I think the material, because they had plastic lining on the inside and I was wondering why it was that you were trying to separate that. Was it specified on the packaging at all?</w:t>
      </w:r>
    </w:p>
    <w:p w:rsidR="003215C7" w:rsidRDefault="006973FF" w14:paraId="113CC1BF" w14:textId="77777777">
      <w:r>
        <w:t xml:space="preserve">B: No it said it, I mean it just, it wasn’t very clear on the packaging. It said it could be recycled but I thought well if the cardboard of the sandwich kind of like carton, I know that cardboard can be recycled but it had a complete lining of plastic and that just, I just didn’t see how that could be recycled with the cardboard. Yeah it wasn’t good that. I’ve seen packaging that comes apart really easily which is cardboard and then just like a little window and you can pull the window off. I’ve seen that. But this particular example of a package sandwich, I very </w:t>
      </w:r>
      <w:proofErr w:type="spellStart"/>
      <w:r>
        <w:t>very</w:t>
      </w:r>
      <w:proofErr w:type="spellEnd"/>
      <w:r>
        <w:t xml:space="preserve"> rarely buy food like that out, it was only because we were on a long journey and we needed to eat. But I was, yeah I was quite surprised at how sort of overpackaged and complicated that was. So yeah I still don’t know what I could have done with that packaging</w:t>
      </w:r>
      <w:r w:rsidR="003215C7">
        <w:t xml:space="preserve">. </w:t>
      </w:r>
    </w:p>
    <w:p w:rsidR="003215C7" w:rsidRDefault="003215C7" w14:paraId="4AF51436" w14:textId="77777777">
      <w:r>
        <w:t>A: Yeah, no that’s ok, I was just curious there. Because it did specify box recycling on the packaging.</w:t>
      </w:r>
    </w:p>
    <w:p w:rsidR="006973FF" w:rsidRDefault="003215C7" w14:paraId="3E4F4D5D" w14:textId="47303623">
      <w:r>
        <w:t xml:space="preserve">B: Yeah but I just was so confused I don’t really understand. I’ll be quite interested to know, I might at some point look into that as well. Marks &amp; Spencer’s seem very </w:t>
      </w:r>
      <w:proofErr w:type="spellStart"/>
      <w:r>
        <w:t>very</w:t>
      </w:r>
      <w:proofErr w:type="spellEnd"/>
      <w:r>
        <w:t xml:space="preserve"> overpackaged to me. Although I did buy two big tomatoes in there yesterday which just came in cardboard, that was rather nice. </w:t>
      </w:r>
    </w:p>
    <w:p w:rsidR="003215C7" w:rsidRDefault="003215C7" w14:paraId="1F99B9C7" w14:textId="4A020362">
      <w:r>
        <w:t>A: Was that from Marks</w:t>
      </w:r>
    </w:p>
    <w:p w:rsidR="003215C7" w:rsidRDefault="003215C7" w14:paraId="4A48A28A" w14:textId="1D6BDA18">
      <w:r>
        <w:t xml:space="preserve">B: And Spencer’s that was, yeah. Just in Oxford, I was in Oxford and needed some tomatoes. Didn’t need to do a whole shop. And then I was going through the which ones shall I get, shall I get the organic in plastic or, I plumped for these ones which were completely in cardboard. And I thought well the more people that buy those it might then encourage them to do more of that. So I thought I’ll make that choice and it might help sort of show that people do want things which are packaged in less plastic. And they were nice tomatoes. </w:t>
      </w:r>
    </w:p>
    <w:p w:rsidR="003215C7" w:rsidRDefault="003215C7" w14:paraId="2AFAD5F1" w14:textId="04CE9302">
      <w:r>
        <w:t>A: Good. Ok, right I just have a couple of more questions left. So this is based on your week four diary entry and you also shared a video with me too. And you mention planning a prawn and avocado salad for the evening. You mentioned that big prawns were a luxury and that they were suitable or a Friday evening. So I wondered if you could tell me about that.</w:t>
      </w:r>
    </w:p>
    <w:p w:rsidR="004458E8" w:rsidRDefault="003215C7" w14:paraId="4E8BB67D" w14:textId="2ADD7ECF">
      <w:r>
        <w:lastRenderedPageBreak/>
        <w:t>B: As I’ve said before we always, yeah we eat better like Friday, Saturday, Sunday when we have more treats and things like that. And big prawns, they’re expensive. Yeah I mean they always come in plastic packaging, I’ve never seen them in any other form. They just come in</w:t>
      </w:r>
      <w:r w:rsidR="004728A7">
        <w:t xml:space="preserve"> yeah. And I do rinse the bag out. I’m sure I’ve got the damn thing down there. I always rinse out because I think oh that’s going to smell of going off prawns, so I wash it out almost with the washing up and dry the thing off and then when its dry put it in the recycling. So yes I do like prawns. We don’t eat meat very often </w:t>
      </w:r>
      <w:r w:rsidR="00741E24">
        <w:t xml:space="preserve">but I try and have some oily fish each week because its good for you. So we’ve got mackerel at the weekend. And prawns just make a nice treat. Yes so that was a very nice salad. </w:t>
      </w:r>
    </w:p>
    <w:p w:rsidR="00741E24" w:rsidRDefault="00741E24" w14:paraId="1848B23E" w14:textId="77777777">
      <w:r>
        <w:t>A: You also mentioned within this entry, so you talk about preparing the meal, you mentioned “ahead to leave time for Friday evening drinks, crisps and chat.” So I wondered if you could tell me what you meant when you said prepare ahead there.</w:t>
      </w:r>
    </w:p>
    <w:p w:rsidR="00741E24" w:rsidRDefault="00741E24" w14:paraId="0E5696A8" w14:textId="55A09E5F">
      <w:r>
        <w:t xml:space="preserve">B: Yes, well on a Friday once my husband gets home from work </w:t>
      </w:r>
      <w:proofErr w:type="spellStart"/>
      <w:r>
        <w:t>its</w:t>
      </w:r>
      <w:proofErr w:type="spellEnd"/>
      <w:r>
        <w:t xml:space="preserve"> like yay it’s the weekend. When he arrives I’ll go to the door and go “yay it’s the weekend”. And even if I haven’t been at work, he’s now kind of off work and we, he always then like goes and gets changed or whatever. And then as soon as he’s sort of back down its, yeah glass of wine, crisps and we just, instead of rushing round sort of doing chores and cooking and things like that we just sit there and we just talk about our week and what we’re going to do at the weekend. And </w:t>
      </w:r>
      <w:proofErr w:type="spellStart"/>
      <w:r>
        <w:t>its</w:t>
      </w:r>
      <w:proofErr w:type="spellEnd"/>
      <w:r>
        <w:t xml:space="preserve"> just nice chill out.  I really look forward to that. If </w:t>
      </w:r>
      <w:proofErr w:type="spellStart"/>
      <w:r>
        <w:t>its</w:t>
      </w:r>
      <w:proofErr w:type="spellEnd"/>
      <w:r>
        <w:t xml:space="preserve"> nice whether we sit in the garden. But you know that’s obviously weather dependent. And so once I’ve started to relax like that I don’t then want to be like right now I’m going to start cooking tea. And probably he’d feel the same although I probably would land him in it and say oh by the way you’re cooking omelettes. He’d go oh cheers, but still do it. </w:t>
      </w:r>
      <w:r w:rsidR="005A6632">
        <w:t xml:space="preserve">So if </w:t>
      </w:r>
      <w:proofErr w:type="spellStart"/>
      <w:r w:rsidR="005A6632">
        <w:t>its</w:t>
      </w:r>
      <w:proofErr w:type="spellEnd"/>
      <w:r w:rsidR="005A6632">
        <w:t xml:space="preserve"> me cooking on a Friday I will plan something, because its me that plans it, I’ll plan something that I can prepare ahead. So I would get that ready so that by the time I sit down and start to relax I don’t then have to kind of like gear myself up again with a glass of wine on board. That’s making me now want a glass of wine and its only Tuesday its terrible. I’m not going to have on but just the thought of Friday night its so lovely its making me wish it was Friday night. So yeah I like to prepare ahead and it would have been something that was yeah a bit more of a treat, like prawn salad. I would at least do as much preparation as I could. It might just then be something like preparing the avocado or something. I like to get most of it done and then </w:t>
      </w:r>
      <w:proofErr w:type="spellStart"/>
      <w:r w:rsidR="005A6632">
        <w:t>its</w:t>
      </w:r>
      <w:proofErr w:type="spellEnd"/>
      <w:r w:rsidR="005A6632">
        <w:t xml:space="preserve"> like and relax it’s the weekend. I’m sure a lot of people could relate to that. Bank holiday weekend coming up so </w:t>
      </w:r>
    </w:p>
    <w:p w:rsidR="005A6632" w:rsidRDefault="005A6632" w14:paraId="049290A4" w14:textId="7DC8FFC0">
      <w:r>
        <w:t xml:space="preserve">A: Yeah not too long now. </w:t>
      </w:r>
    </w:p>
    <w:p w:rsidR="005A6632" w:rsidRDefault="005A6632" w14:paraId="230854F3" w14:textId="33F04F8A">
      <w:r>
        <w:t>B: Not too long at all.</w:t>
      </w:r>
    </w:p>
    <w:p w:rsidR="005A6632" w:rsidRDefault="005A6632" w14:paraId="25283AF9" w14:textId="77072CFB">
      <w:r>
        <w:t>A: I also wanted to ask about 14</w:t>
      </w:r>
      <w:r w:rsidRPr="005A6632">
        <w:rPr>
          <w:vertAlign w:val="superscript"/>
        </w:rPr>
        <w:t>th</w:t>
      </w:r>
      <w:r>
        <w:t xml:space="preserve"> as well. So Saturday 14</w:t>
      </w:r>
      <w:r w:rsidRPr="005A6632">
        <w:rPr>
          <w:vertAlign w:val="superscript"/>
        </w:rPr>
        <w:t>th</w:t>
      </w:r>
      <w:r>
        <w:t>. So you mentioned</w:t>
      </w:r>
    </w:p>
    <w:p w:rsidR="005A6632" w:rsidRDefault="005A6632" w14:paraId="69558F6B" w14:textId="5ABDD1DD">
      <w:r>
        <w:t xml:space="preserve">B: We went to the cinema yes. </w:t>
      </w:r>
    </w:p>
    <w:p w:rsidR="005A6632" w:rsidRDefault="005A6632" w14:paraId="3F28E6B3" w14:textId="302F6CF2">
      <w:r>
        <w:t>A: I see, I was going to ask that you had like feta, tomatoes and I think artichokes and well and you mentioned that your reason for having this is partly because its quick, tasty and quite healthy. And so I was going to ask you what the significance of there of the meal being quick for you was.</w:t>
      </w:r>
    </w:p>
    <w:p w:rsidR="0071111E" w:rsidRDefault="005A6632" w14:paraId="7295249D" w14:textId="487BC5EE">
      <w:r>
        <w:t xml:space="preserve">B: Yeah, so if it was that Saturday it will have been because we were going to the cinema and so I think that we didn’t want to be </w:t>
      </w:r>
      <w:r w:rsidR="0071111E">
        <w:t xml:space="preserve">elaborately preparing something. Yeah. I think it was quite nice weather so something </w:t>
      </w:r>
      <w:proofErr w:type="spellStart"/>
      <w:r w:rsidR="0071111E">
        <w:t>salady</w:t>
      </w:r>
      <w:proofErr w:type="spellEnd"/>
      <w:r w:rsidR="0071111E">
        <w:t xml:space="preserve"> I think was you know quite, yeah quite appropriate and I don’t really remember but I do know that yeah we went off to the cinema. So I think that’s why it was quick. And obviously we were, probably we were tempted to want to eat out but because we’d just had the eating out kind of best in Falmouth with the children, we’d spent so much, I think I probably said we </w:t>
      </w:r>
      <w:r w:rsidR="0071111E">
        <w:lastRenderedPageBreak/>
        <w:t xml:space="preserve">can’t eat out again, we’ve just come back from Falmouth. And so lets just eat at home and then just walk down to, we’ve got a local cinema that we can walk down to and that’s what we did, it was very nice.  I think it might have been the same evening as, it was the Eurovision Song Contest that evening. Eurovision evening. We went to the cinema and then when we came home we watched the British entry came on the telly when we got home. So we got back in time to see that. It was a nice evening. </w:t>
      </w:r>
    </w:p>
    <w:p w:rsidR="0071111E" w:rsidRDefault="0071111E" w14:paraId="28212572" w14:textId="263CA0C3">
      <w:r>
        <w:t>A: Oh good. I just have a question on the video that you shared with me as well. So this was a video of your food shopping that you had, I think you had it displayed just on the kitchen worktop there. And you mentioned that you had four different types of cheese. And I was just wondering why I guess the different varieties within one week.</w:t>
      </w:r>
    </w:p>
    <w:p w:rsidR="00470F8F" w:rsidRDefault="0071111E" w14:paraId="2416C896" w14:textId="231415EF">
      <w:r>
        <w:t xml:space="preserve">B: Yes that’s a interesting question. I mean partly because we like cheese. I did cut right down on dairy at one point because I’ve, you know been, well I mean dairy isn’t good for the planet. But then I read a really </w:t>
      </w:r>
      <w:proofErr w:type="spellStart"/>
      <w:r>
        <w:t>really</w:t>
      </w:r>
      <w:proofErr w:type="spellEnd"/>
      <w:r>
        <w:t xml:space="preserve"> interesting nutrition book which was really the target audience was for people who need to reverse type two diabetes and who </w:t>
      </w:r>
      <w:r w:rsidR="00C63992">
        <w:t xml:space="preserve">are massively obese and putting their health and risk and things like that, which is not me. But I read the book because it was just really interesting about how weight loss, now that modern research on weight loss is completely different to the sort of low fat, everything low fat kind of thing, that’s now going out of the window. And I read this book and it was really </w:t>
      </w:r>
      <w:proofErr w:type="spellStart"/>
      <w:r w:rsidR="00C63992">
        <w:t>really</w:t>
      </w:r>
      <w:proofErr w:type="spellEnd"/>
      <w:r w:rsidR="00C63992">
        <w:t xml:space="preserve"> interesting. By an eminent sort of British professor that works out of a hospital. Like a not fad diet. Really good well written book. And the sort of, well I can’t think of the right words, but the theory behind it, that her sort of approach to weight loss was forget about low fat, just enjoy things like you know cheese and butter and oil but just cut out all of the processed foods, you know just cut them out, just don’t have them at all. And if you’re struggling with your weight, and I was going through a really very bloated phase, she said the thing to do is cut right down on the carbs, but bump right up on the protein and eat full fat stuff. And so it gave me a kind of green light to indulge my love of cheese. I think it was the week that I’d been reading this book and I was like yes, cheese is back on the menu. And possibly, I’ve now settled down a little bit, we do like cheese but I think I thought get a grip this is not ideal for the planet. So yes enjoy cheese but don’t go quite so bonkers. But I think it was just this revelation that you can eat full fat stuff and that it doesn’t actually put weight on.  I mean I can’t go into all the theory because it was a whole book </w:t>
      </w:r>
      <w:r w:rsidR="00470F8F">
        <w:t xml:space="preserve">but it was, it’s the breaking down of the kind of processed foods and the carbs and things and what they do to your gut and your blood sugar. Whereas the full fat stuff and the protein don’t give you that blood sugar spike. And well I did that diet kind of thing, it wasn’t a proper diet but it was just a sort of a slight mindset of eating, I lost three pounds in a week. And then a lot of the clothes that hadn’t been fitting me and that had made me feel so uncomfortable, they fit me again. And it only took a couple of weeks. That diet book was just genius. And that was eating all that cheese. So that as that week, yeah I remember it. So we ate all that cheese and I lost three pounds. </w:t>
      </w:r>
    </w:p>
    <w:p w:rsidR="00470F8F" w:rsidRDefault="00470F8F" w14:paraId="549A3140" w14:textId="2CFD9A3B">
      <w:r>
        <w:t xml:space="preserve">A: That’s fantastic! </w:t>
      </w:r>
    </w:p>
    <w:p w:rsidR="00470F8F" w:rsidRDefault="00470F8F" w14:paraId="18129C9B" w14:textId="31E5BAEF">
      <w:r>
        <w:t xml:space="preserve">B: Which was really quite surprising. So yeah there we go. Very </w:t>
      </w:r>
      <w:proofErr w:type="spellStart"/>
      <w:r>
        <w:t>very</w:t>
      </w:r>
      <w:proofErr w:type="spellEnd"/>
      <w:r>
        <w:t xml:space="preserve"> interesting book for anybody that did need to like reverse health problems and things I think that would really be a very useful tool, it was great. I just found it really interesting. It just made me think and it was cut down a little bit so that I could just, I just wanted to lose like three or four pounds and I did. Happy days!</w:t>
      </w:r>
    </w:p>
    <w:p w:rsidR="00470F8F" w:rsidRDefault="00470F8F" w14:paraId="55412296" w14:textId="514DBE9C">
      <w:r>
        <w:t xml:space="preserve">A: Whilst eating some of your favourite foods, its </w:t>
      </w:r>
    </w:p>
    <w:p w:rsidR="00470F8F" w:rsidRDefault="00470F8F" w14:paraId="2E963A98" w14:textId="0F7D3732">
      <w:r>
        <w:t xml:space="preserve">B: Well exactly. I know it’s the kind of food that I like eating. But I know that dairy its not great for the planet. So I think that would make me reign it in a little bit. But got to eat something and I don’t </w:t>
      </w:r>
      <w:r>
        <w:lastRenderedPageBreak/>
        <w:t>eat meat really anymore so yeah.  So that was why there was four different kinds of cheese</w:t>
      </w:r>
      <w:r w:rsidR="00CA0187">
        <w:t xml:space="preserve"> [</w:t>
      </w:r>
      <w:r w:rsidR="00CA0187">
        <w:rPr>
          <w:b/>
          <w:bCs/>
        </w:rPr>
        <w:t>1:49:58</w:t>
      </w:r>
      <w:r w:rsidR="00CA0187">
        <w:t>] halloumi, mozzarella and feta, I remember that. Very nice.</w:t>
      </w:r>
    </w:p>
    <w:p w:rsidR="00470F8F" w:rsidRDefault="00470F8F" w14:paraId="71212195" w14:textId="5860B87B">
      <w:r>
        <w:t xml:space="preserve">A: </w:t>
      </w:r>
      <w:r w:rsidR="00CA0187">
        <w:t>Well that’s all of my questions there.</w:t>
      </w:r>
    </w:p>
    <w:p w:rsidRPr="00CA0187" w:rsidR="00CA0187" w:rsidRDefault="00CA0187" w14:paraId="11923581" w14:textId="07775044">
      <w:pPr>
        <w:rPr>
          <w:b/>
          <w:bCs/>
          <w:vertAlign w:val="subscript"/>
        </w:rPr>
      </w:pPr>
      <w:r>
        <w:rPr>
          <w:b/>
          <w:bCs/>
        </w:rPr>
        <w:t xml:space="preserve">End of interview </w:t>
      </w:r>
    </w:p>
    <w:sectPr w:rsidRPr="00CA0187" w:rsidR="00CA0187">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6E95" w:rsidP="00CD0EE9" w:rsidRDefault="00106E95" w14:paraId="2021363A" w14:textId="77777777">
      <w:pPr>
        <w:spacing w:after="0" w:line="240" w:lineRule="auto"/>
      </w:pPr>
      <w:r>
        <w:separator/>
      </w:r>
    </w:p>
  </w:endnote>
  <w:endnote w:type="continuationSeparator" w:id="0">
    <w:p w:rsidR="00106E95" w:rsidP="00CD0EE9" w:rsidRDefault="00106E95" w14:paraId="2862BE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015976"/>
      <w:docPartObj>
        <w:docPartGallery w:val="Page Numbers (Bottom of Page)"/>
        <w:docPartUnique/>
      </w:docPartObj>
    </w:sdtPr>
    <w:sdtEndPr>
      <w:rPr>
        <w:noProof/>
      </w:rPr>
    </w:sdtEndPr>
    <w:sdtContent>
      <w:p w:rsidR="00CD0EE9" w:rsidRDefault="00CD0EE9" w14:paraId="28170D5A" w14:textId="0D0959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D0EE9" w:rsidRDefault="00CD0EE9" w14:paraId="034A3B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6E95" w:rsidP="00CD0EE9" w:rsidRDefault="00106E95" w14:paraId="0741B565" w14:textId="77777777">
      <w:pPr>
        <w:spacing w:after="0" w:line="240" w:lineRule="auto"/>
      </w:pPr>
      <w:r>
        <w:separator/>
      </w:r>
    </w:p>
  </w:footnote>
  <w:footnote w:type="continuationSeparator" w:id="0">
    <w:p w:rsidR="00106E95" w:rsidP="00CD0EE9" w:rsidRDefault="00106E95" w14:paraId="58C7004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D0EE9" w:rsidR="00CD0EE9" w:rsidP="00CD0EE9" w:rsidRDefault="00CD0EE9" w14:paraId="7F049199" w14:textId="2E3F3E12">
    <w:pPr>
      <w:pStyle w:val="Header"/>
      <w:jc w:val="right"/>
      <w:rPr>
        <w:b w:val="1"/>
        <w:bCs w:val="1"/>
      </w:rPr>
    </w:pPr>
    <w:r w:rsidRPr="4EF2A04E" w:rsidR="4EF2A04E">
      <w:rPr>
        <w:b w:val="1"/>
        <w:bCs w:val="1"/>
      </w:rPr>
      <w:t>2022-05-31 -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5ED4"/>
    <w:rsid w:val="00046079"/>
    <w:rsid w:val="00082BFE"/>
    <w:rsid w:val="000E5EBD"/>
    <w:rsid w:val="00106E95"/>
    <w:rsid w:val="00191720"/>
    <w:rsid w:val="001A77F1"/>
    <w:rsid w:val="001D29D3"/>
    <w:rsid w:val="00231F9D"/>
    <w:rsid w:val="00236158"/>
    <w:rsid w:val="0025642A"/>
    <w:rsid w:val="0026454A"/>
    <w:rsid w:val="002F7EB2"/>
    <w:rsid w:val="00301D96"/>
    <w:rsid w:val="003215C7"/>
    <w:rsid w:val="00345C05"/>
    <w:rsid w:val="00353969"/>
    <w:rsid w:val="00380A47"/>
    <w:rsid w:val="00394B3D"/>
    <w:rsid w:val="003A3382"/>
    <w:rsid w:val="0042419E"/>
    <w:rsid w:val="004458E8"/>
    <w:rsid w:val="00470F8F"/>
    <w:rsid w:val="004728A7"/>
    <w:rsid w:val="004951CD"/>
    <w:rsid w:val="004C5ED4"/>
    <w:rsid w:val="004E045C"/>
    <w:rsid w:val="00516E15"/>
    <w:rsid w:val="00523AC1"/>
    <w:rsid w:val="005A6632"/>
    <w:rsid w:val="005C6864"/>
    <w:rsid w:val="00615A8F"/>
    <w:rsid w:val="0064112F"/>
    <w:rsid w:val="0064285F"/>
    <w:rsid w:val="00663204"/>
    <w:rsid w:val="00664FE8"/>
    <w:rsid w:val="00674A02"/>
    <w:rsid w:val="006973FF"/>
    <w:rsid w:val="006C2169"/>
    <w:rsid w:val="00703ED8"/>
    <w:rsid w:val="0071111E"/>
    <w:rsid w:val="00741E24"/>
    <w:rsid w:val="00814B5C"/>
    <w:rsid w:val="00815E49"/>
    <w:rsid w:val="008178AD"/>
    <w:rsid w:val="00896194"/>
    <w:rsid w:val="009843A0"/>
    <w:rsid w:val="009D012E"/>
    <w:rsid w:val="009E0073"/>
    <w:rsid w:val="00A10C21"/>
    <w:rsid w:val="00A63BC3"/>
    <w:rsid w:val="00A67D1E"/>
    <w:rsid w:val="00AD7D6F"/>
    <w:rsid w:val="00AF7F38"/>
    <w:rsid w:val="00B452C0"/>
    <w:rsid w:val="00B52A7B"/>
    <w:rsid w:val="00B84160"/>
    <w:rsid w:val="00C541B5"/>
    <w:rsid w:val="00C63992"/>
    <w:rsid w:val="00C8434E"/>
    <w:rsid w:val="00CA0187"/>
    <w:rsid w:val="00CA752A"/>
    <w:rsid w:val="00CD0EE9"/>
    <w:rsid w:val="00D30A11"/>
    <w:rsid w:val="00D9723D"/>
    <w:rsid w:val="00DA383D"/>
    <w:rsid w:val="00DA6EAC"/>
    <w:rsid w:val="00DB5C97"/>
    <w:rsid w:val="00DC2A5E"/>
    <w:rsid w:val="00DE23B3"/>
    <w:rsid w:val="00DE5E36"/>
    <w:rsid w:val="00E55885"/>
    <w:rsid w:val="00EC47D2"/>
    <w:rsid w:val="00EC57A2"/>
    <w:rsid w:val="00EF7D79"/>
    <w:rsid w:val="00FC0AA4"/>
    <w:rsid w:val="00FC4C02"/>
    <w:rsid w:val="00FE600E"/>
    <w:rsid w:val="4EF2A04E"/>
    <w:rsid w:val="5FB989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0B69"/>
  <w15:docId w15:val="{6ABE4D93-0208-4BF8-9911-84945743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D0EE9"/>
    <w:pPr>
      <w:tabs>
        <w:tab w:val="center" w:pos="4513"/>
        <w:tab w:val="right" w:pos="9026"/>
      </w:tabs>
      <w:spacing w:after="0" w:line="240" w:lineRule="auto"/>
    </w:pPr>
  </w:style>
  <w:style w:type="character" w:styleId="HeaderChar" w:customStyle="1">
    <w:name w:val="Header Char"/>
    <w:basedOn w:val="DefaultParagraphFont"/>
    <w:link w:val="Header"/>
    <w:uiPriority w:val="99"/>
    <w:rsid w:val="00CD0EE9"/>
  </w:style>
  <w:style w:type="paragraph" w:styleId="Footer">
    <w:name w:val="footer"/>
    <w:basedOn w:val="Normal"/>
    <w:link w:val="FooterChar"/>
    <w:uiPriority w:val="99"/>
    <w:unhideWhenUsed/>
    <w:rsid w:val="00CD0EE9"/>
    <w:pPr>
      <w:tabs>
        <w:tab w:val="center" w:pos="4513"/>
        <w:tab w:val="right" w:pos="9026"/>
      </w:tabs>
      <w:spacing w:after="0" w:line="240" w:lineRule="auto"/>
    </w:pPr>
  </w:style>
  <w:style w:type="character" w:styleId="FooterChar" w:customStyle="1">
    <w:name w:val="Footer Char"/>
    <w:basedOn w:val="DefaultParagraphFont"/>
    <w:link w:val="Footer"/>
    <w:uiPriority w:val="99"/>
    <w:rsid w:val="00CD0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F0503B-0A6C-4CD6-B66D-E5011D3AA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96B05E-530C-47E1-A999-AF478E075D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2521B7-66FE-4F44-8476-A06FC3B09A0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4</revision>
  <dcterms:created xsi:type="dcterms:W3CDTF">2022-07-08T16:55:00.0000000Z</dcterms:created>
  <dcterms:modified xsi:type="dcterms:W3CDTF">2024-04-09T09:53:27.0606942Z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