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B428F" w:rsidRDefault="002004E7" w14:paraId="0A2D18AE" w14:textId="5DD96F58">
      <w:r>
        <w:rPr>
          <w:lang w:val="en-US"/>
        </w:rPr>
        <w:t>A: So just to begin with then</w:t>
      </w:r>
      <w:r>
        <w:t xml:space="preserve"> would you be able to tell me a little bit about yourself?</w:t>
      </w:r>
    </w:p>
    <w:p w:rsidR="002004E7" w:rsidRDefault="002004E7" w14:paraId="79915AA2" w14:textId="0D45DB46">
      <w:r>
        <w:t>B: Yes I guess, but what sort of things do you want to know I suppose in terms of, I never know how to answer that question. What sort of things</w:t>
      </w:r>
    </w:p>
    <w:p w:rsidR="002004E7" w:rsidRDefault="002004E7" w14:paraId="4BF9D3C3" w14:textId="3A951899">
      <w:r w:rsidR="002004E7">
        <w:rPr/>
        <w:t xml:space="preserve">A: Sorry I guess it's quite a broad question </w:t>
      </w:r>
      <w:r w:rsidR="002004E7">
        <w:rPr/>
        <w:t>really,</w:t>
      </w:r>
      <w:r w:rsidR="002004E7">
        <w:rPr/>
        <w:t xml:space="preserve"> isn’t it? Well</w:t>
      </w:r>
      <w:r w:rsidR="00606CE2">
        <w:rPr/>
        <w:t xml:space="preserve"> let’s begin with what you like to do in your spare time.</w:t>
      </w:r>
    </w:p>
    <w:p w:rsidR="00606CE2" w:rsidRDefault="00606CE2" w14:paraId="473AC14E" w14:textId="7C5BA4A4">
      <w:r w:rsidR="00606CE2">
        <w:rPr/>
        <w:t xml:space="preserve">B: Ok well I suppose the first thing is that I have an </w:t>
      </w:r>
      <w:r w:rsidR="00606CE2">
        <w:rPr/>
        <w:t>eight-year-old</w:t>
      </w:r>
      <w:r w:rsidR="00606CE2">
        <w:rPr/>
        <w:t xml:space="preserve"> who I share custody with. </w:t>
      </w:r>
      <w:r w:rsidR="00606CE2">
        <w:rPr/>
        <w:t>So</w:t>
      </w:r>
      <w:r w:rsidR="00606CE2">
        <w:rPr/>
        <w:t xml:space="preserve"> he lives with his </w:t>
      </w:r>
      <w:r w:rsidR="00606CE2">
        <w:rPr/>
        <w:t>dad</w:t>
      </w:r>
      <w:r w:rsidR="00606CE2">
        <w:rPr/>
        <w:t xml:space="preserve"> but I have him for part of the week, which means that my time is quite split in terms of sort of, </w:t>
      </w:r>
      <w:r w:rsidR="00606CE2">
        <w:rPr/>
        <w:t>yeah</w:t>
      </w:r>
      <w:r w:rsidR="00606CE2">
        <w:rPr/>
        <w:t xml:space="preserve"> </w:t>
      </w:r>
      <w:r w:rsidR="00606CE2">
        <w:rPr/>
        <w:t>so</w:t>
      </w:r>
      <w:r w:rsidR="00606CE2">
        <w:rPr/>
        <w:t xml:space="preserve"> half the week </w:t>
      </w:r>
      <w:r w:rsidR="00606CE2">
        <w:rPr/>
        <w:t>I’m</w:t>
      </w:r>
      <w:r w:rsidR="00606CE2">
        <w:rPr/>
        <w:t xml:space="preserve"> kind of working around him and school routines and that sort of thing and the other half of the week is a bit more me time. In terms of hobbies and such I </w:t>
      </w:r>
      <w:r w:rsidR="00606CE2">
        <w:rPr/>
        <w:t>haven’t</w:t>
      </w:r>
      <w:r w:rsidR="00606CE2">
        <w:rPr/>
        <w:t xml:space="preserve"> really done much recently in terms of getting back into things, but I quite like going dancing, so that tends to be my [</w:t>
      </w:r>
      <w:r w:rsidRPr="3057AFC5" w:rsidR="00606CE2">
        <w:rPr>
          <w:b w:val="1"/>
          <w:bCs w:val="1"/>
        </w:rPr>
        <w:t>1:09</w:t>
      </w:r>
      <w:r w:rsidR="00606CE2">
        <w:rPr/>
        <w:t xml:space="preserve">] in terms of things that I do. I started doing </w:t>
      </w:r>
      <w:r w:rsidR="459C31A6">
        <w:rPr/>
        <w:t>[x]</w:t>
      </w:r>
      <w:r w:rsidR="00606CE2">
        <w:rPr/>
        <w:t xml:space="preserve"> with the </w:t>
      </w:r>
      <w:r w:rsidR="00606CE2">
        <w:rPr/>
        <w:t>eight year old</w:t>
      </w:r>
      <w:r w:rsidR="00606CE2">
        <w:rPr/>
        <w:t xml:space="preserve">, </w:t>
      </w:r>
      <w:r w:rsidR="00606CE2">
        <w:rPr/>
        <w:t>that’s</w:t>
      </w:r>
      <w:r w:rsidR="00606CE2">
        <w:rPr/>
        <w:t xml:space="preserve"> what we do together. And </w:t>
      </w:r>
      <w:r w:rsidR="00606CE2">
        <w:rPr/>
        <w:t>I guess I</w:t>
      </w:r>
      <w:r w:rsidR="00606CE2">
        <w:rPr/>
        <w:t xml:space="preserve"> also like going out </w:t>
      </w:r>
      <w:r w:rsidR="00606CE2">
        <w:rPr/>
        <w:t>sort of for</w:t>
      </w:r>
      <w:r w:rsidR="00606CE2">
        <w:rPr/>
        <w:t xml:space="preserve"> walks, cycles, that sort of thing. </w:t>
      </w:r>
      <w:r w:rsidR="00606CE2">
        <w:rPr/>
        <w:t>I’m</w:t>
      </w:r>
      <w:r w:rsidR="00606CE2">
        <w:rPr/>
        <w:t xml:space="preserve"> quite sort of keen in terms of looking after the environment and that sort of thing. </w:t>
      </w:r>
      <w:r w:rsidR="00606CE2">
        <w:rPr/>
        <w:t>So</w:t>
      </w:r>
      <w:r w:rsidR="00606CE2">
        <w:rPr/>
        <w:t xml:space="preserve"> I </w:t>
      </w:r>
      <w:r w:rsidR="00606CE2">
        <w:rPr/>
        <w:t>don’t</w:t>
      </w:r>
      <w:r w:rsidR="00606CE2">
        <w:rPr/>
        <w:t xml:space="preserve"> own a car, so I cycle most places and </w:t>
      </w:r>
      <w:r w:rsidR="00606CE2">
        <w:rPr/>
        <w:t>walk</w:t>
      </w:r>
      <w:r w:rsidR="00606CE2">
        <w:rPr/>
        <w:t xml:space="preserve"> and I quite like that sort of being active and getting myself about to </w:t>
      </w:r>
      <w:r w:rsidR="00606CE2">
        <w:rPr/>
        <w:t>different places</w:t>
      </w:r>
      <w:r w:rsidR="00606CE2">
        <w:rPr/>
        <w:t xml:space="preserve">. It does mean though that does sort of affect the sort of things I can do in terms of being able to get to sort of places and things. But that does tend to kind of, </w:t>
      </w:r>
      <w:r w:rsidR="00606CE2">
        <w:rPr/>
        <w:t>yeah</w:t>
      </w:r>
      <w:r w:rsidR="00606CE2">
        <w:rPr/>
        <w:t xml:space="preserve"> guess drive me in terms of what I do with my time.</w:t>
      </w:r>
    </w:p>
    <w:p w:rsidR="00606CE2" w:rsidRDefault="00606CE2" w14:paraId="1CF0C4AC" w14:textId="77777777">
      <w:r>
        <w:t>A: Ok and just on that last point that you made there in terms of cycling everywhere and how that has an impact on where you’re able to go. Would you be able to tell me a little bit more about that?</w:t>
      </w:r>
    </w:p>
    <w:p w:rsidR="0006414F" w:rsidRDefault="00606CE2" w14:paraId="71767750" w14:textId="10F79F2C">
      <w:pPr/>
      <w:r w:rsidR="00606CE2">
        <w:rPr/>
        <w:t xml:space="preserve">B: </w:t>
      </w:r>
      <w:r w:rsidR="00606CE2">
        <w:rPr/>
        <w:t>Yeah</w:t>
      </w:r>
      <w:r w:rsidR="00606CE2">
        <w:rPr/>
        <w:t xml:space="preserve"> </w:t>
      </w:r>
      <w:r w:rsidR="00606CE2">
        <w:rPr/>
        <w:t>so</w:t>
      </w:r>
      <w:r w:rsidR="00606CE2">
        <w:rPr/>
        <w:t xml:space="preserve"> </w:t>
      </w:r>
      <w:r w:rsidR="00606CE2">
        <w:rPr/>
        <w:t>I guess it</w:t>
      </w:r>
      <w:r w:rsidR="00606CE2">
        <w:rPr/>
        <w:t xml:space="preserve"> works quite well with </w:t>
      </w:r>
      <w:r w:rsidR="0006414F">
        <w:rPr/>
        <w:t xml:space="preserve">my job in that I can </w:t>
      </w:r>
      <w:r w:rsidR="0006414F">
        <w:rPr/>
        <w:t>cycle to the station and get a train</w:t>
      </w:r>
      <w:r w:rsidR="0006414F">
        <w:rPr/>
        <w:t xml:space="preserve"> and walk. </w:t>
      </w:r>
      <w:r w:rsidR="0006414F">
        <w:rPr/>
        <w:t>So</w:t>
      </w:r>
      <w:r w:rsidR="0006414F">
        <w:rPr/>
        <w:t xml:space="preserve"> I sort of commute that way. And then in terms of the sort of the sort of classes and things that I do I tend to sort of find things that are local that I can cycle to or walk </w:t>
      </w:r>
      <w:r w:rsidR="0006414F">
        <w:rPr/>
        <w:t>to,</w:t>
      </w:r>
      <w:r w:rsidR="0006414F">
        <w:rPr/>
        <w:t xml:space="preserve"> again get the train. So </w:t>
      </w:r>
      <w:r w:rsidR="0006414F">
        <w:rPr/>
        <w:t>that’s</w:t>
      </w:r>
      <w:r w:rsidR="0006414F">
        <w:rPr/>
        <w:t xml:space="preserve"> quite nice with where I </w:t>
      </w:r>
      <w:r w:rsidR="0006414F">
        <w:rPr/>
        <w:t>sort of live</w:t>
      </w:r>
      <w:r w:rsidR="0006414F">
        <w:rPr/>
        <w:t xml:space="preserve"> in </w:t>
      </w:r>
      <w:r w:rsidR="3E711DEC">
        <w:rPr/>
        <w:t>[xxx]</w:t>
      </w:r>
      <w:r w:rsidR="0006414F">
        <w:rPr/>
        <w:t xml:space="preserve"> that I can get the train into </w:t>
      </w:r>
      <w:r w:rsidR="5D5A3A96">
        <w:rPr/>
        <w:t>[x]</w:t>
      </w:r>
      <w:r w:rsidR="0006414F">
        <w:rPr/>
        <w:t xml:space="preserve"> and</w:t>
      </w:r>
      <w:r w:rsidR="0006414F">
        <w:rPr/>
        <w:t xml:space="preserve"> I do that for some things. But if things are a bit further afield, sort of out in the countryside, that sort of thing, </w:t>
      </w:r>
      <w:r w:rsidR="0006414F">
        <w:rPr/>
        <w:t>it’s</w:t>
      </w:r>
      <w:r w:rsidR="0006414F">
        <w:rPr/>
        <w:t xml:space="preserve"> a b</w:t>
      </w:r>
      <w:r w:rsidR="0006414F">
        <w:rPr/>
        <w:t xml:space="preserve">it harder to get to so it tends to be more of a trip out. </w:t>
      </w:r>
      <w:r w:rsidR="0006414F">
        <w:rPr/>
        <w:t>So</w:t>
      </w:r>
      <w:r w:rsidR="0006414F">
        <w:rPr/>
        <w:t xml:space="preserve"> t</w:t>
      </w:r>
      <w:r w:rsidR="0006414F">
        <w:rPr/>
        <w:t>he</w:t>
      </w:r>
      <w:r w:rsidR="0006414F">
        <w:rPr/>
        <w:t xml:space="preserve">re is a nice shop that I like to go to in Wallingford which takes a little bit more time for me to get to because I </w:t>
      </w:r>
      <w:r w:rsidR="0006414F">
        <w:rPr/>
        <w:t>can’</w:t>
      </w:r>
      <w:r w:rsidR="0006414F">
        <w:rPr/>
        <w:t>t</w:t>
      </w:r>
      <w:r w:rsidR="0006414F">
        <w:rPr/>
        <w:t xml:space="preserve"> dri</w:t>
      </w:r>
      <w:r w:rsidR="0006414F">
        <w:rPr/>
        <w:t xml:space="preserve">ve there and there is a </w:t>
      </w:r>
      <w:r w:rsidR="0006414F">
        <w:rPr/>
        <w:t>bus</w:t>
      </w:r>
      <w:r w:rsidR="0006414F">
        <w:rPr/>
        <w:t xml:space="preserve"> </w:t>
      </w:r>
      <w:r w:rsidR="0006414F">
        <w:rPr/>
        <w:t xml:space="preserve">or </w:t>
      </w:r>
      <w:r w:rsidR="0006414F">
        <w:rPr/>
        <w:t xml:space="preserve">I </w:t>
      </w:r>
      <w:r w:rsidR="0006414F">
        <w:rPr/>
        <w:t>have</w:t>
      </w:r>
      <w:r w:rsidR="0006414F">
        <w:rPr/>
        <w:t xml:space="preserve"> to</w:t>
      </w:r>
      <w:r w:rsidR="0006414F">
        <w:rPr/>
        <w:t xml:space="preserve"> cyc</w:t>
      </w:r>
      <w:r w:rsidR="0006414F">
        <w:rPr/>
        <w:t xml:space="preserve">le and it takes a bit longer. </w:t>
      </w:r>
      <w:r w:rsidR="0006414F">
        <w:rPr/>
        <w:t>So</w:t>
      </w:r>
      <w:r w:rsidR="0006414F">
        <w:rPr/>
        <w:t xml:space="preserve"> I</w:t>
      </w:r>
      <w:r w:rsidR="0006414F">
        <w:rPr/>
        <w:t xml:space="preserve"> </w:t>
      </w:r>
      <w:r w:rsidR="0006414F">
        <w:rPr/>
        <w:t>c</w:t>
      </w:r>
      <w:r w:rsidR="0006414F">
        <w:rPr/>
        <w:t>an’</w:t>
      </w:r>
      <w:r w:rsidR="0006414F">
        <w:rPr/>
        <w:t>t</w:t>
      </w:r>
      <w:r w:rsidR="0006414F">
        <w:rPr/>
        <w:t xml:space="preserve"> jus</w:t>
      </w:r>
      <w:r w:rsidR="0006414F">
        <w:rPr/>
        <w:t xml:space="preserve">t sort of hop in a car and just kind of go and pick up sort of things. </w:t>
      </w:r>
      <w:r w:rsidR="0006414F">
        <w:rPr/>
        <w:t>So</w:t>
      </w:r>
      <w:r w:rsidR="0006414F">
        <w:rPr/>
        <w:t xml:space="preserve"> I</w:t>
      </w:r>
      <w:r w:rsidR="0006414F">
        <w:rPr/>
        <w:t xml:space="preserve"> h</w:t>
      </w:r>
      <w:r w:rsidR="0006414F">
        <w:rPr/>
        <w:t xml:space="preserve">ave to kind of plan things a little bit more when </w:t>
      </w:r>
      <w:r w:rsidR="0006414F">
        <w:rPr/>
        <w:t>I’m</w:t>
      </w:r>
      <w:r w:rsidR="0006414F">
        <w:rPr/>
        <w:t xml:space="preserve"> </w:t>
      </w:r>
      <w:r w:rsidR="0006414F">
        <w:rPr/>
        <w:t>doi</w:t>
      </w:r>
      <w:r w:rsidR="0006414F">
        <w:rPr/>
        <w:t xml:space="preserve">ng certain things </w:t>
      </w:r>
      <w:r w:rsidR="0006414F">
        <w:rPr/>
        <w:t>depe</w:t>
      </w:r>
      <w:r w:rsidR="0006414F">
        <w:rPr/>
        <w:t>nding</w:t>
      </w:r>
      <w:r w:rsidR="0006414F">
        <w:rPr/>
        <w:t xml:space="preserve"> whe</w:t>
      </w:r>
      <w:r w:rsidR="0006414F">
        <w:rPr/>
        <w:t xml:space="preserve">ther I can get there or not. </w:t>
      </w:r>
      <w:r w:rsidR="0006414F">
        <w:rPr/>
        <w:t>Its</w:t>
      </w:r>
      <w:r w:rsidR="0006414F">
        <w:rPr/>
        <w:t xml:space="preserve"> </w:t>
      </w:r>
      <w:r w:rsidR="0006414F">
        <w:rPr/>
        <w:t>qui</w:t>
      </w:r>
      <w:r w:rsidR="0006414F">
        <w:rPr/>
        <w:t xml:space="preserve">te that my family lives again near a train station, so we can </w:t>
      </w:r>
      <w:r w:rsidR="0006414F">
        <w:rPr/>
        <w:t>go a</w:t>
      </w:r>
      <w:r w:rsidR="0006414F">
        <w:rPr/>
        <w:t>nd visit</w:t>
      </w:r>
      <w:r w:rsidR="0006414F">
        <w:rPr/>
        <w:t xml:space="preserve"> on </w:t>
      </w:r>
      <w:r w:rsidR="0006414F">
        <w:rPr/>
        <w:t xml:space="preserve">the train. </w:t>
      </w:r>
      <w:r w:rsidR="0006414F">
        <w:rPr/>
        <w:t>Othe</w:t>
      </w:r>
      <w:r w:rsidR="0006414F">
        <w:rPr/>
        <w:t>rwise</w:t>
      </w:r>
      <w:r w:rsidR="0006414F">
        <w:rPr/>
        <w:t xml:space="preserve"> my </w:t>
      </w:r>
      <w:r w:rsidR="0006414F">
        <w:rPr/>
        <w:t xml:space="preserve">mum drives up quite often and she might take us places. </w:t>
      </w:r>
      <w:r w:rsidR="0006414F">
        <w:rPr/>
        <w:t>So</w:t>
      </w:r>
      <w:r w:rsidR="0006414F">
        <w:rPr/>
        <w:t xml:space="preserve"> i</w:t>
      </w:r>
      <w:r w:rsidR="0006414F">
        <w:rPr/>
        <w:t xml:space="preserve">f </w:t>
      </w:r>
      <w:r w:rsidR="0006414F">
        <w:rPr/>
        <w:t xml:space="preserve">I go on </w:t>
      </w:r>
      <w:r w:rsidR="0006414F">
        <w:rPr/>
        <w:t>holi</w:t>
      </w:r>
      <w:r w:rsidR="0006414F">
        <w:rPr/>
        <w:t>day</w:t>
      </w:r>
      <w:r w:rsidR="0006414F">
        <w:rPr/>
        <w:t xml:space="preserve"> it </w:t>
      </w:r>
      <w:r w:rsidR="0006414F">
        <w:rPr/>
        <w:t xml:space="preserve">will either be somewhere I can get to on the train or </w:t>
      </w:r>
      <w:r w:rsidR="0006414F">
        <w:rPr/>
        <w:t>she’</w:t>
      </w:r>
      <w:r w:rsidR="0006414F">
        <w:rPr/>
        <w:t>ll</w:t>
      </w:r>
      <w:r w:rsidR="0006414F">
        <w:rPr/>
        <w:t xml:space="preserve"> com</w:t>
      </w:r>
      <w:r w:rsidR="0006414F">
        <w:rPr/>
        <w:t xml:space="preserve">e and drive us. </w:t>
      </w:r>
    </w:p>
    <w:p w:rsidR="00606CE2" w:rsidRDefault="0006414F" w14:paraId="46EF8D69" w14:textId="43E63ECB">
      <w:r>
        <w:t>A: Right, I see. And you mentioned as well that you tend to cycle more and that you don’t have a car. And you mentioned the environment as well when you kind of mentioned that. Would you be able to tell me a little bit more about that connection there?</w:t>
      </w:r>
    </w:p>
    <w:p w:rsidR="0006414F" w:rsidRDefault="0006414F" w14:paraId="7303C8A9" w14:textId="19BB0E68">
      <w:r>
        <w:t xml:space="preserve">B: So I do know how to drive, but that’s only recently that I’ve learnt and it was always one of those where I was never particularly keen on owning a car myself because of all the fossil fuels and the pollution and that sort of thing. So </w:t>
      </w:r>
      <w:r w:rsidR="00206C1B">
        <w:t xml:space="preserve">whilst, the cost of it isn’t great either if you’re on your own in terms of getting to places. That’s actually been more my main reason. So whilst there’s sort of, now that there are more environmentally friendly options in terms of electric cars and things I’m also aware of the kind of impact of the fact that there are resources required to make these. So I think that’s why I quite like the bike because its just so simple, there isn’t much, hasn’t been much resources being used to make it and I can get myself about quite easily on it. And for me that’s a big thing I think because I’ve always been very aware since I was quite little actually that I’ve found </w:t>
      </w:r>
      <w:r w:rsidR="00206C1B">
        <w:t xml:space="preserve">some things recently from a teenager that cycling is an important thing to do because once, you know things have come from somewhere and there’s a limited amount of resources, they’ve got to be used for things, you can’t just kind of, things don’t just kind of magically appear, you’re throwing stuff away its got to go somewhere. And so I think that’s something I’ve always been quite aware of the fact that some people just kind of buy stuff and I don’t understand that kind of idea of do not people realise that there’s a finite amount of these sort of things, not everything kind of grows and even stuff that does grow requires other resources to produce it. So that’s always something that I guess I’ve always had kind of a strong kind of connection to and </w:t>
      </w:r>
      <w:r w:rsidR="000D3D84">
        <w:t xml:space="preserve">I sort of often think about. </w:t>
      </w:r>
    </w:p>
    <w:p w:rsidR="000D3D84" w:rsidRDefault="000D3D84" w14:paraId="38246002" w14:textId="01D5A591">
      <w:r>
        <w:t xml:space="preserve">A: Yeah, I see. And if we just move back onto yourself a second there. So you’ve told me some of the hobbies that you like to do and your interest in martial arts and dancing. And I wondered now if you could tell me a little bit more about your job and the types of hours that you work, maybe on a weekly basis. </w:t>
      </w:r>
    </w:p>
    <w:p w:rsidR="009F2C93" w:rsidRDefault="000D3D84" w14:paraId="06E03A9F" w14:textId="217AD18F">
      <w:pPr>
        <w:rPr/>
      </w:pPr>
      <w:r w:rsidR="000D3D84">
        <w:rPr/>
        <w:t xml:space="preserve">B: </w:t>
      </w:r>
      <w:r w:rsidR="000D3D84">
        <w:rPr/>
        <w:t>Yeah</w:t>
      </w:r>
      <w:r w:rsidR="000D3D84">
        <w:rPr/>
        <w:t xml:space="preserve"> </w:t>
      </w:r>
      <w:r w:rsidR="000D3D84">
        <w:rPr/>
        <w:t>so</w:t>
      </w:r>
      <w:r w:rsidR="000D3D84">
        <w:rPr/>
        <w:t xml:space="preserve"> </w:t>
      </w:r>
      <w:r w:rsidR="000D3D84">
        <w:rPr/>
        <w:t>I’m</w:t>
      </w:r>
      <w:r w:rsidR="000D3D84">
        <w:rPr/>
        <w:t xml:space="preserve"> currently working as an exams officer. </w:t>
      </w:r>
      <w:r w:rsidR="000D3D84">
        <w:rPr/>
        <w:t>So</w:t>
      </w:r>
      <w:r w:rsidR="000D3D84">
        <w:rPr/>
        <w:t xml:space="preserve"> I work with somebody else. </w:t>
      </w:r>
      <w:r w:rsidR="000D3D84">
        <w:rPr/>
        <w:t>So</w:t>
      </w:r>
      <w:r w:rsidR="000D3D84">
        <w:rPr/>
        <w:t xml:space="preserve"> </w:t>
      </w:r>
      <w:r w:rsidR="000D3D84">
        <w:rPr/>
        <w:t>she’s</w:t>
      </w:r>
      <w:r w:rsidR="000D3D84">
        <w:rPr/>
        <w:t xml:space="preserve"> the head of exams. </w:t>
      </w:r>
      <w:r w:rsidR="000D3D84">
        <w:rPr/>
        <w:t>So</w:t>
      </w:r>
      <w:r w:rsidR="000D3D84">
        <w:rPr/>
        <w:t xml:space="preserve"> </w:t>
      </w:r>
      <w:r w:rsidR="000D3D84">
        <w:rPr/>
        <w:t>she’s</w:t>
      </w:r>
      <w:r w:rsidR="000D3D84">
        <w:rPr/>
        <w:t xml:space="preserve"> the person in charge and she does a lot more hours than I do. </w:t>
      </w:r>
      <w:r w:rsidR="000D3D84">
        <w:rPr/>
        <w:t>So</w:t>
      </w:r>
      <w:r w:rsidR="000D3D84">
        <w:rPr/>
        <w:t xml:space="preserve"> my role is kind of, she </w:t>
      </w:r>
      <w:r w:rsidR="000D3D84">
        <w:rPr/>
        <w:t>wasn’t</w:t>
      </w:r>
      <w:r w:rsidR="000D3D84">
        <w:rPr/>
        <w:t xml:space="preserve"> able to</w:t>
      </w:r>
      <w:r w:rsidR="000D3D84">
        <w:rPr/>
        <w:t xml:space="preserve"> do the role completely by herself so that’s </w:t>
      </w:r>
      <w:r w:rsidR="000D3D84">
        <w:rPr/>
        <w:t>kind of where</w:t>
      </w:r>
      <w:r w:rsidR="000D3D84">
        <w:rPr/>
        <w:t xml:space="preserve"> I come in terms of taking on some of the responsibilities that she has. </w:t>
      </w:r>
      <w:r w:rsidR="000D3D84">
        <w:rPr/>
        <w:t>So</w:t>
      </w:r>
      <w:r w:rsidR="000D3D84">
        <w:rPr/>
        <w:t xml:space="preserve"> I </w:t>
      </w:r>
      <w:r w:rsidR="000D3D84">
        <w:rPr/>
        <w:t>don’t</w:t>
      </w:r>
      <w:r w:rsidR="000D3D84">
        <w:rPr/>
        <w:t xml:space="preserve"> work quite so many hours, partly because for childcare reasons and partly because I found that I </w:t>
      </w:r>
      <w:r w:rsidR="000D3D84">
        <w:rPr/>
        <w:t>don’t</w:t>
      </w:r>
      <w:r w:rsidR="000D3D84">
        <w:rPr/>
        <w:t xml:space="preserve"> like working full time. </w:t>
      </w:r>
      <w:r w:rsidR="000D3D84">
        <w:rPr/>
        <w:t>I’ve</w:t>
      </w:r>
      <w:r w:rsidR="000D3D84">
        <w:rPr/>
        <w:t xml:space="preserve"> tried it and it just exhausts </w:t>
      </w:r>
      <w:r w:rsidR="000D3D84">
        <w:rPr/>
        <w:t>me</w:t>
      </w:r>
      <w:r w:rsidR="000D3D84">
        <w:rPr/>
        <w:t xml:space="preserve"> and I </w:t>
      </w:r>
      <w:r w:rsidR="000D3D84">
        <w:rPr/>
        <w:t>don’t</w:t>
      </w:r>
      <w:r w:rsidR="000D3D84">
        <w:rPr/>
        <w:t xml:space="preserve"> do quite so well. </w:t>
      </w:r>
      <w:r w:rsidR="000D3D84">
        <w:rPr/>
        <w:t>Maybe partly</w:t>
      </w:r>
      <w:r w:rsidR="000D3D84">
        <w:rPr/>
        <w:t xml:space="preserve"> because </w:t>
      </w:r>
      <w:r w:rsidR="000D3D84">
        <w:rPr/>
        <w:t>I’m</w:t>
      </w:r>
      <w:r w:rsidR="000D3D84">
        <w:rPr/>
        <w:t xml:space="preserve"> on my own a lot so actually that sort of whole kind of then having to cook and clean and do all that sort of thing </w:t>
      </w:r>
      <w:r w:rsidR="000D3D84">
        <w:rPr/>
        <w:t>and also</w:t>
      </w:r>
      <w:r w:rsidR="000D3D84">
        <w:rPr/>
        <w:t xml:space="preserve"> then working a full week means something has to kind of give and I </w:t>
      </w:r>
      <w:r w:rsidR="000D3D84">
        <w:rPr/>
        <w:t>don’t</w:t>
      </w:r>
      <w:r w:rsidR="000D3D84">
        <w:rPr/>
        <w:t xml:space="preserve"> necessarily do quite so well with staying on top of everything. </w:t>
      </w:r>
      <w:r w:rsidR="000D3D84">
        <w:rPr/>
        <w:t>So</w:t>
      </w:r>
      <w:r w:rsidR="000D3D84">
        <w:rPr/>
        <w:t xml:space="preserve"> it works quite nicely </w:t>
      </w:r>
      <w:r w:rsidR="000D3D84">
        <w:rPr/>
        <w:t>at the moment</w:t>
      </w:r>
      <w:r w:rsidR="000D3D84">
        <w:rPr/>
        <w:t xml:space="preserve">, </w:t>
      </w:r>
      <w:r w:rsidR="000D3D84">
        <w:rPr/>
        <w:t>I’m</w:t>
      </w:r>
      <w:r w:rsidR="000D3D84">
        <w:rPr/>
        <w:t xml:space="preserve"> working part time which is 30 hours a week </w:t>
      </w:r>
      <w:r w:rsidR="000D3D84">
        <w:rPr/>
        <w:t>average</w:t>
      </w:r>
      <w:r w:rsidR="000D3D84">
        <w:rPr/>
        <w:t xml:space="preserve"> </w:t>
      </w:r>
      <w:r w:rsidR="009F2C93">
        <w:rPr/>
        <w:t xml:space="preserve">but it varies over the year depending on how busy we are. </w:t>
      </w:r>
      <w:r w:rsidR="009F2C93">
        <w:rPr/>
        <w:t>So</w:t>
      </w:r>
      <w:r w:rsidR="009F2C93">
        <w:rPr/>
        <w:t xml:space="preserve"> at busy times with exams on I might do up to 35 hours, </w:t>
      </w:r>
      <w:r w:rsidR="009F2C93">
        <w:rPr/>
        <w:t>maybe more</w:t>
      </w:r>
      <w:r w:rsidR="009F2C93">
        <w:rPr/>
        <w:t xml:space="preserve">. It very much, I quite like the fact that my role is dependent on the work that there is. </w:t>
      </w:r>
      <w:r w:rsidR="009F2C93">
        <w:rPr/>
        <w:t>So</w:t>
      </w:r>
      <w:r w:rsidR="009F2C93">
        <w:rPr/>
        <w:t xml:space="preserve"> if </w:t>
      </w:r>
      <w:r w:rsidR="009F2C93">
        <w:rPr/>
        <w:t>there’s</w:t>
      </w:r>
      <w:r w:rsidR="009F2C93">
        <w:rPr/>
        <w:t xml:space="preserve"> more work that needs </w:t>
      </w:r>
      <w:r w:rsidR="009F2C93">
        <w:rPr/>
        <w:t>doing</w:t>
      </w:r>
      <w:r w:rsidR="009F2C93">
        <w:rPr/>
        <w:t xml:space="preserve"> </w:t>
      </w:r>
      <w:r w:rsidR="009F2C93">
        <w:rPr/>
        <w:t>I’m</w:t>
      </w:r>
      <w:r w:rsidR="009F2C93">
        <w:rPr/>
        <w:t xml:space="preserve"> happy to stay at work and </w:t>
      </w:r>
      <w:r w:rsidR="009F2C93">
        <w:rPr/>
        <w:t>I’ll</w:t>
      </w:r>
      <w:r w:rsidR="009F2C93">
        <w:rPr/>
        <w:t xml:space="preserve"> do the work until </w:t>
      </w:r>
      <w:r w:rsidR="009F2C93">
        <w:rPr/>
        <w:t>there’s</w:t>
      </w:r>
      <w:r w:rsidR="009F2C93">
        <w:rPr/>
        <w:t xml:space="preserve"> no longer a need and </w:t>
      </w:r>
      <w:r w:rsidR="009F2C93">
        <w:rPr/>
        <w:t>I’ll</w:t>
      </w:r>
      <w:r w:rsidR="009F2C93">
        <w:rPr/>
        <w:t xml:space="preserve"> take a bit more time back another time. </w:t>
      </w:r>
      <w:r w:rsidR="009F2C93">
        <w:rPr/>
        <w:t>So</w:t>
      </w:r>
      <w:r w:rsidR="009F2C93">
        <w:rPr/>
        <w:t xml:space="preserve"> when its quieter I can take a bit more time off, which works quite nicely. I work term time only and </w:t>
      </w:r>
      <w:r w:rsidR="009F2C93">
        <w:rPr/>
        <w:t>it’s</w:t>
      </w:r>
      <w:r w:rsidR="009F2C93">
        <w:rPr/>
        <w:t xml:space="preserve"> a private school which means I get a nice lot of weeks holiday as well, about 19 weeks of holiday which is quite nice. I quite like that side of things as well. And where I </w:t>
      </w:r>
      <w:r w:rsidR="009F2C93">
        <w:rPr/>
        <w:t>work’s</w:t>
      </w:r>
      <w:r w:rsidR="009F2C93">
        <w:rPr/>
        <w:t xml:space="preserve"> been, </w:t>
      </w:r>
      <w:r w:rsidR="009F2C93">
        <w:rPr/>
        <w:t>I’ve</w:t>
      </w:r>
      <w:r w:rsidR="009F2C93">
        <w:rPr/>
        <w:t xml:space="preserve"> been there for</w:t>
      </w:r>
      <w:r w:rsidR="759A62B2">
        <w:rPr/>
        <w:t xml:space="preserve"> [x]</w:t>
      </w:r>
      <w:r w:rsidR="009F2C93">
        <w:rPr/>
        <w:t xml:space="preserve"> years, not as just an exams officer, I was doing as a physics technician before that</w:t>
      </w:r>
      <w:r w:rsidR="009F2C93">
        <w:rPr/>
        <w:t xml:space="preserve">. </w:t>
      </w:r>
      <w:r w:rsidR="009F2C93">
        <w:rPr/>
        <w:t>It</w:t>
      </w:r>
      <w:r w:rsidR="009F2C93">
        <w:rPr/>
        <w:t>’s</w:t>
      </w:r>
      <w:r w:rsidR="009F2C93">
        <w:rPr/>
        <w:t xml:space="preserve"> been a reall</w:t>
      </w:r>
      <w:r w:rsidR="009F2C93">
        <w:rPr/>
        <w:t xml:space="preserve">y </w:t>
      </w:r>
      <w:r w:rsidR="009F2C93">
        <w:rPr/>
        <w:t>nice pla</w:t>
      </w:r>
      <w:r w:rsidR="009F2C93">
        <w:rPr/>
        <w:t>ce</w:t>
      </w:r>
      <w:r w:rsidR="009F2C93">
        <w:rPr/>
        <w:t xml:space="preserve"> to work</w:t>
      </w:r>
      <w:r w:rsidR="009F2C93">
        <w:rPr/>
        <w:t xml:space="preserve">. </w:t>
      </w:r>
      <w:r w:rsidR="009F2C93">
        <w:rPr/>
        <w:t>It</w:t>
      </w:r>
      <w:r w:rsidR="009F2C93">
        <w:rPr/>
        <w:t>’s</w:t>
      </w:r>
      <w:r w:rsidR="009F2C93">
        <w:rPr/>
        <w:t xml:space="preserve"> a great sort of campus. And they </w:t>
      </w:r>
      <w:r w:rsidR="009F2C93">
        <w:rPr/>
        <w:t>provide</w:t>
      </w:r>
      <w:r w:rsidR="009F2C93">
        <w:rPr/>
        <w:t xml:space="preserve"> lunch and its easy for me to get to in terms of commuting and things, and there’</w:t>
      </w:r>
      <w:r w:rsidR="009F2C93">
        <w:rPr/>
        <w:t xml:space="preserve">s </w:t>
      </w:r>
      <w:r w:rsidR="009F2C93">
        <w:rPr/>
        <w:t>really supporti</w:t>
      </w:r>
      <w:r w:rsidR="009F2C93">
        <w:rPr/>
        <w:t>ve</w:t>
      </w:r>
      <w:r w:rsidR="009F2C93">
        <w:rPr/>
        <w:t xml:space="preserve"> people there</w:t>
      </w:r>
      <w:r w:rsidR="009F2C93">
        <w:rPr/>
        <w:t xml:space="preserve">. </w:t>
      </w:r>
      <w:r w:rsidR="009F2C93">
        <w:rPr/>
        <w:t>S</w:t>
      </w:r>
      <w:r w:rsidR="009F2C93">
        <w:rPr/>
        <w:t>o</w:t>
      </w:r>
      <w:r w:rsidR="009F2C93">
        <w:rPr/>
        <w:t xml:space="preserve"> </w:t>
      </w:r>
      <w:r w:rsidR="009F2C93">
        <w:rPr/>
        <w:t>i</w:t>
      </w:r>
      <w:r w:rsidR="009F2C93">
        <w:rPr/>
        <w:t>ts</w:t>
      </w:r>
      <w:r w:rsidR="009F2C93">
        <w:rPr/>
        <w:t xml:space="preserve"> been a reall</w:t>
      </w:r>
      <w:r w:rsidR="009F2C93">
        <w:rPr/>
        <w:t xml:space="preserve">y </w:t>
      </w:r>
      <w:r w:rsidR="009F2C93">
        <w:rPr/>
        <w:t>nice pla</w:t>
      </w:r>
      <w:r w:rsidR="009F2C93">
        <w:rPr/>
        <w:t>ce</w:t>
      </w:r>
      <w:r w:rsidR="009F2C93">
        <w:rPr/>
        <w:t xml:space="preserve"> to work, s</w:t>
      </w:r>
      <w:r w:rsidR="009F2C93">
        <w:rPr/>
        <w:t xml:space="preserve">o </w:t>
      </w:r>
      <w:r w:rsidR="009F2C93">
        <w:rPr/>
        <w:t>that</w:t>
      </w:r>
      <w:r w:rsidR="009F2C93">
        <w:rPr/>
        <w:t>’s</w:t>
      </w:r>
      <w:r w:rsidR="009F2C93">
        <w:rPr/>
        <w:t xml:space="preserve"> wh</w:t>
      </w:r>
      <w:r w:rsidR="009F2C93">
        <w:rPr/>
        <w:t xml:space="preserve">y </w:t>
      </w:r>
      <w:r w:rsidR="009F2C93">
        <w:rPr/>
        <w:t>I’</w:t>
      </w:r>
      <w:r w:rsidR="009F2C93">
        <w:rPr/>
        <w:t>ve</w:t>
      </w:r>
      <w:r w:rsidR="009F2C93">
        <w:rPr/>
        <w:t xml:space="preserve"> bee</w:t>
      </w:r>
      <w:r w:rsidR="009F2C93">
        <w:rPr/>
        <w:t xml:space="preserve">n </w:t>
      </w:r>
      <w:r w:rsidR="009F2C93">
        <w:rPr/>
        <w:t>qui</w:t>
      </w:r>
      <w:r w:rsidR="009F2C93">
        <w:rPr/>
        <w:t>te</w:t>
      </w:r>
      <w:r w:rsidR="009F2C93">
        <w:rPr/>
        <w:t xml:space="preserve">, </w:t>
      </w:r>
      <w:r w:rsidR="009F2C93">
        <w:rPr/>
        <w:t>i</w:t>
      </w:r>
      <w:r w:rsidR="009F2C93">
        <w:rPr/>
        <w:t>ts</w:t>
      </w:r>
      <w:r w:rsidR="009F2C93">
        <w:rPr/>
        <w:t xml:space="preserve"> been difficult for me to move on somewhere else. I have looked on occasions bu</w:t>
      </w:r>
      <w:r w:rsidR="009F2C93">
        <w:rPr/>
        <w:t xml:space="preserve">t </w:t>
      </w:r>
      <w:r w:rsidR="009F2C93">
        <w:rPr/>
        <w:t>i</w:t>
      </w:r>
      <w:r w:rsidR="009F2C93">
        <w:rPr/>
        <w:t>ts</w:t>
      </w:r>
      <w:r w:rsidR="009F2C93">
        <w:rPr/>
        <w:t xml:space="preserve"> got lot so good things going for it in terms of where it is. And the work tha</w:t>
      </w:r>
      <w:r w:rsidR="009F2C93">
        <w:rPr/>
        <w:t xml:space="preserve">t </w:t>
      </w:r>
      <w:r w:rsidR="009F2C93">
        <w:rPr/>
        <w:t>I</w:t>
      </w:r>
      <w:r w:rsidR="009F2C93">
        <w:rPr/>
        <w:t>’m</w:t>
      </w:r>
      <w:r w:rsidR="009F2C93">
        <w:rPr/>
        <w:t xml:space="preserve"> doing is quite nice because it balances out with th</w:t>
      </w:r>
      <w:r w:rsidR="009F2C93">
        <w:rPr/>
        <w:t xml:space="preserve">e </w:t>
      </w:r>
      <w:r w:rsidR="009F2C93">
        <w:rPr/>
        <w:t>pers</w:t>
      </w:r>
      <w:r w:rsidR="009F2C93">
        <w:rPr/>
        <w:t>on</w:t>
      </w:r>
      <w:r w:rsidR="009F2C93">
        <w:rPr/>
        <w:t xml:space="preserve"> I work with that there’s things tha</w:t>
      </w:r>
      <w:r w:rsidR="009F2C93">
        <w:rPr/>
        <w:t xml:space="preserve">t </w:t>
      </w:r>
      <w:r w:rsidR="009F2C93">
        <w:rPr/>
        <w:t>I</w:t>
      </w:r>
      <w:r w:rsidR="009F2C93">
        <w:rPr/>
        <w:t>’m</w:t>
      </w:r>
      <w:r w:rsidR="009F2C93">
        <w:rPr/>
        <w:t xml:space="preserve"> better suite</w:t>
      </w:r>
      <w:r w:rsidR="009F2C93">
        <w:rPr/>
        <w:t xml:space="preserve">d </w:t>
      </w:r>
      <w:r w:rsidR="009F2C93">
        <w:rPr/>
        <w:t>to</w:t>
      </w:r>
      <w:r w:rsidR="009F2C93">
        <w:rPr/>
        <w:t xml:space="preserve"> and I get to do those. I get to do some things that I enjoy a bit more and </w:t>
      </w:r>
      <w:r w:rsidR="009F2C93">
        <w:rPr/>
        <w:t xml:space="preserve">I </w:t>
      </w:r>
      <w:r w:rsidR="009F2C93">
        <w:rPr/>
        <w:t>don</w:t>
      </w:r>
      <w:r w:rsidR="009F2C93">
        <w:rPr/>
        <w:t>’t</w:t>
      </w:r>
      <w:r w:rsidR="009F2C93">
        <w:rPr/>
        <w:t xml:space="preserve"> have to do some of the things </w:t>
      </w:r>
      <w:r w:rsidR="009F2C93">
        <w:rPr/>
        <w:t xml:space="preserve">I </w:t>
      </w:r>
      <w:r w:rsidR="009F2C93">
        <w:rPr/>
        <w:t>don</w:t>
      </w:r>
      <w:r w:rsidR="009F2C93">
        <w:rPr/>
        <w:t>’t</w:t>
      </w:r>
      <w:r w:rsidR="009F2C93">
        <w:rPr/>
        <w:t xml:space="preserve"> like so much becaus</w:t>
      </w:r>
      <w:r w:rsidR="009F2C93">
        <w:rPr/>
        <w:t xml:space="preserve">e </w:t>
      </w:r>
      <w:r w:rsidR="009F2C93">
        <w:rPr/>
        <w:t>she</w:t>
      </w:r>
      <w:r w:rsidR="009F2C93">
        <w:rPr/>
        <w:t>’s</w:t>
      </w:r>
      <w:r w:rsidR="009F2C93">
        <w:rPr/>
        <w:t xml:space="preserve"> better suited to that. </w:t>
      </w:r>
    </w:p>
    <w:p w:rsidR="00F8667E" w:rsidRDefault="009F2C93" w14:paraId="2E3011AE" w14:textId="1DD9F729">
      <w:r>
        <w:t xml:space="preserve">At the moment I tend to do long days Monday and Tuesday, so that could be easily </w:t>
      </w:r>
      <w:r w:rsidR="0005292E">
        <w:t>seven and half, eight</w:t>
      </w:r>
      <w:r>
        <w:t xml:space="preserve"> hour</w:t>
      </w:r>
      <w:r w:rsidR="0005292E">
        <w:t xml:space="preserve"> days. Then Wednesday that sort of varies between about six and eight hours. So I often help with archery on a </w:t>
      </w:r>
      <w:r w:rsidR="00F8667E">
        <w:t xml:space="preserve">Wednesday afternoon, so that’s something I’ve started doing with the school. So those don’t count as work hours with the exams role, but I do get paid for those and something else. So that’s why those kind of days vary. And then Thursday and Fridays are the current days that I have my eight year old, so I sort of do the school run on those days, so I’m actually only working four and a half hour because I do have the drop off at school and then kind of come back and I’ll pick him up. So yeah so that’s how my week works at the moment and that’s what its been like since </w:t>
      </w:r>
      <w:r w:rsidR="00F8667E">
        <w:t>September. And then I guess we’ll, if something changes, so previously things have changed, I’ve been able to move the hours around but that’s what I’m currently doing.</w:t>
      </w:r>
    </w:p>
    <w:p w:rsidR="00F8667E" w:rsidRDefault="00F8667E" w14:paraId="4DEBAB6C" w14:textId="0DA62205">
      <w:r>
        <w:t>A: Ok and you’ve just given me an example there in terms of what the working week looks like. I was just wondering how would you describe the type of typical week that you do have?</w:t>
      </w:r>
    </w:p>
    <w:p w:rsidR="00F8667E" w:rsidRDefault="00F8667E" w14:paraId="3973D622" w14:textId="06116EA2">
      <w:r>
        <w:t>B: So in terms of the sort of work I do or in terms of other things?</w:t>
      </w:r>
    </w:p>
    <w:p w:rsidR="00F8667E" w:rsidRDefault="00F8667E" w14:paraId="65CDE097" w14:textId="12968A75">
      <w:r>
        <w:t xml:space="preserve">A: In terms of time I guess or more generally in terms of what type of week that you feel you have maybe going into the week. </w:t>
      </w:r>
    </w:p>
    <w:p w:rsidR="00F8667E" w:rsidRDefault="00F8667E" w14:paraId="344A6061" w14:textId="374001E2">
      <w:r>
        <w:t>B: Sorry I’m not sure that that helps!</w:t>
      </w:r>
    </w:p>
    <w:p w:rsidR="00F8667E" w:rsidRDefault="00F8667E" w14:paraId="2D950282" w14:textId="6D24B3EB">
      <w:r>
        <w:t xml:space="preserve">A: I guess maybe another related question, so you mentioned earlier about </w:t>
      </w:r>
      <w:r w:rsidR="00EB1CED">
        <w:t>juggling childcare and cleaning as well. And I was just curious in terms of what the working week typically looks like for you then or how you manage the different responsibilities or different priorities that you have.</w:t>
      </w:r>
    </w:p>
    <w:p w:rsidR="00EB1CED" w:rsidRDefault="00EB1CED" w14:paraId="34171EF4" w14:textId="69BAA66B">
      <w:r w:rsidR="00EB1CED">
        <w:rPr/>
        <w:t xml:space="preserve">B: </w:t>
      </w:r>
      <w:r w:rsidR="00EB1CED">
        <w:rPr/>
        <w:t>Yeah</w:t>
      </w:r>
      <w:r w:rsidR="00EB1CED">
        <w:rPr/>
        <w:t xml:space="preserve"> its, </w:t>
      </w:r>
      <w:r w:rsidR="00EB1CED">
        <w:rPr/>
        <w:t>I’ve</w:t>
      </w:r>
      <w:r w:rsidR="00EB1CED">
        <w:rPr/>
        <w:t xml:space="preserve"> got quite used to being able to switch off between work stuff and home stuff which is quite nice. </w:t>
      </w:r>
      <w:proofErr w:type="gramStart"/>
      <w:r w:rsidR="00EB1CED">
        <w:rPr/>
        <w:t>So</w:t>
      </w:r>
      <w:proofErr w:type="gramEnd"/>
      <w:r w:rsidR="00EB1CED">
        <w:rPr/>
        <w:t xml:space="preserve"> </w:t>
      </w:r>
      <w:proofErr w:type="gramStart"/>
      <w:r w:rsidR="00EB1CED">
        <w:rPr/>
        <w:t>its</w:t>
      </w:r>
      <w:proofErr w:type="gramEnd"/>
      <w:r w:rsidR="00EB1CED">
        <w:rPr/>
        <w:t xml:space="preserve"> one of those where I can, so </w:t>
      </w:r>
      <w:r w:rsidR="00EB1CED">
        <w:rPr/>
        <w:t>I’ll</w:t>
      </w:r>
      <w:r w:rsidR="00EB1CED">
        <w:rPr/>
        <w:t xml:space="preserve"> often </w:t>
      </w:r>
      <w:r w:rsidR="00EB1CED">
        <w:rPr/>
        <w:t>sort of know</w:t>
      </w:r>
      <w:r w:rsidR="00EB1CED">
        <w:rPr/>
        <w:t xml:space="preserve"> the week before or a couple of days before with work when I need to be in at a certain hour. </w:t>
      </w:r>
      <w:proofErr w:type="gramStart"/>
      <w:r w:rsidR="00EB1CED">
        <w:rPr/>
        <w:t>So</w:t>
      </w:r>
      <w:proofErr w:type="gramEnd"/>
      <w:r w:rsidR="00EB1CED">
        <w:rPr/>
        <w:t xml:space="preserve"> I know for example if something, for example next week I know the sort of things that are happening, if I need to be in anything different around my standard hours. And </w:t>
      </w:r>
      <w:proofErr w:type="gramStart"/>
      <w:r w:rsidR="00EB1CED">
        <w:rPr/>
        <w:t>so</w:t>
      </w:r>
      <w:proofErr w:type="gramEnd"/>
      <w:r w:rsidR="00EB1CED">
        <w:rPr/>
        <w:t xml:space="preserve"> I will </w:t>
      </w:r>
      <w:proofErr w:type="gramStart"/>
      <w:r w:rsidR="00EB1CED">
        <w:rPr/>
        <w:t>normally</w:t>
      </w:r>
      <w:proofErr w:type="gramEnd"/>
      <w:r w:rsidR="00EB1CED">
        <w:rPr/>
        <w:t xml:space="preserve"> </w:t>
      </w:r>
      <w:r w:rsidR="00EB1CED">
        <w:rPr/>
        <w:t>kind of get</w:t>
      </w:r>
      <w:r w:rsidR="00EB1CED">
        <w:rPr/>
        <w:t xml:space="preserve"> up and, </w:t>
      </w:r>
      <w:proofErr w:type="gramStart"/>
      <w:r w:rsidR="00EB1CED">
        <w:rPr/>
        <w:t>its</w:t>
      </w:r>
      <w:proofErr w:type="gramEnd"/>
      <w:r w:rsidR="00EB1CED">
        <w:rPr/>
        <w:t xml:space="preserve"> quite nice that if </w:t>
      </w:r>
      <w:proofErr w:type="gramStart"/>
      <w:r w:rsidR="00EB1CED">
        <w:rPr/>
        <w:t>its</w:t>
      </w:r>
      <w:proofErr w:type="gramEnd"/>
      <w:r w:rsidR="00EB1CED">
        <w:rPr/>
        <w:t xml:space="preserve"> not too, if I </w:t>
      </w:r>
      <w:r w:rsidR="00EB1CED">
        <w:rPr/>
        <w:t>don’t</w:t>
      </w:r>
      <w:r w:rsidR="00EB1CED">
        <w:rPr/>
        <w:t xml:space="preserve"> have to be in </w:t>
      </w:r>
      <w:proofErr w:type="gramStart"/>
      <w:r w:rsidR="00EB1CED">
        <w:rPr/>
        <w:t>early</w:t>
      </w:r>
      <w:proofErr w:type="gramEnd"/>
      <w:r w:rsidR="00EB1CED">
        <w:rPr/>
        <w:t xml:space="preserve"> </w:t>
      </w:r>
      <w:r w:rsidR="00EB1CED">
        <w:rPr/>
        <w:t>I’ve</w:t>
      </w:r>
      <w:r w:rsidR="00EB1CED">
        <w:rPr/>
        <w:t xml:space="preserve"> got a bit of time in the morning to kind of potter around the house a bit and do things and not have to kind of rush out of the house. If I </w:t>
      </w:r>
      <w:r w:rsidR="00EB1CED">
        <w:rPr/>
        <w:t>have to</w:t>
      </w:r>
      <w:r w:rsidR="00EB1CED">
        <w:rPr/>
        <w:t xml:space="preserve"> be in early, I tend to just fall out of bed onto my bike and rush for a train. And then </w:t>
      </w:r>
      <w:r w:rsidR="00EB1CED">
        <w:rPr/>
        <w:t>its</w:t>
      </w:r>
      <w:r w:rsidR="00EB1CED">
        <w:rPr/>
        <w:t xml:space="preserve"> sort of, </w:t>
      </w:r>
      <w:r w:rsidR="00EB1CED">
        <w:rPr/>
        <w:t>yeah</w:t>
      </w:r>
      <w:r w:rsidR="00EB1CED">
        <w:rPr/>
        <w:t xml:space="preserve"> and then </w:t>
      </w:r>
      <w:r w:rsidR="00EB1CED">
        <w:rPr/>
        <w:t>I guess I</w:t>
      </w:r>
      <w:r w:rsidR="00EB1CED">
        <w:rPr/>
        <w:t xml:space="preserve"> go to work and then once the time finished for work I </w:t>
      </w:r>
      <w:r w:rsidR="00EB1CED">
        <w:rPr/>
        <w:t>kind of switch</w:t>
      </w:r>
      <w:r w:rsidR="00EB1CED">
        <w:rPr/>
        <w:t xml:space="preserve"> off and then come back. One thing I suppose is that people often ask when it comes to Friday and what my plans are for the weekend, until I </w:t>
      </w:r>
      <w:proofErr w:type="gramStart"/>
      <w:r w:rsidR="00EB1CED">
        <w:rPr/>
        <w:t>actually finish</w:t>
      </w:r>
      <w:proofErr w:type="gramEnd"/>
      <w:r w:rsidR="00EB1CED">
        <w:rPr/>
        <w:t xml:space="preserve"> </w:t>
      </w:r>
      <w:proofErr w:type="gramStart"/>
      <w:r w:rsidR="00EB1CED">
        <w:rPr/>
        <w:t>work</w:t>
      </w:r>
      <w:proofErr w:type="gramEnd"/>
      <w:r w:rsidR="00EB1CED">
        <w:rPr/>
        <w:t xml:space="preserve"> I </w:t>
      </w:r>
      <w:r w:rsidR="00EB1CED">
        <w:rPr/>
        <w:t>don’t</w:t>
      </w:r>
      <w:r w:rsidR="00EB1CED">
        <w:rPr/>
        <w:t xml:space="preserve"> </w:t>
      </w:r>
      <w:proofErr w:type="gramStart"/>
      <w:r w:rsidR="00EB1CED">
        <w:rPr/>
        <w:t>actually know</w:t>
      </w:r>
      <w:proofErr w:type="gramEnd"/>
      <w:r w:rsidR="00EB1CED">
        <w:rPr/>
        <w:t xml:space="preserve">. I </w:t>
      </w:r>
      <w:r w:rsidR="00EB1CED">
        <w:rPr/>
        <w:t>don’t</w:t>
      </w:r>
      <w:r w:rsidR="00EB1CED">
        <w:rPr/>
        <w:t xml:space="preserve"> think that far ahead with a lot of things. There are </w:t>
      </w:r>
      <w:proofErr w:type="gramStart"/>
      <w:r w:rsidR="00EB1CED">
        <w:rPr/>
        <w:t>definitely some</w:t>
      </w:r>
      <w:proofErr w:type="gramEnd"/>
      <w:r w:rsidR="00EB1CED">
        <w:rPr/>
        <w:t xml:space="preserve"> things that </w:t>
      </w:r>
      <w:r w:rsidR="00EB1CED">
        <w:rPr/>
        <w:t>I’ll</w:t>
      </w:r>
      <w:r w:rsidR="00EB1CED">
        <w:rPr/>
        <w:t xml:space="preserve"> </w:t>
      </w:r>
      <w:r w:rsidR="00EB1CED">
        <w:rPr/>
        <w:t>kind of plan</w:t>
      </w:r>
      <w:r w:rsidR="00EB1CED">
        <w:rPr/>
        <w:t xml:space="preserve">, </w:t>
      </w:r>
      <w:r w:rsidR="00EB1CED">
        <w:rPr/>
        <w:t>I’ll</w:t>
      </w:r>
      <w:r w:rsidR="00EB1CED">
        <w:rPr/>
        <w:t xml:space="preserve"> be aware </w:t>
      </w:r>
      <w:r w:rsidR="00EB1CED">
        <w:rPr/>
        <w:t>I’ve</w:t>
      </w:r>
      <w:r w:rsidR="00EB1CED">
        <w:rPr/>
        <w:t xml:space="preserve"> got this I need to </w:t>
      </w:r>
      <w:proofErr w:type="gramStart"/>
      <w:r w:rsidR="00EB1CED">
        <w:rPr/>
        <w:t>do,</w:t>
      </w:r>
      <w:proofErr w:type="gramEnd"/>
      <w:r w:rsidR="00EB1CED">
        <w:rPr/>
        <w:t xml:space="preserve"> </w:t>
      </w:r>
      <w:r w:rsidR="00EB1CED">
        <w:rPr/>
        <w:t>I’ve</w:t>
      </w:r>
      <w:r w:rsidR="00EB1CED">
        <w:rPr/>
        <w:t xml:space="preserve"> got that I need to do and will sort of work around it. But a lot of stuff its, if I </w:t>
      </w:r>
      <w:r w:rsidR="00EB1CED">
        <w:rPr/>
        <w:t>don’t</w:t>
      </w:r>
      <w:r w:rsidR="00EB1CED">
        <w:rPr/>
        <w:t xml:space="preserve"> have anything </w:t>
      </w:r>
      <w:proofErr w:type="gramStart"/>
      <w:r w:rsidR="00EB1CED">
        <w:rPr/>
        <w:t>particular planned</w:t>
      </w:r>
      <w:proofErr w:type="gramEnd"/>
      <w:r w:rsidR="00EB1CED">
        <w:rPr/>
        <w:t xml:space="preserve"> its very much a case of right ok work’s finished, </w:t>
      </w:r>
      <w:r w:rsidR="00EB1CED">
        <w:rPr/>
        <w:t>I’m</w:t>
      </w:r>
      <w:r w:rsidR="00EB1CED">
        <w:rPr/>
        <w:t xml:space="preserve"> home, ok now what am I doing. </w:t>
      </w:r>
      <w:r w:rsidR="002E79E0">
        <w:rPr/>
        <w:t>So that sort of tends to be how things are.</w:t>
      </w:r>
    </w:p>
    <w:p w:rsidR="002E79E0" w:rsidRDefault="002E79E0" w14:paraId="48BB4EC2" w14:textId="05BF6E00">
      <w:r>
        <w:t>Yeah so that tends to mean that when I go to work I kind of work through the sort of things that I’ve got to do and just try and get through, my sort of to do list is often quite busy and there’s always things to go on and I’ll kind of plan. There’s obviously little deadlines for certain things and I’ll try and make sure those things are done, I’ll prioritise certain things in the day. Its quite varied which is quite nice and there’s definitely some things that need doing. So the task at the moment that I was kind of hoping to finish by the weekend but its not going to happen, so I know its going to take longer. I just kind of prioritise the things that need doing. So sometimes it’s a bit stressful but its not too bad. But it does mean that there is things I guess in terms of work that I can often be then kind of thinking ok maybe I need to consider some other hours to kind of come in and I guess I’ll plan that but I won’t really think much about exactly what I’m doing until I get in. Does that help?</w:t>
      </w:r>
    </w:p>
    <w:p w:rsidR="002E79E0" w:rsidRDefault="002E79E0" w14:paraId="1BEBAB47" w14:textId="681DBD32">
      <w:r>
        <w:t xml:space="preserve">A: Yeah. So when you’re talking about different priorities, are these priorities outside of work? </w:t>
      </w:r>
    </w:p>
    <w:p w:rsidR="00F024A4" w:rsidRDefault="002E79E0" w14:paraId="6143679D" w14:textId="0C7E94DF">
      <w:r w:rsidR="002E79E0">
        <w:rPr/>
        <w:t xml:space="preserve">B: </w:t>
      </w:r>
      <w:r w:rsidR="002E79E0">
        <w:rPr/>
        <w:t xml:space="preserve">Mainly </w:t>
      </w:r>
      <w:proofErr w:type="gramStart"/>
      <w:r w:rsidR="002E79E0">
        <w:rPr/>
        <w:t>work</w:t>
      </w:r>
      <w:r w:rsidR="002E79E0">
        <w:rPr/>
        <w:t xml:space="preserve"> actually</w:t>
      </w:r>
      <w:proofErr w:type="gramEnd"/>
      <w:r w:rsidR="002E79E0">
        <w:rPr/>
        <w:t xml:space="preserve">. </w:t>
      </w:r>
      <w:proofErr w:type="gramStart"/>
      <w:r w:rsidR="002E79E0">
        <w:rPr/>
        <w:t>Yeah</w:t>
      </w:r>
      <w:proofErr w:type="gramEnd"/>
      <w:r w:rsidR="002E79E0">
        <w:rPr/>
        <w:t xml:space="preserve"> I suppose in terms of outside work there </w:t>
      </w:r>
      <w:r w:rsidR="002E79E0">
        <w:rPr/>
        <w:t>isn’t</w:t>
      </w:r>
      <w:r w:rsidR="002E79E0">
        <w:rPr/>
        <w:t xml:space="preserve"> much, </w:t>
      </w:r>
      <w:r w:rsidR="002E79E0">
        <w:rPr/>
        <w:t xml:space="preserve">I guess </w:t>
      </w:r>
      <w:r w:rsidR="002E79E0">
        <w:rPr/>
        <w:t>we’ve</w:t>
      </w:r>
      <w:r w:rsidR="002E79E0">
        <w:rPr/>
        <w:t xml:space="preserve"> got a nice sort of routine in terms of childcare, so that sort of, </w:t>
      </w:r>
      <w:r w:rsidR="002E79E0">
        <w:rPr/>
        <w:t>that’s</w:t>
      </w:r>
      <w:r w:rsidR="002E79E0">
        <w:rPr/>
        <w:t xml:space="preserve"> quite fixed and </w:t>
      </w:r>
      <w:r w:rsidR="002E79E0">
        <w:rPr/>
        <w:t>I’ll</w:t>
      </w:r>
      <w:r w:rsidR="002E79E0">
        <w:rPr/>
        <w:t xml:space="preserve"> </w:t>
      </w:r>
      <w:r w:rsidR="002E79E0">
        <w:rPr/>
        <w:t>pick up on</w:t>
      </w:r>
      <w:r w:rsidR="002E79E0">
        <w:rPr/>
        <w:t xml:space="preserve"> Wednesday and drop back on Saturday evening. And then we sort of meet once every kind of six weeks or so to kind of discuss </w:t>
      </w:r>
      <w:r w:rsidR="00F024A4">
        <w:rPr/>
        <w:t xml:space="preserve">if there are any kind of changes coming up and put dates in the diary for other things that might change with that. </w:t>
      </w:r>
      <w:proofErr w:type="gramStart"/>
      <w:r w:rsidR="00F024A4">
        <w:rPr/>
        <w:t>So</w:t>
      </w:r>
      <w:proofErr w:type="gramEnd"/>
      <w:r w:rsidR="00F024A4">
        <w:rPr/>
        <w:t xml:space="preserve"> a lot of that stuff we </w:t>
      </w:r>
      <w:r w:rsidR="00F024A4">
        <w:rPr/>
        <w:t>kind of know</w:t>
      </w:r>
      <w:r w:rsidR="00F024A4">
        <w:rPr/>
        <w:t xml:space="preserve"> about. And then if </w:t>
      </w:r>
      <w:r w:rsidR="00F024A4">
        <w:rPr/>
        <w:t xml:space="preserve">something else comes up then </w:t>
      </w:r>
      <w:r w:rsidR="00F024A4">
        <w:rPr/>
        <w:t>we’ll</w:t>
      </w:r>
      <w:r w:rsidR="00F024A4">
        <w:rPr/>
        <w:t xml:space="preserve"> sort of plan it a </w:t>
      </w:r>
      <w:r w:rsidR="00F024A4">
        <w:rPr/>
        <w:t>couple</w:t>
      </w:r>
      <w:r w:rsidR="00F024A4">
        <w:rPr/>
        <w:t xml:space="preserve"> of weeks in advance or something. I get that I guess in the diary and then I know if </w:t>
      </w:r>
      <w:r w:rsidR="00F024A4">
        <w:rPr/>
        <w:t>something’s</w:t>
      </w:r>
      <w:r w:rsidR="00F024A4">
        <w:rPr/>
        <w:t xml:space="preserve"> going to be different.</w:t>
      </w:r>
    </w:p>
    <w:p w:rsidR="00F024A4" w:rsidRDefault="00F024A4" w14:paraId="01880B5B" w14:textId="76B86902">
      <w:r w:rsidR="00F024A4">
        <w:rPr/>
        <w:t>And then I guess in terms of the everyday things it often then depends on [</w:t>
      </w:r>
      <w:r w:rsidRPr="045516A0" w:rsidR="00F024A4">
        <w:rPr>
          <w:b w:val="1"/>
          <w:bCs w:val="1"/>
        </w:rPr>
        <w:t>13:09</w:t>
      </w:r>
      <w:r w:rsidR="00F024A4">
        <w:rPr/>
        <w:t xml:space="preserve">]. </w:t>
      </w:r>
      <w:proofErr w:type="gramStart"/>
      <w:r w:rsidR="00F024A4">
        <w:rPr/>
        <w:t>So</w:t>
      </w:r>
      <w:proofErr w:type="gramEnd"/>
      <w:r w:rsidR="00F024A4">
        <w:rPr/>
        <w:t xml:space="preserve"> I, aside from having a food, veg box delivered on a Friday the food shop tends to be ‘ok what do I feel like eating?’ [and] ‘what do I have I the cupboard?’ Oh, </w:t>
      </w:r>
      <w:r w:rsidR="00F024A4">
        <w:rPr/>
        <w:t>I’m</w:t>
      </w:r>
      <w:r w:rsidR="00F024A4">
        <w:rPr/>
        <w:t xml:space="preserve"> running out of this stuff, when have I got time to </w:t>
      </w:r>
      <w:r w:rsidR="00F024A4">
        <w:rPr/>
        <w:t>go and do</w:t>
      </w:r>
      <w:r w:rsidR="00F024A4">
        <w:rPr/>
        <w:t xml:space="preserve"> things. And then if I </w:t>
      </w:r>
      <w:r w:rsidR="00F024A4">
        <w:rPr/>
        <w:t>feel like doing</w:t>
      </w:r>
      <w:r w:rsidR="00F024A4">
        <w:rPr/>
        <w:t xml:space="preserve"> and that </w:t>
      </w:r>
      <w:r w:rsidR="00F024A4">
        <w:rPr/>
        <w:t>I’ve</w:t>
      </w:r>
      <w:r w:rsidR="00F024A4">
        <w:rPr/>
        <w:t xml:space="preserve"> got enough time </w:t>
      </w:r>
      <w:r w:rsidR="00F024A4">
        <w:rPr/>
        <w:t>I’ll</w:t>
      </w:r>
      <w:r w:rsidR="00F024A4">
        <w:rPr/>
        <w:t xml:space="preserve"> </w:t>
      </w:r>
      <w:r w:rsidR="00F024A4">
        <w:rPr/>
        <w:t>go and do</w:t>
      </w:r>
      <w:r w:rsidR="00F024A4">
        <w:rPr/>
        <w:t xml:space="preserve"> something otherwise </w:t>
      </w:r>
      <w:proofErr w:type="gramStart"/>
      <w:r w:rsidR="00F024A4">
        <w:rPr/>
        <w:t>its</w:t>
      </w:r>
      <w:proofErr w:type="gramEnd"/>
      <w:r w:rsidR="00F024A4">
        <w:rPr/>
        <w:t xml:space="preserve"> kind of, where I end up going depends on what </w:t>
      </w:r>
      <w:r w:rsidR="00F024A4">
        <w:rPr/>
        <w:t>I’ve</w:t>
      </w:r>
      <w:r w:rsidR="00F024A4">
        <w:rPr/>
        <w:t xml:space="preserve"> got time, how </w:t>
      </w:r>
      <w:r w:rsidR="00F024A4">
        <w:rPr/>
        <w:t>I’m</w:t>
      </w:r>
      <w:r w:rsidR="00F024A4">
        <w:rPr/>
        <w:t xml:space="preserve"> feeling. </w:t>
      </w:r>
      <w:proofErr w:type="gramStart"/>
      <w:r w:rsidR="00F024A4">
        <w:rPr/>
        <w:t>So</w:t>
      </w:r>
      <w:proofErr w:type="gramEnd"/>
      <w:r w:rsidR="00F024A4">
        <w:rPr/>
        <w:t xml:space="preserve"> a lot of the home stuff and the housework depends to depend on what </w:t>
      </w:r>
      <w:r w:rsidR="00F024A4">
        <w:rPr/>
        <w:t>I’m</w:t>
      </w:r>
      <w:r w:rsidR="00F024A4">
        <w:rPr/>
        <w:t xml:space="preserve"> doing, </w:t>
      </w:r>
      <w:r w:rsidR="00F024A4">
        <w:rPr/>
        <w:t>I’ll</w:t>
      </w:r>
      <w:r w:rsidR="00F024A4">
        <w:rPr/>
        <w:t xml:space="preserve"> [</w:t>
      </w:r>
      <w:r w:rsidRPr="045516A0" w:rsidR="00F024A4">
        <w:rPr>
          <w:b w:val="1"/>
          <w:bCs w:val="1"/>
        </w:rPr>
        <w:t>13:37</w:t>
      </w:r>
      <w:r w:rsidR="00F024A4">
        <w:rPr/>
        <w:t xml:space="preserve">] it out and what other things </w:t>
      </w:r>
      <w:r w:rsidR="00F024A4">
        <w:rPr/>
        <w:t>I’m</w:t>
      </w:r>
      <w:r w:rsidR="00F024A4">
        <w:rPr/>
        <w:t xml:space="preserve"> </w:t>
      </w:r>
      <w:r w:rsidR="00F024A4">
        <w:rPr/>
        <w:t>kind of doing</w:t>
      </w:r>
      <w:r w:rsidR="00F024A4">
        <w:rPr/>
        <w:t xml:space="preserve"> and such. </w:t>
      </w:r>
      <w:proofErr w:type="gramStart"/>
      <w:r w:rsidR="00F024A4">
        <w:rPr/>
        <w:t>So</w:t>
      </w:r>
      <w:proofErr w:type="gramEnd"/>
      <w:r w:rsidR="00F024A4">
        <w:rPr/>
        <w:t xml:space="preserve"> I </w:t>
      </w:r>
      <w:r w:rsidR="00F024A4">
        <w:rPr/>
        <w:t>don’t</w:t>
      </w:r>
      <w:r w:rsidR="00F024A4">
        <w:rPr/>
        <w:t xml:space="preserve"> tend to have much of a home routine</w:t>
      </w:r>
    </w:p>
    <w:p w:rsidR="002E79E0" w:rsidRDefault="00F024A4" w14:paraId="57F002E0" w14:textId="7C8C5BDD">
      <w:r>
        <w:t xml:space="preserve">A: Ok. And just talking there about the food shopping and the cleaning. Are there particular days in the week, like would you kind of just focus on doing the food shopping and the cleaning midweek or are you quite flexible in terms of what happens midweek and at the weekend? </w:t>
      </w:r>
    </w:p>
    <w:p w:rsidR="00F024A4" w:rsidRDefault="00F024A4" w14:paraId="2FAD3A27" w14:textId="33811295">
      <w:r>
        <w:t xml:space="preserve">B: Yeah quite flexible. I think the cleaning generally is more of a weekend thing in terms of having just that bit more time to feel like ok yeah I’ve got a good stretch of time to kind of do this task or that task. </w:t>
      </w:r>
      <w:r w:rsidR="00A86859">
        <w:t>Food shopping tends to be a bit more, well have I got something in, yes great, what do I feel like doing, that’s fine. So yeah in terms of doing a bigger shop I have to kind of think oh yeah I really would quite like to do that and maybe I’ll start making a list of things. And then it will be a bit like, well can I manage that now, yes, no, maybe I’ll leave it for the weekend or find another time to do it. Particularly during the working, I know if its smaller things I’ll be like ok maybe I just need this ingredient or that ingredient and lets just pop round to the local supermarket. We’ve just got a little [</w:t>
      </w:r>
      <w:r w:rsidR="00A86859">
        <w:rPr>
          <w:b/>
          <w:bCs/>
        </w:rPr>
        <w:t>14:55</w:t>
      </w:r>
      <w:r w:rsidR="00A86859">
        <w:t xml:space="preserve">] Express so that really helps to just pop out and get things as needed with that. I tend to find that’s what happens during terms time in terms of I just don’t feel, yeah I tend to feel like, I spend a lot of my time at home not getting those kind of tasks done because I’m just quite tired, I just want to rest or that sort of thing is happening. And so a lot of those kind of bigger shops do tend to happen in the holidays. And because that’s actually quite regular we also have as well as kind of I guess the half term weeks every sort of five, six weeks we also get little long weekends were we kind of get a Friday afternoon to Monday off. So we get sort of every sort of three weeks or so we get a decent kind of little bit of break which is a good time for me to kind of catch up with stuff and I tend to kind of plan for those kind of longer trips or </w:t>
      </w:r>
      <w:r w:rsidR="00221DFC">
        <w:t>bigger shop.</w:t>
      </w:r>
    </w:p>
    <w:p w:rsidR="00221DFC" w:rsidRDefault="00221DFC" w14:paraId="79B2A0F7" w14:textId="1967039D">
      <w:r>
        <w:t>A: Ok and what then, I mean I’m just curious in terms of when these larger shops do happen then. How do you, I guess a couple of questions really in terms of how you get to the supermarket or the shop that you do go to. And what kind of bags or containers that you have to put in the produce or the goods that you are buying from the supermarket.</w:t>
      </w:r>
    </w:p>
    <w:p w:rsidR="00221DFC" w:rsidRDefault="00221DFC" w14:paraId="2002661E" w14:textId="32FE2733">
      <w:r>
        <w:t>B: Yeah so I used to just rely on a rucksack and try and go a bit more regularly. So I used to go quite regularly. I guess before lockdown I went to a big supermarket regularly on a more sort of weekly basis, with a rucksack.  I then, that unfortunately started causing issues with my back. I think I ended up buying too much stuff at some point and damaged my back and at that point I thought what I really need to do is get some paniers. So now I have some paniers for my bike which is much better, its much easier. It means I’ve got much more storage. And whilst I still do use those for the food shop its quite, its only like a 10 minute, I don’t have to have a rucksack, although sometimes I do take it and then if I need to I’ve got more sort of things. I can fit quite a lot in the paniers, it takes up to sort of 25 kilos so it’s a good size to restock with things. But I’ve found that I don’t go quite as often, partly I think because I’ve kind of got out of the habit, so I tend to just sort of pop round the local store a bit more I think</w:t>
      </w:r>
      <w:r w:rsidR="00C907EB">
        <w:t xml:space="preserve"> because I’m sort of discouraged from going to bigger one. And also partly because they stopped doing things, they closed down their counters, they used to have a have </w:t>
      </w:r>
      <w:r w:rsidR="00C907EB">
        <w:t xml:space="preserve">a cheese counter and a meat counter, fish counter, which used to be really good because I quite like going to those, taking my own containers along and getting things in those. And then sort of including that as part my shop. But because they don’t do that anymore its like well there’s no much really point going other than the fact that they’ve got the more variety than the local store or whatever. So that tends to be what I do with that. And yeah and I think similarly with the, so there’s a store in Wallingford that does, it’s a Regal shop, I go there, that’s more kind of every few months I’ll restock certain things with that and again I’ll take, I’ll cycle round quite often with my paniers and that will be enough to pick up the things that I need and cycle back. That works quite well. </w:t>
      </w:r>
    </w:p>
    <w:p w:rsidR="00C907EB" w:rsidRDefault="00C907EB" w14:paraId="5B328B18" w14:textId="1C5CA9F1">
      <w:r>
        <w:t>A: Ok and what type of things do you tend to buy then from the Regal store?</w:t>
      </w:r>
    </w:p>
    <w:p w:rsidR="00952776" w:rsidRDefault="00585B7B" w14:paraId="29F037AD" w14:textId="146FF5CF">
      <w:r>
        <w:t>B: So nuts is the main thing, they’ve got a nice selection of nuts there. They also do other refills for cleaning, laundry, detergent and toilet cleaner that sort of thing. So I get those sort of things from that shop. There’s also a Waitrose nearby where I get some more of the dry goods. And that’s sort of things like pasta and rice. They also have some frozen fruit, so I’ve picked some of that up there before. Some dried fruit at the Regal shop as well. And they even do things like salt and herbs and quite a selection of things, which is quite nice. So its those sort of, yeah dried goods I think that I can stock up on. So those sort of things that will keep for ages and I don’t need to kind of, and that store quite easily.</w:t>
      </w:r>
    </w:p>
    <w:p w:rsidR="00585B7B" w:rsidRDefault="00585B7B" w14:paraId="2635BCD3" w14:textId="47667B0E">
      <w:r>
        <w:t>A: Ok and how do you go about bringing back the dried goods that you do buy, so the nuts and the pasta?</w:t>
      </w:r>
    </w:p>
    <w:p w:rsidR="00EC3B07" w:rsidRDefault="00585B7B" w14:paraId="070E88EC" w14:textId="74D10209">
      <w:r w:rsidR="00585B7B">
        <w:rPr/>
        <w:t xml:space="preserve">B: </w:t>
      </w:r>
      <w:proofErr w:type="gramStart"/>
      <w:r w:rsidR="00585B7B">
        <w:rPr/>
        <w:t>Yeah</w:t>
      </w:r>
      <w:proofErr w:type="gramEnd"/>
      <w:r w:rsidR="00585B7B">
        <w:rPr/>
        <w:t xml:space="preserve"> so have some purpose sort of refill bags, I </w:t>
      </w:r>
      <w:r w:rsidR="00585B7B">
        <w:rPr/>
        <w:t>kind of bought</w:t>
      </w:r>
      <w:r w:rsidR="00585B7B">
        <w:rPr/>
        <w:t xml:space="preserve"> a little set that are designed, so they fold away quite nicely and then you can, so these ones are made from recycled plastic and </w:t>
      </w:r>
      <w:r w:rsidR="00585B7B">
        <w:rPr/>
        <w:t>they’re</w:t>
      </w:r>
      <w:r w:rsidR="00585B7B">
        <w:rPr/>
        <w:t xml:space="preserve"> quite nice sort of bags for just sort of filling up as much as you like. </w:t>
      </w:r>
      <w:proofErr w:type="gramStart"/>
      <w:r w:rsidR="00585B7B">
        <w:rPr/>
        <w:t>So</w:t>
      </w:r>
      <w:proofErr w:type="gramEnd"/>
      <w:r w:rsidR="00585B7B">
        <w:rPr/>
        <w:t xml:space="preserve"> you </w:t>
      </w:r>
      <w:r w:rsidR="00585B7B">
        <w:rPr/>
        <w:t>kind of weigh</w:t>
      </w:r>
      <w:r w:rsidR="00585B7B">
        <w:rPr/>
        <w:t xml:space="preserve"> the bag and then fill it up and just then pay for whatever </w:t>
      </w:r>
      <w:r w:rsidR="00585B7B">
        <w:rPr/>
        <w:t>you’ve</w:t>
      </w:r>
      <w:r w:rsidR="00585B7B">
        <w:rPr/>
        <w:t xml:space="preserve"> picked up. But Waitrose also started, so we trialled </w:t>
      </w:r>
      <w:proofErr w:type="gramStart"/>
      <w:r w:rsidR="00585B7B">
        <w:rPr/>
        <w:t>their</w:t>
      </w:r>
      <w:proofErr w:type="gramEnd"/>
      <w:r w:rsidR="00585B7B">
        <w:rPr/>
        <w:t xml:space="preserve">, </w:t>
      </w:r>
      <w:proofErr w:type="gramStart"/>
      <w:r w:rsidR="00585B7B">
        <w:rPr/>
        <w:t>its</w:t>
      </w:r>
      <w:proofErr w:type="gramEnd"/>
      <w:r w:rsidR="00585B7B">
        <w:rPr/>
        <w:t xml:space="preserve"> quite nice because we were one of the areas where they were trialling all their refills. They did a few different things and one of the things that stuck I guess is the dried goods. But they </w:t>
      </w:r>
      <w:r w:rsidR="00585B7B">
        <w:rPr/>
        <w:t>provided</w:t>
      </w:r>
      <w:r w:rsidR="00585B7B">
        <w:rPr/>
        <w:t xml:space="preserve"> some paper bags for those. And what I tend to do is </w:t>
      </w:r>
      <w:r w:rsidR="00585B7B">
        <w:rPr/>
        <w:t>I</w:t>
      </w:r>
      <w:r w:rsidR="00EC3B07">
        <w:rPr/>
        <w:t>’m</w:t>
      </w:r>
      <w:r w:rsidR="00EC3B07">
        <w:rPr/>
        <w:t xml:space="preserve"> still reusing some of the ones I picked up originally. </w:t>
      </w:r>
      <w:proofErr w:type="gramStart"/>
      <w:r w:rsidR="00EC3B07">
        <w:rPr/>
        <w:t>So</w:t>
      </w:r>
      <w:proofErr w:type="gramEnd"/>
      <w:r w:rsidR="00EC3B07">
        <w:rPr/>
        <w:t xml:space="preserve"> when </w:t>
      </w:r>
      <w:r w:rsidR="00EC3B07">
        <w:rPr/>
        <w:t>I’m</w:t>
      </w:r>
      <w:r w:rsidR="00EC3B07">
        <w:rPr/>
        <w:t xml:space="preserve"> going to the Regal </w:t>
      </w:r>
      <w:proofErr w:type="gramStart"/>
      <w:r w:rsidR="00EC3B07">
        <w:rPr/>
        <w:t>store</w:t>
      </w:r>
      <w:proofErr w:type="gramEnd"/>
      <w:r w:rsidR="00EC3B07">
        <w:rPr/>
        <w:t xml:space="preserve"> </w:t>
      </w:r>
      <w:r w:rsidR="00EC3B07">
        <w:rPr/>
        <w:t>I</w:t>
      </w:r>
      <w:r w:rsidR="00EC3B07">
        <w:rPr/>
        <w:t xml:space="preserve"> have a little bag where </w:t>
      </w:r>
      <w:r w:rsidR="00EC3B07">
        <w:rPr/>
        <w:t>I’ve</w:t>
      </w:r>
      <w:r w:rsidR="00EC3B07">
        <w:rPr/>
        <w:t xml:space="preserve"> got my refill bags and some jar and pots and kind of a mixture of paper bags, all this sort of specialist ones. And some rubber bands if I remember rubber bands to kind of help keep the bags closed. </w:t>
      </w:r>
      <w:r w:rsidR="00EC3B07">
        <w:rPr/>
        <w:t>Yeah</w:t>
      </w:r>
      <w:r w:rsidR="00EC3B07">
        <w:rPr/>
        <w:t xml:space="preserve"> and </w:t>
      </w:r>
      <w:proofErr w:type="gramStart"/>
      <w:r w:rsidR="00EC3B07">
        <w:rPr/>
        <w:t>then</w:t>
      </w:r>
      <w:proofErr w:type="gramEnd"/>
      <w:r w:rsidR="00EC3B07">
        <w:rPr/>
        <w:t xml:space="preserve"> that works quite well. I know some people who, </w:t>
      </w:r>
      <w:r w:rsidR="00EC3B07">
        <w:rPr/>
        <w:t>I guess they’ve</w:t>
      </w:r>
      <w:r w:rsidR="00EC3B07">
        <w:rPr/>
        <w:t xml:space="preserve"> got a car, </w:t>
      </w:r>
      <w:r w:rsidR="00EC3B07">
        <w:rPr/>
        <w:t>I’ve</w:t>
      </w:r>
      <w:r w:rsidR="00EC3B07">
        <w:rPr/>
        <w:t xml:space="preserve"> got a friend </w:t>
      </w:r>
      <w:r w:rsidR="00EC3B07">
        <w:rPr/>
        <w:t>who’s</w:t>
      </w:r>
      <w:r w:rsidR="00EC3B07">
        <w:rPr/>
        <w:t xml:space="preserve"> got a car who takes jars and refills the jars but that </w:t>
      </w:r>
      <w:r w:rsidR="00EC3B07">
        <w:rPr/>
        <w:t>doesn’t</w:t>
      </w:r>
      <w:r w:rsidR="00EC3B07">
        <w:rPr/>
        <w:t xml:space="preserve"> really work with the bike so I just </w:t>
      </w:r>
      <w:r w:rsidR="00EC3B07">
        <w:rPr/>
        <w:t>yeah</w:t>
      </w:r>
      <w:r w:rsidR="00EC3B07">
        <w:rPr/>
        <w:t xml:space="preserve"> kind of paper bags and I just reuse. And then I bring things home and put them in other containers when I get back. </w:t>
      </w:r>
    </w:p>
    <w:p w:rsidR="00EC3B07" w:rsidRDefault="00EC3B07" w14:paraId="1460002A" w14:textId="0F958DDB">
      <w:r>
        <w:t>A: I see ok, do they provide the rubber bands that you mentioned as well or is that something</w:t>
      </w:r>
    </w:p>
    <w:p w:rsidR="00EC3B07" w:rsidRDefault="00EC3B07" w14:paraId="776FB5CA" w14:textId="5AAD4C31">
      <w:r>
        <w:t xml:space="preserve">B: No, so again that’s kind of things that I just kind of, so each time a rubber band comes on something I’ve got a little drawer that it just kind of goes in. Things like spring onions or asparagus or something will come with rubber bands. I’ve actually got an assortment of sizes. So I’ve got those in my, so the purpose refill bags I’ve got a nice little pouch that you can put them in and a nice little pocket to put stuff in. And I acquire paper bags from all sorts of things as well. If it’s a decent quality paper bag I’ll tend to sort of just keep hold of it and reuse it. I also quite like taking them, I try to keep them in my bag always for if I go somewhere that’s got, like a </w:t>
      </w:r>
      <w:r w:rsidR="00D86317">
        <w:t xml:space="preserve">baking section and you can pick up things from that, so I can use those bags. I like reusing the paper bags, that’s quite nice to do that. There’s no reason to pick up a new one. </w:t>
      </w:r>
    </w:p>
    <w:p w:rsidR="00D86317" w:rsidRDefault="00D86317" w14:paraId="4550C7B8" w14:textId="29DF6E41">
      <w:r>
        <w:t xml:space="preserve">A: No, ok. And just going back to your routines a little bit for a second there. So we’ve talked about the routine midweek and you’ve talked about your schedule there and in terms of childcare towards the end of the week and hours that you work and I was wondering how the working week compares to the weekend. </w:t>
      </w:r>
    </w:p>
    <w:p w:rsidR="00C949C7" w:rsidRDefault="00D86317" w14:paraId="3CCE2B86" w14:textId="77777777">
      <w:r>
        <w:t xml:space="preserve">B: Yeah so Saturday is a bit more of a, yeah I guess those days we just do a bit of anything really. I think we’ll try and do something, if it’s a nice day, its one of the, I guess a nice length of time for me to spend time with my child so we try and do something together. So we try and go out and do an activity, go out of the house and do the sort of walk somewhere. So if there’s something that I need to buy and go shopping for then I’ll sort of suggest that and we’ll normally kind of go and do that together. But I don’t do that quite so often I guess. I think it tends to be more of a sort of we’ll try and have a day together doing things. Sunday tends to be then my sort of day to just kind of yeah catch up with things. So it all depends how things, so I’m trying to work it so that I get a bit of help on Saturday when I’m catching up on the household tasks. I often do some of those on Saturday as well and work together on stuff, I do better if I’ve company anyway. If I don’t it just </w:t>
      </w:r>
      <w:r w:rsidR="00C949C7">
        <w:t xml:space="preserve">kind of gets left. I’m not very good with some things. So yeah so it tends to be kind of catching up with sort of, yeah the laundry and the sort of yeah the hoovering and the sweeping and all that kind of thing at the weekend. Normally on the Saturday I think when I’ve got company and then Sunday will often be my ok I don’t need to get up, lets have a nice lie in and then take things at my own pace. </w:t>
      </w:r>
    </w:p>
    <w:p w:rsidR="00D86317" w:rsidRDefault="00C949C7" w14:paraId="7B9571CD" w14:textId="1B15875B">
      <w:r w:rsidR="00C949C7">
        <w:rPr/>
        <w:t xml:space="preserve">I tend not to go out to the shops quite so much. I just kind of, I suppose some of the ones that </w:t>
      </w:r>
      <w:r w:rsidR="00C949C7">
        <w:rPr/>
        <w:t>I’m</w:t>
      </w:r>
      <w:r w:rsidR="00C949C7">
        <w:rPr/>
        <w:t xml:space="preserve"> more likely to go to might not open on a Sunday or I </w:t>
      </w:r>
      <w:r w:rsidR="00C949C7">
        <w:rPr/>
        <w:t>don’t</w:t>
      </w:r>
      <w:r w:rsidR="00C949C7">
        <w:rPr/>
        <w:t xml:space="preserve"> know if they have much, </w:t>
      </w:r>
      <w:r w:rsidR="00C949C7">
        <w:rPr/>
        <w:t>yeah</w:t>
      </w:r>
      <w:r w:rsidR="00C949C7">
        <w:rPr/>
        <w:t xml:space="preserve"> </w:t>
      </w:r>
      <w:proofErr w:type="gramStart"/>
      <w:r w:rsidR="00C949C7">
        <w:rPr/>
        <w:t>so</w:t>
      </w:r>
      <w:proofErr w:type="gramEnd"/>
      <w:r w:rsidR="00C949C7">
        <w:rPr/>
        <w:t xml:space="preserve"> I think because I normally choose to go to charity shops for example and kind of bars in terms of just seeing what </w:t>
      </w:r>
      <w:r w:rsidR="00C949C7">
        <w:rPr/>
        <w:t>they’ve</w:t>
      </w:r>
      <w:r w:rsidR="00C949C7">
        <w:rPr/>
        <w:t xml:space="preserve"> got and </w:t>
      </w:r>
      <w:proofErr w:type="gramStart"/>
      <w:r w:rsidR="00C949C7">
        <w:rPr/>
        <w:t>lets</w:t>
      </w:r>
      <w:proofErr w:type="gramEnd"/>
      <w:r w:rsidR="00C949C7">
        <w:rPr/>
        <w:t xml:space="preserve"> pick up something second hand if I </w:t>
      </w:r>
      <w:r w:rsidR="00C949C7">
        <w:rPr/>
        <w:t>don’t</w:t>
      </w:r>
      <w:r w:rsidR="00C949C7">
        <w:rPr/>
        <w:t xml:space="preserve"> need it new. And they </w:t>
      </w:r>
      <w:r w:rsidR="00C949C7">
        <w:rPr/>
        <w:t>don’t</w:t>
      </w:r>
      <w:r w:rsidR="00C949C7">
        <w:rPr/>
        <w:t xml:space="preserve"> tend to be open on Sunday. I mean this last weekend there was stuff I needed to get done so I did go to the shops and buy some things. But Sunday </w:t>
      </w:r>
      <w:r w:rsidR="00C949C7">
        <w:rPr/>
        <w:t>yeah</w:t>
      </w:r>
      <w:r w:rsidR="00C949C7">
        <w:rPr/>
        <w:t xml:space="preserve"> tends to be more of a sort of day to kind of recover, after the week I tend to have a quieter day on a Sunday</w:t>
      </w:r>
      <w:r w:rsidR="00C949C7">
        <w:rPr/>
        <w:t xml:space="preserve">. </w:t>
      </w:r>
      <w:r w:rsidR="00D86317">
        <w:rPr/>
        <w:t xml:space="preserve"> </w:t>
      </w:r>
    </w:p>
    <w:p w:rsidR="00C949C7" w:rsidRDefault="00C949C7" w14:paraId="151A869D" w14:textId="17999879">
      <w:r>
        <w:t>A: Ok. And just out of curiosity as well how do the types of meals that you have at the weekend, how do they compare midweek to the weekend?</w:t>
      </w:r>
    </w:p>
    <w:p w:rsidR="0063593A" w:rsidRDefault="00C949C7" w14:paraId="3E263898" w14:textId="05AD7D3A">
      <w:r>
        <w:t>B: Yeah so its, what works quite nicely is the veg box that I get delivered now comes on a Friday which means I have a nice selection of fresh veg for the weekend, which tends to mean that I’ll kind of want to prepare some things and use those ingredients up a bit more. So it does mean that, particularly Saturday I think normally kind of I do better with cooking</w:t>
      </w:r>
      <w:r w:rsidR="00A7357C">
        <w:t xml:space="preserve">. Sundays as well actually, yeah again I’ll probably cook something better. Midweek it depends how I’ve got on, we definitely have days where it’s a bit more kind of well lets just buy something easy or just get something out of the freezer that’s been premade or some leftovers from something. Equally the type of things that I tend to cook are often stuff that’s quite quick and you can quite easily add stuff to. I tend to like things like stir fries or sort of pasta and, where I can just chop up some veg quite quickly as things start cooking. I don’t tend to plan meals out very much, I’m very much more of ok what am I in the mood for in terms of ok lets, oh that’s what I fancy today. When I’ve got company I guess we’ll kind of decide together you know what do they want, what do I want and we’ll try and pick something between us in terms of you know lets do that ok and we can add this thing to it or that thing to it in terms of, its one thing, I don’t usually do quite so well with eating vegetables and its something I’m doing much better. I’ve been quite keen that I need to make sure I’m, yeah eating more and I’m finding that’s now become my mindset, its like ok what can I add and having a fresh veg box really helps with that I think as there’s always something in the fridge, ok I can add that or I can add that and it becomes quite, yeah I’ve worked out some things I guess which mean its quite easy to just kind of cook stuff. So I suppose its some, occasionally at the weekends I might do something a bit </w:t>
      </w:r>
      <w:r w:rsidR="00A7357C">
        <w:t xml:space="preserve">more, maybe I might find a recipe to try or that sort of thing. But during the week it tends to be a bit more like lets just throw some things together </w:t>
      </w:r>
      <w:r w:rsidR="0063593A">
        <w:t>and we’ll have noodles or rice or pasta and throw some things in based on the sort of stuff that I know what to cook I’ve got in the fridge.</w:t>
      </w:r>
      <w:r w:rsidR="004B2108">
        <w:t xml:space="preserve"> I’m not very good at, I know some people are very good at preparing meals and doing their shopping based on that. I’m not very good at all at that, I eat what I fancy. </w:t>
      </w:r>
    </w:p>
    <w:p w:rsidR="00C949C7" w:rsidRDefault="0063593A" w14:paraId="7A7B0856" w14:textId="0D6D9AAB">
      <w:r>
        <w:t xml:space="preserve">A: </w:t>
      </w:r>
      <w:r w:rsidR="004B2108">
        <w:t>Ok and when you were talking about the weekend there you mentioned that you do better with cooking on</w:t>
      </w:r>
      <w:r w:rsidR="00F42985">
        <w:t xml:space="preserve"> a Saturday and Sunday too, what exactly did you mean by that?</w:t>
      </w:r>
    </w:p>
    <w:p w:rsidR="00F42985" w:rsidRDefault="00F42985" w14:paraId="40D353E9" w14:textId="340E2C14">
      <w:r>
        <w:t>B: I think in terms of actually, I don’t know actually, maybe in terms of just doing a bit more variety, something a bit different rather than just kind of sticking to the easy things.  I’ve got a bit more sort of time to yeah maybe try something different. Yeah cook something that’s going to take a bit longer maybe or maybe do a bit more of a sort of lets cook something, batch cook something a bit more that I can then sort of, will then kind of give me some meals during the week. So that’s yeah I guess what I mean by that in terms of doing my [</w:t>
      </w:r>
      <w:r>
        <w:rPr>
          <w:b/>
          <w:bCs/>
        </w:rPr>
        <w:t>27:43</w:t>
      </w:r>
      <w:r>
        <w:t>] the week tends to be a bit more. So this week for example I had a dinner with, particularly on my long days if I’m quite tired its then well, I’ve learned that I need to make sure that I get food before I sit down otherwise I don’t eat. So and that case it was ok I’m not sure what to have lets pop round to Tesco and see what they’ve got in their reduced section and ok there’s a couple of things, oh yeah I can make a meal out of that. And then I kind of bring it home and I prep it and I add some stuff from the cupboard and make something quite straightforward and easy and have that for dinner. And I think it usually ends up being a similar sort of thing in terms of yeah here’s an easy thing to have and do things that way. But yeah there’s definitely occasions when if its just really busy I’ll just find some things to snack on instead and not really end up eating properly. And then I tend to opt for sort of the easier things in terms of things like pizza or pasta or something when I’ve got the little</w:t>
      </w:r>
      <w:r w:rsidR="00191F9A">
        <w:t xml:space="preserve"> one to kind of, we just want something that we’ll both sort of eat or if we’re going out and doing something, we need something to eat quickly and do that. Although I do, I think that’s what I mean in terms of then doing better at the weekend because it feels like I’m actually kind of cooking a better meal for them rather than just kind of pizza or something.  That tends to be the idea I think is what I, yeah.</w:t>
      </w:r>
    </w:p>
    <w:p w:rsidR="00191F9A" w:rsidRDefault="00191F9A" w14:paraId="1192ABC6" w14:textId="150405D4">
      <w:r>
        <w:t>A: Ok and I wondered if you could tell me a bit more about the veg box delivery that you have and how long that you have been I guess subscribing to the veg box.</w:t>
      </w:r>
    </w:p>
    <w:p w:rsidR="00191F9A" w:rsidRDefault="00191F9A" w14:paraId="56603FC0" w14:textId="7B02464B">
      <w:r w:rsidR="00191F9A">
        <w:rPr/>
        <w:t xml:space="preserve">B: </w:t>
      </w:r>
      <w:proofErr w:type="gramStart"/>
      <w:r w:rsidR="00191F9A">
        <w:rPr/>
        <w:t>Yeah</w:t>
      </w:r>
      <w:proofErr w:type="gramEnd"/>
      <w:r w:rsidR="00191F9A">
        <w:rPr/>
        <w:t xml:space="preserve"> I think </w:t>
      </w:r>
      <w:proofErr w:type="gramStart"/>
      <w:r w:rsidR="00191F9A">
        <w:rPr/>
        <w:t>its</w:t>
      </w:r>
      <w:proofErr w:type="gramEnd"/>
      <w:r w:rsidR="00191F9A">
        <w:rPr/>
        <w:t xml:space="preserve"> been, </w:t>
      </w:r>
      <w:proofErr w:type="gramStart"/>
      <w:r w:rsidR="00191F9A">
        <w:rPr/>
        <w:t>yeah</w:t>
      </w:r>
      <w:proofErr w:type="gramEnd"/>
      <w:r w:rsidR="00191F9A">
        <w:rPr/>
        <w:t xml:space="preserve"> a couple of years. </w:t>
      </w:r>
      <w:proofErr w:type="gramStart"/>
      <w:r w:rsidR="00191F9A">
        <w:rPr/>
        <w:t>So</w:t>
      </w:r>
      <w:proofErr w:type="gramEnd"/>
      <w:r w:rsidR="00191F9A">
        <w:rPr/>
        <w:t xml:space="preserve"> </w:t>
      </w:r>
      <w:r w:rsidR="00191F9A">
        <w:rPr/>
        <w:t>I think it</w:t>
      </w:r>
      <w:r w:rsidR="00191F9A">
        <w:rPr/>
        <w:t xml:space="preserve"> was January 2020 that I think, </w:t>
      </w:r>
      <w:proofErr w:type="gramStart"/>
      <w:r w:rsidR="00191F9A">
        <w:rPr/>
        <w:t>its</w:t>
      </w:r>
      <w:proofErr w:type="gramEnd"/>
      <w:r w:rsidR="00191F9A">
        <w:rPr/>
        <w:t xml:space="preserve"> something </w:t>
      </w:r>
      <w:r w:rsidR="00191F9A">
        <w:rPr/>
        <w:t>I’d</w:t>
      </w:r>
      <w:r w:rsidR="00191F9A">
        <w:rPr/>
        <w:t xml:space="preserve"> been thinking about and then I saw a stand outside the big </w:t>
      </w:r>
      <w:proofErr w:type="gramStart"/>
      <w:r w:rsidR="00191F9A">
        <w:rPr/>
        <w:t>supermarket</w:t>
      </w:r>
      <w:proofErr w:type="gramEnd"/>
      <w:r w:rsidR="00191F9A">
        <w:rPr/>
        <w:t xml:space="preserve"> and I thought well </w:t>
      </w:r>
      <w:proofErr w:type="gramStart"/>
      <w:r w:rsidR="00191F9A">
        <w:rPr/>
        <w:t>lets</w:t>
      </w:r>
      <w:proofErr w:type="gramEnd"/>
      <w:r w:rsidR="00191F9A">
        <w:rPr/>
        <w:t xml:space="preserve"> go over and see and I had a </w:t>
      </w:r>
      <w:proofErr w:type="gramStart"/>
      <w:r w:rsidR="00191F9A">
        <w:rPr/>
        <w:t>chat</w:t>
      </w:r>
      <w:proofErr w:type="gramEnd"/>
      <w:r w:rsidR="00191F9A">
        <w:rPr/>
        <w:t xml:space="preserve"> and I liked the </w:t>
      </w:r>
      <w:proofErr w:type="gramStart"/>
      <w:r w:rsidR="00191F9A">
        <w:rPr/>
        <w:t>look</w:t>
      </w:r>
      <w:proofErr w:type="gramEnd"/>
      <w:r w:rsidR="00191F9A">
        <w:rPr/>
        <w:t xml:space="preserve"> so I signed up and subscribed. It was one of those that ended up working out, it worked out sort of quite well. It was one of those that then of course when lockdown hit suddenly a lot more people were buying food online and they were </w:t>
      </w:r>
      <w:r w:rsidR="00191F9A">
        <w:rPr/>
        <w:t>sort of struggling</w:t>
      </w:r>
      <w:r w:rsidR="00191F9A">
        <w:rPr/>
        <w:t xml:space="preserve"> for a little while in terms of what they were then able to </w:t>
      </w:r>
      <w:r w:rsidR="00191F9A">
        <w:rPr/>
        <w:t>provide</w:t>
      </w:r>
      <w:r w:rsidR="00191F9A">
        <w:rPr/>
        <w:t xml:space="preserve"> because a lot more people wanted to do, </w:t>
      </w:r>
      <w:proofErr w:type="gramStart"/>
      <w:r w:rsidR="00191F9A">
        <w:rPr/>
        <w:t>starting signing</w:t>
      </w:r>
      <w:proofErr w:type="gramEnd"/>
      <w:r w:rsidR="00191F9A">
        <w:rPr/>
        <w:t xml:space="preserve"> up and wanted to get things. But they were </w:t>
      </w:r>
      <w:r w:rsidR="00191F9A">
        <w:rPr/>
        <w:t>sort of like</w:t>
      </w:r>
      <w:r w:rsidR="00191F9A">
        <w:rPr/>
        <w:t xml:space="preserve"> oh </w:t>
      </w:r>
      <w:r w:rsidR="00191F9A">
        <w:rPr/>
        <w:t>you’re</w:t>
      </w:r>
      <w:r w:rsidR="00191F9A">
        <w:rPr/>
        <w:t xml:space="preserve"> a loyal customer, so </w:t>
      </w:r>
      <w:r w:rsidR="00191F9A">
        <w:rPr/>
        <w:t>we’ll</w:t>
      </w:r>
      <w:r w:rsidR="00191F9A">
        <w:rPr/>
        <w:t xml:space="preserve"> prioritise. </w:t>
      </w:r>
      <w:r w:rsidR="00191F9A">
        <w:rPr/>
        <w:t>We’ll</w:t>
      </w:r>
      <w:r w:rsidR="00191F9A">
        <w:rPr/>
        <w:t xml:space="preserve"> try and make sure you have something in your online bag each week. What I quite like is you </w:t>
      </w:r>
      <w:r w:rsidR="00191F9A">
        <w:rPr/>
        <w:t>don’t</w:t>
      </w:r>
      <w:r w:rsidR="00191F9A">
        <w:rPr/>
        <w:t xml:space="preserve"> have </w:t>
      </w:r>
      <w:proofErr w:type="gramStart"/>
      <w:r w:rsidR="00191F9A">
        <w:rPr/>
        <w:t>to,</w:t>
      </w:r>
      <w:proofErr w:type="gramEnd"/>
      <w:r w:rsidR="00191F9A">
        <w:rPr/>
        <w:t xml:space="preserve"> you can change things quite easily. </w:t>
      </w:r>
      <w:proofErr w:type="gramStart"/>
      <w:r w:rsidR="00191F9A">
        <w:rPr/>
        <w:t>So</w:t>
      </w:r>
      <w:proofErr w:type="gramEnd"/>
      <w:r w:rsidR="00191F9A">
        <w:rPr/>
        <w:t xml:space="preserve"> by Wednesday, I mean </w:t>
      </w:r>
      <w:r w:rsidR="00191F9A">
        <w:rPr/>
        <w:t>you’ve</w:t>
      </w:r>
      <w:r w:rsidR="00191F9A">
        <w:rPr/>
        <w:t xml:space="preserve"> got to change them by </w:t>
      </w:r>
      <w:proofErr w:type="gramStart"/>
      <w:r w:rsidR="00191F9A">
        <w:rPr/>
        <w:t>Wednesday</w:t>
      </w:r>
      <w:proofErr w:type="gramEnd"/>
      <w:r w:rsidR="00191F9A">
        <w:rPr/>
        <w:t xml:space="preserve"> but you can </w:t>
      </w:r>
      <w:r w:rsidR="0091609E">
        <w:rPr/>
        <w:t xml:space="preserve">pick a variety of whatever it is. I found its easier to have something </w:t>
      </w:r>
      <w:proofErr w:type="gramStart"/>
      <w:r w:rsidR="0091609E">
        <w:rPr/>
        <w:t>recurring</w:t>
      </w:r>
      <w:proofErr w:type="gramEnd"/>
      <w:r w:rsidR="0091609E">
        <w:rPr/>
        <w:t xml:space="preserve"> so it just means that then </w:t>
      </w:r>
      <w:r w:rsidR="0091609E">
        <w:rPr/>
        <w:t>you’ve</w:t>
      </w:r>
      <w:r w:rsidR="0091609E">
        <w:rPr/>
        <w:t xml:space="preserve"> got it if you want it. Because if they sell out of things you </w:t>
      </w:r>
      <w:r w:rsidR="0091609E">
        <w:rPr/>
        <w:t>can’t</w:t>
      </w:r>
      <w:r w:rsidR="0091609E">
        <w:rPr/>
        <w:t xml:space="preserve"> then add stuff. </w:t>
      </w:r>
      <w:proofErr w:type="gramStart"/>
      <w:r w:rsidR="0091609E">
        <w:rPr/>
        <w:t>So</w:t>
      </w:r>
      <w:proofErr w:type="gramEnd"/>
      <w:r w:rsidR="0091609E">
        <w:rPr/>
        <w:t xml:space="preserve"> there can be a limited </w:t>
      </w:r>
      <w:r w:rsidR="0091609E">
        <w:rPr/>
        <w:t>selection</w:t>
      </w:r>
      <w:r w:rsidR="0091609E">
        <w:rPr/>
        <w:t xml:space="preserve"> of stuff. But I think, and </w:t>
      </w:r>
      <w:proofErr w:type="gramStart"/>
      <w:r w:rsidR="0091609E">
        <w:rPr/>
        <w:t>its</w:t>
      </w:r>
      <w:proofErr w:type="gramEnd"/>
      <w:r w:rsidR="0091609E">
        <w:rPr/>
        <w:t xml:space="preserve"> one of those I </w:t>
      </w:r>
      <w:proofErr w:type="gramStart"/>
      <w:r w:rsidR="0091609E">
        <w:rPr/>
        <w:t>suppose,</w:t>
      </w:r>
      <w:proofErr w:type="gramEnd"/>
      <w:r w:rsidR="0091609E">
        <w:rPr/>
        <w:t xml:space="preserve"> </w:t>
      </w:r>
      <w:proofErr w:type="gramStart"/>
      <w:r w:rsidR="0091609E">
        <w:rPr/>
        <w:t>its</w:t>
      </w:r>
      <w:proofErr w:type="gramEnd"/>
      <w:r w:rsidR="0091609E">
        <w:rPr/>
        <w:t xml:space="preserve"> not every week, because </w:t>
      </w:r>
      <w:proofErr w:type="gramStart"/>
      <w:r w:rsidR="0091609E">
        <w:rPr/>
        <w:t>its</w:t>
      </w:r>
      <w:proofErr w:type="gramEnd"/>
      <w:r w:rsidR="0091609E">
        <w:rPr/>
        <w:t xml:space="preserve"> one of those if I </w:t>
      </w:r>
      <w:r w:rsidR="0091609E">
        <w:rPr/>
        <w:t>haven’t</w:t>
      </w:r>
      <w:r w:rsidR="0091609E">
        <w:rPr/>
        <w:t xml:space="preserve"> finished the things from the week before then I </w:t>
      </w:r>
      <w:r w:rsidR="0091609E">
        <w:rPr/>
        <w:t>don’t</w:t>
      </w:r>
      <w:r w:rsidR="0091609E">
        <w:rPr/>
        <w:t xml:space="preserve"> bother to get one</w:t>
      </w:r>
      <w:r w:rsidR="0091609E">
        <w:rPr/>
        <w:t xml:space="preserve">.  </w:t>
      </w:r>
      <w:r w:rsidR="0091609E">
        <w:rPr/>
        <w:t xml:space="preserve">But most weeks, I think particularly more recently now </w:t>
      </w:r>
      <w:r w:rsidR="0091609E">
        <w:rPr/>
        <w:t>they’ve</w:t>
      </w:r>
      <w:r w:rsidR="0091609E">
        <w:rPr/>
        <w:t xml:space="preserve"> been able to improve their service again I think sort of thing, </w:t>
      </w:r>
      <w:r w:rsidR="0091609E">
        <w:rPr/>
        <w:t>they’ve</w:t>
      </w:r>
      <w:r w:rsidR="0091609E">
        <w:rPr/>
        <w:t xml:space="preserve"> been able to offer more variety. Whereas previously it was just a standard veg box and you could only choose from those. </w:t>
      </w:r>
      <w:r w:rsidR="0091609E">
        <w:rPr/>
        <w:t>They’ve</w:t>
      </w:r>
      <w:r w:rsidR="0091609E">
        <w:rPr/>
        <w:t xml:space="preserve"> now got a lot more variety in terms of you can </w:t>
      </w:r>
      <w:r w:rsidR="0091609E">
        <w:rPr/>
        <w:t xml:space="preserve">add things to the box which is quite nice. </w:t>
      </w:r>
      <w:proofErr w:type="gramStart"/>
      <w:r w:rsidR="0091609E">
        <w:rPr/>
        <w:t>So</w:t>
      </w:r>
      <w:proofErr w:type="gramEnd"/>
      <w:r w:rsidR="0091609E">
        <w:rPr/>
        <w:t xml:space="preserve"> you can add, if </w:t>
      </w:r>
      <w:r w:rsidR="0091609E">
        <w:rPr/>
        <w:t>there’s</w:t>
      </w:r>
      <w:r w:rsidR="0091609E">
        <w:rPr/>
        <w:t xml:space="preserve"> a particular vegetable that you like or even other things, they do quite a variety of other things now as well. </w:t>
      </w:r>
      <w:proofErr w:type="gramStart"/>
      <w:r w:rsidR="0091609E">
        <w:rPr/>
        <w:t>So</w:t>
      </w:r>
      <w:proofErr w:type="gramEnd"/>
      <w:r w:rsidR="0091609E">
        <w:rPr/>
        <w:t xml:space="preserve"> you can add </w:t>
      </w:r>
      <w:proofErr w:type="gramStart"/>
      <w:r w:rsidR="0091609E">
        <w:rPr/>
        <w:t>cheese</w:t>
      </w:r>
      <w:proofErr w:type="gramEnd"/>
      <w:r w:rsidR="0091609E">
        <w:rPr/>
        <w:t xml:space="preserve"> or you can add eggs. </w:t>
      </w:r>
      <w:proofErr w:type="gramStart"/>
      <w:r w:rsidR="0091609E">
        <w:rPr/>
        <w:t>So</w:t>
      </w:r>
      <w:proofErr w:type="gramEnd"/>
      <w:r w:rsidR="0091609E">
        <w:rPr/>
        <w:t xml:space="preserve"> the eggs for example are something I </w:t>
      </w:r>
      <w:r w:rsidR="0091609E">
        <w:rPr/>
        <w:t>kind of have</w:t>
      </w:r>
      <w:r w:rsidR="0091609E">
        <w:rPr/>
        <w:t xml:space="preserve"> on repeat order. </w:t>
      </w:r>
      <w:proofErr w:type="gramStart"/>
      <w:r w:rsidR="0091609E">
        <w:rPr/>
        <w:t>So</w:t>
      </w:r>
      <w:proofErr w:type="gramEnd"/>
      <w:r w:rsidR="0091609E">
        <w:rPr/>
        <w:t xml:space="preserve"> it automatically gets added to my cart every couple of weeks. You can even add meat as well and again </w:t>
      </w:r>
      <w:r w:rsidR="0091609E">
        <w:rPr/>
        <w:t>I’ve</w:t>
      </w:r>
      <w:r w:rsidR="0091609E">
        <w:rPr/>
        <w:t xml:space="preserve"> got some of those things recurring, things that I particularly like, although I </w:t>
      </w:r>
      <w:r w:rsidR="0091609E">
        <w:rPr/>
        <w:t>don’t</w:t>
      </w:r>
      <w:r w:rsidR="0091609E">
        <w:rPr/>
        <w:t xml:space="preserve"> tend to buy those quite so often. And </w:t>
      </w:r>
      <w:proofErr w:type="gramStart"/>
      <w:r w:rsidR="0091609E">
        <w:rPr/>
        <w:t>so</w:t>
      </w:r>
      <w:proofErr w:type="gramEnd"/>
      <w:r w:rsidR="0091609E">
        <w:rPr/>
        <w:t xml:space="preserve"> </w:t>
      </w:r>
      <w:proofErr w:type="gramStart"/>
      <w:r w:rsidR="0091609E">
        <w:rPr/>
        <w:t>its</w:t>
      </w:r>
      <w:proofErr w:type="gramEnd"/>
      <w:r w:rsidR="0091609E">
        <w:rPr/>
        <w:t xml:space="preserve">, </w:t>
      </w:r>
      <w:r w:rsidR="0091609E">
        <w:rPr/>
        <w:t>yeah</w:t>
      </w:r>
      <w:r w:rsidR="0091609E">
        <w:rPr/>
        <w:t xml:space="preserve"> </w:t>
      </w:r>
      <w:r w:rsidR="0091609E">
        <w:rPr/>
        <w:t>there’s</w:t>
      </w:r>
      <w:r w:rsidR="0091609E">
        <w:rPr/>
        <w:t xml:space="preserve"> a few reasons that I’ve </w:t>
      </w:r>
      <w:r w:rsidR="0091609E">
        <w:rPr/>
        <w:t>kind of stuck</w:t>
      </w:r>
      <w:r w:rsidR="0091609E">
        <w:rPr/>
        <w:t xml:space="preserve"> with it I think and one of the reasons </w:t>
      </w:r>
      <w:proofErr w:type="gramStart"/>
      <w:r w:rsidR="0091609E">
        <w:rPr/>
        <w:t>actually is</w:t>
      </w:r>
      <w:proofErr w:type="gramEnd"/>
      <w:r w:rsidR="0091609E">
        <w:rPr/>
        <w:t xml:space="preserve"> the philosophy of the company. I think </w:t>
      </w:r>
      <w:r w:rsidR="0091609E">
        <w:rPr/>
        <w:t>they’re</w:t>
      </w:r>
      <w:r w:rsidR="0091609E">
        <w:rPr/>
        <w:t xml:space="preserve"> quite big on doing things the right way and supporting the people who are growing the food and providing it in the most usable packaging. So </w:t>
      </w:r>
      <w:r w:rsidR="0091609E">
        <w:rPr/>
        <w:t>that’s</w:t>
      </w:r>
      <w:r w:rsidR="0091609E">
        <w:rPr/>
        <w:t xml:space="preserve"> why I quite like the veg box because it just comes, most of it comes without any packaging at all because it </w:t>
      </w:r>
      <w:r w:rsidR="0091609E">
        <w:rPr/>
        <w:t>doesn’t</w:t>
      </w:r>
      <w:r w:rsidR="0091609E">
        <w:rPr/>
        <w:t xml:space="preserve"> need it and you just </w:t>
      </w:r>
      <w:r w:rsidR="0091609E">
        <w:rPr/>
        <w:t>kind of get</w:t>
      </w:r>
      <w:r w:rsidR="0091609E">
        <w:rPr/>
        <w:t xml:space="preserve"> the box delivered. I </w:t>
      </w:r>
      <w:r w:rsidR="0091609E">
        <w:rPr/>
        <w:t>don’t</w:t>
      </w:r>
      <w:r w:rsidR="0091609E">
        <w:rPr/>
        <w:t xml:space="preserve"> have to be in, they </w:t>
      </w:r>
      <w:r w:rsidR="001754EC">
        <w:rPr/>
        <w:t xml:space="preserve">can leave it somewhere and I can come in and </w:t>
      </w:r>
      <w:r w:rsidR="001754EC">
        <w:rPr/>
        <w:t>I’ve</w:t>
      </w:r>
      <w:r w:rsidR="001754EC">
        <w:rPr/>
        <w:t xml:space="preserve"> got some fresh organic produce that I feel is, </w:t>
      </w:r>
      <w:r w:rsidR="001754EC">
        <w:rPr/>
        <w:t>I guess partly it</w:t>
      </w:r>
      <w:r w:rsidR="001754EC">
        <w:rPr/>
        <w:t xml:space="preserve"> helps me because </w:t>
      </w:r>
      <w:r w:rsidR="001754EC">
        <w:rPr/>
        <w:t>I’m</w:t>
      </w:r>
      <w:r w:rsidR="001754EC">
        <w:rPr/>
        <w:t xml:space="preserve"> not having to make that sort of decision in terms </w:t>
      </w:r>
      <w:proofErr w:type="gramStart"/>
      <w:r w:rsidR="001754EC">
        <w:rPr/>
        <w:t>of</w:t>
      </w:r>
      <w:proofErr w:type="gramEnd"/>
      <w:r w:rsidR="001754EC">
        <w:rPr/>
        <w:t xml:space="preserve"> I </w:t>
      </w:r>
      <w:r w:rsidR="001754EC">
        <w:rPr/>
        <w:t>don’t</w:t>
      </w:r>
      <w:r w:rsidR="001754EC">
        <w:rPr/>
        <w:t xml:space="preserve"> know where things have come from, all that sort of thing. Whereas this company I </w:t>
      </w:r>
      <w:r w:rsidR="001754EC">
        <w:rPr/>
        <w:t>kind of trust</w:t>
      </w:r>
      <w:r w:rsidR="001754EC">
        <w:rPr/>
        <w:t xml:space="preserve"> that they, because also they provide that information as well so </w:t>
      </w:r>
      <w:r w:rsidR="001754EC">
        <w:rPr/>
        <w:t>they’ll</w:t>
      </w:r>
      <w:r w:rsidR="001754EC">
        <w:rPr/>
        <w:t xml:space="preserve"> kind of, if you really want </w:t>
      </w:r>
      <w:proofErr w:type="gramStart"/>
      <w:r w:rsidR="001754EC">
        <w:rPr/>
        <w:t>to</w:t>
      </w:r>
      <w:proofErr w:type="gramEnd"/>
      <w:r w:rsidR="001754EC">
        <w:rPr/>
        <w:t xml:space="preserve"> </w:t>
      </w:r>
      <w:r w:rsidR="001754EC">
        <w:rPr/>
        <w:t>they’ll</w:t>
      </w:r>
      <w:r w:rsidR="001754EC">
        <w:rPr/>
        <w:t xml:space="preserve"> tell you this is grown on this farm and </w:t>
      </w:r>
      <w:proofErr w:type="gramStart"/>
      <w:r w:rsidR="001754EC">
        <w:rPr/>
        <w:t>its</w:t>
      </w:r>
      <w:proofErr w:type="gramEnd"/>
      <w:r w:rsidR="001754EC">
        <w:rPr/>
        <w:t xml:space="preserve"> grown by these people and </w:t>
      </w:r>
      <w:proofErr w:type="gramStart"/>
      <w:r w:rsidR="001754EC">
        <w:rPr/>
        <w:t>its</w:t>
      </w:r>
      <w:proofErr w:type="gramEnd"/>
      <w:r w:rsidR="001754EC">
        <w:rPr/>
        <w:t xml:space="preserve"> got that sort of information which means that it helps. </w:t>
      </w:r>
      <w:r w:rsidR="001754EC">
        <w:rPr/>
        <w:t>I’ve</w:t>
      </w:r>
      <w:r w:rsidR="001754EC">
        <w:rPr/>
        <w:t xml:space="preserve"> started to be quite conscious I guess in terms of some of those things, in terms of the carbon footprint of things and just that sort of no kind of, feeling like </w:t>
      </w:r>
      <w:proofErr w:type="gramStart"/>
      <w:r w:rsidR="001754EC">
        <w:rPr/>
        <w:t>its</w:t>
      </w:r>
      <w:proofErr w:type="gramEnd"/>
      <w:r w:rsidR="001754EC">
        <w:rPr/>
        <w:t xml:space="preserve"> important to be, have some idea at least of where food comes from and being aware that farmers are paid fairly and that there are sustainable practices and </w:t>
      </w:r>
      <w:r w:rsidR="001754EC">
        <w:rPr/>
        <w:t>they’re</w:t>
      </w:r>
      <w:r w:rsidR="001754EC">
        <w:rPr/>
        <w:t xml:space="preserve"> not damaging the environment and </w:t>
      </w:r>
      <w:proofErr w:type="gramStart"/>
      <w:r w:rsidR="001754EC">
        <w:rPr/>
        <w:t>those sort of things</w:t>
      </w:r>
      <w:proofErr w:type="gramEnd"/>
      <w:r w:rsidR="001754EC">
        <w:rPr/>
        <w:t xml:space="preserve">. And a lot of stuff you just </w:t>
      </w:r>
      <w:r w:rsidR="001754EC">
        <w:rPr/>
        <w:t>don’t</w:t>
      </w:r>
      <w:r w:rsidR="001754EC">
        <w:rPr/>
        <w:t xml:space="preserve"> know and sometimes you just have to </w:t>
      </w:r>
      <w:r w:rsidR="001754EC">
        <w:rPr/>
        <w:t>kind of go</w:t>
      </w:r>
      <w:r w:rsidR="001754EC">
        <w:rPr/>
        <w:t xml:space="preserve"> well ok I just </w:t>
      </w:r>
      <w:r w:rsidR="001754EC">
        <w:rPr/>
        <w:t>don’t</w:t>
      </w:r>
      <w:r w:rsidR="001754EC">
        <w:rPr/>
        <w:t xml:space="preserve"> know with </w:t>
      </w:r>
      <w:proofErr w:type="gramStart"/>
      <w:r w:rsidR="001754EC">
        <w:rPr/>
        <w:t>that</w:t>
      </w:r>
      <w:proofErr w:type="gramEnd"/>
      <w:r w:rsidR="001754EC">
        <w:rPr/>
        <w:t xml:space="preserve"> and I like this food too much so I </w:t>
      </w:r>
      <w:r w:rsidR="001754EC">
        <w:rPr/>
        <w:t>can’t</w:t>
      </w:r>
      <w:r w:rsidR="001754EC">
        <w:rPr/>
        <w:t xml:space="preserve"> just not get it, I will some. But equally </w:t>
      </w:r>
      <w:proofErr w:type="gramStart"/>
      <w:r w:rsidR="001754EC">
        <w:rPr/>
        <w:t>its</w:t>
      </w:r>
      <w:proofErr w:type="gramEnd"/>
      <w:r w:rsidR="001754EC">
        <w:rPr/>
        <w:t xml:space="preserve"> been nice to be able to find that there are certain choices that I can make that kind of go </w:t>
      </w:r>
      <w:r w:rsidR="001754EC">
        <w:rPr/>
        <w:t>yeah</w:t>
      </w:r>
      <w:r w:rsidR="001754EC">
        <w:rPr/>
        <w:t xml:space="preserve"> ok this, </w:t>
      </w:r>
      <w:r w:rsidR="001754EC">
        <w:rPr/>
        <w:t>I’m</w:t>
      </w:r>
      <w:r w:rsidR="001754EC">
        <w:rPr/>
        <w:t xml:space="preserve"> </w:t>
      </w:r>
      <w:r w:rsidR="001754EC">
        <w:rPr/>
        <w:t>really happy</w:t>
      </w:r>
      <w:r w:rsidR="001754EC">
        <w:rPr/>
        <w:t xml:space="preserve"> with this choice, it makes me, </w:t>
      </w:r>
      <w:proofErr w:type="gramStart"/>
      <w:r w:rsidR="001754EC">
        <w:rPr/>
        <w:t>its</w:t>
      </w:r>
      <w:proofErr w:type="gramEnd"/>
      <w:r w:rsidR="001754EC">
        <w:rPr/>
        <w:t xml:space="preserve"> taken a weight off my mind, </w:t>
      </w:r>
      <w:r w:rsidR="001754EC">
        <w:rPr/>
        <w:t>I’m</w:t>
      </w:r>
      <w:r w:rsidR="001754EC">
        <w:rPr/>
        <w:t xml:space="preserve"> not anxious about that and </w:t>
      </w:r>
      <w:r w:rsidR="001754EC">
        <w:rPr/>
        <w:t xml:space="preserve">actually </w:t>
      </w:r>
      <w:r w:rsidR="001754EC">
        <w:rPr/>
        <w:t>I’m</w:t>
      </w:r>
      <w:r w:rsidR="001754EC">
        <w:rPr/>
        <w:t xml:space="preserve"> getting some food that tastes </w:t>
      </w:r>
      <w:r w:rsidR="001754EC">
        <w:rPr/>
        <w:t>really good</w:t>
      </w:r>
      <w:r w:rsidR="001754EC">
        <w:rPr/>
        <w:t xml:space="preserve"> as well and I feel like </w:t>
      </w:r>
      <w:r w:rsidR="001754EC">
        <w:rPr/>
        <w:t>I’m</w:t>
      </w:r>
      <w:r w:rsidR="001754EC">
        <w:rPr/>
        <w:t xml:space="preserve"> doing things, </w:t>
      </w:r>
      <w:r w:rsidR="001754EC">
        <w:rPr/>
        <w:t>what’s</w:t>
      </w:r>
      <w:r w:rsidR="001754EC">
        <w:rPr/>
        <w:t xml:space="preserve"> best for me which is quite the main reason for that kind of stuff. So even though it might be </w:t>
      </w:r>
      <w:r w:rsidR="008A2404">
        <w:rPr/>
        <w:t xml:space="preserve">a </w:t>
      </w:r>
      <w:r w:rsidR="001754EC">
        <w:rPr/>
        <w:t>more expensive</w:t>
      </w:r>
      <w:r w:rsidR="008A2404">
        <w:rPr/>
        <w:t xml:space="preserve"> </w:t>
      </w:r>
      <w:r w:rsidR="008A2404">
        <w:rPr/>
        <w:t>option</w:t>
      </w:r>
      <w:r w:rsidR="008A2404">
        <w:rPr/>
        <w:t xml:space="preserve"> I know </w:t>
      </w:r>
      <w:proofErr w:type="gramStart"/>
      <w:r w:rsidR="008A2404">
        <w:rPr/>
        <w:t>its</w:t>
      </w:r>
      <w:proofErr w:type="gramEnd"/>
      <w:r w:rsidR="008A2404">
        <w:rPr/>
        <w:t xml:space="preserve"> not, it makes it harder for other people, personally </w:t>
      </w:r>
      <w:proofErr w:type="gramStart"/>
      <w:r w:rsidR="008A2404">
        <w:rPr/>
        <w:t>its</w:t>
      </w:r>
      <w:proofErr w:type="gramEnd"/>
      <w:r w:rsidR="008A2404">
        <w:rPr/>
        <w:t xml:space="preserve"> kind of </w:t>
      </w:r>
      <w:proofErr w:type="gramStart"/>
      <w:r w:rsidR="008A2404">
        <w:rPr/>
        <w:t xml:space="preserve">actually </w:t>
      </w:r>
      <w:r w:rsidR="008A2404">
        <w:rPr/>
        <w:t>I’d</w:t>
      </w:r>
      <w:proofErr w:type="gramEnd"/>
      <w:r w:rsidR="008A2404">
        <w:rPr/>
        <w:t xml:space="preserve"> much rather spend on something that I, my values align with I think and I </w:t>
      </w:r>
      <w:r w:rsidR="008A2404">
        <w:rPr/>
        <w:t>kind of agree</w:t>
      </w:r>
      <w:r w:rsidR="008A2404">
        <w:rPr/>
        <w:t xml:space="preserve"> with I think is important. It feels like </w:t>
      </w:r>
      <w:r w:rsidR="008A2404">
        <w:rPr/>
        <w:t>I’m</w:t>
      </w:r>
      <w:r w:rsidR="008A2404">
        <w:rPr/>
        <w:t xml:space="preserve"> doing the right thing for me rather than </w:t>
      </w:r>
      <w:r w:rsidR="008A2404">
        <w:rPr/>
        <w:t>kind of spend</w:t>
      </w:r>
      <w:r w:rsidR="008A2404">
        <w:rPr/>
        <w:t xml:space="preserve"> that money on something else. </w:t>
      </w:r>
      <w:r w:rsidR="008A2404">
        <w:rPr/>
        <w:t>That’s</w:t>
      </w:r>
      <w:r w:rsidR="008A2404">
        <w:rPr/>
        <w:t xml:space="preserve"> my attitude for that. </w:t>
      </w:r>
    </w:p>
    <w:p w:rsidR="008A2404" w:rsidRDefault="008A2404" w14:paraId="54C18714" w14:textId="58C15DA2">
      <w:r>
        <w:t>A: Yeah, ok. And you just mentioned there about kind of concerns there or any decisions there that you might feel anxious about.  Would you be able to tell me a little bit more about that?</w:t>
      </w:r>
    </w:p>
    <w:p w:rsidR="005E6618" w:rsidRDefault="008A2404" w14:paraId="03E47C03" w14:textId="77777777">
      <w:r>
        <w:t xml:space="preserve">B: So yeah its interesting because I guess I’ve been aware for example that food, driving food across the world sort of out of season isn’t good for the planet. Its also not particularly, the food if its kind of, it doesn’t necessarily taste that great either if its grown out of season or its kind of with the travel miles and all that sort of thing by the time it gets to you its not as fresh and it just doesn’t taste as good anyway. But I think particularly those kind of concerns, so it feels like its important to buy things locally in terms of the transport costs, the carbon cost with the transport and that sort of thing. But equally its interesting that I guess the company that supplies the veg box they do transport things in, from Europe. I know I went through a phase of like I don’t really want to get stuff, do I want to kind of keep it all local and all British. </w:t>
      </w:r>
      <w:r w:rsidR="00847B80">
        <w:t xml:space="preserve">There’s then also that balance between the carbon footprint is still better by having things grown in countries where they can actually use the natural sunlight rather than having to kind of use artificial heating and that sort of thing to grow food in places that it wouldn’t normally grow. So there’s certain things in the UK that actually its, the carbon footprint is more. And I suppose I’ve got a friend who’s quite into the sustainability things as well and we’re often talking about, he’s introducing me to various things in terms of the carbon costs of various different types of food as well. And I think I’ve been to various kind of, I’ve seen presentations and things which are kind of, again kind of discuss the fact that, yeah they talk about, I </w:t>
      </w:r>
      <w:r w:rsidR="00847B80">
        <w:t>can’t remember what the particular phrase, they’ll kind of produce something which discusses I guess the impact of the food and why for example having too much meat isn’t a good thing because of the, I guess the caron cost of that. They’ve got a nice display in one of the local museums actually about it</w:t>
      </w:r>
      <w:r w:rsidR="005E6618">
        <w:t xml:space="preserve"> with those sort of things in terms of. So it feels as though because of the, yeah I guess because of climate change and the fact that as a species we’re having quite such a big impact on the planet and its not a positive impact anymore, there’s lots of things which we’re doing which are destroying the planet basically. And so it feels like I want to at least try and make some decisions that mean that I’m not making the situation worse. And that even if I can’t find solutions to make things better and there’s certain things you can’t eliminate, at least I can try and do those sort of things that I can do in terms of at least kind of me choosing where my food comes from. </w:t>
      </w:r>
    </w:p>
    <w:p w:rsidR="008A2404" w:rsidRDefault="005E6618" w14:paraId="0D31E3D9" w14:textId="76C8BE90">
      <w:r>
        <w:t>Also thinking in terms of like the biodiversity and insect populations and those sort of things, pesticides are kind of used too widely and they end up decimating the insect population, we’re not going to be able to have any food to be able to feed people. And so for me personally I think its important to, I think that’s part of, one of the reasons I quite like organic food in that sense because they do think about the environment and they think about those other things</w:t>
      </w:r>
      <w:r w:rsidR="009B4727">
        <w:t>. They consider the bigger picture I guess. I think that can be quite important. So whilst I understand why certain things have been done a certain way it doesn’t mean, necessarily mean that is the best way to do things. Its those sort of things. I get sort of, yeah those are the sort of things I think about I guess when I’m getting things. And it has quite a bit impact on what I do in terms of what I buy and why I buy things or don’t buy things. And plastic in particular is one of those where because of the studies that show more recently that plastic has just got everywhere, like is in all the places, microplastics in particular are just kind of across the world in places you wouldn’t expect them to be and its just because we’re just using it too much without kind of thinking about it. Its been used quite often in situations where it doesn’t need to be used and therefore is important for me to be kind of cutting down as much as I can do. But equally they are times when you know I kind of went through a phase of over thinking about it too much and kind of going well I don’t want to buy that because its in plastic and I don’t want to buy that in plastic and then you find well actually I’m then not eating and that’s not going good for me. So I’ve been trying to find that balance between, I think I’m getting there now and actually its sort of interesting with, I think I’m quite lucky with where I live</w:t>
      </w:r>
      <w:r w:rsidR="00582D07">
        <w:t xml:space="preserve">, Oxfordshire is really good with recycling and they are doing quite well with some of the more unusual plastics and that sort of thing. And they’re making it easy for people to be able to kind of, it certainly makes it easier for me to kind of go ok yeah well that’s not necessarily the best packaging but at least there is somewhere that I can recycle it. At least there’s something that I can do which at least means that I’m not then stressing about the fact ok I’ve bought something, I’m just going to have to throw it in the bin. I don’t like throwing things out in terms of that because its just, well its either going to end up in landfill where its just going to sit in the ground and not be anything to anyone or its going to have to be burned and that’s not necessarily the best thing for it either I suppose. So yeah its been, its those sort of things I guess that actually have quite an impact in terms of decisions I make. Much more so in recent years, I think particularly with the increase of evidence of the climate change and the impact its having and how much of an impact it then has in unexpected places I think with sort of the high temperatures and flooding and all of those kind of things. </w:t>
      </w:r>
    </w:p>
    <w:p w:rsidR="00582D07" w:rsidRDefault="00582D07" w14:paraId="0E43864A" w14:textId="7BEF6EA1">
      <w:r>
        <w:t xml:space="preserve">A: Yeah and I guess just with that, so you mentioned there about how you’re now trying to find the balance </w:t>
      </w:r>
      <w:r w:rsidR="006B2A38">
        <w:t>after saying no to any types of foods that were packaged in plastic, you’re now trying to find the balance. I’m wondering just maybe more on a daily basis when you are going food shopping how do you find that balance?</w:t>
      </w:r>
    </w:p>
    <w:p w:rsidR="006B2A38" w:rsidRDefault="006B2A38" w14:paraId="2B741EB6" w14:textId="0B5DB9A3">
      <w:r w:rsidR="006B2A38">
        <w:rPr/>
        <w:t xml:space="preserve">B: </w:t>
      </w:r>
      <w:r w:rsidR="006B2A38">
        <w:rPr/>
        <w:t>Yeah</w:t>
      </w:r>
      <w:r w:rsidR="006B2A38">
        <w:rPr/>
        <w:t xml:space="preserve"> that is interesting, </w:t>
      </w:r>
      <w:proofErr w:type="gramStart"/>
      <w:r w:rsidR="006B2A38">
        <w:rPr/>
        <w:t>its</w:t>
      </w:r>
      <w:proofErr w:type="gramEnd"/>
      <w:r w:rsidR="006B2A38">
        <w:rPr/>
        <w:t xml:space="preserve"> one of those where I so for example </w:t>
      </w:r>
      <w:proofErr w:type="gramStart"/>
      <w:r w:rsidR="006B2A38">
        <w:rPr/>
        <w:t>its</w:t>
      </w:r>
      <w:proofErr w:type="gramEnd"/>
      <w:r w:rsidR="006B2A38">
        <w:rPr/>
        <w:t xml:space="preserve"> been quite interesting </w:t>
      </w:r>
      <w:r w:rsidR="006B2A38">
        <w:rPr/>
        <w:t>kind of doing</w:t>
      </w:r>
      <w:r w:rsidR="006B2A38">
        <w:rPr/>
        <w:t xml:space="preserve"> that this week and thinking about it with the diary entries </w:t>
      </w:r>
      <w:r w:rsidR="006B2A38">
        <w:rPr/>
        <w:t>in particular because</w:t>
      </w:r>
      <w:r w:rsidR="006B2A38">
        <w:rPr/>
        <w:t xml:space="preserve"> </w:t>
      </w:r>
      <w:proofErr w:type="gramStart"/>
      <w:r w:rsidR="006B2A38">
        <w:rPr/>
        <w:t>its</w:t>
      </w:r>
      <w:proofErr w:type="gramEnd"/>
      <w:r w:rsidR="006B2A38">
        <w:rPr/>
        <w:t xml:space="preserve"> kind of going, and I will, so for example I will go and </w:t>
      </w:r>
      <w:r w:rsidR="006B2A38">
        <w:rPr/>
        <w:t>I’ll</w:t>
      </w:r>
      <w:r w:rsidR="006B2A38">
        <w:rPr/>
        <w:t xml:space="preserve"> look through, I choose the reduced section to pick through things because it limits my decision making in terms of </w:t>
      </w:r>
      <w:r w:rsidR="006B2A38">
        <w:rPr/>
        <w:t>there’s</w:t>
      </w:r>
      <w:r w:rsidR="006B2A38">
        <w:rPr/>
        <w:t xml:space="preserve"> only a spectrum of things to choose from. But even with that </w:t>
      </w:r>
      <w:r w:rsidR="006B2A38">
        <w:rPr/>
        <w:t>I’ll</w:t>
      </w:r>
      <w:r w:rsidR="006B2A38">
        <w:rPr/>
        <w:t xml:space="preserve"> look at some things and </w:t>
      </w:r>
      <w:r w:rsidR="006B2A38">
        <w:rPr/>
        <w:t>I’ll</w:t>
      </w:r>
      <w:r w:rsidR="006B2A38">
        <w:rPr/>
        <w:t xml:space="preserve"> </w:t>
      </w:r>
      <w:r w:rsidR="006B2A38">
        <w:rPr/>
        <w:t>kind of go</w:t>
      </w:r>
      <w:r w:rsidR="006B2A38">
        <w:rPr/>
        <w:t xml:space="preserve"> ok </w:t>
      </w:r>
      <w:r w:rsidR="006B2A38">
        <w:rPr/>
        <w:t>yeah</w:t>
      </w:r>
      <w:r w:rsidR="006B2A38">
        <w:rPr/>
        <w:t xml:space="preserve"> now that I know I can put in that recycling or that one, </w:t>
      </w:r>
      <w:proofErr w:type="gramStart"/>
      <w:r w:rsidR="006B2A38">
        <w:rPr/>
        <w:t>actually no</w:t>
      </w:r>
      <w:proofErr w:type="gramEnd"/>
      <w:r w:rsidR="006B2A38">
        <w:rPr/>
        <w:t xml:space="preserve"> </w:t>
      </w:r>
      <w:r w:rsidR="006B2A38">
        <w:rPr/>
        <w:t>that’s</w:t>
      </w:r>
      <w:r w:rsidR="006B2A38">
        <w:rPr/>
        <w:t xml:space="preserve"> got to many </w:t>
      </w:r>
      <w:proofErr w:type="gramStart"/>
      <w:r w:rsidR="006B2A38">
        <w:rPr/>
        <w:t>things</w:t>
      </w:r>
      <w:proofErr w:type="gramEnd"/>
      <w:r w:rsidR="006B2A38">
        <w:rPr/>
        <w:t xml:space="preserve"> or the packaging </w:t>
      </w:r>
      <w:r w:rsidR="006B2A38">
        <w:rPr/>
        <w:t>doesn’t</w:t>
      </w:r>
      <w:r w:rsidR="006B2A38">
        <w:rPr/>
        <w:t xml:space="preserve"> say what I can do with it. Or I know for example </w:t>
      </w:r>
      <w:proofErr w:type="gramStart"/>
      <w:r w:rsidR="006B2A38">
        <w:rPr/>
        <w:t>its</w:t>
      </w:r>
      <w:proofErr w:type="gramEnd"/>
      <w:r w:rsidR="006B2A38">
        <w:rPr/>
        <w:t xml:space="preserve"> going to be </w:t>
      </w:r>
      <w:proofErr w:type="gramStart"/>
      <w:r w:rsidR="006B2A38">
        <w:rPr/>
        <w:t>really hard</w:t>
      </w:r>
      <w:proofErr w:type="gramEnd"/>
      <w:r w:rsidR="006B2A38">
        <w:rPr/>
        <w:t xml:space="preserve"> to clean out or </w:t>
      </w:r>
      <w:r w:rsidR="006B2A38">
        <w:rPr/>
        <w:t>that kind of thing</w:t>
      </w:r>
      <w:r w:rsidR="006B2A38">
        <w:rPr/>
        <w:t xml:space="preserve"> and therefore </w:t>
      </w:r>
      <w:r w:rsidR="006B2A38">
        <w:rPr/>
        <w:t>I’ll</w:t>
      </w:r>
      <w:r w:rsidR="006B2A38">
        <w:rPr/>
        <w:t xml:space="preserve"> go for, </w:t>
      </w:r>
      <w:r w:rsidR="006B2A38">
        <w:rPr/>
        <w:t>yeah</w:t>
      </w:r>
      <w:r w:rsidR="006B2A38">
        <w:rPr/>
        <w:t xml:space="preserve"> no </w:t>
      </w:r>
      <w:r w:rsidR="006B2A38">
        <w:rPr/>
        <w:t>I’ll</w:t>
      </w:r>
      <w:r w:rsidR="006B2A38">
        <w:rPr/>
        <w:t xml:space="preserve"> pick that thing instead that is going to be easier to deal with the packaging afterwards. But equally if </w:t>
      </w:r>
      <w:r w:rsidR="006B2A38">
        <w:rPr/>
        <w:t>there’s</w:t>
      </w:r>
      <w:r w:rsidR="006B2A38">
        <w:rPr/>
        <w:t xml:space="preserve"> something that’s </w:t>
      </w:r>
      <w:r w:rsidR="006B2A38">
        <w:rPr/>
        <w:t>kind of like</w:t>
      </w:r>
      <w:r w:rsidR="006B2A38">
        <w:rPr/>
        <w:t xml:space="preserve"> well actually </w:t>
      </w:r>
      <w:proofErr w:type="gramStart"/>
      <w:r w:rsidR="006B2A38">
        <w:rPr/>
        <w:t>yeah</w:t>
      </w:r>
      <w:proofErr w:type="gramEnd"/>
      <w:r w:rsidR="006B2A38">
        <w:rPr/>
        <w:t xml:space="preserve"> I would </w:t>
      </w:r>
      <w:proofErr w:type="gramStart"/>
      <w:r w:rsidR="006B2A38">
        <w:rPr/>
        <w:t>really quite</w:t>
      </w:r>
      <w:proofErr w:type="gramEnd"/>
      <w:r w:rsidR="006B2A38">
        <w:rPr/>
        <w:t xml:space="preserve"> like to eat that and whilst only maybe part of the packaging is recyclable and </w:t>
      </w:r>
      <w:proofErr w:type="gramStart"/>
      <w:r w:rsidR="006B2A38">
        <w:rPr/>
        <w:t>actually</w:t>
      </w:r>
      <w:proofErr w:type="gramEnd"/>
      <w:r w:rsidR="006B2A38">
        <w:rPr/>
        <w:t xml:space="preserve"> I</w:t>
      </w:r>
      <w:r w:rsidR="006B2A38">
        <w:rPr/>
        <w:t xml:space="preserve"> know </w:t>
      </w:r>
      <w:r w:rsidR="006B2A38">
        <w:rPr/>
        <w:t>that’s probably, that</w:t>
      </w:r>
      <w:r w:rsidR="006B2A38">
        <w:rPr/>
        <w:t xml:space="preserve"> </w:t>
      </w:r>
      <w:proofErr w:type="gramStart"/>
      <w:r w:rsidR="006B2A38">
        <w:rPr/>
        <w:t>particular bit</w:t>
      </w:r>
      <w:proofErr w:type="gramEnd"/>
      <w:r w:rsidR="006B2A38">
        <w:rPr/>
        <w:t xml:space="preserve"> is going to have to go in the bin, I will now be more inclined to go well you know what I just need to</w:t>
      </w:r>
      <w:r w:rsidR="00F31490">
        <w:rPr/>
        <w:t xml:space="preserve"> eat something, lets pick that thing up today. And I think </w:t>
      </w:r>
      <w:r w:rsidR="00F31490">
        <w:rPr/>
        <w:t>that’s</w:t>
      </w:r>
      <w:r w:rsidR="00F31490">
        <w:rPr/>
        <w:t xml:space="preserve"> something </w:t>
      </w:r>
      <w:r w:rsidR="00F31490">
        <w:rPr/>
        <w:t>I’ve</w:t>
      </w:r>
      <w:r w:rsidR="00F31490">
        <w:rPr/>
        <w:t xml:space="preserve"> come to realise more recently is that </w:t>
      </w:r>
      <w:r w:rsidR="00F31490">
        <w:rPr/>
        <w:t>I’m</w:t>
      </w:r>
      <w:r w:rsidR="00F31490">
        <w:rPr/>
        <w:t xml:space="preserve"> doing a lot, I know </w:t>
      </w:r>
      <w:r w:rsidR="00F31490">
        <w:rPr/>
        <w:t>I’m</w:t>
      </w:r>
      <w:r w:rsidR="00F31490">
        <w:rPr/>
        <w:t xml:space="preserve"> doing quite a lot more than some people are and </w:t>
      </w:r>
      <w:r w:rsidR="00F31490">
        <w:rPr/>
        <w:t>there’s</w:t>
      </w:r>
      <w:r w:rsidR="00F31490">
        <w:rPr/>
        <w:t xml:space="preserve"> no </w:t>
      </w:r>
      <w:r w:rsidR="00F31490">
        <w:rPr/>
        <w:t>reason why</w:t>
      </w:r>
      <w:r w:rsidR="00F31490">
        <w:rPr/>
        <w:t xml:space="preserve"> </w:t>
      </w:r>
      <w:r w:rsidR="00F31490">
        <w:rPr/>
        <w:t>I’ve</w:t>
      </w:r>
      <w:r w:rsidR="00F31490">
        <w:rPr/>
        <w:t xml:space="preserve"> got to be perfect and why </w:t>
      </w:r>
      <w:r w:rsidR="00F31490">
        <w:rPr/>
        <w:t>I’ve</w:t>
      </w:r>
      <w:r w:rsidR="00F31490">
        <w:rPr/>
        <w:t xml:space="preserve"> got to do everything right all the time, even the fact that </w:t>
      </w:r>
      <w:r w:rsidR="00F31490">
        <w:rPr/>
        <w:t>I’m</w:t>
      </w:r>
      <w:r w:rsidR="00F31490">
        <w:rPr/>
        <w:t xml:space="preserve"> doing quite a lot and is, </w:t>
      </w:r>
      <w:r w:rsidR="00F31490">
        <w:rPr/>
        <w:t>I’ve</w:t>
      </w:r>
      <w:r w:rsidR="00F31490">
        <w:rPr/>
        <w:t xml:space="preserve"> got to reassure myself </w:t>
      </w:r>
      <w:r w:rsidR="00F31490">
        <w:rPr/>
        <w:t>I guess that that</w:t>
      </w:r>
      <w:r w:rsidR="00F31490">
        <w:rPr/>
        <w:t xml:space="preserve"> is enough, I </w:t>
      </w:r>
      <w:r w:rsidR="00F31490">
        <w:rPr/>
        <w:t>can’t</w:t>
      </w:r>
      <w:r w:rsidR="00F31490">
        <w:rPr/>
        <w:t xml:space="preserve"> be perfect and trying to be perfect </w:t>
      </w:r>
      <w:r w:rsidR="00F31490">
        <w:rPr/>
        <w:t>isn’t</w:t>
      </w:r>
      <w:r w:rsidR="00F31490">
        <w:rPr/>
        <w:t xml:space="preserve"> really going to make that much difference. If there happens to be a few things that I throw out in the week, a few bits of extra plastic packaging, </w:t>
      </w:r>
      <w:r w:rsidR="00F31490">
        <w:rPr/>
        <w:t>I’ve</w:t>
      </w:r>
      <w:r w:rsidR="00F31490">
        <w:rPr/>
        <w:t xml:space="preserve"> still made quite a lot of changes in how I do things and what I buy that means that </w:t>
      </w:r>
      <w:r w:rsidR="00F31490">
        <w:rPr/>
        <w:t>I’m</w:t>
      </w:r>
      <w:r w:rsidR="00F31490">
        <w:rPr/>
        <w:t>, it feels that I should take that into account [</w:t>
      </w:r>
      <w:r w:rsidRPr="045516A0" w:rsidR="00F31490">
        <w:rPr>
          <w:b w:val="1"/>
          <w:bCs w:val="1"/>
        </w:rPr>
        <w:t>42:18</w:t>
      </w:r>
      <w:r w:rsidR="00F31490">
        <w:rPr/>
        <w:t xml:space="preserve">]. I guess </w:t>
      </w:r>
      <w:r w:rsidR="00F31490">
        <w:rPr/>
        <w:t>that’s</w:t>
      </w:r>
      <w:r w:rsidR="00F31490">
        <w:rPr/>
        <w:t xml:space="preserve"> the sort of </w:t>
      </w:r>
      <w:r w:rsidR="00F31490">
        <w:rPr/>
        <w:t>yeah</w:t>
      </w:r>
    </w:p>
    <w:p w:rsidR="00F31490" w:rsidRDefault="00F31490" w14:paraId="37887614" w14:textId="42E6E898">
      <w:r>
        <w:t xml:space="preserve">A: Yeah. And you mentioned there that you go to the reduced section because that limits </w:t>
      </w:r>
    </w:p>
    <w:p w:rsidR="00900036" w:rsidRDefault="00F31490" w14:paraId="4DEF514E" w14:textId="11E97FA5">
      <w:r w:rsidR="00F31490">
        <w:rPr/>
        <w:t xml:space="preserve">B: So sometimes when I’m tired rather than kind of browsing the shelves and going I just </w:t>
      </w:r>
      <w:r w:rsidR="00F31490">
        <w:rPr/>
        <w:t>don’t</w:t>
      </w:r>
      <w:r w:rsidR="00F31490">
        <w:rPr/>
        <w:t xml:space="preserve"> know what to pick, the reduced section </w:t>
      </w:r>
      <w:r w:rsidR="00F31490">
        <w:rPr/>
        <w:t>I’ll</w:t>
      </w:r>
      <w:r w:rsidR="00F31490">
        <w:rPr/>
        <w:t xml:space="preserve"> kind of look there first and kind of go ok </w:t>
      </w:r>
      <w:proofErr w:type="gramStart"/>
      <w:r w:rsidR="00F31490">
        <w:rPr/>
        <w:t>yeah</w:t>
      </w:r>
      <w:proofErr w:type="gramEnd"/>
      <w:r w:rsidR="00F31490">
        <w:rPr/>
        <w:t xml:space="preserve"> </w:t>
      </w:r>
      <w:r w:rsidR="00F31490">
        <w:rPr/>
        <w:t>I’ll</w:t>
      </w:r>
      <w:r w:rsidR="00F31490">
        <w:rPr/>
        <w:t xml:space="preserve"> pick that thing up and </w:t>
      </w:r>
      <w:r w:rsidR="00F31490">
        <w:rPr/>
        <w:t>I’ll</w:t>
      </w:r>
      <w:r w:rsidR="00F31490">
        <w:rPr/>
        <w:t xml:space="preserve"> pick that thing up. And I think </w:t>
      </w:r>
      <w:r w:rsidR="00F31490">
        <w:rPr/>
        <w:t>that’s</w:t>
      </w:r>
      <w:r w:rsidR="00F31490">
        <w:rPr/>
        <w:t xml:space="preserve"> </w:t>
      </w:r>
      <w:r w:rsidR="00F31490">
        <w:rPr/>
        <w:t>mainly more</w:t>
      </w:r>
      <w:r w:rsidR="00F31490">
        <w:rPr/>
        <w:t xml:space="preserve"> from a </w:t>
      </w:r>
      <w:r w:rsidR="00F31490">
        <w:rPr/>
        <w:t>I’m</w:t>
      </w:r>
      <w:r w:rsidR="00F31490">
        <w:rPr/>
        <w:t xml:space="preserve"> </w:t>
      </w:r>
      <w:proofErr w:type="gramStart"/>
      <w:r w:rsidR="00F31490">
        <w:rPr/>
        <w:t>really tired</w:t>
      </w:r>
      <w:proofErr w:type="gramEnd"/>
      <w:r w:rsidR="00F31490">
        <w:rPr/>
        <w:t xml:space="preserve">, I just need to eat something. </w:t>
      </w:r>
      <w:r w:rsidR="00F31490">
        <w:rPr/>
        <w:t>Let’s</w:t>
      </w:r>
      <w:r w:rsidR="00F31490">
        <w:rPr/>
        <w:t xml:space="preserve"> limit my options. When I’m out shopping normally if I’ve kind of got a planned </w:t>
      </w:r>
      <w:r w:rsidR="00F01B96">
        <w:rPr/>
        <w:t xml:space="preserve">some bits at the weekend, I’m doing a bigger shop or I’ve got certain things that I want to get because I need to sort of restock the cupboards, then I’ll spend a bit more time browsing the shop and going, and looking at the various options and being sort of like well that packaging, I know that’s kind of a mixed material for example </w:t>
      </w:r>
      <w:proofErr w:type="gramStart"/>
      <w:r w:rsidR="00F01B96">
        <w:rPr/>
        <w:t>its</w:t>
      </w:r>
      <w:proofErr w:type="gramEnd"/>
      <w:r w:rsidR="00F01B96">
        <w:rPr/>
        <w:t xml:space="preserve"> not going to be recyclable, therefore I’ll go for something that’s similar and probably choose that instead. And </w:t>
      </w:r>
      <w:r w:rsidR="00F01B96">
        <w:rPr/>
        <w:t>yeah</w:t>
      </w:r>
      <w:r w:rsidR="00F01B96">
        <w:rPr/>
        <w:t xml:space="preserve"> </w:t>
      </w:r>
      <w:proofErr w:type="gramStart"/>
      <w:r w:rsidR="00F01B96">
        <w:rPr/>
        <w:t>so</w:t>
      </w:r>
      <w:proofErr w:type="gramEnd"/>
      <w:r w:rsidR="00F01B96">
        <w:rPr/>
        <w:t xml:space="preserve"> </w:t>
      </w:r>
      <w:r w:rsidR="00F01B96">
        <w:rPr/>
        <w:t>I’ll</w:t>
      </w:r>
      <w:r w:rsidR="00F01B96">
        <w:rPr/>
        <w:t xml:space="preserve"> spend a bit more time considering those options. And some things, I find </w:t>
      </w:r>
      <w:r w:rsidR="00F01B96">
        <w:rPr/>
        <w:t>there’s</w:t>
      </w:r>
      <w:r w:rsidR="00F01B96">
        <w:rPr/>
        <w:t xml:space="preserve"> quite a lot of variation, so some places </w:t>
      </w:r>
      <w:r w:rsidR="00F01B96">
        <w:rPr/>
        <w:t>they’ll</w:t>
      </w:r>
      <w:r w:rsidR="00F01B96">
        <w:rPr/>
        <w:t xml:space="preserve"> be quite clear about sort of what the materials are and what you can do with them. Others just </w:t>
      </w:r>
      <w:r w:rsidR="00F01B96">
        <w:rPr/>
        <w:t>don’t</w:t>
      </w:r>
      <w:r w:rsidR="00F01B96">
        <w:rPr/>
        <w:t xml:space="preserve"> say anything at all</w:t>
      </w:r>
      <w:r w:rsidR="00F01B96">
        <w:rPr/>
        <w:t xml:space="preserve">.  </w:t>
      </w:r>
      <w:r w:rsidR="00F01B96">
        <w:rPr/>
        <w:t xml:space="preserve">And sometimes </w:t>
      </w:r>
      <w:r w:rsidR="00F01B96">
        <w:rPr/>
        <w:t>I’ll</w:t>
      </w:r>
      <w:r w:rsidR="00F01B96">
        <w:rPr/>
        <w:t xml:space="preserve"> </w:t>
      </w:r>
      <w:r w:rsidR="00F01B96">
        <w:rPr/>
        <w:t>kind of sort</w:t>
      </w:r>
      <w:r w:rsidR="00F01B96">
        <w:rPr/>
        <w:t xml:space="preserve"> of um and ah, well I </w:t>
      </w:r>
      <w:r w:rsidR="00F01B96">
        <w:rPr/>
        <w:t>don’t</w:t>
      </w:r>
      <w:r w:rsidR="00F01B96">
        <w:rPr/>
        <w:t xml:space="preserve"> </w:t>
      </w:r>
      <w:proofErr w:type="gramStart"/>
      <w:r w:rsidR="00F01B96">
        <w:rPr/>
        <w:t>actually know</w:t>
      </w:r>
      <w:proofErr w:type="gramEnd"/>
      <w:r w:rsidR="00F01B96">
        <w:rPr/>
        <w:t xml:space="preserve"> and then like do I </w:t>
      </w:r>
      <w:proofErr w:type="gramStart"/>
      <w:r w:rsidR="00F01B96">
        <w:rPr/>
        <w:t>really actually</w:t>
      </w:r>
      <w:proofErr w:type="gramEnd"/>
      <w:r w:rsidR="00F01B96">
        <w:rPr/>
        <w:t xml:space="preserve"> need to get it. And then after then I </w:t>
      </w:r>
      <w:r w:rsidR="00F01B96">
        <w:rPr/>
        <w:t>kind of put</w:t>
      </w:r>
      <w:r w:rsidR="00F01B96">
        <w:rPr/>
        <w:t xml:space="preserve"> it back if it something </w:t>
      </w:r>
      <w:r w:rsidR="00F01B96">
        <w:rPr/>
        <w:t>I’m</w:t>
      </w:r>
      <w:r w:rsidR="00F01B96">
        <w:rPr/>
        <w:t xml:space="preserve"> not sure about. So where possible </w:t>
      </w:r>
      <w:r w:rsidR="00F01B96">
        <w:rPr/>
        <w:t>I’ll</w:t>
      </w:r>
      <w:r w:rsidR="00F01B96">
        <w:rPr/>
        <w:t xml:space="preserve"> try choosing a bit of, so it tends to be more when </w:t>
      </w:r>
      <w:r w:rsidR="00F01B96">
        <w:rPr/>
        <w:t>I’m</w:t>
      </w:r>
      <w:r w:rsidR="00F01B96">
        <w:rPr/>
        <w:t xml:space="preserve"> </w:t>
      </w:r>
      <w:proofErr w:type="gramStart"/>
      <w:r w:rsidR="00F01B96">
        <w:rPr/>
        <w:t>tired</w:t>
      </w:r>
      <w:proofErr w:type="gramEnd"/>
      <w:r w:rsidR="00F01B96">
        <w:rPr/>
        <w:t xml:space="preserve"> </w:t>
      </w:r>
      <w:r w:rsidR="00F01B96">
        <w:rPr/>
        <w:t>I’ll</w:t>
      </w:r>
      <w:r w:rsidR="00F01B96">
        <w:rPr/>
        <w:t xml:space="preserve"> be a bit more inclined to just go well you know what </w:t>
      </w:r>
      <w:r w:rsidR="00F01B96">
        <w:rPr/>
        <w:t>I’m</w:t>
      </w:r>
      <w:r w:rsidR="00F01B96">
        <w:rPr/>
        <w:t xml:space="preserve"> not going to worry about it too much. </w:t>
      </w:r>
      <w:r w:rsidR="00F01B96">
        <w:rPr/>
        <w:t>I’ll</w:t>
      </w:r>
      <w:r w:rsidR="00F01B96">
        <w:rPr/>
        <w:t xml:space="preserve"> spend lots of time considering all the options on another day, today </w:t>
      </w:r>
      <w:r w:rsidR="00F01B96">
        <w:rPr/>
        <w:t>I’m</w:t>
      </w:r>
      <w:r w:rsidR="00F01B96">
        <w:rPr/>
        <w:t xml:space="preserve"> just going to pick this pack of crisps up. But when </w:t>
      </w:r>
      <w:r w:rsidR="00F01B96">
        <w:rPr/>
        <w:t>I’ve</w:t>
      </w:r>
      <w:r w:rsidR="00F01B96">
        <w:rPr/>
        <w:t xml:space="preserve"> got that </w:t>
      </w:r>
      <w:proofErr w:type="gramStart"/>
      <w:r w:rsidR="00F01B96">
        <w:rPr/>
        <w:t>time</w:t>
      </w:r>
      <w:proofErr w:type="gramEnd"/>
      <w:r w:rsidR="00F01B96">
        <w:rPr/>
        <w:t xml:space="preserve"> I will </w:t>
      </w:r>
      <w:proofErr w:type="gramStart"/>
      <w:r w:rsidR="00F01B96">
        <w:rPr/>
        <w:t>take a look</w:t>
      </w:r>
      <w:proofErr w:type="gramEnd"/>
      <w:r w:rsidR="00F01B96">
        <w:rPr/>
        <w:t xml:space="preserve"> at things and consider the options. And sometimes there </w:t>
      </w:r>
      <w:r w:rsidR="00F01B96">
        <w:rPr/>
        <w:t>isn’t</w:t>
      </w:r>
      <w:r w:rsidR="00F01B96">
        <w:rPr/>
        <w:t xml:space="preserve"> really much choice, you’ve just </w:t>
      </w:r>
      <w:r w:rsidR="00F01B96">
        <w:rPr/>
        <w:t>kind of got</w:t>
      </w:r>
      <w:r w:rsidR="00F01B96">
        <w:rPr/>
        <w:t xml:space="preserve"> some things which are </w:t>
      </w:r>
      <w:r w:rsidR="00F01B96">
        <w:rPr/>
        <w:t>very similar</w:t>
      </w:r>
      <w:r w:rsidR="00F01B96">
        <w:rPr/>
        <w:t xml:space="preserve"> and if you </w:t>
      </w:r>
      <w:proofErr w:type="gramStart"/>
      <w:r w:rsidR="00F01B96">
        <w:rPr/>
        <w:t>actually want</w:t>
      </w:r>
      <w:proofErr w:type="gramEnd"/>
      <w:r w:rsidR="00F01B96">
        <w:rPr/>
        <w:t xml:space="preserve"> that </w:t>
      </w:r>
      <w:r w:rsidR="00F01B96">
        <w:rPr/>
        <w:t xml:space="preserve">particular </w:t>
      </w:r>
      <w:proofErr w:type="gramStart"/>
      <w:r w:rsidR="00F01B96">
        <w:rPr/>
        <w:t>food</w:t>
      </w:r>
      <w:proofErr w:type="gramEnd"/>
      <w:r w:rsidR="00900036">
        <w:rPr/>
        <w:t xml:space="preserve"> </w:t>
      </w:r>
      <w:r w:rsidR="00900036">
        <w:rPr/>
        <w:t>you’re</w:t>
      </w:r>
      <w:r w:rsidR="00900036">
        <w:rPr/>
        <w:t xml:space="preserve"> just going to have to pick something up that </w:t>
      </w:r>
      <w:r w:rsidR="00900036">
        <w:rPr/>
        <w:t>maybe I</w:t>
      </w:r>
      <w:r w:rsidR="00900036">
        <w:rPr/>
        <w:t xml:space="preserve"> </w:t>
      </w:r>
      <w:r w:rsidR="00900036">
        <w:rPr/>
        <w:t>wouldn’t</w:t>
      </w:r>
      <w:r w:rsidR="00900036">
        <w:rPr/>
        <w:t xml:space="preserve">, and in that </w:t>
      </w:r>
      <w:proofErr w:type="gramStart"/>
      <w:r w:rsidR="00900036">
        <w:rPr/>
        <w:t>case</w:t>
      </w:r>
      <w:proofErr w:type="gramEnd"/>
      <w:r w:rsidR="00900036">
        <w:rPr/>
        <w:t xml:space="preserve"> </w:t>
      </w:r>
      <w:r w:rsidR="00900036">
        <w:rPr/>
        <w:t>I’ll</w:t>
      </w:r>
      <w:r w:rsidR="00900036">
        <w:rPr/>
        <w:t xml:space="preserve"> try and not pick it up quite so often or </w:t>
      </w:r>
      <w:r w:rsidR="00900036">
        <w:rPr/>
        <w:t xml:space="preserve">maybe </w:t>
      </w:r>
      <w:r w:rsidR="00900036">
        <w:rPr/>
        <w:t>I’ll</w:t>
      </w:r>
      <w:r w:rsidR="00900036">
        <w:rPr/>
        <w:t xml:space="preserve"> consider about doing something else. Noodles is one of the examples, stir fries is one of the things I quite like doing so </w:t>
      </w:r>
      <w:proofErr w:type="gramStart"/>
      <w:r w:rsidR="00900036">
        <w:rPr/>
        <w:t>its</w:t>
      </w:r>
      <w:proofErr w:type="gramEnd"/>
      <w:r w:rsidR="00900036">
        <w:rPr/>
        <w:t xml:space="preserve"> </w:t>
      </w:r>
      <w:proofErr w:type="gramStart"/>
      <w:r w:rsidR="00900036">
        <w:rPr/>
        <w:t>really quite</w:t>
      </w:r>
      <w:proofErr w:type="gramEnd"/>
      <w:r w:rsidR="00900036">
        <w:rPr/>
        <w:t xml:space="preserve"> quick and </w:t>
      </w:r>
      <w:proofErr w:type="gramStart"/>
      <w:r w:rsidR="00900036">
        <w:rPr/>
        <w:t>easy</w:t>
      </w:r>
      <w:proofErr w:type="gramEnd"/>
      <w:r w:rsidR="00900036">
        <w:rPr/>
        <w:t xml:space="preserve"> but noodles are something </w:t>
      </w:r>
      <w:r w:rsidR="00900036">
        <w:rPr/>
        <w:t>that’s</w:t>
      </w:r>
      <w:r w:rsidR="00900036">
        <w:rPr/>
        <w:t xml:space="preserve"> </w:t>
      </w:r>
      <w:proofErr w:type="gramStart"/>
      <w:r w:rsidR="00900036">
        <w:rPr/>
        <w:t>really quite</w:t>
      </w:r>
      <w:proofErr w:type="gramEnd"/>
      <w:r w:rsidR="00900036">
        <w:rPr/>
        <w:t xml:space="preserve"> hard to find in </w:t>
      </w:r>
      <w:r w:rsidR="00900036">
        <w:rPr/>
        <w:t>appropriate sort</w:t>
      </w:r>
      <w:r w:rsidR="00900036">
        <w:rPr/>
        <w:t xml:space="preserve"> of packaging </w:t>
      </w:r>
      <w:r w:rsidR="00900036">
        <w:rPr/>
        <w:t>that’s</w:t>
      </w:r>
      <w:r w:rsidR="00900036">
        <w:rPr/>
        <w:t xml:space="preserve"> easily recyclable. </w:t>
      </w:r>
      <w:proofErr w:type="gramStart"/>
      <w:r w:rsidR="00900036">
        <w:rPr/>
        <w:t>So</w:t>
      </w:r>
      <w:proofErr w:type="gramEnd"/>
      <w:r w:rsidR="00900036">
        <w:rPr/>
        <w:t xml:space="preserve"> for a little while I was just picking up ones in the sort of plastics. I then tend to opt for things which are, </w:t>
      </w:r>
      <w:r w:rsidR="00900036">
        <w:rPr/>
        <w:t>maybe have</w:t>
      </w:r>
      <w:r w:rsidR="00900036">
        <w:rPr/>
        <w:t xml:space="preserve"> had the least amount of plastic, so I then maybe </w:t>
      </w:r>
      <w:r w:rsidR="00900036">
        <w:rPr/>
        <w:t>kind of try</w:t>
      </w:r>
      <w:r w:rsidR="00900036">
        <w:rPr/>
        <w:t xml:space="preserve"> and buy things in bulk so </w:t>
      </w:r>
      <w:proofErr w:type="gramStart"/>
      <w:r w:rsidR="00900036">
        <w:rPr/>
        <w:t>its</w:t>
      </w:r>
      <w:proofErr w:type="gramEnd"/>
      <w:r w:rsidR="00900036">
        <w:rPr/>
        <w:t xml:space="preserve"> got a smaller amount of packaging compared to the food. But then, equally then some of the, </w:t>
      </w:r>
      <w:r w:rsidR="00900036">
        <w:rPr/>
        <w:t>I found that there</w:t>
      </w:r>
      <w:r w:rsidR="00900036">
        <w:rPr/>
        <w:t xml:space="preserve"> are some soft noodles which are </w:t>
      </w:r>
      <w:proofErr w:type="gramStart"/>
      <w:r w:rsidR="00900036">
        <w:rPr/>
        <w:t>really easy</w:t>
      </w:r>
      <w:proofErr w:type="gramEnd"/>
      <w:r w:rsidR="00900036">
        <w:rPr/>
        <w:t xml:space="preserve"> to </w:t>
      </w:r>
      <w:proofErr w:type="gramStart"/>
      <w:r w:rsidR="00900036">
        <w:rPr/>
        <w:t>cook</w:t>
      </w:r>
      <w:proofErr w:type="gramEnd"/>
      <w:r w:rsidR="00900036">
        <w:rPr/>
        <w:t xml:space="preserve"> and they come in a lot more plastic packaging and occasionally </w:t>
      </w:r>
      <w:r w:rsidR="00900036">
        <w:rPr/>
        <w:t>I’ll</w:t>
      </w:r>
      <w:r w:rsidR="00900036">
        <w:rPr/>
        <w:t xml:space="preserve">, </w:t>
      </w:r>
      <w:proofErr w:type="gramStart"/>
      <w:r w:rsidR="00900036">
        <w:rPr/>
        <w:t>its</w:t>
      </w:r>
      <w:proofErr w:type="gramEnd"/>
      <w:r w:rsidR="00900036">
        <w:rPr/>
        <w:t xml:space="preserve"> one of those, it depends how </w:t>
      </w:r>
      <w:r w:rsidR="00900036">
        <w:rPr/>
        <w:t>I’m</w:t>
      </w:r>
      <w:r w:rsidR="00900036">
        <w:rPr/>
        <w:t xml:space="preserve"> feeling, sometimes </w:t>
      </w:r>
      <w:r w:rsidR="00900036">
        <w:rPr/>
        <w:t>I’ll</w:t>
      </w:r>
      <w:r w:rsidR="00900036">
        <w:rPr/>
        <w:t xml:space="preserve"> go well I know that is going to make it much easier to cook with, I will pick it up today. And others </w:t>
      </w:r>
      <w:r w:rsidR="00900036">
        <w:rPr/>
        <w:t>I’ll</w:t>
      </w:r>
      <w:r w:rsidR="00900036">
        <w:rPr/>
        <w:t xml:space="preserve"> go no </w:t>
      </w:r>
      <w:proofErr w:type="gramStart"/>
      <w:r w:rsidR="00900036">
        <w:rPr/>
        <w:t>its</w:t>
      </w:r>
      <w:proofErr w:type="gramEnd"/>
      <w:r w:rsidR="00900036">
        <w:rPr/>
        <w:t xml:space="preserve"> got too much plastic packaging, </w:t>
      </w:r>
      <w:proofErr w:type="gramStart"/>
      <w:r w:rsidR="00900036">
        <w:rPr/>
        <w:t>lets</w:t>
      </w:r>
      <w:proofErr w:type="gramEnd"/>
      <w:r w:rsidR="00900036">
        <w:rPr/>
        <w:t xml:space="preserve"> not pick that one up today, </w:t>
      </w:r>
      <w:proofErr w:type="gramStart"/>
      <w:r w:rsidR="00900036">
        <w:rPr/>
        <w:t>lets</w:t>
      </w:r>
      <w:proofErr w:type="gramEnd"/>
      <w:r w:rsidR="00900036">
        <w:rPr/>
        <w:t xml:space="preserve"> find something else. So </w:t>
      </w:r>
      <w:proofErr w:type="gramStart"/>
      <w:r w:rsidR="00900036">
        <w:rPr/>
        <w:t>yeah</w:t>
      </w:r>
      <w:proofErr w:type="gramEnd"/>
      <w:r w:rsidR="00900036">
        <w:rPr/>
        <w:t xml:space="preserve"> I think </w:t>
      </w:r>
      <w:r w:rsidR="00900036">
        <w:rPr/>
        <w:t>that’s</w:t>
      </w:r>
      <w:r w:rsidR="00900036">
        <w:rPr/>
        <w:t xml:space="preserve"> often how I think about things when </w:t>
      </w:r>
      <w:r w:rsidR="00900036">
        <w:rPr/>
        <w:t>I’m</w:t>
      </w:r>
      <w:r w:rsidR="00900036">
        <w:rPr/>
        <w:t xml:space="preserve"> shopping.</w:t>
      </w:r>
    </w:p>
    <w:p w:rsidR="00900036" w:rsidRDefault="00900036" w14:paraId="759B9D8F" w14:textId="0A96CA8A">
      <w:r>
        <w:t xml:space="preserve">A: Ok and just there when you were talking about the noodles you were talking appropriate packaging. I just wondered if you can give an example of what is </w:t>
      </w:r>
      <w:r w:rsidR="00FC4E8A">
        <w:t>appropriate packaging.</w:t>
      </w:r>
    </w:p>
    <w:p w:rsidR="00FC4E8A" w:rsidRDefault="00FC4E8A" w14:paraId="55E4D79D" w14:textId="15DACC92">
      <w:r>
        <w:t xml:space="preserve">B: I suppose in that sense what I mean with that is something that is easily recyclable or something that is minimal packaging. So for example rice I can by loose, so I can get that in, yeah I can get that from a refill store. Though I have found that often with those, with the refill stores it still arrives at the store in a giant plastic bag. But then I guess in that instance it has then been, they’ve tried to limit the amount of packaging in terms of the quantity. Pasta for example there are some companies will packaging it up in cardboard instead of plastic and I think we’re still at the stage where cardboard’s easier to recycle. And so it’s the, I think places are doing better. I think its when too much packaging is used, when they kind of use more packaging than is required. There’s certainly been occasions when companies have just kind of used yeah way more packaging </w:t>
      </w:r>
      <w:r w:rsidR="00DA29B4">
        <w:t>than is actually needed. So I think in terms of looking for something that has just, appropriate packaging to me is something that does its job but is the minimum amount that’s needed. And then its something that’s then done in such a way that it is then easy to recycle. So if it is mixed materials, they’re easily separated or if they’ve got more [</w:t>
      </w:r>
      <w:r w:rsidR="00DA29B4">
        <w:rPr>
          <w:b/>
          <w:bCs/>
        </w:rPr>
        <w:t>47:11</w:t>
      </w:r>
      <w:r w:rsidR="00DA29B4">
        <w:t xml:space="preserve">] you can’t just kind of, yeah so its that. </w:t>
      </w:r>
    </w:p>
    <w:p w:rsidR="00DA29B4" w:rsidRDefault="00DA29B4" w14:paraId="05E6A907" w14:textId="1A9F4049">
      <w:r>
        <w:t>A: Ok. And when you were talking about the local council as well, well I think you were talking about Oxfordshire more broadly, you were saying that they make is easier now for you to recycle or they started recycling the more unusual plastics as well. What did you mean by that?</w:t>
      </w:r>
    </w:p>
    <w:p w:rsidR="00DA29B4" w:rsidRDefault="00DA29B4" w14:paraId="6A71F1B4" w14:textId="481264A3">
      <w:r>
        <w:t>B: So its only that I’ve been aware that Oxfordshire do or at least certainly where I am they’ll basically recycling is mixed recycling, you can basically pretty much throw everything in the recycling bin. They recycle a lot more things in Oxfordshire than they do in other places. So I know where my mum lives for example there are certain things that they don’t take in the recycling bin. I know in other places you’ve got to separate recycling out</w:t>
      </w:r>
      <w:r w:rsidR="008E2E98">
        <w:t xml:space="preserve">. And so I’ve always though that that’s something that’s really good here, they will, yeah they make it really easy and I’ve got yeah they provide you with a list of things you know. There’s a little wheel actually so if you’re not sure where, what bin something goes in you can you can kind of have a look at the type of things. They’ve got various apps as well that you look at online and see well I’m not quite sure what to do with this, ok it can go in that bin or I can put it in this bin or it can be recycled here. So they’re quite, and certainly for several years, they’ve stopped doing it more recently, they always used to make a point of saying in their regular kind of newspaper sort of update, just how well south Oxfordshire were doing compared to the country in terms of recycling rates and I think that’s partly because they’ve actually been quite focused on making that as easy as possible. </w:t>
      </w:r>
    </w:p>
    <w:p w:rsidR="008E2E98" w:rsidRDefault="008E2E98" w14:paraId="04ABAD1E" w14:textId="737A1A93">
      <w:r>
        <w:t>More recently the local Sainsburys has started collecting more than just the carrier bags in terms of plastic and they have a huge long list of things. And I don’t know if that’s something that, how widely spread that is or if that’s something that’s just a bit more, and I don’t know quite necessarily, maybe it is in other places, I know its something that I think my mum again was sort of a bit surprised about that actually there is something here where actually they’ll take a lot more of the different types of plastics. So I’ve got, what I did with that was</w:t>
      </w:r>
      <w:r w:rsidR="000A112E">
        <w:t xml:space="preserve">, well somebody else took a photo and alerted me to it and I’ve kind of got that saved somewhere. So if I’m not sure of something then I can kind of double check what they’ve got on the list. But they’ll take a lot more things than just simply the plastic bags. </w:t>
      </w:r>
      <w:r w:rsidR="000A112E">
        <w:t xml:space="preserve">They’ll take various different other plastic films as well, which I’ve found that’s quite good. So I have a bag that I then sort of fill up with some of those other things. So its nice it doesn’t actually go in the bin but it then doesn’t, I’ve got to make sure I get out to Sainsburys at some point and take it there which I guess I don’t do quite so often. But yeah so I think that’s, I think the fact that there are those options around and it, and there’s been, actually I think there’s a few other things again where they have points around that recycle things. But I guess its nice I guess, from a council point of view that they’ve made it easy in terms of the general kind of recycling I think. </w:t>
      </w:r>
    </w:p>
    <w:p w:rsidR="000A112E" w:rsidRDefault="000A112E" w14:paraId="2E5A66A6" w14:textId="1A832FAB">
      <w:r>
        <w:t xml:space="preserve">A: I see. And you just mentioned there about the local Sainsburys near you and that somebody had shared the information with you in terms of what can and can’t be recycled. So is this something that you tend to refer to regularly then. I mean you mentioned that you have a separate bag there which you are filling up to take to Sainsburys. </w:t>
      </w:r>
    </w:p>
    <w:p w:rsidR="000126A7" w:rsidRDefault="000A112E" w14:paraId="75250188" w14:textId="77777777">
      <w:r>
        <w:t>B: Yes. Well its definitely one of those</w:t>
      </w:r>
      <w:r w:rsidR="00282D95">
        <w:t xml:space="preserve"> that I, I don’t know if I’d seen a Facebook post or email or something and someone sent it round and I just kind of yeah got it saved somewhere in my phone so that I can find it if I’m unsure. But I’ve now got to the stage where I know the sort of things that I buy, the sort of things that they’ll kind of take. Because I do wonder sometimes exactly what, is this going to be ok its going, is this going to be ok. And I mean its interesting because there are definitely some things that Tesco’s are doing with their packaging where they’ve changed their labels on some things and have started saying now can be recycled at larger stores and they make it clear with that and that’s kind of nice to know that oh yeah this is definitely the right sort of packaging and then other things. So its always a bit like I’m sort of, if I’m not sure then maybe I’ll check and go I think it comes under this. </w:t>
      </w:r>
      <w:r w:rsidR="000126A7">
        <w:t>But its actually again its quite wide ranging and it simply, and because there’s so much of it as well in terms of the list is quite big and its just all in together you don’t have to kind of split it up too much. The only thing is they just need to be clean. And therefore I can just kind of pile it all in to one bag and not have to worry about separating much more. I think the fact that it feels as though that’s kind of easy rather than just kind of having to kind of make sure I separate out this particular thing or that thing.</w:t>
      </w:r>
    </w:p>
    <w:p w:rsidR="000126A7" w:rsidRDefault="000126A7" w14:paraId="111AB258" w14:textId="7D25D954">
      <w:r>
        <w:t>A: I see. And whereabouts then do you keep the bag which you’re using with all these different types of plastics?</w:t>
      </w:r>
    </w:p>
    <w:p w:rsidR="000A112E" w:rsidRDefault="000126A7" w14:paraId="35C87822" w14:textId="37857BE8">
      <w:r>
        <w:t>B: I’ve got I guess a little kind of cupboard that’s where I’ve got my recycling bin and my rubbish bin and a little shelve where I keep other various things that I take to recycle. So that’s kind of where I’ve got this sort of bag to collect soft plastic and maybe batteries and that sort of thing. I’ve a little cupboard that I store things in.</w:t>
      </w:r>
    </w:p>
    <w:p w:rsidR="000126A7" w:rsidRDefault="000126A7" w14:paraId="16EF512B" w14:textId="3334C15A">
      <w:r>
        <w:t>A: Ok and you just mentioned there that you have your recycling bin there too?</w:t>
      </w:r>
    </w:p>
    <w:p w:rsidR="000126A7" w:rsidRDefault="000126A7" w14:paraId="09EA77BC" w14:textId="7700CAD2">
      <w:r>
        <w:t>B: Yep</w:t>
      </w:r>
    </w:p>
    <w:p w:rsidR="000126A7" w:rsidRDefault="000126A7" w14:paraId="7471D32F" w14:textId="61F5C284">
      <w:r>
        <w:t>A: So what types of things I guess would you put in there then?</w:t>
      </w:r>
    </w:p>
    <w:p w:rsidR="000126A7" w:rsidRDefault="000126A7" w14:paraId="2C3439EA" w14:textId="4493BFA6">
      <w:r>
        <w:t>B: So that’s lots of different, I guess cardboard they take the hard plastic</w:t>
      </w:r>
      <w:r w:rsidR="00970B9C">
        <w:t xml:space="preserve">s around here, they take all of the tetrapak type sort of drink cartons. I think most of the main things would be sort of the cardboards and those sort of plastics. And then sort of tins and glass. So you can put all of that in the same bin, which is quite nice. So I’ll put that in there and then I’ll take it out to the wheelie bin outside so then they come to collect. </w:t>
      </w:r>
    </w:p>
    <w:p w:rsidR="00970B9C" w:rsidRDefault="00970B9C" w14:paraId="732C21F0" w14:textId="46E6C33D">
      <w:r>
        <w:t>A: Ok. And just in terms of the plastics there, how do you determine whether plastic packaging goes into that bin or not?</w:t>
      </w:r>
    </w:p>
    <w:p w:rsidR="00970B9C" w:rsidRDefault="00970B9C" w14:paraId="1DDCCA96" w14:textId="29D3667A">
      <w:r>
        <w:t>B: So the, I think now pretty much its all types of hard plastic that they will take. Most plastic is, has that little sort of symbol on it to, and with the numbers and there are a couple of numbers that aren’t recyclable and the polystyrene doesn’t go in. But most of the plastic is marked, so I tend to kind of check that if I’m not sure. But I kind of, I definitely at some point I think they, because I know at some point you weren’t able to put some of the black plastic packaging in. But they were then able to take it. So its those sort of things I guess which then sort of mean that actually its sort of at the stage now where there’s probably very few things. I think the polystyrene is the stuff that doesn’t go in and I think otherwise most, if its hard plastic it will go in the recycle bin. And then if it’s the sort of, the soft plastic, if its kind of film or like cereal bags or carrier bag type things, bags for bread and that sort of thing, that will go in the bag to take round to, to put in the Sainsburys rather than the recycle bin that they take from home.</w:t>
      </w:r>
    </w:p>
    <w:p w:rsidR="00970B9C" w:rsidRDefault="00970B9C" w14:paraId="2E0F2226" w14:textId="1863ED43">
      <w:r>
        <w:t>A: I see. And would you be able to give me a couple of examples of the hard types of plastics then that go into the recycling bin?</w:t>
      </w:r>
    </w:p>
    <w:p w:rsidR="00595E44" w:rsidRDefault="00970B9C" w14:paraId="1A111469" w14:textId="2F448984">
      <w:r w:rsidR="00970B9C">
        <w:rPr/>
        <w:t xml:space="preserve">B: </w:t>
      </w:r>
      <w:r w:rsidR="00970B9C">
        <w:rPr/>
        <w:t>Yeah</w:t>
      </w:r>
      <w:r w:rsidR="00970B9C">
        <w:rPr/>
        <w:t>, so it will be things that I suppose</w:t>
      </w:r>
      <w:r w:rsidR="00595E44">
        <w:rPr/>
        <w:t xml:space="preserve">, like tortellini packets for example. </w:t>
      </w:r>
      <w:proofErr w:type="gramStart"/>
      <w:r w:rsidR="00595E44">
        <w:rPr/>
        <w:t>So</w:t>
      </w:r>
      <w:proofErr w:type="gramEnd"/>
      <w:r w:rsidR="00595E44">
        <w:rPr/>
        <w:t xml:space="preserve"> the base of those, that will go in. And the lids, the film for that now that used to have to go in the bin, but now I can put that in the soft plastics. Some of the yoghurt pots, </w:t>
      </w:r>
      <w:r w:rsidR="00595E44">
        <w:rPr/>
        <w:t>that’s</w:t>
      </w:r>
      <w:r w:rsidR="00595E44">
        <w:rPr/>
        <w:t xml:space="preserve"> the other thing that goes in. So much else that I tend to forget. </w:t>
      </w:r>
      <w:r w:rsidR="00595E44">
        <w:rPr/>
        <w:t>I think those</w:t>
      </w:r>
      <w:r w:rsidR="00595E44">
        <w:rPr/>
        <w:t xml:space="preserve"> are the main things in terms of </w:t>
      </w:r>
      <w:r w:rsidR="00595E44">
        <w:rPr/>
        <w:t>hard plastic</w:t>
      </w:r>
      <w:r w:rsidR="00595E44">
        <w:rPr/>
        <w:t xml:space="preserve">, </w:t>
      </w:r>
      <w:proofErr w:type="gramStart"/>
      <w:r w:rsidR="00595E44">
        <w:rPr/>
        <w:t>its</w:t>
      </w:r>
      <w:proofErr w:type="gramEnd"/>
      <w:r w:rsidR="00595E44">
        <w:rPr/>
        <w:t xml:space="preserve"> </w:t>
      </w:r>
      <w:proofErr w:type="gramStart"/>
      <w:r w:rsidR="00595E44">
        <w:rPr/>
        <w:t>those sort of things</w:t>
      </w:r>
      <w:proofErr w:type="gramEnd"/>
      <w:r w:rsidR="00595E44">
        <w:rPr/>
        <w:t xml:space="preserve">, the yoghurt pots. Because again that was one of those where for a while there was certain types of yoghurt pot which you </w:t>
      </w:r>
      <w:r w:rsidR="00595E44">
        <w:rPr/>
        <w:t>couldn’t</w:t>
      </w:r>
      <w:r w:rsidR="00595E44">
        <w:rPr/>
        <w:t xml:space="preserve"> put in because they were the wrong type of plastic. And then companies </w:t>
      </w:r>
      <w:r w:rsidR="00595E44">
        <w:rPr/>
        <w:t>generally I’m</w:t>
      </w:r>
      <w:r w:rsidR="00595E44">
        <w:rPr/>
        <w:t xml:space="preserve"> finding are doing much better at </w:t>
      </w:r>
      <w:r w:rsidR="00595E44">
        <w:rPr/>
        <w:t>kind of saying</w:t>
      </w:r>
      <w:r w:rsidR="00595E44">
        <w:rPr/>
        <w:t xml:space="preserve"> oh no this is recyclable </w:t>
      </w:r>
      <w:proofErr w:type="gramStart"/>
      <w:r w:rsidR="00595E44">
        <w:rPr/>
        <w:t>plastic</w:t>
      </w:r>
      <w:proofErr w:type="gramEnd"/>
      <w:r w:rsidR="00595E44">
        <w:rPr/>
        <w:t xml:space="preserve"> and you can put those </w:t>
      </w:r>
      <w:r w:rsidR="00595E44">
        <w:rPr/>
        <w:t xml:space="preserve">in. </w:t>
      </w:r>
      <w:r w:rsidR="00595E44">
        <w:rPr/>
        <w:t xml:space="preserve">And I guess for a while I tended to go kind for brands where I know </w:t>
      </w:r>
      <w:r w:rsidR="00595E44">
        <w:rPr/>
        <w:t>that’s</w:t>
      </w:r>
      <w:r w:rsidR="00595E44">
        <w:rPr/>
        <w:t xml:space="preserve"> the right sort of plastic that can be recycled and that make it easier to kind of go </w:t>
      </w:r>
      <w:proofErr w:type="gramStart"/>
      <w:r w:rsidR="00595E44">
        <w:rPr/>
        <w:t>yeah</w:t>
      </w:r>
      <w:proofErr w:type="gramEnd"/>
      <w:r w:rsidR="00595E44">
        <w:rPr/>
        <w:t xml:space="preserve"> </w:t>
      </w:r>
      <w:r w:rsidR="00595E44">
        <w:rPr/>
        <w:t>I’ll</w:t>
      </w:r>
      <w:r w:rsidR="00595E44">
        <w:rPr/>
        <w:t xml:space="preserve"> just go for that one and I know that one can go when its finished. </w:t>
      </w:r>
    </w:p>
    <w:p w:rsidR="00595E44" w:rsidRDefault="00595E44" w14:paraId="2242EA12" w14:textId="77777777">
      <w:r>
        <w:t>A: And was this just the yoghurt pots?</w:t>
      </w:r>
    </w:p>
    <w:p w:rsidR="00B81B8E" w:rsidRDefault="00595E44" w14:paraId="4CCB9ED9" w14:textId="77777777">
      <w:r>
        <w:t xml:space="preserve">B: The yoghurt pots in particular with that one. There was a phase with the tortellini where one supermarket brand had, some things couldn’t be recycled and then another supermarket brand which had almost exactly the same looking tortellini and packaging and looked extremely similar didn’t, had different information on there. I couldn’t really tell there was actually any difference in packaging </w:t>
      </w:r>
      <w:r w:rsidR="00B81B8E">
        <w:t>and therefore I think, I can’t remember whether I decided which way to go but I think I probably went with the one that said well this actually says its recyclable. This looks like its exactly the same thing, I’m going to recycle this on as well. And maybe they just haven’t updated their labelling. Also I think partly because I know that the council have sent something through in terms of yeah we do take this sort of thing. We can recycle this one.</w:t>
      </w:r>
    </w:p>
    <w:p w:rsidR="00B81B8E" w:rsidRDefault="00B81B8E" w14:paraId="76D441F6" w14:textId="77777777">
      <w:r>
        <w:t xml:space="preserve">A: Right, I see. </w:t>
      </w:r>
    </w:p>
    <w:p w:rsidR="00B81B8E" w:rsidRDefault="00B81B8E" w14:paraId="5095E890" w14:textId="77777777">
      <w:r>
        <w:t>B: Yeah I guess meat packaging now, if I do get meat it will be in, so again with that its normally got a hard plastic and then a soft lid and so the hard plastic can be rinsed out and put in the recycle bin. And I’m not sure if there’s much else I actually get that’s in, yeah its those sort of things would be the main</w:t>
      </w:r>
    </w:p>
    <w:p w:rsidR="00B81B8E" w:rsidRDefault="00B81B8E" w14:paraId="25E5DE92" w14:textId="77777777">
      <w:r>
        <w:t xml:space="preserve">A: Ok. And you mentioned rinsing out the soft plastics there. </w:t>
      </w:r>
    </w:p>
    <w:p w:rsidR="00970B9C" w:rsidRDefault="00B81B8E" w14:paraId="4C91E99F" w14:textId="0CBC761E">
      <w:r>
        <w:t>B: Yeah, well all the plastics actually. I mean the one thing it does, they take a lot of recycling but they do say they prefer things to be clean. And I [</w:t>
      </w:r>
      <w:r>
        <w:rPr>
          <w:b/>
          <w:bCs/>
        </w:rPr>
        <w:t>57:46</w:t>
      </w:r>
      <w:r>
        <w:t xml:space="preserve">] one of those where I’ve had issues with things. I haven’t, when they need to be washed I find it, sometimes if I don’t deal with it straight away it ends up getting left and then its kind of like well ok its really, am I actually ever going to get </w:t>
      </w:r>
      <w:r>
        <w:t>round to cleaning this enough to feel like I can put it in the recycle bin. And there’s definitely some occasions now with the soft plastics where I will just throw it out. So for example if its, so again it was another example where pizza is, pizza in particular I’ve gone through</w:t>
      </w:r>
      <w:r w:rsidR="00862418">
        <w:t>, you get quite a lot of variety in terms of the packaging that’s used and in terms of what then is recyclable and what’s not and what they label it with as well. So there was definitely for a while I was specifically picking up the pizza where they did actually state we can recycle this film if you put it in with the carrier bags. But they still want that to be clean. So you’ve then kind of got to wipe it and try and get tomato sauce out of little cracks in plastics can be a little bit fiddly. Equally then sometimes you’ve got to take the labels off and that doesn’t always work very well. Sometimes that doesn’t come off and then its just a case of well actually I don’t think this is really, and [</w:t>
      </w:r>
      <w:r w:rsidR="00862418">
        <w:rPr>
          <w:b/>
          <w:bCs/>
        </w:rPr>
        <w:t>59:02</w:t>
      </w:r>
      <w:r w:rsidR="00862418">
        <w:t xml:space="preserve">] clean, uncontaminated state to actually go in the recycling then I’m alright I just kind of throw it in the bin. So I then kind of go through basically kind of actually do I really want to be doing that, so I’ll try and find the different pizza company that’s got a pizza brand that’s got a better sort of cardboard box or they don’t use, or they do things a bit differently. But sometimes you  just kind of can’t get away from it, that’s the sort of packaging that’s used and its sort of yeah trying to find one that’s then easy to wipe clean. I find if I can wipe things with a dry cloth and that I often find is much easier sort of getting crumbs out of something is much easier to do than getting something that’s stuck on obviously. Like again </w:t>
      </w:r>
      <w:r w:rsidR="00642D2D">
        <w:t>not very often but sometimes that has determined whether or not I’ll kind of, whether it ends up being something that I make the effort to clean and put in the recycling or just in the bin because I can’t get it clean enough or its going to take too much effort, is it really going to be worth me trying to deal with that. That’s something I’m still kind of working out and I think I’m starting to make more choices that are, I know that thing’s going to be hard to clean so lets go for this thing and then I  know while being able to kind of clear it away and be happy that I’ve done what I can in terms of putting it in recycling rather than just sort of throwing it away.</w:t>
      </w:r>
    </w:p>
    <w:p w:rsidR="00642D2D" w:rsidRDefault="00642D2D" w14:paraId="350C1AA4" w14:textId="302F584C">
      <w:r>
        <w:t>A: Ok and are there any particular food products then that you would look at the packaging and say or think this is too difficult to clean?</w:t>
      </w:r>
    </w:p>
    <w:p w:rsidR="00164BB6" w:rsidRDefault="00642D2D" w14:paraId="6D087262" w14:textId="77777777">
      <w:r>
        <w:t>B: I don’t, I think its more from experience when I’ve bought something and then kind of gone oh ok yeah this wasn’t necessarily, yeah hasn’t necessarily kind of been, once you’ve kind of opened up and then kind of gone yeah, no</w:t>
      </w:r>
      <w:r w:rsidR="00164BB6">
        <w:t xml:space="preserve"> </w:t>
      </w:r>
      <w:r>
        <w:t xml:space="preserve">that’s </w:t>
      </w:r>
      <w:r w:rsidR="00164BB6">
        <w:t>too, so for example there’s some packets of fish where they kind of seal it, almost kind of vacuum pack seal it. And then whilst the film I think you could if you cleaned it up enough, it tends to be really oily or really, just well that’s just going to go in the bin. And actually even the tray itself, the plastic tray, which they do say is recyclable again that can be a bit, so anything that ends up being oily that takes to put it in some warm soapy water to actually kind of clean it. So those sort of things I’m kind of more aware that yeah no that’s not going to do so well. So if anything sometimes having a slightly larger packet that’s not vacuum sealed, that something just rests in often means that if its not sort of touching the sides so much you’ve got less to kind of wipe off and it tends to be easier to clean I suppose rather than something that’s vacuum packed.</w:t>
      </w:r>
    </w:p>
    <w:p w:rsidR="00164BB6" w:rsidRDefault="00164BB6" w14:paraId="750DF77E" w14:textId="77777777">
      <w:r>
        <w:t xml:space="preserve">A: I see. And what then would you do with like the meat packaging for example? You’ve mentioned how it comes in a hard plastic with a film on top. </w:t>
      </w:r>
    </w:p>
    <w:p w:rsidR="00390579" w:rsidRDefault="00164BB6" w14:paraId="579711D1" w14:textId="12006BE6">
      <w:r>
        <w:t xml:space="preserve">B: So that is, yeah so actually so I tend to do with that I suppose is I’ll, yeah I’ll pile it up separately from some of the other things to make sure I’m washing it separately. But then I will wash that out and put it sort of to dry and then once its dried I’ll put the hard plastic in the recycle bin. And now that I can recycle the film I’ll give that a wipe as well. Whereas previously I’d just pull that off and put it </w:t>
      </w:r>
      <w:r w:rsidR="00390579">
        <w:t xml:space="preserve">straight in the bin. But now they do take that at least that’s what the label says, so I’m assuming that it is fine to do so. So yeah I’ll wipe that clean and put that in my bag to take to the store.  That’s </w:t>
      </w:r>
      <w:r w:rsidR="00390579">
        <w:t xml:space="preserve">why I used to kind of like being able to kind of get things loose in my own kind of, so I used to use, reuse Tupperware, particularly from takeaway boxes and I used to kind of get the sort of meat and fish in particular in those because part of the reason or that as well is those sort of plastic it’s a nice hard plastic that doesn’t get deformed in hot water. Some of the other plastic that things, some of the plastic you get things in now it, yeah it deforms if the water is too hot. I’m not sure how well its then kind of cleaning if you’re not sort of, but the hard plastic can then be put in the dishwasher to then kind of wash. I quite like having those kind of reusable containers that you then put, it kind of made things a bit simpler and you’d just pick up the quantity as well of the meat that you wanted. I didn’t need to get anything too big so I could just kind of get a chicken breast or a pound of mince or something and that would work quite nicely. I miss being able to do that. So that’s part of the reason I guess I don’t buy meat so often because now I, it just takes little bit more to sort of to deal with. But at least now I can recycle both bits, I can recycle the film as well as the harder plastic. So I guess that’s the sort of plastic that is harder but its, yeah I’ve noticed there’s several types of plastic that packaging comes in and its not always </w:t>
      </w:r>
      <w:r w:rsidR="00DB5EE0">
        <w:t xml:space="preserve">clear or obvious what exact plastic it is and things. I think that’s why its nice when they kind of, that they’re now able to take more plastic, it doesn’t matter quite so much exactly what it is. I remember that sort of phase where it could only be this type of plastic, so that’s nice.  </w:t>
      </w:r>
    </w:p>
    <w:p w:rsidR="00164BB6" w:rsidRDefault="00390579" w14:paraId="3AB11C96" w14:textId="4180784E">
      <w:r>
        <w:t xml:space="preserve">A: </w:t>
      </w:r>
      <w:r w:rsidR="00164BB6">
        <w:t xml:space="preserve"> </w:t>
      </w:r>
      <w:r w:rsidR="00DB5EE0">
        <w:t xml:space="preserve">I see, ok. And just going back to the meat packaging for a moment there. You mentioned that you tend to wipe down the film lid as well before that goes into the carrier bag for Sainsburys. I’m just curious as to whether you use anything in particular there to wipe that down, just thinking that its raw meat and the potential for bacteria to spread there. </w:t>
      </w:r>
    </w:p>
    <w:p w:rsidR="00DB5EE0" w:rsidRDefault="00DB5EE0" w14:paraId="78940DCB" w14:textId="67A39D11">
      <w:r>
        <w:t xml:space="preserve">B: So yeah, so that’s why I sort of, I keep it separate. So anything, so I have two different clothes that I use in the kitchen. So I have one that I use, so anything that, the cloth that I use to wipe down my chopping board and my knife that’s had raw meat is the same one that I’ll then use for my packaging. And that’s how I kind of keep things separately and wash it separately in the washing bowl. And so that, it normally then works out quite well with the portion size as well. So I’ll be washing up my chopping board and my knife and I’ll put the plastic in at the same time and use that particular cloth and rinse it out and keep that separately from the one that I use for other things. </w:t>
      </w:r>
    </w:p>
    <w:p w:rsidR="00DB5EE0" w:rsidRDefault="00DB5EE0" w14:paraId="0ACD8173" w14:textId="4C08248B">
      <w:r>
        <w:t>A: I see, ok. And that’s keep separately in the sink area?</w:t>
      </w:r>
    </w:p>
    <w:p w:rsidR="00DB5EE0" w:rsidRDefault="00DB5EE0" w14:paraId="6F6EBA2A" w14:textId="6FB84AD2">
      <w:r>
        <w:t>B: Yep</w:t>
      </w:r>
    </w:p>
    <w:p w:rsidR="00DB5EE0" w:rsidRDefault="00DB5EE0" w14:paraId="0C1B5493" w14:textId="2C8D3F75">
      <w:r>
        <w:t xml:space="preserve">A: I see, ok. And you mentioned there about how you used to buy fresh meat as well using your own containers. And I was just wondering what these containers are used for now, now that you’re not able to use </w:t>
      </w:r>
      <w:r w:rsidR="004D55E7">
        <w:t>them for that purpose.</w:t>
      </w:r>
    </w:p>
    <w:p w:rsidR="004D55E7" w:rsidRDefault="004D55E7" w14:paraId="7CDA85EB" w14:textId="77777777">
      <w:r>
        <w:t>B: So they, I do still have a few of them that are then, I use instead for portioning up, so leftovers I guess I kind of use. The ones that were particularly used for meat I labelled up to say that they were meat and I could recycle because it was plastic, it was labelled for recycling so they ended up in the recycling bin. But any sort of that I get now, and then also they don’t necessarily last very long. So at some point they start cracking and you just have to put them in the recycle bin anyway. But I do still reuse containers but it tends to be more for, yeah more for sort of leftovers instead I think or I’ll portion up something for the taking I guess packed lunch type thing if I’m going somewhere I might put something in. But I don’t use them quite as much as I did before. So at some point I need to kind of go through and clear up and [</w:t>
      </w:r>
      <w:r>
        <w:rPr>
          <w:b/>
          <w:bCs/>
        </w:rPr>
        <w:t>1:06:31</w:t>
      </w:r>
      <w:r>
        <w:t xml:space="preserve">]. Yeah I try to reuse some of those sort of containers at least two or three times before I put them in the recycle bin. I try not to kind of put them out straight way. I try to limit sort of the single use. It would be nice to use a few times and not just a single use. </w:t>
      </w:r>
    </w:p>
    <w:p w:rsidR="004D55E7" w:rsidRDefault="004D55E7" w14:paraId="628505C5" w14:textId="005E7E93">
      <w:r>
        <w:t>A: Ok. And just on the subject there of the takeaway containers, is a takeaway something that you might have often?</w:t>
      </w:r>
    </w:p>
    <w:p w:rsidR="004D55E7" w:rsidRDefault="004D55E7" w14:paraId="442A6C93" w14:textId="3A669801">
      <w:r>
        <w:t>B: I tend to limit it to once a month. Yeah so I guess partly for, well for various different reasons I think, partly because its something that I have just as a treat when I’m really kind of, yeah I think</w:t>
      </w:r>
      <w:r w:rsidR="00267ED5">
        <w:t>, when I haven’t had one for ages I really kind of fancy one and, but I guess because I don’t really quite know exactly what the ingredients are or where its come from I don’t want to get too often because I just don’t know that sort of information about it. And I think also because yeah you can’t really choose what sort of packaging it comes in so you end up with several new sort of plastic boxes that will probably just kind of end up in the bin. So I tend not to get a takeaway too often. But I generally do, yeah I guess about once a month is what, there’s definitely some occasions when I really fancy that and I’ll treat myself.</w:t>
      </w:r>
    </w:p>
    <w:p w:rsidR="00267ED5" w:rsidRDefault="00267ED5" w14:paraId="0CE22626" w14:textId="08F588B9">
      <w:r>
        <w:t xml:space="preserve">A: Ok and just on the subject of meals now, so you mentioned earlier on then that sometimes at the weekend you might look at a recipe to prepare a meal whereas mid week it would tend to be quicker and stir fries are one of the types of meals that you would tend to have. I wondered if you could just tell me a little bit more about the types of meals that you do cook midweek and at the weekend too I guess. </w:t>
      </w:r>
    </w:p>
    <w:p w:rsidR="00130D87" w:rsidRDefault="00267ED5" w14:paraId="14B9B578" w14:textId="77777777">
      <w:r>
        <w:t>B: So I like thins that can be cooked quickly. So I have several sort of kind of variations on things where I found like if I cook something like pasta I will put the pasta on to cook and then I will get out a selection of vegetables and chop it up really small and then because they’re really small they don’t take so long to cook and they can be added in towards the end. The timing then works quite well, so I’m not spending lots of time prepping things</w:t>
      </w:r>
      <w:r w:rsidR="0019591A">
        <w:t xml:space="preserve">, everything’s just kind of cooking and it works quite well the timing, that I’m only spending 10-15 minutes cooking and then I’ve got food to eat. And I’ll do probably a, sort of with rice I tend to have a few options but one of the things again with that is I’ll so like an egg fried rice and with that one I’ll get the rice started first because it doesn’t matter if the rice is finished cooking before everything else is cooking. I’ll pre some vegetables and I’ll put that in a wok and add the rice and add some egg and turn it into egg fried rice. And then yeah sort of stir fry again, something quick with noodles will be, with that one I tend to chop the vegetables beforehand because you add the noodles at the end and its much quicker. So I might spend a bit longer with that one kind of chop the vegetables up first and then </w:t>
      </w:r>
      <w:r w:rsidR="003318C4">
        <w:t xml:space="preserve">cooking it all again, but again it something quite quick. </w:t>
      </w:r>
    </w:p>
    <w:p w:rsidR="00130D87" w:rsidRDefault="003318C4" w14:paraId="16DEF16E" w14:textId="77777777">
      <w:r>
        <w:t>I tend not to, I do use the oven occasionally</w:t>
      </w:r>
      <w:r w:rsidR="00130D87">
        <w:t xml:space="preserve">. Sometimes I’ll get sort of oven food that you put in but I prefer, I suppose partly from an energy use point of view, not to get things that are going to be quite a long time cooking in the oven. So things like that are 20 minutes, half an hour at the most. And occasionally I’ll get some things just from I guess an ease point of view, maybe sort of for mid week, ok lets just get fish fingers and potato waffles out of the freezer. I do sometimes buy, get potatoes and things and slice those up and make my own chips. But that tends to be something that I’m more likely to do at the weekend, just because of the amount of time it takes to cook. So that’s often when I can prep things before I get hungry. I think that tends to be why mid week it tends to be quick things and like ok I’m feeling hungry I need to get some food, cook quickly because I really want to eat it. Otherwise I just end up being too tired and it ends up, just doesn’t work out because I’m then too tired to cook and what I really need is food in order to not be tired. So it tends to be those sort of things. </w:t>
      </w:r>
    </w:p>
    <w:p w:rsidR="00267ED5" w:rsidRDefault="00130D87" w14:paraId="4E8AE10C" w14:textId="5A66EF97">
      <w:r>
        <w:t xml:space="preserve">I don’t tend to do things like, I’ve had a go at doing like a roast but its not something that I’m very,  I guess it just takes too long for me to have the patience to do, its more the sort of thing that my mum use to do quite often and if we go round there that’s something she still sort of does. She enjoys </w:t>
      </w:r>
      <w:r>
        <w:t xml:space="preserve">doing that sort of thing.  But I, I’ve tried it a couple of times and its </w:t>
      </w:r>
      <w:r w:rsidR="004805A1">
        <w:t>not the sort of thing, it just takes too long to cook. I like things that are quick. And whilst occasionally I will do something and maybe sort of bake something again it tends to be more when I’ve got the time and then its sort of I’m not, don’t need something to eat, I guess its that sort of distinction between the time when ok I need some food to eat, lets get something quick and that time when actually I’ve got time to maybe make something a bit different or do something.  I can start prepping something earlier or I can make something [</w:t>
      </w:r>
      <w:r w:rsidR="004805A1">
        <w:rPr>
          <w:b/>
          <w:bCs/>
        </w:rPr>
        <w:t>1:11:30</w:t>
      </w:r>
      <w:r w:rsidR="004805A1">
        <w:t>]. That’s the sort of thing I’m more likely to do at the weekend.</w:t>
      </w:r>
    </w:p>
    <w:p w:rsidR="004805A1" w:rsidRDefault="004805A1" w14:paraId="3A025A0F" w14:textId="005D86FE">
      <w:r>
        <w:t>A: Yeah, I see, ok. And just on the subject of cooking as well, I mean would you be able to tell me a little bit more about your thoughts on cooking, cooking yourself?</w:t>
      </w:r>
    </w:p>
    <w:p w:rsidR="004805A1" w:rsidRDefault="004805A1" w14:paraId="1874011F" w14:textId="2E803FB1">
      <w:r>
        <w:t xml:space="preserve">B: Yeah I don’t like cooking. There’s definitely several days and I just go I really just don’t like cooking. I think a lot of it is because its just cooking for me and trying to have the motivation to do something when I’m tied is quite tricky, or having that I’ve got to think of something new or I’ve got to come up with some ideas. Interesting that there’s definitely times when I kind of, I’ve worked out that there’s certain times when for example if I get home from work and I start prepping food straight away then I’m fine and I don’t mind and I’m kind of, there’s certain things I quite like doing. And because I’ve got ways of, so I’m very much, I prefer to, I’ve got things that I know how to kind of cook and things that I can adapt. So whilst I know some people are very much like </w:t>
      </w:r>
      <w:r w:rsidR="00E45E42">
        <w:t>I must follow this recipe and they’re happy to spend the time following a recipe I’m much more like well I like this sort of thing and I like this sort of flavour and I’ve got this sort of thing today, I’ll throw that in. Oh it doesn’t matter I don’t have that, I can put that in instead. And I quite enjoy that sort of side of ok lets just use these ingredients, see what I can do and make something work. And generally I’ve got enough sort of the spices or flavourings or things that I know that I like that, and normally when I get food well actually this is really nice and I quite enjoy eating it. So it tends to be the deciding what to do and the kind of having the energy to do it. So often once I’ve made the decision on what to do I often then find it much easier and I’m much more happy to then kind of go alright yeah ok I’m having this or I’m going to do that. I think that’s why when I’m tired its much easier to yeah just kind of go and yeah so and look at the reduced section for example when I’m going shopping and go ok well they’ve got that thing and that thing, oh yeah I’ve got that thing at home, I can have that. And I’ll kind of come home and I’ll make it there and then and its like actually this has turned out to be quite a nice meal, I wasn’t expecting, I don’t mind it. Whereas if I haven’t sort of gone and done that, I’ve just been like I don’t really know what to have and then I’ll just almost, yeah and it will be just kind of not eating properly and not having something just because it just feels like too much effort and so yeah I’m definitely not one of those who enjoys spending time in the kitchen sort of cooking. Its very much there’s definitely day when it just feels like right apparently I need to eat today again and</w:t>
      </w:r>
      <w:r w:rsidR="00763D5B">
        <w:t xml:space="preserve"> I think its just that kind of repetitive because you’ve got to eat so constantly and so regularly and in order to be eating well you’ve got to, and its just that sort of level of, yeah because I don’t like having the same thing all the time and there’s definitely occasions when I, the only thing I don’t do well with meal planning is because I have a certain, I’ll get to a certain day and be like well actually I don’t really fancy that today but I will eat that thing instead and therefore it doesn’t work so well sometimes to prepare to have something because it doesn’t then always work out if I’m too tired or I don’t feel like eating it. So it tends to be much more of a I eat what I feel like eating and yeah I feel like I can manage. </w:t>
      </w:r>
    </w:p>
    <w:p w:rsidR="00763D5B" w:rsidRDefault="00763D5B" w14:paraId="09183834" w14:textId="6B27CEED">
      <w:r>
        <w:t>A: And how does that differ then when your son’s with you, like towards the end of the week and on a Saturday?</w:t>
      </w:r>
    </w:p>
    <w:p w:rsidR="00763D5B" w:rsidRDefault="00763D5B" w14:paraId="713A5B7F" w14:textId="572D3FE1">
      <w:r>
        <w:t xml:space="preserve">B: So that’s, I’m using much more to kind of help make that decision to what we should have and then that makes it much, helps make it easier. I think also the fact that it makes it easier as well the </w:t>
      </w:r>
      <w:r>
        <w:t xml:space="preserve">fact that I know he needs to eat and therefore I need to prepare food. So I’ll do much better at thinking about food early. And also partly because I’m home earlier, so its much easier to kind of go ok right lets start thinking about food now. And I suppose he has a limited selection of things that he chooses from, but equally we’ll just have the discussion together sometimes and sort of go right ok what do you fancy today or do </w:t>
      </w:r>
      <w:r w:rsidR="00E977C4">
        <w:t>what did you have yesterday and lets try something different. So we try and vary it as well in terms of what we’re having. So you know we had pasta yesterday, lets do something different today. Lets not do pasta today, lets have some rice instead. And then well these are the kind of options that we’ve got in terms of what’s in the house, so what should we pick, which one of those would you prefer. And then the fact that I’m then making it for someone else and having someone help with the decision making process means that I find that easier and that tends to work out quite well, share the burden then of having to provide food.</w:t>
      </w:r>
    </w:p>
    <w:p w:rsidR="00E977C4" w:rsidRDefault="00E977C4" w14:paraId="7DF879E5" w14:textId="0ED56B67">
      <w:r>
        <w:t>A: Yeah, ok. And I just want to go back to a point that you made earlier as well in terms of eating more vegetables. You just mentioned as well that you’ve got to eat well and I just wondered if you could tell me a little bit more about your diet and what you think about that.</w:t>
      </w:r>
    </w:p>
    <w:p w:rsidR="00E977C4" w:rsidRDefault="00E977C4" w14:paraId="2C86100F" w14:textId="091702F1">
      <w:r>
        <w:t>B: Yeah so growing up I didn’t eat much vegetables at all. Though to be fair I did much better with salad. So it tended to be more of a kind of texture thing or how well or poorly something was cooked. So that’s why I’ve kind of, since I’ve started cooking for myself, so I guess as an adult I started finding things and thought well lets try this thing or that thing and having a veg box has been interesting because occasionally I’ll put something in that’s been a bit kind of unexpected and I guess I’ve kind of, I’ve reached that stage where I actually will</w:t>
      </w:r>
      <w:r w:rsidR="00031853">
        <w:t xml:space="preserve">, having a good variety of veg in particular and fruit is really good for you in terms of your health and keeping kind of, not just sort of energy levels but just general health and wellbeing. You know you’re supposed to have five fruit and veg a day. And so that’s why its kind of been quite important for me to try and pass that on. And my son does much better than I did in terms of with food, but that’s part of the reason I actually include him with the decision making process as well because I don’t want him to suddenly go oh I’m not going to eat that. And its part of the reason I think now I tend to cook things, I’ll chop things up really quite small and I quite like to eat it that way, he likes to eat it that way. And so we get a much more variety of vegetables. I do eat a lot of carbs. I’ve never been one to diet, I just wouldn’t have </w:t>
      </w:r>
      <w:r w:rsidR="00110D81">
        <w:t>the, yeah capacity to stick to anything particularly rigid, I just don’t, yeah its just not the way I function. So I do tend to just sort of eat what I feel like.</w:t>
      </w:r>
    </w:p>
    <w:p w:rsidR="00110D81" w:rsidRDefault="00110D81" w14:paraId="52D89331" w14:textId="699C7525">
      <w:r>
        <w:t xml:space="preserve">I eat much less than I used to which is I guess planetary reasons I guess, climate reasons rather than because I don’t like meat. So it tends to be one of those where I don’t, and also partly I think in terms of diet I don’t buy meat so often, but if they’ve got a meat option at lunch I do pick up one sometimes. Equally they’re doing much better at providing a variety so I will try and have some days where I’m trying not to eat meat or at least I’ll try and limit it to I’ll just eat meat once a day. I do eat a variety of diary, sort of I quite like cheese, its hard to, and again its one of those things where from a climate point of view people sort of suggest you should be cutting out diary or reducing that and there’s, I did switch away from milk to an oat drink instead but I’ve never really drunk that much milk anyway. So in terms of putting that on my cereal its not been a problem. My son likes that as well, he’s kind of got used to having the oat milk instead of the cows milk. But cheese is one of those things that, yeah cheese just tastes so nice. I’ve tried some alternatives but just not something that will stick. Again yoghurt is one of those things I find quite versatile. So I sort of have yoghurt with breakfast and also use it in cooking and its good for snacks. </w:t>
      </w:r>
    </w:p>
    <w:p w:rsidR="00110D81" w:rsidRDefault="00110D81" w14:paraId="3246F019" w14:textId="69B3B352">
      <w:r>
        <w:t>In terms of snacks sort of nuts in particular I</w:t>
      </w:r>
      <w:r w:rsidR="00E57C16">
        <w:t xml:space="preserve">’ve tried to, partly actually for packaging reasons I’ve cut down on the amount of, and also the processed snacks as well, sort of partly from a health point of view because they’re processed and maybe not quite sure exactly what’s in them and how good that </w:t>
      </w:r>
      <w:r w:rsidR="00E57C16">
        <w:t>is for you but also from a packaging point of view it tends to be in things which aren’t easily recyclable, you just have to kind of throw them. So I’ve cut down on, I try not to buy those sort of snacks very much and I’m not so interested anymore either. So I tend to go for lots of dried fruit and nuts instead. You do kind of get those loose. I tend to have those sort of things.</w:t>
      </w:r>
    </w:p>
    <w:p w:rsidR="00E57C16" w:rsidRDefault="00E57C16" w14:paraId="2DF331AC" w14:textId="17C4C5A7">
      <w:r>
        <w:t>Yeah and I’m trying to do a bit better in terms of I think there’s, something I’ve come across recently which suggested in terms of you know its really kind of variety is important with food in terms of variety of grains and seeds and all those fruits and vegetables and things. So I do try and keep things varied and not pick up the same things every time when I’m sort of doing a shop. I don’t always go for the same things every time. We had that last week, lets try something different this week. And I think that’s from a, yeah I think from a diet point of view its always, as well as it being more interesting I think its, I believe its supposed to be better for you to have a variety of food. Yeah so I think that covers it in terms of my diet I think.</w:t>
      </w:r>
    </w:p>
    <w:p w:rsidR="00E57C16" w:rsidRDefault="00E57C16" w14:paraId="570F56A9" w14:textId="17B93342">
      <w:r>
        <w:t xml:space="preserve">A: Ok and I just wanted to move on now to talk about plastic. And I wondered if you could tell me first of all what comes to mind when you think about plastic food packaging. </w:t>
      </w:r>
    </w:p>
    <w:p w:rsidR="00B6108D" w:rsidRDefault="00E57C16" w14:paraId="17E935DB" w14:textId="33D0BF39">
      <w:r>
        <w:t xml:space="preserve">B: </w:t>
      </w:r>
      <w:r w:rsidR="00B6108D">
        <w:t>There’s certainly occasions where its better in terms of, there’s certain foods that its important, plastic is what you need for the food to last longer but there’s a lot of occasions when its over used. There are, or its single use as well, so its something that it literally just kind of designed to do, to be used once and then thrown away, which seems extremely wasteful. And I think particularly when its also then used for things that, yeah plastic’s used. So when its used for wrapping up certain vegetables and things again that just seems completely wasteful because its not needed. So its that sort of, yeah its that sort of mixture of convenience and practical, but also unnecessary and yeah not always appropriate, I think that’s what comes to mind.</w:t>
      </w:r>
    </w:p>
    <w:p w:rsidR="00B6108D" w:rsidRDefault="00B6108D" w14:paraId="6A44C8AB" w14:textId="2C67D520">
      <w:r>
        <w:t>A: Yeah. And when you mentioned just then that its not necessary or its not needed for vegetables, why is that do you think?</w:t>
      </w:r>
    </w:p>
    <w:p w:rsidR="00A80327" w:rsidRDefault="00B6108D" w14:paraId="324D3113" w14:textId="77777777">
      <w:r>
        <w:t xml:space="preserve">B: Well I suppose that’s because, I think particularly now having a veg box and I know that good quality veg it can arrive in a box without any packaging at all and it will keep well in the fridge for several weeks sometimes without any packaging. Some things that, I know they do provide sometimes they kind of, the company does provide, they’ve now switched over to compostable plastic type material because they do need some vegetables that they’ve determined that needs something to help last. But there’s definitely some things where I think things have been unnecessarily kind of wrapped in plastic when it doesn’t actually </w:t>
      </w:r>
      <w:r w:rsidR="00A80327">
        <w:t>need it. Cauliflower for example keeps really well on its own if you keep it in its leaves. It doesn’t need another plastic case for it. And I guess that’s, maybe it also depends how long you want something to keep. I guess if food’s had to travel quite a long way then I suppose the plastic is necessary to help because then the shelf life, but if its come from somewhere local its really not needed, the food will keep long enough and fresh enough to eat before it goes to waste.</w:t>
      </w:r>
    </w:p>
    <w:p w:rsidR="00A80327" w:rsidRDefault="00A80327" w14:paraId="7683A0E0" w14:textId="77777777">
      <w:r>
        <w:t>A: Ok and you mentioned there about the use of compostable plastics as well and I wondered what your thoughts were on that.</w:t>
      </w:r>
    </w:p>
    <w:p w:rsidR="00511FF4" w:rsidRDefault="00A80327" w14:paraId="5AA861B9" w14:textId="77777777">
      <w:r>
        <w:t xml:space="preserve">B: Yeah I’m still not sue because obviously its when companies switch to something that’s home compostable its not recyclable. So if you can’t compost it at home it goes in the bin. So I’m not sure its actually much of an improvement. But having said that I do have a compost at home, I have a garden, so I have started putting some of that out. But it still feels a bit too soon to know how well its actually composting because its more of a recent thing. So in terms of that I’m still undecided about that I think. But there’s definitely occasions where I’ve come across compostable packaging </w:t>
      </w:r>
      <w:r>
        <w:t>being used and being like ok that’s all very well but there’s nowhere to put it, I’m just going to have to put it in the bin when I’ve been out and about somewhere for example</w:t>
      </w:r>
      <w:r w:rsidR="00511FF4">
        <w:t xml:space="preserve"> [</w:t>
      </w:r>
      <w:r w:rsidR="00511FF4">
        <w:rPr>
          <w:b/>
          <w:bCs/>
        </w:rPr>
        <w:t>1:24:37</w:t>
      </w:r>
      <w:r w:rsidR="00511FF4">
        <w:t>] at some point switched to veg wear and he’s like oh its great they switching to this compostable stuff. And yeah ok but I can’t put it in the recycling bin can I so I’ve got to put it in a rubbish bin. So its been interesting to then kind of be, to be out in certain places where they do then provide that sort of thing and then also have the place where they kind of collect it, although [</w:t>
      </w:r>
      <w:r w:rsidR="00511FF4">
        <w:rPr>
          <w:b/>
          <w:bCs/>
        </w:rPr>
        <w:t>1:24:58</w:t>
      </w:r>
      <w:r w:rsidR="00511FF4">
        <w:t xml:space="preserve">] have the facility I guess to take the compostable packaging away. But because there isn’t a way to, yeah it’s a different way of doing things I guess, its not the same, you can’t just put it in the recycling bin so you’ve got to have some facility for dealing with it. </w:t>
      </w:r>
    </w:p>
    <w:p w:rsidR="00511FF4" w:rsidRDefault="00511FF4" w14:paraId="3C77AB78" w14:textId="77777777">
      <w:r>
        <w:t>A: Yeah, ok. And did you mention work just a moment ago?</w:t>
      </w:r>
    </w:p>
    <w:p w:rsidR="00511FF4" w:rsidRDefault="00511FF4" w14:paraId="237DECBB" w14:textId="77777777">
      <w:r>
        <w:t>B: Mmm</w:t>
      </w:r>
    </w:p>
    <w:p w:rsidR="00511FF4" w:rsidRDefault="00511FF4" w14:paraId="2EA59567" w14:textId="77777777">
      <w:r>
        <w:t>A: Would you be able to tell me a little bit more about the facilities, the waste disposal facilities at work and also what happens with your lunch breaks as well.</w:t>
      </w:r>
    </w:p>
    <w:p w:rsidR="00B6108D" w:rsidRDefault="00511FF4" w14:paraId="2667EE1E" w14:textId="5BB3598F">
      <w:r>
        <w:t>B: So I think that was more when, I suppose when COVD struck and we were having to do things slightly differently. They were having to package up a bit more, so that’s when they brought some of this veg on things [</w:t>
      </w:r>
      <w:r>
        <w:rPr>
          <w:b/>
          <w:bCs/>
        </w:rPr>
        <w:t>1:25:44</w:t>
      </w:r>
      <w:r>
        <w:t xml:space="preserve">]. Maybe from a production point of view its more </w:t>
      </w:r>
      <w:r w:rsidR="00A87A5A">
        <w:t>sort of [</w:t>
      </w:r>
      <w:r w:rsidR="00A87A5A">
        <w:rPr>
          <w:b/>
          <w:bCs/>
        </w:rPr>
        <w:t>1:25:49</w:t>
      </w:r>
      <w:r w:rsidR="00A87A5A">
        <w:t>] option. Generally though they provide a canteen for lunch, so you just sort of go and pick up a plate and get food put on. And so as far as, yeah there isn’t any packaging involved at lunchtime. They also have a coffee shop and again with that I suppose because you can kind of sit in they just provide you with like a mug or a plate that can then be washed up. The takeaway things I guess they’re, I’m not quite sure exactly what they do but they do provide a couple of things, I guess packaging with that if you want to take it away, but I don’t necessarily know what they use. They’ve switched more recently over to having better general recycling facilities, instead of just having kind of bins dotted around the site, they’ve now got a recycle bin next to a rubbish bin to try and encourage people to recycle more. So they are trying to do better with that. And I guess because its Oxfordshire they can just have a mixed recycling so you don’t have to have a separate one and things. I remember sort of previous place that I was working they had to collect the can separately for example, all that sort of thing. Yeah so that’s kind of it. I think there’s things they’re wanting to make improvements on but They still have got to figure out the best way of making that work.</w:t>
      </w:r>
    </w:p>
    <w:p w:rsidR="00A87A5A" w:rsidRDefault="00A87A5A" w14:paraId="0A7F99F2" w14:textId="5E9EA1C7">
      <w:r>
        <w:t xml:space="preserve">A: Yeah. And </w:t>
      </w:r>
      <w:r w:rsidR="005273AB">
        <w:t>do you think its effective to have these bins at work? Have you noticed or observed any differences there?</w:t>
      </w:r>
    </w:p>
    <w:p w:rsidR="005273AB" w:rsidRDefault="005273AB" w14:paraId="24BD617C" w14:textId="77777777">
      <w:r>
        <w:t xml:space="preserve">B: I think its certainly nice that they do at least now have the option to recycle stuff because its definitely one of those several I don’t want to throw this in the bin, its actually recyclable, what do I do with it? Do I just kind of maybe take it home? Do I find somewhere else? And I think its one of those there was somebody in one area, in one department who actually kind of had, effectively bought in some boxes to put in the recycling and they took it then home with them because they wanted to recycle stuff. So it is definitely much better now that they have got that option to do it, to be able to recycle some things at work. </w:t>
      </w:r>
    </w:p>
    <w:p w:rsidR="005273AB" w:rsidRDefault="005273AB" w14:paraId="06B13772" w14:textId="1B953F1B">
      <w:r>
        <w:t xml:space="preserve">A: And just on the subject of recycling bins then, if we just go back to your home would you be able to tell me the different types of, I know we’ve already talked about a couple of them but I wondered if you could tell me about the different types of local council recycling collection bins that you do have and what they look like in terms of size as well. Because I know they can vary as well depending on whereabouts you live.  </w:t>
      </w:r>
    </w:p>
    <w:p w:rsidR="005273AB" w:rsidRDefault="005273AB" w14:paraId="47A2C1FB" w14:textId="33DCE3B0">
      <w:r>
        <w:t xml:space="preserve">B: Yeah, so what’s really nice is we’ve got a full size wheelie bin that they collect the recycling in and its bigger than the one that they collect the rubbish in. So we have a black bin for collecting, black wheelie bin still for collecting rubbish but it’s a smaller size than the recycling one. They deliberately provided a really large </w:t>
      </w:r>
      <w:r w:rsidR="009501D9">
        <w:t>one to make it I guess easy for, they’ve basically been well this is the bigger one, this is where we want more of your stuff to go. And then that’s it and they collect it twice a week. They also provide a small bin for food waste and that gets collected as well. They do claim to, they do take textiles and batteries and small electrical goods but you put those out separately next to the bin, depending on which week it is.</w:t>
      </w:r>
    </w:p>
    <w:p w:rsidR="009501D9" w:rsidRDefault="009501D9" w14:paraId="3C179474" w14:textId="0134B157">
      <w:r>
        <w:t>A: Ok. And just to backtrack again there as well, so you mentioned that you started to put some of your compostable plastics in your compost bin. I was just curious as to what you use your compost for.</w:t>
      </w:r>
    </w:p>
    <w:p w:rsidR="009501D9" w:rsidRDefault="009501D9" w14:paraId="5D83F58D" w14:textId="13F4A260">
      <w:r>
        <w:t xml:space="preserve">B: So I’ve got a decent sized garden, I’ve got a little veg patch, so I’m, yeah I’ve started using some of the compost in that. </w:t>
      </w:r>
    </w:p>
    <w:p w:rsidR="009501D9" w:rsidRDefault="009501D9" w14:paraId="2B06087B" w14:textId="1B51B087">
      <w:r>
        <w:t>A: And did you have any thoughts of what might happen there in terms of the compostable plastics in the compost which then goes back into the ground there?</w:t>
      </w:r>
    </w:p>
    <w:p w:rsidR="009501D9" w:rsidRDefault="009501D9" w14:paraId="27EDE0B2" w14:textId="38032B4B">
      <w:r>
        <w:t>B: Yeah so I think the, so there’s definitely some things where I’ve been like well I’m not quite sure exactly what it is but the current plastics I am putting in the bin is one of those where kind of it says its sort of breaks, it tells you what it breaks down into and it kind of feels like ok that sort of suggests that it just kind of breaks down enough that its going to be fine, in terms of there’s not really actually kind of plastic because its not [</w:t>
      </w:r>
      <w:r>
        <w:rPr>
          <w:b/>
          <w:bCs/>
        </w:rPr>
        <w:t>1:29:56</w:t>
      </w:r>
      <w:r>
        <w:t xml:space="preserve">] biodegradable plastics that have </w:t>
      </w:r>
      <w:r w:rsidR="009722F6">
        <w:t>just kind of broke up and making a huge mess everywhere. But yeah, so I’m not entirely sure exactly what the sort of compostable packaging is made from, I don’t know sort of, that’s something that I would quite like to know. It would be nice to know the size behind it a bit more but it does say that it breaks down into, I can’t remember exactly what it is but it breaks down in such a way that its like ok that sounds like that would be fine in terms of it being quite very similar to the other stuff you’re putting in the compost bin, its basically the same. So its still one of those where its still quite early in terms of having, started putting in the compost bin to actually kind of know how well it will break down and what’s going to end up with it. Will wait a few more months before I</w:t>
      </w:r>
    </w:p>
    <w:p w:rsidR="009722F6" w:rsidRDefault="009722F6" w14:paraId="388D05B9" w14:textId="60047701">
      <w:r>
        <w:t>A: Earlier on you were talking about how plastics do break down and you were talking about the difference between plastics going to landfill versus being incinerated. And I wondered if you could just tell me a little bit more about what you do know about plastic pollution.</w:t>
      </w:r>
    </w:p>
    <w:p w:rsidR="009722F6" w:rsidRDefault="009722F6" w14:paraId="4B857BA9" w14:textId="4F1119B2">
      <w:r>
        <w:t xml:space="preserve">B: So I suppose I’m aware that plastics break down really quite small. So the microplastics then, I guess are light enough to kind of spread everywhere. So they’ve kind of, they’re in water and they come down in the rain. And so they, and then they accumulate in certain places, so I’ve seen </w:t>
      </w:r>
      <w:r w:rsidR="005066BB">
        <w:t xml:space="preserve">studies in terms of particularly I guess sea creatures and things where you’ve got plastics that have accumulated. I guess the bigger bits of plastic that just kind of end up in the water but then also the smaller plastics now that you can’t really see, they’re sort of everywhere. So I know you can get microplastics as well not just from packaging but also from washing your clothes for example and there’s still a lot that’s not known what the sort of long term effects of that are in terms of it. There’s so much microplastics now that people are pretty much inhaling them and ingesting them without kind of really being aware of it and its starting to build up in people’s bodies as well. So yeah and its just that sort of we just don’t really know yet what the long term implications are, but the fact that its kind of everywhere and it wasn’t anywhere at all several years, a few decades back it wasn’t anywhere at all and its suddenly everywhere is I guess quite concerning the fact that yeah we just </w:t>
      </w:r>
      <w:r w:rsidR="005066BB">
        <w:t xml:space="preserve">don’t really know. I think that’s my, that’s where I am I guess with it. It feels like its something that I need to be aware of but I don’t necessarily know a huge amount more than that I guess. </w:t>
      </w:r>
    </w:p>
    <w:p w:rsidR="005066BB" w:rsidRDefault="005066BB" w14:paraId="5E138E50" w14:textId="1E80E062">
      <w:r>
        <w:t>A: Ok. I just have one last question but I know that we’re quite close to the time.</w:t>
      </w:r>
    </w:p>
    <w:p w:rsidR="005066BB" w:rsidRDefault="005066BB" w14:paraId="2A7BDAAD" w14:textId="512CC852">
      <w:r>
        <w:t>B: Yeah, its ok.</w:t>
      </w:r>
    </w:p>
    <w:p w:rsidR="005066BB" w:rsidRDefault="005066BB" w14:paraId="3E0DDEE3" w14:textId="410C2BC0">
      <w:r>
        <w:t>A: Would you like me to save the question for another time?</w:t>
      </w:r>
    </w:p>
    <w:p w:rsidR="005066BB" w:rsidRDefault="005066BB" w14:paraId="0AF749AF" w14:textId="2CE923A8">
      <w:r>
        <w:t xml:space="preserve">B: Well I guess you ask and I’ll see how quickly I can answer. </w:t>
      </w:r>
    </w:p>
    <w:p w:rsidR="005066BB" w:rsidRDefault="005066BB" w14:paraId="07099EB4" w14:textId="0BF31B69">
      <w:r>
        <w:t>A: Ok its more kind of going back to y</w:t>
      </w:r>
      <w:r w:rsidR="003A6DEA">
        <w:t xml:space="preserve">our living situation where you are at the moment in terms of the kitchen that you have and the kitchen space and whether you fee like that space is suitable for what you use it for. </w:t>
      </w:r>
    </w:p>
    <w:p w:rsidR="003A6DEA" w:rsidRDefault="003A6DEA" w14:paraId="086F4538" w14:textId="18867A00">
      <w:r>
        <w:t xml:space="preserve">B: Yes, so before I moved to the house that I’m currently I was in a flat and the kitchen was tiny and it was definitely causing problems. Now it’s a decent enough size that I’ve got space to store things and I’ve got a nice cupboard to put all the rubbish and recycling in and I’ve got enough workspace for, yeah dealing with things and cooking and having sort of things, I can have some stuff out and then, yeah so I’ve definitely got enough space now for what I need. I’ve even go some cupboards and spaces that are actually quite empty because I haven’t quite worked out what to put in them, but I’ve also got enough space that I can split things up a bit more and store stuff properly which is quite nice. </w:t>
      </w:r>
    </w:p>
    <w:p w:rsidR="003A6DEA" w:rsidRDefault="003A6DEA" w14:paraId="7A0313C9" w14:textId="4B5B1B3B">
      <w:r>
        <w:t xml:space="preserve">A: I see and in terms of the foods that you’ve got stored in the cupboard there, I mean is this something then that you tend to, do you tend to have enough storage then for what you tend to buy regularly or </w:t>
      </w:r>
    </w:p>
    <w:p w:rsidR="002620F9" w:rsidRDefault="003A6DEA" w14:paraId="6622A371" w14:textId="77777777">
      <w:r>
        <w:t xml:space="preserve">B: Yeah, so I’ve got one I guess larder space which has got space for the dry goods that I use regularly and I’ve got another cupboard for I guess some more breakfasty things then. I’ve then got a couple of cupboard spaces where I can store stuff.  I’m on the verge of sort of bulk shop at some point. My mum comes up sometimes and we’ll do a big shop of heavy stuff together and I can then store that away. So that’s quite nice to have enough </w:t>
      </w:r>
      <w:r w:rsidR="002620F9">
        <w:t>space to kind of put those things out of the way until I need to move them to a more practical location.</w:t>
      </w:r>
    </w:p>
    <w:p w:rsidR="002620F9" w:rsidRDefault="002620F9" w14:paraId="4AD8291F" w14:textId="77777777">
      <w:r>
        <w:t>A: I see. And how are some of these things that you, some of the dried goods that you tend to buy, like the nuts or the pasta, how are these stored once you’ve brought them back home? I mean you mentioned travelling with them in the paper bag because that’s easier for you on the bike.</w:t>
      </w:r>
    </w:p>
    <w:p w:rsidR="002620F9" w:rsidRDefault="002620F9" w14:paraId="76E741A2" w14:textId="77777777">
      <w:r>
        <w:t>B: Yeah so I’ve trawled the charity shops and picked up a varied selection of sort of glass kilner jar type things of various sizes. And I’ve got some nice large ones and I tend to put things in those. And I’ve got enough of them that I can normally, even if I’ve kind of got more than what will fit in one I’ve got something spare that I can put the rest in. So occasionally if I’ve brought a really large quantity of something I might kind of keep it in the sort of, the paper, the reusable bag that I’ve bought the shopping in. But I tend to use that up first and then go back to the jars that I’ve sort of filled up.</w:t>
      </w:r>
    </w:p>
    <w:p w:rsidR="002620F9" w:rsidRDefault="002620F9" w14:paraId="2DD4B58E" w14:textId="77777777">
      <w:r>
        <w:t>A: I see, ok. Right that’s all of my questions there.</w:t>
      </w:r>
    </w:p>
    <w:p w:rsidRPr="002620F9" w:rsidR="003A6DEA" w:rsidRDefault="002620F9" w14:paraId="0130879F" w14:textId="7CF32105">
      <w:pPr>
        <w:rPr>
          <w:b/>
          <w:bCs/>
        </w:rPr>
      </w:pPr>
      <w:r>
        <w:rPr>
          <w:b/>
          <w:bCs/>
        </w:rPr>
        <w:t>End of interview</w:t>
      </w:r>
    </w:p>
    <w:sectPr w:rsidRPr="002620F9" w:rsidR="003A6DEA">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844C2" w:rsidP="008C5872" w:rsidRDefault="002844C2" w14:paraId="7A4FA7AF" w14:textId="77777777">
      <w:pPr>
        <w:spacing w:after="0" w:line="240" w:lineRule="auto"/>
      </w:pPr>
      <w:r>
        <w:separator/>
      </w:r>
    </w:p>
  </w:endnote>
  <w:endnote w:type="continuationSeparator" w:id="0">
    <w:p w:rsidR="002844C2" w:rsidP="008C5872" w:rsidRDefault="002844C2" w14:paraId="3968070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0221019"/>
      <w:docPartObj>
        <w:docPartGallery w:val="Page Numbers (Bottom of Page)"/>
        <w:docPartUnique/>
      </w:docPartObj>
    </w:sdtPr>
    <w:sdtEndPr>
      <w:rPr>
        <w:noProof/>
      </w:rPr>
    </w:sdtEndPr>
    <w:sdtContent>
      <w:p w:rsidR="008C5872" w:rsidRDefault="008C5872" w14:paraId="2D624CCA" w14:textId="471C5C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8C5872" w:rsidRDefault="008C5872" w14:paraId="67F35C7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844C2" w:rsidP="008C5872" w:rsidRDefault="002844C2" w14:paraId="06DE07DF" w14:textId="77777777">
      <w:pPr>
        <w:spacing w:after="0" w:line="240" w:lineRule="auto"/>
      </w:pPr>
      <w:r>
        <w:separator/>
      </w:r>
    </w:p>
  </w:footnote>
  <w:footnote w:type="continuationSeparator" w:id="0">
    <w:p w:rsidR="002844C2" w:rsidP="008C5872" w:rsidRDefault="002844C2" w14:paraId="5B31F95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8C5872" w:rsidR="008C5872" w:rsidP="008C5872" w:rsidRDefault="008C5872" w14:paraId="150F224D" w14:textId="759E3517">
    <w:pPr>
      <w:pStyle w:val="Header"/>
      <w:jc w:val="right"/>
      <w:rPr>
        <w:b w:val="1"/>
        <w:bCs w:val="1"/>
      </w:rPr>
    </w:pPr>
    <w:r w:rsidRPr="0E7CF6CE" w:rsidR="0E7CF6CE">
      <w:rPr>
        <w:b w:val="1"/>
        <w:bCs w:val="1"/>
      </w:rPr>
      <w:t>2022-04-28 - First interview</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041"/>
    <w:rsid w:val="000126A7"/>
    <w:rsid w:val="00031853"/>
    <w:rsid w:val="0005292E"/>
    <w:rsid w:val="0006414F"/>
    <w:rsid w:val="000A112E"/>
    <w:rsid w:val="000D3D84"/>
    <w:rsid w:val="00110D81"/>
    <w:rsid w:val="00130D87"/>
    <w:rsid w:val="00164BB6"/>
    <w:rsid w:val="001754EC"/>
    <w:rsid w:val="00191F9A"/>
    <w:rsid w:val="0019591A"/>
    <w:rsid w:val="002004E7"/>
    <w:rsid w:val="00206C1B"/>
    <w:rsid w:val="00221DFC"/>
    <w:rsid w:val="002620F9"/>
    <w:rsid w:val="00267ED5"/>
    <w:rsid w:val="00282D95"/>
    <w:rsid w:val="002844C2"/>
    <w:rsid w:val="002E79E0"/>
    <w:rsid w:val="003318C4"/>
    <w:rsid w:val="00390579"/>
    <w:rsid w:val="003A6DEA"/>
    <w:rsid w:val="004805A1"/>
    <w:rsid w:val="004B2108"/>
    <w:rsid w:val="004D55E7"/>
    <w:rsid w:val="005066BB"/>
    <w:rsid w:val="00511FF4"/>
    <w:rsid w:val="005273AB"/>
    <w:rsid w:val="00582D07"/>
    <w:rsid w:val="00585B7B"/>
    <w:rsid w:val="00595E44"/>
    <w:rsid w:val="005B428F"/>
    <w:rsid w:val="005E6618"/>
    <w:rsid w:val="00606CE2"/>
    <w:rsid w:val="0063593A"/>
    <w:rsid w:val="00642D2D"/>
    <w:rsid w:val="006B2A38"/>
    <w:rsid w:val="00763D5B"/>
    <w:rsid w:val="00847B80"/>
    <w:rsid w:val="00862418"/>
    <w:rsid w:val="00867982"/>
    <w:rsid w:val="008A2404"/>
    <w:rsid w:val="008C5872"/>
    <w:rsid w:val="008E2E98"/>
    <w:rsid w:val="008F32D8"/>
    <w:rsid w:val="00900036"/>
    <w:rsid w:val="0091609E"/>
    <w:rsid w:val="009501D9"/>
    <w:rsid w:val="00952776"/>
    <w:rsid w:val="00970B9C"/>
    <w:rsid w:val="009722F6"/>
    <w:rsid w:val="009B4727"/>
    <w:rsid w:val="009F2C93"/>
    <w:rsid w:val="00A7357C"/>
    <w:rsid w:val="00A80327"/>
    <w:rsid w:val="00A86859"/>
    <w:rsid w:val="00A87A5A"/>
    <w:rsid w:val="00B6108D"/>
    <w:rsid w:val="00B81B8E"/>
    <w:rsid w:val="00C42041"/>
    <w:rsid w:val="00C907EB"/>
    <w:rsid w:val="00C949C7"/>
    <w:rsid w:val="00D86317"/>
    <w:rsid w:val="00DA29B4"/>
    <w:rsid w:val="00DB5EE0"/>
    <w:rsid w:val="00E45E42"/>
    <w:rsid w:val="00E57C16"/>
    <w:rsid w:val="00E977C4"/>
    <w:rsid w:val="00EB1CED"/>
    <w:rsid w:val="00EC3B07"/>
    <w:rsid w:val="00F01B96"/>
    <w:rsid w:val="00F024A4"/>
    <w:rsid w:val="00F31490"/>
    <w:rsid w:val="00F42985"/>
    <w:rsid w:val="00F8667E"/>
    <w:rsid w:val="00FC4E8A"/>
    <w:rsid w:val="045516A0"/>
    <w:rsid w:val="04A85EA1"/>
    <w:rsid w:val="074A6654"/>
    <w:rsid w:val="0E7CF6CE"/>
    <w:rsid w:val="0F12D54C"/>
    <w:rsid w:val="12B4AE15"/>
    <w:rsid w:val="1C83ABDA"/>
    <w:rsid w:val="1D8C684A"/>
    <w:rsid w:val="20BA7D57"/>
    <w:rsid w:val="2546726D"/>
    <w:rsid w:val="3057AFC5"/>
    <w:rsid w:val="3E711DEC"/>
    <w:rsid w:val="459C31A6"/>
    <w:rsid w:val="48AAB4D2"/>
    <w:rsid w:val="57504AE8"/>
    <w:rsid w:val="5D5A3A96"/>
    <w:rsid w:val="71E7EB8E"/>
    <w:rsid w:val="759A62B2"/>
    <w:rsid w:val="7E046F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C3B07"/>
  <w15:chartTrackingRefBased/>
  <w15:docId w15:val="{9305CE59-A358-4ACC-AD75-0F4EC6AA8B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C5872"/>
    <w:pPr>
      <w:tabs>
        <w:tab w:val="center" w:pos="4513"/>
        <w:tab w:val="right" w:pos="9026"/>
      </w:tabs>
      <w:spacing w:after="0" w:line="240" w:lineRule="auto"/>
    </w:pPr>
  </w:style>
  <w:style w:type="character" w:styleId="HeaderChar" w:customStyle="1">
    <w:name w:val="Header Char"/>
    <w:basedOn w:val="DefaultParagraphFont"/>
    <w:link w:val="Header"/>
    <w:uiPriority w:val="99"/>
    <w:rsid w:val="008C5872"/>
  </w:style>
  <w:style w:type="paragraph" w:styleId="Footer">
    <w:name w:val="footer"/>
    <w:basedOn w:val="Normal"/>
    <w:link w:val="FooterChar"/>
    <w:uiPriority w:val="99"/>
    <w:unhideWhenUsed/>
    <w:rsid w:val="008C5872"/>
    <w:pPr>
      <w:tabs>
        <w:tab w:val="center" w:pos="4513"/>
        <w:tab w:val="right" w:pos="9026"/>
      </w:tabs>
      <w:spacing w:after="0" w:line="240" w:lineRule="auto"/>
    </w:pPr>
  </w:style>
  <w:style w:type="character" w:styleId="FooterChar" w:customStyle="1">
    <w:name w:val="Footer Char"/>
    <w:basedOn w:val="DefaultParagraphFont"/>
    <w:link w:val="Footer"/>
    <w:uiPriority w:val="99"/>
    <w:rsid w:val="008C58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6d76077aa6a14f8b"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07f22158-005b-4798-98f3-6365ea83e42a}"/>
      </w:docPartPr>
      <w:docPartBody>
        <w:p xmlns:wp14="http://schemas.microsoft.com/office/word/2010/wordml" w14:paraId="5667C3E7"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22</revision>
  <dcterms:created xsi:type="dcterms:W3CDTF">2022-05-18T06:26:00.0000000Z</dcterms:created>
  <dcterms:modified xsi:type="dcterms:W3CDTF">2024-04-17T15:22:45.6048320Z</dcterms:modified>
</coreProperties>
</file>