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7F38" w:rsidRDefault="008E1B60" w14:paraId="12B237CB" w14:textId="16429E15">
      <w:r>
        <w:rPr>
          <w:lang w:val="en-US"/>
        </w:rPr>
        <w:t xml:space="preserve">A: </w:t>
      </w:r>
      <w:r>
        <w:t>Just to begin with then</w:t>
      </w:r>
      <w:r w:rsidR="00FF5108">
        <w:t xml:space="preserve">, just going back to your first interview we were talking about reusing paper bags and you mentioned that you take some paper bags that you already have to reuse to fill up dried goods like fruits and nuts in, I think from the Regal shop you mentioned. And you also mentioned that if it’s a decent </w:t>
      </w:r>
      <w:r w:rsidR="00D80117">
        <w:t xml:space="preserve">quality paper bag then you will keep it to reuse and I just wondered what you meant by a decent quality paper bag there. </w:t>
      </w:r>
    </w:p>
    <w:p w:rsidR="00D80117" w:rsidRDefault="00D80117" w14:paraId="14B750CA" w14:textId="21EBDC4C">
      <w:r>
        <w:t>B: I suppose I tend to, so most paper bags are normally fine to reuse a couple of times, but some I find will start to sort of get sort of dirty and ripped and that sort of thing so you only reuse them a couple of times before they’ve sort of had it really. So I, yeah so I don’t think there’s anything more than that really. I think if its sort of clean and not torn when I’ve picked up the first time then I’ll reuse it until its torn really or covered in grease stains or something, depending on what I’ve used to pick it up.</w:t>
      </w:r>
    </w:p>
    <w:p w:rsidR="00D80117" w:rsidRDefault="00D80117" w14:paraId="706F24BA" w14:textId="36479EF2">
      <w:r>
        <w:t>A: Right I see, ok. And you also mentioned that you quite like reusing paper bags, something that its nice to do and I just wondered if you could tell me more about that.</w:t>
      </w:r>
    </w:p>
    <w:p w:rsidR="00D80117" w:rsidRDefault="00D80117" w14:paraId="74A97EE1" w14:textId="59E22E70">
      <w:r>
        <w:t xml:space="preserve">B: Oh I suppose rather than, I think particularly because I quite like getting sort of fresh pastries, croissants that kind of thing and it seems a shame to pick up a brand new bag when I’ve picked up one last time. So why not just kind of keep it in my bag. Often that’s where it ends up anywhere if I’ve had something on the go, so I’ve bought something, I’ve eaten it and then I’m still out and about so I just put the bag back, the paper bag back in my bag. I’ve sort of shaken the crumbs out in the bin or something and then put the bag back in. And so its sort of there quite often anyway to just sort of reuse. So I think the main thing is really why pick up something new when I’ve already got something that works. </w:t>
      </w:r>
    </w:p>
    <w:p w:rsidR="00D80117" w:rsidRDefault="00D80117" w14:paraId="551C6C62" w14:textId="384964D3">
      <w:r>
        <w:t xml:space="preserve">A: Yeah, ok. And also within your first interview, so we were talking about the types of meals that you tend to cook midweek and you mentioned that it often depends on what you have in the cupboard, how you’re feeling at the time after work and also </w:t>
      </w:r>
      <w:r w:rsidR="0045016B">
        <w:t>what mood you’re in terms of what it is that you fancy eating at the time. And I just wondered how this compares to towards the end of the week when you have your son staying over with you in terms of how you decide what meals to have and whether maybe there’s anything that you do particularly buy for him as well.</w:t>
      </w:r>
    </w:p>
    <w:p w:rsidR="0045016B" w:rsidRDefault="0045016B" w14:paraId="72ADD2C8" w14:textId="35B707AC">
      <w:r>
        <w:t>B: There’s definitely a few sort of easier meals that we do tend to sort of fall back on when it’s the two of us. Sort of things like pizza or fish fingers, something that kind of can go in the oven. And then we’ve got particular sort of pasta dish that he likes. So we do tend to have those sort of more easy kind of, particularly because its towards the end of week, because I’m feeling quite tired normally anyway so its nice to have those sort of easy options and its nice to have things that I know that we both like. And then it tends to be I suppose on the weekend on Saturday once I’ve had a bit of a rest I might try and do something a bit different, a bit more like ok lets try something, see how we get on and maybe be less successful but certainly during the week I think as, yeah it tends to be more those sort of really, very similar sort of things week on week actually. I might mix up what day it is but it tends to be the same sort of thing that I get in or I’ll ask what shall we have today and he’ll pick one of those sort of options anyway.</w:t>
      </w:r>
    </w:p>
    <w:p w:rsidR="0045016B" w:rsidRDefault="0045016B" w14:paraId="49AE1C1D" w14:textId="544877C2">
      <w:r>
        <w:t xml:space="preserve">A: Ok. And again going back to your first interview there was one point where you mentioned that, so we were talking about the types of decisions that you do make when you’re buying certain foods. And how you started to tell me a little bit more </w:t>
      </w:r>
      <w:r w:rsidR="0063191D">
        <w:t xml:space="preserve">about the environmental impact of growing foods locally versus abroad and the cost as well to transports the foods as well. And then we started to talk a little bit around plastic use as well and plastic food packaging. And you mentioned that there was on point when you went through a phase where you started to overthink about plastic and you </w:t>
      </w:r>
      <w:r w:rsidR="0063191D">
        <w:lastRenderedPageBreak/>
        <w:t>mentioned that you didn’t want to buy certain types of food because they were wrapped in plastic and then you realised actually I’m not eating too much then. Would you be able to tell me a bit more about that?</w:t>
      </w:r>
    </w:p>
    <w:p w:rsidR="0063191D" w:rsidRDefault="0063191D" w14:paraId="7B273ADE" w14:textId="2DA2F9B5">
      <w:r>
        <w:t xml:space="preserve">B: Yeah I think I particularly sort of went through a phase where there was, yeah I guess certain foods that I just wasn’t picking up at all. I think I certainly went through a phase of sort of not buying meat at all I think partly, unless I could kind of get it sort of refill my own container because its like well I can refill a container, I don’t then have to get plastic that’s then, it is just single use, you’re basically then just going to buy something that’s going to get thrown out and its using up a resource that we shouldn’t really be overusing, like </w:t>
      </w:r>
      <w:proofErr w:type="spellStart"/>
      <w:r>
        <w:t>its</w:t>
      </w:r>
      <w:proofErr w:type="spellEnd"/>
      <w:r>
        <w:t xml:space="preserve"> a limited resource. And so its things like that and there’ll be certain other things where if I couldn’t get it in sort of a refill option or in a sort of a cardboard option then I just sort of just didn’t buy it at all. And yeah I suppose I got to the stage where I really sort of realised that if I, I was just doing that too much, there were things that I just wasn’t eating or I wasn’t eating at all. So I definitely found more recently, I think particularly it helps a bit I think that there is now more things, more plastics that can </w:t>
      </w:r>
      <w:r w:rsidR="00B10572">
        <w:t xml:space="preserve">be recycled or at least claim to be recycled. There are more places to, the sort of flexible packaging in particular is now, there is now somewhere that I can take that. So I don’t feel quite so oh this is just going to go straight in the bin if I buy it. I’m not sure how good the plastic recycling set up currently is, I’ve certainly heard stories about where things are just kind of shipped abroad and they’re not really sort of actually dealt with or. So I think I do still try and minimise plastic where I can but then you know its more important that I actually pick up something to eat. So if it does end up meaning that I pick up a bit more sort of ready meals or things that are maybe sort of like a packet of fish cakes or something that’s in sort of plastic packaging then I don’t think so much about, I don’t let it get to me quite so much the fact that, I’m choosing to prioritise I guess the fact that I’m making that decision because it means that I’m actually getting to eat and therefore that’s more important that I’m eating something rather than sort of </w:t>
      </w:r>
      <w:r w:rsidR="00815B68">
        <w:t xml:space="preserve">following whole heartedly into my values and making the sort of decision that I would prefer not to make. And I think </w:t>
      </w:r>
      <w:proofErr w:type="spellStart"/>
      <w:r w:rsidR="00815B68">
        <w:t>its</w:t>
      </w:r>
      <w:proofErr w:type="spellEnd"/>
      <w:r w:rsidR="00815B68">
        <w:t>, I’ve learnt that that balance is important, particularly when I’m on my own and therefore having to feed myself I find if I try to stick to doing one thing I really struggle I think to find enough to eat or, particularly on those days when its busy and I need something that’s easy to [</w:t>
      </w:r>
      <w:r w:rsidR="00815B68">
        <w:rPr>
          <w:b/>
          <w:bCs/>
        </w:rPr>
        <w:t>7:39</w:t>
      </w:r>
      <w:r w:rsidR="00815B68">
        <w:t xml:space="preserve">] that’s why I sort of, I actually pop round to the local Tesco a lot more than I used to and I’m much more likely to pick up something that’s like ok yeah I really need some food this evening that’s going to be easy to cook. </w:t>
      </w:r>
    </w:p>
    <w:p w:rsidR="00815B68" w:rsidRDefault="00815B68" w14:paraId="60525F9B" w14:textId="466F86C8">
      <w:r>
        <w:t>A: Ok. You also mentioned as well when, so during your first interview we started to talk about how it is that you determine whether something goes into the local council recycling bin or not and you mentioned that they tend to take the majority of hard plastics at the minute. And you mentioned that a lot of them have, are marked with the symbol as well and that if you are unsure of whether it can be recycled you will tend to look it up. But I wondered if you could tell me what the symbol is that you’re referring to.</w:t>
      </w:r>
    </w:p>
    <w:p w:rsidR="00815B68" w:rsidRDefault="00815B68" w14:paraId="3F928032" w14:textId="07CE6E91">
      <w:r>
        <w:t xml:space="preserve">B: Probably the little triangle recycle symbol. So the one that’s kind of got the arrows on and a number in. </w:t>
      </w:r>
      <w:r w:rsidR="00752B63">
        <w:t>And whilst I’m not, whilst I guess the council and other places that take recycling don’t sort of specify exactly which types of plastic they take, I know for example that some of them, although they’ve got that little recycling symbol, I think if it says something like a seven it normally means its other and therefore its not recyclable, its some sort of mix or something so I know that I can’t recycle that one. And so I tend to look, and so its often kind of like I guess the PET, like the one and those sort of things which I know can definitely be recycled with council plastic. So its those little ones with the numbers in.</w:t>
      </w:r>
    </w:p>
    <w:p w:rsidR="00752B63" w:rsidRDefault="00752B63" w14:paraId="15745971" w14:textId="5B792EE6">
      <w:r>
        <w:lastRenderedPageBreak/>
        <w:t>A: I see, ok and so there’s only specific packaging then with the specific numbers in then that you will recycle and the rest of them won’t, as you mentioned there the seven can’t be recycled, but if it does have a one in then it can be recycled.</w:t>
      </w:r>
    </w:p>
    <w:p w:rsidR="00752B63" w:rsidRDefault="00752B63" w14:paraId="53091E05" w14:textId="59D0128A">
      <w:r>
        <w:t xml:space="preserve">B: </w:t>
      </w:r>
      <w:proofErr w:type="spellStart"/>
      <w:r>
        <w:t>Mmm</w:t>
      </w:r>
      <w:proofErr w:type="spellEnd"/>
      <w:r>
        <w:t xml:space="preserve">, yeah so, but I found that there’s quite a number of, so it varies quite often as to whether or not you’ll see that symbol on the packaging and it varies, sometimes they’ll make it quite clear as to what the type of plastic is as well and sometimes it’ll just be a number and sometimes there won’t be anything at all. And so I tend to, when </w:t>
      </w:r>
      <w:proofErr w:type="spellStart"/>
      <w:r>
        <w:t>its</w:t>
      </w:r>
      <w:proofErr w:type="spellEnd"/>
      <w:r>
        <w:t xml:space="preserve"> not got anything at all I tend to consider what its had in it and what the sort of type of, I guess what the use is and what that sort of matches in terms of what the council says that they will take, if it something that’s, yeah then I will take it. I know for a while it was unclear as to which yoghurt pots were recyclable and there seemed to be, the council said they do take yoghurt pots, but some of them seem to be, they seem to be different types of material and some of them I wasn’t sure if they were or not. They seemed to be more, I’m finding more sort of now which they do seem to specify that it is definitely recyclable so there is, yeah </w:t>
      </w:r>
      <w:proofErr w:type="spellStart"/>
      <w:r>
        <w:t>its</w:t>
      </w:r>
      <w:proofErr w:type="spellEnd"/>
      <w:r>
        <w:t xml:space="preserve"> not always clear even with, because yeah they don’t always have a label.</w:t>
      </w:r>
    </w:p>
    <w:p w:rsidR="00752B63" w:rsidRDefault="00752B63" w14:paraId="1E6427EE" w14:textId="6955B37C">
      <w:r>
        <w:t xml:space="preserve">A: Yeah, ok. And actually just on that point there where you mentioned </w:t>
      </w:r>
      <w:r w:rsidR="00A20116">
        <w:t>then if its not always clear you’ll think about what the packaging has contained inside, so yoghurt for example. So are there any instances there where you wouldn’t recycle something because its had something inside, particular type of food?</w:t>
      </w:r>
    </w:p>
    <w:p w:rsidR="00A20116" w:rsidRDefault="00A20116" w14:paraId="17D39057" w14:textId="131CC41C">
      <w:r>
        <w:t xml:space="preserve">B: I don’t think necessarily, I don’t know actually, I suppose </w:t>
      </w:r>
      <w:proofErr w:type="spellStart"/>
      <w:r>
        <w:t>its</w:t>
      </w:r>
      <w:proofErr w:type="spellEnd"/>
      <w:r>
        <w:t>, its things like I suppose I come across for example like flowerpots are supposed to be the wrong kind of plastic and so it tends to be then I guess where they specifically kind of mention that food packaging is fine, although I don’t think they mean flowerpots can’t be, its that sort of thing really.</w:t>
      </w:r>
    </w:p>
    <w:p w:rsidR="00A20116" w:rsidRDefault="00A20116" w14:paraId="519C25B6" w14:textId="04148656">
      <w:r>
        <w:t>A: I see, ok. I wondered as well if you could tell me, so when I came done a few weeks ago and we went shopping together with your son as well, I noticed there were a couple of things that he had picked out whilst we were there that he maybe wanted you to buy. And I was just curious as to how you manage that in relation to the types of decisions that you make in terms of the way things are packaged in a supermarket.</w:t>
      </w:r>
    </w:p>
    <w:p w:rsidR="00A20116" w:rsidRDefault="00A20116" w14:paraId="227244DF" w14:textId="259CB521">
      <w:r>
        <w:t xml:space="preserve">B: Yeah, so I think because I tend to, I largely go for the same sort of things now. So sometimes its easy for, you know I can pick up something and I’m kind of like yeah I’ve already made a decision on that but that’s not something I want to be buying. But if </w:t>
      </w:r>
      <w:proofErr w:type="spellStart"/>
      <w:r>
        <w:t>its</w:t>
      </w:r>
      <w:proofErr w:type="spellEnd"/>
      <w:r>
        <w:t xml:space="preserve"> in something new I suppose I will consider it and I’ll kind of consider the reason for getting it, why does he want it, whether it will be sort of worth picking up, if it just means </w:t>
      </w:r>
      <w:proofErr w:type="spellStart"/>
      <w:r>
        <w:t>its</w:t>
      </w:r>
      <w:proofErr w:type="spellEnd"/>
      <w:r>
        <w:t xml:space="preserve"> something for a change, if its something that’s going to be easy to, means it makes </w:t>
      </w:r>
      <w:r w:rsidR="00E36933">
        <w:t xml:space="preserve">a kind of easy food option on occasion or is actually kind of going to be, its actually a decent bit of food for example I suppose. So there are some things that I’ll still kind of refuse to, that I won’t pick up because there is just too much plastic in it and actually we don’t really need. Sort of things like I suppose something like Cheese </w:t>
      </w:r>
      <w:r w:rsidR="00337B69">
        <w:t xml:space="preserve">Strings for example which are something that I remember loving when I was growing up and I know it something he quite likes. But I don’t need to pack a lunch for him and therefore </w:t>
      </w:r>
      <w:proofErr w:type="spellStart"/>
      <w:r w:rsidR="00337B69">
        <w:t>its</w:t>
      </w:r>
      <w:proofErr w:type="spellEnd"/>
      <w:r w:rsidR="00337B69">
        <w:t xml:space="preserve"> not something I need to provide little packets of cheese and normally they’re kind of packed in their own little packet and then in a big one to kind of keep them all together. So those are the sort of things I wouldn’t normally pick up</w:t>
      </w:r>
      <w:r w:rsidR="008628FA">
        <w:t xml:space="preserve"> unless there happened to be a particular reason, so for example we are planning to go away and therefore it might be more convenient to have food that’s sort of packaged up like that while we’re away or occasionally just as a treat, because it is then something different, </w:t>
      </w:r>
      <w:proofErr w:type="spellStart"/>
      <w:r w:rsidR="008628FA">
        <w:t>its</w:t>
      </w:r>
      <w:proofErr w:type="spellEnd"/>
      <w:r w:rsidR="008628FA">
        <w:t xml:space="preserve"> not something I buy all the time.  Yeah I think that’s</w:t>
      </w:r>
    </w:p>
    <w:p w:rsidR="008628FA" w:rsidRDefault="008628FA" w14:paraId="07DD730E" w14:textId="64EE7708">
      <w:r>
        <w:lastRenderedPageBreak/>
        <w:t>A: Ok. As well just going back to your first interview when we were talking about the resources an environmental implications of food production. We talked quite a lot around that and I was just wondering if you could tell me a little bit more from your understanding about the environmental implications of plastic and well plastic food packaging in the context of this study.</w:t>
      </w:r>
    </w:p>
    <w:p w:rsidR="00286EB8" w:rsidRDefault="008628FA" w14:paraId="1A34F82A" w14:textId="6C8B5A4D">
      <w:r>
        <w:t xml:space="preserve">B: Well I think particularly, well I suppose its several things, so there’s the manufacturing process of it, the fact that there is, its, plastic’s made from oil and that’s taken millions of years to form and therefore </w:t>
      </w:r>
      <w:proofErr w:type="spellStart"/>
      <w:r>
        <w:t>its</w:t>
      </w:r>
      <w:proofErr w:type="spellEnd"/>
      <w:r>
        <w:t xml:space="preserve"> not like it’s a particularly sustainable initial source of material in the first place. I don’t know a huge amount about the actual kind of process of producing the plastic in factories. Its something I may have seen once but not something that’s particularly stuck. I know there’s lots of different varieties of plastic and that makes it, and that does make it trickier in terms of then dealing with it once </w:t>
      </w:r>
      <w:proofErr w:type="spellStart"/>
      <w:r>
        <w:t>its</w:t>
      </w:r>
      <w:proofErr w:type="spellEnd"/>
      <w:r>
        <w:t xml:space="preserve"> been used because there’s so many different types and not all of them are kind of as easy to </w:t>
      </w:r>
      <w:r w:rsidR="00954C16">
        <w:t xml:space="preserve">recycle or to do something with. And so from an environmental point of view there’s lots of plastic which is then basically just made as single use. There’s no, its made simply for one purpose and </w:t>
      </w:r>
      <w:proofErr w:type="spellStart"/>
      <w:r w:rsidR="00954C16">
        <w:t>its</w:t>
      </w:r>
      <w:proofErr w:type="spellEnd"/>
      <w:r w:rsidR="00954C16">
        <w:t xml:space="preserve"> gone once its been used and there is nothing that can be done with it, </w:t>
      </w:r>
      <w:proofErr w:type="spellStart"/>
      <w:r w:rsidR="00954C16">
        <w:t>its</w:t>
      </w:r>
      <w:proofErr w:type="spellEnd"/>
      <w:r w:rsidR="00954C16">
        <w:t xml:space="preserve"> just going to be either I guess put in landfill or its going to be incinerated. And therefore I guess that seems quite wasteful as a resource and then also because the, since as a society we’ve been using plastic so much we’ve no got to the stage where even though people are trying to find different ways of I suppose different forms in terms and then you’ve got some which were I suppose designed to be degradable and break down into smaller pieces in terms of I guess being I suppose better in terms of not just kind of sticking around and getting caught in oceans or trees and kind of interfering with animals that way now that they’ve kind of developed ones which broke down and which unfortunately then kind of led to more problems because the microplastics are everywhere, in lots of places you don’t expect now. And </w:t>
      </w:r>
      <w:proofErr w:type="spellStart"/>
      <w:r w:rsidR="00954C16">
        <w:t>its</w:t>
      </w:r>
      <w:proofErr w:type="spellEnd"/>
      <w:r w:rsidR="00954C16">
        <w:t xml:space="preserve"> causing lots of issues in sea like for example, I’ve seen various kind of reports and studies where lots of sea life have basically died because they’ve been ingesting the plastic and they can actually count the number of pieces that are in the stomach and that sort of thing. And therefore its having a really negative impact on</w:t>
      </w:r>
      <w:r w:rsidR="00F86F93">
        <w:t xml:space="preserve"> certain animals in that sense and therefore its impact on, and some of those I suppose are within our food chain as well. So if the fish for example </w:t>
      </w:r>
      <w:proofErr w:type="spellStart"/>
      <w:r w:rsidR="00F86F93">
        <w:t>its</w:t>
      </w:r>
      <w:proofErr w:type="spellEnd"/>
      <w:r w:rsidR="00F86F93">
        <w:t xml:space="preserve"> kind of killing off fish and therefore that’s going to ultimately have an impact on the sort of food availability for us as humans. And also there’s a whole load of unknowns about it in terms of what ultimately these microplastics, the affect they have on our own health as humans because there’s now lots of proof that its building up in your body and microplastics are so small that people are breathing them in, they’re getting into everything. And we’ve got to the stage now where we just can’t get away from it. So even though it feels a bit kind of sort of disheartening to kind of think well t here isn’t really, you know what can we actually do about things now considering its just, you know they’re everywhere and you know, and its such a recent thing I suppose that we don’t know ultimately the effect but it doesn’t seem like a good thing the fact that we sort of introduced this material that is disrupting kind of systems and organisms and that sort of thing. So Yeah I think that’s kind of my, so yeah I guess my, so yes </w:t>
      </w:r>
      <w:r w:rsidR="00011F65">
        <w:t xml:space="preserve">I suppose </w:t>
      </w:r>
      <w:r w:rsidR="00F86F93">
        <w:t>I’m aware</w:t>
      </w:r>
      <w:r w:rsidR="00011F65">
        <w:t xml:space="preserve"> then that people are trying to find ways of either trying to collect plastic from the oceans or they’re trying to find ways to reduce the amount of plastic that people are using, I think partly because of the environmental reasons because there are, </w:t>
      </w:r>
      <w:proofErr w:type="spellStart"/>
      <w:r w:rsidR="00011F65">
        <w:t>its</w:t>
      </w:r>
      <w:proofErr w:type="spellEnd"/>
      <w:r w:rsidR="00011F65">
        <w:t xml:space="preserve"> just something that essentially is going to stick around once its been produced and its, there, yeah whilst there’s been some convenience sort of reasons but for using it as a material and developing it there’s been occasions when its kind of been used a lot more than it really needs to be I think. And we’ve just realised that actually we need to consider carefully the points at which we’re actually using it and try and reduce. </w:t>
      </w:r>
    </w:p>
    <w:p w:rsidR="00011F65" w:rsidRDefault="00011F65" w14:paraId="39142A28" w14:textId="3F65749C">
      <w:r>
        <w:t>A: Ok. And just aside from the environmental implications of plastic, for you how does plastic food packaging compare, as a food packaging material compare to glass and paper and cardboard?</w:t>
      </w:r>
    </w:p>
    <w:p w:rsidR="00882DDE" w:rsidRDefault="00011F65" w14:paraId="5EBE58B3" w14:textId="1B9C7F6F">
      <w:r>
        <w:lastRenderedPageBreak/>
        <w:t>B: Yeah I mean I suppose that there are definitely occasions where there are sort of reasons to use it, for example plastic creates a good barrier, sort of better than something like paper. So for example if you’re buying meat then ideally when you’re sort of, you</w:t>
      </w:r>
      <w:r w:rsidR="00882DDE">
        <w:t xml:space="preserve"> </w:t>
      </w:r>
      <w:r>
        <w:t xml:space="preserve">know I wouldn’t take a paper bag to kind of go to the butchers to put some meat in because then the </w:t>
      </w:r>
      <w:r w:rsidR="00882DDE">
        <w:t xml:space="preserve">juices kind of leak and then you’re kind of getting contamination and you’re sort of spreading bacteria around and that sort of thing and you want to, so meat in particular its something that plastic is good for to avoid contamination and kind of keeping things contained. There are some things which, something like glass I suppose whilst that is also kind of good at creating a good barrier there are ways of sort of sealing, so the good jars that I use are quite good because you can seal things up and keep things fresh. I know sort of plastic has also been used because it keeps the air out quite well and keep things fresher. But glass does that quite well. The problem with glass is its really heavy and so plastic in that sense is a lightweight alternative, you can kind of seal things up in plastic quite easily, its quite light, keep the air out, keep things fresher. Yeah I think those are the two main things I suppose in terms of contamination and keeping things fresh. So there are sort of reasons where it sort of makes, why </w:t>
      </w:r>
      <w:proofErr w:type="spellStart"/>
      <w:r w:rsidR="00882DDE">
        <w:t>its</w:t>
      </w:r>
      <w:proofErr w:type="spellEnd"/>
      <w:r w:rsidR="00882DDE">
        <w:t xml:space="preserve"> become more popular in terms of its sort of, yeah it is quite useful for certain things and actually finding an alternative for </w:t>
      </w:r>
      <w:r w:rsidR="006277CC">
        <w:t xml:space="preserve">meat packaging for example is going to be really tricky to do. But other things like dried goods, sort of pasta for example, its dried </w:t>
      </w:r>
      <w:proofErr w:type="spellStart"/>
      <w:r w:rsidR="006277CC">
        <w:t>its</w:t>
      </w:r>
      <w:proofErr w:type="spellEnd"/>
      <w:r w:rsidR="006277CC">
        <w:t xml:space="preserve"> not actually affected by being kind of sat out in the air. </w:t>
      </w:r>
      <w:proofErr w:type="spellStart"/>
      <w:r w:rsidR="006277CC">
        <w:t>Its</w:t>
      </w:r>
      <w:proofErr w:type="spellEnd"/>
      <w:r w:rsidR="006277CC">
        <w:t xml:space="preserve"> not going to kind of, unless I guess it happens to sort of soak in some moisture maybe but </w:t>
      </w:r>
      <w:proofErr w:type="spellStart"/>
      <w:r w:rsidR="006277CC">
        <w:t>its</w:t>
      </w:r>
      <w:proofErr w:type="spellEnd"/>
      <w:r w:rsidR="006277CC">
        <w:t xml:space="preserve"> not really going to be affected by that and therefore it doesn’t really need plastic packaging, it will be perfectly fine if its in a cardboard box. And so there is definitely sort of occasions when other materials are perfectly suitable. I guess it all depends on the food type.</w:t>
      </w:r>
    </w:p>
    <w:p w:rsidR="006277CC" w:rsidRDefault="006277CC" w14:paraId="5DD194BF" w14:textId="23833643">
      <w:r>
        <w:t>A: Yeah, ok. There have been a number of documentaries as well fairly recently, over the past couple of years, which have maybe focused partly on the environmental implication of plastics. So I think there was one fairly recently, its called ‘Our Great National Parks’. I think that was narrated by Barak Obama. And so there’s part of this programme where they talk about the environmental implications of plastic. And I was wondering if you’ve come across any of these documentaries.</w:t>
      </w:r>
    </w:p>
    <w:p w:rsidR="006277CC" w:rsidRDefault="006277CC" w14:paraId="7BC56ADF" w14:textId="417DC27A">
      <w:r>
        <w:t>B: I’m not sure I’ve watched something recently. I think I have kind of seen that one sort of pop up but I haven’t actually watched it. Yeah I remember seeing something which I guess was just sort of looking at how much plastic people have in their homes and I think there was one that was sort of comparing just how much, I think they did a study of the street and sort of had, and that was an interesting one because in that one they did look at, I remember looking in terms of the waste aspect of it and what kind of happens to it all</w:t>
      </w:r>
      <w:r w:rsidR="007C68A8">
        <w:t>, the issues with it in terms of it sort of piling up in places and I think that was the one that I think showed where it kind of gets shipped to other countries and then they don’t necessarily process it very well and there’s issues with contaminating kind of, causing issues within the sort of the communities around it in terms of like the toxic element either because its being burnt inappropriately or its somehow contaminated sort of the area around I guess [</w:t>
      </w:r>
      <w:r w:rsidR="007C68A8">
        <w:rPr>
          <w:b/>
          <w:bCs/>
        </w:rPr>
        <w:t>22:29</w:t>
      </w:r>
      <w:r w:rsidR="007C68A8">
        <w:t xml:space="preserve">] because of how they’ve sort of, what they’ve done with it or not done with it I suppose just in terms of being left there. Yeah I haven’t seen anything particularly recent, in the last year to say I’ve definitely seen this one but I know there’s been some that I’ve kind of seen that are kind of yeah I’ve been interested to kind of I guess point out some things that you just wouldn’t necessarily be aware of otherwise. </w:t>
      </w:r>
    </w:p>
    <w:p w:rsidR="007C68A8" w:rsidRDefault="007C68A8" w14:paraId="109A987E" w14:textId="0722C7D3">
      <w:r>
        <w:t xml:space="preserve">A: That’s ok. Before I move onto your diary entries for week three and week four I just have one more question. So we’ve talked a lot about recycling as well over the past few weeks. And I was just wondering actually how involved your son is as well with recycling. </w:t>
      </w:r>
    </w:p>
    <w:p w:rsidR="007C68A8" w:rsidRDefault="007C68A8" w14:paraId="5C58908A" w14:textId="6C35116C">
      <w:r>
        <w:t xml:space="preserve">B: So he’s very good at kind of, you know if I say wanted to put something in the bin he’ll ask do I mean the rubbish bin or do I mean the recycling. And I don’t tend to normally say which is which, if </w:t>
      </w:r>
      <w:r>
        <w:lastRenderedPageBreak/>
        <w:t xml:space="preserve">he’s kind of having to clear something up. One of his chores now is to empty </w:t>
      </w:r>
      <w:r w:rsidR="003870A5">
        <w:t xml:space="preserve">the recycling bin out into, yeah take it outside and put it in the big bin. And he’s certainly aware of, that there are things that should be recycled and things that just go in the bin. When we’re kind of clearing stuff up together he’s quite good at putting stuff in the bin its supposed to be. I think quite often he’s still at that stage where you normally need to tell him its this one or that one. But he’s definitely kind of starting to pick it up and he’s quite aware of the, some of the reasons I think why you want to sort of recycle things and it is just I guess having those conversations with him and I shall discuss the reasons maybe why I’ve chosen to buy something or not buy something. And he’s at the stage where he's just kind of absorbing everything and will just kind of happily kind of say yeah no that’s not good for the environment if you don’t do that or don’t do that.  Yeah he’s definitely starting to get involved in </w:t>
      </w:r>
    </w:p>
    <w:p w:rsidR="003870A5" w:rsidRDefault="003870A5" w14:paraId="6CCE4D97" w14:textId="1E546BE3">
      <w:r>
        <w:t>A: Yeah, ok. Just moving on to your diary entries now then. So I’m just looking at week three. So this is the week commencing 9</w:t>
      </w:r>
      <w:r w:rsidRPr="003870A5">
        <w:rPr>
          <w:vertAlign w:val="superscript"/>
        </w:rPr>
        <w:t>th</w:t>
      </w:r>
      <w:r>
        <w:t xml:space="preserve"> May. And I’m just looking at your first diary entry for this week and I wondered if you could tell me a little bit more about the type of week that you had that week. I know it’s a few weeks ago, if you can remember. But you mentioned in your </w:t>
      </w:r>
      <w:r w:rsidR="00864884">
        <w:t>entry, so this is for Wednesday 11</w:t>
      </w:r>
      <w:r w:rsidRPr="00864884" w:rsidR="00864884">
        <w:rPr>
          <w:vertAlign w:val="superscript"/>
        </w:rPr>
        <w:t>th</w:t>
      </w:r>
      <w:r w:rsidR="00864884">
        <w:t xml:space="preserve"> May, within your first entry you mentioned that it hadn’t been a very good start to the week food wise because you’d had long days a work at the beginning of the week with early starts and late finishes. </w:t>
      </w:r>
    </w:p>
    <w:p w:rsidR="005D0E9F" w:rsidRDefault="00864884" w14:paraId="7FBD4C07" w14:textId="43195ACE">
      <w:r>
        <w:t xml:space="preserve">B: Yeah I think </w:t>
      </w:r>
      <w:proofErr w:type="spellStart"/>
      <w:r>
        <w:t>its</w:t>
      </w:r>
      <w:proofErr w:type="spellEnd"/>
      <w:r>
        <w:t xml:space="preserve"> just because of the type of role that I have and because its flexible hours because there are certain times of the year when it gets busier and we’ve just sort of entered exam season and therefore there’s, I think at that stage we probably had, we weren’t quite at our really busy week, but we were just kind of at that stage where we’d had a few things sort of starting and lots of stuff still to prepare. So sort of early mornings and I think it was also kind of adjust to that stage where instead of going in for nine o’clock I’m going in for like seven o’clock. And those kind of two hours certainly make a huge difference in terms of whether I’m feeling awake and I can be bothered to actually eat some breakfast before I leave. And so that’s why where I sort of like ok I need to make this train on time and therefore I just kind of grab something quickly. And then once I’ve had a long day at work I’ve sort of then go back quite late and sort of often I’m maybe not home until half six or something so its been quite a long day and therefore at that stage if I don’t do well enough at getting some food before I’ve sat down and stopped I will kind of collapse and then that will be too much effort to actually go and find something. So on those couple of days it was, yeah I hadn’t really prepared enough the weekend before </w:t>
      </w:r>
      <w:r w:rsidR="005D0E9F">
        <w:t>go yeah when I get home I’m going to eat this, you know I’ve got this thing in the freezer or something. So it was, I don’t remember exactly what I had but I just remember it being one of those where I definitely didn’t feel like I had that time to just kind of prepare something and [</w:t>
      </w:r>
      <w:r w:rsidR="005D0E9F">
        <w:rPr>
          <w:b/>
          <w:bCs/>
        </w:rPr>
        <w:t>26:52</w:t>
      </w:r>
      <w:r w:rsidR="005D0E9F">
        <w:t xml:space="preserve">]. So it was therefore something that was really easy and probably not particularly healthy in terms of the variety. It wasn’t a proper meal, it would have been something straightforward like, I think actually it was bread, I think I’d picked up a loaf of bread and so I was </w:t>
      </w:r>
      <w:proofErr w:type="spellStart"/>
      <w:r w:rsidR="005D0E9F">
        <w:t>jut</w:t>
      </w:r>
      <w:proofErr w:type="spellEnd"/>
      <w:r w:rsidR="005D0E9F">
        <w:t xml:space="preserve"> kind of going well that’s really easy to eat, so I’ll just eaten bread and therefore not really had much else with it. And the problem I then find I have to have that for a couple of days, even just kind of one day I’ll struggle more the next day because I haven’t really eaten well enough and it therefore ends up being a bit of a knock on effect. So it takes a little while sometimes to just kind of adjust to get back into sort of good routines in terms of preparing stuff in advance or having stuff kind of ready to go. I think that’s what that week was like to start with. So it was, yeah it was not particularly good in terms of the fruit and veg, I might have had the odd piece of something where I’ve done, sort of particularly where I’m having those extra sort of nutrients I suppose I needed to actually be functioning </w:t>
      </w:r>
      <w:r w:rsidR="00C32D7A">
        <w:t>rather than just kind of running on, yeah so basically kind of running myself down to empty really. I think was kind of [</w:t>
      </w:r>
      <w:r w:rsidR="00C32D7A">
        <w:rPr>
          <w:b/>
          <w:bCs/>
        </w:rPr>
        <w:t>27:55</w:t>
      </w:r>
      <w:r w:rsidR="00C32D7A">
        <w:t>]</w:t>
      </w:r>
    </w:p>
    <w:p w:rsidR="00C32D7A" w:rsidRDefault="00C32D7A" w14:paraId="3EBD7145" w14:textId="711E8BF4">
      <w:r>
        <w:lastRenderedPageBreak/>
        <w:t>A: Yeah, ok. And yeah as well you mentioned, so this is within the same entry, you mentioned buying a savoury pastry actually in a shop that you passed on your way into work on this particular day. So this was the Wednesday. And you mentioned, I’ll just read out this, this part here, when you request one of these goods they are removed from the display and put into a paper bag. If I brought breakfast there more regularly I would try reusing the bags rather than getting a new on each time. And I wondered if you could tell me what you meant there in terms of what the significance is with eating there more regularly.</w:t>
      </w:r>
    </w:p>
    <w:p w:rsidR="00C32D7A" w:rsidRDefault="00C32D7A" w14:paraId="3BEC00EF" w14:textId="53F9EBE7">
      <w:r>
        <w:t xml:space="preserve">B: I think it was just because its, I think particularly at the time I was kind of thinking oh I don’t actually have a bag with me because I suppose it was, my work bag doesn’t necessarily have or it certainly didn’t that week. Because I hadn’t stopped there for breakfast for a while I hadn’t actually kind of got an empty bag in, an empty paper bag in my bag that I could then sort of hand over to reuse. I think particularly because this stop, the hours that its open mean that I can’t always, I don’t always walk past when its open. If I’m going past early then I can’t stop in and get something. I suppose I don’t really want to be stopping and buying kind of spending a pound on breakfast each morning when I can sort of </w:t>
      </w:r>
      <w:r w:rsidR="00BE70F8">
        <w:t xml:space="preserve">have a cheaper option at home. And I think that’s why I haven’t really. So certainly I had, I did sort of, and yeah I guess its kind of a sign that I haven’t really prepared well enough, it means that sort of basically by the time I’ve got down to the station and got on the train and then that final walk to work sort of thing, oh yeah I haven’t actually had breakfast yet, lets go and pick something up on route. So its not something I really want to kind of get in the habit of doing but equally there are occasions when you know I haven’t actually eaten and the shop is open, </w:t>
      </w:r>
      <w:proofErr w:type="spellStart"/>
      <w:r w:rsidR="00BE70F8">
        <w:t>lets</w:t>
      </w:r>
      <w:proofErr w:type="spellEnd"/>
      <w:r w:rsidR="00BE70F8">
        <w:t xml:space="preserve"> get something and actually oh it would be nice if I could have a bag that I could just take and reuse. And I did manage that I think last week at some point. I was like actually I do still have this in the bag that I had a couple of weeks earlier, so I was able to kind of hand that over and actually can you just put it in here. And they don’t mind that because its another bag and I’ve got one to hand. Yeah that’s fine. </w:t>
      </w:r>
    </w:p>
    <w:p w:rsidR="00BE70F8" w:rsidRDefault="00BE70F8" w14:paraId="35DBCE84" w14:textId="5EF873A8">
      <w:r>
        <w:t>A: Yeah, ok. I’m just looking at the entry now for 12</w:t>
      </w:r>
      <w:r w:rsidRPr="00BE70F8">
        <w:rPr>
          <w:vertAlign w:val="superscript"/>
        </w:rPr>
        <w:t>th</w:t>
      </w:r>
      <w:r>
        <w:t xml:space="preserve"> May. So this is where you were talking about the mismatch of recycling information. You mentioned that you’d gone to the local Tesco Express specifically for some yoghurt and there was only one type of yoghurt available actually. And well just to begin with there I was wondering if </w:t>
      </w:r>
      <w:r w:rsidR="00A96F1F">
        <w:t>you actually went to the Tesco Express then with a particular yoghurt in mind. I think you’d mentioned one of the fridges had maybe broken or it wasn’t operating.</w:t>
      </w:r>
    </w:p>
    <w:p w:rsidR="00A96F1F" w:rsidRDefault="00A96F1F" w14:paraId="7C79D2BD" w14:textId="26BFF641">
      <w:r>
        <w:t xml:space="preserve">B: Yeah so I think I had gone on something like the Monday or Tuesday because I was out of yoghurt and I quite like having yoghurt for my breakfast. And the fridges were broken so they didn’t have anything at all. So I think when I went later in the week I was like actually I do, I would quite like to pick up some yoghurt and I think I did go specifically for that. And then there were only the one. I like a Greek style yoghurt so whilst I tend to opt for the organic yoghurt because it lasts longer they didn’t have the available so I picked up the store own brand. But I still kind of go for the Greek style rather than just kind of the natural. I prefer the consistency I suppose. </w:t>
      </w:r>
    </w:p>
    <w:p w:rsidR="00A96F1F" w:rsidRDefault="00A96F1F" w14:paraId="2D56DAEE" w14:textId="1BCD812D">
      <w:r>
        <w:t>A: Ok. And so again within this entry you also mentioned that this particular pot no longer has the plastic lid that it was previously sold with but that you would prefer to have the lid.  Could you tell me a bit more about that?</w:t>
      </w:r>
    </w:p>
    <w:p w:rsidRPr="002B0FCC" w:rsidR="00A96F1F" w:rsidRDefault="00A96F1F" w14:paraId="0BD0C6E2" w14:textId="04C7B4CA">
      <w:pPr>
        <w:rPr>
          <w:b/>
          <w:bCs/>
        </w:rPr>
      </w:pPr>
      <w:r>
        <w:t xml:space="preserve">B: </w:t>
      </w:r>
      <w:proofErr w:type="spellStart"/>
      <w:r>
        <w:t>Mmm</w:t>
      </w:r>
      <w:proofErr w:type="spellEnd"/>
      <w:r>
        <w:t xml:space="preserve">. So whilst I normally do a pretty good job at just sort of pulling back the sort of plastic film lid and keeping it attached so that you can close it back over, if I’ve kind of pulled it all the way off </w:t>
      </w:r>
      <w:r w:rsidR="002B0FCC">
        <w:t xml:space="preserve">and then there isn’t a separate plastid lid on top you haven’t really kind of got anything then to sort of I suppose seal it back up again to kind of help keep it fresher or stop something kind of falling in it </w:t>
      </w:r>
      <w:r w:rsidR="002B0FCC">
        <w:lastRenderedPageBreak/>
        <w:t xml:space="preserve">or something. I’m not sure if that’s likely to happen. But it feels like it keeps it fresher if you’ve got a lid, you’re able to seal the container back up again. And whilst the sort of the film lid on its own kind of works if you haven’t removed it, I think </w:t>
      </w:r>
      <w:proofErr w:type="spellStart"/>
      <w:r w:rsidR="002B0FCC">
        <w:t>its</w:t>
      </w:r>
      <w:proofErr w:type="spellEnd"/>
      <w:r w:rsidR="002B0FCC">
        <w:t xml:space="preserve">, I like the feel of actually you’re putting, I presume that’s why they were there, they had had the separate plastic lid, is because you can put it on and then it kind of seals it back up. And so particularly when its not something I eat, well sometimes I guess I get through it quite quickly but sometimes I don’t. It kind of feels like </w:t>
      </w:r>
      <w:proofErr w:type="spellStart"/>
      <w:r w:rsidR="002B0FCC">
        <w:t>its</w:t>
      </w:r>
      <w:proofErr w:type="spellEnd"/>
      <w:r w:rsidR="002B0FCC">
        <w:t xml:space="preserve"> going to last longer if I actually seal it up.</w:t>
      </w:r>
    </w:p>
    <w:p w:rsidR="00A96F1F" w:rsidRDefault="00A96F1F" w14:paraId="7821C8DB" w14:textId="37AD54AD">
      <w:r>
        <w:t>A</w:t>
      </w:r>
      <w:r w:rsidR="002B0FCC">
        <w:t>: Yeah ok and actually that was going to be one of my questions in terms of how long do you tend to normally maybe have the yoghurt pot open in the fridge for. Because is it one of the, is it a slightly larger pot that you might eat over a few days?</w:t>
      </w:r>
    </w:p>
    <w:p w:rsidR="002B0FCC" w:rsidRDefault="002B0FCC" w14:paraId="0F96387B" w14:textId="1A514867">
      <w:r>
        <w:t xml:space="preserve">B: Yeah. So they’re typically, well typically kind of make three or four breakfasts in terms of the amount of yoghurt I have. So definitely at least three and the depending on how I guess how generous I’m feeing in the morning in terms of how much I scoop out, yeah its more like sort of three or four. So that then means if there are, I don’t always then manage to have that sort of breakfast </w:t>
      </w:r>
      <w:r w:rsidR="0063102D">
        <w:t>four days in a row for example so it might then be over the course of a week, it will take me a week to eat, sometimes it takes a bit longer if I’ve kind of gone through a phase of I’ve had it for a couple of days and then I find something else for breakfast or its been too busy and I’ve not eaten it. So yeah it tends to, ideally I want the pot to last a week.</w:t>
      </w:r>
    </w:p>
    <w:p w:rsidR="0063102D" w:rsidRDefault="0063102D" w14:paraId="3B535708" w14:textId="2C129994">
      <w:r>
        <w:t>A: Ok. And you also mentioned as well that you were already hanging on to a couple of plastic lids previously one of which you mentioned using for the yoghurt pot. And I was curious as to what the purpose was for keeping these plastic lids then originally.</w:t>
      </w:r>
    </w:p>
    <w:p w:rsidR="0063102D" w:rsidRDefault="0063102D" w14:paraId="609A8740" w14:textId="59A35B7F">
      <w:r>
        <w:t xml:space="preserve">B: I’m not sure if I necessarily had kept them, </w:t>
      </w:r>
      <w:proofErr w:type="spellStart"/>
      <w:r>
        <w:t>its</w:t>
      </w:r>
      <w:proofErr w:type="spellEnd"/>
      <w:r>
        <w:t xml:space="preserve"> more like I guess I’d yeah, so I’d, more that I hadn’t got round to taking them to the recycling outside.  So I think particularly one of them its like oh I’ve now had a yoghurt pot recently and so that’s kind of still around and then I find another one that I haven’t maybe finished, it might have just been its need wiping clean before I put it in the recycling bin. So its those sort of things really. So its sort of things that I’m in the process of putting in the recycling bin and sort of putting away, but the council hasn’t collected it yet and therefore actually I’ve got one or two to hand. I think maybe partly also because occasionally </w:t>
      </w:r>
      <w:r w:rsidR="00754DA0">
        <w:t>if one breaks, because they are easy to break, its useful to have one to replace it with. And so I’ve often kind of got one, not sort of necessarily deliberately but more because I’ve sort had yoghurts so often I’m somewhere in the process of dealing with packaging so I’ve normally got some to have, if I don’t have, its not like something I’ll think I’ve got a specific place for that kind of oh yeah I’m keeping this to reuse and its more kind of oh yeah I’ve still got this thing around.</w:t>
      </w:r>
    </w:p>
    <w:p w:rsidR="00754DA0" w:rsidRDefault="00754DA0" w14:paraId="6D320ED1" w14:textId="7C59DD36">
      <w:r>
        <w:t>A: I see, ok.  Right and with your next entry as well, again with the same day for Thursday, 12</w:t>
      </w:r>
      <w:r w:rsidRPr="00754DA0">
        <w:rPr>
          <w:vertAlign w:val="superscript"/>
        </w:rPr>
        <w:t>th</w:t>
      </w:r>
      <w:r>
        <w:t xml:space="preserve"> May where you were talking about your cereal packaging preferences and also the recycling instructions as well for the milk carton. And here you mention that you have seen cereal available at Regal shops but the cereal can lose its crunchy texture unless its packaged properly and by that you meant kept sealed from the air. And I was just wondering if you were talking from experience there?</w:t>
      </w:r>
    </w:p>
    <w:p w:rsidR="00754DA0" w:rsidRDefault="00754DA0" w14:paraId="1E88635F" w14:textId="4E04C2B9">
      <w:r>
        <w:t xml:space="preserve">B: In terms of, yeah so </w:t>
      </w:r>
      <w:proofErr w:type="spellStart"/>
      <w:r>
        <w:t>its</w:t>
      </w:r>
      <w:proofErr w:type="spellEnd"/>
      <w:r>
        <w:t xml:space="preserve"> one of those where I think</w:t>
      </w:r>
      <w:r w:rsidR="0050399F">
        <w:t xml:space="preserve">, yeah I suppose I’ve been doing such a good job I suppose now, when I buy cereal sealing the packet back up and I’ve tried my son quite well in that as well. But there’s certainly been occasions I guess when you can kind of tell that the packet’s been left open. I think previously when, so we used to kind of just roll the top down and for a while even that would be enough that the cereal just kind of, yeah it doesn’t taste quite as good, it loses that crunch I think because its not been sealed as well. And I think my, I haven’t picked up, I guess I don’t </w:t>
      </w:r>
      <w:r w:rsidR="0050399F">
        <w:lastRenderedPageBreak/>
        <w:t>know how long, if I go to a refill shop, particularly like the ones in Waitrose where I’ve seen that they’ve kind of got refills for the cereal.  I don’t know how long the cereal’s been there. And so the type of containers that they put it in I think I presume yes that they’ve emptied it from a plastic bag that’s sort of been sealed into these containers that are then, they’re the sort of things that you</w:t>
      </w:r>
      <w:r w:rsidR="00F71D21">
        <w:t xml:space="preserve"> have got like a handle at the bottom and you just kind of pull it and then it kind of releases it down. And so they’re not necessarily well sealed and I think just because I don’t know how long the cereal’s been there. I know that cereal is one of those things that really does seem to keep better if its sealed well. And equally </w:t>
      </w:r>
      <w:proofErr w:type="spellStart"/>
      <w:r w:rsidR="00F71D21">
        <w:t>its</w:t>
      </w:r>
      <w:proofErr w:type="spellEnd"/>
      <w:r w:rsidR="00F71D21">
        <w:t xml:space="preserve"> one of those that actually I just use a clip on the plastic bag that’s already supplied and I don’t know need to transfer it over to another container. So I know sometimes you’ll go places where they’ll have the [</w:t>
      </w:r>
      <w:r w:rsidR="00F71D21">
        <w:rPr>
          <w:b/>
          <w:bCs/>
        </w:rPr>
        <w:t>37:41</w:t>
      </w:r>
      <w:r w:rsidR="00F71D21">
        <w:t xml:space="preserve">] I guess some sort of thing kind of hotels and things where they’ve kind of got maybe a buffet bar or breakfast bar and they’ve poured it into a large container for you to help yourselves and sometimes you and tell that’s been there a while and </w:t>
      </w:r>
      <w:proofErr w:type="spellStart"/>
      <w:r w:rsidR="00F71D21">
        <w:t>its</w:t>
      </w:r>
      <w:proofErr w:type="spellEnd"/>
      <w:r w:rsidR="00F71D21">
        <w:t xml:space="preserve"> not quite so good because </w:t>
      </w:r>
      <w:proofErr w:type="spellStart"/>
      <w:r w:rsidR="00F71D21">
        <w:t>its</w:t>
      </w:r>
      <w:proofErr w:type="spellEnd"/>
      <w:r w:rsidR="00F71D21">
        <w:t xml:space="preserve"> not been eaten quite so often. So I think its that sort of experience I think. </w:t>
      </w:r>
    </w:p>
    <w:p w:rsidR="00F71D21" w:rsidRDefault="00F71D21" w14:paraId="27AF1B6F" w14:textId="2EBBDDF8">
      <w:r>
        <w:t xml:space="preserve">A: Yeah, ok. And I was wondering if there was anything else that you would prefer to be packaged in order to keep the seal rather than purchase from a refill shop too. Again in a similar instance in terms of maybe keeping the air sealed. </w:t>
      </w:r>
    </w:p>
    <w:p w:rsidR="00F71D21" w:rsidRDefault="00F71D21" w14:paraId="783F35C7" w14:textId="0F78D29D">
      <w:r>
        <w:t>B: I’m not sure really I think because a lot of the things that I buy I haven’t noticed any issue with. So, yeah so I think dried fruits is one of those where I think on occasions that I’ve had it in a</w:t>
      </w:r>
      <w:r w:rsidR="003F3463">
        <w:t xml:space="preserve">, like a plastic, because you can definitely, for a while I think before sort of the, yeah so years ago I guess before we found a sort of local refill shop and before it became more of a thing I used to get dates in a sort of plastic bag, pouch that had been designed to be resealable and I often found that whilst they sort of worked for a while they didn’t necessarily, because dates for example where one of those things where I can go through a phase of have a few and then it can be several months really before I suddenly go oh yeah I’ve still go some of those, </w:t>
      </w:r>
      <w:proofErr w:type="spellStart"/>
      <w:r w:rsidR="003F3463">
        <w:t>lets</w:t>
      </w:r>
      <w:proofErr w:type="spellEnd"/>
      <w:r w:rsidR="003F3463">
        <w:t xml:space="preserve"> go back and eat them and they’ll be dried out. But I’ve found now that those are the sort of things that actually I buy them loose and then put them into my glass jars for example, they keep much longer. So </w:t>
      </w:r>
      <w:proofErr w:type="spellStart"/>
      <w:r w:rsidR="003F3463">
        <w:t>its</w:t>
      </w:r>
      <w:proofErr w:type="spellEnd"/>
      <w:r w:rsidR="003F3463">
        <w:t xml:space="preserve"> not something I’ve eaten very often and the glass jars seal it up well enough and that’s fine. So I suppose in that, yeah so in that occasion actually I’ve found that I definitely prefer buying dried fruit loose because keeping in the bags. I think normally because of the type of bags that its </w:t>
      </w:r>
      <w:proofErr w:type="spellStart"/>
      <w:r w:rsidR="003F3463">
        <w:t>in</w:t>
      </w:r>
      <w:proofErr w:type="spellEnd"/>
      <w:r w:rsidR="003F3463">
        <w:t xml:space="preserve"> you can’t really seal it very well anyway. Whereas some like the cereal bags because of the size of them and the quantity that you get through in one go I suppose of the cereal you’ve always got enough that you kind of seal it back up well. </w:t>
      </w:r>
    </w:p>
    <w:p w:rsidR="003F3463" w:rsidRDefault="003F3463" w14:paraId="29349838" w14:textId="0DBD85BE">
      <w:r>
        <w:t xml:space="preserve">It was interesting that crisps I tried, I picked up a few weeks back, I was actually quite, they actually kept really quite nicely in </w:t>
      </w:r>
      <w:r w:rsidR="001047B8">
        <w:t xml:space="preserve">my glass jar when I picked some of those up from the refill shop. I was actually quite, it was one of those I didn’t know how well it was going to keep and actually it kept fine in. So that’s one of those where actually that worked quite well. I think </w:t>
      </w:r>
      <w:proofErr w:type="spellStart"/>
      <w:r w:rsidR="001047B8">
        <w:t>its</w:t>
      </w:r>
      <w:proofErr w:type="spellEnd"/>
      <w:r w:rsidR="001047B8">
        <w:t xml:space="preserve">, I suppose maybe </w:t>
      </w:r>
      <w:proofErr w:type="spellStart"/>
      <w:r w:rsidR="001047B8">
        <w:t>its</w:t>
      </w:r>
      <w:proofErr w:type="spellEnd"/>
      <w:r w:rsidR="001047B8">
        <w:t xml:space="preserve"> something because the, I don’t know maybe </w:t>
      </w:r>
      <w:proofErr w:type="spellStart"/>
      <w:r w:rsidR="001047B8">
        <w:t>its</w:t>
      </w:r>
      <w:proofErr w:type="spellEnd"/>
      <w:r w:rsidR="001047B8">
        <w:t xml:space="preserve"> something specific to cereal in terms of the way that its made, in terms of the fact that actually its something that’s almost designed to, I don’t know because cereal’s kind of designed to go soggy with milk, but its one of those that you kind of expect to get a bit softer as you’re having it with milk for example. So I [</w:t>
      </w:r>
      <w:r w:rsidR="001047B8">
        <w:rPr>
          <w:b/>
          <w:bCs/>
        </w:rPr>
        <w:t>40:50</w:t>
      </w:r>
      <w:r w:rsidR="001047B8">
        <w:t>] that particular sort of thing where you’re kind of [</w:t>
      </w:r>
      <w:r w:rsidR="001047B8">
        <w:rPr>
          <w:b/>
          <w:bCs/>
        </w:rPr>
        <w:t>40:54</w:t>
      </w:r>
      <w:r w:rsidR="001047B8">
        <w:t>] the way its made means its susceptible to a change in texture if its exposed to the air. Yeah I think that’s all I want to say on that one.</w:t>
      </w:r>
    </w:p>
    <w:p w:rsidR="001047B8" w:rsidRDefault="001047B8" w14:paraId="61FAE635" w14:textId="7529A5D9">
      <w:r>
        <w:t xml:space="preserve">A: Ok. And as well, so just focused on the packaging now for the milk carton. So you mention here that the recycling instructions on the side of the milk carton say, that you’ve bought, they say that the packaging states to recycle the cap as plastic and recycle the milk carton as paper, as a paper </w:t>
      </w:r>
      <w:r>
        <w:lastRenderedPageBreak/>
        <w:t xml:space="preserve">carton. And I wondered if you were to follow these instructions how would you go about recycling both the carton </w:t>
      </w:r>
      <w:r w:rsidR="001A4D5B">
        <w:t>and then the plastic lid?</w:t>
      </w:r>
    </w:p>
    <w:p w:rsidR="00A81340" w:rsidRDefault="001A4D5B" w14:paraId="1B0299D6" w14:textId="20E2C2F2">
      <w:r>
        <w:t>B: Yeah because I think the thing in particular with that sort of thing, its something I’ve had similarly with other thing</w:t>
      </w:r>
      <w:r w:rsidR="00CE7F77">
        <w:t xml:space="preserve">s in terms of the, the carton yeah I suppose if I just sort of rinsed it out and then just kind of squashed it and put it in the recycle bin I’d probably kind of hope that the plastic lid on its own would be fine now as well to just put in the recycle bin loose. But it seems a bit odd to, well I suppose it doesn’t mention anything about the bit that’s attached the bit of plastic that’s attached to the carton and therefore you know if I was supposed to be recycling one as sort of paper should I then not be kind of removing the rest of the plastic to then kind of go well actually this bit is just paper and this bit is plastic. I mean just kind of separate them and put them in the same because they do take, I don’t need to separate them into separate bins here in terms of I don’t need to kind of put plastic in one and paper in the other. But sort of for a lot of </w:t>
      </w:r>
      <w:proofErr w:type="spellStart"/>
      <w:r w:rsidR="00CE7F77">
        <w:t>tetrapaks</w:t>
      </w:r>
      <w:proofErr w:type="spellEnd"/>
      <w:r w:rsidR="00CE7F77">
        <w:t xml:space="preserve"> they kind of they’ll, you know they say that </w:t>
      </w:r>
      <w:proofErr w:type="spellStart"/>
      <w:r w:rsidR="00CE7F77">
        <w:t>tetrapaks</w:t>
      </w:r>
      <w:proofErr w:type="spellEnd"/>
      <w:r w:rsidR="00CE7F77">
        <w:t xml:space="preserve"> just kind of go in the recycling just as is. It doesn’t say to do anything with the plastic and almost all </w:t>
      </w:r>
      <w:proofErr w:type="spellStart"/>
      <w:r w:rsidR="00CE7F77">
        <w:t>tetrapaks</w:t>
      </w:r>
      <w:proofErr w:type="spellEnd"/>
      <w:r w:rsidR="00CE7F77">
        <w:t xml:space="preserve"> have some sort of plastic lid, its either something that you can’t remove anyway and its kind of the lid sort like flips open and stays attached [</w:t>
      </w:r>
      <w:r w:rsidR="00CE7F77">
        <w:rPr>
          <w:b/>
          <w:bCs/>
        </w:rPr>
        <w:t>43:12</w:t>
      </w:r>
      <w:r w:rsidR="00CE7F77">
        <w:t xml:space="preserve">] one similar to this where part of it separates and the other bit doesn’t. And so I just </w:t>
      </w:r>
      <w:r w:rsidR="00F42933">
        <w:t xml:space="preserve">kind of, if its saying that recycles a </w:t>
      </w:r>
      <w:proofErr w:type="spellStart"/>
      <w:r w:rsidR="00F42933">
        <w:t>tetrapak</w:t>
      </w:r>
      <w:proofErr w:type="spellEnd"/>
      <w:r w:rsidR="00F42933">
        <w:t xml:space="preserve"> then they’re kind of aware that it’s a whole thing. If they want you to do something different they will specify I think.</w:t>
      </w:r>
    </w:p>
    <w:p w:rsidR="00F42933" w:rsidRDefault="00F42933" w14:paraId="2C82F6F3" w14:textId="77777777">
      <w:r>
        <w:t>A: Yeah, ok. So you mentioned, I mean just in terms of recycling this packaging here, so you mentioned actually putting the lid back on to recycle that together then.</w:t>
      </w:r>
    </w:p>
    <w:p w:rsidR="00F42933" w:rsidRDefault="00F42933" w14:paraId="1EEFFC47" w14:textId="77777777">
      <w:r>
        <w:t>B: Yeah</w:t>
      </w:r>
    </w:p>
    <w:p w:rsidR="00F42933" w:rsidRDefault="00F42933" w14:paraId="5C48A3E6" w14:textId="77777777">
      <w:r>
        <w:t xml:space="preserve">A: Yeah, ok. </w:t>
      </w:r>
    </w:p>
    <w:p w:rsidR="00F42933" w:rsidRDefault="00F42933" w14:paraId="3E8854E1" w14:textId="45F4B0F0">
      <w:r>
        <w:t xml:space="preserve">B: Yeah so I do that for two reasons, I think partly because I’m then keeping, so there’s already some plastic there and I’m just keeping that bit of plastic with it because obviously if they’ve got a process for recycling the </w:t>
      </w:r>
      <w:proofErr w:type="spellStart"/>
      <w:r>
        <w:t>tetrapak</w:t>
      </w:r>
      <w:proofErr w:type="spellEnd"/>
      <w:r>
        <w:t xml:space="preserve">, the paper carton with a bit of plastic attached I don’t think it makes much difference if they’ve got the whole lid or just part of the lid. And then also I think because I will rinse out the cartons but I won’t necessarily kind of, I’m not going to make a huge fuss about it being perfectly kind of clean and residue free. So I’ll rinse it out, sort of shake it out and then put the lid back on to stop any kind of residual kind of liquid I guess coming out and transferring onto something else. And that’s the other reason I kind of quite like with those sort of, yeah </w:t>
      </w:r>
      <w:proofErr w:type="spellStart"/>
      <w:r>
        <w:t>tetrapaks</w:t>
      </w:r>
      <w:proofErr w:type="spellEnd"/>
      <w:r>
        <w:t xml:space="preserve"> in particular sort of whether its kind of the sort of juice carton ones which are a bit sort of squarer and they just have a flip lid or ones where it detaches, I try and keep the lid closed when I put it in the recycling to stop it kind of contaminating anything else. </w:t>
      </w:r>
    </w:p>
    <w:p w:rsidR="00F42933" w:rsidRDefault="00F42933" w14:paraId="5734CEE3" w14:textId="069836D5">
      <w:r>
        <w:t xml:space="preserve">A: Yeah I see, ok. </w:t>
      </w:r>
      <w:r w:rsidR="009B015E">
        <w:t>Ok just looking at your next diary entry for the 12</w:t>
      </w:r>
      <w:r w:rsidRPr="009B015E" w:rsidR="009B015E">
        <w:rPr>
          <w:vertAlign w:val="superscript"/>
        </w:rPr>
        <w:t>th</w:t>
      </w:r>
      <w:r w:rsidR="009B015E">
        <w:t xml:space="preserve"> May again. So this is where you’re talking about dinner or two, you mentioned you’re in need of an easy option this day, so you raided the freezer. And you mention often hearing that fish is regularly, sorry eating fish regularly is good for you. And we’ve touched upon diet before but I just wondered if you could tell me a little bit more about this in relation to your diet.</w:t>
      </w:r>
    </w:p>
    <w:p w:rsidR="009B015E" w:rsidRDefault="009B015E" w14:paraId="187C452D" w14:textId="02BB39C0">
      <w:r>
        <w:t xml:space="preserve">B: Well fish is one of those, do you sometimes see on certain packaging actually the sort of recommendations of, recommended that you eat fish a couple of times a week or oily fish at least once a week. And so </w:t>
      </w:r>
      <w:proofErr w:type="spellStart"/>
      <w:r>
        <w:t>its</w:t>
      </w:r>
      <w:proofErr w:type="spellEnd"/>
      <w:r>
        <w:t xml:space="preserve"> interesting I guess that there’s sometimes that, that fish in particular is definitely one of those where I’ve seen it actually specified on, I guess as part of the advertising I guess specifying about eating sort of fish regularly. And so </w:t>
      </w:r>
      <w:proofErr w:type="spellStart"/>
      <w:r>
        <w:t>its</w:t>
      </w:r>
      <w:proofErr w:type="spellEnd"/>
      <w:r>
        <w:t xml:space="preserve"> one of those that I do I guess try and think that oh yeah I haven’t had fish this week, I’ll have a bit of fish. But equally its one of those that </w:t>
      </w:r>
      <w:r>
        <w:lastRenderedPageBreak/>
        <w:t xml:space="preserve">because, I’ve probably mentioned it before, because we don’t live near the sea its one of those that feels like you know </w:t>
      </w:r>
      <w:proofErr w:type="spellStart"/>
      <w:r>
        <w:t>its</w:t>
      </w:r>
      <w:proofErr w:type="spellEnd"/>
      <w:r>
        <w:t xml:space="preserve"> something that we’re having to kind of ship in to get here, so it feels like </w:t>
      </w:r>
      <w:proofErr w:type="spellStart"/>
      <w:r>
        <w:t>its</w:t>
      </w:r>
      <w:proofErr w:type="spellEnd"/>
      <w:r>
        <w:t xml:space="preserve"> one of those that, but I’m deliberately I guess making a choice that is for health reasons or it’s a recommendation to eat fish regularly and therefore </w:t>
      </w:r>
      <w:r w:rsidR="00EC462C">
        <w:t>I’m making that decision to have something because I’ve been told from multiple sources that it’s a good thing to be doing for my health and therefore I should do that rather than be overly concerned about the fact that I’m having to kind of ship it in from the coast because I don’t actually live near and therefore its not really a local sort of produce. Yeah so in terms of, yeah fish is definitely one of those where I’ve seen it on places and similarly with the fruit and veg you often get that packaging as well that kind of mentions quite often in terms of having, you know this counts as one of your five a day or this counts as two of your five a day, important to eat a variety of things. Most, I don’t think [</w:t>
      </w:r>
      <w:r w:rsidR="00EC462C">
        <w:rPr>
          <w:b/>
          <w:bCs/>
        </w:rPr>
        <w:t>45:56</w:t>
      </w:r>
      <w:r w:rsidR="00EC462C">
        <w:t xml:space="preserve">] quite so much on stuff or maybe I haven’t necessarily noticed and so therefore a lot of that is kind recommendation based on I guess what I’ve previously seen or I know that they’re running sort of an information campaign at my workplace for a while I guess for the students there in terms of recommendations for food stuff to eat and particularly variety of food, particularly with somewhere like that where lunch is provided for everyone </w:t>
      </w:r>
      <w:r w:rsidR="001C1199">
        <w:t xml:space="preserve">and you get to pick what bits you want to have. So </w:t>
      </w:r>
      <w:proofErr w:type="spellStart"/>
      <w:r w:rsidR="001C1199">
        <w:t>its</w:t>
      </w:r>
      <w:proofErr w:type="spellEnd"/>
      <w:r w:rsidR="001C1199">
        <w:t xml:space="preserve"> not like it’s a set lunch</w:t>
      </w:r>
      <w:r w:rsidR="00423497">
        <w:t>, its kind of like well this is, you’ve got a choice of things here and you can choose what other things you want to add to it.  And so they [</w:t>
      </w:r>
      <w:r w:rsidR="00423497">
        <w:rPr>
          <w:b/>
          <w:bCs/>
        </w:rPr>
        <w:t>47:36</w:t>
      </w:r>
      <w:r w:rsidR="00423497">
        <w:t>] in terms of, they had it out on each of the tables and sort of recommended to have, its recommended to have this sort of thing with your meal</w:t>
      </w:r>
      <w:r w:rsidR="00A80537">
        <w:t xml:space="preserve"> and this sort of thing. So in terms of having some protein and having a variety of fruit and veg and those sort of things. So I guess those are sort of the information I kind of try, oh yeah I should probably do better at that in terms of having that kind of variety in trying to make sure, and </w:t>
      </w:r>
      <w:proofErr w:type="spellStart"/>
      <w:r w:rsidR="00A80537">
        <w:t>its</w:t>
      </w:r>
      <w:proofErr w:type="spellEnd"/>
      <w:r w:rsidR="00A80537">
        <w:t xml:space="preserve"> something that my mum sort of always said [</w:t>
      </w:r>
      <w:r w:rsidR="00A80537">
        <w:rPr>
          <w:b/>
          <w:bCs/>
        </w:rPr>
        <w:t>48:01</w:t>
      </w:r>
      <w:r w:rsidR="00A80537">
        <w:t>] elsewhere recently if you are having something to eat and you’re struggling you should just have like [</w:t>
      </w:r>
      <w:r w:rsidR="00A80537">
        <w:rPr>
          <w:b/>
          <w:bCs/>
        </w:rPr>
        <w:t>48:14</w:t>
      </w:r>
      <w:r w:rsidR="00A80537">
        <w:t xml:space="preserve">] for example and </w:t>
      </w:r>
    </w:p>
    <w:p w:rsidR="00A80537" w:rsidRDefault="00A80537" w14:paraId="36839E5A" w14:textId="024B3609">
      <w:r>
        <w:t>A: Sorry I just lost you for a moment there. I heard everything up until the point when you mentioned that, you mentioned your mum.</w:t>
      </w:r>
    </w:p>
    <w:p w:rsidR="00A80537" w:rsidRDefault="00A80537" w14:paraId="1A649D7C" w14:textId="24196021">
      <w:r>
        <w:t xml:space="preserve">B: Yeah so my mum sort of, I remember her making a particular fuss when I was at </w:t>
      </w:r>
      <w:proofErr w:type="spellStart"/>
      <w:r>
        <w:t>uni</w:t>
      </w:r>
      <w:proofErr w:type="spellEnd"/>
      <w:r>
        <w:t xml:space="preserve"> in terms of make sure I always have some protein with whatever I’m eating. So I should make an effort to yeah have a bit of, some fish with my pasta for example and sort of yeah buy sort of things for like, yeah eating kind of the right sort of things and not just kind of eating stuff which isn’t going to benefit me at all in terms of yeah sort of health or nutrients. </w:t>
      </w:r>
    </w:p>
    <w:p w:rsidR="00A80537" w:rsidRDefault="00A80537" w14:paraId="7C8997AB" w14:textId="1E987AA9">
      <w:r>
        <w:t>A: I see, ok. And as well, so for this particular meal as well when you mentioned as part of raiding the freezer and you’d mentioned, I can see in the photograph here there are two fish cakes and you mentioned specifically it turns out that the recyclin</w:t>
      </w:r>
      <w:r w:rsidR="00335C7D">
        <w:t xml:space="preserve">g information is on the inside of the packaging. And I was just wondering if that’s something then that you weren’t quite expecting. It sounds as though you were really quite surprised by that. </w:t>
      </w:r>
    </w:p>
    <w:p w:rsidR="00335C7D" w:rsidRDefault="00335C7D" w14:paraId="5AA656A9" w14:textId="0AD8B4E7">
      <w:r>
        <w:t xml:space="preserve">B: Yeah it was one of those that I remember sort of picking up and being quite surprised that the information wasn’t on the outside. And its definitely one of those things that I’m aware of and there are occasions where I’ll kind of look at something and go oh where is the recycling information, I’m sure its posted somewhere or they might have a peelable film lid, film sort of wrapper or something that you’ve kind of got to find bits to kind of peel off to kind of find that information. I think the fact that it wasn’t very obvious on the outside and then I couldn’t sort of actually kind of see what the recycling is was, yeah it was a bit unexpected. So it was then nice to kind of see when I opened it up because I kind of thought well it should be somewhere. The difficulty, its one of those where I suppose they’ve obviously decided that its not something that’s important enough to be on the outside of the packaging but when its something that I look at and kind of consider in terms of what </w:t>
      </w:r>
      <w:r>
        <w:lastRenderedPageBreak/>
        <w:t xml:space="preserve">they’re saying, in terms of what the packaging is and what it should be recycling or how recyclable otherwise it is, I quite like to kind of know that before I buy. I couldn’t really see, it was a bit like oh that’s a shame, I’d quite like to know. And there were some occasions where I can’t see that information and I don’t actually know </w:t>
      </w:r>
      <w:r w:rsidR="0041339F">
        <w:t>then I’ll just put the item back, which seems a bit of a shame really because actually its there but its just hidden. So you’ve kind of got to buy it to find out what it is.</w:t>
      </w:r>
    </w:p>
    <w:p w:rsidR="0041339F" w:rsidRDefault="0041339F" w14:paraId="36A0B672" w14:textId="563ACED8">
      <w:r>
        <w:t xml:space="preserve">A: Yeah, I see. And I can see as well in this photograph as well of your green beans. And I wondered if you could tell me more about those. So the green beans were stored in a container, in a takeaway container. </w:t>
      </w:r>
    </w:p>
    <w:p w:rsidR="0041339F" w:rsidRDefault="0041339F" w14:paraId="291E1EB8" w14:textId="65B3E884">
      <w:r>
        <w:t>B: Yeah so green beans in particular is one of those that I quite like to get when they’re in season and, but aside from that if I’m getting, so its either sort of if I’ve had a good year from the garden then I might get sort of an abundance. Because they only tend to, [</w:t>
      </w:r>
      <w:r>
        <w:rPr>
          <w:b/>
          <w:bCs/>
        </w:rPr>
        <w:t>51:35</w:t>
      </w:r>
      <w:r>
        <w:t xml:space="preserve">] abundance I suppose is what happens quite often in the garden. You’ll kind of get them all sort of, you get sort of a couple of weeks where you’re suddenly getting loads more than you can eat. And so in those sort of situations I’ll kind of pick all the ones that need picking and sort of have some for eating, but then I will I guess prep some for the freezer so I’ll make sure that they’re washed and then normally take the, yeah I’ll sort of prep them, so I’ll take the ends off to make sure and then put them in a container to then freeze so that they will keep longer and I can kind of go back to them when I want to use them. I don’t have to do anything with them other than just put them in the pan to steam. And I’ve also found that as well when </w:t>
      </w:r>
      <w:r w:rsidR="00093C0F">
        <w:t>I’ve bought them as well that yeah [</w:t>
      </w:r>
      <w:r w:rsidR="00093C0F">
        <w:rPr>
          <w:b/>
          <w:bCs/>
        </w:rPr>
        <w:t>52:24</w:t>
      </w:r>
      <w:r w:rsidR="00093C0F">
        <w:t>] I’ll start to notice that yeah they’re one of the few things that need to be eaten quite quickly where some [</w:t>
      </w:r>
      <w:r w:rsidR="00093C0F">
        <w:rPr>
          <w:b/>
          <w:bCs/>
        </w:rPr>
        <w:t>52:39</w:t>
      </w:r>
      <w:r w:rsidR="00093C0F">
        <w:t>] after a few days the quality starts to go down and therefore I’ll [</w:t>
      </w:r>
      <w:r w:rsidR="00093C0F">
        <w:rPr>
          <w:b/>
          <w:bCs/>
        </w:rPr>
        <w:t>52:48</w:t>
      </w:r>
      <w:r w:rsidR="00093C0F">
        <w:t>] quality goes down so lets prep some and freeze them and then I can have them another time</w:t>
      </w:r>
    </w:p>
    <w:p w:rsidR="00093C0F" w:rsidRDefault="00093C0F" w14:paraId="42931330" w14:textId="0332DA31">
      <w:r>
        <w:t>A: Yeah, I see. And just on the subject then of harvesting vegetables then from your garden as well, the green beans that you mention and growing them in abundance. I was just wondering with us as well talking about the reuse of plastic in different ways and here in this instance as well you talk about reusing the takeaway container. I was wondering if you reuse any types of plastic as part of growing food in the garden as well.</w:t>
      </w:r>
    </w:p>
    <w:p w:rsidR="00093C0F" w:rsidRDefault="00093C0F" w14:paraId="50E92E11" w14:textId="378EB699">
      <w:r>
        <w:t>B: I guess I don’t</w:t>
      </w:r>
      <w:r w:rsidR="0020642C">
        <w:t xml:space="preserve">, in terms of actually kind of growing things I don’t tend to reuse anything in particular. So yeah I think the, when I’m sort of harvesting sort of the soft fruits and things, actually I’ve got some cardboard containers that I tend to use for that now. And I think I quite, yeah they don’t necessarily need a plastic container the cardboard punnets work just as well for those. And even actually they’re normally quite a size so I think I did last year I collected the beans in them and just stored them in the fridge that way because they don’t sort of need anything else. </w:t>
      </w:r>
      <w:r w:rsidR="00BF66BB">
        <w:t>But I guess I quite like the plastic takeaway containers because they seal up nicely and they’re all the same sort of shape so actually they stack nicely in the freezer as well because rather than having lots of different sizes of things it then sort of stacks nicely for the same thing. So it does tend to be just the takeaway containers that I reuse in terms of plastic I think for food. But I reuse, for the stuff that’s grown in the garden anyway I think. Bread I quite often will, its more flexible plastic bread bags, I’ll use those for portioning up bread and I use those for bread in the freezer.</w:t>
      </w:r>
    </w:p>
    <w:p w:rsidR="00BF66BB" w:rsidRDefault="00BF66BB" w14:paraId="78FFE1D2" w14:textId="3CE26214">
      <w:r>
        <w:t>A: I see and as well maybe like in terms of growing do you tend to use any plastics in terms of growing seedlings maybe or</w:t>
      </w:r>
    </w:p>
    <w:p w:rsidR="00BF66BB" w:rsidRDefault="00BF66BB" w14:paraId="53D98071" w14:textId="7A0610FA">
      <w:r>
        <w:t xml:space="preserve">B: No not at all. I’m not green fingered enough to pot out and grow seedlings. Its something my mother is much better at. </w:t>
      </w:r>
      <w:proofErr w:type="spellStart"/>
      <w:r>
        <w:t>Its</w:t>
      </w:r>
      <w:proofErr w:type="spellEnd"/>
      <w:r>
        <w:t xml:space="preserve"> something that I just don’t have the patience for. I will plant things, I </w:t>
      </w:r>
      <w:r>
        <w:lastRenderedPageBreak/>
        <w:t>try and deliberately buy seeds that I can plant straight out in the ground, but I might then need to sort of thin out later or something. And I’ll just kind of try and [</w:t>
      </w:r>
      <w:r>
        <w:rPr>
          <w:b/>
          <w:bCs/>
        </w:rPr>
        <w:t>55:20</w:t>
      </w:r>
      <w:r>
        <w:t xml:space="preserve">] plant things and hope for the best. And this year </w:t>
      </w:r>
      <w:proofErr w:type="spellStart"/>
      <w:r>
        <w:t>its</w:t>
      </w:r>
      <w:proofErr w:type="spellEnd"/>
      <w:r>
        <w:t xml:space="preserve"> not been quite such a good year for that. I think some of the seeds I’ve had have been quite old and they’ve just not come up quite as well as I would have liked. And yeah and I don’t know if I’d ever kind of get to that stage where I’d be, yeah actually kind of prepping things indoors and its something that I, yeah I guess if I was doing </w:t>
      </w:r>
      <w:r w:rsidR="00BF54F6">
        <w:t>that then that’s something I may consider, yeah I could be reusing something I’d already got. But I can’t think that long term in terms of preparing things or being that sort of, the sort of thing you’ve got to do at the right time, you’ve got to have the right conditions and therefore [</w:t>
      </w:r>
      <w:r w:rsidR="00BF54F6">
        <w:rPr>
          <w:b/>
          <w:bCs/>
        </w:rPr>
        <w:t>55:57</w:t>
      </w:r>
      <w:r w:rsidR="00BF54F6">
        <w:t xml:space="preserve">] lets just kind of plant things straight out in the garden and see what, see how it does. I kind of water things when I can do and I go and harvest things when I can do and weed when I can do. I’m not good at that kind of ordered sort of long term approach to things. </w:t>
      </w:r>
    </w:p>
    <w:p w:rsidR="00BF54F6" w:rsidRDefault="00BF54F6" w14:paraId="55C64AC5" w14:textId="15B8691D">
      <w:r>
        <w:t>A: Yeah. No that’s ok, I was just curious that’s all. Ok, I’m just looking at the entry now for Friday, so its Friday, 13</w:t>
      </w:r>
      <w:r w:rsidRPr="00BF54F6">
        <w:rPr>
          <w:vertAlign w:val="superscript"/>
        </w:rPr>
        <w:t>th</w:t>
      </w:r>
      <w:r>
        <w:t xml:space="preserve"> May and this is when you mentioned receiving the veg box delivery for this week. And you mentioned receiving the cucumber plastic free and that you don’t think it necessarily keeps better in plastic. And then as well you mentioned that you think </w:t>
      </w:r>
      <w:proofErr w:type="spellStart"/>
      <w:r>
        <w:t>its</w:t>
      </w:r>
      <w:proofErr w:type="spellEnd"/>
      <w:r>
        <w:t xml:space="preserve"> partly because you tend to eat the cucumber quicker.</w:t>
      </w:r>
    </w:p>
    <w:p w:rsidR="00BF54F6" w:rsidRDefault="00BF54F6" w14:paraId="5EA528C4" w14:textId="26C176C5">
      <w:r>
        <w:t xml:space="preserve">B: Yeah </w:t>
      </w:r>
      <w:proofErr w:type="spellStart"/>
      <w:r>
        <w:t>its</w:t>
      </w:r>
      <w:proofErr w:type="spellEnd"/>
      <w:r>
        <w:t xml:space="preserve"> one of those, I definitely remember trying, because Waitrose went through, its one of the things that they, when they were doing some of their refill trials they were doing a lot of sort of unpackaged veg and they had cucumbers then as well and I was like oh this is really nice I can pick up a cucumber without the plastic packaging. And cucumbers in particular its one of those that I found whenever I did buy them in plastic, I don’t know if its just one of those, its almost kind of like oh yeah its in plastic and therefore </w:t>
      </w:r>
      <w:proofErr w:type="spellStart"/>
      <w:r>
        <w:t>its</w:t>
      </w:r>
      <w:proofErr w:type="spellEnd"/>
      <w:r>
        <w:t xml:space="preserve"> going to keep. And then I suddenly find oh </w:t>
      </w:r>
      <w:proofErr w:type="spellStart"/>
      <w:r>
        <w:t>its</w:t>
      </w:r>
      <w:proofErr w:type="spellEnd"/>
      <w:r>
        <w:t xml:space="preserve"> been hidden away in the bottom of the veg drawer and its kind of gone all mushy and you </w:t>
      </w:r>
      <w:r w:rsidR="00E83E11">
        <w:t xml:space="preserve">can’t really eat it now, its really disgusting. But having the cucumber loose just makes it more visible, you haven’t got that kind of I guess, well even in like clear plastic I tend to find just kind of hides the veg and things sort of, especially when you’ve got several in the fridge, you’ve suddenly got all these different bits of plastic wrapped around the veg you can’t really see what’s there. And I think I would say I’m just kind of more aware ok I’ve got this cucumber here, I know its going to need eating, it hasn’t got anything to make it last longer and therefore I was like ok there’s a cucumber I should have some of that now and I’d eat it. And I tend to find that actually yeah that visual cue that oh yeah there’s something there that needs eating I tend to do better at actually then eating it all the time rather than being kind of all wrapped up in packaging and like oh yeah wait what’s in there and I definitely find that there’s some things if I wrap them up I’ll be a bit like oh yeah I’ve kind of forgotten about that. So I think I kind of assume that </w:t>
      </w:r>
      <w:proofErr w:type="spellStart"/>
      <w:r w:rsidR="00E83E11">
        <w:t>its</w:t>
      </w:r>
      <w:proofErr w:type="spellEnd"/>
      <w:r w:rsidR="00E83E11">
        <w:t xml:space="preserve"> going to last longer and then sort of find that I’ve left it too long or if I [</w:t>
      </w:r>
      <w:r w:rsidR="00E83E11">
        <w:rPr>
          <w:b/>
          <w:bCs/>
        </w:rPr>
        <w:t>58:19</w:t>
      </w:r>
      <w:r w:rsidR="00E83E11">
        <w:t>].</w:t>
      </w:r>
    </w:p>
    <w:p w:rsidR="00E83E11" w:rsidRDefault="00E83E11" w14:paraId="66F63995" w14:textId="5A96A7C6">
      <w:r>
        <w:t>A: Yeah, ok. Moving on now to your next entry, so this is for Saturday 14</w:t>
      </w:r>
      <w:r w:rsidRPr="00E83E11">
        <w:rPr>
          <w:vertAlign w:val="superscript"/>
        </w:rPr>
        <w:t>th</w:t>
      </w:r>
      <w:r>
        <w:t xml:space="preserve"> May. So this is when you were talking about orange juice as well and you mentioned that you drink orange juice quite regularly but you are unsure what is the best option from an environmental point of view and you mentioned its </w:t>
      </w:r>
      <w:r w:rsidR="00713E86">
        <w:t>buying the loose fruit and then squeezing it yourself or buying the juice packaged in a plastic bottle or buying the juice in a carton as well. And you mentioned that until you have the answer you tend to do a combination of all three.</w:t>
      </w:r>
    </w:p>
    <w:p w:rsidR="00713E86" w:rsidRDefault="00713E86" w14:paraId="60AF42FA" w14:textId="42BB0A42">
      <w:r>
        <w:t xml:space="preserve">B: Yeah </w:t>
      </w:r>
      <w:proofErr w:type="spellStart"/>
      <w:r>
        <w:t>its</w:t>
      </w:r>
      <w:proofErr w:type="spellEnd"/>
      <w:r>
        <w:t xml:space="preserve"> one of the few things I keep wondering for a while its like is it better to pick it up in the plastic bottle or is it best to pick it up in the paper carton because </w:t>
      </w:r>
      <w:proofErr w:type="spellStart"/>
      <w:r>
        <w:t>its</w:t>
      </w:r>
      <w:proofErr w:type="spellEnd"/>
      <w:r>
        <w:t xml:space="preserve"> one of the few things where there is that choice and it doesn’t necessarily seem obvious in terms of which one is better [</w:t>
      </w:r>
      <w:r>
        <w:rPr>
          <w:b/>
          <w:bCs/>
        </w:rPr>
        <w:t>59:24</w:t>
      </w:r>
      <w:r>
        <w:t xml:space="preserve">] </w:t>
      </w:r>
    </w:p>
    <w:p w:rsidR="00713E86" w:rsidRDefault="00713E86" w14:paraId="1C856D9B" w14:textId="112B48B2">
      <w:r>
        <w:lastRenderedPageBreak/>
        <w:t xml:space="preserve">A: I have just lost you for a second there.  I’m sorry about that, I don’t know what happened there. </w:t>
      </w:r>
    </w:p>
    <w:p w:rsidR="00970900" w:rsidRDefault="00713E86" w14:paraId="7149B465" w14:textId="2762DD89">
      <w:r>
        <w:t>B: I guess there’s</w:t>
      </w:r>
      <w:r w:rsidR="00970900">
        <w:t xml:space="preserve"> a connection somewhere that’s not doing quite so well today. It seems to be fine on my end for a change. Yeah so I think its just one of those, there are, seem to be, you know there are certain companies that are very sort of you know we’re going to use this and another company’s we’re going to use this in terms of packaging and there’s clearly sort of not, or there doesn’t seem to be an obvious kind of like oh this one’s definitely better or this one’s definitely better. I think partly because the plastic bottles for example are one of the few things that have, in terms of plastics, that they have been able to recycle for quite a while, sort of long term and the paper cartons because they’re sort of a </w:t>
      </w:r>
      <w:proofErr w:type="spellStart"/>
      <w:r w:rsidR="00970900">
        <w:t>tetrapak</w:t>
      </w:r>
      <w:proofErr w:type="spellEnd"/>
      <w:r w:rsidR="00970900">
        <w:t xml:space="preserve"> type thing they’re not. I don’t know how easy those to recycle but again they’re not just some simple paper, they’re a bit more complicated in terms of actual kind of material its involved in with them. And so, then there’s all that sort of, you know I guess what’s happening, I talked with somebody and he was sort of suggesting that well actually if you’re getting juice and you’re getting it from concentrate that’s better because its less weight to transport. So whilst there’s no packaging involved when you’re getting fruit to kind of juice yourself there’s a lot more weight involved because of the actual water, because of how heavy water is to transport.  Yeah so there’s all these kind of things </w:t>
      </w:r>
      <w:r w:rsidR="00954BB6">
        <w:t xml:space="preserve">and juice is definitely one of those were every so often I kind of think it’ll be really nice if someone somewhere has kind of done the calculations and determined that ok yeah sort of taking all these things into account its better to do this thing. But whilst I’m trying to look up </w:t>
      </w:r>
      <w:proofErr w:type="spellStart"/>
      <w:r w:rsidR="00954BB6">
        <w:t>its</w:t>
      </w:r>
      <w:proofErr w:type="spellEnd"/>
      <w:r w:rsidR="00954BB6">
        <w:t xml:space="preserve"> not a sort of obvious one, its not something that people often seem to mention when they’re talking about kind of, sort of carbon cost of or the food miles and things. But I haven’t sort of seen a company yet who’s kind of gone yeah we’re using this type of packaging because </w:t>
      </w:r>
      <w:proofErr w:type="spellStart"/>
      <w:r w:rsidR="00954BB6">
        <w:t>its</w:t>
      </w:r>
      <w:proofErr w:type="spellEnd"/>
      <w:r w:rsidR="00954BB6">
        <w:t xml:space="preserve"> definitely better than this type of packaging.</w:t>
      </w:r>
    </w:p>
    <w:p w:rsidR="00954BB6" w:rsidRDefault="00954BB6" w14:paraId="16D9A1FF" w14:textId="45779C60">
      <w:r>
        <w:t>A: Yeah, ok. Right just moving on now to week four, so your week four diary entries and this is your first entry here which is Sunday 15</w:t>
      </w:r>
      <w:r w:rsidRPr="00954BB6">
        <w:rPr>
          <w:vertAlign w:val="superscript"/>
        </w:rPr>
        <w:t>th</w:t>
      </w:r>
      <w:r>
        <w:t xml:space="preserve"> May. And you mentioned you were ordering food for home delivery on this particular day and that the paper based packaging that the spring rolls came in, they were packaging it in a nice size to reuse the packaging. And I was just curious as to whether you did save the packaging and you have reused it.</w:t>
      </w:r>
    </w:p>
    <w:p w:rsidR="00954BB6" w:rsidRDefault="00954BB6" w14:paraId="18B6F66E" w14:textId="65C69CF2">
      <w:r>
        <w:t xml:space="preserve">B: Yeah, so those, I think the two paper bags that they kind of, that come with the meal, they’re slightly different sizes actually, but there’s not much in it. But they are a nice size them yeah to take to, to kind of add to the collection I suppose for picking up a pastry or that sort of thing. And because paper bags are one of those things that end up kind of dotted around various places I definitely picked up one yesterday I think to do my shop because I was like ah yes that’s there, I’ll kind of put it away elsewhere. And I know I’ve got some more paper bags somewhere but I’ve forgotten which bag they’re currently in, as it will depend on where I’ve gone shopping and what’s ended up where. And so yes I definitely </w:t>
      </w:r>
      <w:r w:rsidR="00184E9F">
        <w:t>[</w:t>
      </w:r>
      <w:r w:rsidR="00184E9F">
        <w:rPr>
          <w:b/>
          <w:bCs/>
        </w:rPr>
        <w:t>1:02:52</w:t>
      </w:r>
      <w:r w:rsidR="00184E9F">
        <w:t xml:space="preserve">] this morning. </w:t>
      </w:r>
    </w:p>
    <w:p w:rsidR="00184E9F" w:rsidRDefault="00184E9F" w14:paraId="0F7FD1A0" w14:textId="2628DE35">
      <w:r>
        <w:t>A: Ok. And just moving on now to Friday, so 20</w:t>
      </w:r>
      <w:r w:rsidRPr="00184E9F">
        <w:rPr>
          <w:vertAlign w:val="superscript"/>
        </w:rPr>
        <w:t>th</w:t>
      </w:r>
      <w:r>
        <w:t xml:space="preserve"> May. So this was bin day and you mentioned that on the bin lorries themselves they state that up to 80% of household waste is recyclable and that you haven’t put out either your general waste or the recycling bin out for weeks. And I was just curious to know if you’d ever spoken to the bin collectors before, if you’ve ever had any </w:t>
      </w:r>
    </w:p>
    <w:p w:rsidR="00F10B02" w:rsidRDefault="00184E9F" w14:paraId="4A51748D" w14:textId="14EA62A0">
      <w:r>
        <w:t>B: Well no it was, a couple of weeks ago we happened to be outside in the garden on a Saturday. I think we must have had a bank holiday. I think it must have been the May bank holiday. Because bin day is normally Friday. So if there’s a bank holiday it gets pushed to Saturday. And we happened to be stopping and I think because I had my son with me then, so out in the garden he’d spotted the [</w:t>
      </w:r>
      <w:r>
        <w:rPr>
          <w:b/>
          <w:bCs/>
        </w:rPr>
        <w:t>1:03:53</w:t>
      </w:r>
      <w:r>
        <w:t xml:space="preserve">] with the food waste bin that was coming by and so he was asking, because he hadn’t seen the way that they were filling, they were emptying into it before. And so one of the guys did actually </w:t>
      </w:r>
      <w:r>
        <w:lastRenderedPageBreak/>
        <w:t xml:space="preserve">stop and said hi and we did have a bit of a chat. So he was telling us about, because the food waste is now taken to an energy plant to be processed and turned into energy rather than sort of, that’s what they with the food waste. So we did have a little bit of a chat but normally they’re kind of, </w:t>
      </w:r>
      <w:r w:rsidR="00F10B02">
        <w:t>they’re dashing passed so quickly they don’t really get chance to chat. [</w:t>
      </w:r>
      <w:r w:rsidR="00F10B02">
        <w:rPr>
          <w:b/>
          <w:bCs/>
        </w:rPr>
        <w:t>1:04:28</w:t>
      </w:r>
      <w:r w:rsidR="00F10B02">
        <w:t>] a bit of a chat about things and it was actually, made a nice change to actually kind of hear about you know sort of, and we just kind of had a bit of a chat in terms of, yeah discussing kind of odd things in terms of things like [</w:t>
      </w:r>
      <w:r w:rsidR="00F10B02">
        <w:rPr>
          <w:b/>
          <w:bCs/>
        </w:rPr>
        <w:t>1:04:40</w:t>
      </w:r>
      <w:r w:rsidR="00F10B02">
        <w:t xml:space="preserve">] and such, but yeah having a bit of a chat what actually happened with the waste and things. The things that they use and the lorries and such. But </w:t>
      </w:r>
      <w:proofErr w:type="spellStart"/>
      <w:r w:rsidR="00F10B02">
        <w:t>they’re</w:t>
      </w:r>
      <w:proofErr w:type="spellEnd"/>
      <w:r w:rsidR="00F10B02">
        <w:t xml:space="preserve">, yeah the local ones have got, yeah have got lots of information plastered on the side about where they take it and what they do with it which I guess is a nice way you can actually kind of see, that information kind of gets it out to households that you know this is, we’re going to collect all your food waste and we’re taking if off to generate electricity. I think the, yeah the one with the 80% went past as well last week and it doesn’t even say household waste, it just says 80% of waste is recyclable. So obviously sort of quite keen on </w:t>
      </w:r>
      <w:r w:rsidR="00642727">
        <w:t xml:space="preserve">recycle as much as possible. And I think that’s part, because then the size of the bins as well, because the recycle bin is bigger specifically because you can recycle more of your waste and I think </w:t>
      </w:r>
      <w:proofErr w:type="spellStart"/>
      <w:r w:rsidR="00642727">
        <w:t>its</w:t>
      </w:r>
      <w:proofErr w:type="spellEnd"/>
      <w:r w:rsidR="00642727">
        <w:t>, although I then do recycle a large portion because it is bigger it still takes longer to fill up. So yeah I don’t tend to, its one of those that I guess I notice. I don’t tend to mind so much if I notice the bin men coming round in the morning [</w:t>
      </w:r>
      <w:r w:rsidR="00642727">
        <w:rPr>
          <w:b/>
          <w:bCs/>
        </w:rPr>
        <w:t>1:05:51</w:t>
      </w:r>
      <w:r w:rsidR="00642727">
        <w:t>] I’ll be like oh I know where the bins are that’s fine. So I don’t actually</w:t>
      </w:r>
    </w:p>
    <w:p w:rsidR="00642727" w:rsidRDefault="00642727" w14:paraId="7ED65DC7" w14:textId="0E080C13">
      <w:r>
        <w:t>A: No that’s ok. And you mentioned in that conversation there, so they were telling you what happens to the food waste once its been collected. Did they tell you anything else about what might happen to the plastic waste or</w:t>
      </w:r>
    </w:p>
    <w:p w:rsidR="00642727" w:rsidRDefault="00642727" w14:paraId="65C3DE56" w14:textId="1AEF478B">
      <w:r>
        <w:t>B: No they didn’t actually. I think, I didn’t sort of think about it in terms of actually asking about their other facilities and what sort of happens and such. Just having a bit more of a chat about them sort of yeah kind of collecting it. Because they, the food waste they all kind of, someone has to go round with a bin to kind of load up the bins and kind of a large [</w:t>
      </w:r>
      <w:r>
        <w:rPr>
          <w:b/>
          <w:bCs/>
        </w:rPr>
        <w:t>1:06:32</w:t>
      </w:r>
      <w:r>
        <w:t xml:space="preserve">] put it in I guess practicalities of doing that and running around on a hot day trying to get that done. </w:t>
      </w:r>
    </w:p>
    <w:p w:rsidR="00642727" w:rsidRDefault="00642727" w14:paraId="68984E66" w14:textId="157EFCBF">
      <w:r>
        <w:t xml:space="preserve">A: Yeah. I just have one more question actually left and this is more about in terms of recycling facilities in terms of where you live and where you’ve lived previously and I just wondered if there are any differences </w:t>
      </w:r>
      <w:r w:rsidR="004D6CA7">
        <w:t xml:space="preserve">that you’ve spotted there. I know you’ve mentioned during your first interview as well that there are differences in terms of what your mum can recycle versus what you can recycle. </w:t>
      </w:r>
    </w:p>
    <w:p w:rsidR="004D6CA7" w:rsidRDefault="004D6CA7" w14:paraId="43B2DC64" w14:textId="656E10ED">
      <w:pPr>
        <w:rPr/>
      </w:pPr>
      <w:r w:rsidR="004D6CA7">
        <w:rPr/>
        <w:t xml:space="preserve">B: Yeah so I guess about 10 years ago now I was living in </w:t>
      </w:r>
      <w:r w:rsidR="004D6CA7">
        <w:rPr/>
        <w:t>Oxfor</w:t>
      </w:r>
      <w:r w:rsidR="004D6CA7">
        <w:rPr/>
        <w:t xml:space="preserve">d for a bit and I remember there being quite specifically that you had separate bins and they quite small bins, almost like kind of crates that you had to put your recycling in and you had to separate certain things into one, certain things into another. And I think </w:t>
      </w:r>
      <w:r w:rsidR="004D6CA7">
        <w:rPr/>
        <w:t>that’s</w:t>
      </w:r>
      <w:r w:rsidR="004D6CA7">
        <w:rPr/>
        <w:t xml:space="preserve"> still what, I think </w:t>
      </w:r>
      <w:r w:rsidR="004D6CA7">
        <w:rPr/>
        <w:t>that’s</w:t>
      </w:r>
      <w:r w:rsidR="004D6CA7">
        <w:rPr/>
        <w:t xml:space="preserve"> what </w:t>
      </w:r>
      <w:r w:rsidR="004D6CA7">
        <w:rPr/>
        <w:t>they’ve</w:t>
      </w:r>
      <w:r w:rsidR="004D6CA7">
        <w:rPr/>
        <w:t xml:space="preserve"> still got at my mum’s </w:t>
      </w:r>
      <w:r w:rsidR="004D6CA7">
        <w:rPr/>
        <w:t>house actually</w:t>
      </w:r>
      <w:r w:rsidR="004D6CA7">
        <w:rPr/>
        <w:t xml:space="preserve">. I definitely remember more recently kind of spotting those sort of bins that she’s had there in terms of, they don’t have the big wheelie bins which are better if you’ve got more space, you’ve got a smaller kind of crate to put things in which does sort of suggest that they’re not expecting to get so much recycling. </w:t>
      </w:r>
      <w:r w:rsidR="004D6CA7">
        <w:rPr/>
        <w:t>So</w:t>
      </w:r>
      <w:r w:rsidR="004D6CA7">
        <w:rPr/>
        <w:t xml:space="preserve"> it does make me sort of wonder if </w:t>
      </w:r>
      <w:r w:rsidR="004D6CA7">
        <w:rPr/>
        <w:t>that’s</w:t>
      </w:r>
      <w:r w:rsidR="004D6CA7">
        <w:rPr/>
        <w:t xml:space="preserve"> because they just </w:t>
      </w:r>
      <w:r w:rsidR="004D6CA7">
        <w:rPr/>
        <w:t>don’t</w:t>
      </w:r>
      <w:r w:rsidR="004D6CA7">
        <w:rPr/>
        <w:t xml:space="preserve"> have the facilities for dealing with certain things. I suppose </w:t>
      </w:r>
      <w:r w:rsidR="004D6CA7">
        <w:rPr/>
        <w:t>that’s</w:t>
      </w:r>
      <w:r w:rsidR="004D6CA7">
        <w:rPr/>
        <w:t xml:space="preserve"> why it feels like I think particularly here in </w:t>
      </w:r>
      <w:r w:rsidR="004D6CA7">
        <w:rPr/>
        <w:t>Oxfor</w:t>
      </w:r>
      <w:r w:rsidR="004D6CA7">
        <w:rPr/>
        <w:t xml:space="preserve">dshire </w:t>
      </w:r>
      <w:r w:rsidR="004D6CA7">
        <w:rPr/>
        <w:t>they’ve</w:t>
      </w:r>
      <w:r w:rsidR="004D6CA7">
        <w:rPr/>
        <w:t xml:space="preserve"> always made a big fuss about how good they are, how good the recycling rate is for, compared to the country in terms of people </w:t>
      </w:r>
      <w:r w:rsidR="004D6CA7">
        <w:rPr/>
        <w:t>kind of choosing</w:t>
      </w:r>
      <w:r w:rsidR="004D6CA7">
        <w:rPr/>
        <w:t xml:space="preserve"> to recycle and I think </w:t>
      </w:r>
      <w:r w:rsidR="004D6CA7">
        <w:rPr/>
        <w:t>its</w:t>
      </w:r>
      <w:r w:rsidR="004D6CA7">
        <w:rPr/>
        <w:t xml:space="preserve"> partly because of how easy the made it. They obviously</w:t>
      </w:r>
      <w:r w:rsidR="002127CE">
        <w:rPr/>
        <w:t xml:space="preserve">, </w:t>
      </w:r>
      <w:r w:rsidR="002127CE">
        <w:rPr/>
        <w:t>its</w:t>
      </w:r>
      <w:r w:rsidR="002127CE">
        <w:rPr/>
        <w:t xml:space="preserve"> obviously something they focus on quite a bit here compared to other places. </w:t>
      </w:r>
      <w:r w:rsidR="002127CE">
        <w:rPr/>
        <w:t>Its</w:t>
      </w:r>
      <w:r w:rsidR="002127CE">
        <w:rPr/>
        <w:t xml:space="preserve"> something that I’ve often noticed when I go away on holiday as well, </w:t>
      </w:r>
      <w:r w:rsidR="002127CE">
        <w:rPr/>
        <w:t>its</w:t>
      </w:r>
      <w:r w:rsidR="002127CE">
        <w:rPr/>
        <w:t xml:space="preserve"> not something I’ve obviously done quite so much recently, but even sort of the last trip </w:t>
      </w:r>
      <w:r w:rsidR="002127CE">
        <w:rPr/>
        <w:t xml:space="preserve">away they do sort of, there are still definitely parts of the country where they’ve kind of got, yeah they’ve got boxes and you’ve got to separate certain things into certain boxes and certain things into others or there are things that you won’t take. And </w:t>
      </w:r>
      <w:r w:rsidR="002127CE">
        <w:rPr/>
        <w:t>actually</w:t>
      </w:r>
      <w:r w:rsidR="002127CE">
        <w:rPr/>
        <w:t xml:space="preserve"> kind of going on holiday trying to work out well what can I recycle here and what kind of goes in which bin can be a bit confusing. And especially they have kind of made it </w:t>
      </w:r>
      <w:r w:rsidR="002127CE">
        <w:rPr/>
        <w:t>very clear</w:t>
      </w:r>
      <w:r w:rsidR="002127CE">
        <w:rPr/>
        <w:t xml:space="preserve"> but as to the sort of things they will take because </w:t>
      </w:r>
      <w:r w:rsidR="002127CE">
        <w:rPr/>
        <w:t>I’m</w:t>
      </w:r>
      <w:r w:rsidR="002127CE">
        <w:rPr/>
        <w:t xml:space="preserve"> aware there are certain things in some parts of the country that they </w:t>
      </w:r>
      <w:r w:rsidR="002127CE">
        <w:rPr/>
        <w:t>don’t</w:t>
      </w:r>
      <w:r w:rsidR="002127CE">
        <w:rPr/>
        <w:t xml:space="preserve"> recycle. But I </w:t>
      </w:r>
      <w:r w:rsidR="002127CE">
        <w:rPr/>
        <w:t>think generally, I</w:t>
      </w:r>
      <w:r w:rsidR="002127CE">
        <w:rPr/>
        <w:t xml:space="preserve"> think I get the impression that more councils are </w:t>
      </w:r>
      <w:r w:rsidR="002127CE">
        <w:rPr/>
        <w:t>picking up on</w:t>
      </w:r>
      <w:r w:rsidR="002127CE">
        <w:rPr/>
        <w:t xml:space="preserve"> recycling more things and trying to make it easier. </w:t>
      </w:r>
    </w:p>
    <w:p w:rsidR="002127CE" w:rsidRDefault="002127CE" w14:paraId="06907464" w14:textId="35589F60">
      <w:r>
        <w:t>A: Yeah and just with that, with you mentioning your last trip away, what do you do then in those instances where you’re travelling to somewhere and you’re not necessarily familiar with what you can and can’t recycle as you are when you’re at home. And you’ve got access to the wheel as well which you’ve also told me abou</w:t>
      </w:r>
      <w:r w:rsidR="009A665F">
        <w:t>t. What do you do in instances like that when you are away?</w:t>
      </w:r>
    </w:p>
    <w:p w:rsidR="009A665F" w:rsidRDefault="009A665F" w14:paraId="23E6FF57" w14:textId="09F15879">
      <w:r>
        <w:t xml:space="preserve">B: So I think with, there’s definitely been occasions where if they haven’t made it, if they’ve made it sort of clear that oh yeah we can recycle these sort of things and we don’t recycle these sort of things what we’ve done before is we’ve kind of gathered up, I think it was about Christmas time actually we’d gone somewhere and I think they must have mentioned something like that because I remember we had, ended up with a pile of things or recycling that we were like well we can recycle this at home, they just don’t take it here, so we’ll just take it back with us. And then I guess one of the other things is kind of like well this is something that’s commonly recycled and so it hasn’t said that they don’t and therefore you kind of feel that </w:t>
      </w:r>
      <w:proofErr w:type="spellStart"/>
      <w:r>
        <w:t>its</w:t>
      </w:r>
      <w:proofErr w:type="spellEnd"/>
      <w:r>
        <w:t xml:space="preserve"> something they would normally take in recycling, they point out [</w:t>
      </w:r>
      <w:r>
        <w:rPr>
          <w:b/>
          <w:bCs/>
        </w:rPr>
        <w:t>1:10:12</w:t>
      </w:r>
      <w:r>
        <w:t>] put out to recycle and just kind of, but they haven’t specified that its not something they take, that we can recycle it and assume that way because obviously the places that we go and stay are the sort of places where they’re having to kind of process all of the recycling and the waste they would make a point about if there’s something particular that they don’t want to collect or they can’t collect. They normally tend to be quite good I think at doing that sort of thing if there’s something that’s going to cause more trouble for them.</w:t>
      </w:r>
      <w:r w:rsidR="00F52059">
        <w:t xml:space="preserve"> Yeah so if there’s something there that can’t be recycled we’ll often sort of, if we’re going in the car and we’ve got sort of an easy way to kind of take our recycling somewhere else we’ll bring it back home.</w:t>
      </w:r>
    </w:p>
    <w:p w:rsidR="00F52059" w:rsidRDefault="00F52059" w14:paraId="0ADBD71A" w14:textId="235CF046">
      <w:r>
        <w:t>A: I see, ok. Perfect. Well that’s all of my questions there.</w:t>
      </w:r>
    </w:p>
    <w:p w:rsidRPr="00F52059" w:rsidR="00F52059" w:rsidRDefault="00F52059" w14:paraId="3F7A803A" w14:textId="305F10B4">
      <w:pPr>
        <w:rPr>
          <w:b/>
          <w:bCs/>
          <w:vertAlign w:val="subscript"/>
        </w:rPr>
      </w:pPr>
      <w:r>
        <w:rPr>
          <w:b/>
          <w:bCs/>
        </w:rPr>
        <w:t xml:space="preserve">End of interview </w:t>
      </w:r>
    </w:p>
    <w:sectPr w:rsidRPr="00F52059" w:rsidR="00F52059">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B646D" w:rsidP="008E1B60" w:rsidRDefault="001B646D" w14:paraId="3D4DF145" w14:textId="77777777">
      <w:pPr>
        <w:spacing w:after="0" w:line="240" w:lineRule="auto"/>
      </w:pPr>
      <w:r>
        <w:separator/>
      </w:r>
    </w:p>
  </w:endnote>
  <w:endnote w:type="continuationSeparator" w:id="0">
    <w:p w:rsidR="001B646D" w:rsidP="008E1B60" w:rsidRDefault="001B646D" w14:paraId="5EE6E9F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1668090"/>
      <w:docPartObj>
        <w:docPartGallery w:val="Page Numbers (Bottom of Page)"/>
        <w:docPartUnique/>
      </w:docPartObj>
    </w:sdtPr>
    <w:sdtEndPr>
      <w:rPr>
        <w:noProof/>
      </w:rPr>
    </w:sdtEndPr>
    <w:sdtContent>
      <w:p w:rsidR="008E1B60" w:rsidRDefault="008E1B60" w14:paraId="0E870208" w14:textId="10C6CC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8E1B60" w:rsidRDefault="008E1B60" w14:paraId="79B5073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B646D" w:rsidP="008E1B60" w:rsidRDefault="001B646D" w14:paraId="6844B408" w14:textId="77777777">
      <w:pPr>
        <w:spacing w:after="0" w:line="240" w:lineRule="auto"/>
      </w:pPr>
      <w:r>
        <w:separator/>
      </w:r>
    </w:p>
  </w:footnote>
  <w:footnote w:type="continuationSeparator" w:id="0">
    <w:p w:rsidR="001B646D" w:rsidP="008E1B60" w:rsidRDefault="001B646D" w14:paraId="6B145C3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347C538B" w:rsidP="347C538B" w:rsidRDefault="347C538B" w14:paraId="7DFF1A8D" w14:textId="5015EEE6">
    <w:pPr>
      <w:pStyle w:val="Header"/>
      <w:jc w:val="right"/>
      <w:rPr>
        <w:b w:val="1"/>
        <w:bCs w:val="1"/>
      </w:rPr>
    </w:pPr>
    <w:r w:rsidRPr="347C538B" w:rsidR="347C538B">
      <w:rPr>
        <w:b w:val="1"/>
        <w:bCs w:val="1"/>
      </w:rPr>
      <w:t>2022-05-30 - Final interview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ED8"/>
    <w:rsid w:val="00011F65"/>
    <w:rsid w:val="00093C0F"/>
    <w:rsid w:val="001047B8"/>
    <w:rsid w:val="00184E9F"/>
    <w:rsid w:val="001A4D5B"/>
    <w:rsid w:val="001B646D"/>
    <w:rsid w:val="001C1199"/>
    <w:rsid w:val="0020642C"/>
    <w:rsid w:val="002127CE"/>
    <w:rsid w:val="00286EB8"/>
    <w:rsid w:val="002B0FCC"/>
    <w:rsid w:val="00335C7D"/>
    <w:rsid w:val="00337B69"/>
    <w:rsid w:val="003870A5"/>
    <w:rsid w:val="003F3463"/>
    <w:rsid w:val="0041339F"/>
    <w:rsid w:val="00423497"/>
    <w:rsid w:val="0045016B"/>
    <w:rsid w:val="004D6CA7"/>
    <w:rsid w:val="0050399F"/>
    <w:rsid w:val="005D0E9F"/>
    <w:rsid w:val="006277CC"/>
    <w:rsid w:val="0063102D"/>
    <w:rsid w:val="0063191D"/>
    <w:rsid w:val="00642727"/>
    <w:rsid w:val="00713E86"/>
    <w:rsid w:val="00752B63"/>
    <w:rsid w:val="00754DA0"/>
    <w:rsid w:val="007C68A8"/>
    <w:rsid w:val="00815B68"/>
    <w:rsid w:val="008628FA"/>
    <w:rsid w:val="00864884"/>
    <w:rsid w:val="00882DDE"/>
    <w:rsid w:val="008E1B60"/>
    <w:rsid w:val="00954BB6"/>
    <w:rsid w:val="00954C16"/>
    <w:rsid w:val="00970900"/>
    <w:rsid w:val="009A665F"/>
    <w:rsid w:val="009B015E"/>
    <w:rsid w:val="00A20116"/>
    <w:rsid w:val="00A80537"/>
    <w:rsid w:val="00A81340"/>
    <w:rsid w:val="00A96F1F"/>
    <w:rsid w:val="00AF7F38"/>
    <w:rsid w:val="00B10572"/>
    <w:rsid w:val="00BE70F8"/>
    <w:rsid w:val="00BF54F6"/>
    <w:rsid w:val="00BF66BB"/>
    <w:rsid w:val="00C32D7A"/>
    <w:rsid w:val="00CA079E"/>
    <w:rsid w:val="00CE7F77"/>
    <w:rsid w:val="00D80117"/>
    <w:rsid w:val="00E36933"/>
    <w:rsid w:val="00E83E11"/>
    <w:rsid w:val="00E86ED8"/>
    <w:rsid w:val="00EC462C"/>
    <w:rsid w:val="00F10B02"/>
    <w:rsid w:val="00F42933"/>
    <w:rsid w:val="00F52059"/>
    <w:rsid w:val="00F71D21"/>
    <w:rsid w:val="00F86F93"/>
    <w:rsid w:val="00FF5108"/>
    <w:rsid w:val="347C53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DB9B0"/>
  <w15:chartTrackingRefBased/>
  <w15:docId w15:val="{6487FA7C-4C13-48BD-B572-FA9295641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E1B60"/>
    <w:pPr>
      <w:tabs>
        <w:tab w:val="center" w:pos="4513"/>
        <w:tab w:val="right" w:pos="9026"/>
      </w:tabs>
      <w:spacing w:after="0" w:line="240" w:lineRule="auto"/>
    </w:pPr>
  </w:style>
  <w:style w:type="character" w:styleId="HeaderChar" w:customStyle="1">
    <w:name w:val="Header Char"/>
    <w:basedOn w:val="DefaultParagraphFont"/>
    <w:link w:val="Header"/>
    <w:uiPriority w:val="99"/>
    <w:rsid w:val="008E1B60"/>
  </w:style>
  <w:style w:type="paragraph" w:styleId="Footer">
    <w:name w:val="footer"/>
    <w:basedOn w:val="Normal"/>
    <w:link w:val="FooterChar"/>
    <w:uiPriority w:val="99"/>
    <w:unhideWhenUsed/>
    <w:rsid w:val="008E1B60"/>
    <w:pPr>
      <w:tabs>
        <w:tab w:val="center" w:pos="4513"/>
        <w:tab w:val="right" w:pos="9026"/>
      </w:tabs>
      <w:spacing w:after="0" w:line="240" w:lineRule="auto"/>
    </w:pPr>
  </w:style>
  <w:style w:type="character" w:styleId="FooterChar" w:customStyle="1">
    <w:name w:val="Footer Char"/>
    <w:basedOn w:val="DefaultParagraphFont"/>
    <w:link w:val="Footer"/>
    <w:uiPriority w:val="99"/>
    <w:rsid w:val="008E1B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18</revision>
  <dcterms:created xsi:type="dcterms:W3CDTF">2022-06-27T06:49:00.0000000Z</dcterms:created>
  <dcterms:modified xsi:type="dcterms:W3CDTF">2024-04-09T10:00:10.8687226Z</dcterms:modified>
</coreProperties>
</file>