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C87DD7" w14:paraId="16C5DF91" w14:textId="6EF2BE1E">
      <w:r>
        <w:rPr>
          <w:lang w:val="en-US"/>
        </w:rPr>
        <w:t xml:space="preserve">A: So just to begin with then </w:t>
      </w:r>
      <w:r>
        <w:t>would you be</w:t>
      </w:r>
      <w:r w:rsidR="00566999">
        <w:t xml:space="preserve"> able to tell me a little bit about yourself? </w:t>
      </w:r>
    </w:p>
    <w:p w:rsidR="00566999" w:rsidRDefault="00566999" w14:paraId="71747644" w14:textId="1B6235E0">
      <w:pPr/>
      <w:r w:rsidR="00566999">
        <w:rPr/>
        <w:t xml:space="preserve">B: </w:t>
      </w:r>
      <w:r w:rsidR="00566999">
        <w:rPr/>
        <w:t>Yeah</w:t>
      </w:r>
      <w:r w:rsidR="00566999">
        <w:rPr/>
        <w:t xml:space="preserve"> </w:t>
      </w:r>
      <w:r w:rsidR="00566999">
        <w:rPr/>
        <w:t>so</w:t>
      </w:r>
      <w:r w:rsidR="00566999">
        <w:rPr/>
        <w:t xml:space="preserve"> my name’s </w:t>
      </w:r>
      <w:r w:rsidR="65CC7549">
        <w:rPr/>
        <w:t>Stephen [pseudonym]</w:t>
      </w:r>
      <w:r w:rsidR="00566999">
        <w:rPr/>
        <w:t xml:space="preserve">, I live in </w:t>
      </w:r>
      <w:r w:rsidR="531FF3F2">
        <w:rPr/>
        <w:t>[x]</w:t>
      </w:r>
      <w:r w:rsidR="00566999">
        <w:rPr/>
        <w:t xml:space="preserve"> which is outside of </w:t>
      </w:r>
      <w:r w:rsidR="3748EECF">
        <w:rPr/>
        <w:t>[town]</w:t>
      </w:r>
      <w:r w:rsidR="00566999">
        <w:rPr/>
        <w:t xml:space="preserve">. I work for the </w:t>
      </w:r>
      <w:r w:rsidR="474D38ED">
        <w:rPr/>
        <w:t>[xxx]</w:t>
      </w:r>
      <w:r w:rsidR="00566999">
        <w:rPr/>
        <w:t xml:space="preserve"> in </w:t>
      </w:r>
      <w:r w:rsidR="41F3E791">
        <w:rPr/>
        <w:t>[town]</w:t>
      </w:r>
      <w:r w:rsidR="00566999">
        <w:rPr/>
        <w:t xml:space="preserve"> </w:t>
      </w:r>
      <w:r w:rsidR="00566999">
        <w:rPr/>
        <w:t>and I do, wel</w:t>
      </w:r>
      <w:r w:rsidR="00566999">
        <w:rPr/>
        <w:t xml:space="preserve">l </w:t>
      </w:r>
      <w:r w:rsidR="00566999">
        <w:rPr/>
        <w:t xml:space="preserve">actually </w:t>
      </w:r>
      <w:r w:rsidR="00566999">
        <w:rPr/>
        <w:t>my</w:t>
      </w:r>
      <w:r w:rsidR="00566999">
        <w:rPr/>
        <w:t xml:space="preserve"> role is changing a little bit bu</w:t>
      </w:r>
      <w:r w:rsidR="00566999">
        <w:rPr/>
        <w:t xml:space="preserve">t </w:t>
      </w:r>
      <w:r w:rsidR="00566999">
        <w:rPr/>
        <w:t>I</w:t>
      </w:r>
      <w:r w:rsidR="00566999">
        <w:rPr/>
        <w:t>’m</w:t>
      </w:r>
      <w:r w:rsidR="00566999">
        <w:rPr/>
        <w:t xml:space="preserve"> a bit of a varie</w:t>
      </w:r>
      <w:r w:rsidR="00566999">
        <w:rPr/>
        <w:t xml:space="preserve">d </w:t>
      </w:r>
      <w:r w:rsidR="00566999">
        <w:rPr/>
        <w:t>pers</w:t>
      </w:r>
      <w:r w:rsidR="00566999">
        <w:rPr/>
        <w:t>on</w:t>
      </w:r>
      <w:r w:rsidR="00566999">
        <w:rPr/>
        <w:t xml:space="preserve"> so </w:t>
      </w:r>
      <w:r w:rsidR="00566999">
        <w:rPr/>
        <w:t xml:space="preserve">I </w:t>
      </w:r>
      <w:r w:rsidR="00566999">
        <w:rPr/>
        <w:t xml:space="preserve">sort of </w:t>
      </w:r>
      <w:r w:rsidR="00566999">
        <w:rPr/>
        <w:t>do</w:t>
      </w:r>
      <w:r w:rsidR="00566999">
        <w:rPr/>
        <w:t xml:space="preserve"> a bit of data, a bit of community grants an</w:t>
      </w:r>
      <w:r w:rsidR="00566999">
        <w:rPr/>
        <w:t xml:space="preserve">d </w:t>
      </w:r>
      <w:r w:rsidR="00566999">
        <w:rPr/>
        <w:t>I</w:t>
      </w:r>
      <w:r w:rsidR="00566999">
        <w:rPr/>
        <w:t>’m</w:t>
      </w:r>
      <w:r w:rsidR="00566999">
        <w:rPr/>
        <w:t xml:space="preserve"> moving into policy for a little bit as well. So quite varied. </w:t>
      </w:r>
    </w:p>
    <w:p w:rsidR="00566999" w:rsidRDefault="00566999" w14:paraId="0ED733DE" w14:textId="018E7691">
      <w:pPr>
        <w:rPr/>
      </w:pPr>
      <w:r w:rsidR="00566999">
        <w:rPr/>
        <w:t>Yeah</w:t>
      </w:r>
      <w:r w:rsidR="00566999">
        <w:rPr/>
        <w:t xml:space="preserve"> I’m in </w:t>
      </w:r>
      <w:r w:rsidR="4FE58C33">
        <w:rPr/>
        <w:t>[hometown]</w:t>
      </w:r>
      <w:r w:rsidR="00566999">
        <w:rPr/>
        <w:t xml:space="preserve">. I </w:t>
      </w:r>
      <w:r w:rsidR="00566999">
        <w:rPr/>
        <w:t>actually started</w:t>
      </w:r>
      <w:r w:rsidR="00566999">
        <w:rPr/>
        <w:t xml:space="preserve"> a community fridge a few years ago to sort of help with food waste. </w:t>
      </w:r>
      <w:r w:rsidR="00566999">
        <w:rPr/>
        <w:t>So</w:t>
      </w:r>
      <w:r w:rsidR="00566999">
        <w:rPr/>
        <w:t xml:space="preserve"> I’ve now, although I was doing the set up and management of it </w:t>
      </w:r>
      <w:r w:rsidR="00566999">
        <w:rPr/>
        <w:t>initially</w:t>
      </w:r>
      <w:r w:rsidR="00566999">
        <w:rPr/>
        <w:t xml:space="preserve"> I now just do a weekly food collection. So that’s my volunteering on the side. I go swimming quite a lot. Sort of cycle and run, sort of try and keep fit. That’s probably me in a nutshell.</w:t>
      </w:r>
    </w:p>
    <w:p w:rsidR="00566999" w:rsidRDefault="00566999" w14:paraId="54C0CF16" w14:textId="2B57CA8F">
      <w:r>
        <w:t>A: Great, well you just mentioned there that you set up a community fridge and that’s some volunteering that you’ve been involved in. Would you be able to tell me a little bit more about that?</w:t>
      </w:r>
    </w:p>
    <w:p w:rsidR="00566999" w:rsidRDefault="00566999" w14:paraId="6202A418" w14:textId="58BC07EF">
      <w:r>
        <w:t>B: Yeah sure, so it started I think probably four years ago now. There’s, I was a member of a kind of newsletter from CAG Oxfordshire, I don’t know if you’ve heard of them?</w:t>
      </w:r>
    </w:p>
    <w:p w:rsidR="00566999" w:rsidRDefault="00566999" w14:paraId="2428F935" w14:textId="5F5010C9">
      <w:r>
        <w:t>A: No</w:t>
      </w:r>
    </w:p>
    <w:p w:rsidR="006E26FF" w:rsidRDefault="00566999" w14:paraId="5F606A02" w14:textId="78176D1E">
      <w:pPr/>
      <w:r w:rsidR="00566999">
        <w:rPr/>
        <w:t xml:space="preserve">B: </w:t>
      </w:r>
      <w:r w:rsidR="00566999">
        <w:rPr/>
        <w:t>So</w:t>
      </w:r>
      <w:r w:rsidR="00566999">
        <w:rPr/>
        <w:t xml:space="preserve"> CAG stands for Community Action </w:t>
      </w:r>
      <w:r w:rsidR="00566999">
        <w:rPr/>
        <w:t>Groups</w:t>
      </w:r>
      <w:r w:rsidR="00566999">
        <w:rPr/>
        <w:t xml:space="preserve"> and they are funded by the county council here and they </w:t>
      </w:r>
      <w:r w:rsidR="00566999">
        <w:rPr/>
        <w:t>basically are</w:t>
      </w:r>
      <w:r w:rsidR="00566999">
        <w:rPr/>
        <w:t xml:space="preserve"> all about waste reduction and kind of doing things that are kind of green and getting communities involved. And they happened to be running a community fridge kind of info session. And I knew there had been one in </w:t>
      </w:r>
      <w:r w:rsidR="4337C829">
        <w:rPr/>
        <w:t>[town]</w:t>
      </w:r>
      <w:r w:rsidR="00566999">
        <w:rPr/>
        <w:t xml:space="preserve">, so I knew through work that one had been set up and I was like this is a </w:t>
      </w:r>
      <w:r w:rsidR="00566999">
        <w:rPr/>
        <w:t>really cool</w:t>
      </w:r>
      <w:r w:rsidR="00566999">
        <w:rPr/>
        <w:t xml:space="preserve"> thing. </w:t>
      </w:r>
      <w:r w:rsidR="00566999">
        <w:rPr/>
        <w:t>So</w:t>
      </w:r>
      <w:r w:rsidR="00566999">
        <w:rPr/>
        <w:t xml:space="preserve"> </w:t>
      </w:r>
      <w:r w:rsidR="00566999">
        <w:rPr/>
        <w:t>I’ll</w:t>
      </w:r>
      <w:r w:rsidR="00566999">
        <w:rPr/>
        <w:t xml:space="preserve"> find out a little bit more about it. </w:t>
      </w:r>
      <w:r w:rsidR="00566999">
        <w:rPr/>
        <w:t>So</w:t>
      </w:r>
      <w:r w:rsidR="00566999">
        <w:rPr/>
        <w:t xml:space="preserve"> I went along to this intro session and then </w:t>
      </w:r>
      <w:r w:rsidR="00566999">
        <w:rPr/>
        <w:t>yeah</w:t>
      </w:r>
      <w:r w:rsidR="00566999">
        <w:rPr/>
        <w:t xml:space="preserve"> </w:t>
      </w:r>
      <w:r w:rsidR="00566999">
        <w:rPr/>
        <w:t>kind of ended</w:t>
      </w:r>
      <w:r w:rsidR="00566999">
        <w:rPr/>
        <w:t xml:space="preserve"> up just setting one up in </w:t>
      </w:r>
      <w:r w:rsidR="4FE58C33">
        <w:rPr/>
        <w:t>[hometown]</w:t>
      </w:r>
      <w:r w:rsidR="00566999">
        <w:rPr/>
        <w:t>.</w:t>
      </w:r>
      <w:r w:rsidR="006E26FF">
        <w:rPr/>
        <w:t xml:space="preserve"> I </w:t>
      </w:r>
      <w:r w:rsidR="006E26FF">
        <w:rPr/>
        <w:t>didn’t</w:t>
      </w:r>
      <w:r w:rsidR="006E26FF">
        <w:rPr/>
        <w:t xml:space="preserve"> really think I would end up setting something up, I thought </w:t>
      </w:r>
      <w:r w:rsidR="006E26FF">
        <w:rPr/>
        <w:t>I’d</w:t>
      </w:r>
      <w:r w:rsidR="006E26FF">
        <w:rPr/>
        <w:t xml:space="preserve"> just go along and maybe get involved with something that was already happening. But </w:t>
      </w:r>
      <w:r w:rsidR="006E26FF">
        <w:rPr/>
        <w:t>yeah</w:t>
      </w:r>
      <w:r w:rsidR="006E26FF">
        <w:rPr/>
        <w:t xml:space="preserve"> I ended up pretty much being the person setting it up. So that was great. And </w:t>
      </w:r>
      <w:r w:rsidR="006E26FF">
        <w:rPr/>
        <w:t>that’s</w:t>
      </w:r>
      <w:r w:rsidR="006E26FF">
        <w:rPr/>
        <w:t xml:space="preserve"> now expanded quite a lot. </w:t>
      </w:r>
      <w:r w:rsidR="006E26FF">
        <w:rPr/>
        <w:t>So</w:t>
      </w:r>
      <w:r w:rsidR="006E26FF">
        <w:rPr/>
        <w:t xml:space="preserve"> </w:t>
      </w:r>
      <w:r w:rsidR="006E26FF">
        <w:rPr/>
        <w:t>its</w:t>
      </w:r>
      <w:r w:rsidR="006E26FF">
        <w:rPr/>
        <w:t xml:space="preserve"> gone from being a community fridge which is all about getting, intercepting food from the supply chain where </w:t>
      </w:r>
      <w:r w:rsidR="006E26FF">
        <w:rPr/>
        <w:t>there’s</w:t>
      </w:r>
      <w:r w:rsidR="006E26FF">
        <w:rPr/>
        <w:t xml:space="preserve"> too much food, to now </w:t>
      </w:r>
      <w:r w:rsidR="006E26FF">
        <w:rPr/>
        <w:t>there’s</w:t>
      </w:r>
      <w:r w:rsidR="006E26FF">
        <w:rPr/>
        <w:t xml:space="preserve"> a community larder, so </w:t>
      </w:r>
      <w:r w:rsidR="006E26FF">
        <w:rPr/>
        <w:t>that’s</w:t>
      </w:r>
      <w:r w:rsidR="006E26FF">
        <w:rPr/>
        <w:t xml:space="preserve"> a subscription model. </w:t>
      </w:r>
      <w:r w:rsidR="006E26FF">
        <w:rPr/>
        <w:t>So</w:t>
      </w:r>
      <w:r w:rsidR="006E26FF">
        <w:rPr/>
        <w:t xml:space="preserve"> the fridge sorry is free, </w:t>
      </w:r>
      <w:r w:rsidR="006E26FF">
        <w:rPr/>
        <w:t>open access</w:t>
      </w:r>
      <w:r w:rsidR="006E26FF">
        <w:rPr/>
        <w:t xml:space="preserve"> to everybody, it </w:t>
      </w:r>
      <w:r w:rsidR="006E26FF">
        <w:rPr/>
        <w:t>doesn’t</w:t>
      </w:r>
      <w:r w:rsidR="006E26FF">
        <w:rPr/>
        <w:t xml:space="preserve"> matter who you are. The larder is accessible to </w:t>
      </w:r>
      <w:r w:rsidR="006E26FF">
        <w:rPr/>
        <w:t>everyone</w:t>
      </w:r>
      <w:r w:rsidR="006E26FF">
        <w:rPr/>
        <w:t xml:space="preserve"> but you pay </w:t>
      </w:r>
      <w:r w:rsidR="006E26FF">
        <w:rPr/>
        <w:t>a very small</w:t>
      </w:r>
      <w:r w:rsidR="006E26FF">
        <w:rPr/>
        <w:t xml:space="preserve"> fee. </w:t>
      </w:r>
      <w:r w:rsidR="006E26FF">
        <w:rPr/>
        <w:t>So</w:t>
      </w:r>
      <w:r w:rsidR="006E26FF">
        <w:rPr/>
        <w:t xml:space="preserve"> </w:t>
      </w:r>
      <w:r w:rsidR="006E26FF">
        <w:rPr/>
        <w:t>its</w:t>
      </w:r>
      <w:r w:rsidR="006E26FF">
        <w:rPr/>
        <w:t xml:space="preserve"> like £3.50 a week or £7 a week depending on which level, whether its individual or family. And then that gives you a set number of dry good items, so like tins, pasta and then unlimited fruit and veg from the community fridge. </w:t>
      </w:r>
      <w:r w:rsidR="006E26FF">
        <w:rPr/>
        <w:t>So</w:t>
      </w:r>
      <w:r w:rsidR="006E26FF">
        <w:rPr/>
        <w:t xml:space="preserve"> </w:t>
      </w:r>
      <w:r w:rsidR="006E26FF">
        <w:rPr/>
        <w:t>I’m</w:t>
      </w:r>
      <w:r w:rsidR="006E26FF">
        <w:rPr/>
        <w:t xml:space="preserve"> not really involved with that side, but </w:t>
      </w:r>
      <w:r w:rsidR="006E26FF">
        <w:rPr/>
        <w:t>yeah</w:t>
      </w:r>
      <w:r w:rsidR="006E26FF">
        <w:rPr/>
        <w:t xml:space="preserve"> </w:t>
      </w:r>
      <w:r w:rsidR="006E26FF">
        <w:rPr/>
        <w:t>its</w:t>
      </w:r>
      <w:r w:rsidR="006E26FF">
        <w:rPr/>
        <w:t xml:space="preserve"> nice that </w:t>
      </w:r>
      <w:r w:rsidR="006E26FF">
        <w:rPr/>
        <w:t>its</w:t>
      </w:r>
      <w:r w:rsidR="006E26FF">
        <w:rPr/>
        <w:t xml:space="preserve"> kind of evolved into something even more wonderful than it was before.</w:t>
      </w:r>
    </w:p>
    <w:p w:rsidR="006E26FF" w:rsidRDefault="006E26FF" w14:paraId="38C207AE" w14:textId="1B3A33A7">
      <w:r>
        <w:t>A: Yeah definitely. And I was just curious as to how you got involved in it or kind of why what were your reasons for setting up the community fridge.</w:t>
      </w:r>
    </w:p>
    <w:p w:rsidR="006E26FF" w:rsidRDefault="006E26FF" w14:paraId="22DC498A" w14:textId="431F80C4">
      <w:r>
        <w:t>B: So I’ve always been interested in kind of the environment. So I actually studied environmental science at uni. I’ve kind of always I guess been interested in green stuff and trying to kind of limit my own impact. And I feel like sort of throughout growing up and sort of more of my adulthood I’ve kind of gone like up and down in terms of how much I care or how much I think I care. I mean I think deep down I care massively but actually it does feel like sometimes some periods in my life I’ve so</w:t>
      </w:r>
      <w:r w:rsidR="00573F1E">
        <w:t>r</w:t>
      </w:r>
      <w:r>
        <w:t>t of been really pro recycling and</w:t>
      </w:r>
      <w:r w:rsidR="00573F1E">
        <w:t xml:space="preserve"> waste reduction and other times I’ve maybe kind of cared a bit less.  </w:t>
      </w:r>
    </w:p>
    <w:p w:rsidR="00573F1E" w:rsidRDefault="00573F1E" w14:paraId="2A9BB0F4" w14:textId="5DB3F356">
      <w:r>
        <w:t>A: Would you be able to tell me more about what you mean by that, the ups and downs there in terms of how much you think you care?</w:t>
      </w:r>
    </w:p>
    <w:p w:rsidR="00573F1E" w:rsidRDefault="00573F1E" w14:paraId="5B8B0C19" w14:textId="6848D7A5">
      <w:r>
        <w:t xml:space="preserve">B: Yeah, its sort of hard to explain really, I think its just sort of, I guess people have different priorities don’t they and different things going on in their lives. And I guess maybe there have been </w:t>
      </w:r>
      <w:r>
        <w:t>times where I’ve possibly been thinking more about other things, whether that’s like work or uni or I don’t know anything else and I think yeah sometimes I probably felt like I’ve had more capacity to give to green things. So with the community fridge initially when it was set up I felt like I had the time to do it and then COVID kind of happened which changed my job role immensely and mentally I just didn’t have capacity. Sadly also my dad passed away so I kind of at that point yeah just needed a bit of a break from using my brain. And so I think I kind of, at that point, I don’t know maybe caring less is the wrong term but it was less of a priority. So you know I stepped back from being heavily involved in the community fridge because of work and because of my personal events. So things like that I guess.</w:t>
      </w:r>
    </w:p>
    <w:p w:rsidR="00CA288F" w:rsidRDefault="00573F1E" w14:paraId="45BA7CFD" w14:textId="77777777">
      <w:r>
        <w:t>A: And I was just wondering as well how the community fridge kind of works on more of an operational level and what the logistics are of that and how people do gain access to that. I know you talked about the fee or the small charge of £3.50</w:t>
      </w:r>
      <w:r w:rsidR="00CA288F">
        <w:t xml:space="preserve"> for accessing the pantry but I was just curious as to how on an operational level that works for people who want to use it.</w:t>
      </w:r>
    </w:p>
    <w:p w:rsidR="00573F1E" w:rsidRDefault="00CA288F" w14:paraId="4D85D511" w14:textId="01A15E73">
      <w:r>
        <w:t xml:space="preserve">B: Yeah, so with the fridge side of things its completely free. No one, in fact its all volunteer led, I should probably have said that from the beginning. So no one gets payment. There are expenses given if people want to claim them, you know for travel, for fuel and things like that. But I think most people don’t claim expenses. We have our own expenses, so we rent a couple of little rooms in a church, although its not in any way connected to the church, its just a really convenient facility and location, its sort of in the town centre and its cheap. We’d like a bit more space but its great. So yeah on the fridge people, volunteers collect food from supermarkets and its stuff that supermarkets basically have left over at the end of the day which they couldn’t get rid of. So its all best before stuff. So literally any, more or less any food item, although not meat, fish or diary. No we do do dairy if its best before. But anything with a use by date we don’t touch. Although we do collection it because M&amp;S insist that we take all of their food donation, which is annoying. But volunteers get that food. That’s a little bug bear but the rest of the supermarkets let us choose what we take from their donation. So when I do my weekly Waitrose collection for instance they know that I’m not going to take away any meat </w:t>
      </w:r>
      <w:r w:rsidR="00367C07">
        <w:t xml:space="preserve">or fish. They give me the opportunity to pick stuff up if I think actually I could pass it on to someone, which is really cool.  </w:t>
      </w:r>
    </w:p>
    <w:p w:rsidR="00367C07" w:rsidRDefault="00367C07" w14:paraId="593EFAC2" w14:textId="785A4FD6">
      <w:pPr>
        <w:rPr/>
      </w:pPr>
      <w:r w:rsidR="00367C07">
        <w:rPr/>
        <w:t xml:space="preserve">We also collect from </w:t>
      </w:r>
      <w:r w:rsidR="7BAE8D6C">
        <w:rPr/>
        <w:t>[x]</w:t>
      </w:r>
      <w:r w:rsidR="00367C07">
        <w:rPr/>
        <w:t xml:space="preserve"> Food Hub, </w:t>
      </w:r>
      <w:r w:rsidR="00367C07">
        <w:rPr/>
        <w:t>I think they</w:t>
      </w:r>
      <w:r w:rsidR="00367C07">
        <w:rPr/>
        <w:t xml:space="preserve"> are, and they get food from the supply chain. So once a week someone goes up to </w:t>
      </w:r>
      <w:r w:rsidR="6B7FC383">
        <w:rPr/>
        <w:t>[x]</w:t>
      </w:r>
      <w:r w:rsidR="00367C07">
        <w:rPr/>
        <w:t xml:space="preserve">, fills their car with whatever they can and brings it back. And that can be fresh fruit and veg, it can be, for example a couple of years ago, in fact it was </w:t>
      </w:r>
      <w:r w:rsidR="00367C07">
        <w:rPr/>
        <w:t>probably three</w:t>
      </w:r>
      <w:r w:rsidR="00367C07">
        <w:rPr/>
        <w:t xml:space="preserve"> years ago. My whole sense of time has just with COVID, but it was around COVID, it would have been 2020, so its two years </w:t>
      </w:r>
      <w:r w:rsidR="00367C07">
        <w:rPr/>
        <w:t>isn’t</w:t>
      </w:r>
      <w:r w:rsidR="00367C07">
        <w:rPr/>
        <w:t xml:space="preserve"> it. Around Easter time when all the shops were closed, because of that there was a surplus of Easter eggs and like you know cream eggs for example, that just, you know </w:t>
      </w:r>
      <w:r w:rsidR="00367C07">
        <w:rPr/>
        <w:t>weren’t</w:t>
      </w:r>
      <w:r w:rsidR="00367C07">
        <w:rPr/>
        <w:t xml:space="preserve"> sold because shops were closed. </w:t>
      </w:r>
      <w:r w:rsidR="00367C07">
        <w:rPr/>
        <w:t>So</w:t>
      </w:r>
      <w:r w:rsidR="00367C07">
        <w:rPr/>
        <w:t xml:space="preserve"> there were boxes and boxes of cream eggs that would have been thrown away because </w:t>
      </w:r>
      <w:r w:rsidR="00367C07">
        <w:rPr/>
        <w:t>yeah</w:t>
      </w:r>
      <w:r w:rsidR="00367C07">
        <w:rPr/>
        <w:t xml:space="preserve"> awful. So that’s </w:t>
      </w:r>
      <w:r w:rsidR="00367C07">
        <w:rPr/>
        <w:t>kind of collected</w:t>
      </w:r>
      <w:r w:rsidR="00367C07">
        <w:rPr/>
        <w:t xml:space="preserve"> by volunteers. And then three days a week the site opens, people come down and kind of pick out, well the food is I think now kind of kept kind of behind a table and people say what they want. But </w:t>
      </w:r>
      <w:r w:rsidR="00367C07">
        <w:rPr/>
        <w:t>its</w:t>
      </w:r>
      <w:r w:rsidR="00367C07">
        <w:rPr/>
        <w:t xml:space="preserve"> just you know you have whatever you want based on what you can see what we have. </w:t>
      </w:r>
    </w:p>
    <w:p w:rsidR="00367C07" w:rsidRDefault="00367C07" w14:paraId="26B110FC" w14:textId="255DD498">
      <w:r>
        <w:t>And then with the larder, so as I said and you picked up, it’s a subscription. Well yeah its nominally subscription but you pay to use it, you pay a small fee and like I said I think its £3.50 for an individual a week and that gives you access to 10 items of dry goods. So its again whatever’s been kind of intercepted in the supply chain</w:t>
      </w:r>
      <w:r w:rsidR="002E484A">
        <w:t>. So it could literally be anything, cereal that for whatever reason there are just too many boxes of cornflakes for some reason and instead of them being binned they’re intercepted by a charity. [</w:t>
      </w:r>
      <w:r w:rsidR="002E484A">
        <w:rPr>
          <w:b/>
          <w:bCs/>
        </w:rPr>
        <w:t>10:24</w:t>
      </w:r>
      <w:r w:rsidR="002E484A">
        <w:t xml:space="preserve">] which is a charity in Oxfordshire. But it happens up and down the country in different set ups as well. So that’s intercepted, people pay their membership. </w:t>
      </w:r>
      <w:r w:rsidR="002E484A">
        <w:t xml:space="preserve">Again they go along, pick out whatever those 10 items they fancy that week and then its unlimited fruit and veg from whatever the community fridge has </w:t>
      </w:r>
      <w:r w:rsidR="00116896">
        <w:t>and its all volunteer run. I hope that explains it a little bit more.</w:t>
      </w:r>
    </w:p>
    <w:p w:rsidR="00116896" w:rsidRDefault="00116896" w14:paraId="1BB184EB" w14:textId="49718753">
      <w:r>
        <w:t>A: Yeah definitely. And I was just wondering then in terms of how much time and that you dedicate to this on say a weekly basis.</w:t>
      </w:r>
    </w:p>
    <w:p w:rsidR="00116896" w:rsidRDefault="00116896" w14:paraId="27EC18B2" w14:textId="22CBDB0F">
      <w:r>
        <w:t>B: Yeah so I do the bare minimum to be honest. So I just do one weekly collection which is about an hour a week. So its really rock bottom. Sometimes I’ll do an extra collection if there’s like, you know someone’s holiday to cover. But yeah I’m very sort of stepped back from it now. But I think there’s probably a management committee of about three people now which is great because before it was me trying to do everything which was challenging with a full time job as well. So its good that its now spread out with people doing different things and we’ve got like volunteer coodinators and I mean tons of volunteers as well which is just amazing.</w:t>
      </w:r>
    </w:p>
    <w:p w:rsidR="00116896" w:rsidRDefault="00116896" w14:paraId="019F8BD2" w14:textId="01400537">
      <w:r>
        <w:t xml:space="preserve">A: And you mentioned as well that one of the main reasons behind the community fridge is to prevent food waste. And I was just wondering if this is something that you’re kind of actively trying to do yourself at home. </w:t>
      </w:r>
    </w:p>
    <w:p w:rsidR="00FD3BB4" w:rsidRDefault="00116896" w14:paraId="0310C612" w14:textId="77777777">
      <w:r>
        <w:t xml:space="preserve">B: Yeah, so I sort of like I said I’ve always been kind of aware of my impact and need to just live a bit more green, a bit greener. So I do try as much as I can to reduce my own food waste. We do a lot of freezing of items to try, you know if there’s something that’s sort of, either maybe like leftover meals or just anything really, bread sometimes. We don’t really buy bread, we tend to get bread from the community fridge because there’s always </w:t>
      </w:r>
      <w:r w:rsidR="00FD3BB4">
        <w:t xml:space="preserve">just tons of bread available. Too much bread in the UK actually. Yeah we try not to have too much food waste. We still have sometimes at the end of the week you might kind of clear the fridge and there might be some stuff that you’ve kind of just forgotten about, which is always a bit sad. I guess on slight positive is that it does go and gets recycled, so I feel a little bit less bad. But clearly you know we don’t want to be wasting anything. Most of the food waste that goes into my recycling caddy is like real waste, so bones, some peelings although we try, we actually tend not to peel much stuff. We’ll peel potatoes for roast potatoes because they taste better but generally we don’t really bother peeling stuff. </w:t>
      </w:r>
    </w:p>
    <w:p w:rsidR="00FD3BB4" w:rsidRDefault="00FD3BB4" w14:paraId="49E8023D" w14:textId="77777777">
      <w:r>
        <w:t>A: Is that for any particular reason?</w:t>
      </w:r>
    </w:p>
    <w:p w:rsidR="00116896" w:rsidRDefault="00FD3BB4" w14:paraId="1014BB7E" w14:textId="304396BF">
      <w:r>
        <w:t xml:space="preserve">B: One, because we’re a bit lazy, and two because there’s more nutrition or there’s like extra stuff, good stuff in peelings. I think that extra fibre and other bits and pieces. And its just unnecessary in most cases. </w:t>
      </w:r>
    </w:p>
    <w:p w:rsidR="00FD3BB4" w:rsidRDefault="00FD3BB4" w14:paraId="3E5E1697" w14:textId="6311F5A4">
      <w:r>
        <w:t>A: And you mentioned as well that you’re aware of your impact on the environment and earlier on as well you mentioned that you do try to limit your impact in different ways and we just talked about food waste there. But I was just wondering if you could tell me a little bit more about what you mean when you say you’re aware of your impact.</w:t>
      </w:r>
    </w:p>
    <w:p w:rsidR="00FD3BB4" w:rsidRDefault="00FD3BB4" w14:paraId="43099215" w14:textId="583C167B">
      <w:r>
        <w:t>B: Yeah I guess so, well I think most people are reasonably aware that by being here we’re having impacts on our surroundings, you know locally or globally. Obviously some people are more aware than others. I guess I realised that the actions I take, you know no matter how big or small, there are environmental consequences and the food that I eat or when I drive</w:t>
      </w:r>
      <w:r w:rsidR="00F21122">
        <w:t xml:space="preserve"> or if I cycle or whatever it has an impact on something and I love nature and I don’t think its right to, for people to just kind of dump rubbish and I guess not think about their, the sort of consequences of how they live. And you  know I certainly wouldn’t be one to kind of tell someone how to live because we all live differently and that’s ok. But we can all do better. And it doesn’t have to have the biggest impact on you as an </w:t>
      </w:r>
      <w:r w:rsidR="00F21122">
        <w:t>individual. I could do better. Probably I could shower less or you know shower for less time. I like long showers. Yeah I think to take Tesco’s phrase ‘Every little helps’. It does. Little things do add up. So I just try and do little bits here and there.</w:t>
      </w:r>
    </w:p>
    <w:p w:rsidR="00F21122" w:rsidRDefault="00F21122" w14:paraId="14376313" w14:textId="25705A7D">
      <w:r>
        <w:t>A: Would you be able to give me a couple of examples of that? I mean we’ve talked about food waste and freezing portions of leftovers and things. I was just wondering if there are any other areas where you do try to minimise.</w:t>
      </w:r>
    </w:p>
    <w:p w:rsidR="00F21122" w:rsidRDefault="00F21122" w14:paraId="624C38F0" w14:textId="19313273">
      <w:r>
        <w:t xml:space="preserve">B: Yeah, so on the food I, when I go shopping I sometimes look at where things come from. It may have a slight influence on what I buy. There was an example a few weeks ago, I think there was some, possibly British broccoli or something and there was Spanish and actually the British was cheaper to be fair which is a big influence. So I bought that instead of the Spanish one. But you know its not life changing but I don’t know maybe it has an impact, maybe it doesn’t. You could argue its already there but then the counter argument is if fewer people buy that then maybe there’s less demand. But yeah that’s the kind of bigger thing isn’t it. </w:t>
      </w:r>
    </w:p>
    <w:p w:rsidR="00F21122" w:rsidRDefault="00F21122" w14:paraId="0F692E50" w14:textId="6D1B0653">
      <w:r>
        <w:t xml:space="preserve">Other things, I try not to drive too much. I’ve got a bike which I use most days to get around. I’m lucky where I live. </w:t>
      </w:r>
      <w:r w:rsidR="00825B9A">
        <w:t>I can go to the pool, go into town, but equally I can walk as well so I really wouldn’t drive into town or drive to the pool. Even in the winter I try my best to cycle. Maybe I might drive every now and again, especially if its like snowing or really raining a lot. But generally I do try and sort of walk and cycle where I can.</w:t>
      </w:r>
    </w:p>
    <w:p w:rsidR="00825B9A" w:rsidRDefault="00825B9A" w14:paraId="40CE80D5" w14:textId="22B2089F">
      <w:r>
        <w:t xml:space="preserve">A: And is that, do you feel is that just for environmental reasons that you’ve talked about here or is there any kind of other </w:t>
      </w:r>
    </w:p>
    <w:p w:rsidR="00825B9A" w:rsidRDefault="00825B9A" w14:paraId="23018C16" w14:textId="0AA60A1F">
      <w:r>
        <w:t xml:space="preserve">B: I guess its probably mostly environmental, probably like 70% or something like that. But then also a little bit is money because you know it costs to drive your car. But that’s probably the minority side. And then the other bigger side is kind of just like health, wellbeing and fitness. Cycling and walking are just really simple ways of being active and I know I said I think of myself as quite a lazy person. So if I walk and cycle somewhere that’s kind of like ticking off spending some time on fitness. Because I know, well I say no one really likes exercise, I don’t, I don’t think people really like it. But actually if I can kind of cycle into town instead of driving then its sort of like two in one. </w:t>
      </w:r>
    </w:p>
    <w:p w:rsidR="00825B9A" w:rsidRDefault="00825B9A" w14:paraId="1EDEEF5A" w14:textId="17AE94A4">
      <w:r w:rsidR="00825B9A">
        <w:rPr/>
        <w:t xml:space="preserve">A: Yeah, and I was just wondering if we could move on a little bit now, if you could maybe talk to me about your living situation, where you live </w:t>
      </w:r>
      <w:proofErr w:type="gramStart"/>
      <w:r w:rsidR="00825B9A">
        <w:rPr/>
        <w:t>at the moment</w:t>
      </w:r>
      <w:proofErr w:type="gramEnd"/>
      <w:r w:rsidR="00825B9A">
        <w:rPr/>
        <w:t xml:space="preserve">. </w:t>
      </w:r>
    </w:p>
    <w:p w:rsidR="00825B9A" w:rsidRDefault="00825B9A" w14:paraId="6157B866" w14:textId="497BAE6E">
      <w:pPr>
        <w:rPr/>
      </w:pPr>
      <w:r w:rsidR="00825B9A">
        <w:rPr/>
        <w:t xml:space="preserve">B: </w:t>
      </w:r>
      <w:r w:rsidR="00825B9A">
        <w:rPr/>
        <w:t>Yeah</w:t>
      </w:r>
      <w:r w:rsidR="00825B9A">
        <w:rPr/>
        <w:t xml:space="preserve">. </w:t>
      </w:r>
      <w:r w:rsidR="00825B9A">
        <w:rPr/>
        <w:t>So</w:t>
      </w:r>
      <w:r w:rsidR="00825B9A">
        <w:rPr/>
        <w:t xml:space="preserve"> I currently live at home in </w:t>
      </w:r>
      <w:r w:rsidR="4FE58C33">
        <w:rPr/>
        <w:t>[hometown]</w:t>
      </w:r>
      <w:r w:rsidR="00825B9A">
        <w:rPr/>
        <w:t xml:space="preserve">, so </w:t>
      </w:r>
      <w:r w:rsidR="4FE58C33">
        <w:rPr/>
        <w:t>[hometown]</w:t>
      </w:r>
      <w:r w:rsidR="00825B9A">
        <w:rPr/>
        <w:t xml:space="preserve"> is my </w:t>
      </w:r>
      <w:r w:rsidR="00825B9A">
        <w:rPr/>
        <w:t>hometown</w:t>
      </w:r>
      <w:r w:rsidR="00825B9A">
        <w:rPr/>
        <w:t xml:space="preserve"> which I love. I used to hate when I was growing up because I thought it was rubbish but </w:t>
      </w:r>
      <w:r w:rsidR="0074654F">
        <w:rPr/>
        <w:t xml:space="preserve">as a real </w:t>
      </w:r>
      <w:r w:rsidR="0074654F">
        <w:rPr/>
        <w:t>adult</w:t>
      </w:r>
      <w:r w:rsidR="0074654F">
        <w:rPr/>
        <w:t xml:space="preserve"> I now love it. And I live with my partner in our little house which </w:t>
      </w:r>
      <w:r w:rsidR="0074654F">
        <w:rPr/>
        <w:t>we’ve</w:t>
      </w:r>
      <w:r w:rsidR="0074654F">
        <w:rPr/>
        <w:t xml:space="preserve"> been in for four years. Really lucky to be where we are. </w:t>
      </w:r>
      <w:r w:rsidR="0074654F">
        <w:rPr/>
        <w:t>We’ve</w:t>
      </w:r>
      <w:r w:rsidR="0074654F">
        <w:rPr/>
        <w:t xml:space="preserve"> got lovely neighbours. And </w:t>
      </w:r>
      <w:r w:rsidR="0074654F">
        <w:rPr/>
        <w:t>yeah</w:t>
      </w:r>
      <w:r w:rsidR="0074654F">
        <w:rPr/>
        <w:t xml:space="preserve"> really like where I live, so </w:t>
      </w:r>
      <w:r w:rsidR="0074654F">
        <w:rPr/>
        <w:t>I’m</w:t>
      </w:r>
      <w:r w:rsidR="0074654F">
        <w:rPr/>
        <w:t xml:space="preserve"> </w:t>
      </w:r>
      <w:r w:rsidR="0074654F">
        <w:rPr/>
        <w:t>really lucky</w:t>
      </w:r>
      <w:r w:rsidR="0074654F">
        <w:rPr/>
        <w:t xml:space="preserve">. So </w:t>
      </w:r>
      <w:r w:rsidR="0074654F">
        <w:rPr/>
        <w:t>yeah</w:t>
      </w:r>
      <w:r w:rsidR="0074654F">
        <w:rPr/>
        <w:t xml:space="preserve"> </w:t>
      </w:r>
      <w:r w:rsidR="0074654F">
        <w:rPr/>
        <w:t>its</w:t>
      </w:r>
      <w:r w:rsidR="0074654F">
        <w:rPr/>
        <w:t xml:space="preserve"> just the two of us. We have a cat as well. </w:t>
      </w:r>
      <w:r w:rsidR="0074654F">
        <w:rPr/>
        <w:t>So</w:t>
      </w:r>
      <w:r w:rsidR="0074654F">
        <w:rPr/>
        <w:t xml:space="preserve"> we do feed him and use plastic pouches for that unfortunately. Although </w:t>
      </w:r>
      <w:r w:rsidR="0074654F">
        <w:rPr/>
        <w:t>I’m</w:t>
      </w:r>
      <w:r w:rsidR="0074654F">
        <w:rPr/>
        <w:t xml:space="preserve"> sure I did see an advert in a magazine I was reading that suggested Whiskers are going to be moving to like cardboard packaging which is </w:t>
      </w:r>
      <w:r w:rsidR="0074654F">
        <w:rPr/>
        <w:t>really interesting</w:t>
      </w:r>
      <w:r w:rsidR="0074654F">
        <w:rPr/>
        <w:t xml:space="preserve">. </w:t>
      </w:r>
    </w:p>
    <w:p w:rsidR="0074654F" w:rsidRDefault="0074654F" w14:paraId="623DB29E" w14:textId="2A664983">
      <w:r>
        <w:t>A: Right ok</w:t>
      </w:r>
    </w:p>
    <w:p w:rsidR="0074654F" w:rsidRDefault="0074654F" w14:paraId="311F0094" w14:textId="2F9AC906">
      <w:r>
        <w:t>B: So I guess we’ll keep an eye on our pouches and see what they turn into, if anything. Is that helpful?</w:t>
      </w:r>
    </w:p>
    <w:p w:rsidR="0074654F" w:rsidRDefault="0074654F" w14:paraId="601EA53F" w14:textId="3E4BA6CC">
      <w:r>
        <w:t>A: Yeah, just focused on your cat there for a second. So you mentioned that you buy the food which comes in pouches, plastic pouches which is unfortunate. And I was just wondering if you’ve considered any other options there.</w:t>
      </w:r>
    </w:p>
    <w:p w:rsidR="0074654F" w:rsidRDefault="0074654F" w14:paraId="774AC765" w14:textId="1BBD6113">
      <w:r>
        <w:t>B: Yeah, so we, do you have a cat?</w:t>
      </w:r>
    </w:p>
    <w:p w:rsidR="0074654F" w:rsidRDefault="0074654F" w14:paraId="7F2610DA" w14:textId="53FD7685">
      <w:r>
        <w:t>A: No</w:t>
      </w:r>
    </w:p>
    <w:p w:rsidR="0074654F" w:rsidRDefault="0074654F" w14:paraId="3DB89C57" w14:textId="45B82D6C">
      <w:r w:rsidR="0074654F">
        <w:rPr/>
        <w:t xml:space="preserve">B: Ok you’re lucky. I don’t really like </w:t>
      </w:r>
      <w:proofErr w:type="gramStart"/>
      <w:r w:rsidR="0074654F">
        <w:rPr/>
        <w:t>cats</w:t>
      </w:r>
      <w:proofErr w:type="gramEnd"/>
      <w:r w:rsidR="0074654F">
        <w:rPr/>
        <w:t xml:space="preserve"> but my other half does. It was one of those arguments that you sort of had for a long time and then eventually one was worn down. </w:t>
      </w:r>
      <w:proofErr w:type="gramStart"/>
      <w:r w:rsidR="0074654F">
        <w:rPr/>
        <w:t>So</w:t>
      </w:r>
      <w:proofErr w:type="gramEnd"/>
      <w:r w:rsidR="0074654F">
        <w:rPr/>
        <w:t xml:space="preserve"> I was the one who was worn down. </w:t>
      </w:r>
      <w:proofErr w:type="gramStart"/>
      <w:r w:rsidR="0074654F">
        <w:rPr/>
        <w:t>No</w:t>
      </w:r>
      <w:proofErr w:type="gramEnd"/>
      <w:r w:rsidR="0074654F">
        <w:rPr/>
        <w:t xml:space="preserve"> the cat’s alright. But I prefer dogs but hey. </w:t>
      </w:r>
      <w:proofErr w:type="gramStart"/>
      <w:r w:rsidR="0074654F">
        <w:rPr/>
        <w:t>So</w:t>
      </w:r>
      <w:proofErr w:type="gramEnd"/>
      <w:r w:rsidR="0074654F">
        <w:rPr/>
        <w:t xml:space="preserve"> cats are </w:t>
      </w:r>
      <w:proofErr w:type="gramStart"/>
      <w:r w:rsidR="0074654F">
        <w:rPr/>
        <w:t>really fussy</w:t>
      </w:r>
      <w:proofErr w:type="gramEnd"/>
      <w:r w:rsidR="0074654F">
        <w:rPr/>
        <w:t xml:space="preserve"> and Rio our little ginger cat is quite fussy. But he seems to like Whiskers pouches </w:t>
      </w:r>
      <w:proofErr w:type="gramStart"/>
      <w:r w:rsidR="0074654F">
        <w:rPr/>
        <w:t>as long as</w:t>
      </w:r>
      <w:proofErr w:type="gramEnd"/>
      <w:r w:rsidR="0074654F">
        <w:rPr/>
        <w:t xml:space="preserve"> </w:t>
      </w:r>
      <w:proofErr w:type="gramStart"/>
      <w:r w:rsidR="0074654F">
        <w:rPr/>
        <w:t>its</w:t>
      </w:r>
      <w:proofErr w:type="gramEnd"/>
      <w:r w:rsidR="0074654F">
        <w:rPr/>
        <w:t xml:space="preserve"> in gravy and not jelly. </w:t>
      </w:r>
      <w:proofErr w:type="gramStart"/>
      <w:r w:rsidR="0074654F">
        <w:rPr/>
        <w:t>So</w:t>
      </w:r>
      <w:proofErr w:type="gramEnd"/>
      <w:r w:rsidR="0074654F">
        <w:rPr/>
        <w:t xml:space="preserve"> we tend to stick with that. We have, we’ve looked at other pouches which are still plastic. We have tried tins which I quite liked but they’re significantly more expensive. And he kind of, he seemed to like them but then there were some that he left, so </w:t>
      </w:r>
      <w:proofErr w:type="gramStart"/>
      <w:r w:rsidR="0074654F">
        <w:rPr/>
        <w:t>its</w:t>
      </w:r>
      <w:proofErr w:type="gramEnd"/>
      <w:r w:rsidR="0074654F">
        <w:rPr/>
        <w:t xml:space="preserve"> like well if he’s going to reject this more expensive stuff then I’m not going to buy it</w:t>
      </w:r>
      <w:r w:rsidR="00A508DD">
        <w:rPr/>
        <w:t xml:space="preserve">. So </w:t>
      </w:r>
      <w:proofErr w:type="gramStart"/>
      <w:r w:rsidR="00A508DD">
        <w:rPr/>
        <w:t>yeah</w:t>
      </w:r>
      <w:proofErr w:type="gramEnd"/>
      <w:r w:rsidR="00A508DD">
        <w:rPr/>
        <w:t xml:space="preserve"> we sort of haven’t really persevered with that. I guess in addition to the pouches he does have dry food which comes, we buy a massive, like 20 kilo </w:t>
      </w:r>
      <w:proofErr w:type="gramStart"/>
      <w:r w:rsidR="00A508DD">
        <w:rPr/>
        <w:t>bag</w:t>
      </w:r>
      <w:proofErr w:type="gramEnd"/>
      <w:r w:rsidR="00A508DD">
        <w:rPr/>
        <w:t xml:space="preserve"> of like kibble. So that I think is probably better than buying lots of individual sort of smaller bags. So that’s not too bad. Because I think some people do use pouches like that’s the only thing that they do. But </w:t>
      </w:r>
      <w:proofErr w:type="gramStart"/>
      <w:r w:rsidR="00A508DD">
        <w:rPr/>
        <w:t>its</w:t>
      </w:r>
      <w:proofErr w:type="gramEnd"/>
      <w:r w:rsidR="00A508DD">
        <w:rPr/>
        <w:t xml:space="preserve"> nice to not be using too </w:t>
      </w:r>
      <w:proofErr w:type="gramStart"/>
      <w:r w:rsidR="00A508DD">
        <w:rPr/>
        <w:t>many</w:t>
      </w:r>
      <w:proofErr w:type="gramEnd"/>
      <w:r w:rsidR="00A508DD">
        <w:rPr/>
        <w:t xml:space="preserve"> I guess. </w:t>
      </w:r>
      <w:proofErr w:type="gramStart"/>
      <w:r w:rsidR="00A508DD">
        <w:rPr/>
        <w:t>So</w:t>
      </w:r>
      <w:proofErr w:type="gramEnd"/>
      <w:r w:rsidR="00A508DD">
        <w:rPr/>
        <w:t xml:space="preserve"> we get through 1.5 a day, so it doesn’t feel too bad. You might find this interesting I don’t know, it might be relevant, so obviously we throw our pouches in the bin. I think you can take them to some special recycling points that </w:t>
      </w:r>
      <w:proofErr w:type="spellStart"/>
      <w:r w:rsidR="00A508DD">
        <w:rPr/>
        <w:t>Terracycle</w:t>
      </w:r>
      <w:proofErr w:type="spellEnd"/>
      <w:r w:rsidR="00A508DD">
        <w:rPr/>
        <w:t xml:space="preserve"> do, but to be honest I can’t be arsed to rinse them out because I think they’re gross. Sorry. It sounds really horrible to say but that’s how I feel.</w:t>
      </w:r>
    </w:p>
    <w:p w:rsidR="00A508DD" w:rsidRDefault="00A508DD" w14:paraId="77546D54" w14:textId="351F00E7">
      <w:r>
        <w:t xml:space="preserve">A: No no that’s ok, I prefer your honesty. </w:t>
      </w:r>
    </w:p>
    <w:p w:rsidR="00A508DD" w:rsidRDefault="00A508DD" w14:paraId="017274EA" w14:textId="53FEA053">
      <w:r>
        <w:t>B: So yeah so we throw them in the rubbish bin. But I don’t feel too bad because all of the waste in Oxfordshire, all of the rubbish gets burnt to produce electricity. So although its clearly not great, its better than landfilling. So I definitely feel less guilty. And actually we could put our rubbish bin out like every eight weeks or every 10 weeks and that will be fine, so I don’t feel guilty at all. Well, no I don’t, not really.</w:t>
      </w:r>
    </w:p>
    <w:p w:rsidR="00A508DD" w:rsidRDefault="00A508DD" w14:paraId="6A5983FE" w14:textId="0F9AD6FF">
      <w:r>
        <w:t>A: You put your bin out every eight weeks or 10 weeks?</w:t>
      </w:r>
    </w:p>
    <w:p w:rsidR="00A508DD" w:rsidRDefault="0055523F" w14:paraId="4236BF0A" w14:textId="543EF8D0">
      <w:r>
        <w:t xml:space="preserve">B: Oh well we could. So we put it out most weeks because it would, I mean it stinks because of the cat food pouches. But its literally like a bag, you know a carrier bag a week because we just, we’re really good. </w:t>
      </w:r>
    </w:p>
    <w:p w:rsidR="0055523F" w:rsidRDefault="0055523F" w14:paraId="0EDC1F5B" w14:textId="59263070">
      <w:r>
        <w:t>A: I see. So you mean in terms of the amount of waste that you have to put out.</w:t>
      </w:r>
    </w:p>
    <w:p w:rsidR="0055523F" w:rsidRDefault="0055523F" w14:paraId="291D1873" w14:textId="3A9C1949">
      <w:r>
        <w:t xml:space="preserve">B: Yeah. Like we reuse all of our, so if we get any kind of like plastic packaging from a delivery or a carrier bag if we go to the chippy or something or somewhere you might get a carrier bag, we’ll kind of keep those and then use them as like a bin bag. </w:t>
      </w:r>
    </w:p>
    <w:p w:rsidR="0055523F" w:rsidRDefault="0055523F" w14:paraId="1182E98D" w14:textId="44C8F933">
      <w:r>
        <w:t>A: I see. So how does that work then. So if you did kind of, after buying something from the chippy say then when you do have that carrier bag, what happens at that point?</w:t>
      </w:r>
    </w:p>
    <w:p w:rsidR="0055523F" w:rsidRDefault="0055523F" w14:paraId="6D0CFF47" w14:textId="02C9CDED">
      <w:r>
        <w:t xml:space="preserve">B: So it just goes into the, there’s like a little side in the kitchen where we shove all the kind of bags and then they get used. Equally that can extend to food packaging actually. So sometimes we’ve used, like spinach can come in quite big bags, so I’ve used a spinach bag, repurposed that as a bin bag. Wraps, you know like wrap packaging, they’re quite good as bin bags. You can’t get that much in but then we don’t really have that much. So yeah I do try to kind of repurpose things as much as possible. </w:t>
      </w:r>
    </w:p>
    <w:p w:rsidR="0055523F" w:rsidRDefault="0055523F" w14:paraId="7DC11DE4" w14:textId="66FF907E">
      <w:r>
        <w:t xml:space="preserve">A: Yeah, and how would you go about, I’m just thinking practicality wise now, like if you have this spinach bag or the packaging from the wrap, what happens to this </w:t>
      </w:r>
      <w:r w:rsidR="00A22F52">
        <w:t>when you are using this as your bin bag?</w:t>
      </w:r>
    </w:p>
    <w:p w:rsidR="00A22F52" w:rsidRDefault="00A22F52" w14:paraId="75570E02" w14:textId="682DF990">
      <w:r>
        <w:t>B: So it hangs on the door handle, which my other half doesn’t really like but it’s the most sort of convenient place. And then yeah we just fill it with I guess tissues when you sort of wipe down like kitchen, or well pet food pouches mostly.</w:t>
      </w:r>
    </w:p>
    <w:p w:rsidR="00A22F52" w:rsidRDefault="00A22F52" w14:paraId="46CBFF06" w14:textId="40F9334E">
      <w:r>
        <w:t>A: And is there, I mean you just mentioned there that your other half isn’t really keen on having the bag on the door, is that for any reason?</w:t>
      </w:r>
    </w:p>
    <w:p w:rsidR="00A22F52" w:rsidRDefault="00A22F52" w14:paraId="34D31DBB" w14:textId="77777777">
      <w:r>
        <w:t xml:space="preserve">B: I think just like aesthetics. Maybe it doesn’t look that nice. It doesn’t look that nice but hey its got to go somewhere. </w:t>
      </w:r>
    </w:p>
    <w:p w:rsidR="00A22F52" w:rsidRDefault="00A22F52" w14:paraId="724EBE9D" w14:textId="77777777">
      <w:r>
        <w:t>A: Yeah. Ok and just kind of going back to your house again. So you mentioned there that you’ve been there about four years ago now.</w:t>
      </w:r>
    </w:p>
    <w:p w:rsidR="00A22F52" w:rsidRDefault="00A22F52" w14:paraId="5568DA59" w14:textId="77777777">
      <w:r>
        <w:t>B: Yes</w:t>
      </w:r>
    </w:p>
    <w:p w:rsidR="00A22F52" w:rsidRDefault="00A22F52" w14:paraId="3331FF0B" w14:textId="1FBD6351">
      <w:r>
        <w:t>A: I was wondering if you could tell me a little bit about the kitchen and how you use the space in the kitchen and whether that’s kind of suitable for what you use it for.</w:t>
      </w:r>
    </w:p>
    <w:p w:rsidR="00A22F52" w:rsidRDefault="00A22F52" w14:paraId="3F97ED72" w14:textId="00812A2E">
      <w:r>
        <w:t>B: Yeah, so I’d like a bigger kitchen, but no we’re really lucky with what we have got. So its kind of a kitchen/dining room. So you’ve got the kitchen, its sort of like open. So we have our cupboards which we store food in, as you’d probably expect. And we’ve got, yeah different kind of drawers and cupboards for different things. Do you want me to go into detail?</w:t>
      </w:r>
    </w:p>
    <w:p w:rsidR="00A22F52" w:rsidRDefault="00A22F52" w14:paraId="763BE26D" w14:textId="48191CB5">
      <w:r>
        <w:t>A: I was wondering if you kind of used the cupboards or store any foods in any particular way. Is there anything</w:t>
      </w:r>
    </w:p>
    <w:p w:rsidR="00E63207" w:rsidRDefault="00A22F52" w14:paraId="6C87BADF" w14:textId="77777777">
      <w:r>
        <w:t xml:space="preserve">B: Yeah so I guess I’ll start at the bottom. So we’ve got the potatoes and onions down in the bottom. So they often, in fact I think probably almost exclusively they will be bought from the supermarket in plastic packaging. </w:t>
      </w:r>
      <w:r w:rsidR="00D4527D">
        <w:t>Sometimes we’ll buy loose potatoes but very rarely Its usually much better buying a bag. So yeah often get bags of potatoes and onions which generally a weekly thing. We get through those quite a lot. But when we get home we take them out of the packet and put them into a little kind of metal tray, box thing in the cupboard because hopefully that helps them stay fresher. Although did read some time ago that you’re not meant to put potatoes and onions next to each other. But again sort of convenient just to have them next to each other. There’s not really, well we probably could reconfigure things but it just doesn’t really seem worth it. So there’s that, there’s some kind of oil bottles down in there as well, some of which are plastic, some are glass. Then we’ve got cereal, which of course, well thinking about the ones we have they definitely all have plastic inner bags. And then moving up to the cupboard with the tins, well I call it the tins cupboard, its pretty much tins. I’ll probably do a rummage for you in the next few weeks and probably talk about the cupboards in a bit more detail but there’s probably not that much plastic in the cupboards. So I know the gravy granules we buy, they come in a cardboard tub, although it does have a plastic lid and it has a plastic security seal. But aside from that, although actually I suppose we’d have ketchup bottles which haven’t been opened yet and mayo</w:t>
      </w:r>
      <w:r w:rsidR="00E63207">
        <w:t>, they could be, ketchup definitely is plastic, mayo sometimes plastic, sometimes glass depending on what the best buy is. Oh I skipped pasta, that’s in the other cupboard. So we have pasta and that’s almost exclusively in plastic as well. We have lots of different pasta. We like pasta. Yeah I think that’s probably it. And then I can probably talk about the fridge, is that helpful or do you want to</w:t>
      </w:r>
    </w:p>
    <w:p w:rsidR="00E63207" w:rsidRDefault="00E63207" w14:paraId="2DB2B5F2" w14:textId="79803D5A">
      <w:r>
        <w:t>A: Yeah before we move onto the fridge I just have some points to ask you about. So you mentioned when you were talking about the potatoes that you kind of exclusively buy these in a bag normally and then maybe occasionally buy them loose but you mentioned that its much better to buy them in a bag and I just wondered what you meant by that.</w:t>
      </w:r>
    </w:p>
    <w:p w:rsidR="00E63207" w:rsidRDefault="00E63207" w14:paraId="78DFE322" w14:textId="6845D8E3">
      <w:r>
        <w:t xml:space="preserve">B: Yeah, much better value. Sorry yeah, I should be specific. </w:t>
      </w:r>
    </w:p>
    <w:p w:rsidR="00E63207" w:rsidRDefault="00E63207" w14:paraId="2B0540D3" w14:textId="07F2E971">
      <w:r>
        <w:t>A: Its ok.</w:t>
      </w:r>
    </w:p>
    <w:p w:rsidR="00E63207" w:rsidRDefault="00E63207" w14:paraId="0CF259AA" w14:textId="4D4FD3A9">
      <w:r>
        <w:t>B: Shall I talk about the fridge and freezer, is that helpful?</w:t>
      </w:r>
    </w:p>
    <w:p w:rsidR="00E63207" w:rsidRDefault="00E63207" w14:paraId="0A77CAA5" w14:textId="704FD3B6">
      <w:r>
        <w:t>A: Yeah I was just wondering as well you were also talking about keeping the potatoes and the onions together, you take them out of the bags that they come sold in and you place them in a metal container to keep them fresher. I wonder if you could tell me more about that.</w:t>
      </w:r>
    </w:p>
    <w:p w:rsidR="00E63207" w:rsidRDefault="00E63207" w14:paraId="4179E707" w14:textId="7FAD6836">
      <w:r>
        <w:t>B: Yeah so I guess its sort of my attempt at trying to keep food fresher and therefore reduce the need to throw stuff out. So we actually have two of these metal crate things. I don’t even know what to call them. But things we dump the potatoes and onions in. So its one each but they are side by side. I think the logic behind that is that because, its sort of like mesh, kind of mesh metal boxes. So they’re really like airy. I think the theory is that potatoes and onions like air to circulate around them, maybe. So that’s the kind of rationale behind that, its like keeping it fresher.</w:t>
      </w:r>
    </w:p>
    <w:p w:rsidR="00E63207" w:rsidRDefault="00E63207" w14:paraId="3A83ECA2" w14:textId="49B7C84F">
      <w:r>
        <w:t xml:space="preserve">A: Ok and just moving on to the mayo now, so you mentioned that sometimes you’ll buy the mayo in plastic or glass </w:t>
      </w:r>
      <w:r w:rsidR="003D42EA">
        <w:t>depending on what the best buy is. And I just was curious as to what you meant by that too.</w:t>
      </w:r>
    </w:p>
    <w:p w:rsidR="003D42EA" w:rsidRDefault="003D42EA" w14:paraId="2A8C534B" w14:textId="4C70B431">
      <w:r>
        <w:t xml:space="preserve">B: Ok again so the best value for money. So I guess yeah the, you know I’m quite scrupulous, if that’s the word, at looking at the little ticket where it says at the bottom what the price is kind of per 100g or per kilo. So if Hellmans is on offer for whatever price and it’s a better deal then we’ll buy that if its in a plastic bottle or even if the glass jar is, well there. </w:t>
      </w:r>
    </w:p>
    <w:p w:rsidR="003D42EA" w:rsidRDefault="003D42EA" w14:paraId="1ABDA5D4" w14:textId="1BEDB649">
      <w:r>
        <w:t>A: Ok. Shall we move onto the fridge is that</w:t>
      </w:r>
    </w:p>
    <w:p w:rsidR="003D42EA" w:rsidRDefault="003D42EA" w14:paraId="0976DF98" w14:textId="7C823FED">
      <w:r>
        <w:t>B: Yeah sure. So in the fridge clearly that varies kind of day by day, week by week depending on what we’re buying and what we’re eating. But from the top we’ve got, what have we got, I can’t remember really. But there’s probably not that much plastic, although there’ll be the sauces, so there’ll be the mayo and ketchup which have been opened. There’s probably quite a lot of, well a little bit of glass because there’s some like little smaller like tartar sauce and cranberry sauce and things like that which I think they’re always glass, which is interesting I guess, maybe, maybe not. And then in the side door there’s milk, which apparently you shouldn’t really keep milk in the side door because its actually not the coolest part of the fridge but I don’t see, feel like if you’re having it lying down then its just got leakage potential which I don’t want to have. So we’ve got that, sometimes we have orange juice which is often in a plastic bottle</w:t>
      </w:r>
      <w:r w:rsidR="00FF0BCD">
        <w:t>. Sometimes we’ll have a tetrapak but usually its plastic. There might be some bacon, which will be in plastic, always plastic. And then there’s probably not much plastic elsewhere. Although actually there might be plastic covering a cucumber which I know is a good, well I consider it a good thing because it keeps it much much much fresher. So I think that’s a really good use of plastic, so I’m very happy about that. Whereas I possibly wouldn’t be, I probably wouldn’t say I’m happy about other plastic wraps because I think a lot are quite unnecessary. But cucumber is good. There might be a salad bag. Again because we’re lazy sometimes, well often we’ll buy a salad bag rather than buying like a lettuce, which will be plastic. And actually we’d have apples in the bottom drawer as well, they would probably, in fact they would definitely come in plastic</w:t>
      </w:r>
      <w:r w:rsidR="00F75F9D">
        <w:t xml:space="preserve">. We probably keep them in the bag actually when they’re in the </w:t>
      </w:r>
      <w:r w:rsidR="00F75F9D">
        <w:t>bottom drawer, so that’s fine. And that’s probably the fridge. Again there’s probably to see and I can certainly do updates in the next few weeks as well.</w:t>
      </w:r>
    </w:p>
    <w:p w:rsidR="00F75F9D" w:rsidRDefault="00F75F9D" w14:paraId="2BDB667A" w14:textId="1DC50FDD">
      <w:r>
        <w:t>A: Ok. I just have a couple of questions on that. So just focus on the apples for a second there. So you mentioned that you keep the apples in the fridge in the drawer and that these stay in their original packaging. And I was just wondering how they compare to the potatoes and the onions which are taken out of the packaging.</w:t>
      </w:r>
    </w:p>
    <w:p w:rsidR="00F75F9D" w:rsidRDefault="00F75F9D" w14:paraId="2BFE6655" w14:textId="3035B022">
      <w:r w:rsidR="00F75F9D">
        <w:rPr/>
        <w:t xml:space="preserve">B: That’s a good question and I think </w:t>
      </w:r>
      <w:proofErr w:type="gramStart"/>
      <w:r w:rsidR="00F75F9D">
        <w:rPr/>
        <w:t>its</w:t>
      </w:r>
      <w:proofErr w:type="gramEnd"/>
      <w:r w:rsidR="00F75F9D">
        <w:rPr/>
        <w:t xml:space="preserve"> just convenience. </w:t>
      </w:r>
      <w:proofErr w:type="gramStart"/>
      <w:r w:rsidR="00F75F9D">
        <w:rPr/>
        <w:t>So</w:t>
      </w:r>
      <w:proofErr w:type="gramEnd"/>
      <w:r w:rsidR="00F75F9D">
        <w:rPr/>
        <w:t xml:space="preserve"> we have a little salad drawer at the bottom and </w:t>
      </w:r>
      <w:proofErr w:type="gramStart"/>
      <w:r w:rsidR="00F75F9D">
        <w:rPr/>
        <w:t>its</w:t>
      </w:r>
      <w:proofErr w:type="gramEnd"/>
      <w:r w:rsidR="00F75F9D">
        <w:rPr/>
        <w:t xml:space="preserve"> just easier to keep them in the bag so they’re all in one location. Not that it’s a massive drawer but </w:t>
      </w:r>
      <w:proofErr w:type="gramStart"/>
      <w:r w:rsidR="00F75F9D">
        <w:rPr/>
        <w:t>its</w:t>
      </w:r>
      <w:proofErr w:type="gramEnd"/>
      <w:r w:rsidR="00F75F9D">
        <w:rPr/>
        <w:t xml:space="preserve"> just </w:t>
      </w:r>
      <w:proofErr w:type="gramStart"/>
      <w:r w:rsidR="00F75F9D">
        <w:rPr/>
        <w:t>handy</w:t>
      </w:r>
      <w:proofErr w:type="gramEnd"/>
      <w:r w:rsidR="00F75F9D">
        <w:rPr/>
        <w:t xml:space="preserve"> I guess. Sometimes they will just all be loose, like we’ve emptied them out of the bag and just, but usually they’ll be in the bag still because </w:t>
      </w:r>
      <w:proofErr w:type="gramStart"/>
      <w:r w:rsidR="00F75F9D">
        <w:rPr/>
        <w:t>its</w:t>
      </w:r>
      <w:proofErr w:type="gramEnd"/>
      <w:r w:rsidR="00F75F9D">
        <w:rPr/>
        <w:t xml:space="preserve"> easier. And </w:t>
      </w:r>
      <w:proofErr w:type="gramStart"/>
      <w:r w:rsidR="00F75F9D">
        <w:rPr/>
        <w:t>actually carrots</w:t>
      </w:r>
      <w:proofErr w:type="gramEnd"/>
      <w:r w:rsidR="00F75F9D">
        <w:rPr/>
        <w:t xml:space="preserve">, I didn’t say carrots, they’re often in a bag and they tend to stay in a bag. I think they keep slightly better in the </w:t>
      </w:r>
      <w:proofErr w:type="gramStart"/>
      <w:r w:rsidR="00F75F9D">
        <w:rPr/>
        <w:t>bag actually</w:t>
      </w:r>
      <w:proofErr w:type="gramEnd"/>
      <w:r w:rsidR="00F75F9D">
        <w:rPr/>
        <w:t xml:space="preserve">. </w:t>
      </w:r>
      <w:proofErr w:type="gramStart"/>
      <w:r w:rsidR="00F75F9D">
        <w:rPr/>
        <w:t>So</w:t>
      </w:r>
      <w:proofErr w:type="gramEnd"/>
      <w:r w:rsidR="00F75F9D">
        <w:rPr/>
        <w:t xml:space="preserve"> I think they can kind of maybe dry out if they’re outside of the bag. I don’t </w:t>
      </w:r>
      <w:r w:rsidR="00F75F9D">
        <w:rPr/>
        <w:t>know</w:t>
      </w:r>
      <w:r w:rsidR="00F75F9D">
        <w:rPr/>
        <w:t xml:space="preserve"> for </w:t>
      </w:r>
      <w:proofErr w:type="gramStart"/>
      <w:r w:rsidR="00F75F9D">
        <w:rPr/>
        <w:t>sure</w:t>
      </w:r>
      <w:proofErr w:type="gramEnd"/>
      <w:r w:rsidR="00F75F9D">
        <w:rPr/>
        <w:t xml:space="preserve"> but I think that’s my impression.</w:t>
      </w:r>
    </w:p>
    <w:p w:rsidR="00F75F9D" w:rsidRDefault="00F75F9D" w14:paraId="7E9CF8B8" w14:textId="5D3D9183">
      <w:r>
        <w:t>A: Ok. Before you were taking about the cucumber as well, you mentioned that you were quite happy for that to be wrapped in plastic because it keeps it fresher for longer. But then you mentioned that there were other types of food that you wouldn’t be too happy about wrapped in plastic because you find some of it unnecessary. And I wondered if you could give me a few examples of that.</w:t>
      </w:r>
    </w:p>
    <w:p w:rsidR="00F75F9D" w:rsidRDefault="00F75F9D" w14:paraId="1E043F22" w14:textId="074F18FF">
      <w:r>
        <w:t xml:space="preserve">B: Yeah well like a lot of fruit really. Like bananas when they come in a bag. We always buy loose. Never would I buy a bag of bananas. One because you can’t then pick which ones you want and I like to get a selection of green ones and yellow ones.  So yeah bananas in bags are really stupid in my opinion. </w:t>
      </w:r>
      <w:r w:rsidR="00982930">
        <w:t>I’m happy for someone to challenge me on that but I just think bananas don’t need to be in bag. I guess arguably apples although I don’t know its handy to just pick up a bag. Yeah, what else do I think is a bit silly. Maybe like oranges and lemons don’t really need to be in a bag I don’t think.</w:t>
      </w:r>
    </w:p>
    <w:p w:rsidR="00982930" w:rsidRDefault="00982930" w14:paraId="007EAEA1" w14:textId="48A1E6B2">
      <w:r>
        <w:t>A: And why is that?</w:t>
      </w:r>
    </w:p>
    <w:p w:rsidR="00982930" w:rsidRDefault="00982930" w14:paraId="061C242B" w14:textId="515525D8">
      <w:r>
        <w:t>B: So particularly oranges and lemons you don’t eat the outside so I guess there’s no hygiene grounds. I probably should have said. So with apples I guess its maybe nice to think that people haven’t sort of touched all of your fruit with their hands, especially I guess now with COVID. Although apparently you can’t get COVID through touch, so I was told recently. But yeah like I guess with apples I would buy loose but one they’re more expensive and two you kind of thing yeah who’s been like touching them.  Maybe, I don’t know. But yeah like oranges and lemons, well firstly I don’t always want a bag of lemons, sometimes I just want one. I kind of feel like generally people don’t need like five lemons at a time. That’s just a sweeping generalisation but I don’t know who would need so many lemons in one go, maybe for a baker. But again they don’t need to be in a bag really I don’t think.</w:t>
      </w:r>
    </w:p>
    <w:p w:rsidR="00982930" w:rsidRDefault="00982930" w14:paraId="4A99A111" w14:textId="22E3F90D">
      <w:r>
        <w:t xml:space="preserve">A: No, ok. And how does this compare to kind of potatoes and onions which come in a bag too? </w:t>
      </w:r>
    </w:p>
    <w:p w:rsidR="00982930" w:rsidRDefault="00982930" w14:paraId="1ED639EC" w14:textId="4E336786">
      <w:r>
        <w:t xml:space="preserve">B: Yeah so to be fair they don’t need to be in a bag its just they are significantly cheaper being in a bag. Although I don’t think, so I shop in Lidl, I don’t think Lidl do loose onions. They do loose baking potatoes but I don’t think they do loose onions, so I don’t think that’s an option. </w:t>
      </w:r>
    </w:p>
    <w:p w:rsidR="00982930" w:rsidRDefault="00982930" w14:paraId="25174C09" w14:textId="6BC7E771">
      <w:r>
        <w:t xml:space="preserve">A: Ok. And you mentioned as well about kind of hygiene concerns around apples in particular because you would just bite into an apple </w:t>
      </w:r>
      <w:r w:rsidR="0075084C">
        <w:t>as opposed to an orange. And I was just wondering is there any kind of washing involved at all beforehand. And similarly for potatoes and carrots, you mentioned that you tend not to peel them.</w:t>
      </w:r>
    </w:p>
    <w:p w:rsidR="0075084C" w:rsidRDefault="0075084C" w14:paraId="565C4BD6" w14:textId="516356CD">
      <w:r>
        <w:t>B: Yeah, so despite me saying there may be slight hygiene concerns I actually don’t bother washing my fruit and veg, which I’m sure would be quite upsetting to some people. Probably because I’m lazy.</w:t>
      </w:r>
    </w:p>
    <w:p w:rsidR="0075084C" w:rsidRDefault="0075084C" w14:paraId="6B05CFEF" w14:textId="70D24D2B">
      <w:r>
        <w:t>A: Ok and so just hypothetically then, so if you did buy apples loose and potatoes loose and carrots loose would you treat them differently?</w:t>
      </w:r>
    </w:p>
    <w:p w:rsidR="0075084C" w:rsidRDefault="0075084C" w14:paraId="4EE74E5A" w14:textId="34920E4B">
      <w:r>
        <w:t>B: That’s a really interesting question and I don’t know. Possibly with apples. Because I guess, so with apples I’m eating it straight away, no cooking, potatoes and carrots will be cooked so they are less of a concern because they’re going to be steamed or roasted and hopefully any nasties will just be cooked away.</w:t>
      </w:r>
    </w:p>
    <w:p w:rsidR="0075084C" w:rsidRDefault="0075084C" w14:paraId="623B2152" w14:textId="6F762A78">
      <w:r>
        <w:t>A: Yeah, ok. Right I was wondering if we could move on to the freezer. So you mentioned before as well that, well you tend to use the freezer sometimes for freezing leftovers. So I just wondered if you could tell me a little bit more about what else you tend to use the freezer for.</w:t>
      </w:r>
    </w:p>
    <w:p w:rsidR="0075084C" w:rsidRDefault="0075084C" w14:paraId="2348400C" w14:textId="2F82182A">
      <w:r>
        <w:t xml:space="preserve">B: Yeah sure, so the freezer is actually quite full of plastic, both single use and multi use. So we’ve got a lot of, well usually we have like leftover meals. Usually we would probably have our leftover meals the next day for lunch, but sometimes we don’t or sometimes we have a different lunch. So if that’s the case and we just don’t get round to it or just don’t want it then we’ll put them in the freezer. So we use the you know kind of Chinese takeaway tubs. So we’ve got loads of those and use those to store leftovers because its brilliant. They’re easy to use, they </w:t>
      </w:r>
      <w:r w:rsidR="00994815">
        <w:t xml:space="preserve">fit well in our little freezer and yeah they’re reusable, they go in the dishwasher. Its brilliant. I don’t really know what the alternative could be. I don’t think glass would, I just feel like glass doesn’t really work in freezers for some reason. And I feel like you can just shove it in the microwave whereas with the plastic you shove it right in the microwave and its easy. So that’s the kind of leftovers. There’s sometimes bread, sometimes we’ll get like bread rolls and just freeze the whole pack and then you can just defrost one at a time when you want one, which is super convenient. Saves bread going off which it can do quite quickly sometimes, go mouldy quite quickly. So that’s bread. </w:t>
      </w:r>
    </w:p>
    <w:p w:rsidR="00994815" w:rsidRDefault="00994815" w14:paraId="2CE5E2F1" w14:textId="37F0A03F">
      <w:r>
        <w:t xml:space="preserve">What else do we have? Oh we’ve got like Yorkshire puddings, always have Yorkshire puddings, they’re in plastic, as are petti pois, we like baby peas because they’re sweeter. They’re always in plastic. What else do we have? Oh we have an ice cube tray which is probably silicon so I don’t know if that falls under plastic. But yeah, I mean its an ice cube tray, I don’t know what the alternative would be. You can get those horrible single use plastic ice cube thingy sheets which I just think are atrocious, they’re just not necessary, so we don’t have those. What else do we have? That’s probably about it. But again I’ll probably do like a little rummage and sort of do a video </w:t>
      </w:r>
      <w:r w:rsidR="0018619E">
        <w:t xml:space="preserve">or </w:t>
      </w:r>
      <w:r>
        <w:t xml:space="preserve">take some </w:t>
      </w:r>
      <w:r w:rsidR="0018619E">
        <w:t xml:space="preserve">photos and share some more details once I can see what’s there. </w:t>
      </w:r>
    </w:p>
    <w:p w:rsidR="0018619E" w:rsidRDefault="0018619E" w14:paraId="254061BC" w14:textId="2116B032">
      <w:r>
        <w:t>A: That would be good actually, that would be helpful. When you first started talking about the freezer you mentioned single use and multi use and I know we’ve talked about the Chinese takeaway containers which we reuse and they can go in the dishwasher. What did you mean by single use?</w:t>
      </w:r>
    </w:p>
    <w:p w:rsidR="0018619E" w:rsidRDefault="0018619E" w14:paraId="7E723831" w14:textId="15917621">
      <w:r>
        <w:t>B: Yeah so you know like, well I suppose like Yorkshire pudding packaging and pea packaging, that’s in a bag that’s going to contain the product, once you’ve finished with the product its in the bin. And the ice cube making sheets, I don’t know if you’ve seen them, you fill them with water, put it in the freezer and then you like smash it up, the ice comes out but then the plastic item is gone, its dead and you throw it in the bin.</w:t>
      </w:r>
    </w:p>
    <w:p w:rsidR="0018619E" w:rsidRDefault="0018619E" w14:paraId="086D7DC6" w14:textId="453C9C8C">
      <w:r>
        <w:t>A: I see, ok. And what happens then to these, to the packaging then say for the peas and these types of packaging that you’re talking about?</w:t>
      </w:r>
    </w:p>
    <w:p w:rsidR="0018619E" w:rsidRDefault="0018619E" w14:paraId="414E7E60" w14:textId="45F4893D">
      <w:r>
        <w:t>B: So yeah it goes into the rubbish bin.</w:t>
      </w:r>
    </w:p>
    <w:p w:rsidR="0018619E" w:rsidRDefault="0018619E" w14:paraId="5141CAD4" w14:textId="7228103F">
      <w:r>
        <w:t>A: Ok and actually you’re just talking about the rubbish bin there and you’ve talked to me a little bit about reusing the spinach bag and the bags for wraps for rubbish bins. Could you tell me a bit more about the bin set up that you have in the kitchen? Is it just a single bin there?</w:t>
      </w:r>
    </w:p>
    <w:p w:rsidR="0018619E" w:rsidRDefault="0018619E" w14:paraId="06042CDD" w14:textId="48147618">
      <w:r>
        <w:t xml:space="preserve">B: No so we’ve got the kind of, so I guess we’ve got three bin areas. So we’ve got the rubbish bin which hangs on the back of the door which is a plastic bag in most cases. Sometimes it’s a paper one if you’ve you know got a paper bag from shopping. But its sort of, usually a carrier </w:t>
      </w:r>
      <w:r w:rsidR="00E553A5">
        <w:t xml:space="preserve">bag sized item that’s hanging on the doorknob which we use for rubbish. So anything that cannot be recycled in any way. And then we’ve got a big grey open recycling bin, I mean its just like, sort of just a standard bin. It did have a lid and then my sister broke it and we just didn’t bother replacing it. So you can see inside. Some people might think it’s a bit unsightly. It annoys me, well it doesn’t really annoy me but I kind of think it could be nicer to have a lid, but it all feels wasteful to buy a new bin just for a lid. So we’ve had that probably for like two years just being open. And I mean its easy to throw stuff in which is great. And then in the corner on the worktop we’ve got our food recycling caddy. So that’s for all of our food waste which is brilliant. That gets full usually once a week or more. </w:t>
      </w:r>
    </w:p>
    <w:p w:rsidR="00E553A5" w:rsidRDefault="00E553A5" w14:paraId="54035461" w14:textId="72D15866">
      <w:r>
        <w:t>A: Right, ok. And what happens then to the food waste that goes into the caddy in your kitchen, where does that go?</w:t>
      </w:r>
    </w:p>
    <w:p w:rsidR="00E553A5" w:rsidRDefault="00E553A5" w14:paraId="64393185" w14:textId="084C74FB">
      <w:r>
        <w:t>B: So when its full it goes out into the little food waste bin outside, which then gets collected once a week.</w:t>
      </w:r>
    </w:p>
    <w:p w:rsidR="00E553A5" w:rsidRDefault="00E553A5" w14:paraId="783072B5" w14:textId="30025203">
      <w:r>
        <w:t>A: I see, so you have a local collection for food waste.</w:t>
      </w:r>
    </w:p>
    <w:p w:rsidR="009F798B" w:rsidRDefault="00E553A5" w14:paraId="71CB920B" w14:textId="511CB322">
      <w:r>
        <w:t xml:space="preserve">B: Yes. </w:t>
      </w:r>
      <w:r w:rsidR="009F798B">
        <w:t xml:space="preserve"> So we have fortnightly rubbish, fortnightly recycling and then weekly food.</w:t>
      </w:r>
    </w:p>
    <w:p w:rsidR="009F798B" w:rsidRDefault="009F798B" w14:paraId="241B72C7" w14:textId="18A8BEF7">
      <w:r>
        <w:t>A: Right, I see. So you have a container in the kitchen for that. Was that provided by the local council for the food waste?</w:t>
      </w:r>
    </w:p>
    <w:p w:rsidR="009F798B" w:rsidRDefault="009F798B" w14:paraId="6D9EE8F6" w14:textId="26E3D6C0">
      <w:r>
        <w:t>B: Yeah</w:t>
      </w:r>
    </w:p>
    <w:p w:rsidR="009F798B" w:rsidRDefault="009F798B" w14:paraId="0DB245B1" w14:textId="1D2C0D83">
      <w:r>
        <w:t>A: Ok. And you mentioned there that you have a large grey bin. So the one with out the lid that you use for our recycling. So what kind of items go in there then?</w:t>
      </w:r>
    </w:p>
    <w:p w:rsidR="009F798B" w:rsidRDefault="009F798B" w14:paraId="649C1ED1" w14:textId="0463E5B5">
      <w:r>
        <w:t>B: Yeah that’s a good question, I could have expanded on that actually. So its basically all your sort of standard recycling minus glass. So kind of paper, most plastic, tins, cans, cardboard. That’s probably about it actually. So the stuff that generally you kind of think can be recycled goes in there. And then glass, which I didn’t mention, glass goes in our, so we’ve got I guess another bin which is outside, a little black box, that we just kind of pop glass on the side somewhere and at some point it will go outside. Sometimes it will be on the side for a week and then it will go outside whenever someone decides to take it out the front and put it in the black box.</w:t>
      </w:r>
    </w:p>
    <w:p w:rsidR="009F798B" w:rsidRDefault="009F798B" w14:paraId="076FF626" w14:textId="6DDF4E4A">
      <w:r>
        <w:t>A: And is there any particular reason why the glass it kept separate from the paper and the cardboard and the plastic?</w:t>
      </w:r>
    </w:p>
    <w:p w:rsidR="009F798B" w:rsidRDefault="009F798B" w14:paraId="2ACB7195" w14:textId="2F067846">
      <w:pPr>
        <w:rPr/>
      </w:pPr>
      <w:r w:rsidR="009F798B">
        <w:rPr/>
        <w:t xml:space="preserve">B: So </w:t>
      </w:r>
      <w:r w:rsidR="009F798B">
        <w:rPr/>
        <w:t>that’s</w:t>
      </w:r>
      <w:r w:rsidR="009F798B">
        <w:rPr/>
        <w:t xml:space="preserve"> a council requirement. So </w:t>
      </w:r>
      <w:r w:rsidR="009F798B">
        <w:rPr/>
        <w:t>yeah</w:t>
      </w:r>
      <w:r w:rsidR="009F798B">
        <w:rPr/>
        <w:t xml:space="preserve">, the fortnightly recycling collection, so you have a, here in </w:t>
      </w:r>
      <w:r w:rsidR="009F798B">
        <w:rPr/>
        <w:t>Oxford</w:t>
      </w:r>
      <w:r w:rsidR="009F798B">
        <w:rPr/>
        <w:t xml:space="preserve">shire we have a kind of black bin with a blue lid, or most people do, and </w:t>
      </w:r>
      <w:r w:rsidR="009F798B">
        <w:rPr/>
        <w:t>that’s</w:t>
      </w:r>
      <w:r w:rsidR="009F798B">
        <w:rPr/>
        <w:t xml:space="preserve"> for the kind of everyday recycling, so kind of plastic, tin</w:t>
      </w:r>
      <w:r w:rsidR="001401EB">
        <w:rPr/>
        <w:t xml:space="preserve">s things like that. And then you have a little black box which is just for glass. So </w:t>
      </w:r>
      <w:r w:rsidR="001401EB">
        <w:rPr/>
        <w:t>that’s</w:t>
      </w:r>
      <w:r w:rsidR="001401EB">
        <w:rPr/>
        <w:t xml:space="preserve"> kept separate. </w:t>
      </w:r>
    </w:p>
    <w:p w:rsidR="001401EB" w:rsidRDefault="001401EB" w14:paraId="69B24BD6" w14:textId="2221BD9E">
      <w:r>
        <w:t>A: I see. So in this grey bin then with your mixed recycling, with the plastic, that goes into one container outside.</w:t>
      </w:r>
    </w:p>
    <w:p w:rsidR="001401EB" w:rsidRDefault="001401EB" w14:paraId="03740828" w14:textId="1CFB02F8">
      <w:r>
        <w:t>B: Yes</w:t>
      </w:r>
    </w:p>
    <w:p w:rsidR="001401EB" w:rsidRDefault="001401EB" w14:paraId="64ADB457" w14:textId="4F540CEB">
      <w:r>
        <w:t>A: So is that within a carrier bag or does that just kind of</w:t>
      </w:r>
    </w:p>
    <w:p w:rsidR="001401EB" w:rsidRDefault="001401EB" w14:paraId="668079C9" w14:textId="50013A7A">
      <w:r>
        <w:t>B: Oh no its all loose</w:t>
      </w:r>
    </w:p>
    <w:p w:rsidR="001401EB" w:rsidRDefault="001401EB" w14:paraId="5A2D2912" w14:textId="37395338">
      <w:r>
        <w:t>A: I see. And you mentioned there that most plastics tend to go in there for recycling, would you be able to describe to me the types of plastics that you do recycle or I guess a better question might be how do you determine whether the plastic is recyclable and goes in that bin?</w:t>
      </w:r>
    </w:p>
    <w:p w:rsidR="001401EB" w:rsidRDefault="001401EB" w14:paraId="2D3A53CD" w14:textId="0FFEF4A0">
      <w:r>
        <w:t xml:space="preserve">B: That’s a really good question and I think most of the public would like a good answer and there’s probably not one. So its things like milk carton, juice bottles, sort of plastic bottles. That stuff I would say is all fairly like standard and I think people are kind of comfortable with those items being generally easily recyclable. And so they go, you just know or I think I know. And then it’s the thin plastics which are generally less liked, so salad bags, wrap bags, bread bags I guess as well, things like that they don’t go in that, they are rubbish. I need to be fair on my local council they do say, I think they have, I think they have, they call them fly aways, fly away plastics which is those thin plastics they don’t want. So I think that’s generally the difference. I think then you get like spray bottle tops, they just generally go in the rubbish. So I think like mixed materials are not great for recycling. </w:t>
      </w:r>
    </w:p>
    <w:p w:rsidR="001401EB" w:rsidRDefault="001401EB" w14:paraId="42FB6AED" w14:textId="2E0742B5">
      <w:r>
        <w:t>A: Spray bottle tops, what do you mean by those?</w:t>
      </w:r>
    </w:p>
    <w:p w:rsidR="001401EB" w:rsidRDefault="001401EB" w14:paraId="6796E9B3" w14:textId="7A10FB5F">
      <w:r>
        <w:t>B: Like cleaning sprays, the triggers.</w:t>
      </w:r>
    </w:p>
    <w:p w:rsidR="001401EB" w:rsidRDefault="001401EB" w14:paraId="32BA93BD" w14:textId="224A1188">
      <w:r>
        <w:t>A: Yes I see, I know what you mean. And you mentioned as well then that the types of plastic</w:t>
      </w:r>
      <w:r w:rsidR="00B5361D">
        <w:t>s you tend to recycle tend to be the milk cartons and fruit juices. Would you be able to tell me, I mean for those in particular you mentioned that you just know that they’re recyclable. Would you be able to tell me a little bit more about that?</w:t>
      </w:r>
    </w:p>
    <w:p w:rsidR="00B5361D" w:rsidRDefault="00B5361D" w14:paraId="0E8F64A7" w14:textId="6424E1F3">
      <w:r w:rsidR="00B5361D">
        <w:rPr/>
        <w:t xml:space="preserve">B: I </w:t>
      </w:r>
      <w:r w:rsidR="00B5361D">
        <w:rPr/>
        <w:t>don’t</w:t>
      </w:r>
      <w:r w:rsidR="00B5361D">
        <w:rPr/>
        <w:t xml:space="preserve"> know really, I just know. Or </w:t>
      </w:r>
      <w:r w:rsidR="00B5361D">
        <w:rPr/>
        <w:t>I think I</w:t>
      </w:r>
      <w:r w:rsidR="00B5361D">
        <w:rPr/>
        <w:t xml:space="preserve"> know. I did work in recycling for a little bit when I first left </w:t>
      </w:r>
      <w:r w:rsidR="00B5361D">
        <w:rPr/>
        <w:t>uni</w:t>
      </w:r>
      <w:r w:rsidR="00B5361D">
        <w:rPr/>
        <w:t xml:space="preserve"> so </w:t>
      </w:r>
      <w:r w:rsidR="00B5361D">
        <w:rPr/>
        <w:t>I guess I</w:t>
      </w:r>
      <w:r w:rsidR="00B5361D">
        <w:rPr/>
        <w:t xml:space="preserve"> have a bit of knowledge. I </w:t>
      </w:r>
      <w:r w:rsidR="00B5361D">
        <w:rPr/>
        <w:t>don’t</w:t>
      </w:r>
      <w:r w:rsidR="00B5361D">
        <w:rPr/>
        <w:t xml:space="preserve"> really bother looking at logos, I </w:t>
      </w:r>
      <w:r w:rsidR="00B5361D">
        <w:rPr/>
        <w:t>don’t</w:t>
      </w:r>
      <w:r w:rsidR="00B5361D">
        <w:rPr/>
        <w:t xml:space="preserve"> think </w:t>
      </w:r>
      <w:r w:rsidR="00B5361D">
        <w:rPr/>
        <w:t>they’re</w:t>
      </w:r>
      <w:r w:rsidR="00B5361D">
        <w:rPr/>
        <w:t xml:space="preserve"> that helpful, but I know some people would. Although I </w:t>
      </w:r>
      <w:r w:rsidR="00B5361D">
        <w:rPr/>
        <w:t>don’t</w:t>
      </w:r>
      <w:r w:rsidR="00B5361D">
        <w:rPr/>
        <w:t xml:space="preserve"> know if my council </w:t>
      </w:r>
      <w:r w:rsidR="00B5361D">
        <w:rPr/>
        <w:t>actually tells</w:t>
      </w:r>
      <w:r w:rsidR="00B5361D">
        <w:rPr/>
        <w:t xml:space="preserve"> you the logos. I know in </w:t>
      </w:r>
      <w:r w:rsidR="6319E2F1">
        <w:rPr/>
        <w:t>[town]</w:t>
      </w:r>
      <w:r w:rsidR="00B5361D">
        <w:rPr/>
        <w:t xml:space="preserve"> they tried to do that to be helpful, because people would always ask. But </w:t>
      </w:r>
      <w:r w:rsidR="00B5361D">
        <w:rPr/>
        <w:t>its</w:t>
      </w:r>
      <w:r w:rsidR="00B5361D">
        <w:rPr/>
        <w:t xml:space="preserve"> not always that simple.</w:t>
      </w:r>
    </w:p>
    <w:p w:rsidR="00B5361D" w:rsidRDefault="00B5361D" w14:paraId="7F12CB95" w14:textId="62845B04">
      <w:r>
        <w:t>A: Ok so you mentioned there that the council tried to tell you about the labels, how did they go about doing that?</w:t>
      </w:r>
    </w:p>
    <w:p w:rsidR="00B5361D" w:rsidRDefault="00B5361D" w14:paraId="0AA4A690" w14:textId="253EAAFB">
      <w:r>
        <w:t xml:space="preserve">B: So they used to do a collection calendar and I think when the service changed, so I think the service much have changed when I was living at home still, which is a few years ago now. So I think before it would have been rubbish and then recycling and like just recycling all in one, so all your dry recycling. And then I think they changed to take glass out and they gave us all a box. So I think they gave out, they delivered a little kind of leaflet which kind of talked about like the fly away plastic and I guess just generally the kind of bits and pieces that they want and where to put them and when. I don’t think they do that anymore. You can print off a calendar and it might have some general kind of things that can be recycled, but I don’t think there’s anything specific. </w:t>
      </w:r>
    </w:p>
    <w:p w:rsidR="00A61195" w:rsidRDefault="00A61195" w14:paraId="703226AA" w14:textId="264201DB">
      <w:r>
        <w:t>A: Right, I see. So what kind of examples might they include on there?</w:t>
      </w:r>
    </w:p>
    <w:p w:rsidR="00A61195" w:rsidRDefault="00A61195" w14:paraId="4D4DEF72" w14:textId="1FDAE4F6">
      <w:r>
        <w:t>B: So they might have said like just tins, cans, plastic bottles and not been that specific. So just kind of giving like I guess overall categories of everyday items that people would probably have at home that they then want to bin.</w:t>
      </w:r>
    </w:p>
    <w:p w:rsidR="00A61195" w:rsidRDefault="00A61195" w14:paraId="2B8E7E9F" w14:textId="7F209A15">
      <w:r>
        <w:t>A: Ok. I wondered if we could now move on to talk about kind of your diet or the types of meals that you have. So would you be able to tell me about yours and your partners diet, the types of foods that you have and if you think about the types of foods that you eat, how would you maybe describe yourselves?</w:t>
      </w:r>
    </w:p>
    <w:p w:rsidR="00A61195" w:rsidRDefault="00A61195" w14:paraId="20C42013" w14:textId="61638443">
      <w:pPr>
        <w:rPr/>
      </w:pPr>
      <w:r w:rsidR="00A61195">
        <w:rPr/>
        <w:t xml:space="preserve">B: </w:t>
      </w:r>
      <w:r w:rsidR="00A61195">
        <w:rPr/>
        <w:t>I’m</w:t>
      </w:r>
      <w:r w:rsidR="00A61195">
        <w:rPr/>
        <w:t xml:space="preserve"> </w:t>
      </w:r>
      <w:r w:rsidR="00A61195">
        <w:rPr/>
        <w:t>definitely healthier</w:t>
      </w:r>
      <w:r w:rsidR="00A61195">
        <w:rPr/>
        <w:t xml:space="preserve"> than </w:t>
      </w:r>
      <w:r w:rsidR="629142C8">
        <w:rPr/>
        <w:t>[partner's name]</w:t>
      </w:r>
      <w:r w:rsidR="00A61195">
        <w:rPr/>
        <w:t xml:space="preserve"> is. </w:t>
      </w:r>
      <w:r w:rsidR="00A61195">
        <w:rPr/>
        <w:t>So</w:t>
      </w:r>
      <w:r w:rsidR="00A61195">
        <w:rPr/>
        <w:t xml:space="preserve"> I, </w:t>
      </w:r>
      <w:r w:rsidR="00A61195">
        <w:rPr/>
        <w:t>yeah</w:t>
      </w:r>
      <w:r w:rsidR="00A61195">
        <w:rPr/>
        <w:t xml:space="preserve"> I mean we try to eat a </w:t>
      </w:r>
      <w:r w:rsidR="00A61195">
        <w:rPr/>
        <w:t>fairly balanced</w:t>
      </w:r>
      <w:r w:rsidR="00A61195">
        <w:rPr/>
        <w:t xml:space="preserve"> diet. When we go </w:t>
      </w:r>
      <w:r w:rsidR="00A61195">
        <w:rPr/>
        <w:t>shopping</w:t>
      </w:r>
      <w:r w:rsidR="00A61195">
        <w:rPr/>
        <w:t xml:space="preserve"> we </w:t>
      </w:r>
      <w:r w:rsidR="00A61195">
        <w:rPr/>
        <w:t>generally buy</w:t>
      </w:r>
      <w:r w:rsidR="00A61195">
        <w:rPr/>
        <w:t xml:space="preserve"> a lot</w:t>
      </w:r>
      <w:r w:rsidR="00A61195">
        <w:rPr/>
        <w:t>, probably, I</w:t>
      </w:r>
      <w:r w:rsidR="00A61195">
        <w:rPr/>
        <w:t xml:space="preserve"> </w:t>
      </w:r>
      <w:r w:rsidR="00A61195">
        <w:rPr/>
        <w:t>don’t</w:t>
      </w:r>
      <w:r w:rsidR="00A61195">
        <w:rPr/>
        <w:t xml:space="preserve"> know what </w:t>
      </w:r>
      <w:r w:rsidR="00A61195">
        <w:rPr/>
        <w:t>percentage</w:t>
      </w:r>
      <w:r w:rsidR="00A61195">
        <w:rPr/>
        <w:t xml:space="preserve"> but the larger part of the shop is fresh items. </w:t>
      </w:r>
      <w:r w:rsidR="00A61195">
        <w:rPr/>
        <w:t>So</w:t>
      </w:r>
      <w:r w:rsidR="00A61195">
        <w:rPr/>
        <w:t xml:space="preserve"> we do at least five meals kind of from scratch each week, depending on kind of </w:t>
      </w:r>
      <w:r w:rsidR="00A61195">
        <w:rPr/>
        <w:t>what’s</w:t>
      </w:r>
      <w:r w:rsidR="00A61195">
        <w:rPr/>
        <w:t xml:space="preserve"> going on that week and what we planned. But we have a meal planner which I absolutely love. </w:t>
      </w:r>
      <w:r w:rsidR="00A61195">
        <w:rPr/>
        <w:t>So</w:t>
      </w:r>
      <w:r w:rsidR="00A61195">
        <w:rPr/>
        <w:t xml:space="preserve"> every Wednesday or Thursday we will plan our meals and then do our Thursday shop as </w:t>
      </w:r>
      <w:r w:rsidR="00A61195">
        <w:rPr/>
        <w:t>I think you</w:t>
      </w:r>
      <w:r w:rsidR="00A61195">
        <w:rPr/>
        <w:t xml:space="preserve"> know. </w:t>
      </w:r>
      <w:r w:rsidR="00A61195">
        <w:rPr/>
        <w:t>So</w:t>
      </w:r>
      <w:r w:rsidR="00A61195">
        <w:rPr/>
        <w:t xml:space="preserve"> I have a subscription to Good Food </w:t>
      </w:r>
      <w:r w:rsidR="00A61195">
        <w:rPr/>
        <w:t>magazine</w:t>
      </w:r>
      <w:r w:rsidR="00A61195">
        <w:rPr/>
        <w:t xml:space="preserve"> and I pick up all the supermarket food magazines and just flick through them and if anything takes my </w:t>
      </w:r>
      <w:r w:rsidR="00A61195">
        <w:rPr/>
        <w:t>fancy</w:t>
      </w:r>
      <w:r w:rsidR="00A61195">
        <w:rPr/>
        <w:t xml:space="preserve"> I rip it out and then </w:t>
      </w:r>
      <w:r w:rsidR="00A61195">
        <w:rPr/>
        <w:t>we’ve</w:t>
      </w:r>
      <w:r w:rsidR="00A61195">
        <w:rPr/>
        <w:t xml:space="preserve"> got a box full of recipes that I have liked the idea of doing. </w:t>
      </w:r>
      <w:r w:rsidR="00A61195">
        <w:rPr/>
        <w:t>So</w:t>
      </w:r>
      <w:r w:rsidR="00A61195">
        <w:rPr/>
        <w:t xml:space="preserve"> then each week </w:t>
      </w:r>
      <w:r w:rsidR="00A61195">
        <w:rPr/>
        <w:t>we’ll</w:t>
      </w:r>
      <w:r w:rsidR="00A61195">
        <w:rPr/>
        <w:t xml:space="preserve"> go through that </w:t>
      </w:r>
      <w:r w:rsidR="00A61195">
        <w:rPr/>
        <w:t>box</w:t>
      </w:r>
      <w:r w:rsidR="00A61195">
        <w:rPr/>
        <w:t xml:space="preserve"> or </w:t>
      </w:r>
      <w:r w:rsidR="00A61195">
        <w:rPr/>
        <w:t>we’ll</w:t>
      </w:r>
      <w:r w:rsidR="00A61195">
        <w:rPr/>
        <w:t xml:space="preserve"> grab a handful and sift through and decide what </w:t>
      </w:r>
      <w:r w:rsidR="00A61195">
        <w:rPr/>
        <w:t>we’re</w:t>
      </w:r>
      <w:r w:rsidR="00A61195">
        <w:rPr/>
        <w:t xml:space="preserve"> going to have. </w:t>
      </w:r>
      <w:r w:rsidR="00222A76">
        <w:rPr/>
        <w:t xml:space="preserve">Try and do a fish dish once a week or twice, but usually its once if </w:t>
      </w:r>
      <w:r w:rsidR="00222A76">
        <w:rPr/>
        <w:t>we’re</w:t>
      </w:r>
      <w:r w:rsidR="00222A76">
        <w:rPr/>
        <w:t xml:space="preserve"> doing well. We try and do a veggie thing once a week. And then the rest is </w:t>
      </w:r>
      <w:r w:rsidR="00222A76">
        <w:rPr/>
        <w:t>kind of usually</w:t>
      </w:r>
      <w:r w:rsidR="00222A76">
        <w:rPr/>
        <w:t xml:space="preserve"> meat. We write a shopping list and then, so we know exactly what we want, and then we do our shop. I guess during, so we sort of, shall I talk about </w:t>
      </w:r>
      <w:r w:rsidR="00222A76">
        <w:rPr/>
        <w:t>sort of like</w:t>
      </w:r>
      <w:r w:rsidR="00222A76">
        <w:rPr/>
        <w:t xml:space="preserve"> breakfast, </w:t>
      </w:r>
      <w:r w:rsidR="00222A76">
        <w:rPr/>
        <w:t>lunch</w:t>
      </w:r>
      <w:r w:rsidR="00222A76">
        <w:rPr/>
        <w:t xml:space="preserve"> and dinner?</w:t>
      </w:r>
    </w:p>
    <w:p w:rsidR="00222A76" w:rsidRDefault="00222A76" w14:paraId="5E5D6130" w14:textId="78D59ECF">
      <w:r>
        <w:t xml:space="preserve">A: Yeah sure that would be helpful. </w:t>
      </w:r>
    </w:p>
    <w:p w:rsidR="00222A76" w:rsidRDefault="00222A76" w14:paraId="363A6795" w14:textId="0ED10952">
      <w:pPr>
        <w:rPr/>
      </w:pPr>
      <w:r w:rsidR="00222A76">
        <w:rPr/>
        <w:t xml:space="preserve">B: </w:t>
      </w:r>
      <w:r w:rsidR="00222A76">
        <w:rPr/>
        <w:t>So</w:t>
      </w:r>
      <w:r w:rsidR="00222A76">
        <w:rPr/>
        <w:t xml:space="preserve"> breakfast varies, I </w:t>
      </w:r>
      <w:r w:rsidR="00222A76">
        <w:rPr/>
        <w:t>don’t</w:t>
      </w:r>
      <w:r w:rsidR="00222A76">
        <w:rPr/>
        <w:t xml:space="preserve"> always have breakfast. </w:t>
      </w:r>
      <w:r w:rsidR="5F9E6D80">
        <w:rPr/>
        <w:t>[partner’s name]</w:t>
      </w:r>
      <w:r w:rsidR="00222A76">
        <w:rPr/>
        <w:t xml:space="preserve"> </w:t>
      </w:r>
      <w:r w:rsidR="00222A76">
        <w:rPr/>
        <w:t>doesn’t</w:t>
      </w:r>
      <w:r w:rsidR="00222A76">
        <w:rPr/>
        <w:t xml:space="preserve"> always have breakfast. If we do then it might be cereal which we </w:t>
      </w:r>
      <w:r w:rsidR="00222A76">
        <w:rPr/>
        <w:t>probably have</w:t>
      </w:r>
      <w:r w:rsidR="00222A76">
        <w:rPr/>
        <w:t xml:space="preserve"> milk with, so obviously in a plastic bottle. We might have toast sometimes with like jam or marmalade. Sometimes there will be like crumpets which will be in plastic and </w:t>
      </w:r>
      <w:r w:rsidR="00222A76">
        <w:rPr/>
        <w:t>that’s</w:t>
      </w:r>
      <w:r w:rsidR="00222A76">
        <w:rPr/>
        <w:t xml:space="preserve"> usually from the community fridge which is nice. Some free food. So </w:t>
      </w:r>
      <w:r w:rsidR="00222A76">
        <w:rPr/>
        <w:t>that’s</w:t>
      </w:r>
      <w:r w:rsidR="00222A76">
        <w:rPr/>
        <w:t xml:space="preserve"> </w:t>
      </w:r>
      <w:r w:rsidR="00222A76">
        <w:rPr/>
        <w:t>probably breakfast</w:t>
      </w:r>
      <w:r w:rsidR="00222A76">
        <w:rPr/>
        <w:t xml:space="preserve"> mainly. Sometimes at the weekend </w:t>
      </w:r>
      <w:r w:rsidR="00222A76">
        <w:rPr/>
        <w:t>we’ll</w:t>
      </w:r>
      <w:r w:rsidR="00222A76">
        <w:rPr/>
        <w:t xml:space="preserve"> do a little fry up or some sort of fried food. We </w:t>
      </w:r>
      <w:r w:rsidR="00222A76">
        <w:rPr/>
        <w:t>haven’t</w:t>
      </w:r>
      <w:r w:rsidR="00222A76">
        <w:rPr/>
        <w:t xml:space="preserve"> had that for a while </w:t>
      </w:r>
      <w:r w:rsidR="00222A76">
        <w:rPr/>
        <w:t>actually but</w:t>
      </w:r>
      <w:r w:rsidR="00222A76">
        <w:rPr/>
        <w:t xml:space="preserve"> </w:t>
      </w:r>
      <w:r w:rsidR="00222A76">
        <w:rPr/>
        <w:t>yeah</w:t>
      </w:r>
      <w:r w:rsidR="00222A76">
        <w:rPr/>
        <w:t xml:space="preserve"> I feel like a fry up is overdue. We do enjoy a fry up. Sometimes it could be like a big full </w:t>
      </w:r>
      <w:r w:rsidR="00222A76">
        <w:rPr/>
        <w:t>English</w:t>
      </w:r>
      <w:r w:rsidR="00222A76">
        <w:rPr/>
        <w:t xml:space="preserve"> or it could just be like a bacon sarnie or something like that. </w:t>
      </w:r>
      <w:r w:rsidR="00222A76">
        <w:rPr/>
        <w:t>So</w:t>
      </w:r>
      <w:r w:rsidR="00222A76">
        <w:rPr/>
        <w:t xml:space="preserve"> it depends. But that’s usually kind of weekends, </w:t>
      </w:r>
      <w:r w:rsidR="00222A76">
        <w:rPr/>
        <w:t>definitely not</w:t>
      </w:r>
      <w:r w:rsidR="00222A76">
        <w:rPr/>
        <w:t xml:space="preserve"> in the week. So that’s breakfast.</w:t>
      </w:r>
    </w:p>
    <w:p w:rsidR="00222A76" w:rsidRDefault="00222A76" w14:paraId="420E3B5E" w14:textId="2C1F4B15">
      <w:pPr>
        <w:rPr/>
      </w:pPr>
      <w:r w:rsidR="00222A76">
        <w:rPr/>
        <w:t xml:space="preserve">Lunch is sometimes leftovers from the night or two before as </w:t>
      </w:r>
      <w:r w:rsidR="00222A76">
        <w:rPr/>
        <w:t>I think I</w:t>
      </w:r>
      <w:r w:rsidR="00222A76">
        <w:rPr/>
        <w:t xml:space="preserve"> mentioned. I </w:t>
      </w:r>
      <w:r w:rsidR="00222A76">
        <w:rPr/>
        <w:t>generally buy</w:t>
      </w:r>
      <w:r w:rsidR="00222A76">
        <w:rPr/>
        <w:t xml:space="preserve"> like a pack of pasties, like Cornish pasties because I just love pasties. </w:t>
      </w:r>
      <w:r w:rsidR="00222A76">
        <w:rPr/>
        <w:t>So</w:t>
      </w:r>
      <w:r w:rsidR="00222A76">
        <w:rPr/>
        <w:t xml:space="preserve"> I have pasties every week. </w:t>
      </w:r>
      <w:r w:rsidR="00222A76">
        <w:rPr/>
        <w:t>So</w:t>
      </w:r>
      <w:r w:rsidR="00222A76">
        <w:rPr/>
        <w:t xml:space="preserve"> I buy like a pack of two or pack of three, </w:t>
      </w:r>
      <w:r w:rsidR="00222A76">
        <w:rPr/>
        <w:t>that’s</w:t>
      </w:r>
      <w:r w:rsidR="00222A76">
        <w:rPr/>
        <w:t xml:space="preserve"> in plastic. </w:t>
      </w:r>
      <w:r w:rsidR="00222A76">
        <w:rPr/>
        <w:t>So</w:t>
      </w:r>
      <w:r w:rsidR="00222A76">
        <w:rPr/>
        <w:t xml:space="preserve"> I might have that for lunch if </w:t>
      </w:r>
      <w:r w:rsidR="00222A76">
        <w:rPr/>
        <w:t>I’m</w:t>
      </w:r>
      <w:r w:rsidR="00222A76">
        <w:rPr/>
        <w:t xml:space="preserve"> not having leftovers. </w:t>
      </w:r>
      <w:r w:rsidR="10453D06">
        <w:rPr/>
        <w:t>[partner's name]</w:t>
      </w:r>
      <w:r w:rsidR="00EA2F73">
        <w:rPr/>
        <w:t xml:space="preserve"> will sometimes do an omelette. He gets a </w:t>
      </w:r>
      <w:r w:rsidR="00EA2F73">
        <w:rPr/>
        <w:t>one hour</w:t>
      </w:r>
      <w:r w:rsidR="00EA2F73">
        <w:rPr/>
        <w:t xml:space="preserve"> lunchbreak as standard for his work which is lovely for him. </w:t>
      </w:r>
      <w:r w:rsidR="00EA2F73">
        <w:rPr/>
        <w:t>So</w:t>
      </w:r>
      <w:r w:rsidR="00EA2F73">
        <w:rPr/>
        <w:t xml:space="preserve"> he will often, well sometimes just like cook an omelette or something. Whereas in my lunchbreaks I tend to just like pop into town or just go out for a walk or something or sometimes go for a </w:t>
      </w:r>
      <w:r w:rsidR="00EA2F73">
        <w:rPr/>
        <w:t>swim actually</w:t>
      </w:r>
      <w:r w:rsidR="00EA2F73">
        <w:rPr/>
        <w:t>. So that’s lunch</w:t>
      </w:r>
    </w:p>
    <w:p w:rsidR="00EA2F73" w:rsidRDefault="00EA2F73" w14:paraId="36E1C41D" w14:textId="598AB393">
      <w:r>
        <w:t xml:space="preserve">And then I suppose dinner varies depending on what’s on our meal plan. But its usually or I would like to think its usually fairly kind of nutritious with at least a couple of veggies, either on the side or sort of in the mix, which is good. I do have quite a sweet tooth so I will quite often, sometimes a lot, I don’t know, depends on the week and how stressed I am or whatever. Yeah sometimes I’ll have like a kind of cakey or biscuity or chocolatey treats sometimes after lunch, sometimes after dinner, sometimes both, sometimes snacking depending on how things are going. But yeah so an example could be like a pack of biscuits or well just any sort of chocolate really. </w:t>
      </w:r>
      <w:r w:rsidR="009F2AD4">
        <w:t xml:space="preserve">Although I don’t really buy </w:t>
      </w:r>
      <w:r w:rsidR="009F2AD4">
        <w:t>chocolate multipacks and that’s a way of me trying to not be so bad with the eating sugary rubbish. So I used to a long, well quite a few years ago I would by loads of multipacks and just the drawer be full of like chocolate bars, which was wonderful but not a good idea really. So I think that’s kind of, yeah our sort of breakfast, lunch and dinners. But please let me know if there’s anything else you’d like to know or anything really.</w:t>
      </w:r>
    </w:p>
    <w:p w:rsidR="009F2AD4" w:rsidRDefault="009F2AD4" w14:paraId="3917EB77" w14:textId="58865752">
      <w:r>
        <w:t>A: Well just on the snacks there you mention that you have a sweet tooth and depending on how the week’s going depends on how much you, I mean would you be able to tell me a bit more about that?</w:t>
      </w:r>
    </w:p>
    <w:p w:rsidR="009F2AD4" w:rsidRDefault="009F2AD4" w14:paraId="34D0D269" w14:textId="307A4525">
      <w:r>
        <w:t xml:space="preserve">B: Yeah so its really if I’m like stressed with work. Generally there’s a correlation between me feeling stressed and eating more crappy food. The crappy food generally being sugary stuff that I’ve bought in plastic. </w:t>
      </w:r>
    </w:p>
    <w:p w:rsidR="009F2AD4" w:rsidRDefault="009F2AD4" w14:paraId="5DBB66C5" w14:textId="6789E309">
      <w:r>
        <w:t xml:space="preserve">A: And just on the meals there as well, so you mentioned that you try to cook five meals from scratch. I just wondered if you could tell me what you mean by kind of cooking from scratch and also how you determine what meals to cook in a given week. So you talked about doing your plan on a Wednesday. </w:t>
      </w:r>
    </w:p>
    <w:p w:rsidR="009F2AD4" w:rsidRDefault="009F2AD4" w14:paraId="2FD7CA8E" w14:textId="7AFC5BBE">
      <w:r>
        <w:t xml:space="preserve">B: Yeah, I guess from scratch for me would be, I guess it could be varied but really it is kind of having the raw products and doing something, putting them together, cooking them to make something that is quite different. So for example like a spag bol literally buying the ingredients, meat or some times vegetables actually, sometimes we do do a vegetable one. </w:t>
      </w:r>
      <w:r w:rsidR="00146BE0">
        <w:t xml:space="preserve">Getting your carrots, aubergine, courgette, mushroom whatever, beef maybe or raw, you know not chopped up for you. Yeah almost as raw as they can be I guess, the beef has been minced up for you but aside from that its all the kind of stuff you kind of pick off a shelf and need to do stuff with. So that’s from scratch, so chopping and cooking and stirring that kind of thing. I would probably class buying like a breaded chicken and making a burger, I would probably say that’s from scratch even though cheating a little bit, because you’ve got your chicken that’s breaded. So like usually on a sort of Friday or Saturday, well I like to have a meal that I consider fun, so it could be like a chicken burger or it could be a beef burger or something or hot dogs. So I would still consider that cooking from scratch. Maybe its less technical and easier but its not like a ready meal. Some effort is required. So yeah you might buy like a breaded chicken in a plastic box, shove it in the oven, maybe just add some sauces to the bun, the burger bun, have a bit of salad on the side maybe. That kind of thing. </w:t>
      </w:r>
    </w:p>
    <w:p w:rsidR="00146BE0" w:rsidRDefault="00146BE0" w14:paraId="3E58908B" w14:textId="2FFF61BB">
      <w:r>
        <w:t>So there was another question wasn’t there?</w:t>
      </w:r>
    </w:p>
    <w:p w:rsidR="00146BE0" w:rsidRDefault="00146BE0" w14:paraId="13F405C0" w14:textId="42BBCF4C">
      <w:r>
        <w:t>A: Yes also in terms of how you decide what meals to cook within a given week. So I know that’s quite a broad question but maybe if we could take the last week for example.</w:t>
      </w:r>
    </w:p>
    <w:p w:rsidR="00146BE0" w:rsidRDefault="00146BE0" w14:paraId="3A0C698E" w14:textId="3501B969">
      <w:pPr>
        <w:rPr/>
      </w:pPr>
      <w:r w:rsidR="00146BE0">
        <w:rPr/>
        <w:t xml:space="preserve">B: </w:t>
      </w:r>
      <w:r w:rsidR="00146BE0">
        <w:rPr/>
        <w:t>So</w:t>
      </w:r>
      <w:r w:rsidR="00146BE0">
        <w:rPr/>
        <w:t xml:space="preserve"> we look at our, so we have a calendar app on our phones which is brilliant, so we just plug in whatever </w:t>
      </w:r>
      <w:r w:rsidR="00146BE0">
        <w:rPr/>
        <w:t>we’re</w:t>
      </w:r>
      <w:r w:rsidR="00146BE0">
        <w:rPr/>
        <w:t xml:space="preserve"> up to. </w:t>
      </w:r>
      <w:r w:rsidR="00146BE0">
        <w:rPr/>
        <w:t>So</w:t>
      </w:r>
      <w:r w:rsidR="00146BE0">
        <w:rPr/>
        <w:t xml:space="preserve"> for </w:t>
      </w:r>
      <w:r w:rsidR="00146BE0">
        <w:rPr/>
        <w:t>example</w:t>
      </w:r>
      <w:r w:rsidR="00146BE0">
        <w:rPr/>
        <w:t xml:space="preserve"> on a Tuesday I do my weekly volunteering which </w:t>
      </w:r>
      <w:r w:rsidR="00146BE0">
        <w:rPr/>
        <w:t>its</w:t>
      </w:r>
      <w:r w:rsidR="00146BE0">
        <w:rPr/>
        <w:t xml:space="preserve"> always a </w:t>
      </w:r>
      <w:r w:rsidR="00146BE0">
        <w:rPr/>
        <w:t>Tuesday</w:t>
      </w:r>
      <w:r w:rsidR="00146BE0">
        <w:rPr/>
        <w:t xml:space="preserve"> so we know </w:t>
      </w:r>
      <w:r w:rsidR="00146BE0">
        <w:rPr/>
        <w:t>that’s</w:t>
      </w:r>
      <w:r w:rsidR="00146BE0">
        <w:rPr/>
        <w:t xml:space="preserve"> a thing. So on a Tuesday for </w:t>
      </w:r>
      <w:r w:rsidR="00146BE0">
        <w:rPr/>
        <w:t>instance</w:t>
      </w:r>
      <w:r w:rsidR="00146BE0">
        <w:rPr/>
        <w:t xml:space="preserve"> </w:t>
      </w:r>
      <w:r w:rsidR="00146BE0">
        <w:rPr/>
        <w:t>we’ll</w:t>
      </w:r>
      <w:r w:rsidR="00146BE0">
        <w:rPr/>
        <w:t xml:space="preserve"> try and do a meal </w:t>
      </w:r>
      <w:r w:rsidR="00681C78">
        <w:rPr/>
        <w:t xml:space="preserve">that may be is a bit quicker, just to </w:t>
      </w:r>
      <w:r w:rsidR="00681C78">
        <w:rPr/>
        <w:t>kind of fit</w:t>
      </w:r>
      <w:r w:rsidR="00681C78">
        <w:rPr/>
        <w:t xml:space="preserve"> in with that. If </w:t>
      </w:r>
      <w:r w:rsidR="00681C78">
        <w:rPr/>
        <w:t>we’re</w:t>
      </w:r>
      <w:r w:rsidR="00681C78">
        <w:rPr/>
        <w:t xml:space="preserve"> going out to see friends then </w:t>
      </w:r>
      <w:r w:rsidR="00681C78">
        <w:rPr/>
        <w:t>clearly</w:t>
      </w:r>
      <w:r w:rsidR="00681C78">
        <w:rPr/>
        <w:t xml:space="preserve"> </w:t>
      </w:r>
      <w:r w:rsidR="00681C78">
        <w:rPr/>
        <w:t>we’re</w:t>
      </w:r>
      <w:r w:rsidR="00681C78">
        <w:rPr/>
        <w:t xml:space="preserve"> not going to be, less likely </w:t>
      </w:r>
      <w:r w:rsidR="00681C78">
        <w:rPr/>
        <w:t>we’ll</w:t>
      </w:r>
      <w:r w:rsidR="00681C78">
        <w:rPr/>
        <w:t xml:space="preserve"> be cooking. </w:t>
      </w:r>
      <w:r w:rsidR="00681C78">
        <w:rPr/>
        <w:t>So</w:t>
      </w:r>
      <w:r w:rsidR="00681C78">
        <w:rPr/>
        <w:t xml:space="preserve"> you </w:t>
      </w:r>
      <w:r w:rsidR="00681C78">
        <w:rPr/>
        <w:t xml:space="preserve">possibly </w:t>
      </w:r>
      <w:r w:rsidR="00681C78">
        <w:rPr/>
        <w:t>wouldn’t</w:t>
      </w:r>
      <w:r w:rsidR="00681C78">
        <w:rPr/>
        <w:t xml:space="preserve"> plan for a meal that evening. Also </w:t>
      </w:r>
      <w:r w:rsidR="00681C78">
        <w:rPr/>
        <w:t>depends</w:t>
      </w:r>
      <w:r w:rsidR="00681C78">
        <w:rPr/>
        <w:t xml:space="preserve"> </w:t>
      </w:r>
      <w:r w:rsidR="00681C78">
        <w:rPr/>
        <w:t>what’s</w:t>
      </w:r>
      <w:r w:rsidR="00681C78">
        <w:rPr/>
        <w:t xml:space="preserve"> happening at the weekends, you know if </w:t>
      </w:r>
      <w:r w:rsidR="00681C78">
        <w:rPr/>
        <w:t>we’re</w:t>
      </w:r>
      <w:r w:rsidR="00681C78">
        <w:rPr/>
        <w:t xml:space="preserve"> </w:t>
      </w:r>
      <w:r w:rsidR="00681C78">
        <w:rPr/>
        <w:t>out and about</w:t>
      </w:r>
      <w:r w:rsidR="00681C78">
        <w:rPr/>
        <w:t xml:space="preserve"> or not. That might </w:t>
      </w:r>
      <w:r w:rsidR="00681C78">
        <w:rPr/>
        <w:t>determine</w:t>
      </w:r>
      <w:r w:rsidR="00681C78">
        <w:rPr/>
        <w:t xml:space="preserve"> I guess the level of effort that we want to put </w:t>
      </w:r>
      <w:r w:rsidR="00681C78">
        <w:rPr/>
        <w:t xml:space="preserve">in.  </w:t>
      </w:r>
      <w:r w:rsidR="00681C78">
        <w:rPr/>
        <w:t xml:space="preserve">I </w:t>
      </w:r>
      <w:r w:rsidR="00681C78">
        <w:rPr/>
        <w:t>probably should</w:t>
      </w:r>
      <w:r w:rsidR="00681C78">
        <w:rPr/>
        <w:t xml:space="preserve"> say </w:t>
      </w:r>
      <w:r w:rsidR="7FFF38AA">
        <w:rPr/>
        <w:t>[partner's name]</w:t>
      </w:r>
      <w:r w:rsidR="00681C78">
        <w:rPr/>
        <w:t xml:space="preserve"> is </w:t>
      </w:r>
      <w:r w:rsidR="00681C78">
        <w:rPr/>
        <w:t>kind of head</w:t>
      </w:r>
      <w:r w:rsidR="00681C78">
        <w:rPr/>
        <w:t xml:space="preserve"> chef in the household. I do cook, </w:t>
      </w:r>
      <w:r w:rsidR="00681C78">
        <w:rPr/>
        <w:t>its</w:t>
      </w:r>
      <w:r w:rsidR="00681C78">
        <w:rPr/>
        <w:t xml:space="preserve"> </w:t>
      </w:r>
      <w:r w:rsidR="00681C78">
        <w:rPr/>
        <w:t>probably like</w:t>
      </w:r>
      <w:r w:rsidR="00681C78">
        <w:rPr/>
        <w:t xml:space="preserve"> </w:t>
      </w:r>
      <w:r w:rsidR="00681C78">
        <w:rPr/>
        <w:t>65/35 maybe</w:t>
      </w:r>
      <w:r w:rsidR="00681C78">
        <w:rPr/>
        <w:t xml:space="preserve">. I </w:t>
      </w:r>
      <w:r w:rsidR="00681C78">
        <w:rPr/>
        <w:t>generally prefer</w:t>
      </w:r>
      <w:r w:rsidR="00681C78">
        <w:rPr/>
        <w:t xml:space="preserve"> doing quicker meals </w:t>
      </w:r>
      <w:r w:rsidR="00681C78">
        <w:rPr/>
        <w:t>whereas</w:t>
      </w:r>
      <w:r w:rsidR="00681C78">
        <w:rPr/>
        <w:t xml:space="preserve"> </w:t>
      </w:r>
      <w:r w:rsidR="7FFF38AA">
        <w:rPr/>
        <w:t>[partner's name]</w:t>
      </w:r>
      <w:r w:rsidR="00681C78">
        <w:rPr/>
        <w:t xml:space="preserve"> quite enjoys doing longer meals. </w:t>
      </w:r>
      <w:r w:rsidR="00681C78">
        <w:rPr/>
        <w:t>He’ll</w:t>
      </w:r>
      <w:r w:rsidR="00681C78">
        <w:rPr/>
        <w:t xml:space="preserve"> just kind of cook, </w:t>
      </w:r>
      <w:r w:rsidR="00681C78">
        <w:rPr/>
        <w:t>he’s</w:t>
      </w:r>
      <w:r w:rsidR="00681C78">
        <w:rPr/>
        <w:t xml:space="preserve"> got an iPad and will watch TV while cooking, which I think is </w:t>
      </w:r>
      <w:r w:rsidR="00681C78">
        <w:rPr/>
        <w:t xml:space="preserve">really </w:t>
      </w:r>
      <w:r w:rsidR="00681C78">
        <w:rPr/>
        <w:t>weird</w:t>
      </w:r>
      <w:r w:rsidR="00681C78">
        <w:rPr/>
        <w:t xml:space="preserve"> but he likes that. I listen to music while cooking, but I guess each to their own. </w:t>
      </w:r>
      <w:r w:rsidR="00681C78">
        <w:rPr/>
        <w:t>Yeah</w:t>
      </w:r>
      <w:r w:rsidR="00681C78">
        <w:rPr/>
        <w:t xml:space="preserve"> it just depends </w:t>
      </w:r>
      <w:r w:rsidR="00681C78">
        <w:rPr/>
        <w:t>what’s</w:t>
      </w:r>
      <w:r w:rsidR="00681C78">
        <w:rPr/>
        <w:t xml:space="preserve"> going on. </w:t>
      </w:r>
      <w:r w:rsidR="00681C78">
        <w:rPr/>
        <w:t>So</w:t>
      </w:r>
      <w:r w:rsidR="00681C78">
        <w:rPr/>
        <w:t xml:space="preserve"> if </w:t>
      </w:r>
      <w:r w:rsidR="00681C78">
        <w:rPr/>
        <w:t>I guess we</w:t>
      </w:r>
      <w:r w:rsidR="00681C78">
        <w:rPr/>
        <w:t xml:space="preserve"> think </w:t>
      </w:r>
      <w:r w:rsidR="00681C78">
        <w:rPr/>
        <w:t>we’re</w:t>
      </w:r>
      <w:r w:rsidR="00681C78">
        <w:rPr/>
        <w:t xml:space="preserve"> going to be busier on certain days then we would just plan a dinner which will take less time and </w:t>
      </w:r>
      <w:r w:rsidR="00681C78">
        <w:rPr/>
        <w:t>maybe sometimes</w:t>
      </w:r>
      <w:r w:rsidR="00681C78">
        <w:rPr/>
        <w:t xml:space="preserve"> something that can be eaten more quickly. You know you </w:t>
      </w:r>
      <w:r w:rsidR="00681C78">
        <w:rPr/>
        <w:t>wouldn’t</w:t>
      </w:r>
      <w:r w:rsidR="00681C78">
        <w:rPr/>
        <w:t xml:space="preserve"> do a roast dinner on like a Tuesday night because one it takes a little while and two </w:t>
      </w:r>
      <w:r w:rsidR="00681C78">
        <w:rPr/>
        <w:t>its</w:t>
      </w:r>
      <w:r w:rsidR="00681C78">
        <w:rPr/>
        <w:t xml:space="preserve"> something you want to sit and enjoy. Whereas I </w:t>
      </w:r>
      <w:r w:rsidR="00681C78">
        <w:rPr/>
        <w:t>wouldn’t</w:t>
      </w:r>
      <w:r w:rsidR="00681C78">
        <w:rPr/>
        <w:t xml:space="preserve"> want to feel rushed to then </w:t>
      </w:r>
      <w:r w:rsidR="00681C78">
        <w:rPr/>
        <w:t>go and do</w:t>
      </w:r>
      <w:r w:rsidR="00681C78">
        <w:rPr/>
        <w:t xml:space="preserve"> my volunteering.</w:t>
      </w:r>
    </w:p>
    <w:p w:rsidR="00681C78" w:rsidRDefault="00681C78" w14:paraId="21AE7C89" w14:textId="1F08FE1A">
      <w:r>
        <w:t>A: I see. So what kind of meals then would you consider to be quicker then, as you mentioned before, for eating on a Tuesday.</w:t>
      </w:r>
    </w:p>
    <w:p w:rsidR="00476767" w:rsidRDefault="00681C78" w14:paraId="7A4BFD61" w14:textId="7DCAE0F1">
      <w:pPr>
        <w:rPr/>
      </w:pPr>
      <w:r w:rsidR="00681C78">
        <w:rPr/>
        <w:t xml:space="preserve">B: </w:t>
      </w:r>
      <w:r w:rsidR="00681C78">
        <w:rPr/>
        <w:t>Well</w:t>
      </w:r>
      <w:r w:rsidR="00681C78">
        <w:rPr/>
        <w:t xml:space="preserve"> it </w:t>
      </w:r>
      <w:r w:rsidR="00681C78">
        <w:rPr/>
        <w:t>sort of depends</w:t>
      </w:r>
      <w:r w:rsidR="00681C78">
        <w:rPr/>
        <w:t xml:space="preserve">, we could do like a curry which might take like half an hour or something or what other things, I mean </w:t>
      </w:r>
      <w:r w:rsidR="00681C78">
        <w:rPr/>
        <w:t>maybe a</w:t>
      </w:r>
      <w:r w:rsidR="00681C78">
        <w:rPr/>
        <w:t xml:space="preserve"> spag </w:t>
      </w:r>
      <w:r w:rsidR="00681C78">
        <w:rPr/>
        <w:t>bol</w:t>
      </w:r>
      <w:r w:rsidR="00681C78">
        <w:rPr/>
        <w:t xml:space="preserve"> </w:t>
      </w:r>
      <w:r w:rsidR="00681C78">
        <w:rPr/>
        <w:t>maybe, although</w:t>
      </w:r>
      <w:r w:rsidR="00681C78">
        <w:rPr/>
        <w:t xml:space="preserve"> </w:t>
      </w:r>
      <w:r w:rsidR="683EE910">
        <w:rPr/>
        <w:t>[partner's name]</w:t>
      </w:r>
      <w:r w:rsidR="00681C78">
        <w:rPr/>
        <w:t xml:space="preserve"> likes it to simmer, so that </w:t>
      </w:r>
      <w:r w:rsidR="00681C78">
        <w:rPr/>
        <w:t xml:space="preserve">probably </w:t>
      </w:r>
      <w:r w:rsidR="00681C78">
        <w:rPr/>
        <w:t>wouldn’t</w:t>
      </w:r>
      <w:r w:rsidR="00681C78">
        <w:rPr/>
        <w:t xml:space="preserve"> be a Tuesday meal. Sometimes actually </w:t>
      </w:r>
      <w:r w:rsidR="00681C78">
        <w:rPr/>
        <w:t>we’ll</w:t>
      </w:r>
      <w:r w:rsidR="00681C78">
        <w:rPr/>
        <w:t xml:space="preserve"> </w:t>
      </w:r>
      <w:r w:rsidR="00681C78">
        <w:rPr/>
        <w:t>cheat</w:t>
      </w:r>
      <w:r w:rsidR="00681C78">
        <w:rPr/>
        <w:t xml:space="preserve"> and you know buy a pizza</w:t>
      </w:r>
      <w:r w:rsidR="00476767">
        <w:rPr/>
        <w:t xml:space="preserve">. Sometimes there might be a pizza which obviously you can just shove in the oven and takes like 10 minutes so </w:t>
      </w:r>
      <w:r w:rsidR="00476767">
        <w:rPr/>
        <w:t>that’s</w:t>
      </w:r>
      <w:r w:rsidR="00476767">
        <w:rPr/>
        <w:t xml:space="preserve"> an easy one. Although </w:t>
      </w:r>
      <w:r w:rsidR="00476767">
        <w:rPr/>
        <w:t>generally in</w:t>
      </w:r>
      <w:r w:rsidR="00476767">
        <w:rPr/>
        <w:t xml:space="preserve"> the week we do cook, its more the weekend we might do cheats or quicker meals. Although again not necessarily because it depends </w:t>
      </w:r>
      <w:r w:rsidR="00476767">
        <w:rPr/>
        <w:t>what’s</w:t>
      </w:r>
      <w:r w:rsidR="00476767">
        <w:rPr/>
        <w:t xml:space="preserve"> going on. It really does depend on I guess </w:t>
      </w:r>
      <w:r w:rsidR="00476767">
        <w:rPr/>
        <w:t>what’s</w:t>
      </w:r>
      <w:r w:rsidR="00476767">
        <w:rPr/>
        <w:t xml:space="preserve"> happening in our lives that week. </w:t>
      </w:r>
    </w:p>
    <w:p w:rsidR="00476767" w:rsidRDefault="00476767" w14:paraId="5152C869" w14:textId="77777777">
      <w:r>
        <w:t>A: And what do you mean when you say kind of meals with a cheat or kind of where its cheating a little bit, what do you mean by that?</w:t>
      </w:r>
    </w:p>
    <w:p w:rsidR="00476767" w:rsidRDefault="00476767" w14:paraId="6A548237" w14:textId="492B347B">
      <w:r w:rsidR="00476767">
        <w:rPr/>
        <w:t xml:space="preserve">B: </w:t>
      </w:r>
      <w:proofErr w:type="gramStart"/>
      <w:r w:rsidR="00476767">
        <w:rPr/>
        <w:t>Yeah</w:t>
      </w:r>
      <w:proofErr w:type="gramEnd"/>
      <w:r w:rsidR="00476767">
        <w:rPr/>
        <w:t xml:space="preserve"> so well I guess cheating would be like having a pizza </w:t>
      </w:r>
      <w:r w:rsidR="00476767">
        <w:rPr/>
        <w:t>that’s</w:t>
      </w:r>
      <w:r w:rsidR="00476767">
        <w:rPr/>
        <w:t xml:space="preserve"> like a frozen or fresh pizza that you bought from a shop and shoving it in the oven. So </w:t>
      </w:r>
      <w:r w:rsidR="00476767">
        <w:rPr/>
        <w:t>that’s</w:t>
      </w:r>
      <w:r w:rsidR="00476767">
        <w:rPr/>
        <w:t xml:space="preserve"> not cooking from scratch in my kind of definition that’s kind of cheating. </w:t>
      </w:r>
      <w:r w:rsidR="00476767">
        <w:rPr/>
        <w:t>There’s</w:t>
      </w:r>
      <w:r w:rsidR="00476767">
        <w:rPr/>
        <w:t xml:space="preserve"> </w:t>
      </w:r>
      <w:r w:rsidR="00476767">
        <w:rPr/>
        <w:t>nothing</w:t>
      </w:r>
      <w:r w:rsidR="00476767">
        <w:rPr/>
        <w:t xml:space="preserve"> wrong with that though.</w:t>
      </w:r>
    </w:p>
    <w:p w:rsidR="00476767" w:rsidRDefault="00476767" w14:paraId="00257195" w14:textId="77777777">
      <w:r>
        <w:t>A: Yeah ok. I mean you mentioned there that there’s nothing wrong with that, I was just curious as to how you feel about, like is it important for you to be cooking from scratch the majority of the week?</w:t>
      </w:r>
    </w:p>
    <w:p w:rsidR="00681C78" w:rsidRDefault="00476767" w14:paraId="3708FF37" w14:textId="33D7581B">
      <w:r>
        <w:t>B: Yeah I wouldn’t, I certainly wouldn’t want to live off ready meals or you know pizzas or stuff that you’ve just kind of bought from a shop. I know you can get like, I remember going to a friend’s house</w:t>
      </w:r>
      <w:r w:rsidR="00681C78">
        <w:t xml:space="preserve"> </w:t>
      </w:r>
      <w:r>
        <w:t>and her mum left us some stuff to cook and it was like a Waitrose bag of, kind of like paella I guess. It was like ready made paella that you cook by just stirring on the hob for 10 minutes. I was like that that’s really weird. So I wouldn’t want that and ready meals every night. And we don’t do that so I’m quite pleased about that.</w:t>
      </w:r>
    </w:p>
    <w:p w:rsidR="009C5D62" w:rsidRDefault="009C5D62" w14:paraId="675BD148" w14:textId="608BC5E1">
      <w:r>
        <w:t>A: Why is that? Just out of curiosity.</w:t>
      </w:r>
    </w:p>
    <w:p w:rsidR="009C5D62" w:rsidRDefault="009C5D62" w14:paraId="6D3336A8" w14:textId="276779AD">
      <w:r>
        <w:t xml:space="preserve">B: I don’t really know. Well I guess ready meals have always had a bit of a bad reputation although I do admit they seem less hideous than they used to be. I’m sure when they first came out they just had zero taste. I think they’ve come far. I think they do serve a purpose for some people but I think even now they’re just not very tasty and I kind of feel like they’re just not that nutritious as if you were to make them yourself, which I could be wrong about. I guess especially like frozen stuff because you know frozen stuff can sometimes a lot of them be more nutritious because its kind of locked in the freshness. Yeah I just wouldn’t want ready meals. And I guess a little bit, you know its plastic in most cases. Its not really necessary. </w:t>
      </w:r>
    </w:p>
    <w:p w:rsidR="009C5D62" w:rsidRDefault="009C5D62" w14:paraId="47B3BADD" w14:textId="27DAF92E">
      <w:r>
        <w:t xml:space="preserve">A: Yeah. So just going back to the shopping list as well that you’ve mentioned. You mentioned how this is something that you and your partner tend to do together. Would you be able to tell me a little bit more about the list? I know you’ve talked about the meals and how you refer back to your calendar. But I was just wondering if you could tell me a bit more about the list and </w:t>
      </w:r>
    </w:p>
    <w:p w:rsidR="00AD5E52" w:rsidRDefault="009C5D62" w14:paraId="469C9122" w14:textId="77777777">
      <w:r>
        <w:t xml:space="preserve">B: Yeah so we, so as I mentioned we have like a pack for recipes that I’ve pulled out of magazines over the last few months and years actually. So we might have some favourites kind of lurking in </w:t>
      </w:r>
      <w:r>
        <w:t xml:space="preserve">there. I try and kind of throw away the stuff that we don’t like after we’ve cooked it and think oh it’s a bit rubbish. Sometimes I’ll like amend a recipe or like write notes if we’ve thought of something different. So yeah we’ll just kind of go through that and I will generally kind of, well I feel like I tend to lead on the discussion </w:t>
      </w:r>
      <w:r w:rsidR="001234E2">
        <w:t>around organising what we’re going to have and will kind of pick out, well maybe start with like I don’t know 10 or 12 recipes for the week and then kind of decide what we’re actually going to have based on what the main protein source is. So if its like a vegetarian dish then we’ll put the veggie ones together, if it’s a pork dish we’ll put the pork ones together, if its chicken and so on. So we’ll kind of order them based on what the meat is, sometimes its not meat. And then we try, you know we try not to have like double chicken in a week. Sometimes we might be you kind of have a selection based on different sort of cuisines I suppose you could say, different proteins is probably the easiest way of saying it. So we have something different each day. And then just really yeah pick out whatever takes our fancy but also bearing in our calendars and what’s going on. So I guess for instance if you’ve got two pork dishes one might be lets just say like a pork burger and the other might be like roast pork but at the weekend we’re going to be out for most of the weekend. We</w:t>
      </w:r>
      <w:r w:rsidR="00AD5E52">
        <w:t>’d probably pick the pork burger over the pork roast. So it just depends on what we’re up to.</w:t>
      </w:r>
    </w:p>
    <w:p w:rsidR="00AD5E52" w:rsidRDefault="00AD5E52" w14:paraId="7BD0EDC3" w14:textId="77777777">
      <w:r>
        <w:t xml:space="preserve">A: I see, ok. And if we just move onto the shopping now would you be able to tell me a little bit about that? So maybe if you think back to that last time that you went food shopping. </w:t>
      </w:r>
    </w:p>
    <w:p w:rsidR="00AD5E52" w:rsidRDefault="00AD5E52" w14:paraId="3B05D661" w14:textId="287066B3">
      <w:pPr>
        <w:rPr/>
      </w:pPr>
      <w:r w:rsidR="00AD5E52">
        <w:rPr/>
        <w:t xml:space="preserve">B: </w:t>
      </w:r>
      <w:r w:rsidR="00AD5E52">
        <w:rPr/>
        <w:t>Yeah</w:t>
      </w:r>
      <w:r w:rsidR="00AD5E52">
        <w:rPr/>
        <w:t xml:space="preserve"> so produce a shopping list which is </w:t>
      </w:r>
      <w:r w:rsidR="00AD5E52">
        <w:rPr/>
        <w:t>almost entirely</w:t>
      </w:r>
      <w:r w:rsidR="00AD5E52">
        <w:rPr/>
        <w:t xml:space="preserve"> stuff that we need from the recipes. Although we do </w:t>
      </w:r>
      <w:r w:rsidR="00AD5E52">
        <w:rPr/>
        <w:t>kind of like</w:t>
      </w:r>
      <w:r w:rsidR="00AD5E52">
        <w:rPr/>
        <w:t xml:space="preserve"> freestyle a little bit. </w:t>
      </w:r>
      <w:r w:rsidR="00AD5E52">
        <w:rPr/>
        <w:t>So</w:t>
      </w:r>
      <w:r w:rsidR="00AD5E52">
        <w:rPr/>
        <w:t xml:space="preserve"> </w:t>
      </w:r>
      <w:r w:rsidR="00AD5E52">
        <w:rPr/>
        <w:t>I’m</w:t>
      </w:r>
      <w:r w:rsidR="00AD5E52">
        <w:rPr/>
        <w:t xml:space="preserve"> a big believer that recipes are guidelines. I know some people think </w:t>
      </w:r>
      <w:r w:rsidR="00AD5E52">
        <w:rPr/>
        <w:t>they’re</w:t>
      </w:r>
      <w:r w:rsidR="00AD5E52">
        <w:rPr/>
        <w:t xml:space="preserve"> like a bible that you need to follow but I disagree. </w:t>
      </w:r>
      <w:r w:rsidR="683EE910">
        <w:rPr/>
        <w:t>[partner's name]</w:t>
      </w:r>
      <w:r w:rsidR="00AD5E52">
        <w:rPr/>
        <w:t xml:space="preserve"> is somewhere between. </w:t>
      </w:r>
      <w:r w:rsidR="00AD5E52">
        <w:rPr/>
        <w:t>So</w:t>
      </w:r>
      <w:r w:rsidR="00AD5E52">
        <w:rPr/>
        <w:t xml:space="preserve"> </w:t>
      </w:r>
      <w:r w:rsidR="00AD5E52">
        <w:rPr/>
        <w:t>we’ll</w:t>
      </w:r>
      <w:r w:rsidR="00AD5E52">
        <w:rPr/>
        <w:t xml:space="preserve"> write a list based on what we want to buy based on the recipe suggestions. </w:t>
      </w:r>
      <w:r w:rsidR="00AD5E52">
        <w:rPr/>
        <w:t>So</w:t>
      </w:r>
      <w:r w:rsidR="00AD5E52">
        <w:rPr/>
        <w:t xml:space="preserve"> </w:t>
      </w:r>
      <w:r w:rsidR="00AD5E52">
        <w:rPr/>
        <w:t>we’ll</w:t>
      </w:r>
      <w:r w:rsidR="00AD5E52">
        <w:rPr/>
        <w:t xml:space="preserve"> put that list together and I </w:t>
      </w:r>
      <w:r w:rsidR="00AD5E52">
        <w:rPr/>
        <w:t>don’t</w:t>
      </w:r>
      <w:r w:rsidR="00AD5E52">
        <w:rPr/>
        <w:t xml:space="preserve"> know if it matters or is interesting to you but we kind </w:t>
      </w:r>
      <w:r w:rsidR="00AD5E52">
        <w:rPr/>
        <w:t>of,</w:t>
      </w:r>
      <w:r w:rsidR="00AD5E52">
        <w:rPr/>
        <w:t xml:space="preserve"> the list is broken into four quarters. </w:t>
      </w:r>
      <w:r w:rsidR="00AD5E52">
        <w:rPr/>
        <w:t>So</w:t>
      </w:r>
      <w:r w:rsidR="00AD5E52">
        <w:rPr/>
        <w:t xml:space="preserve"> we have fruit and veg in the top corner. We have meat and </w:t>
      </w:r>
      <w:r w:rsidR="00AD5E52">
        <w:rPr/>
        <w:t>diary</w:t>
      </w:r>
      <w:r w:rsidR="00AD5E52">
        <w:rPr/>
        <w:t xml:space="preserve"> in the top right, then we have cupboard in the bottom left and then </w:t>
      </w:r>
      <w:r w:rsidR="00AD5E52">
        <w:rPr/>
        <w:t>there’s</w:t>
      </w:r>
      <w:r w:rsidR="00AD5E52">
        <w:rPr/>
        <w:t xml:space="preserve"> like other in the bottom right. And </w:t>
      </w:r>
      <w:r w:rsidR="00AD5E52">
        <w:rPr/>
        <w:t>that’s</w:t>
      </w:r>
      <w:r w:rsidR="00AD5E52">
        <w:rPr/>
        <w:t xml:space="preserve"> how we </w:t>
      </w:r>
      <w:r w:rsidR="00AD5E52">
        <w:rPr/>
        <w:t>kind of split</w:t>
      </w:r>
      <w:r w:rsidR="00AD5E52">
        <w:rPr/>
        <w:t xml:space="preserve"> the list. </w:t>
      </w:r>
      <w:r w:rsidR="00AD5E52">
        <w:rPr/>
        <w:t>So</w:t>
      </w:r>
      <w:r w:rsidR="00AD5E52">
        <w:rPr/>
        <w:t xml:space="preserve"> we write that, </w:t>
      </w:r>
      <w:r w:rsidR="00AD5E52">
        <w:rPr/>
        <w:t>we’ll</w:t>
      </w:r>
      <w:r w:rsidR="00AD5E52">
        <w:rPr/>
        <w:t xml:space="preserve"> often add like fruit, </w:t>
      </w:r>
      <w:r w:rsidR="00AD5E52">
        <w:rPr/>
        <w:t>perhaps some</w:t>
      </w:r>
      <w:r w:rsidR="00AD5E52">
        <w:rPr/>
        <w:t xml:space="preserve"> bananas or pizzas or I guess anything else we might need like toilet roll or gravy </w:t>
      </w:r>
      <w:r w:rsidR="00AD5E52">
        <w:rPr/>
        <w:t>granules maybe</w:t>
      </w:r>
      <w:r w:rsidR="00AD5E52">
        <w:rPr/>
        <w:t xml:space="preserve">. So </w:t>
      </w:r>
      <w:r w:rsidR="00AD5E52">
        <w:rPr/>
        <w:t>yeah</w:t>
      </w:r>
      <w:r w:rsidR="00AD5E52">
        <w:rPr/>
        <w:t xml:space="preserve"> we </w:t>
      </w:r>
      <w:r w:rsidR="00AD5E52">
        <w:rPr/>
        <w:t>go and do</w:t>
      </w:r>
      <w:r w:rsidR="00AD5E52">
        <w:rPr/>
        <w:t xml:space="preserve"> our shop. We kind of </w:t>
      </w:r>
      <w:r w:rsidR="00AD5E52">
        <w:rPr/>
        <w:t xml:space="preserve">generally </w:t>
      </w:r>
      <w:r w:rsidR="00AB5A94">
        <w:rPr/>
        <w:t>sort</w:t>
      </w:r>
      <w:r w:rsidR="00AB5A94">
        <w:rPr/>
        <w:t xml:space="preserve"> of shop sort of together and </w:t>
      </w:r>
      <w:r w:rsidR="00AB5A94">
        <w:rPr/>
        <w:t>we’ll</w:t>
      </w:r>
      <w:r w:rsidR="00AB5A94">
        <w:rPr/>
        <w:t xml:space="preserve"> kind of look at the list and kind of grab what we need to. </w:t>
      </w:r>
    </w:p>
    <w:p w:rsidR="00AB5A94" w:rsidRDefault="00AB5A94" w14:paraId="3E4D23EB" w14:textId="4006CD5D">
      <w:r>
        <w:t xml:space="preserve">I think I mentioned earlier on I’m quite aware of prices, so I’ll look at the prices and sort of see what’s best value. I guess I do consider plastic to a certain extent. Its sort of more, I guess I would like to think that I’m aware of the products I’m buying and although something being in plastic wouldn’t be a reason to not buying something it is, I guess I’m aware that its kind of, its there. I might think is there something else available, although in Lidl there’s not much because most of their produce is wrapped in plastic I think. But yeah we’ll just kind of like walk around, tick stuff off the list and as I said before I also might look at the county of origin. Usually I probably don’t but sometimes I do, partly out of interest and partly to think or to I guess reflect am I part of the problem, can I be part of the solution. </w:t>
      </w:r>
    </w:p>
    <w:p w:rsidR="00AB5A94" w:rsidRDefault="00AB5A94" w14:paraId="60014372" w14:textId="502EB4C5">
      <w:r>
        <w:t>A: Would you be able to just tell me a little bit more about what you mean by that?</w:t>
      </w:r>
    </w:p>
    <w:p w:rsidR="00AB5A94" w:rsidRDefault="00AB5A94" w14:paraId="2AD9C9A0" w14:textId="29E4EB3C">
      <w:r>
        <w:t>B: Problem and solution?</w:t>
      </w:r>
    </w:p>
    <w:p w:rsidR="00AB5A94" w:rsidRDefault="00AB5A94" w14:paraId="4E2133CA" w14:textId="03E76FEF">
      <w:r>
        <w:t>A: Yeah</w:t>
      </w:r>
    </w:p>
    <w:p w:rsidR="00AB5A94" w:rsidRDefault="00AB5A94" w14:paraId="60BDDF17" w14:textId="6FA37F1C">
      <w:r>
        <w:t xml:space="preserve">B: Yeah I guess you know if we all continue to buy stuff that’s like flown in from Peru then that’s not really great is it? So like I like asparagus but a lot of time it comes in from Mexico which its not really ideal being flown in just for me to enjoy. So I guess yeah could I not have asparagus and instead have something else that might not be flown in because clearly, well I say clearly flying stuff in is not great </w:t>
      </w:r>
      <w:r>
        <w:t xml:space="preserve">but I know there’s lots of variables. But it feels like flying something in probably isn’t the best thing n items of carbon. </w:t>
      </w:r>
    </w:p>
    <w:p w:rsidR="00B57814" w:rsidRDefault="00B57814" w14:paraId="6E5054EC" w14:textId="469EDE45">
      <w:r>
        <w:t>A: And how long I guess would you say you tend to maybe typically spend shopping then in the supermarket?</w:t>
      </w:r>
    </w:p>
    <w:p w:rsidR="00B57814" w:rsidRDefault="00B57814" w14:paraId="44F47990" w14:textId="77777777">
      <w:r>
        <w:t>B: We’re fairly quick, probably, well no more than an hour. But probably sort of half an hour, maybe 30-45 minutes.</w:t>
      </w:r>
    </w:p>
    <w:p w:rsidR="00B57814" w:rsidRDefault="00B57814" w14:paraId="7CC8F5B5" w14:textId="77777777">
      <w:r>
        <w:t>A: And what are your thoughts on kind of going to do the food shop?</w:t>
      </w:r>
    </w:p>
    <w:p w:rsidR="00B57814" w:rsidRDefault="00B57814" w14:paraId="57C1D3E8" w14:textId="244619C8">
      <w:pPr>
        <w:rPr/>
      </w:pPr>
      <w:r w:rsidR="00B57814">
        <w:rPr/>
        <w:t xml:space="preserve">B: </w:t>
      </w:r>
      <w:r w:rsidR="00B57814">
        <w:rPr/>
        <w:t>So</w:t>
      </w:r>
      <w:r w:rsidR="00B57814">
        <w:rPr/>
        <w:t xml:space="preserve"> I really enjoy food shopping. I </w:t>
      </w:r>
      <w:r w:rsidR="00B57814">
        <w:rPr/>
        <w:t>don’t</w:t>
      </w:r>
      <w:r w:rsidR="00B57814">
        <w:rPr/>
        <w:t xml:space="preserve"> know why because </w:t>
      </w:r>
      <w:r w:rsidR="00B57814">
        <w:rPr/>
        <w:t>I think a lot of people</w:t>
      </w:r>
      <w:r w:rsidR="00B57814">
        <w:rPr/>
        <w:t xml:space="preserve"> hate it. I really hated it during the pandemic madness when you had queue to get in and </w:t>
      </w:r>
      <w:r w:rsidR="00B57814">
        <w:rPr/>
        <w:t>often</w:t>
      </w:r>
      <w:r w:rsidR="00B57814">
        <w:rPr/>
        <w:t xml:space="preserve"> I would just send </w:t>
      </w:r>
      <w:r w:rsidR="576BF4B3">
        <w:rPr/>
        <w:t>[partner's name]</w:t>
      </w:r>
      <w:r w:rsidR="00B57814">
        <w:rPr/>
        <w:t xml:space="preserve"> because I </w:t>
      </w:r>
      <w:r w:rsidR="00B57814">
        <w:rPr/>
        <w:t>don’t</w:t>
      </w:r>
      <w:r w:rsidR="00B57814">
        <w:rPr/>
        <w:t xml:space="preserve"> want to queue to go into a shop. But </w:t>
      </w:r>
      <w:r w:rsidR="00B57814">
        <w:rPr/>
        <w:t>yeah</w:t>
      </w:r>
      <w:r w:rsidR="00B57814">
        <w:rPr/>
        <w:t xml:space="preserve"> fortunately things are </w:t>
      </w:r>
      <w:r w:rsidR="00B57814">
        <w:rPr/>
        <w:t>sort of back</w:t>
      </w:r>
      <w:r w:rsidR="00B57814">
        <w:rPr/>
        <w:t xml:space="preserve"> to normal </w:t>
      </w:r>
      <w:r w:rsidR="00B57814">
        <w:rPr/>
        <w:t>ish</w:t>
      </w:r>
      <w:r w:rsidR="00B57814">
        <w:rPr/>
        <w:t xml:space="preserve">. So </w:t>
      </w:r>
      <w:r w:rsidR="00B57814">
        <w:rPr/>
        <w:t>yeah</w:t>
      </w:r>
      <w:r w:rsidR="00B57814">
        <w:rPr/>
        <w:t xml:space="preserve"> I love food shopping. I would not do online </w:t>
      </w:r>
      <w:r w:rsidR="00B57814">
        <w:rPr/>
        <w:t>shopping,</w:t>
      </w:r>
      <w:r w:rsidR="00B57814">
        <w:rPr/>
        <w:t xml:space="preserve"> I hate online food shopping. I </w:t>
      </w:r>
      <w:r w:rsidR="00B57814">
        <w:rPr/>
        <w:t>don’t</w:t>
      </w:r>
      <w:r w:rsidR="00B57814">
        <w:rPr/>
        <w:t xml:space="preserve"> know why anyone would want to do it. I suppose </w:t>
      </w:r>
      <w:r w:rsidR="00B57814">
        <w:rPr/>
        <w:t>its</w:t>
      </w:r>
      <w:r w:rsidR="00B57814">
        <w:rPr/>
        <w:t xml:space="preserve"> time saving maybe. But I like choosing my stuff. I try to not be too much of a consumer and accept that nature </w:t>
      </w:r>
      <w:r w:rsidR="00B57814">
        <w:rPr/>
        <w:t>isn’t</w:t>
      </w:r>
      <w:r w:rsidR="00B57814">
        <w:rPr/>
        <w:t xml:space="preserve"> perfect and try not to, </w:t>
      </w:r>
      <w:r w:rsidR="00B57814">
        <w:rPr/>
        <w:t>I’ll</w:t>
      </w:r>
      <w:r w:rsidR="00B57814">
        <w:rPr/>
        <w:t xml:space="preserve"> try and pick up something that might be a little bit bruised. </w:t>
      </w:r>
      <w:r w:rsidR="00B57814">
        <w:rPr/>
        <w:t>So</w:t>
      </w:r>
      <w:r w:rsidR="00B57814">
        <w:rPr/>
        <w:t xml:space="preserve"> I just think well I can chop that off and </w:t>
      </w:r>
      <w:r w:rsidR="00B57814">
        <w:rPr/>
        <w:t>maybe someone</w:t>
      </w:r>
      <w:r w:rsidR="00B57814">
        <w:rPr/>
        <w:t xml:space="preserve"> else would reject it and it get thrown away which is a bit sad. </w:t>
      </w:r>
      <w:r w:rsidR="00B57814">
        <w:rPr/>
        <w:t>So</w:t>
      </w:r>
      <w:r w:rsidR="00B57814">
        <w:rPr/>
        <w:t xml:space="preserve"> I love food shopping. And like I said with the bananas I need to get green ones and yellow ones, I </w:t>
      </w:r>
      <w:r w:rsidR="00B57814">
        <w:rPr/>
        <w:t>can’t</w:t>
      </w:r>
      <w:r w:rsidR="00B57814">
        <w:rPr/>
        <w:t xml:space="preserve"> just, I </w:t>
      </w:r>
      <w:r w:rsidR="00B57814">
        <w:rPr/>
        <w:t>don’t</w:t>
      </w:r>
      <w:r w:rsidR="00B57814">
        <w:rPr/>
        <w:t xml:space="preserve"> think an online shopping person could do that for you. They would just get you one bunch </w:t>
      </w:r>
      <w:r w:rsidR="00B57814">
        <w:rPr/>
        <w:t>wouldn’t</w:t>
      </w:r>
      <w:r w:rsidR="00B57814">
        <w:rPr/>
        <w:t xml:space="preserve"> they, they </w:t>
      </w:r>
      <w:r w:rsidR="00B57814">
        <w:rPr/>
        <w:t>wouldn’t</w:t>
      </w:r>
      <w:r w:rsidR="00B57814">
        <w:rPr/>
        <w:t xml:space="preserve"> think well James wants some green bananas that would last into the week. They </w:t>
      </w:r>
      <w:r w:rsidR="00B57814">
        <w:rPr/>
        <w:t>wouldn’t</w:t>
      </w:r>
      <w:r w:rsidR="00B57814">
        <w:rPr/>
        <w:t xml:space="preserve"> know that. </w:t>
      </w:r>
      <w:r w:rsidR="00B57814">
        <w:rPr/>
        <w:t>So</w:t>
      </w:r>
      <w:r w:rsidR="00B57814">
        <w:rPr/>
        <w:t xml:space="preserve"> I do really enjoy shopping. And I think sometimes you can find bargains as well. I love the kind of reduced section. </w:t>
      </w:r>
      <w:r w:rsidR="00B57814">
        <w:rPr/>
        <w:t>So</w:t>
      </w:r>
      <w:r w:rsidR="00B57814">
        <w:rPr/>
        <w:t xml:space="preserve"> like you know I might buy some reduced fish or meat that I </w:t>
      </w:r>
      <w:r w:rsidR="00B57814">
        <w:rPr/>
        <w:t>don’t</w:t>
      </w:r>
      <w:r w:rsidR="00B57814">
        <w:rPr/>
        <w:t xml:space="preserve"> necessarily need, shove it in the freezer for next time, you know for the next week or whenever. </w:t>
      </w:r>
      <w:r w:rsidR="00B57814">
        <w:rPr/>
        <w:t>So</w:t>
      </w:r>
      <w:r w:rsidR="00B57814">
        <w:rPr/>
        <w:t xml:space="preserve"> I enjoy that.</w:t>
      </w:r>
    </w:p>
    <w:p w:rsidR="006B5B52" w:rsidRDefault="006B5B52" w14:paraId="72C42095" w14:textId="0AD500EB">
      <w:r>
        <w:t>A: And what about your partner as well, what does he think of food shopping?</w:t>
      </w:r>
    </w:p>
    <w:p w:rsidR="006B5B52" w:rsidRDefault="006B5B52" w14:paraId="2890DB7D" w14:textId="66E4D1B8">
      <w:r>
        <w:t>B: I think he’s fairy indifferent. I think he likes looking at the booze. Yeah so sometimes I’ll go shopping on my own and he might stay at home and cook.</w:t>
      </w:r>
    </w:p>
    <w:p w:rsidR="006B5B52" w:rsidRDefault="006B5B52" w14:paraId="734E7255" w14:textId="6C810E99">
      <w:r>
        <w:t>A: And I was just curious as well in terms of how you get to the supermarket and then how you bring everything that you buy back. How do you bring that home with you?</w:t>
      </w:r>
    </w:p>
    <w:p w:rsidR="006B5B52" w:rsidRDefault="006B5B52" w14:paraId="6C49B11E" w14:textId="706E86ED">
      <w:r>
        <w:t>B: That’s a good questions and has been a sort of topic of debate recently in our household. So we do drive. So Lidl is probably 15 minutes maybe, maybe a bit longer to walk. Driving its like two minutes, so we drive and we always drive. We’ve never not driven to Lidl for the weekly shop. I did suggest that we consider cycling but it was not well received, so we don’t cycle, we drive. I sometimes will do like a top up shop and might go to Lidl and I will cycle. But the weekly main shop we drive. And your other point about how we bag stuff, its all canvass bags. We’ve got tons of canvass bags. So yeah we just take a load of those and its all packed into those.</w:t>
      </w:r>
    </w:p>
    <w:p w:rsidR="006B5B52" w:rsidRDefault="006B5B52" w14:paraId="5B3B3179" w14:textId="140AE8ED">
      <w:r>
        <w:t>A: Ok so what happens to these bags then in between the shops?</w:t>
      </w:r>
    </w:p>
    <w:p w:rsidR="006B5B52" w:rsidRDefault="006B5B52" w14:paraId="01967BC2" w14:textId="0D07D83A">
      <w:r>
        <w:t xml:space="preserve">B: Yeah they hang on the back of the door and they’re just ready, waiting for when they’re needed. </w:t>
      </w:r>
    </w:p>
    <w:p w:rsidR="003E6A52" w:rsidRDefault="003E6A52" w14:paraId="00FED32F" w14:textId="5F379FEE">
      <w:r>
        <w:t>A: In the house is this, in your house?</w:t>
      </w:r>
    </w:p>
    <w:p w:rsidR="003E6A52" w:rsidRDefault="003E6A52" w14:paraId="73FF438D" w14:textId="76557EC4">
      <w:r>
        <w:t>B: The canvass bags, yeah.</w:t>
      </w:r>
    </w:p>
    <w:p w:rsidR="003E6A52" w:rsidRDefault="003E6A52" w14:paraId="48ED2C13" w14:textId="632F168A">
      <w:r>
        <w:t>A: I see, ok. And you mentioned there as well that you tend to do a top up shop. Is this something that you would tend to do quite regularly then on top of your weekly shop?</w:t>
      </w:r>
    </w:p>
    <w:p w:rsidR="003E6A52" w:rsidRDefault="003E6A52" w14:paraId="208088E5" w14:textId="3B1B7D8D">
      <w:r>
        <w:t>B: Its just as and when. Sometimes Lidl don’t always have everything, especially in the evenings. They have a different operating model where they’re not worried about stock, they just worry about I think keeping their prices low and having few staff. Whereas you might go to Sainsburys and they’ve very conscious of having stock on display and keeping the customer happy. So yeah, so sometimes we might not be able to get a few bits on the list so I’ll probably go to Lidl. Sometimes if its like lets say orzo or some big pasta shells which I know Lidl don’t do, then I’ll go into town and go to Waitrose, because Lidl don’t stock a certain item.</w:t>
      </w:r>
    </w:p>
    <w:p w:rsidR="003E6A52" w:rsidRDefault="003E6A52" w14:paraId="280F6BB9" w14:textId="222E62E2">
      <w:r>
        <w:t>A: I see. And I was just curious as well if we could just maybe backtrack a little bit to talk about your weekly routines as well. So you’ve mentioned how the weekends can differ a little bit from the week and I just wondered if you could talk to me about your routines. And also how your work routines fit within that.  I don’t want to make any assumptions about what hours and what days you work.</w:t>
      </w:r>
    </w:p>
    <w:p w:rsidR="0053690F" w:rsidRDefault="003E6A52" w14:paraId="252D2E82" w14:textId="6DA0DD97">
      <w:pPr>
        <w:rPr/>
      </w:pPr>
      <w:r w:rsidR="003E6A52">
        <w:rPr/>
        <w:t xml:space="preserve">B: </w:t>
      </w:r>
      <w:r w:rsidR="003E6A52">
        <w:rPr/>
        <w:t>Yeah</w:t>
      </w:r>
      <w:r w:rsidR="003E6A52">
        <w:rPr/>
        <w:t xml:space="preserve"> sure, so we both, so I work from home five days a week, </w:t>
      </w:r>
      <w:r w:rsidR="003E6A52">
        <w:rPr/>
        <w:t>that’s</w:t>
      </w:r>
      <w:r w:rsidR="003E6A52">
        <w:rPr/>
        <w:t xml:space="preserve"> standard. I might go in every now and again. I went in last week, oh no its this week, </w:t>
      </w:r>
      <w:r w:rsidR="003E6A52">
        <w:rPr/>
        <w:t>its</w:t>
      </w:r>
      <w:r w:rsidR="003E6A52">
        <w:rPr/>
        <w:t xml:space="preserve"> still this week. </w:t>
      </w:r>
      <w:r w:rsidR="0053690F">
        <w:rPr/>
        <w:t xml:space="preserve">I went in on Monday. </w:t>
      </w:r>
      <w:r w:rsidR="0053690F">
        <w:rPr/>
        <w:t>I’m</w:t>
      </w:r>
      <w:r w:rsidR="0053690F">
        <w:rPr/>
        <w:t xml:space="preserve"> </w:t>
      </w:r>
      <w:r w:rsidR="0053690F">
        <w:rPr/>
        <w:t>actually going</w:t>
      </w:r>
      <w:r w:rsidR="0053690F">
        <w:rPr/>
        <w:t xml:space="preserve"> </w:t>
      </w:r>
      <w:r w:rsidR="0053690F">
        <w:rPr/>
        <w:t>in</w:t>
      </w:r>
      <w:r w:rsidR="0053690F">
        <w:rPr/>
        <w:t xml:space="preserve"> Tuesday next week. But </w:t>
      </w:r>
      <w:r w:rsidR="0053690F">
        <w:rPr/>
        <w:t>usually</w:t>
      </w:r>
      <w:r w:rsidR="0053690F">
        <w:rPr/>
        <w:t xml:space="preserve"> its less than once a month </w:t>
      </w:r>
      <w:r w:rsidR="0053690F">
        <w:rPr/>
        <w:t>I’ll</w:t>
      </w:r>
      <w:r w:rsidR="0053690F">
        <w:rPr/>
        <w:t xml:space="preserve"> go into the office. So standard week for me is working five days at home. For </w:t>
      </w:r>
      <w:r w:rsidR="576BF4B3">
        <w:rPr/>
        <w:t>[partner's name]</w:t>
      </w:r>
      <w:r w:rsidR="0053690F">
        <w:rPr/>
        <w:t xml:space="preserve"> a standard working week is between three and four days at home and then one or two days in the office depending on what he </w:t>
      </w:r>
      <w:r w:rsidR="0053690F">
        <w:rPr/>
        <w:t>kind of negotiates</w:t>
      </w:r>
      <w:r w:rsidR="0053690F">
        <w:rPr/>
        <w:t xml:space="preserve">. </w:t>
      </w:r>
      <w:r w:rsidR="0053690F">
        <w:rPr/>
        <w:t>That’s</w:t>
      </w:r>
      <w:r w:rsidR="0053690F">
        <w:rPr/>
        <w:t xml:space="preserve"> a kind of newish rule </w:t>
      </w:r>
      <w:r w:rsidR="0053690F">
        <w:rPr/>
        <w:t>that’s</w:t>
      </w:r>
      <w:r w:rsidR="0053690F">
        <w:rPr/>
        <w:t xml:space="preserve"> come in from his employer. My employer is happy for us to continue working from home, which is great. So </w:t>
      </w:r>
      <w:r w:rsidR="0053690F">
        <w:rPr/>
        <w:t>that’s</w:t>
      </w:r>
      <w:r w:rsidR="0053690F">
        <w:rPr/>
        <w:t xml:space="preserve"> the week. So </w:t>
      </w:r>
      <w:r w:rsidR="0053690F">
        <w:rPr/>
        <w:t>yeah</w:t>
      </w:r>
      <w:r w:rsidR="0053690F">
        <w:rPr/>
        <w:t xml:space="preserve"> </w:t>
      </w:r>
      <w:r w:rsidR="0053690F">
        <w:rPr/>
        <w:t>so</w:t>
      </w:r>
      <w:r w:rsidR="0053690F">
        <w:rPr/>
        <w:t xml:space="preserve"> </w:t>
      </w:r>
      <w:r w:rsidR="0053690F">
        <w:rPr/>
        <w:t>I’m</w:t>
      </w:r>
      <w:r w:rsidR="0053690F">
        <w:rPr/>
        <w:t xml:space="preserve"> pretty much at home all the time in the week and I will sort of routines, </w:t>
      </w:r>
      <w:r w:rsidR="0053690F">
        <w:rPr/>
        <w:t>yeah</w:t>
      </w:r>
      <w:r w:rsidR="0053690F">
        <w:rPr/>
        <w:t xml:space="preserve"> </w:t>
      </w:r>
      <w:r w:rsidR="0053690F">
        <w:rPr/>
        <w:t>we’ll</w:t>
      </w:r>
      <w:r w:rsidR="0053690F">
        <w:rPr/>
        <w:t xml:space="preserve"> </w:t>
      </w:r>
      <w:r w:rsidR="0053690F">
        <w:rPr/>
        <w:t>sort of have</w:t>
      </w:r>
      <w:r w:rsidR="0053690F">
        <w:rPr/>
        <w:t xml:space="preserve"> our breakfast, lunch, dinner, well whenever really. Well lunch is usually </w:t>
      </w:r>
      <w:r w:rsidR="0053690F">
        <w:rPr/>
        <w:t>sort of a</w:t>
      </w:r>
      <w:r w:rsidR="0053690F">
        <w:rPr/>
        <w:t xml:space="preserve"> set time, around one </w:t>
      </w:r>
      <w:r w:rsidR="0053690F">
        <w:rPr/>
        <w:t>ish</w:t>
      </w:r>
      <w:r w:rsidR="0053690F">
        <w:rPr/>
        <w:t xml:space="preserve">. Dinner varies, usually is </w:t>
      </w:r>
      <w:r w:rsidR="0053690F">
        <w:rPr/>
        <w:t>probably six</w:t>
      </w:r>
      <w:r w:rsidR="0053690F">
        <w:rPr/>
        <w:t xml:space="preserve"> would be the earliest. And then like last night because I go back, I was actually in London yesterday for work so, which was kind of a one off and doesn’t happen very much, but I, we got back at like half eight and we ate dinner, so we ate dinner round about nine o’clock, which for me I don’t really like, I think </w:t>
      </w:r>
      <w:r w:rsidR="0053690F">
        <w:rPr/>
        <w:t>its</w:t>
      </w:r>
      <w:r w:rsidR="0053690F">
        <w:rPr/>
        <w:t xml:space="preserve"> too late. So normally </w:t>
      </w:r>
      <w:r w:rsidR="0053690F">
        <w:rPr/>
        <w:t>its</w:t>
      </w:r>
      <w:r w:rsidR="0053690F">
        <w:rPr/>
        <w:t xml:space="preserve"> </w:t>
      </w:r>
      <w:r w:rsidR="0053690F">
        <w:rPr/>
        <w:t>probably between</w:t>
      </w:r>
      <w:r w:rsidR="0053690F">
        <w:rPr/>
        <w:t xml:space="preserve"> six and seven. But </w:t>
      </w:r>
      <w:r w:rsidR="0053690F">
        <w:rPr/>
        <w:t>its</w:t>
      </w:r>
      <w:r w:rsidR="0053690F">
        <w:rPr/>
        <w:t xml:space="preserve"> </w:t>
      </w:r>
      <w:r w:rsidR="0053690F">
        <w:rPr/>
        <w:t>fairly flexible</w:t>
      </w:r>
      <w:r w:rsidR="0053690F">
        <w:rPr/>
        <w:t xml:space="preserve">, depending on </w:t>
      </w:r>
      <w:r w:rsidR="0053690F">
        <w:rPr/>
        <w:t>what’s</w:t>
      </w:r>
      <w:r w:rsidR="0053690F">
        <w:rPr/>
        <w:t xml:space="preserve"> going on</w:t>
      </w:r>
      <w:r w:rsidR="0053690F">
        <w:rPr/>
        <w:t xml:space="preserve">.  </w:t>
      </w:r>
      <w:r w:rsidR="0053690F">
        <w:rPr/>
        <w:t xml:space="preserve">So </w:t>
      </w:r>
      <w:r w:rsidR="0053690F">
        <w:rPr/>
        <w:t>that’s</w:t>
      </w:r>
      <w:r w:rsidR="0053690F">
        <w:rPr/>
        <w:t xml:space="preserve"> the </w:t>
      </w:r>
      <w:r w:rsidR="0053690F">
        <w:rPr/>
        <w:t>week, and</w:t>
      </w:r>
      <w:r w:rsidR="0053690F">
        <w:rPr/>
        <w:t xml:space="preserve"> do let me know if any questions. </w:t>
      </w:r>
    </w:p>
    <w:p w:rsidR="0053690F" w:rsidRDefault="0053690F" w14:paraId="539E6F42" w14:textId="389CA4C5">
      <w:pPr>
        <w:rPr/>
      </w:pPr>
      <w:r w:rsidR="0053690F">
        <w:rPr/>
        <w:t xml:space="preserve">And then the weekend varies just depending on </w:t>
      </w:r>
      <w:r w:rsidR="0053690F">
        <w:rPr/>
        <w:t>what’s</w:t>
      </w:r>
      <w:r w:rsidR="0053690F">
        <w:rPr/>
        <w:t xml:space="preserve"> going on. So sometimes </w:t>
      </w:r>
      <w:r w:rsidR="0053690F">
        <w:rPr/>
        <w:t>we’ll</w:t>
      </w:r>
      <w:r w:rsidR="0053690F">
        <w:rPr/>
        <w:t xml:space="preserve"> have an empty week, usually </w:t>
      </w:r>
      <w:r w:rsidR="0053690F">
        <w:rPr/>
        <w:t>we’re</w:t>
      </w:r>
      <w:r w:rsidR="0053690F">
        <w:rPr/>
        <w:t xml:space="preserve"> doing something, but usually something </w:t>
      </w:r>
      <w:r w:rsidR="0053690F">
        <w:rPr/>
        <w:t>kind of booked</w:t>
      </w:r>
      <w:r w:rsidR="0053690F">
        <w:rPr/>
        <w:t xml:space="preserve"> in like seeing friends and family or going somewhere in particular. But it does vary weekend by weekend. Whereas the week is a bit more stable I guess, a bit more regular. But we, so like this weekend for example </w:t>
      </w:r>
      <w:r w:rsidR="1ACF9196">
        <w:rPr/>
        <w:t>[partner's name]</w:t>
      </w:r>
      <w:r w:rsidR="0053690F">
        <w:rPr/>
        <w:t xml:space="preserve"> is going to be cat sitting for his parents, so </w:t>
      </w:r>
      <w:r w:rsidR="0053690F">
        <w:rPr/>
        <w:t>he’s</w:t>
      </w:r>
      <w:r w:rsidR="0053690F">
        <w:rPr/>
        <w:t xml:space="preserve"> going to be away. </w:t>
      </w:r>
      <w:r w:rsidR="0053690F">
        <w:rPr/>
        <w:t>I’ve</w:t>
      </w:r>
      <w:r w:rsidR="0053690F">
        <w:rPr/>
        <w:t xml:space="preserve"> got nothing planned in which is </w:t>
      </w:r>
      <w:r w:rsidR="0053690F">
        <w:rPr/>
        <w:t>actually really</w:t>
      </w:r>
      <w:r w:rsidR="0053690F">
        <w:rPr/>
        <w:t xml:space="preserve"> wonderful. </w:t>
      </w:r>
      <w:r w:rsidR="0053690F">
        <w:rPr/>
        <w:t>So</w:t>
      </w:r>
      <w:r w:rsidR="0053690F">
        <w:rPr/>
        <w:t xml:space="preserve"> </w:t>
      </w:r>
      <w:r w:rsidR="0053690F">
        <w:rPr/>
        <w:t xml:space="preserve">I guess </w:t>
      </w:r>
      <w:r w:rsidR="0053690F">
        <w:rPr/>
        <w:t>I’ll</w:t>
      </w:r>
      <w:r w:rsidR="0053690F">
        <w:rPr/>
        <w:t xml:space="preserve"> keep myself occupied. </w:t>
      </w:r>
      <w:r w:rsidR="0053690F">
        <w:rPr/>
        <w:t>I’ll</w:t>
      </w:r>
      <w:r w:rsidR="0053690F">
        <w:rPr/>
        <w:t xml:space="preserve"> </w:t>
      </w:r>
      <w:r w:rsidR="0053690F">
        <w:rPr/>
        <w:t>probably go</w:t>
      </w:r>
      <w:r w:rsidR="0053690F">
        <w:rPr/>
        <w:t xml:space="preserve"> for a bike ride or do some gardening, but it will </w:t>
      </w:r>
      <w:r w:rsidR="0053690F">
        <w:rPr/>
        <w:t>probably be</w:t>
      </w:r>
      <w:r w:rsidR="0053690F">
        <w:rPr/>
        <w:t xml:space="preserve"> </w:t>
      </w:r>
      <w:r w:rsidR="0053690F">
        <w:rPr/>
        <w:t>fairly local</w:t>
      </w:r>
      <w:r w:rsidR="0053690F">
        <w:rPr/>
        <w:t xml:space="preserve">. Whereas sometimes we might be going to Wiltshire to see family </w:t>
      </w:r>
      <w:r w:rsidR="00DD5F96">
        <w:rPr/>
        <w:t xml:space="preserve">on </w:t>
      </w:r>
      <w:r w:rsidR="1ACF9196">
        <w:rPr/>
        <w:t>[partner's name]</w:t>
      </w:r>
      <w:r w:rsidR="00DD5F96">
        <w:rPr/>
        <w:t xml:space="preserve">’s side. Might go up to Bambury </w:t>
      </w:r>
      <w:r w:rsidR="00DD5F96">
        <w:rPr/>
        <w:t>maybe to</w:t>
      </w:r>
      <w:r w:rsidR="00DD5F96">
        <w:rPr/>
        <w:t xml:space="preserve"> see family. We try not to because </w:t>
      </w:r>
      <w:r w:rsidR="00DD5F96">
        <w:rPr/>
        <w:t>don’t</w:t>
      </w:r>
      <w:r w:rsidR="00DD5F96">
        <w:rPr/>
        <w:t xml:space="preserve"> really like going up there. And then other times we might be, I </w:t>
      </w:r>
      <w:r w:rsidR="00DD5F96">
        <w:rPr/>
        <w:t>don’t</w:t>
      </w:r>
      <w:r w:rsidR="00DD5F96">
        <w:rPr/>
        <w:t xml:space="preserve"> know just doing other bits and pieces, seeing people for like lunch or dinner. </w:t>
      </w:r>
    </w:p>
    <w:p w:rsidR="00DD5F96" w:rsidRDefault="00DD5F96" w14:paraId="439188A1" w14:textId="50C381F6">
      <w:r>
        <w:t>A: Ok so just thinking about the types of week that you have, so you tend to be working then Monday to Friday and have the weekends to do whatever it is that you feel like doing. And I was just curious then how would you describe the types of week that you have compared to the weekend.</w:t>
      </w:r>
    </w:p>
    <w:p w:rsidR="00DD5F96" w:rsidRDefault="00DD5F96" w14:paraId="775D8D4F" w14:textId="4C36C4F8">
      <w:r>
        <w:t xml:space="preserve">B: I guess its completely different. So in the week generally I suppose its kind of quite structured, although we both have flexible employers, flexible working. I try to do like eight till four, although in the last few months its generally been longer hours because its been a particularly busy time. However we can, we get the time back so sometimes I’ll finish early on Friday or take an extended lunch break to try and get some of that time back where I’ve had to work specific evening things. But yeah I guess the week days are fairly regular. Sorry can you ask the question again, I think I’ve just </w:t>
      </w:r>
    </w:p>
    <w:p w:rsidR="00DD5F96" w:rsidRDefault="00DD5F96" w14:paraId="6C2F2CD7" w14:textId="3961A99E">
      <w:r>
        <w:t>A: No that’s ok, you are answering the question. I was wondering how the type of week that you tend to have compares to the weekend.</w:t>
      </w:r>
    </w:p>
    <w:p w:rsidR="008C0CAA" w:rsidRDefault="00DD5F96" w14:paraId="4993D1C4" w14:textId="74F3AD0C">
      <w:pPr>
        <w:rPr/>
      </w:pPr>
      <w:r w:rsidR="00DD5F96">
        <w:rPr/>
        <w:t xml:space="preserve">B: </w:t>
      </w:r>
      <w:r w:rsidR="00DD5F96">
        <w:rPr/>
        <w:t>Yeah</w:t>
      </w:r>
      <w:r w:rsidR="00DD5F96">
        <w:rPr/>
        <w:t xml:space="preserve"> </w:t>
      </w:r>
      <w:r w:rsidR="00DD5F96">
        <w:rPr/>
        <w:t>so</w:t>
      </w:r>
      <w:r w:rsidR="00DD5F96">
        <w:rPr/>
        <w:t xml:space="preserve"> </w:t>
      </w:r>
      <w:r w:rsidR="00DD5F96">
        <w:rPr/>
        <w:t>I guess the weekend</w:t>
      </w:r>
      <w:r w:rsidR="00DD5F96">
        <w:rPr/>
        <w:t xml:space="preserve"> is just completely different because, so </w:t>
      </w:r>
      <w:r w:rsidR="00DD5F96">
        <w:rPr/>
        <w:t>whereas</w:t>
      </w:r>
      <w:r w:rsidR="00DD5F96">
        <w:rPr/>
        <w:t xml:space="preserve"> in the week </w:t>
      </w:r>
      <w:r w:rsidR="00DD5F96">
        <w:rPr/>
        <w:t>generally its</w:t>
      </w:r>
      <w:r w:rsidR="00DD5F96">
        <w:rPr/>
        <w:t xml:space="preserve"> more structured and I suppose </w:t>
      </w:r>
      <w:r w:rsidR="00DD5F96">
        <w:rPr/>
        <w:t>generally there</w:t>
      </w:r>
      <w:r w:rsidR="00DD5F96">
        <w:rPr/>
        <w:t xml:space="preserve"> are set times, so for example with </w:t>
      </w:r>
      <w:r w:rsidR="1ACF9196">
        <w:rPr/>
        <w:t>[partner's name]</w:t>
      </w:r>
      <w:r w:rsidR="00DD5F96">
        <w:rPr/>
        <w:t xml:space="preserve"> he will </w:t>
      </w:r>
      <w:r w:rsidR="00DD5F96">
        <w:rPr/>
        <w:t>almost always</w:t>
      </w:r>
      <w:r w:rsidR="00DD5F96">
        <w:rPr/>
        <w:t xml:space="preserve"> start at nine o’clock and then break at one and finish at five. </w:t>
      </w:r>
      <w:r w:rsidR="008C0CAA">
        <w:rPr/>
        <w:t xml:space="preserve">I will </w:t>
      </w:r>
      <w:r w:rsidR="008C0CAA">
        <w:rPr/>
        <w:t>almost always</w:t>
      </w:r>
      <w:r w:rsidR="008C0CAA">
        <w:rPr/>
        <w:t xml:space="preserve"> start at eight, break at one, finish at four, in normal times, but like I said it has been a bit busier over the last few months</w:t>
      </w:r>
      <w:r w:rsidR="008C0CAA">
        <w:rPr/>
        <w:t xml:space="preserve">.  </w:t>
      </w:r>
      <w:r w:rsidR="008C0CAA">
        <w:rPr/>
        <w:t xml:space="preserve">But still </w:t>
      </w:r>
      <w:r w:rsidR="008C0CAA">
        <w:rPr/>
        <w:t>its</w:t>
      </w:r>
      <w:r w:rsidR="008C0CAA">
        <w:rPr/>
        <w:t xml:space="preserve"> fairly kind of structured. At the weekend however </w:t>
      </w:r>
      <w:r w:rsidR="39A85273">
        <w:rPr/>
        <w:t>[partner's name]</w:t>
      </w:r>
      <w:r w:rsidR="008C0CAA">
        <w:rPr/>
        <w:t xml:space="preserve"> will wake up much later. I wake up </w:t>
      </w:r>
      <w:r w:rsidR="008C0CAA">
        <w:rPr/>
        <w:t>maybe a</w:t>
      </w:r>
      <w:r w:rsidR="008C0CAA">
        <w:rPr/>
        <w:t xml:space="preserve"> little bit later sometimes, depends, but I try not to. Breakfast, if we have it will be much later. Lunch will usually be the same time. </w:t>
      </w:r>
      <w:r w:rsidR="39A85273">
        <w:rPr/>
        <w:t>[partner's name]</w:t>
      </w:r>
      <w:r w:rsidR="008C0CAA">
        <w:rPr/>
        <w:t xml:space="preserve"> sometimes if </w:t>
      </w:r>
      <w:r w:rsidR="008C0CAA">
        <w:rPr/>
        <w:t>he's</w:t>
      </w:r>
      <w:r w:rsidR="008C0CAA">
        <w:rPr/>
        <w:t xml:space="preserve"> had a late </w:t>
      </w:r>
      <w:r w:rsidR="008C0CAA">
        <w:rPr/>
        <w:t>breakfast</w:t>
      </w:r>
      <w:r w:rsidR="008C0CAA">
        <w:rPr/>
        <w:t xml:space="preserve"> he might not have a lunch. Dinner again is </w:t>
      </w:r>
      <w:r w:rsidR="008C0CAA">
        <w:rPr/>
        <w:t>probably similar</w:t>
      </w:r>
      <w:r w:rsidR="008C0CAA">
        <w:rPr/>
        <w:t xml:space="preserve"> times, </w:t>
      </w:r>
      <w:r w:rsidR="008C0CAA">
        <w:rPr/>
        <w:t>maybe a</w:t>
      </w:r>
      <w:r w:rsidR="008C0CAA">
        <w:rPr/>
        <w:t xml:space="preserve"> little bit later, but again depending. And I suppose in terms of like activity </w:t>
      </w:r>
      <w:r w:rsidR="008C0CAA">
        <w:rPr/>
        <w:t>I’m</w:t>
      </w:r>
      <w:r w:rsidR="008C0CAA">
        <w:rPr/>
        <w:t xml:space="preserve"> </w:t>
      </w:r>
      <w:r w:rsidR="008C0CAA">
        <w:rPr/>
        <w:t>definitely more</w:t>
      </w:r>
      <w:r w:rsidR="008C0CAA">
        <w:rPr/>
        <w:t xml:space="preserve"> kind of doing things, </w:t>
      </w:r>
      <w:r w:rsidR="008C0CAA">
        <w:rPr/>
        <w:t>whereas</w:t>
      </w:r>
      <w:r w:rsidR="008C0CAA">
        <w:rPr/>
        <w:t xml:space="preserve"> I guess in the week we tend not to do like social things. </w:t>
      </w:r>
      <w:r w:rsidR="008C0CAA">
        <w:rPr/>
        <w:t>So</w:t>
      </w:r>
      <w:r w:rsidR="008C0CAA">
        <w:rPr/>
        <w:t xml:space="preserve"> you know we </w:t>
      </w:r>
      <w:r w:rsidR="008C0CAA">
        <w:rPr/>
        <w:t>don’t</w:t>
      </w:r>
      <w:r w:rsidR="008C0CAA">
        <w:rPr/>
        <w:t xml:space="preserve"> completely rule out seeing people, we will do like an evening out, you know go to someone’s house in an evening. But </w:t>
      </w:r>
      <w:r w:rsidR="008C0CAA">
        <w:rPr/>
        <w:t>that’s</w:t>
      </w:r>
      <w:r w:rsidR="008C0CAA">
        <w:rPr/>
        <w:t xml:space="preserve"> less typical in the week. We </w:t>
      </w:r>
      <w:r w:rsidR="008C0CAA">
        <w:rPr/>
        <w:t>generally would</w:t>
      </w:r>
      <w:r w:rsidR="008C0CAA">
        <w:rPr/>
        <w:t xml:space="preserve"> kind of prefer to do weekend stuff to do sort of more social activities. Swimming, so </w:t>
      </w:r>
      <w:r w:rsidR="008C0CAA">
        <w:rPr/>
        <w:t>I think I</w:t>
      </w:r>
      <w:r w:rsidR="008C0CAA">
        <w:rPr/>
        <w:t xml:space="preserve"> said I do swimming. I prefer to go swimming in the morning, which I do the same whether </w:t>
      </w:r>
      <w:r w:rsidR="008C0CAA">
        <w:rPr/>
        <w:t>its</w:t>
      </w:r>
      <w:r w:rsidR="008C0CAA">
        <w:rPr/>
        <w:t xml:space="preserve"> in the week or the weekend. But aside from that they are quite different, weeks to weekends. </w:t>
      </w:r>
    </w:p>
    <w:p w:rsidR="00337992" w:rsidRDefault="008C0CAA" w14:paraId="39699158" w14:textId="40E3AE3F">
      <w:r>
        <w:t xml:space="preserve">A: I see, ok. </w:t>
      </w:r>
      <w:r w:rsidR="00857E47">
        <w:t>And you also mentioned there that, well you’re working from home five days a week and your partner works from home maybe three days a week, give or take. And you mentioned earlier on that he would tend to cook maybe an omelette, if he’s not having leftovers and you mentioned that you might have crumpets, if you’re not having leftovers. I was just curious in terms of how that works together if you’re both maybe taking lunch at the same time. What’s kind of happening there on those days.</w:t>
      </w:r>
    </w:p>
    <w:p w:rsidR="00857E47" w:rsidRDefault="00857E47" w14:paraId="79A08D4F" w14:textId="13C6E7BC">
      <w:pPr>
        <w:rPr/>
      </w:pPr>
      <w:r w:rsidR="00857E47">
        <w:rPr/>
        <w:t xml:space="preserve">B: </w:t>
      </w:r>
      <w:r w:rsidR="00857E47">
        <w:rPr/>
        <w:t>So</w:t>
      </w:r>
      <w:r w:rsidR="00857E47">
        <w:rPr/>
        <w:t xml:space="preserve"> I </w:t>
      </w:r>
      <w:r w:rsidR="00857E47">
        <w:rPr/>
        <w:t xml:space="preserve">generally </w:t>
      </w:r>
      <w:r w:rsidR="00857E47">
        <w:rPr/>
        <w:t>don’t</w:t>
      </w:r>
      <w:r w:rsidR="00857E47">
        <w:rPr/>
        <w:t xml:space="preserve"> have an omelette, I </w:t>
      </w:r>
      <w:r w:rsidR="00857E47">
        <w:rPr/>
        <w:t>don’t</w:t>
      </w:r>
      <w:r w:rsidR="00857E47">
        <w:rPr/>
        <w:t xml:space="preserve"> really have omelettes that much. </w:t>
      </w:r>
      <w:r w:rsidR="2134C853">
        <w:rPr/>
        <w:t>[partner's name]</w:t>
      </w:r>
      <w:r w:rsidR="00857E47">
        <w:rPr/>
        <w:t xml:space="preserve"> will sometimes cook me something if I ask, but usually I guess </w:t>
      </w:r>
      <w:r w:rsidR="00857E47">
        <w:rPr/>
        <w:t>we’re</w:t>
      </w:r>
      <w:r w:rsidR="00857E47">
        <w:rPr/>
        <w:t xml:space="preserve"> </w:t>
      </w:r>
      <w:r w:rsidR="00857E47">
        <w:rPr/>
        <w:t>fairly independent</w:t>
      </w:r>
      <w:r w:rsidR="00857E47">
        <w:rPr/>
        <w:t xml:space="preserve"> and do our own, like </w:t>
      </w:r>
      <w:r w:rsidR="00857E47">
        <w:rPr/>
        <w:t>we’ll</w:t>
      </w:r>
      <w:r w:rsidR="00857E47">
        <w:rPr/>
        <w:t xml:space="preserve"> what we want for lunch, if </w:t>
      </w:r>
      <w:r w:rsidR="00857E47">
        <w:rPr/>
        <w:t>its</w:t>
      </w:r>
      <w:r w:rsidR="00857E47">
        <w:rPr/>
        <w:t xml:space="preserve"> not leftovers. Because normally if its leftovers usually </w:t>
      </w:r>
      <w:r w:rsidR="00857E47">
        <w:rPr/>
        <w:t>we’ll</w:t>
      </w:r>
      <w:r w:rsidR="00857E47">
        <w:rPr/>
        <w:t xml:space="preserve"> have the same because </w:t>
      </w:r>
      <w:r w:rsidR="00857E47">
        <w:rPr/>
        <w:t>there’ll</w:t>
      </w:r>
      <w:r w:rsidR="00857E47">
        <w:rPr/>
        <w:t xml:space="preserve"> be enough for both of us. Sometimes if </w:t>
      </w:r>
      <w:r w:rsidR="00857E47">
        <w:rPr/>
        <w:t>there’s</w:t>
      </w:r>
      <w:r w:rsidR="00857E47">
        <w:rPr/>
        <w:t xml:space="preserve"> only one </w:t>
      </w:r>
      <w:r w:rsidR="00857E47">
        <w:rPr/>
        <w:t>portion</w:t>
      </w:r>
      <w:r w:rsidR="00857E47">
        <w:rPr/>
        <w:t xml:space="preserve"> then one person will have something else. </w:t>
      </w:r>
      <w:r w:rsidR="00857E47">
        <w:rPr/>
        <w:t>Usually</w:t>
      </w:r>
      <w:r w:rsidR="00857E47">
        <w:rPr/>
        <w:t xml:space="preserve"> </w:t>
      </w:r>
      <w:r w:rsidR="00857E47">
        <w:rPr/>
        <w:t>I’ll</w:t>
      </w:r>
      <w:r w:rsidR="00857E47">
        <w:rPr/>
        <w:t xml:space="preserve"> have like a past or something. I do like crumpets as well at </w:t>
      </w:r>
      <w:r w:rsidR="00857E47">
        <w:rPr/>
        <w:t>lunch actually</w:t>
      </w:r>
      <w:r w:rsidR="00857E47">
        <w:rPr/>
        <w:t xml:space="preserve">. It just </w:t>
      </w:r>
      <w:r w:rsidR="00857E47">
        <w:rPr/>
        <w:t>depends</w:t>
      </w:r>
      <w:r w:rsidR="00857E47">
        <w:rPr/>
        <w:t xml:space="preserve"> </w:t>
      </w:r>
      <w:r w:rsidR="00857E47">
        <w:rPr/>
        <w:t>what’s</w:t>
      </w:r>
      <w:r w:rsidR="00857E47">
        <w:rPr/>
        <w:t xml:space="preserve"> there and what </w:t>
      </w:r>
      <w:r w:rsidR="00857E47">
        <w:rPr/>
        <w:t>we’re</w:t>
      </w:r>
      <w:r w:rsidR="00857E47">
        <w:rPr/>
        <w:t xml:space="preserve"> feeling. And I think </w:t>
      </w:r>
      <w:r w:rsidR="00857E47">
        <w:rPr/>
        <w:t>possibly also</w:t>
      </w:r>
      <w:r w:rsidR="00857E47">
        <w:rPr/>
        <w:t xml:space="preserve"> what </w:t>
      </w:r>
      <w:r w:rsidR="00857E47">
        <w:rPr/>
        <w:t>we’re</w:t>
      </w:r>
      <w:r w:rsidR="00857E47">
        <w:rPr/>
        <w:t xml:space="preserve"> having for dinner. </w:t>
      </w:r>
      <w:r w:rsidR="00857E47">
        <w:rPr/>
        <w:t>So</w:t>
      </w:r>
      <w:r w:rsidR="00857E47">
        <w:rPr/>
        <w:t xml:space="preserve"> </w:t>
      </w:r>
      <w:r w:rsidR="2134C853">
        <w:rPr/>
        <w:t>[partner's name]</w:t>
      </w:r>
      <w:r w:rsidR="00857E47">
        <w:rPr/>
        <w:t xml:space="preserve"> will </w:t>
      </w:r>
      <w:r w:rsidR="00857E47">
        <w:rPr/>
        <w:t>probably have</w:t>
      </w:r>
      <w:r w:rsidR="00857E47">
        <w:rPr/>
        <w:t xml:space="preserve"> a lighter lunch if </w:t>
      </w:r>
      <w:r w:rsidR="00857E47">
        <w:rPr/>
        <w:t>we’re</w:t>
      </w:r>
      <w:r w:rsidR="00857E47">
        <w:rPr/>
        <w:t xml:space="preserve"> having </w:t>
      </w:r>
      <w:r w:rsidR="00857E47">
        <w:rPr/>
        <w:t>maybe a</w:t>
      </w:r>
      <w:r w:rsidR="00857E47">
        <w:rPr/>
        <w:t xml:space="preserve"> heavier dinner. Whereas I </w:t>
      </w:r>
      <w:r w:rsidR="00857E47">
        <w:rPr/>
        <w:t>generally will</w:t>
      </w:r>
      <w:r w:rsidR="00857E47">
        <w:rPr/>
        <w:t xml:space="preserve"> just eat whatever I want for lunch. </w:t>
      </w:r>
    </w:p>
    <w:p w:rsidR="00857E47" w:rsidRDefault="00857E47" w14:paraId="739F6FA6" w14:textId="4DB7FB87">
      <w:r>
        <w:t xml:space="preserve">A: Ok. Thank you, I just wanted to clarify that. </w:t>
      </w:r>
    </w:p>
    <w:p w:rsidR="00857E47" w:rsidRDefault="00857E47" w14:paraId="26393D71" w14:textId="1B1EBFB1">
      <w:r>
        <w:t>B: No problem.</w:t>
      </w:r>
    </w:p>
    <w:p w:rsidR="00857E47" w:rsidRDefault="00857E47" w14:paraId="05ACA193" w14:textId="09F9D5E6">
      <w:r>
        <w:t xml:space="preserve">A: I was wondering if we could move on now to actually, to talk about plastic. And if you could tell me what comes to your mind when you think about plastic food packaging. </w:t>
      </w:r>
    </w:p>
    <w:p w:rsidR="00B84281" w:rsidRDefault="00B84281" w14:paraId="508F8D61" w14:textId="7BD54E35">
      <w:r>
        <w:t>B: Well I guess probably the word I used earlier, like generally unnecessary. Yeah in most cases I don’t think its required. There might be a few exceptions, like a cucumber. But generally I don’t think its really needed. I guess I sort of see there might be some benefits. Do you know Hello Fresh?</w:t>
      </w:r>
    </w:p>
    <w:p w:rsidR="00B84281" w:rsidRDefault="00B84281" w14:paraId="412646A2" w14:textId="3AE4130B">
      <w:r>
        <w:t>A: Yeah</w:t>
      </w:r>
    </w:p>
    <w:p w:rsidR="00B84281" w:rsidRDefault="00B84281" w14:paraId="5ABB67E2" w14:textId="467911B5">
      <w:r>
        <w:t xml:space="preserve">B: So we’ve done them once or twice when they’ve had the introductory offer but actually I find them quite annoying because everything’s wrapped in plastic. And actually the community fridge gets a reasonable amount from them and you know there will be like three potatoes in a massive plastic bag. And its just kind of like is that really necessary. But I suppose probably for them it is </w:t>
      </w:r>
      <w:r>
        <w:t>necessary because I imagine its part of their supply and manufacturing chain and maybe you need things in bags so machines or people can pick things up quickly, I don’t know. I don’t know their behind the scenes. But it is, I guess its sad because as I said so here in Oxfordshire we incinerate all of the rubbish, all of the non recyclable rubbish and I don’t feel so bad about that. I know it’s a little bit polluting but actually its so much better than landfill. At least you’re generating electricity, that’s a good thing. Clearly it doesn’t happen everywhere and I don’t know the numbers but I know there’s a large proportion of the country that still landfills. And I feel significantly worse about throwing a piece of plastic away if I don’t know what’s going to happen to it. So like I wouldn’t, if I’m out and about somewhere, I guess outside of Oxfordshire and have to use like a public litter bin I do think can I hold onto that plastic and bring it home. Sometimes I don’t, sometimes I do, depends on where I am, if I’ve got a bag or whatever. But yeah I do, my location makes me think about things because I  know, well I sometimes know where things are going to go, sometimes I don’t, so that has an influence.</w:t>
      </w:r>
    </w:p>
    <w:p w:rsidR="00B84281" w:rsidRDefault="00B84281" w14:paraId="2DA937D4" w14:textId="02DCE0ED">
      <w:r>
        <w:t>A: Yeah and just on the subject of kind of throwing packaging away whilst you are out and about. And you talked about there throwing rubbish away if you’re outside of Oxfordshire. What about when you are in Oxfordshire and you are out and about and you do have some</w:t>
      </w:r>
      <w:r w:rsidR="0050671E">
        <w:t>thing which you do want to throw away?</w:t>
      </w:r>
    </w:p>
    <w:p w:rsidR="0050671E" w:rsidRDefault="0050671E" w14:paraId="6EAD8331" w14:textId="5EBE8915">
      <w:r>
        <w:t xml:space="preserve">B: Yeah I mean its fine because I know it will get burnt and produce electricity. So sort of yeah, sort of accept that that’s ok. But I mean I might hold onto it, I might bring it home to recycle because there’s probably a better chance of that happening if it comes home. </w:t>
      </w:r>
    </w:p>
    <w:p w:rsidR="0050671E" w:rsidRDefault="0050671E" w14:paraId="4E9DCE82" w14:textId="3780CF86">
      <w:r>
        <w:t>A: Has there been an occasion recently where you have thought about whilst you have been maybe out and about and you do have some packaging there, where you have thought about keeping hold of it. I’m just curious to understand what influences your decision within that particular moment.</w:t>
      </w:r>
    </w:p>
    <w:p w:rsidR="0050671E" w:rsidRDefault="0050671E" w14:paraId="63A614A1" w14:textId="47CA346B">
      <w:r>
        <w:t>B: Yeah so if its like a bottle then I’m probably more likely to hold onto it because I think that’s more likely to get recycle if I take it home. Whereas if its like lets say a crisp packet, well I know its not really recyclable so there’s sort of no point brining it home and especially if I’m using like a public litter bin in Oxfordshire that’s going to go and get incinerated. You know to the same place whether it comes home or whether it goes in the public litter bin. That’s said if I’m like, I guess if I were to be in a, some sort of building or café perhaps then I don’t know what’s going to happen to their waste so I might hold onto something. I think I would feel happier by taking it home because then I know what’s happening to it.</w:t>
      </w:r>
    </w:p>
    <w:p w:rsidR="0050671E" w:rsidRDefault="0050671E" w14:paraId="3349D2ED" w14:textId="479D88F2">
      <w:r>
        <w:t xml:space="preserve">A: Ok and I guess just more on the subject now of not necessarily knowing in terms of what happens to the packaging ultimately but if you did have some packaging whilst you were at home and you were unsure as to what to do with it, what would you do? </w:t>
      </w:r>
    </w:p>
    <w:p w:rsidR="0050671E" w:rsidRDefault="0050671E" w14:paraId="019B8F59" w14:textId="2D751B90">
      <w:r>
        <w:t xml:space="preserve">B: Yeah it would go in the rubbish bin. </w:t>
      </w:r>
    </w:p>
    <w:p w:rsidR="0050671E" w:rsidRDefault="0050671E" w14:paraId="00AF2FE5" w14:textId="0D957D34">
      <w:r>
        <w:t>A: I see, ok.</w:t>
      </w:r>
    </w:p>
    <w:p w:rsidR="00D00ECE" w:rsidRDefault="0050671E" w14:paraId="1B2343CC" w14:textId="228A1611">
      <w:r>
        <w:t xml:space="preserve">B: Well I say that but actually it kind of depends on what it is. If I think it might have a chance then I might put it in the recycling but </w:t>
      </w:r>
      <w:r w:rsidR="00D00ECE">
        <w:t>try and probably throw it in the rubbish.</w:t>
      </w:r>
    </w:p>
    <w:p w:rsidR="00D00ECE" w:rsidRDefault="00D00ECE" w14:paraId="267D4E23" w14:textId="58FD8D40">
      <w:r>
        <w:t xml:space="preserve">A: Do you have any examples of, you mentioned there if you think it might have a chance it would go into the recycling, I mean do you have </w:t>
      </w:r>
    </w:p>
    <w:p w:rsidR="00D00ECE" w:rsidRDefault="00D00ECE" w14:paraId="6446DE72" w14:textId="77777777">
      <w:r>
        <w:t xml:space="preserve">B: Yes so like pizza boxes, they got a bit of a bad rep recently but I kind of feel, I don’t believe and having done a bit of time in recycling, I don’t believe that a pizza box with a tiny bit of oil in the </w:t>
      </w:r>
      <w:r>
        <w:t>packaging would get rejected. It wouldn’t, I know it wouldn’t, so I would put that in the recycling. I think if its like smothered in oil and grease then fine, but when its just a little bit I just think that’s really silly to throw it away, throw it in the rubbish bin.</w:t>
      </w:r>
    </w:p>
    <w:p w:rsidR="00D00ECE" w:rsidRDefault="00D00ECE" w14:paraId="501E62B6" w14:textId="77777777">
      <w:r>
        <w:t>A: Yeah and you mentioned there that they’ve had kind of a reputation for or maybe kind of uncertainty at the moment. Whereabouts did you read about that?</w:t>
      </w:r>
    </w:p>
    <w:p w:rsidR="00D00ECE" w:rsidRDefault="00D00ECE" w14:paraId="4353B602" w14:textId="77777777">
      <w:r>
        <w:t>B: I’m not sure really. I feel like it was in the press, at least in the last couple of years. Obviously like coffee cups were in the press three or four years ago. I feel like pizza boxes were kind of the next thing. But maybe, I think its probably, I feel like I haven’t really seen anything now.</w:t>
      </w:r>
    </w:p>
    <w:p w:rsidR="00D00ECE" w:rsidRDefault="00D00ECE" w14:paraId="1220B94D" w14:textId="742BC502">
      <w:r>
        <w:t xml:space="preserve">A: And is there any, are there any other examples where like the pizza boxes you think if there’s a chance it would be recycled it would go into that bin? </w:t>
      </w:r>
    </w:p>
    <w:p w:rsidR="00D00ECE" w:rsidRDefault="00D00ECE" w14:paraId="4E31D742" w14:textId="38F643F4">
      <w:r>
        <w:t>B: Yeah maybe like a sandwich box. I’ll throw those mostly in the recycling.</w:t>
      </w:r>
    </w:p>
    <w:p w:rsidR="00D00ECE" w:rsidRDefault="00D00ECE" w14:paraId="1A603011" w14:textId="3B82D680">
      <w:r>
        <w:t>A: What’s the packaging made out of?</w:t>
      </w:r>
    </w:p>
    <w:p w:rsidR="00D00ECE" w:rsidRDefault="00D00ECE" w14:paraId="256BBA81" w14:textId="5FFEE9CB">
      <w:r>
        <w:t>B: Usually it will be like card with like a film</w:t>
      </w:r>
      <w:r w:rsidR="006D2E92">
        <w:t xml:space="preserve">, a bit like a windowed envelope which I think is fine. </w:t>
      </w:r>
    </w:p>
    <w:p w:rsidR="006D2E92" w:rsidRDefault="006D2E92" w14:paraId="515C075B" w14:textId="733BCCDA">
      <w:r>
        <w:t xml:space="preserve">A: I see, ok. </w:t>
      </w:r>
    </w:p>
    <w:p w:rsidRPr="006D2E92" w:rsidR="006D2E92" w:rsidRDefault="006D2E92" w14:paraId="582EB603" w14:textId="32A4A69C">
      <w:pPr>
        <w:rPr>
          <w:b/>
          <w:bCs/>
        </w:rPr>
      </w:pPr>
      <w:r>
        <w:rPr>
          <w:b/>
          <w:bCs/>
        </w:rPr>
        <w:t>End of interview</w:t>
      </w:r>
    </w:p>
    <w:sectPr w:rsidRPr="006D2E92" w:rsidR="006D2E92">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C2AC5" w:rsidP="00C87DD7" w:rsidRDefault="00BC2AC5" w14:paraId="1E686846" w14:textId="77777777">
      <w:pPr>
        <w:spacing w:after="0" w:line="240" w:lineRule="auto"/>
      </w:pPr>
      <w:r>
        <w:separator/>
      </w:r>
    </w:p>
  </w:endnote>
  <w:endnote w:type="continuationSeparator" w:id="0">
    <w:p w:rsidR="00BC2AC5" w:rsidP="00C87DD7" w:rsidRDefault="00BC2AC5" w14:paraId="74D33C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031938"/>
      <w:docPartObj>
        <w:docPartGallery w:val="Page Numbers (Bottom of Page)"/>
        <w:docPartUnique/>
      </w:docPartObj>
    </w:sdtPr>
    <w:sdtEndPr>
      <w:rPr>
        <w:noProof/>
      </w:rPr>
    </w:sdtEndPr>
    <w:sdtContent>
      <w:p w:rsidR="00C87DD7" w:rsidRDefault="00C87DD7" w14:paraId="5D7B87B0" w14:textId="1C183D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87DD7" w:rsidRDefault="00C87DD7" w14:paraId="6C51F67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C2AC5" w:rsidP="00C87DD7" w:rsidRDefault="00BC2AC5" w14:paraId="72C6C855" w14:textId="77777777">
      <w:pPr>
        <w:spacing w:after="0" w:line="240" w:lineRule="auto"/>
      </w:pPr>
      <w:r>
        <w:separator/>
      </w:r>
    </w:p>
  </w:footnote>
  <w:footnote w:type="continuationSeparator" w:id="0">
    <w:p w:rsidR="00BC2AC5" w:rsidP="00C87DD7" w:rsidRDefault="00BC2AC5" w14:paraId="5964342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87DD7" w:rsidR="00C87DD7" w:rsidP="00C87DD7" w:rsidRDefault="00C87DD7" w14:paraId="6A3D32EA" w14:textId="0AA20270">
    <w:pPr>
      <w:pStyle w:val="Header"/>
      <w:jc w:val="right"/>
      <w:rPr>
        <w:b w:val="1"/>
        <w:bCs w:val="1"/>
      </w:rPr>
    </w:pPr>
    <w:r w:rsidRPr="0CFF6871" w:rsidR="0CFF6871">
      <w:rPr>
        <w:b w:val="1"/>
        <w:bCs w:val="1"/>
      </w:rPr>
      <w:t>2022-04-28 -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D03"/>
    <w:rsid w:val="00116896"/>
    <w:rsid w:val="001234E2"/>
    <w:rsid w:val="001401EB"/>
    <w:rsid w:val="00146BE0"/>
    <w:rsid w:val="0018619E"/>
    <w:rsid w:val="00222A76"/>
    <w:rsid w:val="002E484A"/>
    <w:rsid w:val="00337992"/>
    <w:rsid w:val="00367C07"/>
    <w:rsid w:val="003D42EA"/>
    <w:rsid w:val="003E6A52"/>
    <w:rsid w:val="00476767"/>
    <w:rsid w:val="0050671E"/>
    <w:rsid w:val="0053690F"/>
    <w:rsid w:val="0055523F"/>
    <w:rsid w:val="00566999"/>
    <w:rsid w:val="00573F1E"/>
    <w:rsid w:val="005B428F"/>
    <w:rsid w:val="00612832"/>
    <w:rsid w:val="00681C78"/>
    <w:rsid w:val="006B5B52"/>
    <w:rsid w:val="006D2E92"/>
    <w:rsid w:val="006E26FF"/>
    <w:rsid w:val="0074654F"/>
    <w:rsid w:val="0075084C"/>
    <w:rsid w:val="00825B9A"/>
    <w:rsid w:val="00857E47"/>
    <w:rsid w:val="008C0CAA"/>
    <w:rsid w:val="00982930"/>
    <w:rsid w:val="00994815"/>
    <w:rsid w:val="009C5D62"/>
    <w:rsid w:val="009D13FC"/>
    <w:rsid w:val="009F2AD4"/>
    <w:rsid w:val="009F798B"/>
    <w:rsid w:val="00A22F52"/>
    <w:rsid w:val="00A508DD"/>
    <w:rsid w:val="00A61195"/>
    <w:rsid w:val="00AB5A94"/>
    <w:rsid w:val="00AD5E52"/>
    <w:rsid w:val="00B5361D"/>
    <w:rsid w:val="00B57814"/>
    <w:rsid w:val="00B84281"/>
    <w:rsid w:val="00BC2AC5"/>
    <w:rsid w:val="00C87DD7"/>
    <w:rsid w:val="00CA288F"/>
    <w:rsid w:val="00D00ECE"/>
    <w:rsid w:val="00D4527D"/>
    <w:rsid w:val="00DD5F96"/>
    <w:rsid w:val="00E22D03"/>
    <w:rsid w:val="00E553A5"/>
    <w:rsid w:val="00E63207"/>
    <w:rsid w:val="00EA2F73"/>
    <w:rsid w:val="00F21122"/>
    <w:rsid w:val="00F75F9D"/>
    <w:rsid w:val="00FD3BB4"/>
    <w:rsid w:val="00FF0BCD"/>
    <w:rsid w:val="03E1576A"/>
    <w:rsid w:val="0CFF6871"/>
    <w:rsid w:val="10453D06"/>
    <w:rsid w:val="1656B707"/>
    <w:rsid w:val="1ACF9196"/>
    <w:rsid w:val="1C3EC240"/>
    <w:rsid w:val="1ED0A0C7"/>
    <w:rsid w:val="2134C853"/>
    <w:rsid w:val="23F0380C"/>
    <w:rsid w:val="2D0E4FB5"/>
    <w:rsid w:val="2EFE2CA0"/>
    <w:rsid w:val="34AB902F"/>
    <w:rsid w:val="3748EECF"/>
    <w:rsid w:val="39A85273"/>
    <w:rsid w:val="41F3E791"/>
    <w:rsid w:val="4337C829"/>
    <w:rsid w:val="470B2C06"/>
    <w:rsid w:val="474D38ED"/>
    <w:rsid w:val="4FE58C33"/>
    <w:rsid w:val="531FF3F2"/>
    <w:rsid w:val="54583450"/>
    <w:rsid w:val="54C4EC6C"/>
    <w:rsid w:val="56D177F9"/>
    <w:rsid w:val="576BF4B3"/>
    <w:rsid w:val="5D764557"/>
    <w:rsid w:val="5DDA8BC1"/>
    <w:rsid w:val="5F9E6D80"/>
    <w:rsid w:val="629142C8"/>
    <w:rsid w:val="6319E2F1"/>
    <w:rsid w:val="65CC7549"/>
    <w:rsid w:val="683EE910"/>
    <w:rsid w:val="6A49DC27"/>
    <w:rsid w:val="6B7FC383"/>
    <w:rsid w:val="78722C67"/>
    <w:rsid w:val="7BAE8D6C"/>
    <w:rsid w:val="7DEA7741"/>
    <w:rsid w:val="7FFF38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D40AB"/>
  <w15:chartTrackingRefBased/>
  <w15:docId w15:val="{89792CAA-F5B0-493C-A067-7D6184303C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87DD7"/>
    <w:pPr>
      <w:tabs>
        <w:tab w:val="center" w:pos="4513"/>
        <w:tab w:val="right" w:pos="9026"/>
      </w:tabs>
      <w:spacing w:after="0" w:line="240" w:lineRule="auto"/>
    </w:pPr>
  </w:style>
  <w:style w:type="character" w:styleId="HeaderChar" w:customStyle="1">
    <w:name w:val="Header Char"/>
    <w:basedOn w:val="DefaultParagraphFont"/>
    <w:link w:val="Header"/>
    <w:uiPriority w:val="99"/>
    <w:rsid w:val="00C87DD7"/>
  </w:style>
  <w:style w:type="paragraph" w:styleId="Footer">
    <w:name w:val="footer"/>
    <w:basedOn w:val="Normal"/>
    <w:link w:val="FooterChar"/>
    <w:uiPriority w:val="99"/>
    <w:unhideWhenUsed/>
    <w:rsid w:val="00C87DD7"/>
    <w:pPr>
      <w:tabs>
        <w:tab w:val="center" w:pos="4513"/>
        <w:tab w:val="right" w:pos="9026"/>
      </w:tabs>
      <w:spacing w:after="0" w:line="240" w:lineRule="auto"/>
    </w:pPr>
  </w:style>
  <w:style w:type="character" w:styleId="FooterChar" w:customStyle="1">
    <w:name w:val="Footer Char"/>
    <w:basedOn w:val="DefaultParagraphFont"/>
    <w:link w:val="Footer"/>
    <w:uiPriority w:val="99"/>
    <w:rsid w:val="00C87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1117921a9cd640aa"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bc0e732c-0077-4d14-9a34-779c5f488d92}"/>
      </w:docPartPr>
      <w:docPartBody>
        <w:p xmlns:wp14="http://schemas.microsoft.com/office/word/2010/wordml" w14:paraId="55F404B1"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18</revision>
  <dcterms:created xsi:type="dcterms:W3CDTF">2022-05-22T15:30:00.0000000Z</dcterms:created>
  <dcterms:modified xsi:type="dcterms:W3CDTF">2024-04-17T15:23:55.9169012Z</dcterms:modified>
</coreProperties>
</file>