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AFF7E0E" w14:paraId="2C078E63" wp14:textId="542B6607">
      <w:pPr>
        <w:pStyle w:val="Heading2"/>
      </w:pPr>
      <w:bookmarkStart w:name="_GoBack" w:id="0"/>
      <w:bookmarkEnd w:id="0"/>
      <w:r w:rsidR="1CF64D3B">
        <w:rPr/>
        <w:t>2022-05-06 - Follow up 1 – Stephen</w:t>
      </w:r>
    </w:p>
    <w:p w:rsidR="7AFF7E0E" w:rsidP="7AFF7E0E" w:rsidRDefault="7AFF7E0E" w14:paraId="70DA8358" w14:textId="2069A752">
      <w:pPr>
        <w:pStyle w:val="Normal"/>
      </w:pPr>
    </w:p>
    <w:p w:rsidR="1CF64D3B" w:rsidP="7AFF7E0E" w:rsidRDefault="1CF64D3B" w14:paraId="33865740" w14:textId="22D2A5FE">
      <w:pPr>
        <w:pStyle w:val="Normal"/>
      </w:pPr>
      <w:r w:rsidR="1CF64D3B">
        <w:rPr/>
        <w:t xml:space="preserve">To begin, I asked about Stephen’s </w:t>
      </w:r>
      <w:r w:rsidR="1CF64D3B">
        <w:rPr/>
        <w:t>experience</w:t>
      </w:r>
      <w:r w:rsidR="1CF64D3B">
        <w:rPr/>
        <w:t xml:space="preserve"> of recording </w:t>
      </w:r>
      <w:r w:rsidR="1CF64D3B">
        <w:rPr/>
        <w:t>the diary</w:t>
      </w:r>
      <w:r w:rsidR="1CF64D3B">
        <w:rPr/>
        <w:t xml:space="preserve"> entries. </w:t>
      </w:r>
    </w:p>
    <w:p w:rsidR="72F7BF38" w:rsidP="7AFF7E0E" w:rsidRDefault="72F7BF38" w14:paraId="0E27D437" w14:textId="0F87F6D5">
      <w:pPr>
        <w:pStyle w:val="Normal"/>
      </w:pPr>
      <w:r w:rsidR="72F7BF38">
        <w:rPr/>
        <w:t xml:space="preserve">It’s quite </w:t>
      </w:r>
      <w:proofErr w:type="gramStart"/>
      <w:r w:rsidR="72F7BF38">
        <w:rPr/>
        <w:t>interesting actually, filming</w:t>
      </w:r>
      <w:proofErr w:type="gramEnd"/>
      <w:r w:rsidR="72F7BF38">
        <w:rPr/>
        <w:t xml:space="preserve"> myself as I'm doing my shopping and thinking about what I’m buying and what’s lurking in my cupboards, so </w:t>
      </w:r>
      <w:r w:rsidR="72F7BF38">
        <w:rPr/>
        <w:t>yeah</w:t>
      </w:r>
      <w:r w:rsidR="72F7BF38">
        <w:rPr/>
        <w:t xml:space="preserve"> it’s been interesting...I guess it’</w:t>
      </w:r>
      <w:r w:rsidR="07E0841C">
        <w:rPr/>
        <w:t xml:space="preserve">s not really something I give that much thought to normally. I mean, as I've said before I'm aware of my impact [on the environment] but I guess, I'm sort of even more aware now. </w:t>
      </w:r>
      <w:r w:rsidR="426B5160">
        <w:rPr/>
        <w:t>Having started recording things and doing the videos. I think really</w:t>
      </w:r>
      <w:r w:rsidR="74587341">
        <w:rPr/>
        <w:t xml:space="preserve">...we did </w:t>
      </w:r>
      <w:proofErr w:type="gramStart"/>
      <w:r w:rsidR="74587341">
        <w:rPr/>
        <w:t>shopping</w:t>
      </w:r>
      <w:proofErr w:type="gramEnd"/>
      <w:r w:rsidR="74587341">
        <w:rPr/>
        <w:t xml:space="preserve"> I think on Tuesday this week instead of Thursday and.</w:t>
      </w:r>
      <w:proofErr w:type="gramStart"/>
      <w:r w:rsidR="74587341">
        <w:rPr/>
        <w:t>..yeah</w:t>
      </w:r>
      <w:proofErr w:type="gramEnd"/>
      <w:r w:rsidR="74587341">
        <w:rPr/>
        <w:t xml:space="preserve"> it made me appreciate how much plastic that I come back with after shopping. </w:t>
      </w:r>
    </w:p>
    <w:p w:rsidR="7630E915" w:rsidP="7AFF7E0E" w:rsidRDefault="7630E915" w14:paraId="18C6BF47" w14:textId="3FDD96EE">
      <w:pPr>
        <w:pStyle w:val="Heading2"/>
      </w:pPr>
      <w:r w:rsidR="7630E915">
        <w:rPr/>
        <w:t xml:space="preserve">Raw chicken and other raw meat packaging </w:t>
      </w:r>
    </w:p>
    <w:p w:rsidR="7630E915" w:rsidP="7AFF7E0E" w:rsidRDefault="7630E915" w14:paraId="41820939" w14:textId="54235D38">
      <w:pPr>
        <w:pStyle w:val="Normal"/>
      </w:pPr>
      <w:r w:rsidR="7630E915">
        <w:rPr/>
        <w:t xml:space="preserve">I asked Stephen if there is anything he that he’s thought about over the past week or so that he thinks could be relevant to the </w:t>
      </w:r>
      <w:r w:rsidR="7630E915">
        <w:rPr/>
        <w:t>project</w:t>
      </w:r>
      <w:r w:rsidR="7630E915">
        <w:rPr/>
        <w:t xml:space="preserve"> but he hasn’t necessarily recorded in his diary entry...</w:t>
      </w:r>
    </w:p>
    <w:p w:rsidR="5A117C3E" w:rsidP="7AFF7E0E" w:rsidRDefault="5A117C3E" w14:paraId="3A3A72A3" w14:textId="021D6623">
      <w:pPr>
        <w:pStyle w:val="Normal"/>
      </w:pPr>
      <w:r w:rsidR="5A117C3E">
        <w:rPr/>
        <w:t xml:space="preserve">In the video that I’ve recording that you wouldn’t have seen yet, I was reflecting on the packaging and sort of now, I still don’t really know </w:t>
      </w:r>
      <w:r w:rsidR="3C0BEB5A">
        <w:rPr/>
        <w:t>how you can eat, not with plastic and I said in the video I tend to bin the packaging, so just put it in the rubbish bin, rather than ri</w:t>
      </w:r>
      <w:r w:rsidR="21C4F457">
        <w:rPr/>
        <w:t>nsing it out and trying to recycle it, because I just find it a bit gross to be honest. Especially, about chicken. Sometimes wit</w:t>
      </w:r>
      <w:r w:rsidR="1BE29015">
        <w:rPr/>
        <w:t>h bacon and with mince, we’ll give it a quick rinse and recycle but chicken packaging goes straight into the rubbish bin</w:t>
      </w:r>
      <w:r w:rsidR="48C46800">
        <w:rPr/>
        <w:t xml:space="preserve">. There's something </w:t>
      </w:r>
      <w:proofErr w:type="gramStart"/>
      <w:r w:rsidR="48C46800">
        <w:rPr/>
        <w:t>really gross</w:t>
      </w:r>
      <w:proofErr w:type="gramEnd"/>
      <w:r w:rsidR="48C46800">
        <w:rPr/>
        <w:t xml:space="preserve"> about it. </w:t>
      </w:r>
    </w:p>
    <w:p w:rsidR="48C46800" w:rsidP="7AFF7E0E" w:rsidRDefault="48C46800" w14:paraId="61C6FD7D" w14:textId="3FDE8490">
      <w:pPr>
        <w:pStyle w:val="Normal"/>
      </w:pPr>
      <w:r w:rsidR="48C46800">
        <w:rPr/>
        <w:t>I then ask Stephen if he can tell me more about that and about the difference between the packaging for raw chicken in comparison to the packaging for raw beef...</w:t>
      </w:r>
    </w:p>
    <w:p w:rsidR="48C46800" w:rsidP="7AFF7E0E" w:rsidRDefault="48C46800" w14:paraId="460FFD40" w14:textId="2533E192">
      <w:pPr>
        <w:pStyle w:val="Normal"/>
      </w:pPr>
      <w:r w:rsidR="48C46800">
        <w:rPr/>
        <w:t xml:space="preserve">Yeah, so I think, I just find [laughs] chicken to be a disgusting meat to deal with. I enjoy eating it, but raw chicken just really grosses me out and I just feel </w:t>
      </w:r>
      <w:r w:rsidR="31256D80">
        <w:rPr/>
        <w:t xml:space="preserve">it’s got salmonella. I mean it won’t, it doesn’t but, you know, I feel like it’s got nasty stuff around it that’s </w:t>
      </w:r>
      <w:proofErr w:type="gramStart"/>
      <w:r w:rsidR="31256D80">
        <w:rPr/>
        <w:t>raw</w:t>
      </w:r>
      <w:proofErr w:type="gramEnd"/>
      <w:r w:rsidR="31256D80">
        <w:rPr/>
        <w:t xml:space="preserve"> so I just like to get it out of the house as quickly as possible</w:t>
      </w:r>
      <w:r w:rsidR="39C537BD">
        <w:rPr/>
        <w:t xml:space="preserve"> and you know, cook it up as quickly as possible. And with other meats, I kind of, don’t really have any issues with. </w:t>
      </w:r>
    </w:p>
    <w:p w:rsidR="39C537BD" w:rsidP="7AFF7E0E" w:rsidRDefault="39C537BD" w14:paraId="636609F8" w14:textId="48DAF46C">
      <w:pPr>
        <w:pStyle w:val="Normal"/>
      </w:pPr>
      <w:r w:rsidR="39C537BD">
        <w:rPr/>
        <w:t xml:space="preserve">I then ask Stephen, what would happen with the packaging for the bacon, for instance. </w:t>
      </w:r>
    </w:p>
    <w:p w:rsidR="6B96C111" w:rsidP="7AFF7E0E" w:rsidRDefault="6B96C111" w14:paraId="102DB11E" w14:textId="58D46F08">
      <w:pPr>
        <w:pStyle w:val="Normal"/>
      </w:pPr>
      <w:r w:rsidR="6B96C111">
        <w:rPr/>
        <w:t>‘</w:t>
      </w:r>
      <w:proofErr w:type="gramStart"/>
      <w:r w:rsidR="6B128EEF">
        <w:rPr/>
        <w:t>So</w:t>
      </w:r>
      <w:proofErr w:type="gramEnd"/>
      <w:r w:rsidR="6B128EEF">
        <w:rPr/>
        <w:t xml:space="preserve"> </w:t>
      </w:r>
      <w:r w:rsidR="6B128EEF">
        <w:rPr/>
        <w:t xml:space="preserve">bacon, that will just get recycled most of the time. </w:t>
      </w:r>
      <w:proofErr w:type="gramStart"/>
      <w:r w:rsidR="6B128EEF">
        <w:rPr/>
        <w:t>So</w:t>
      </w:r>
      <w:proofErr w:type="gramEnd"/>
      <w:r w:rsidR="6B128EEF">
        <w:rPr/>
        <w:t xml:space="preserve"> I’ll peel the film lid off and put that in the rubbish because it’s non-recyclable and give the </w:t>
      </w:r>
      <w:r w:rsidR="28C02FA5">
        <w:rPr/>
        <w:t xml:space="preserve">main tray a bit of a rinse and pop it in the </w:t>
      </w:r>
      <w:r w:rsidR="366F3771">
        <w:rPr/>
        <w:t>recycling</w:t>
      </w:r>
      <w:r w:rsidR="28C02FA5">
        <w:rPr/>
        <w:t xml:space="preserve"> so it’s </w:t>
      </w:r>
      <w:proofErr w:type="gramStart"/>
      <w:r w:rsidR="28C02FA5">
        <w:rPr/>
        <w:t>absolutely fine</w:t>
      </w:r>
      <w:proofErr w:type="gramEnd"/>
      <w:r w:rsidR="28C02FA5">
        <w:rPr/>
        <w:t>.’</w:t>
      </w:r>
      <w:r w:rsidR="2558F873">
        <w:rPr/>
        <w:t xml:space="preserve"> I then </w:t>
      </w:r>
      <w:r w:rsidR="2558F873">
        <w:rPr/>
        <w:t>ask</w:t>
      </w:r>
      <w:r w:rsidR="2558F873">
        <w:rPr/>
        <w:t xml:space="preserve"> Stephen to explain </w:t>
      </w:r>
      <w:r w:rsidR="2558F873">
        <w:rPr/>
        <w:t>where about</w:t>
      </w:r>
      <w:r w:rsidR="2558F873">
        <w:rPr/>
        <w:t xml:space="preserve"> the ‘recycling’ is (thinking about the liminal spaces referred to previously in participants’ kitchens)</w:t>
      </w:r>
      <w:r w:rsidR="4F844E7E">
        <w:rPr/>
        <w:t xml:space="preserve"> and he mentioned, ‘so that’s in our kitchen. So, erm, I think I’ve mentioned previously, we’ve got quite a big open bin which is for our normal recycling</w:t>
      </w:r>
      <w:r w:rsidR="27013E84">
        <w:rPr/>
        <w:t>.</w:t>
      </w:r>
    </w:p>
    <w:p w:rsidR="7AFF7E0E" w:rsidP="7AFF7E0E" w:rsidRDefault="7AFF7E0E" w14:paraId="320C4E97" w14:textId="72E642E2">
      <w:pPr>
        <w:pStyle w:val="Normal"/>
      </w:pPr>
    </w:p>
    <w:p w:rsidR="27013E84" w:rsidP="7AFF7E0E" w:rsidRDefault="27013E84" w14:paraId="4A11524B" w14:textId="254B843B">
      <w:pPr>
        <w:pStyle w:val="Heading2"/>
      </w:pPr>
      <w:r w:rsidR="27013E84">
        <w:rPr/>
        <w:t>The video that Stephen shared as part of his week 1 diary entry [4.32]</w:t>
      </w:r>
    </w:p>
    <w:p w:rsidR="27013E84" w:rsidP="7AFF7E0E" w:rsidRDefault="27013E84" w14:paraId="4BBC3F64" w14:textId="04E8A3F4">
      <w:pPr>
        <w:pStyle w:val="Normal"/>
      </w:pPr>
      <w:r w:rsidR="27013E84">
        <w:rPr/>
        <w:t xml:space="preserve">He mentioned at one point about a harissa sauce sachet that he picked up from the community fridge so I asked if he could tell me more about the types of foods that come into the community fridge, but also the types of foods that he brings home from the community fridge, where he volunteers at. </w:t>
      </w:r>
    </w:p>
    <w:p w:rsidR="06D7E33F" w:rsidP="7AFF7E0E" w:rsidRDefault="06D7E33F" w14:paraId="3CE83A3C" w14:textId="1912E5CA">
      <w:pPr>
        <w:pStyle w:val="Normal"/>
      </w:pPr>
      <w:r w:rsidR="06D7E33F">
        <w:rPr/>
        <w:t xml:space="preserve">‘Yeah, so they get kind of all sorts of things </w:t>
      </w:r>
      <w:proofErr w:type="gramStart"/>
      <w:r w:rsidR="06D7E33F">
        <w:rPr/>
        <w:t>really so</w:t>
      </w:r>
      <w:proofErr w:type="gramEnd"/>
      <w:r w:rsidR="06D7E33F">
        <w:rPr/>
        <w:t>, it’s food donations from supermarkets. That’s-, well it used to be the primary source of food, but in terms of volumes</w:t>
      </w:r>
      <w:r w:rsidR="41343EBB">
        <w:rPr/>
        <w:t xml:space="preserve"> it’s not the primary source. So, yeah anything from supermarkets, so it’s leftover bread, l</w:t>
      </w:r>
      <w:r w:rsidR="120482D5">
        <w:rPr/>
        <w:t>eftover flowers sometimes, any sort of veg and salad bits. Really anything, generally not meat or fish, but erm really anything with a best before date, we</w:t>
      </w:r>
      <w:r w:rsidR="6B74912B">
        <w:rPr/>
        <w:t xml:space="preserve"> will take. And then we also get stuff from, which has been intercepted from the supply chain, so it’s when for whatever reason there’s just too many crème eggs </w:t>
      </w:r>
      <w:r w:rsidR="3E7BEA44">
        <w:rPr/>
        <w:t>in the UK and unfortunately, so instead of them going in the bin, they get given to various food re-distribution charities and one of those is Oxford Food Hub. So, we go, we drive up to Oxford once a week</w:t>
      </w:r>
      <w:r w:rsidR="53D596AB">
        <w:rPr/>
        <w:t>, I say we, there’s another volunteer, we go up to Oxford once a week and pick up whatever the food hub what to offer, so it could be stuff from l</w:t>
      </w:r>
      <w:r w:rsidR="502C6642">
        <w:rPr/>
        <w:t xml:space="preserve">ike Hello Fresh! Or </w:t>
      </w:r>
      <w:proofErr w:type="gramStart"/>
      <w:r w:rsidR="502C6642">
        <w:rPr/>
        <w:t>actually with</w:t>
      </w:r>
      <w:proofErr w:type="gramEnd"/>
      <w:r w:rsidR="502C6642">
        <w:rPr/>
        <w:t xml:space="preserve"> Hello Fresh! I think someone </w:t>
      </w:r>
      <w:proofErr w:type="gramStart"/>
      <w:r w:rsidR="502C6642">
        <w:rPr/>
        <w:t>actually drives</w:t>
      </w:r>
      <w:proofErr w:type="gramEnd"/>
      <w:r w:rsidR="502C6642">
        <w:rPr/>
        <w:t xml:space="preserve"> to </w:t>
      </w:r>
      <w:proofErr w:type="gramStart"/>
      <w:r w:rsidR="502C6642">
        <w:rPr/>
        <w:t>Banbury,</w:t>
      </w:r>
      <w:proofErr w:type="gramEnd"/>
      <w:r w:rsidR="502C6642">
        <w:rPr/>
        <w:t xml:space="preserve"> I think there’s the Hello Fresh! </w:t>
      </w:r>
      <w:r w:rsidR="593AF929">
        <w:rPr/>
        <w:t>D</w:t>
      </w:r>
      <w:r w:rsidR="502C6642">
        <w:rPr/>
        <w:t>istri</w:t>
      </w:r>
      <w:r w:rsidR="593AF929">
        <w:rPr/>
        <w:t>bution</w:t>
      </w:r>
      <w:r w:rsidR="502C6642">
        <w:rPr/>
        <w:t xml:space="preserve"> </w:t>
      </w:r>
      <w:r w:rsidR="5C4DDC50">
        <w:rPr/>
        <w:t>down in Banbury so I think someone specifically goes there once a week to collect any of their surplus food including those Harissa paste sachets</w:t>
      </w:r>
      <w:r w:rsidR="3EF40226">
        <w:rPr/>
        <w:t xml:space="preserve">. I mention that previously that he’s mentioned bringing back bread with him from the community fridge ‘yeah tonnes!’ he </w:t>
      </w:r>
      <w:proofErr w:type="gramStart"/>
      <w:r w:rsidR="3EF40226">
        <w:rPr/>
        <w:t>replies</w:t>
      </w:r>
      <w:proofErr w:type="gramEnd"/>
      <w:r w:rsidR="3EF40226">
        <w:rPr/>
        <w:t xml:space="preserve"> and</w:t>
      </w:r>
      <w:r w:rsidR="07AA62ED">
        <w:rPr/>
        <w:t xml:space="preserve"> he goes on to say,</w:t>
      </w:r>
      <w:r w:rsidR="3EF40226">
        <w:rPr/>
        <w:t xml:space="preserve"> ‘Yeah, so that could be all sorts so we, </w:t>
      </w:r>
      <w:r w:rsidR="39119DE4">
        <w:rPr/>
        <w:t xml:space="preserve">tend to refuse bakery breads, the stuff where they have been in in-store bakeries just because that tends to go off very </w:t>
      </w:r>
      <w:proofErr w:type="spellStart"/>
      <w:r w:rsidR="39119DE4">
        <w:rPr/>
        <w:t>very</w:t>
      </w:r>
      <w:proofErr w:type="spellEnd"/>
      <w:r w:rsidR="39119DE4">
        <w:rPr/>
        <w:t xml:space="preserve"> quickly and people just don’t really want </w:t>
      </w:r>
      <w:proofErr w:type="gramStart"/>
      <w:r w:rsidR="39119DE4">
        <w:rPr/>
        <w:t>it</w:t>
      </w:r>
      <w:proofErr w:type="gramEnd"/>
      <w:r w:rsidR="39119DE4">
        <w:rPr/>
        <w:t xml:space="preserve"> so we tend to refu</w:t>
      </w:r>
      <w:r w:rsidR="69345496">
        <w:rPr/>
        <w:t xml:space="preserve">se that. Sometimes we’ll take some and that will be wrapped in </w:t>
      </w:r>
      <w:proofErr w:type="gramStart"/>
      <w:r w:rsidR="69345496">
        <w:rPr/>
        <w:t>some kind of paper</w:t>
      </w:r>
      <w:proofErr w:type="gramEnd"/>
      <w:r w:rsidR="69345496">
        <w:rPr/>
        <w:t xml:space="preserve">, most of the time. </w:t>
      </w:r>
      <w:proofErr w:type="gramStart"/>
      <w:r w:rsidR="69345496">
        <w:rPr/>
        <w:t>But,</w:t>
      </w:r>
      <w:proofErr w:type="gramEnd"/>
      <w:r w:rsidR="69345496">
        <w:rPr/>
        <w:t xml:space="preserve"> sometimes it’s a combination of paper and plastic. </w:t>
      </w:r>
      <w:r w:rsidR="42A462ED">
        <w:rPr/>
        <w:t xml:space="preserve">But it’s primarily, the Hovis brands of the bread world and whatever bread brands there are. </w:t>
      </w:r>
      <w:proofErr w:type="gramStart"/>
      <w:r w:rsidR="42A462ED">
        <w:rPr/>
        <w:t>And actually, even</w:t>
      </w:r>
      <w:proofErr w:type="gramEnd"/>
      <w:r w:rsidR="42A462ED">
        <w:rPr/>
        <w:t xml:space="preserve"> super</w:t>
      </w:r>
      <w:r w:rsidR="21F6D586">
        <w:rPr/>
        <w:t xml:space="preserve">market own brands well but they’re </w:t>
      </w:r>
      <w:r w:rsidR="3DBDB6FB">
        <w:rPr/>
        <w:t xml:space="preserve">almost always wrapped in plastic, in a sort of traditional bread bag. I think Waitrose do some posher bread </w:t>
      </w:r>
      <w:r w:rsidR="25AFF3D1">
        <w:rPr/>
        <w:t>brands</w:t>
      </w:r>
      <w:r w:rsidR="3DBDB6FB">
        <w:rPr/>
        <w:t xml:space="preserve"> that </w:t>
      </w:r>
      <w:r w:rsidR="2B925813">
        <w:rPr/>
        <w:t xml:space="preserve">comes from their </w:t>
      </w:r>
      <w:proofErr w:type="gramStart"/>
      <w:r w:rsidR="2B925813">
        <w:rPr/>
        <w:t>bakery</w:t>
      </w:r>
      <w:proofErr w:type="gramEnd"/>
      <w:r w:rsidR="2B925813">
        <w:rPr/>
        <w:t xml:space="preserve"> and I absolutely hate the </w:t>
      </w:r>
      <w:proofErr w:type="gramStart"/>
      <w:r w:rsidR="2B925813">
        <w:rPr/>
        <w:t>bags</w:t>
      </w:r>
      <w:proofErr w:type="gramEnd"/>
      <w:r w:rsidR="2B925813">
        <w:rPr/>
        <w:t xml:space="preserve"> but I guess that’s </w:t>
      </w:r>
      <w:proofErr w:type="spellStart"/>
      <w:r w:rsidR="644390FA">
        <w:rPr/>
        <w:t>kinda</w:t>
      </w:r>
      <w:proofErr w:type="spellEnd"/>
      <w:r w:rsidR="644390FA">
        <w:rPr/>
        <w:t xml:space="preserve"> more the bakery stuff anyway, so it’s a little bit different to the main bread bag, you know, plastic bags of bread.</w:t>
      </w:r>
      <w:r w:rsidR="5B098E48">
        <w:rPr/>
        <w:t>’ I go on to ask, beyond the sauce sachets and the bread bags, are there any other food items that he would bring home and he mentions, ‘</w:t>
      </w:r>
      <w:proofErr w:type="gramStart"/>
      <w:r w:rsidR="5B098E48">
        <w:rPr/>
        <w:t>so ,yeah</w:t>
      </w:r>
      <w:proofErr w:type="gramEnd"/>
      <w:r w:rsidR="5B098E48">
        <w:rPr/>
        <w:t xml:space="preserve"> and it kind of varies depending on w</w:t>
      </w:r>
      <w:r w:rsidR="104A2D2A">
        <w:rPr/>
        <w:t xml:space="preserve">hat we get each week and what’s there. If there’s loads of one thing, then I’m more inclined to take bits, but if there’s less of something </w:t>
      </w:r>
      <w:r w:rsidR="406CE3DC">
        <w:rPr/>
        <w:t xml:space="preserve">then I'll generally leave it for other people. </w:t>
      </w:r>
      <w:proofErr w:type="gramStart"/>
      <w:r w:rsidR="406CE3DC">
        <w:rPr/>
        <w:t>But,</w:t>
      </w:r>
      <w:proofErr w:type="gramEnd"/>
      <w:r w:rsidR="406CE3DC">
        <w:rPr/>
        <w:t xml:space="preserve"> erm, I don’t know if I did mention, so ‘use-by’ products, we generally can’t give out to the public, unless it’s still within the date </w:t>
      </w:r>
      <w:r w:rsidR="326EE77F">
        <w:rPr/>
        <w:t xml:space="preserve">and typically the use-by stuff that we get given is then out-of-date, so the volunteers are allowed that. Well, it’s only the volunteers that </w:t>
      </w:r>
      <w:r w:rsidR="13FA8DF1">
        <w:rPr/>
        <w:t xml:space="preserve">are allowed it, so that could include like meat and fish and which, I don’t know. It feels like half the time, there are in </w:t>
      </w:r>
      <w:proofErr w:type="gramStart"/>
      <w:r w:rsidR="13FA8DF1">
        <w:rPr/>
        <w:t>some kind of plastic</w:t>
      </w:r>
      <w:proofErr w:type="gramEnd"/>
      <w:r w:rsidR="13FA8DF1">
        <w:rPr/>
        <w:t xml:space="preserve"> packaging. I </w:t>
      </w:r>
      <w:proofErr w:type="gramStart"/>
      <w:r w:rsidR="13FA8DF1">
        <w:rPr/>
        <w:t xml:space="preserve">actually </w:t>
      </w:r>
      <w:r w:rsidR="441D44A3">
        <w:rPr/>
        <w:t>picked</w:t>
      </w:r>
      <w:proofErr w:type="gramEnd"/>
      <w:r w:rsidR="441D44A3">
        <w:rPr/>
        <w:t xml:space="preserve"> up some gluten-free stuff a couple of days ago </w:t>
      </w:r>
      <w:r w:rsidR="1726BC96">
        <w:rPr/>
        <w:t>and... my partner’s brother's a celiac and so I picked up some fishcakes from M&amp;S and they were wrapped in plastic and t</w:t>
      </w:r>
      <w:r w:rsidR="0928C039">
        <w:rPr/>
        <w:t>hen, I</w:t>
      </w:r>
      <w:r w:rsidR="1726BC96">
        <w:rPr/>
        <w:t xml:space="preserve"> </w:t>
      </w:r>
      <w:r w:rsidR="0928C039">
        <w:rPr/>
        <w:t>think it was some breaded chicken-something. Again, that was in kind of a plastic tray as well.</w:t>
      </w:r>
    </w:p>
    <w:p w:rsidR="7AFF7E0E" w:rsidP="7AFF7E0E" w:rsidRDefault="7AFF7E0E" w14:paraId="7702C842" w14:textId="4CB0F647">
      <w:pPr>
        <w:pStyle w:val="Normal"/>
      </w:pPr>
    </w:p>
    <w:p w:rsidR="0928C039" w:rsidP="7AFF7E0E" w:rsidRDefault="0928C039" w14:paraId="68A30B9B" w14:textId="6D3801CD">
      <w:pPr>
        <w:pStyle w:val="Normal"/>
      </w:pPr>
      <w:r w:rsidR="0928C039">
        <w:rPr/>
        <w:t>I then move on to ask Stephen what he think about taking the donations from the community fridge wherein the use by date has passed...[9.44]</w:t>
      </w:r>
    </w:p>
    <w:p w:rsidR="5CA100D5" w:rsidP="7AFF7E0E" w:rsidRDefault="5CA100D5" w14:paraId="527AD91D" w14:textId="7EFF8098">
      <w:pPr>
        <w:pStyle w:val="Normal"/>
      </w:pPr>
      <w:r w:rsidR="5CA100D5">
        <w:rPr/>
        <w:t xml:space="preserve">Erm, I don’t have any problem with it. I’m quite happy I guess, with my own food hygiene requirements. I’m quite relaxed when it comes to </w:t>
      </w:r>
      <w:r w:rsidR="06728A9C">
        <w:rPr/>
        <w:t xml:space="preserve">eating stuff past it’s use by date. </w:t>
      </w:r>
      <w:proofErr w:type="gramStart"/>
      <w:r w:rsidR="06728A9C">
        <w:rPr/>
        <w:t>But,</w:t>
      </w:r>
      <w:proofErr w:type="gramEnd"/>
      <w:r w:rsidR="06728A9C">
        <w:rPr/>
        <w:t xml:space="preserve"> ultimately, you just </w:t>
      </w:r>
      <w:proofErr w:type="gramStart"/>
      <w:r w:rsidR="06728A9C">
        <w:rPr/>
        <w:t>have to</w:t>
      </w:r>
      <w:proofErr w:type="gramEnd"/>
      <w:r w:rsidR="06728A9C">
        <w:rPr/>
        <w:t xml:space="preserve"> use common sense, so they say like the sniff test and </w:t>
      </w:r>
      <w:proofErr w:type="gramStart"/>
      <w:r w:rsidR="06728A9C">
        <w:rPr/>
        <w:t>actually just</w:t>
      </w:r>
      <w:proofErr w:type="gramEnd"/>
      <w:r w:rsidR="06728A9C">
        <w:rPr/>
        <w:t xml:space="preserve"> look at the food and if it looks gross, if it lo</w:t>
      </w:r>
      <w:r w:rsidR="597C028E">
        <w:rPr/>
        <w:t xml:space="preserve">oks like its growing something nasty then don’t eat it. I think the dates are helpful and I think they mean well, and </w:t>
      </w:r>
      <w:proofErr w:type="spellStart"/>
      <w:r w:rsidR="597C028E">
        <w:rPr/>
        <w:t>hoever</w:t>
      </w:r>
      <w:proofErr w:type="spellEnd"/>
      <w:r w:rsidR="597C028E">
        <w:rPr/>
        <w:t xml:space="preserve"> decided to produce them many years ago probably had good </w:t>
      </w:r>
      <w:proofErr w:type="gramStart"/>
      <w:r w:rsidR="597C028E">
        <w:rPr/>
        <w:t>inten</w:t>
      </w:r>
      <w:r w:rsidR="2469E266">
        <w:rPr/>
        <w:t>tions</w:t>
      </w:r>
      <w:proofErr w:type="gramEnd"/>
      <w:r w:rsidR="2469E266">
        <w:rPr/>
        <w:t xml:space="preserve"> </w:t>
      </w:r>
      <w:r w:rsidR="77F20BD7">
        <w:rPr/>
        <w:t xml:space="preserve">but I do feel like it’s probably led to more waste. </w:t>
      </w:r>
    </w:p>
    <w:p w:rsidR="77F20BD7" w:rsidP="7AFF7E0E" w:rsidRDefault="77F20BD7" w14:paraId="48299028" w14:textId="3C18CB82">
      <w:pPr>
        <w:pStyle w:val="Normal"/>
      </w:pPr>
      <w:r w:rsidR="77F20BD7">
        <w:rPr/>
        <w:t xml:space="preserve">I go on to ask if there have been occasions where Stephen has thrown food away [due to the </w:t>
      </w:r>
      <w:r w:rsidR="7A9C2734">
        <w:rPr/>
        <w:t>use-by dates]</w:t>
      </w:r>
    </w:p>
    <w:p w:rsidR="7A9C2734" w:rsidP="7AFF7E0E" w:rsidRDefault="7A9C2734" w14:paraId="32FCB0C1" w14:textId="4357B769">
      <w:pPr>
        <w:pStyle w:val="Normal"/>
      </w:pPr>
      <w:r w:rsidR="7A9C2734">
        <w:rPr/>
        <w:t>Yeah I mean sometimes, I’ll bring food back, so actually</w:t>
      </w:r>
      <w:r w:rsidR="18937EFF">
        <w:rPr/>
        <w:t xml:space="preserve">, so...there’s a volunteer opening on </w:t>
      </w:r>
      <w:proofErr w:type="spellStart"/>
      <w:r w:rsidR="18937EFF">
        <w:rPr/>
        <w:t>saturday</w:t>
      </w:r>
      <w:proofErr w:type="spellEnd"/>
      <w:r w:rsidR="18937EFF">
        <w:rPr/>
        <w:t xml:space="preserve"> so  </w:t>
      </w:r>
      <w:proofErr w:type="spellStart"/>
      <w:r w:rsidR="18937EFF">
        <w:rPr/>
        <w:t>so</w:t>
      </w:r>
      <w:proofErr w:type="spellEnd"/>
      <w:r w:rsidR="18937EFF">
        <w:rPr/>
        <w:t xml:space="preserve"> that’s where we open the door and then people come and grab bits, whatever they can see and after Saturday </w:t>
      </w:r>
      <w:proofErr w:type="gramStart"/>
      <w:r w:rsidR="18937EFF">
        <w:rPr/>
        <w:t>opening</w:t>
      </w:r>
      <w:proofErr w:type="gramEnd"/>
      <w:r w:rsidR="18937EFF">
        <w:rPr/>
        <w:t xml:space="preserve"> we just kind of cleared up and did a bit of a b</w:t>
      </w:r>
      <w:r w:rsidR="09101C9A">
        <w:rPr/>
        <w:t xml:space="preserve">litz, and we pretty much binned stuff that we either just know will go off or...use by items instead of them just being sat there for a couple of days, </w:t>
      </w:r>
      <w:r w:rsidR="30A87287">
        <w:rPr/>
        <w:t>when they would have started to go so...and I think for food hygiene re</w:t>
      </w:r>
      <w:r w:rsidR="752FBBFA">
        <w:rPr/>
        <w:t>asons we shouldn’t really keep them on the premises so yeah, we did a big blitz so sometimes, it’s a case of we’ve just got stuff and I really hate throwing food away so sometimes I’ll bring food home with the inte</w:t>
      </w:r>
      <w:r w:rsidR="33D4A12C">
        <w:rPr/>
        <w:t xml:space="preserve">ntion of trying to use it or try and do something with it and actually I’ve got an example I know is sat in the fridge now and that’s coronation </w:t>
      </w:r>
      <w:r w:rsidR="4B656292">
        <w:rPr/>
        <w:t>coleslaw</w:t>
      </w:r>
      <w:r w:rsidR="33D4A12C">
        <w:rPr/>
        <w:t xml:space="preserve"> </w:t>
      </w:r>
      <w:r w:rsidR="0BC820A5">
        <w:rPr/>
        <w:t>and that went off</w:t>
      </w:r>
      <w:r w:rsidR="4582FE50">
        <w:rPr/>
        <w:t xml:space="preserve"> I</w:t>
      </w:r>
      <w:r w:rsidR="0BC820A5">
        <w:rPr/>
        <w:t xml:space="preserve"> </w:t>
      </w:r>
      <w:r w:rsidR="4582FE50">
        <w:rPr/>
        <w:t xml:space="preserve">think </w:t>
      </w:r>
      <w:r w:rsidR="0BC820A5">
        <w:rPr/>
        <w:t xml:space="preserve">probably, </w:t>
      </w:r>
      <w:r w:rsidR="612E65EA">
        <w:rPr/>
        <w:t xml:space="preserve">probably...  </w:t>
      </w:r>
      <w:r w:rsidR="311E6B8F">
        <w:rPr/>
        <w:t xml:space="preserve">but we did open it and </w:t>
      </w:r>
      <w:r w:rsidR="612E65EA">
        <w:rPr/>
        <w:t>use a fair bit earlier on in the week</w:t>
      </w:r>
      <w:r w:rsidR="0427E382">
        <w:rPr/>
        <w:t xml:space="preserve"> but I did try some yesterday and it tasted a bit fizzy so I thought, yeah okay, that’s probably past it’s best so that will go to the food recycling hopefully </w:t>
      </w:r>
      <w:proofErr w:type="spellStart"/>
      <w:r w:rsidR="0427E382">
        <w:rPr/>
        <w:t>imminantly</w:t>
      </w:r>
      <w:proofErr w:type="spellEnd"/>
      <w:r w:rsidR="0427E382">
        <w:rPr/>
        <w:t xml:space="preserve">. </w:t>
      </w:r>
    </w:p>
    <w:p w:rsidR="48AF2CF5" w:rsidP="7AFF7E0E" w:rsidRDefault="48AF2CF5" w14:paraId="340F4507" w14:textId="39711D6C">
      <w:pPr>
        <w:pStyle w:val="Normal"/>
      </w:pPr>
      <w:r w:rsidR="48AF2CF5">
        <w:rPr/>
        <w:t>Ask Stephen to tell me a little more about the food recycling</w:t>
      </w:r>
    </w:p>
    <w:p w:rsidR="48AF2CF5" w:rsidP="7AFF7E0E" w:rsidRDefault="48AF2CF5" w14:paraId="7299AF90" w14:textId="04771693">
      <w:pPr>
        <w:pStyle w:val="Normal"/>
      </w:pPr>
      <w:r w:rsidR="48AF2CF5">
        <w:rPr/>
        <w:t>Yeah, so that will get, sort of, scoop out the contents and next to the recycling bin we have a little worktop food caddy that was provided by the local authority and yeah, so whatever’s popped into that, t</w:t>
      </w:r>
      <w:r w:rsidR="07541227">
        <w:rPr/>
        <w:t>hat will go out to the bigger food caddy outside which then gets taken away weekly and then the</w:t>
      </w:r>
      <w:r w:rsidR="5241F1FE">
        <w:rPr/>
        <w:t xml:space="preserve"> rest of the</w:t>
      </w:r>
      <w:r w:rsidR="07541227">
        <w:rPr/>
        <w:t xml:space="preserve"> packaging, the film lid will go in the rubbish bin</w:t>
      </w:r>
      <w:r w:rsidR="7574C011">
        <w:rPr/>
        <w:t>, because that’s just rubbish and a flyaway plastic which is just a waste of time and then there’s the sort of harder, sort of squidgy plastic</w:t>
      </w:r>
      <w:r w:rsidR="1D2FD1D6">
        <w:rPr/>
        <w:t xml:space="preserve">, which we’ll just give it a rinse, put it in the dishwasher </w:t>
      </w:r>
      <w:r w:rsidR="7574C011">
        <w:rPr/>
        <w:t xml:space="preserve"> </w:t>
      </w:r>
      <w:r w:rsidR="63F04F22">
        <w:rPr/>
        <w:t xml:space="preserve">and then just put that into the normal recycling bin.  </w:t>
      </w:r>
    </w:p>
    <w:p w:rsidR="7AFF7E0E" w:rsidP="7AFF7E0E" w:rsidRDefault="7AFF7E0E" w14:paraId="7ED07C72" w14:textId="47DC8517">
      <w:pPr>
        <w:pStyle w:val="Normal"/>
      </w:pPr>
    </w:p>
    <w:p w:rsidR="63F04F22" w:rsidP="7AFF7E0E" w:rsidRDefault="63F04F22" w14:paraId="3ABB2569" w14:textId="5C0E800A">
      <w:pPr>
        <w:pStyle w:val="Normal"/>
      </w:pPr>
      <w:r w:rsidR="63F04F22">
        <w:rPr/>
        <w:t xml:space="preserve">Other cake related ingredients on the top shelf in Stephen’s video [13.25] I asked if baking is something that </w:t>
      </w:r>
      <w:proofErr w:type="spellStart"/>
      <w:r w:rsidR="63F04F22">
        <w:rPr/>
        <w:t>stephen</w:t>
      </w:r>
      <w:proofErr w:type="spellEnd"/>
      <w:r w:rsidR="63F04F22">
        <w:rPr/>
        <w:t xml:space="preserve"> tends to do often. </w:t>
      </w:r>
    </w:p>
    <w:p w:rsidR="63F04F22" w:rsidP="7AFF7E0E" w:rsidRDefault="63F04F22" w14:paraId="59D1C8F7" w14:textId="53E5587F">
      <w:pPr>
        <w:pStyle w:val="Normal"/>
      </w:pPr>
      <w:r w:rsidR="63F04F22">
        <w:rPr/>
        <w:t>That’s the black hole, the bakery black hole...no, and I think that’s part of the problem and why it’s so full of crap</w:t>
      </w:r>
      <w:r w:rsidR="7365786D">
        <w:rPr/>
        <w:t xml:space="preserve">. Erm, yeah I don’t bake very often at all. I think it’s just one of those things where you just sort of have stuff in the house and then you’ll use things every now and again or </w:t>
      </w:r>
      <w:r w:rsidR="5F00E5AC">
        <w:rPr/>
        <w:t xml:space="preserve">we might not, but yeah, there’s a lot of plastic on that top shelf. </w:t>
      </w:r>
    </w:p>
    <w:p w:rsidR="7AFF7E0E" w:rsidP="7AFF7E0E" w:rsidRDefault="7AFF7E0E" w14:paraId="14233B95" w14:textId="22C7A198">
      <w:pPr>
        <w:pStyle w:val="Normal"/>
      </w:pPr>
    </w:p>
    <w:p w:rsidR="5F00E5AC" w:rsidP="7AFF7E0E" w:rsidRDefault="5F00E5AC" w14:paraId="7D99C270" w14:textId="44F63FE3">
      <w:pPr>
        <w:pStyle w:val="Heading2"/>
      </w:pPr>
      <w:r w:rsidR="5F00E5AC">
        <w:rPr/>
        <w:t>Written diary entries</w:t>
      </w:r>
    </w:p>
    <w:p w:rsidR="5F00E5AC" w:rsidP="7AFF7E0E" w:rsidRDefault="5F00E5AC" w14:paraId="2745E73D" w14:textId="098C79C5">
      <w:pPr>
        <w:pStyle w:val="Normal"/>
      </w:pPr>
      <w:r w:rsidR="5F00E5AC">
        <w:rPr/>
        <w:t>Monday 25</w:t>
      </w:r>
      <w:r w:rsidRPr="7AFF7E0E" w:rsidR="5F00E5AC">
        <w:rPr>
          <w:vertAlign w:val="superscript"/>
        </w:rPr>
        <w:t>th</w:t>
      </w:r>
      <w:r w:rsidR="5F00E5AC">
        <w:rPr/>
        <w:t xml:space="preserve"> </w:t>
      </w:r>
    </w:p>
    <w:p w:rsidR="234DF25C" w:rsidP="7AFF7E0E" w:rsidRDefault="234DF25C" w14:paraId="2BB94E8D" w14:textId="4F920441">
      <w:pPr>
        <w:pStyle w:val="Normal"/>
      </w:pPr>
      <w:r w:rsidR="234DF25C">
        <w:rPr/>
        <w:t xml:space="preserve">He mentioned within his diary entry that he went to the office on this </w:t>
      </w:r>
      <w:proofErr w:type="gramStart"/>
      <w:r w:rsidR="234DF25C">
        <w:rPr/>
        <w:t>particular day</w:t>
      </w:r>
      <w:proofErr w:type="gramEnd"/>
      <w:r w:rsidR="234DF25C">
        <w:rPr/>
        <w:t xml:space="preserve"> and bought some apples which were packaged and the </w:t>
      </w:r>
      <w:r w:rsidR="53F4DB30">
        <w:rPr/>
        <w:t>Maryland</w:t>
      </w:r>
      <w:r w:rsidR="234DF25C">
        <w:rPr/>
        <w:t xml:space="preserve"> cookies – he described these as a </w:t>
      </w:r>
      <w:proofErr w:type="gramStart"/>
      <w:r w:rsidR="234DF25C">
        <w:rPr/>
        <w:t>much needed</w:t>
      </w:r>
      <w:proofErr w:type="gramEnd"/>
      <w:r w:rsidR="234DF25C">
        <w:rPr/>
        <w:t xml:space="preserve"> </w:t>
      </w:r>
      <w:proofErr w:type="gramStart"/>
      <w:r w:rsidR="234DF25C">
        <w:rPr/>
        <w:t>treat  -</w:t>
      </w:r>
      <w:proofErr w:type="gramEnd"/>
      <w:r w:rsidR="234DF25C">
        <w:rPr/>
        <w:t xml:space="preserve">so I asked Stephen to elaborate on this. </w:t>
      </w:r>
    </w:p>
    <w:p w:rsidR="0906FB59" w:rsidP="7AFF7E0E" w:rsidRDefault="0906FB59" w14:paraId="376DAD5A" w14:textId="65814AB9">
      <w:pPr>
        <w:pStyle w:val="Normal"/>
      </w:pPr>
      <w:r w:rsidR="0906FB59">
        <w:rPr/>
        <w:t xml:space="preserve">‘Yeah, [laughs] so I have quite a sweet tooth and if I feel like I need a bit of a boost at work </w:t>
      </w:r>
      <w:proofErr w:type="gramStart"/>
      <w:r w:rsidR="0906FB59">
        <w:rPr/>
        <w:t>actually then</w:t>
      </w:r>
      <w:proofErr w:type="gramEnd"/>
      <w:r w:rsidR="0906FB59">
        <w:rPr/>
        <w:t xml:space="preserve"> I'll just go and find something sugary</w:t>
      </w:r>
      <w:r w:rsidR="74A26897">
        <w:rPr/>
        <w:t>, like a bar of chocolate or anything. Anything that is sugary and fatty</w:t>
      </w:r>
      <w:r w:rsidR="335BE334">
        <w:rPr/>
        <w:t>. So yeah, I think, when I was in the office that day, I can’t remember exactly what I was doing but I do remember that oi needed a little bit of a boost so I tried to have a sort of balanced approach</w:t>
      </w:r>
      <w:r w:rsidR="77CE973C">
        <w:rPr/>
        <w:t xml:space="preserve">, bought the apples, which I did have one </w:t>
      </w:r>
      <w:r w:rsidR="335BE334">
        <w:rPr/>
        <w:t xml:space="preserve"> </w:t>
      </w:r>
      <w:r w:rsidR="257E40D5">
        <w:rPr/>
        <w:t xml:space="preserve">and then I bought the Maryland cookies as well...I just clarify when these were bought...’it was during the day, yeah, so either </w:t>
      </w:r>
      <w:r w:rsidR="1DE18722">
        <w:rPr/>
        <w:t>there</w:t>
      </w:r>
      <w:r w:rsidR="257E40D5">
        <w:rPr/>
        <w:t xml:space="preserve"> wouldn’t be much </w:t>
      </w:r>
      <w:proofErr w:type="gramStart"/>
      <w:r w:rsidR="257E40D5">
        <w:rPr/>
        <w:t>time</w:t>
      </w:r>
      <w:proofErr w:type="gramEnd"/>
      <w:r w:rsidR="257E40D5">
        <w:rPr/>
        <w:t xml:space="preserve"> or I might just pop downstairs</w:t>
      </w:r>
      <w:r w:rsidR="7F58D356">
        <w:rPr/>
        <w:t xml:space="preserve">. So, we have a Sainsbury’s </w:t>
      </w:r>
      <w:r w:rsidR="57A2550A">
        <w:rPr/>
        <w:t>basically at the bottom of the office, you know, so, the office has got five floors and then there’s a Sainsbury’s like just outside, so it’s annoyingly convenient...I ask why ‘annoyingly’</w:t>
      </w:r>
      <w:r w:rsidR="0FE38AC5">
        <w:rPr/>
        <w:t xml:space="preserve">... </w:t>
      </w:r>
    </w:p>
    <w:p w:rsidR="0FE38AC5" w:rsidP="7AFF7E0E" w:rsidRDefault="0FE38AC5" w14:paraId="2ED82A48" w14:textId="035794CE">
      <w:pPr>
        <w:pStyle w:val="Normal"/>
      </w:pPr>
      <w:r w:rsidR="0FE38AC5">
        <w:rPr/>
        <w:t>Well, when I used to work in the office most days pre-pandemic, I would find myself going in there quite regularly and just find biscuits, partly for myself but partly to share with c</w:t>
      </w:r>
      <w:r w:rsidR="62ED02B7">
        <w:rPr/>
        <w:t xml:space="preserve">olleagues. But, yeah, it’s just too easy. So, it’s good in a way that I'm not in the office every day now. </w:t>
      </w:r>
    </w:p>
    <w:p w:rsidR="0928C039" w:rsidP="7AFF7E0E" w:rsidRDefault="0928C039" w14:paraId="65BDC47B" w14:textId="7AA58DB1">
      <w:pPr>
        <w:pStyle w:val="Normal"/>
      </w:pPr>
      <w:r w:rsidR="0928C039">
        <w:rPr/>
        <w:t xml:space="preserve"> </w:t>
      </w:r>
      <w:r w:rsidR="423F7550">
        <w:rPr/>
        <w:t>Waste disposal facilities at work [16.04]</w:t>
      </w:r>
    </w:p>
    <w:p w:rsidR="579702DD" w:rsidP="7AFF7E0E" w:rsidRDefault="579702DD" w14:paraId="19DDB627" w14:textId="7C91E86E">
      <w:pPr>
        <w:pStyle w:val="Normal"/>
      </w:pPr>
      <w:r w:rsidR="579702DD">
        <w:rPr/>
        <w:t xml:space="preserve">[laughs] they’re, they’re fine...yeah they are fine. </w:t>
      </w:r>
      <w:proofErr w:type="gramStart"/>
      <w:r w:rsidR="579702DD">
        <w:rPr/>
        <w:t>So</w:t>
      </w:r>
      <w:proofErr w:type="gramEnd"/>
      <w:r w:rsidR="579702DD">
        <w:rPr/>
        <w:t xml:space="preserve"> we have food recycling, we have rubbish, we have mixed recycling which is really everything you need. </w:t>
      </w:r>
      <w:r w:rsidR="37583E20">
        <w:rPr/>
        <w:t>[laughs] It’s been over probably the last 8 years of my life at my workplace, has internally been a topic for debate</w:t>
      </w:r>
      <w:r w:rsidR="04108927">
        <w:rPr/>
        <w:t xml:space="preserve">, which is kind of bizarre, but erm there you go so erm </w:t>
      </w:r>
      <w:r w:rsidR="6FD6D3DA">
        <w:rPr/>
        <w:t xml:space="preserve">so yeah I know there were lots of discussions around what kind of bins we should have, where they should be placed, what they should look like, whether there should be signs, whether there shouldn’t be signs </w:t>
      </w:r>
      <w:r w:rsidR="664919F1">
        <w:rPr/>
        <w:t xml:space="preserve">[laughs] so yeah </w:t>
      </w:r>
      <w:proofErr w:type="gramStart"/>
      <w:r w:rsidR="664919F1">
        <w:rPr/>
        <w:t>its</w:t>
      </w:r>
      <w:proofErr w:type="gramEnd"/>
      <w:r w:rsidR="664919F1">
        <w:rPr/>
        <w:t xml:space="preserve"> been quite bizarre really. So, now we </w:t>
      </w:r>
      <w:proofErr w:type="gramStart"/>
      <w:r w:rsidR="664919F1">
        <w:rPr/>
        <w:t>have,</w:t>
      </w:r>
      <w:proofErr w:type="gramEnd"/>
      <w:r w:rsidR="664919F1">
        <w:rPr/>
        <w:t xml:space="preserve"> on the floors, it’s kin of all open plan, so on each floor, I think there’s like a central thing of bins. Well, </w:t>
      </w:r>
      <w:proofErr w:type="gramStart"/>
      <w:r w:rsidR="664919F1">
        <w:rPr/>
        <w:t>actually i</w:t>
      </w:r>
      <w:r w:rsidR="34742B83">
        <w:rPr/>
        <w:t>t’s</w:t>
      </w:r>
      <w:proofErr w:type="gramEnd"/>
      <w:r w:rsidR="34742B83">
        <w:rPr/>
        <w:t xml:space="preserve"> only a rubbish bin and a recycling bin. They’re both black, they both did look the same and so it was </w:t>
      </w:r>
      <w:proofErr w:type="gramStart"/>
      <w:r w:rsidR="34742B83">
        <w:rPr/>
        <w:t>really hard</w:t>
      </w:r>
      <w:proofErr w:type="gramEnd"/>
      <w:r w:rsidR="34742B83">
        <w:rPr/>
        <w:t xml:space="preserve"> to know which one was which. I think the</w:t>
      </w:r>
      <w:r w:rsidR="1D142B9F">
        <w:rPr/>
        <w:t xml:space="preserve">y’ve put an </w:t>
      </w:r>
      <w:r w:rsidR="4E391F19">
        <w:rPr/>
        <w:t xml:space="preserve">‘action’ (?) on one of the bins now to try and differentiate them, but it’s still not easy to know which is which. </w:t>
      </w:r>
      <w:r w:rsidR="0A879CDE">
        <w:rPr/>
        <w:t xml:space="preserve">And then food recycling was going to be placed next to the others, but people said it would smell, which is </w:t>
      </w:r>
      <w:r w:rsidR="530C903C">
        <w:rPr/>
        <w:t>ridiculous</w:t>
      </w:r>
      <w:r w:rsidR="0A879CDE">
        <w:rPr/>
        <w:t>, but that argument won, so food recycling is now only in the kitchens</w:t>
      </w:r>
      <w:proofErr w:type="gramStart"/>
      <w:r w:rsidR="0A879CDE">
        <w:rPr/>
        <w:t>.</w:t>
      </w:r>
      <w:r w:rsidR="0DBF3DA0">
        <w:rPr/>
        <w:t>...it’s</w:t>
      </w:r>
      <w:proofErr w:type="gramEnd"/>
      <w:r w:rsidR="0DBF3DA0">
        <w:rPr/>
        <w:t xml:space="preserve"> </w:t>
      </w:r>
      <w:proofErr w:type="gramStart"/>
      <w:r w:rsidR="0DBF3DA0">
        <w:rPr/>
        <w:t>actually food</w:t>
      </w:r>
      <w:proofErr w:type="gramEnd"/>
      <w:r w:rsidR="0DBF3DA0">
        <w:rPr/>
        <w:t xml:space="preserve"> waste and then a food recycling bin. And </w:t>
      </w:r>
      <w:proofErr w:type="gramStart"/>
      <w:r w:rsidR="0DBF3DA0">
        <w:rPr/>
        <w:t>they’re</w:t>
      </w:r>
      <w:proofErr w:type="gramEnd"/>
      <w:r w:rsidR="0DBF3DA0">
        <w:rPr/>
        <w:t xml:space="preserve">, they’re </w:t>
      </w:r>
      <w:proofErr w:type="gramStart"/>
      <w:r w:rsidR="0DBF3DA0">
        <w:rPr/>
        <w:t>actually really</w:t>
      </w:r>
      <w:proofErr w:type="gramEnd"/>
      <w:r w:rsidR="0DBF3DA0">
        <w:rPr/>
        <w:t xml:space="preserve"> ugly...so </w:t>
      </w:r>
      <w:proofErr w:type="gramStart"/>
      <w:r w:rsidR="0DBF3DA0">
        <w:rPr/>
        <w:t>its</w:t>
      </w:r>
      <w:proofErr w:type="gramEnd"/>
      <w:r w:rsidR="0DBF3DA0">
        <w:rPr/>
        <w:t xml:space="preserve"> like, almost like </w:t>
      </w:r>
      <w:proofErr w:type="gramStart"/>
      <w:r w:rsidR="0DBF3DA0">
        <w:rPr/>
        <w:t>basket ball</w:t>
      </w:r>
      <w:proofErr w:type="gramEnd"/>
      <w:r w:rsidR="0DBF3DA0">
        <w:rPr/>
        <w:t xml:space="preserve"> </w:t>
      </w:r>
      <w:proofErr w:type="spellStart"/>
      <w:r w:rsidR="0DBF3DA0">
        <w:rPr/>
        <w:t>nets</w:t>
      </w:r>
      <w:r w:rsidR="2897747F">
        <w:rPr/>
        <w:t>..yeah</w:t>
      </w:r>
      <w:proofErr w:type="spellEnd"/>
      <w:r w:rsidR="2897747F">
        <w:rPr/>
        <w:t xml:space="preserve"> they’re </w:t>
      </w:r>
      <w:proofErr w:type="gramStart"/>
      <w:r w:rsidR="2897747F">
        <w:rPr/>
        <w:t>really ugly</w:t>
      </w:r>
      <w:proofErr w:type="gramEnd"/>
      <w:r w:rsidR="2897747F">
        <w:rPr/>
        <w:t>. Not that it matters really.</w:t>
      </w:r>
    </w:p>
    <w:p w:rsidR="579702DD" w:rsidP="7AFF7E0E" w:rsidRDefault="579702DD" w14:paraId="13767663" w14:textId="22F40D1A">
      <w:pPr>
        <w:pStyle w:val="Normal"/>
      </w:pPr>
      <w:r w:rsidR="2897747F">
        <w:rPr/>
        <w:t xml:space="preserve"> </w:t>
      </w:r>
      <w:r w:rsidR="271297FE">
        <w:rPr/>
        <w:t xml:space="preserve">Friday’s diary entry – Cornish pasty come sold in packs of two </w:t>
      </w:r>
      <w:r w:rsidR="448270BE">
        <w:rPr/>
        <w:t>[19.00]</w:t>
      </w:r>
    </w:p>
    <w:p w:rsidR="448270BE" w:rsidP="1D2A16A3" w:rsidRDefault="448270BE" w14:paraId="7F4B7795" w14:textId="436815B9">
      <w:pPr>
        <w:pStyle w:val="Normal"/>
      </w:pPr>
      <w:r w:rsidR="448270BE">
        <w:rPr/>
        <w:t xml:space="preserve">Stephen had mentioned in his diary that he has only seen pasties come sold in packets of two, questioned whether he has been looking for individual packets. </w:t>
      </w:r>
    </w:p>
    <w:p w:rsidR="3F0ED526" w:rsidP="1D2A16A3" w:rsidRDefault="3F0ED526" w14:paraId="1B9BF0DA" w14:textId="47C8CD06">
      <w:pPr>
        <w:pStyle w:val="Normal"/>
      </w:pPr>
      <w:r w:rsidR="3F0ED526">
        <w:rPr/>
        <w:t xml:space="preserve">I don’t think I’ve been looking out for </w:t>
      </w:r>
      <w:proofErr w:type="gramStart"/>
      <w:r w:rsidR="3F0ED526">
        <w:rPr/>
        <w:t>it</w:t>
      </w:r>
      <w:proofErr w:type="gramEnd"/>
      <w:r w:rsidR="3F0ED526">
        <w:rPr/>
        <w:t xml:space="preserve"> but I guess I just feel like I’m reasonably aware and I do consider things that I buy, even if </w:t>
      </w:r>
      <w:proofErr w:type="gramStart"/>
      <w:r w:rsidR="3F0ED526">
        <w:rPr/>
        <w:t>its</w:t>
      </w:r>
      <w:proofErr w:type="gramEnd"/>
      <w:r w:rsidR="3F0ED526">
        <w:rPr/>
        <w:t xml:space="preserve"> only for a second and there’s not much </w:t>
      </w:r>
      <w:r w:rsidR="03AB8812">
        <w:rPr/>
        <w:t xml:space="preserve">consideration. But I do, sort of think about what I'm buying and what we are putting into our </w:t>
      </w:r>
      <w:proofErr w:type="gramStart"/>
      <w:r w:rsidR="03AB8812">
        <w:rPr/>
        <w:t>bodies</w:t>
      </w:r>
      <w:proofErr w:type="gramEnd"/>
      <w:r w:rsidR="03AB8812">
        <w:rPr/>
        <w:t xml:space="preserve"> and I know there are better options. I wouldn’t always choose what I consider to be better options</w:t>
      </w:r>
      <w:r w:rsidR="1B3C4978">
        <w:rPr/>
        <w:t xml:space="preserve">, but it’s nice to think about it. </w:t>
      </w:r>
    </w:p>
    <w:p w:rsidR="1B3C4978" w:rsidP="1D2A16A3" w:rsidRDefault="1B3C4978" w14:paraId="0A4C391B" w14:textId="527A3C12">
      <w:pPr>
        <w:pStyle w:val="Normal"/>
      </w:pPr>
      <w:r w:rsidR="1B3C4978">
        <w:rPr/>
        <w:t>What happened to the packaging afterwards? [19.37]</w:t>
      </w:r>
    </w:p>
    <w:p w:rsidR="1B3C4978" w:rsidP="1D2A16A3" w:rsidRDefault="1B3C4978" w14:paraId="26771653" w14:textId="5E962760">
      <w:pPr>
        <w:pStyle w:val="Normal"/>
      </w:pPr>
      <w:r w:rsidR="1B3C4978">
        <w:rPr/>
        <w:t>I can’t remember exactly, but what I would normally do with that sort of pack is, and depending on what I’m doing, so I’d obviously open it up, pull the tray out and I would wrap one of the pasties in th</w:t>
      </w:r>
      <w:r w:rsidR="32CD0ADE">
        <w:rPr/>
        <w:t xml:space="preserve">e outer packaging and I would put that back in the fridge and then maybe use that to take to the office for example because its already wrapped which is convenient and </w:t>
      </w:r>
      <w:r w:rsidR="7DBAEAB5">
        <w:rPr/>
        <w:t>then I would probably just eat the other one. Or,...</w:t>
      </w:r>
      <w:proofErr w:type="spellStart"/>
      <w:r w:rsidR="7DBAEAB5">
        <w:rPr/>
        <w:t>i</w:t>
      </w:r>
      <w:proofErr w:type="spellEnd"/>
      <w:r w:rsidR="7DBAEAB5">
        <w:rPr/>
        <w:t xml:space="preserve"> would eat one at that point </w:t>
      </w:r>
      <w:r w:rsidR="6373F3B2">
        <w:rPr/>
        <w:t xml:space="preserve">and probably still wrap one of them but, with the other one, I would put it into a plastic takeaway tub and back into the fridge if I needed to. </w:t>
      </w:r>
      <w:proofErr w:type="gramStart"/>
      <w:r w:rsidR="6373F3B2">
        <w:rPr/>
        <w:t>But,</w:t>
      </w:r>
      <w:proofErr w:type="gramEnd"/>
      <w:r w:rsidR="6373F3B2">
        <w:rPr/>
        <w:t xml:space="preserve"> normally I would eat one straight away</w:t>
      </w:r>
      <w:r w:rsidR="36EC344F">
        <w:rPr/>
        <w:t>.</w:t>
      </w:r>
    </w:p>
    <w:p w:rsidR="36EC344F" w:rsidP="1D2A16A3" w:rsidRDefault="36EC344F" w14:paraId="3AA6E6AD" w14:textId="0FB09B02">
      <w:pPr>
        <w:pStyle w:val="Normal"/>
      </w:pPr>
      <w:r w:rsidR="36EC344F">
        <w:rPr/>
        <w:t>After you’ve eaten the second one, what would happen to the original packaging afterwards? [20.33]</w:t>
      </w:r>
    </w:p>
    <w:p w:rsidR="36EC344F" w:rsidP="1D2A16A3" w:rsidRDefault="36EC344F" w14:paraId="0606EA0B" w14:textId="7868308A">
      <w:pPr>
        <w:pStyle w:val="Normal"/>
      </w:pPr>
      <w:r w:rsidR="36EC344F">
        <w:rPr/>
        <w:t xml:space="preserve">It would probably be thrown in the bin. I probably wouldn’t use it as a bin bag because it’s not quite big enough or sturdy enough. </w:t>
      </w:r>
      <w:proofErr w:type="gramStart"/>
      <w:r w:rsidR="36EC344F">
        <w:rPr/>
        <w:t>But,</w:t>
      </w:r>
      <w:proofErr w:type="gramEnd"/>
      <w:r w:rsidR="36EC344F">
        <w:rPr/>
        <w:t xml:space="preserve"> I think I’ve mentioned before, I try to use some plastic packaging as rubbish bags</w:t>
      </w:r>
      <w:r w:rsidR="784E7F7B">
        <w:rPr/>
        <w:t>.</w:t>
      </w:r>
    </w:p>
    <w:p w:rsidR="784E7F7B" w:rsidP="1D2A16A3" w:rsidRDefault="784E7F7B" w14:paraId="3A3868C7" w14:textId="11345A7D">
      <w:pPr>
        <w:pStyle w:val="Normal"/>
      </w:pPr>
      <w:r w:rsidR="784E7F7B">
        <w:rPr/>
        <w:t>Free trial for Graze [20.54]</w:t>
      </w:r>
    </w:p>
    <w:p w:rsidR="784E7F7B" w:rsidP="1D2A16A3" w:rsidRDefault="784E7F7B" w14:paraId="2FDAC355" w14:textId="7800735A">
      <w:pPr>
        <w:pStyle w:val="Normal"/>
      </w:pPr>
      <w:r w:rsidR="784E7F7B">
        <w:rPr/>
        <w:t>Well, it’s just, you know, you get these flyers in magazines and it’s completely free so well, why not? So, I just yeah, thought I’d give it a go. Quite nic</w:t>
      </w:r>
      <w:r w:rsidR="0FDF40E2">
        <w:rPr/>
        <w:t xml:space="preserve">e, quite expensive, so I cancelled the free trial after...oh and it does go into the waste bin </w:t>
      </w:r>
      <w:proofErr w:type="spellStart"/>
      <w:r w:rsidR="0FDF40E2">
        <w:rPr/>
        <w:t>aswell</w:t>
      </w:r>
      <w:proofErr w:type="spellEnd"/>
      <w:r w:rsidR="0FDF40E2">
        <w:rPr/>
        <w:t xml:space="preserve">. </w:t>
      </w:r>
    </w:p>
    <w:p w:rsidR="3D59FB11" w:rsidP="1D2A16A3" w:rsidRDefault="3D59FB11" w14:paraId="23F868FB" w14:textId="293ECBEA">
      <w:pPr>
        <w:pStyle w:val="Normal"/>
      </w:pPr>
      <w:r w:rsidR="3D59FB11">
        <w:rPr/>
        <w:t>Within Stephen’s diary entry, he described the Graze packs as arriving in a plastic tray with a non-recyclable lid – so I asked Stephen what he meant by ‘non-recyclable’ here.</w:t>
      </w:r>
    </w:p>
    <w:p w:rsidR="7BFEE042" w:rsidP="1D2A16A3" w:rsidRDefault="7BFEE042" w14:paraId="754AEE60" w14:textId="00EDC149">
      <w:pPr>
        <w:pStyle w:val="Normal"/>
      </w:pPr>
      <w:r w:rsidR="7BFEE042">
        <w:rPr/>
        <w:t>Sure, so it’s the kind of flyaway film which no-one really wants to recycle. I think supermarkets would take them with carrier bags</w:t>
      </w:r>
      <w:r w:rsidR="138FA1A9">
        <w:rPr/>
        <w:t>...</w:t>
      </w:r>
      <w:r w:rsidR="7BFEE042">
        <w:rPr/>
        <w:t xml:space="preserve"> </w:t>
      </w:r>
      <w:r w:rsidR="2AE05219">
        <w:rPr/>
        <w:t xml:space="preserve">but the councils don’t really want that, the contractors that work with councils don’t really want...I think it’s annoying for a plastic </w:t>
      </w:r>
      <w:proofErr w:type="spellStart"/>
      <w:r w:rsidR="6699199B">
        <w:rPr/>
        <w:t>reprocessor</w:t>
      </w:r>
      <w:proofErr w:type="spellEnd"/>
      <w:r w:rsidR="2AE05219">
        <w:rPr/>
        <w:t xml:space="preserve"> and it has very little value</w:t>
      </w:r>
      <w:r w:rsidR="17CD9B60">
        <w:rPr/>
        <w:t xml:space="preserve">. </w:t>
      </w:r>
      <w:r w:rsidR="2AE05219">
        <w:rPr/>
        <w:t xml:space="preserve"> </w:t>
      </w:r>
    </w:p>
    <w:p w:rsidR="7948AAA5" w:rsidP="1D2A16A3" w:rsidRDefault="7948AAA5" w14:paraId="752BB024" w14:textId="6EAB5200">
      <w:pPr>
        <w:pStyle w:val="Normal"/>
      </w:pPr>
      <w:r w:rsidR="7948AAA5">
        <w:rPr/>
        <w:t>Why don’t the contractors want this type of plastic?</w:t>
      </w:r>
    </w:p>
    <w:p w:rsidR="7948AAA5" w:rsidP="1D2A16A3" w:rsidRDefault="7948AAA5" w14:paraId="5D509BC6" w14:textId="2F53A20A">
      <w:pPr>
        <w:pStyle w:val="Normal"/>
      </w:pPr>
      <w:r w:rsidR="7948AAA5">
        <w:rPr/>
        <w:t>I think it’s to do with the processing</w:t>
      </w:r>
      <w:r w:rsidR="181A0F66">
        <w:rPr/>
        <w:t>. F</w:t>
      </w:r>
      <w:r w:rsidR="7948AAA5">
        <w:rPr/>
        <w:t>or one</w:t>
      </w:r>
      <w:r w:rsidR="5137BF79">
        <w:rPr/>
        <w:t>,</w:t>
      </w:r>
      <w:r w:rsidR="7948AAA5">
        <w:rPr/>
        <w:t xml:space="preserve"> I think because it’s </w:t>
      </w:r>
      <w:r w:rsidR="6A782196">
        <w:rPr/>
        <w:t>also quite light and you know, flyaway. I think it’s sort of difficult, in the processing where they literally could fly away and just be a pain in fa</w:t>
      </w:r>
      <w:r w:rsidR="2AC9A070">
        <w:rPr/>
        <w:t xml:space="preserve">ctories...and yeah, I don’t think they’re very good for recycling. </w:t>
      </w:r>
    </w:p>
    <w:p w:rsidR="2AC9A070" w:rsidP="1D2A16A3" w:rsidRDefault="2AC9A070" w14:paraId="45F7439E" w14:textId="362110B4">
      <w:pPr>
        <w:pStyle w:val="Normal"/>
      </w:pPr>
      <w:r w:rsidR="2AC9A070">
        <w:rPr/>
        <w:t>Stephen’s diary entry for a smoothie [23.00]</w:t>
      </w:r>
    </w:p>
    <w:p w:rsidR="2AC9A070" w:rsidP="1D2A16A3" w:rsidRDefault="2AC9A070" w14:paraId="503BF734" w14:textId="60211FFD">
      <w:pPr>
        <w:pStyle w:val="Normal"/>
      </w:pPr>
      <w:r w:rsidR="2AC9A070">
        <w:rPr/>
        <w:t>[Asking Stephen more about smoothie-making routines]</w:t>
      </w:r>
    </w:p>
    <w:p w:rsidR="2AC9A070" w:rsidP="1D2A16A3" w:rsidRDefault="2AC9A070" w14:paraId="064D2D78" w14:textId="5412C6CA">
      <w:pPr>
        <w:pStyle w:val="Normal"/>
      </w:pPr>
      <w:r w:rsidR="2AC9A070">
        <w:rPr/>
        <w:t>Sometimes, probably not often, once a month, I guess it depends on what you mean by often, but yeah, once a month so I don’t know if I’ve said</w:t>
      </w:r>
      <w:r w:rsidR="13AED812">
        <w:rPr/>
        <w:t>, I, sometimes I</w:t>
      </w:r>
      <w:r w:rsidR="2AC9A070">
        <w:rPr/>
        <w:t xml:space="preserve"> </w:t>
      </w:r>
      <w:r w:rsidR="73ED30B8">
        <w:rPr/>
        <w:t xml:space="preserve">leave any surplus fruits in the freezer chopped up and then just kind of ready to go and I can just pop it into a blender and add some yoghurt or whatever and I think actually, </w:t>
      </w:r>
      <w:r w:rsidR="2B3F9978">
        <w:rPr/>
        <w:t xml:space="preserve">the smoothie was using up some yoghurt left in the fridge. </w:t>
      </w:r>
    </w:p>
    <w:p w:rsidR="2B3F9978" w:rsidP="1D2A16A3" w:rsidRDefault="2B3F9978" w14:paraId="289A44E6" w14:textId="7F9DB8E4">
      <w:pPr>
        <w:pStyle w:val="Normal"/>
      </w:pPr>
      <w:r w:rsidR="48DEC8CA">
        <w:rPr/>
        <w:t>[Researcher]</w:t>
      </w:r>
      <w:r w:rsidR="2B3F9978">
        <w:rPr/>
        <w:t xml:space="preserve"> mentions the </w:t>
      </w:r>
      <w:r w:rsidR="2B3F9978">
        <w:rPr/>
        <w:t>greek</w:t>
      </w:r>
      <w:r w:rsidR="2B3F9978">
        <w:rPr/>
        <w:t xml:space="preserve"> yoghurt in his diary entries...</w:t>
      </w:r>
    </w:p>
    <w:p w:rsidR="2B3F9978" w:rsidP="1D2A16A3" w:rsidRDefault="2B3F9978" w14:paraId="2B7949A2" w14:textId="5C9AB78F">
      <w:pPr>
        <w:pStyle w:val="Normal"/>
      </w:pPr>
      <w:r w:rsidR="2B3F9978">
        <w:rPr/>
        <w:t>Ah yes, that was one of the ‘use-by’ things that we just had to take because they were going to be binned, so I thought, I’ll take it, do something with it</w:t>
      </w:r>
      <w:r w:rsidR="3AB4C2C3">
        <w:rPr/>
        <w:t>.</w:t>
      </w:r>
    </w:p>
    <w:p w:rsidR="3AB4C2C3" w:rsidP="1D2A16A3" w:rsidRDefault="3AB4C2C3" w14:paraId="057EBB04" w14:textId="304EEE42">
      <w:pPr>
        <w:pStyle w:val="Normal"/>
      </w:pPr>
      <w:r w:rsidR="48DEC8CA">
        <w:rPr/>
        <w:t>[Researcher]</w:t>
      </w:r>
      <w:r w:rsidR="3AB4C2C3">
        <w:rPr/>
        <w:t xml:space="preserve"> asks Stephen to elaborate more on the idea of freezing fruits into tubs that have been labelled and dated. </w:t>
      </w:r>
    </w:p>
    <w:p w:rsidR="16615ADC" w:rsidP="1D2A16A3" w:rsidRDefault="16615ADC" w14:paraId="080E0D63" w14:textId="6BAD64EA">
      <w:pPr>
        <w:pStyle w:val="Normal"/>
      </w:pPr>
      <w:r w:rsidR="16615ADC">
        <w:rPr/>
        <w:t xml:space="preserve">Yeah </w:t>
      </w:r>
      <w:proofErr w:type="gramStart"/>
      <w:r w:rsidR="16615ADC">
        <w:rPr/>
        <w:t>so</w:t>
      </w:r>
      <w:proofErr w:type="gramEnd"/>
      <w:r w:rsidR="16615ADC">
        <w:rPr/>
        <w:t xml:space="preserve"> I guess I’ve always been quite big on freezing foods. I don’t know if it’s, I think my parents would still do it, I don’t know, </w:t>
      </w:r>
      <w:proofErr w:type="spellStart"/>
      <w:r w:rsidR="16615ADC">
        <w:rPr/>
        <w:t>uni</w:t>
      </w:r>
      <w:proofErr w:type="spellEnd"/>
      <w:r w:rsidR="16615ADC">
        <w:rPr/>
        <w:t xml:space="preserve"> </w:t>
      </w:r>
      <w:proofErr w:type="spellStart"/>
      <w:r w:rsidR="16615ADC">
        <w:rPr/>
        <w:t>aswell</w:t>
      </w:r>
      <w:proofErr w:type="spellEnd"/>
      <w:r w:rsidR="16615ADC">
        <w:rPr/>
        <w:t xml:space="preserve">, like batch cooking </w:t>
      </w:r>
      <w:r w:rsidR="785BC9F7">
        <w:rPr/>
        <w:t xml:space="preserve">for each meals and then you’ve got healthy meals in the freezer ready to go that don’t take long to cook and I guess, </w:t>
      </w:r>
      <w:proofErr w:type="spellStart"/>
      <w:r w:rsidR="785BC9F7">
        <w:rPr/>
        <w:t>nowaways</w:t>
      </w:r>
      <w:proofErr w:type="spellEnd"/>
      <w:r w:rsidR="785BC9F7">
        <w:rPr/>
        <w:t xml:space="preserve">, we sometimes freeze leftovers, but we’ve got lots that we’re probably not going to </w:t>
      </w:r>
      <w:r w:rsidR="198D8981">
        <w:rPr/>
        <w:t xml:space="preserve">eat and we can have for lunch the next day. And again, it’s nice to have stuff if you’re feeling lazy, just get it out the night before </w:t>
      </w:r>
      <w:r w:rsidR="5A6BA28B">
        <w:rPr/>
        <w:t>the day and initially we’d label stuff in the containers. So, it would often be, a bit of a surprise [laughs] and sometimes you’d get something out and</w:t>
      </w:r>
      <w:r w:rsidR="39BE1524">
        <w:rPr/>
        <w:t xml:space="preserve"> open it and because it’s frozen, you can’t really tell what something is. It doesn’t really have a smell and it just doesn’t look really like anything</w:t>
      </w:r>
      <w:r w:rsidR="2BC018C7">
        <w:rPr/>
        <w:t xml:space="preserve"> and then suddenly it you’d defrost it and you’d be a bit disappointed because it wasn’t what you thought it was. So, I was like, ‘why don’t we just write on it, what it is, which you know, is clearly not an innovative </w:t>
      </w:r>
      <w:r w:rsidR="57B56CEE">
        <w:rPr/>
        <w:t xml:space="preserve">thing to do, but it’s sensible. </w:t>
      </w:r>
      <w:proofErr w:type="gramStart"/>
      <w:r w:rsidR="57B56CEE">
        <w:rPr/>
        <w:t>And,</w:t>
      </w:r>
      <w:proofErr w:type="gramEnd"/>
      <w:r w:rsidR="57B56CEE">
        <w:rPr/>
        <w:t xml:space="preserve"> I like the dates, so I write the month and the year, just for my own knowledge. So, I wouldn’t</w:t>
      </w:r>
      <w:r w:rsidR="60C3FFD5">
        <w:rPr/>
        <w:t>, I don’t really care how long it’s been in the freezer...</w:t>
      </w:r>
      <w:proofErr w:type="gramStart"/>
      <w:r w:rsidR="60C3FFD5">
        <w:rPr/>
        <w:t>lets</w:t>
      </w:r>
      <w:proofErr w:type="gramEnd"/>
      <w:r w:rsidR="60C3FFD5">
        <w:rPr/>
        <w:t xml:space="preserve"> say I had two lots of strawberries that both said</w:t>
      </w:r>
      <w:r w:rsidR="614831F7">
        <w:rPr/>
        <w:t xml:space="preserve"> November last year versus April this year, I’d probably eat the November ones, just because it feels like it makes sense</w:t>
      </w:r>
      <w:r w:rsidR="174D4CEC">
        <w:rPr/>
        <w:t>.</w:t>
      </w:r>
    </w:p>
    <w:p w:rsidR="174D4CEC" w:rsidP="1D2A16A3" w:rsidRDefault="174D4CEC" w14:paraId="45035BD8" w14:textId="1730FB61">
      <w:pPr>
        <w:pStyle w:val="Normal"/>
      </w:pPr>
      <w:r w:rsidR="174D4CEC">
        <w:rPr/>
        <w:t>Where do the fruits come from?</w:t>
      </w:r>
    </w:p>
    <w:p w:rsidR="614831F7" w:rsidP="1D2A16A3" w:rsidRDefault="614831F7" w14:paraId="02EFC4F9" w14:textId="0FB9493B">
      <w:pPr>
        <w:pStyle w:val="Normal"/>
      </w:pPr>
      <w:r w:rsidR="614831F7">
        <w:rPr/>
        <w:t xml:space="preserve"> </w:t>
      </w:r>
      <w:r w:rsidR="651D5F37">
        <w:rPr/>
        <w:t xml:space="preserve">So it’s ether stuff we’ve bought or again, the community fridge.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Hijr1icAGQEm+6" int2:id="6B3pJuJ4">
      <int2:state int2:type="LegacyProofing"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CD4846"/>
    <w:rsid w:val="002FA685"/>
    <w:rsid w:val="00F8C9D6"/>
    <w:rsid w:val="01CC9005"/>
    <w:rsid w:val="020DE4F4"/>
    <w:rsid w:val="03AB8812"/>
    <w:rsid w:val="040A681A"/>
    <w:rsid w:val="04108927"/>
    <w:rsid w:val="0427E382"/>
    <w:rsid w:val="0435FBF4"/>
    <w:rsid w:val="04AEB31F"/>
    <w:rsid w:val="05DD8B8D"/>
    <w:rsid w:val="064A8743"/>
    <w:rsid w:val="064E45E9"/>
    <w:rsid w:val="06728A9C"/>
    <w:rsid w:val="069EE809"/>
    <w:rsid w:val="06D7E33F"/>
    <w:rsid w:val="07541227"/>
    <w:rsid w:val="07AA62ED"/>
    <w:rsid w:val="07E0841C"/>
    <w:rsid w:val="07EA164A"/>
    <w:rsid w:val="0906FB59"/>
    <w:rsid w:val="09101C9A"/>
    <w:rsid w:val="0928C039"/>
    <w:rsid w:val="094FD483"/>
    <w:rsid w:val="098DD431"/>
    <w:rsid w:val="0A879CDE"/>
    <w:rsid w:val="0B72592C"/>
    <w:rsid w:val="0BB2D8F7"/>
    <w:rsid w:val="0BC820A5"/>
    <w:rsid w:val="0BF03C6F"/>
    <w:rsid w:val="0C2AE3B6"/>
    <w:rsid w:val="0D72E473"/>
    <w:rsid w:val="0D7B3838"/>
    <w:rsid w:val="0DBF3DA0"/>
    <w:rsid w:val="0E1B7309"/>
    <w:rsid w:val="0EE28C33"/>
    <w:rsid w:val="0F9DBCE1"/>
    <w:rsid w:val="0FDF40E2"/>
    <w:rsid w:val="0FE38AC5"/>
    <w:rsid w:val="104A2D2A"/>
    <w:rsid w:val="10664144"/>
    <w:rsid w:val="107E5C94"/>
    <w:rsid w:val="112F8715"/>
    <w:rsid w:val="1137749B"/>
    <w:rsid w:val="11417AC8"/>
    <w:rsid w:val="11E98836"/>
    <w:rsid w:val="120482D5"/>
    <w:rsid w:val="125F7DF3"/>
    <w:rsid w:val="138FA1A9"/>
    <w:rsid w:val="13AED812"/>
    <w:rsid w:val="13FA8DF1"/>
    <w:rsid w:val="14791B8A"/>
    <w:rsid w:val="160E1784"/>
    <w:rsid w:val="16615ADC"/>
    <w:rsid w:val="1726BC96"/>
    <w:rsid w:val="174D4CEC"/>
    <w:rsid w:val="179793EF"/>
    <w:rsid w:val="179EC899"/>
    <w:rsid w:val="17CD9B60"/>
    <w:rsid w:val="181A0F66"/>
    <w:rsid w:val="18715329"/>
    <w:rsid w:val="18937EFF"/>
    <w:rsid w:val="18AC7662"/>
    <w:rsid w:val="198D8981"/>
    <w:rsid w:val="19A95A0D"/>
    <w:rsid w:val="1ABD1E7E"/>
    <w:rsid w:val="1ACF34B1"/>
    <w:rsid w:val="1B3C4978"/>
    <w:rsid w:val="1BE29015"/>
    <w:rsid w:val="1CBDEF41"/>
    <w:rsid w:val="1CF64D3B"/>
    <w:rsid w:val="1D142B9F"/>
    <w:rsid w:val="1D2A16A3"/>
    <w:rsid w:val="1D2FD1D6"/>
    <w:rsid w:val="1D4BA4C5"/>
    <w:rsid w:val="1DB63353"/>
    <w:rsid w:val="1DCD4846"/>
    <w:rsid w:val="1DE18722"/>
    <w:rsid w:val="1EAFFC00"/>
    <w:rsid w:val="1F0BD33D"/>
    <w:rsid w:val="1F4E414B"/>
    <w:rsid w:val="1FA9DA7E"/>
    <w:rsid w:val="1FB1C804"/>
    <w:rsid w:val="20834587"/>
    <w:rsid w:val="21921F1A"/>
    <w:rsid w:val="21C4F457"/>
    <w:rsid w:val="21F6D586"/>
    <w:rsid w:val="225CFA88"/>
    <w:rsid w:val="22E17B40"/>
    <w:rsid w:val="22EF40AD"/>
    <w:rsid w:val="230BF862"/>
    <w:rsid w:val="234DF25C"/>
    <w:rsid w:val="23BAE649"/>
    <w:rsid w:val="2469E266"/>
    <w:rsid w:val="24CB77F9"/>
    <w:rsid w:val="2548FD10"/>
    <w:rsid w:val="2558F873"/>
    <w:rsid w:val="257E40D5"/>
    <w:rsid w:val="25AFF3D1"/>
    <w:rsid w:val="264C67E0"/>
    <w:rsid w:val="26F2870B"/>
    <w:rsid w:val="27013E84"/>
    <w:rsid w:val="271297FE"/>
    <w:rsid w:val="27CD21A1"/>
    <w:rsid w:val="2897747F"/>
    <w:rsid w:val="28C02FA5"/>
    <w:rsid w:val="2949881A"/>
    <w:rsid w:val="2950BCC4"/>
    <w:rsid w:val="2AC9A070"/>
    <w:rsid w:val="2AE05219"/>
    <w:rsid w:val="2AF47AAB"/>
    <w:rsid w:val="2B15FD3A"/>
    <w:rsid w:val="2B3F9978"/>
    <w:rsid w:val="2B925813"/>
    <w:rsid w:val="2BC018C7"/>
    <w:rsid w:val="2BCF1541"/>
    <w:rsid w:val="2C139BF6"/>
    <w:rsid w:val="2C3086BC"/>
    <w:rsid w:val="2CA092C4"/>
    <w:rsid w:val="2D61C88F"/>
    <w:rsid w:val="2E2C1B6D"/>
    <w:rsid w:val="2F225533"/>
    <w:rsid w:val="2F321556"/>
    <w:rsid w:val="300BB3CD"/>
    <w:rsid w:val="300C7646"/>
    <w:rsid w:val="30A87287"/>
    <w:rsid w:val="311E6B8F"/>
    <w:rsid w:val="31256D80"/>
    <w:rsid w:val="31EE70F0"/>
    <w:rsid w:val="324E620F"/>
    <w:rsid w:val="3259F5F5"/>
    <w:rsid w:val="3269B618"/>
    <w:rsid w:val="326EE77F"/>
    <w:rsid w:val="32CD0ADE"/>
    <w:rsid w:val="33552546"/>
    <w:rsid w:val="335BE334"/>
    <w:rsid w:val="33D4A12C"/>
    <w:rsid w:val="33DA2726"/>
    <w:rsid w:val="34742B83"/>
    <w:rsid w:val="34ABA4A9"/>
    <w:rsid w:val="34CEA8CF"/>
    <w:rsid w:val="35163337"/>
    <w:rsid w:val="366A7930"/>
    <w:rsid w:val="366F3771"/>
    <w:rsid w:val="36EC344F"/>
    <w:rsid w:val="3723FEDE"/>
    <w:rsid w:val="37583E20"/>
    <w:rsid w:val="37E3456B"/>
    <w:rsid w:val="38064991"/>
    <w:rsid w:val="38289669"/>
    <w:rsid w:val="39119DE4"/>
    <w:rsid w:val="393AC743"/>
    <w:rsid w:val="396ECE14"/>
    <w:rsid w:val="39BB4612"/>
    <w:rsid w:val="39BE1524"/>
    <w:rsid w:val="39C537BD"/>
    <w:rsid w:val="3AB4C2C3"/>
    <w:rsid w:val="3BE5390B"/>
    <w:rsid w:val="3BF77001"/>
    <w:rsid w:val="3C0BEB5A"/>
    <w:rsid w:val="3CA66ED6"/>
    <w:rsid w:val="3CD9BAB4"/>
    <w:rsid w:val="3D59FB11"/>
    <w:rsid w:val="3D67E10F"/>
    <w:rsid w:val="3D71E73C"/>
    <w:rsid w:val="3D81096C"/>
    <w:rsid w:val="3DBDB6FB"/>
    <w:rsid w:val="3E5286EF"/>
    <w:rsid w:val="3E758B15"/>
    <w:rsid w:val="3E7BEA44"/>
    <w:rsid w:val="3E97D7ED"/>
    <w:rsid w:val="3EF40226"/>
    <w:rsid w:val="3F0ED526"/>
    <w:rsid w:val="3F6FB35D"/>
    <w:rsid w:val="3F8B9AE0"/>
    <w:rsid w:val="3FF644D6"/>
    <w:rsid w:val="406CE3DC"/>
    <w:rsid w:val="41343EBB"/>
    <w:rsid w:val="41CF78AF"/>
    <w:rsid w:val="423F7550"/>
    <w:rsid w:val="426B5160"/>
    <w:rsid w:val="42A462ED"/>
    <w:rsid w:val="42AD83C0"/>
    <w:rsid w:val="42C8812C"/>
    <w:rsid w:val="4325F812"/>
    <w:rsid w:val="43622858"/>
    <w:rsid w:val="436B4910"/>
    <w:rsid w:val="441D44A3"/>
    <w:rsid w:val="448270BE"/>
    <w:rsid w:val="44DAF0D0"/>
    <w:rsid w:val="4572F2F4"/>
    <w:rsid w:val="4582FE50"/>
    <w:rsid w:val="45DC51F5"/>
    <w:rsid w:val="462CF415"/>
    <w:rsid w:val="4691191B"/>
    <w:rsid w:val="481C711E"/>
    <w:rsid w:val="4863F7C3"/>
    <w:rsid w:val="48AF2CF5"/>
    <w:rsid w:val="48C3BC13"/>
    <w:rsid w:val="48C46800"/>
    <w:rsid w:val="48D5F309"/>
    <w:rsid w:val="48DEC8CA"/>
    <w:rsid w:val="497F3256"/>
    <w:rsid w:val="49AE61F3"/>
    <w:rsid w:val="49FFC824"/>
    <w:rsid w:val="4A79B0F0"/>
    <w:rsid w:val="4B656292"/>
    <w:rsid w:val="4DE3A171"/>
    <w:rsid w:val="4DECC5EC"/>
    <w:rsid w:val="4E391F19"/>
    <w:rsid w:val="4EFEF6C6"/>
    <w:rsid w:val="4F2BC8ED"/>
    <w:rsid w:val="4F844E7E"/>
    <w:rsid w:val="4F88964D"/>
    <w:rsid w:val="500D982D"/>
    <w:rsid w:val="502C6642"/>
    <w:rsid w:val="5137BF79"/>
    <w:rsid w:val="5241F1FE"/>
    <w:rsid w:val="524A4152"/>
    <w:rsid w:val="529DEA37"/>
    <w:rsid w:val="530C903C"/>
    <w:rsid w:val="535F23C5"/>
    <w:rsid w:val="53956F93"/>
    <w:rsid w:val="53D596AB"/>
    <w:rsid w:val="53F4DB30"/>
    <w:rsid w:val="54066EBA"/>
    <w:rsid w:val="56E638B2"/>
    <w:rsid w:val="579702DD"/>
    <w:rsid w:val="57A2550A"/>
    <w:rsid w:val="57B56CEE"/>
    <w:rsid w:val="57DEE840"/>
    <w:rsid w:val="582AE108"/>
    <w:rsid w:val="592F7893"/>
    <w:rsid w:val="593AF929"/>
    <w:rsid w:val="597C028E"/>
    <w:rsid w:val="59B47A73"/>
    <w:rsid w:val="59C6B169"/>
    <w:rsid w:val="5A117C3E"/>
    <w:rsid w:val="5A1BCF28"/>
    <w:rsid w:val="5A6BA28B"/>
    <w:rsid w:val="5B098E48"/>
    <w:rsid w:val="5B58385A"/>
    <w:rsid w:val="5BF12398"/>
    <w:rsid w:val="5C44CC7D"/>
    <w:rsid w:val="5C4DDC50"/>
    <w:rsid w:val="5CA100D5"/>
    <w:rsid w:val="5DF1FE31"/>
    <w:rsid w:val="5E0AD73C"/>
    <w:rsid w:val="5E8FD91C"/>
    <w:rsid w:val="5E9A228C"/>
    <w:rsid w:val="5EE4F8FD"/>
    <w:rsid w:val="5F00E5AC"/>
    <w:rsid w:val="5F729176"/>
    <w:rsid w:val="60459453"/>
    <w:rsid w:val="605707D5"/>
    <w:rsid w:val="6073F29B"/>
    <w:rsid w:val="608D1AF8"/>
    <w:rsid w:val="60C3FFD5"/>
    <w:rsid w:val="612E65EA"/>
    <w:rsid w:val="614831F7"/>
    <w:rsid w:val="619425DE"/>
    <w:rsid w:val="61C9F0B1"/>
    <w:rsid w:val="61E3190E"/>
    <w:rsid w:val="628AA112"/>
    <w:rsid w:val="62ED02B7"/>
    <w:rsid w:val="635B5CB9"/>
    <w:rsid w:val="6365C112"/>
    <w:rsid w:val="6373F3B2"/>
    <w:rsid w:val="63F04F22"/>
    <w:rsid w:val="644390FA"/>
    <w:rsid w:val="651D5F37"/>
    <w:rsid w:val="66341DE2"/>
    <w:rsid w:val="664919F1"/>
    <w:rsid w:val="6699199B"/>
    <w:rsid w:val="66E3341F"/>
    <w:rsid w:val="67768A20"/>
    <w:rsid w:val="682ECDDC"/>
    <w:rsid w:val="690838E5"/>
    <w:rsid w:val="69345496"/>
    <w:rsid w:val="69B15360"/>
    <w:rsid w:val="69FBFBD8"/>
    <w:rsid w:val="6A782196"/>
    <w:rsid w:val="6A8AE0E9"/>
    <w:rsid w:val="6AE95A44"/>
    <w:rsid w:val="6B128EEF"/>
    <w:rsid w:val="6B33FB64"/>
    <w:rsid w:val="6B74912B"/>
    <w:rsid w:val="6B96C111"/>
    <w:rsid w:val="6C0F34E8"/>
    <w:rsid w:val="6C26B14A"/>
    <w:rsid w:val="6D710012"/>
    <w:rsid w:val="6E0838E8"/>
    <w:rsid w:val="6E8CD489"/>
    <w:rsid w:val="6F3EE824"/>
    <w:rsid w:val="6F777A69"/>
    <w:rsid w:val="6FD6D3DA"/>
    <w:rsid w:val="7164B0FB"/>
    <w:rsid w:val="71B8C882"/>
    <w:rsid w:val="71EFD49E"/>
    <w:rsid w:val="72AF1B2B"/>
    <w:rsid w:val="72F7A887"/>
    <w:rsid w:val="72F7BF38"/>
    <w:rsid w:val="7365786D"/>
    <w:rsid w:val="736A4BD9"/>
    <w:rsid w:val="73ED30B8"/>
    <w:rsid w:val="74587341"/>
    <w:rsid w:val="74A26897"/>
    <w:rsid w:val="752FBBFA"/>
    <w:rsid w:val="7574C011"/>
    <w:rsid w:val="75E0B6D0"/>
    <w:rsid w:val="762C0CEB"/>
    <w:rsid w:val="7630E915"/>
    <w:rsid w:val="77A74891"/>
    <w:rsid w:val="77CE973C"/>
    <w:rsid w:val="77F20BD7"/>
    <w:rsid w:val="784E7F7B"/>
    <w:rsid w:val="785BC9F7"/>
    <w:rsid w:val="7948AAA5"/>
    <w:rsid w:val="79C06500"/>
    <w:rsid w:val="79C17E1F"/>
    <w:rsid w:val="79E8AF8D"/>
    <w:rsid w:val="79F216CC"/>
    <w:rsid w:val="7A0A321C"/>
    <w:rsid w:val="7A9C2734"/>
    <w:rsid w:val="7ABA2D10"/>
    <w:rsid w:val="7ADD34F9"/>
    <w:rsid w:val="7AFF7E0E"/>
    <w:rsid w:val="7B6523D9"/>
    <w:rsid w:val="7BC90A66"/>
    <w:rsid w:val="7BFEE042"/>
    <w:rsid w:val="7C55FD71"/>
    <w:rsid w:val="7CA763A2"/>
    <w:rsid w:val="7DBAEAB5"/>
    <w:rsid w:val="7DD9B282"/>
    <w:rsid w:val="7F58D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9AFE"/>
  <w15:chartTrackingRefBased/>
  <w15:docId w15:val="{1B5E145C-F930-42F7-89A8-82BFA7BC1E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AFF7E0E"/>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7AFF7E0E"/>
    <w:rPr>
      <w:rFonts w:ascii="Calibri Light" w:hAnsi="Calibri Light" w:eastAsia="" w:cs="" w:asciiTheme="majorAscii" w:hAnsiTheme="majorAscii" w:eastAsiaTheme="majorEastAsia" w:cstheme="majorBidi"/>
      <w:color w:val="2F5496" w:themeColor="accent1" w:themeTint="FF" w:themeShade="BF"/>
      <w:sz w:val="32"/>
      <w:szCs w:val="32"/>
    </w:rPr>
    <w:pPr>
      <w:keepNext w:val="1"/>
      <w:spacing w:before="240" w:after="0"/>
      <w:outlineLvl w:val="0"/>
    </w:pPr>
  </w:style>
  <w:style w:type="paragraph" w:styleId="Heading2">
    <w:uiPriority w:val="9"/>
    <w:name w:val="heading 2"/>
    <w:basedOn w:val="Normal"/>
    <w:next w:val="Normal"/>
    <w:unhideWhenUsed/>
    <w:link w:val="Heading2Char"/>
    <w:qFormat/>
    <w:rsid w:val="7AFF7E0E"/>
    <w:rPr>
      <w:rFonts w:ascii="Calibri Light" w:hAnsi="Calibri Light" w:eastAsia="" w:cs="" w:asciiTheme="majorAscii" w:hAnsiTheme="majorAscii" w:eastAsiaTheme="majorEastAsia" w:cstheme="majorBidi"/>
      <w:color w:val="2F5496" w:themeColor="accent1" w:themeTint="FF" w:themeShade="BF"/>
      <w:sz w:val="26"/>
      <w:szCs w:val="26"/>
    </w:rPr>
    <w:pPr>
      <w:keepNext w:val="1"/>
      <w:spacing w:before="40" w:after="0"/>
      <w:outlineLvl w:val="1"/>
    </w:pPr>
  </w:style>
  <w:style w:type="paragraph" w:styleId="Heading3">
    <w:uiPriority w:val="9"/>
    <w:name w:val="heading 3"/>
    <w:basedOn w:val="Normal"/>
    <w:next w:val="Normal"/>
    <w:unhideWhenUsed/>
    <w:link w:val="Heading3Char"/>
    <w:qFormat/>
    <w:rsid w:val="7AFF7E0E"/>
    <w:rPr>
      <w:rFonts w:ascii="Calibri Light" w:hAnsi="Calibri Light" w:eastAsia="" w:cs="" w:asciiTheme="majorAscii" w:hAnsiTheme="majorAscii" w:eastAsiaTheme="majorEastAsia" w:cstheme="majorBidi"/>
      <w:color w:val="1F3763"/>
      <w:sz w:val="24"/>
      <w:szCs w:val="24"/>
    </w:rPr>
    <w:pPr>
      <w:keepNext w:val="1"/>
      <w:spacing w:before="40" w:after="0"/>
      <w:outlineLvl w:val="2"/>
    </w:pPr>
  </w:style>
  <w:style w:type="paragraph" w:styleId="Heading4">
    <w:uiPriority w:val="9"/>
    <w:name w:val="heading 4"/>
    <w:basedOn w:val="Normal"/>
    <w:next w:val="Normal"/>
    <w:unhideWhenUsed/>
    <w:link w:val="Heading4Char"/>
    <w:qFormat/>
    <w:rsid w:val="7AFF7E0E"/>
    <w:rPr>
      <w:rFonts w:ascii="Calibri Light" w:hAnsi="Calibri Light" w:eastAsia="" w:cs="" w:asciiTheme="majorAscii" w:hAnsiTheme="majorAscii" w:eastAsiaTheme="majorEastAsia" w:cstheme="majorBidi"/>
      <w:i w:val="1"/>
      <w:iCs w:val="1"/>
      <w:color w:val="2F5496" w:themeColor="accent1" w:themeTint="FF" w:themeShade="BF"/>
    </w:rPr>
    <w:pPr>
      <w:keepNext w:val="1"/>
      <w:spacing w:before="40" w:after="0"/>
      <w:outlineLvl w:val="3"/>
    </w:pPr>
  </w:style>
  <w:style w:type="paragraph" w:styleId="Heading5">
    <w:uiPriority w:val="9"/>
    <w:name w:val="heading 5"/>
    <w:basedOn w:val="Normal"/>
    <w:next w:val="Normal"/>
    <w:unhideWhenUsed/>
    <w:link w:val="Heading5Char"/>
    <w:qFormat/>
    <w:rsid w:val="7AFF7E0E"/>
    <w:rPr>
      <w:rFonts w:ascii="Calibri Light" w:hAnsi="Calibri Light" w:eastAsia="" w:cs="" w:asciiTheme="majorAscii" w:hAnsiTheme="majorAscii" w:eastAsiaTheme="majorEastAsia" w:cstheme="majorBidi"/>
      <w:color w:val="2F5496" w:themeColor="accent1" w:themeTint="FF" w:themeShade="BF"/>
    </w:rPr>
    <w:pPr>
      <w:keepNext w:val="1"/>
      <w:spacing w:before="40" w:after="0"/>
      <w:outlineLvl w:val="4"/>
    </w:pPr>
  </w:style>
  <w:style w:type="paragraph" w:styleId="Heading6">
    <w:uiPriority w:val="9"/>
    <w:name w:val="heading 6"/>
    <w:basedOn w:val="Normal"/>
    <w:next w:val="Normal"/>
    <w:unhideWhenUsed/>
    <w:link w:val="Heading6Char"/>
    <w:qFormat/>
    <w:rsid w:val="7AFF7E0E"/>
    <w:rPr>
      <w:rFonts w:ascii="Calibri Light" w:hAnsi="Calibri Light" w:eastAsia="" w:cs="" w:asciiTheme="majorAscii" w:hAnsiTheme="majorAscii" w:eastAsiaTheme="majorEastAsia" w:cstheme="majorBidi"/>
      <w:color w:val="1F3763"/>
    </w:rPr>
    <w:pPr>
      <w:keepNext w:val="1"/>
      <w:spacing w:before="40" w:after="0"/>
      <w:outlineLvl w:val="5"/>
    </w:pPr>
  </w:style>
  <w:style w:type="paragraph" w:styleId="Heading7">
    <w:uiPriority w:val="9"/>
    <w:name w:val="heading 7"/>
    <w:basedOn w:val="Normal"/>
    <w:next w:val="Normal"/>
    <w:unhideWhenUsed/>
    <w:link w:val="Heading7Char"/>
    <w:qFormat/>
    <w:rsid w:val="7AFF7E0E"/>
    <w:rPr>
      <w:rFonts w:ascii="Calibri Light" w:hAnsi="Calibri Light" w:eastAsia="" w:cs="" w:asciiTheme="majorAscii" w:hAnsiTheme="majorAscii" w:eastAsiaTheme="majorEastAsia" w:cstheme="majorBidi"/>
      <w:i w:val="1"/>
      <w:iCs w:val="1"/>
      <w:color w:val="1F3763"/>
    </w:rPr>
    <w:pPr>
      <w:keepNext w:val="1"/>
      <w:spacing w:before="40" w:after="0"/>
      <w:outlineLvl w:val="6"/>
    </w:pPr>
  </w:style>
  <w:style w:type="paragraph" w:styleId="Heading8">
    <w:uiPriority w:val="9"/>
    <w:name w:val="heading 8"/>
    <w:basedOn w:val="Normal"/>
    <w:next w:val="Normal"/>
    <w:unhideWhenUsed/>
    <w:link w:val="Heading8Char"/>
    <w:qFormat/>
    <w:rsid w:val="7AFF7E0E"/>
    <w:rPr>
      <w:rFonts w:ascii="Calibri Light" w:hAnsi="Calibri Light" w:eastAsia="" w:cs="" w:asciiTheme="majorAscii" w:hAnsiTheme="majorAscii" w:eastAsiaTheme="majorEastAsia" w:cstheme="majorBidi"/>
      <w:color w:val="272727"/>
      <w:sz w:val="21"/>
      <w:szCs w:val="21"/>
    </w:rPr>
    <w:pPr>
      <w:keepNext w:val="1"/>
      <w:spacing w:before="40" w:after="0"/>
      <w:outlineLvl w:val="7"/>
    </w:pPr>
  </w:style>
  <w:style w:type="paragraph" w:styleId="Heading9">
    <w:uiPriority w:val="9"/>
    <w:name w:val="heading 9"/>
    <w:basedOn w:val="Normal"/>
    <w:next w:val="Normal"/>
    <w:unhideWhenUsed/>
    <w:link w:val="Heading9Char"/>
    <w:qFormat/>
    <w:rsid w:val="7AFF7E0E"/>
    <w:rPr>
      <w:rFonts w:ascii="Calibri Light" w:hAnsi="Calibri Light" w:eastAsia="" w:cs="" w:asciiTheme="majorAscii" w:hAnsiTheme="majorAscii" w:eastAsiaTheme="majorEastAsia" w:cstheme="majorBidi"/>
      <w:i w:val="1"/>
      <w:iCs w:val="1"/>
      <w:color w:val="272727"/>
      <w:sz w:val="21"/>
      <w:szCs w:val="21"/>
    </w:rPr>
    <w:pPr>
      <w:keepNext w:val="1"/>
      <w:spacing w:before="40" w:after="0"/>
      <w:outlineLvl w:val="8"/>
    </w:pPr>
  </w:style>
  <w:style w:type="paragraph" w:styleId="Title">
    <w:uiPriority w:val="10"/>
    <w:name w:val="Title"/>
    <w:basedOn w:val="Normal"/>
    <w:next w:val="Normal"/>
    <w:link w:val="TitleChar"/>
    <w:qFormat/>
    <w:rsid w:val="7AFF7E0E"/>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7AFF7E0E"/>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7AFF7E0E"/>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7AFF7E0E"/>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7AFF7E0E"/>
    <w:pPr>
      <w:spacing/>
      <w:ind w:left="720"/>
      <w:contextualSpacing/>
    </w:pPr>
  </w:style>
  <w:style w:type="character" w:styleId="Heading1Char" w:customStyle="true">
    <w:uiPriority w:val="9"/>
    <w:name w:val="Heading 1 Char"/>
    <w:basedOn w:val="DefaultParagraphFont"/>
    <w:link w:val="Heading1"/>
    <w:rsid w:val="7AFF7E0E"/>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7AFF7E0E"/>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7AFF7E0E"/>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7AFF7E0E"/>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7AFF7E0E"/>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7AFF7E0E"/>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7AFF7E0E"/>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7AFF7E0E"/>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7AFF7E0E"/>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7AFF7E0E"/>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7AFF7E0E"/>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7AFF7E0E"/>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7AFF7E0E"/>
    <w:rPr>
      <w:i w:val="1"/>
      <w:iCs w:val="1"/>
      <w:noProof w:val="0"/>
      <w:color w:val="4472C4" w:themeColor="accent1" w:themeTint="FF" w:themeShade="FF"/>
      <w:lang w:val="en-GB"/>
    </w:rPr>
  </w:style>
  <w:style w:type="paragraph" w:styleId="TOC1">
    <w:uiPriority w:val="39"/>
    <w:name w:val="toc 1"/>
    <w:basedOn w:val="Normal"/>
    <w:next w:val="Normal"/>
    <w:unhideWhenUsed/>
    <w:rsid w:val="7AFF7E0E"/>
    <w:pPr>
      <w:spacing w:after="100"/>
    </w:pPr>
  </w:style>
  <w:style w:type="paragraph" w:styleId="TOC2">
    <w:uiPriority w:val="39"/>
    <w:name w:val="toc 2"/>
    <w:basedOn w:val="Normal"/>
    <w:next w:val="Normal"/>
    <w:unhideWhenUsed/>
    <w:rsid w:val="7AFF7E0E"/>
    <w:pPr>
      <w:spacing w:after="100"/>
      <w:ind w:left="220"/>
    </w:pPr>
  </w:style>
  <w:style w:type="paragraph" w:styleId="TOC3">
    <w:uiPriority w:val="39"/>
    <w:name w:val="toc 3"/>
    <w:basedOn w:val="Normal"/>
    <w:next w:val="Normal"/>
    <w:unhideWhenUsed/>
    <w:rsid w:val="7AFF7E0E"/>
    <w:pPr>
      <w:spacing w:after="100"/>
      <w:ind w:left="440"/>
    </w:pPr>
  </w:style>
  <w:style w:type="paragraph" w:styleId="TOC4">
    <w:uiPriority w:val="39"/>
    <w:name w:val="toc 4"/>
    <w:basedOn w:val="Normal"/>
    <w:next w:val="Normal"/>
    <w:unhideWhenUsed/>
    <w:rsid w:val="7AFF7E0E"/>
    <w:pPr>
      <w:spacing w:after="100"/>
      <w:ind w:left="660"/>
    </w:pPr>
  </w:style>
  <w:style w:type="paragraph" w:styleId="TOC5">
    <w:uiPriority w:val="39"/>
    <w:name w:val="toc 5"/>
    <w:basedOn w:val="Normal"/>
    <w:next w:val="Normal"/>
    <w:unhideWhenUsed/>
    <w:rsid w:val="7AFF7E0E"/>
    <w:pPr>
      <w:spacing w:after="100"/>
      <w:ind w:left="880"/>
    </w:pPr>
  </w:style>
  <w:style w:type="paragraph" w:styleId="TOC6">
    <w:uiPriority w:val="39"/>
    <w:name w:val="toc 6"/>
    <w:basedOn w:val="Normal"/>
    <w:next w:val="Normal"/>
    <w:unhideWhenUsed/>
    <w:rsid w:val="7AFF7E0E"/>
    <w:pPr>
      <w:spacing w:after="100"/>
      <w:ind w:left="1100"/>
    </w:pPr>
  </w:style>
  <w:style w:type="paragraph" w:styleId="TOC7">
    <w:uiPriority w:val="39"/>
    <w:name w:val="toc 7"/>
    <w:basedOn w:val="Normal"/>
    <w:next w:val="Normal"/>
    <w:unhideWhenUsed/>
    <w:rsid w:val="7AFF7E0E"/>
    <w:pPr>
      <w:spacing w:after="100"/>
      <w:ind w:left="1320"/>
    </w:pPr>
  </w:style>
  <w:style w:type="paragraph" w:styleId="TOC8">
    <w:uiPriority w:val="39"/>
    <w:name w:val="toc 8"/>
    <w:basedOn w:val="Normal"/>
    <w:next w:val="Normal"/>
    <w:unhideWhenUsed/>
    <w:rsid w:val="7AFF7E0E"/>
    <w:pPr>
      <w:spacing w:after="100"/>
      <w:ind w:left="1540"/>
    </w:pPr>
  </w:style>
  <w:style w:type="paragraph" w:styleId="TOC9">
    <w:uiPriority w:val="39"/>
    <w:name w:val="toc 9"/>
    <w:basedOn w:val="Normal"/>
    <w:next w:val="Normal"/>
    <w:unhideWhenUsed/>
    <w:rsid w:val="7AFF7E0E"/>
    <w:pPr>
      <w:spacing w:after="100"/>
      <w:ind w:left="1760"/>
    </w:pPr>
  </w:style>
  <w:style w:type="paragraph" w:styleId="EndnoteText">
    <w:uiPriority w:val="99"/>
    <w:name w:val="endnote text"/>
    <w:basedOn w:val="Normal"/>
    <w:semiHidden/>
    <w:unhideWhenUsed/>
    <w:link w:val="EndnoteTextChar"/>
    <w:rsid w:val="7AFF7E0E"/>
    <w:rPr>
      <w:sz w:val="20"/>
      <w:szCs w:val="20"/>
    </w:rPr>
    <w:pPr>
      <w:spacing w:after="0"/>
    </w:pPr>
  </w:style>
  <w:style w:type="character" w:styleId="EndnoteTextChar" w:customStyle="true">
    <w:uiPriority w:val="99"/>
    <w:name w:val="Endnote Text Char"/>
    <w:basedOn w:val="DefaultParagraphFont"/>
    <w:semiHidden/>
    <w:link w:val="EndnoteText"/>
    <w:rsid w:val="7AFF7E0E"/>
    <w:rPr>
      <w:noProof w:val="0"/>
      <w:sz w:val="20"/>
      <w:szCs w:val="20"/>
      <w:lang w:val="en-GB"/>
    </w:rPr>
  </w:style>
  <w:style w:type="paragraph" w:styleId="Footer">
    <w:uiPriority w:val="99"/>
    <w:name w:val="footer"/>
    <w:basedOn w:val="Normal"/>
    <w:unhideWhenUsed/>
    <w:link w:val="FooterChar"/>
    <w:rsid w:val="7AFF7E0E"/>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7AFF7E0E"/>
    <w:rPr>
      <w:noProof w:val="0"/>
      <w:lang w:val="en-GB"/>
    </w:rPr>
  </w:style>
  <w:style w:type="paragraph" w:styleId="FootnoteText">
    <w:uiPriority w:val="99"/>
    <w:name w:val="footnote text"/>
    <w:basedOn w:val="Normal"/>
    <w:semiHidden/>
    <w:unhideWhenUsed/>
    <w:link w:val="FootnoteTextChar"/>
    <w:rsid w:val="7AFF7E0E"/>
    <w:rPr>
      <w:sz w:val="20"/>
      <w:szCs w:val="20"/>
    </w:rPr>
    <w:pPr>
      <w:spacing w:after="0"/>
    </w:pPr>
  </w:style>
  <w:style w:type="character" w:styleId="FootnoteTextChar" w:customStyle="true">
    <w:uiPriority w:val="99"/>
    <w:name w:val="Footnote Text Char"/>
    <w:basedOn w:val="DefaultParagraphFont"/>
    <w:semiHidden/>
    <w:link w:val="FootnoteText"/>
    <w:rsid w:val="7AFF7E0E"/>
    <w:rPr>
      <w:noProof w:val="0"/>
      <w:sz w:val="20"/>
      <w:szCs w:val="20"/>
      <w:lang w:val="en-GB"/>
    </w:rPr>
  </w:style>
  <w:style w:type="paragraph" w:styleId="Header">
    <w:uiPriority w:val="99"/>
    <w:name w:val="header"/>
    <w:basedOn w:val="Normal"/>
    <w:unhideWhenUsed/>
    <w:link w:val="HeaderChar"/>
    <w:rsid w:val="7AFF7E0E"/>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7AFF7E0E"/>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9ec8ef0fb714f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2022-12-09T12:06:49.7343420Z</dcterms:created>
  <dcterms:modified xsi:type="dcterms:W3CDTF">2024-04-15T13:35:45.8650294Z</dcterms:modified>
  <dc:creator>Hadley, Charlotte</dc:creator>
  <lastModifiedBy>Hadley, Charlotte</lastModifiedBy>
</coreProperties>
</file>