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F7F38" w:rsidRDefault="00522046" w14:paraId="6AF398A1" w14:textId="07821F3D">
      <w:r>
        <w:rPr>
          <w:lang w:val="en-US"/>
        </w:rPr>
        <w:t>A: So just to begin with then</w:t>
      </w:r>
      <w:r w:rsidR="00FA6864">
        <w:t xml:space="preserve"> going back to your first interview, there was one point during your interview and we were talking </w:t>
      </w:r>
      <w:r w:rsidR="006B113D">
        <w:t xml:space="preserve">about food waste and you mentioned, if I just read out this part to you, we still have sometimes at the end of the week you might kind of clear the fridge and there might be some </w:t>
      </w:r>
      <w:r w:rsidR="008915FA">
        <w:t xml:space="preserve">stuff that you’ve just forgotten about which is always a bit sad. And then you talk about then throwing the food away. And I was just wondering if that does tend to happen then on </w:t>
      </w:r>
      <w:r w:rsidR="007250AA">
        <w:t>a weekly basis?</w:t>
      </w:r>
    </w:p>
    <w:p w:rsidR="007250AA" w:rsidRDefault="007250AA" w14:paraId="25F51817" w14:textId="728CEBAA">
      <w:r>
        <w:t xml:space="preserve">B: Yeah it does unfortunately. </w:t>
      </w:r>
      <w:proofErr w:type="spellStart"/>
      <w:r>
        <w:t>Its</w:t>
      </w:r>
      <w:proofErr w:type="spellEnd"/>
      <w:r>
        <w:t xml:space="preserve"> not necessarily weekly but mean its just kind of whenever we sort of have a look to see what’s in the fridge. I guess maybe it is weekly</w:t>
      </w:r>
      <w:r w:rsidR="0017219E">
        <w:t>, you know you kind of have a little rummage and see what you’ve got, I guess especially towards the end of the week or kind of before its next time to go shopping, you know when you’re trying to figure out what you’re going to have for lunch or something</w:t>
      </w:r>
      <w:r w:rsidR="00F674AE">
        <w:t xml:space="preserve">. So yeah like yesterday there was like a bit of lettuce left over which had been in there for probably a couple of weeks and was looking a </w:t>
      </w:r>
      <w:r w:rsidR="00937283">
        <w:t xml:space="preserve">little </w:t>
      </w:r>
      <w:r w:rsidR="00F674AE">
        <w:t>bit upset</w:t>
      </w:r>
      <w:r w:rsidR="00937283">
        <w:t xml:space="preserve"> and not really edible, so that had to go in the food caddy yesterday. But yeah. </w:t>
      </w:r>
    </w:p>
    <w:p w:rsidR="00937283" w:rsidRDefault="00937283" w14:paraId="2339D823" w14:textId="662646A7">
      <w:r>
        <w:t>A: Ok and I was wondering if there’s any types of food</w:t>
      </w:r>
      <w:r w:rsidR="005C370D">
        <w:t>s then that you find that you tend to throw away fairly regularly, if there’s a pattern.</w:t>
      </w:r>
    </w:p>
    <w:p w:rsidR="005C370D" w:rsidRDefault="005C370D" w14:paraId="65716CED" w14:textId="7026A716">
      <w:r>
        <w:t xml:space="preserve">B: Salad items. </w:t>
      </w:r>
    </w:p>
    <w:p w:rsidR="005C370D" w:rsidRDefault="005C370D" w14:paraId="15E4F241" w14:textId="49A8EB2E">
      <w:r>
        <w:t>A: And what happens to the salad when you’re looking to dispose of</w:t>
      </w:r>
    </w:p>
    <w:p w:rsidR="005C370D" w:rsidRDefault="005C370D" w14:paraId="70531169" w14:textId="3FFFE97D">
      <w:r>
        <w:t xml:space="preserve">B: So yeah so any of the like kind of leaves or whatever, like any of the actual food item, that will go in the food recycling caddy. And then any packaging in most cases will go into </w:t>
      </w:r>
      <w:r w:rsidR="00516206">
        <w:t xml:space="preserve">the rubbish bin because </w:t>
      </w:r>
      <w:proofErr w:type="spellStart"/>
      <w:r w:rsidR="00516206">
        <w:t>its</w:t>
      </w:r>
      <w:proofErr w:type="spellEnd"/>
      <w:r w:rsidR="00516206">
        <w:t xml:space="preserve"> usually the kind of crappy plastic that’s not recyclable. </w:t>
      </w:r>
    </w:p>
    <w:p w:rsidR="0094351A" w:rsidRDefault="00516206" w14:paraId="0668BC29" w14:textId="77777777">
      <w:r>
        <w:t>A: I see, ok. And are there any instances where you might, for example if its yo</w:t>
      </w:r>
      <w:r w:rsidR="0094351A">
        <w:t>ghurt or anything that you can’t necessarily put into the, or easily remove from the packaging to put into the food caddy. Are there any situations where that might not happen?</w:t>
      </w:r>
    </w:p>
    <w:p w:rsidR="00C279A3" w:rsidRDefault="0094351A" w14:paraId="505CB379" w14:textId="33DB295B">
      <w:r>
        <w:t xml:space="preserve">B: No, </w:t>
      </w:r>
      <w:r w:rsidR="002C58AE">
        <w:t xml:space="preserve">so we can put plastic in our food caddy. I try not to because I think </w:t>
      </w:r>
      <w:proofErr w:type="spellStart"/>
      <w:r w:rsidR="002C58AE">
        <w:t>its</w:t>
      </w:r>
      <w:proofErr w:type="spellEnd"/>
      <w:r w:rsidR="002C58AE">
        <w:t xml:space="preserve"> better to reduce what’s going to the food recycling plant because I know some plastic does get through the other end which is </w:t>
      </w:r>
      <w:r w:rsidR="00423775">
        <w:t>not so ideal. So I think if I can limit what plastic goes in then that’s a good thing. But yeah sometimes if its maybe like, actually yoghurt is quite a good example</w:t>
      </w:r>
      <w:r w:rsidR="008C6E43">
        <w:t xml:space="preserve">, if you’ve got a tub of like natural yoghurt and for whatever reason you haven’t got through it and its got to go, sometimes I might put the whole thing in the food caddy. Sometimes I’ll scrape it out and then </w:t>
      </w:r>
      <w:r w:rsidR="00C279A3">
        <w:t>rinse the container. It depends how I’m feeling.</w:t>
      </w:r>
    </w:p>
    <w:p w:rsidR="00C279A3" w:rsidRDefault="00C279A3" w14:paraId="3055DCD8" w14:textId="77777777">
      <w:r>
        <w:t>A: Ok and would you be able to tell me what exactly you mean by that?</w:t>
      </w:r>
    </w:p>
    <w:p w:rsidR="00F40F38" w:rsidRDefault="00C279A3" w14:paraId="22755F06" w14:textId="77777777">
      <w:r>
        <w:t>B: I guess whether I’m being super lazy or not. And also I guess to an extent, this sounds really silly, so in my food, obviously food, you’ve got the little table top food caddy</w:t>
      </w:r>
      <w:r w:rsidR="00314FCB">
        <w:t xml:space="preserve"> and I am less likely to put kind of liquids in when its empty or kind of less full. I’m more likely to put liquids</w:t>
      </w:r>
      <w:r w:rsidR="00CD7A43">
        <w:t xml:space="preserve"> in</w:t>
      </w:r>
      <w:r w:rsidR="00516206">
        <w:t xml:space="preserve"> </w:t>
      </w:r>
      <w:r w:rsidR="00CD7A43">
        <w:t xml:space="preserve">when </w:t>
      </w:r>
      <w:proofErr w:type="spellStart"/>
      <w:r w:rsidR="00CD7A43">
        <w:t>its</w:t>
      </w:r>
      <w:proofErr w:type="spellEnd"/>
      <w:r w:rsidR="00CD7A43">
        <w:t xml:space="preserve"> kind of getting close to being emptied</w:t>
      </w:r>
      <w:r w:rsidR="00C1327E">
        <w:t>, you know when there’s already other kind of bits there. In my own head, like when there’s stuff, you know like half full or whatever or stuff already in there, if you then pour liquids on its going to sort of absorb, so hopefully won’t you know spill out somehow</w:t>
      </w:r>
      <w:r w:rsidR="00A2386F">
        <w:t>. Whereas I feel like if I just pour liquids in and there’s nothing else in there there’s a greater risk of liquids somehow getting through the liner. That’s my logic</w:t>
      </w:r>
      <w:r w:rsidR="00F40F38">
        <w:t>.</w:t>
      </w:r>
    </w:p>
    <w:p w:rsidR="002B305D" w:rsidRDefault="00F40F38" w14:paraId="4F32A250" w14:textId="7B285663">
      <w:r>
        <w:t xml:space="preserve">A: No that’s helpful, thank you. Just following on then from that last question there, so you also go on to </w:t>
      </w:r>
      <w:r w:rsidR="006B0867">
        <w:t xml:space="preserve">talk about the types of foods that go into your food caddy during your interview as well. And </w:t>
      </w:r>
      <w:r w:rsidR="006B0867">
        <w:lastRenderedPageBreak/>
        <w:t>you mention that most of the food waste that goes into the recycling caddy is real waste, you describe it as real waste</w:t>
      </w:r>
      <w:r w:rsidR="002B305D">
        <w:t xml:space="preserve"> and I just wondered what you </w:t>
      </w:r>
      <w:proofErr w:type="spellStart"/>
      <w:r w:rsidR="002B305D">
        <w:t>meant</w:t>
      </w:r>
      <w:proofErr w:type="spellEnd"/>
      <w:r w:rsidR="002B305D">
        <w:t xml:space="preserve"> by that.</w:t>
      </w:r>
    </w:p>
    <w:p w:rsidR="002B305D" w:rsidRDefault="002B305D" w14:paraId="5586FD17" w14:textId="762F3582">
      <w:r>
        <w:t xml:space="preserve">B: Yeah so sometimes peelings, although I do, we actually don’t really peel </w:t>
      </w:r>
      <w:r w:rsidR="00AE4864">
        <w:t>that much stuff. But I possibly mentioned before with like roast potatoes we generally do peel them because they just taste nicer when they’re peeled. But if we’re doing like mashed then we don’t bother peeling and actually like you know carrots we don’t peel</w:t>
      </w:r>
      <w:r w:rsidR="00E222DC">
        <w:t xml:space="preserve">. But yeah I guess we would chop the ends of, so you know like the very top bits of carrots which, where </w:t>
      </w:r>
      <w:proofErr w:type="spellStart"/>
      <w:r w:rsidR="00E222DC">
        <w:t>its</w:t>
      </w:r>
      <w:proofErr w:type="spellEnd"/>
      <w:r w:rsidR="00E222DC">
        <w:t xml:space="preserve"> like that kind of black bit which you just don’t really want to eat because its </w:t>
      </w:r>
      <w:r w:rsidR="00E26D60">
        <w:t>just not nice. It probably it edible but its just its not nice. So that’s what I would call real waste, you know stuff</w:t>
      </w:r>
      <w:r w:rsidR="003D17CB">
        <w:t xml:space="preserve"> that you’re just not going to eat, its not nice to eat or not right to eat or like </w:t>
      </w:r>
      <w:proofErr w:type="spellStart"/>
      <w:r w:rsidR="003D17CB">
        <w:t>a</w:t>
      </w:r>
      <w:proofErr w:type="spellEnd"/>
      <w:r w:rsidR="003D17CB">
        <w:t xml:space="preserve"> avocado skin which you just cannot eat, or a banana peel actually or citrus peels, that kind of thing</w:t>
      </w:r>
      <w:r w:rsidR="009914C3">
        <w:t xml:space="preserve">, stuff that you’re just absolutely are not going to eat. </w:t>
      </w:r>
    </w:p>
    <w:p w:rsidR="003D17CB" w:rsidRDefault="003D17CB" w14:paraId="6C3E3B72" w14:textId="1F19D63A">
      <w:r>
        <w:t xml:space="preserve">A: </w:t>
      </w:r>
      <w:r w:rsidR="009914C3">
        <w:t xml:space="preserve">Ok. Also later in the interview we were talking about your cat, Rio, and you mentioned that you throw away the plastic </w:t>
      </w:r>
      <w:r w:rsidR="002D4AEE">
        <w:t xml:space="preserve">pouches that the cat food comes sold in. And you did mention Teracycle as well and how you wouldn’t like to rinse out the cat food pouches because you think that they’re </w:t>
      </w:r>
      <w:r w:rsidR="007D62DE">
        <w:t xml:space="preserve">a little bit gross. And I wondered if there was anything else that might be a little bit too gross to rinse out that could potentially be recycled some </w:t>
      </w:r>
    </w:p>
    <w:p w:rsidR="007D62DE" w:rsidRDefault="007D62DE" w14:paraId="3D3C3790" w14:textId="19C447D1">
      <w:r>
        <w:t>B: Yeah chicken packaging</w:t>
      </w:r>
      <w:r w:rsidR="00DE33E8">
        <w:t>, anything related to chicken it just really grosses me out so I just throw it in the bin, in most cases put it straight in the rubbish bin outside.</w:t>
      </w:r>
    </w:p>
    <w:p w:rsidR="00DE33E8" w:rsidRDefault="00DE33E8" w14:paraId="1A03D81F" w14:textId="07F1F288">
      <w:r>
        <w:t>A: I see, ok. And is that for any particular reason there?</w:t>
      </w:r>
    </w:p>
    <w:p w:rsidR="00DE33E8" w:rsidRDefault="00DE33E8" w14:paraId="67F1F0DE" w14:textId="69F7CF78">
      <w:r>
        <w:t>B: Yeah I just feel like chicken’s like really</w:t>
      </w:r>
      <w:r w:rsidR="00F2612A">
        <w:t xml:space="preserve"> highly likely to have sort of bacteria on it, salmonella on it. It probably doesn’t but just feels, feels like you don’t want to be, you know you get told don’t rinse chicken as well, so I guess </w:t>
      </w:r>
      <w:proofErr w:type="spellStart"/>
      <w:r w:rsidR="00F2612A">
        <w:t>its</w:t>
      </w:r>
      <w:proofErr w:type="spellEnd"/>
      <w:r w:rsidR="00F2612A">
        <w:t xml:space="preserve"> probably that that’s been instilled in me</w:t>
      </w:r>
    </w:p>
    <w:p w:rsidR="00F2612A" w:rsidRDefault="00F2612A" w14:paraId="62DF0CDA" w14:textId="6B48FAB0">
      <w:r>
        <w:t xml:space="preserve">A: And when you say you get told, can you tell me where </w:t>
      </w:r>
      <w:r w:rsidR="00A61734">
        <w:t>you’ve had that information?</w:t>
      </w:r>
    </w:p>
    <w:p w:rsidR="00A61734" w:rsidRDefault="00A61734" w14:paraId="69C62939" w14:textId="6C151828">
      <w:r>
        <w:t>B: You just do. I’m sure actually I, maybe not so much now but definitely in the past I’ve seen stickers on raw chicken saying do not rinse because of some kind of health rise or I don’t know something. But yeah I just get the impression that chicken’s a bit of a meat with</w:t>
      </w:r>
      <w:r w:rsidR="00D54D46">
        <w:t xml:space="preserve">, I don’t know, a meat that you want to be more careful with. Whereas like beef and pork like you know you can </w:t>
      </w:r>
      <w:r w:rsidR="007113BF">
        <w:t xml:space="preserve">eat, well you can kind of have like rare can’t you? </w:t>
      </w:r>
      <w:r w:rsidR="00A337EB">
        <w:t xml:space="preserve">But you wouldn’t have rare chicken, definitely not. </w:t>
      </w:r>
    </w:p>
    <w:p w:rsidR="00A337EB" w:rsidRDefault="00A337EB" w14:paraId="004CAA73" w14:textId="15CFC7C0">
      <w:r>
        <w:t xml:space="preserve">A: Ok. And I also, I wanted to ask you as well what you would do </w:t>
      </w:r>
      <w:r w:rsidR="00BA1D51">
        <w:t xml:space="preserve">in the instances with bottles of olive oil or sunflower oil. </w:t>
      </w:r>
    </w:p>
    <w:p w:rsidR="00BA1D51" w:rsidRDefault="00BA1D51" w14:paraId="5F2EC0A1" w14:textId="1F171101">
      <w:r>
        <w:t xml:space="preserve">B: Just go, yeah so we empty them out as much as possible and put them in the recycling. </w:t>
      </w:r>
    </w:p>
    <w:p w:rsidR="00BA1D51" w:rsidRDefault="00BA1D51" w14:paraId="52F406B0" w14:textId="3537FED7">
      <w:r>
        <w:t xml:space="preserve">A: Right I see, so they do go in the recycling?  </w:t>
      </w:r>
    </w:p>
    <w:p w:rsidR="00BA1D51" w:rsidRDefault="00BA1D51" w14:paraId="01BC6D3A" w14:textId="0FC65262">
      <w:r>
        <w:t>B: Yeah we do sometimes have a bottle on the go for oil in general because that can be collected by the local authority</w:t>
      </w:r>
      <w:r w:rsidR="006571E9">
        <w:t xml:space="preserve">. I mean it can just go straight in the caddy but if you’ve got like a lot of oil then its kind of nicer to have it separate. I don’t think we have a bottle on the go at the moment but sometimes they’ll be a plastic bottle which is </w:t>
      </w:r>
      <w:r w:rsidR="00215CEE">
        <w:t>more often than not an oil bottle that we just kind of slowly fill up and then that will go into the food recycling when it’s a bit more full.</w:t>
      </w:r>
    </w:p>
    <w:p w:rsidR="00215CEE" w:rsidRDefault="00215CEE" w14:paraId="4653341F" w14:textId="646C9A98">
      <w:r>
        <w:t xml:space="preserve">A: Yeah, I see. Ok. And I was wondering with you mentioning Teracycle in your first interview if there is anything that you do </w:t>
      </w:r>
      <w:r w:rsidR="00D92AC6">
        <w:t xml:space="preserve">save up or you do take to Teracycle in some way. </w:t>
      </w:r>
    </w:p>
    <w:p w:rsidR="00D92AC6" w:rsidRDefault="00D92AC6" w14:paraId="1E1617E8" w14:textId="6869DDBE">
      <w:r>
        <w:t>B: No. I’m afraid not, no.</w:t>
      </w:r>
    </w:p>
    <w:p w:rsidR="00D92AC6" w:rsidRDefault="00D92AC6" w14:paraId="406CB377" w14:textId="1DF21778">
      <w:r>
        <w:lastRenderedPageBreak/>
        <w:t>A: Ok is that for any particular, I mean besides the cat pouches and we talked about how they’re gross and you don’t want to be rinsing those out are there any other reasons why</w:t>
      </w:r>
      <w:r w:rsidR="00E75B0D">
        <w:t>?</w:t>
      </w:r>
    </w:p>
    <w:p w:rsidR="00E75B0D" w:rsidRDefault="00E75B0D" w14:paraId="6B7B1814" w14:textId="5864A97E">
      <w:r>
        <w:t xml:space="preserve">B: Yeah so I guess biscuit wrappers are the probably the only thing that would go to a Teracycle collection point that I kind of get through as a consumer. I guess a couple of things, one </w:t>
      </w:r>
      <w:r w:rsidR="00735605">
        <w:t>I don’t really eat that many biscuits, or at least I try not to. So I don’t really have that much plastic from there. So it doesn’t feel worthwhile going. You know its so l</w:t>
      </w:r>
      <w:r w:rsidR="00A71CEF">
        <w:t xml:space="preserve">ight, ok yeah it does add up over time but you know just doesn’t really feel worth it. And then two I know that my rubbish gets turned into electricity and so </w:t>
      </w:r>
      <w:r w:rsidR="004C08B9">
        <w:t xml:space="preserve">I don’t feel so bad about it. </w:t>
      </w:r>
    </w:p>
    <w:p w:rsidR="004C08B9" w:rsidRDefault="004C08B9" w14:paraId="28C72051" w14:textId="267A24B1">
      <w:r>
        <w:t>A</w:t>
      </w:r>
      <w:r w:rsidR="00F86C18">
        <w:t>:</w:t>
      </w:r>
      <w:r>
        <w:t xml:space="preserve"> Yeah, ok. Later during your interview </w:t>
      </w:r>
      <w:r w:rsidR="005106F9">
        <w:t xml:space="preserve">you mention on a couple of occasions about buying bags of onions and potatoes, often because they are cheaper or better value for money. </w:t>
      </w:r>
      <w:r w:rsidR="00F86C18">
        <w:t xml:space="preserve">And equally you mentioned that you often tend to look at the price per kilogram on the shelf tickets as well. And I wondered what the significance or what the importance is there for you in terms of getting the best value for money. </w:t>
      </w:r>
    </w:p>
    <w:p w:rsidR="00F86C18" w:rsidRDefault="00F86C18" w14:paraId="36DE721E" w14:textId="31BDD75D">
      <w:r>
        <w:t xml:space="preserve">B: I guess </w:t>
      </w:r>
      <w:proofErr w:type="spellStart"/>
      <w:r>
        <w:t>its</w:t>
      </w:r>
      <w:proofErr w:type="spellEnd"/>
      <w:r>
        <w:t xml:space="preserve"> fairly significant because I’m quite keen to spend as little as possible on food</w:t>
      </w:r>
      <w:r w:rsidR="00A5037C">
        <w:t xml:space="preserve">, so that I can spend more on like having fun. </w:t>
      </w:r>
    </w:p>
    <w:p w:rsidR="00A5037C" w:rsidRDefault="00A5037C" w14:paraId="5AFBDC15" w14:textId="11057EBB">
      <w:r>
        <w:t xml:space="preserve">A: Yeah, ok. </w:t>
      </w:r>
    </w:p>
    <w:p w:rsidR="00A5037C" w:rsidRDefault="00A5037C" w14:paraId="1ADB92E5" w14:textId="3A1ED4A2">
      <w:r>
        <w:t xml:space="preserve">B: Some people prioritise what they consider to be higher quality food, but food is food. </w:t>
      </w:r>
      <w:proofErr w:type="spellStart"/>
      <w:r>
        <w:t>Its</w:t>
      </w:r>
      <w:proofErr w:type="spellEnd"/>
      <w:r>
        <w:t xml:space="preserve"> nice if you want to spend money at a farmer’s market, that’s great</w:t>
      </w:r>
      <w:r w:rsidR="00BC0713">
        <w:t>. And you know maybe sometimes I will but my priority is having fun and going on holiday, doing nice things.</w:t>
      </w:r>
    </w:p>
    <w:p w:rsidR="00BC0713" w:rsidRDefault="00BC0713" w14:paraId="4BD01E9F" w14:textId="51047222">
      <w:r>
        <w:t xml:space="preserve">A: Ok. And I wanted to ask you as well, so a couple of occasions maybe throughout your diary entries, through the conversations we’ve had, we’ve talked about </w:t>
      </w:r>
      <w:r w:rsidR="00D025C6">
        <w:t>your dislike of throwing food away. And I just wanted to, I mean you potentially have answered this in a roundabout way but I was just curious in terms of maybe on the scale, in terms of the environmental impacts of throwing food away versus plastic food packaging.  I wondered how they compared for you.</w:t>
      </w:r>
    </w:p>
    <w:p w:rsidR="00D025C6" w:rsidRDefault="00D025C6" w14:paraId="329B73B8" w14:textId="2E635E48">
      <w:r>
        <w:t xml:space="preserve">B: That’s a good question. I think throwing food away is </w:t>
      </w:r>
      <w:r w:rsidR="008632E0">
        <w:t xml:space="preserve">just the ultimate sin, just really bad. Yeah whereas I guess plastic, I guess it depends on what happens to the plastic really. But yeah I think food waste is definitely more of an issue than plastic waste. </w:t>
      </w:r>
    </w:p>
    <w:p w:rsidR="008632E0" w:rsidRDefault="008632E0" w14:paraId="3524CAE5" w14:textId="0AF6094E">
      <w:r>
        <w:t xml:space="preserve">A: Yeah, ok. </w:t>
      </w:r>
      <w:r w:rsidR="005D51C7">
        <w:t xml:space="preserve">I also wanted to ask you, so over the past couple of years there has been references I the media and also documentaries making references to the environmental implications of </w:t>
      </w:r>
      <w:r w:rsidR="00342A23">
        <w:t>plastic. And I think more recently there was one on Netflix, a programme that was narrated by Barak Obama</w:t>
      </w:r>
      <w:r w:rsidR="00AB5620">
        <w:t xml:space="preserve"> called ‘Our Great National Parks’. And he I think maybe in the final few minutes of one of the episodes he talks about plastic pollution. And I was just wondering if you’ve come across any of these documentaries </w:t>
      </w:r>
      <w:r w:rsidR="00DF7E22">
        <w:t>or if you’ve come across anything</w:t>
      </w:r>
    </w:p>
    <w:p w:rsidR="00DF7E22" w:rsidRDefault="00DF7E22" w14:paraId="1BCFB507" w14:textId="29B0DE57">
      <w:r>
        <w:t xml:space="preserve">B: Yeah I think, was it Blue Planet II perhaps that came out in recent years which was quite kind of like oh bloody hell </w:t>
      </w:r>
      <w:proofErr w:type="spellStart"/>
      <w:r>
        <w:t>its</w:t>
      </w:r>
      <w:proofErr w:type="spellEnd"/>
      <w:r>
        <w:t xml:space="preserve"> really not great out there. So that was probably something that’s sort of stuck with me</w:t>
      </w:r>
    </w:p>
    <w:p w:rsidR="00DF7E22" w:rsidRDefault="00DF7E22" w14:paraId="014E74EB" w14:textId="5BD5DAD6">
      <w:r>
        <w:t>A: Yeah, so is that something you watched when it maybe first came out?</w:t>
      </w:r>
    </w:p>
    <w:p w:rsidR="00DF7E22" w:rsidRDefault="00DF7E22" w14:paraId="36391BC9" w14:textId="571E1305">
      <w:r>
        <w:t xml:space="preserve">B: </w:t>
      </w:r>
      <w:proofErr w:type="spellStart"/>
      <w:r>
        <w:t>Mmm</w:t>
      </w:r>
      <w:proofErr w:type="spellEnd"/>
    </w:p>
    <w:p w:rsidR="00DF7E22" w:rsidRDefault="00DF7E22" w14:paraId="37CC83CE" w14:textId="46D9A137">
      <w:r>
        <w:t>A: Can you remember what your thoughts were at the time?</w:t>
      </w:r>
    </w:p>
    <w:p w:rsidR="00DF7E22" w:rsidRDefault="00DF7E22" w14:paraId="260A9FC3" w14:textId="7837768C">
      <w:r>
        <w:lastRenderedPageBreak/>
        <w:t>B: Yeah it was just like oh god</w:t>
      </w:r>
      <w:r w:rsidR="0088207F">
        <w:t xml:space="preserve">, humans are horrible. But yeah I guess </w:t>
      </w:r>
      <w:proofErr w:type="spellStart"/>
      <w:r w:rsidR="0088207F">
        <w:t>its</w:t>
      </w:r>
      <w:proofErr w:type="spellEnd"/>
      <w:r w:rsidR="0088207F">
        <w:t xml:space="preserve"> just a reminder of the importance of being good human beings and putting our waste in the right place. But making sure it ends up where we think its going to end up as well. </w:t>
      </w:r>
    </w:p>
    <w:p w:rsidR="00413998" w:rsidRDefault="0088207F" w14:paraId="759780C9" w14:textId="77777777">
      <w:r>
        <w:t xml:space="preserve">A: Yeah, ok. </w:t>
      </w:r>
      <w:r w:rsidR="00104982">
        <w:t>There were a few instances as well of where we’ve talked about different types of food packaging as well, so plastic versus cardboard versus glass. And more recently</w:t>
      </w:r>
      <w:r w:rsidR="00413998">
        <w:t xml:space="preserve"> we have started to see biodegradable plastics or compostable plastics enter the market and I just wondered what your thoughts were on those types of packaging.</w:t>
      </w:r>
    </w:p>
    <w:p w:rsidR="0088207F" w:rsidRDefault="00413998" w14:paraId="02CBDACA" w14:textId="5FF57158">
      <w:r>
        <w:t>B: I think they’re interesting. I think they are possibly going to make issues for the recycling industry</w:t>
      </w:r>
      <w:r w:rsidR="00556012">
        <w:t xml:space="preserve"> because I think compostable plastic is not the same as synthetic or kind of you know fossil fuel plastic. And </w:t>
      </w:r>
      <w:proofErr w:type="spellStart"/>
      <w:r w:rsidR="00556012">
        <w:t>its</w:t>
      </w:r>
      <w:proofErr w:type="spellEnd"/>
      <w:r w:rsidR="00556012">
        <w:t xml:space="preserve"> going to be</w:t>
      </w:r>
      <w:r w:rsidR="00C0018A">
        <w:t xml:space="preserve"> interesting </w:t>
      </w:r>
      <w:r w:rsidR="00556012">
        <w:t xml:space="preserve">to see what impact that has on the kind of downstream processing </w:t>
      </w:r>
      <w:r w:rsidR="00C0018A">
        <w:t xml:space="preserve">of recycling. </w:t>
      </w:r>
      <w:r w:rsidR="00104982">
        <w:t xml:space="preserve"> </w:t>
      </w:r>
      <w:r w:rsidR="00C0018A">
        <w:t xml:space="preserve">I think consumers will love it and probably be quite misinformed as usual and probably think oh I can put my compostable </w:t>
      </w:r>
      <w:r w:rsidR="00541F87">
        <w:t xml:space="preserve">packaging in my food recycling or I can put it in my compost bin. Because not everything that says compostable is necessarily compostable at home or in an industrial </w:t>
      </w:r>
      <w:r w:rsidR="009B4A1A">
        <w:t xml:space="preserve">process. So, I mean I guess this is a general worry that there’s a lot of sort of green washing and companies claim various environmental credentials of their product and the consumers are kind of miss informed or they don’t fully understand. Like with, I don’t know if I’ve mentioned before but like flushable wipes. Like if you ask Thames Water they would say no wipes are flushable, but </w:t>
      </w:r>
      <w:proofErr w:type="spellStart"/>
      <w:r w:rsidR="009B4A1A">
        <w:t>Andrex</w:t>
      </w:r>
      <w:proofErr w:type="spellEnd"/>
      <w:r w:rsidR="009B4A1A">
        <w:t xml:space="preserve"> and many others are like oh look at our new degradable wipes, you can put them down the toilet. Yeah knock yourself out. </w:t>
      </w:r>
      <w:r w:rsidR="00943E69">
        <w:t xml:space="preserve">But no, so that’s, it’s a concern. I think </w:t>
      </w:r>
      <w:proofErr w:type="spellStart"/>
      <w:r w:rsidR="00943E69">
        <w:t>its</w:t>
      </w:r>
      <w:proofErr w:type="spellEnd"/>
      <w:r w:rsidR="00943E69">
        <w:t>, I guess in principle its nice to be looking at alternatives, but I think the bigger ideal is just reducing packaging in the first place and trying to avoid using it.</w:t>
      </w:r>
    </w:p>
    <w:p w:rsidR="00943E69" w:rsidRDefault="00943E69" w14:paraId="660A1A54" w14:textId="072B4B9D">
      <w:r>
        <w:t>A: Have you come across any either biodegradable or compostable plastics?</w:t>
      </w:r>
    </w:p>
    <w:p w:rsidR="00943E69" w:rsidRDefault="00943E69" w14:paraId="23008B7F" w14:textId="2B2B2B48">
      <w:r>
        <w:t>B: Yeah like Veg Wear, I think that’s a brand of compostable packaging. So they do a lot of like coffee cups</w:t>
      </w:r>
      <w:r w:rsidR="00AD2DD0">
        <w:t xml:space="preserve">. And I think they do plates as well. But I’ve seen like wooden cutlery, disposable cutlery. </w:t>
      </w:r>
    </w:p>
    <w:p w:rsidR="00AD2DD0" w:rsidRDefault="00AD2DD0" w14:paraId="32284026" w14:textId="221EDA72">
      <w:r>
        <w:t>A: And have you come across any packaging that does specifically state that its home compostable?</w:t>
      </w:r>
    </w:p>
    <w:p w:rsidR="00AD2DD0" w:rsidRDefault="00AD2DD0" w14:paraId="14AF1664" w14:textId="75FE954C">
      <w:r>
        <w:t xml:space="preserve">B: I’m not sure about home compostable but definitely compostable. </w:t>
      </w:r>
    </w:p>
    <w:p w:rsidR="00081407" w:rsidRDefault="00081407" w14:paraId="42B281BD" w14:textId="2BE44184">
      <w:r>
        <w:t xml:space="preserve">A: Ok. I was just going to ask you if you had any, if that’s something you would perhaps compost at home if </w:t>
      </w:r>
    </w:p>
    <w:p w:rsidR="00081407" w:rsidRDefault="00081407" w14:paraId="6EB227A3" w14:textId="3A292A38">
      <w:r>
        <w:t>B: Well I don’t have a compost heap so I wouldn’t.</w:t>
      </w:r>
    </w:p>
    <w:p w:rsidR="00081407" w:rsidRDefault="00081407" w14:paraId="58458547" w14:textId="1D07F0A6">
      <w:r>
        <w:t xml:space="preserve">A: No, ok. Right, we’ve talked a lot </w:t>
      </w:r>
      <w:r w:rsidR="000E40E1">
        <w:t>through our conversations and our interview and through your diary entries about the types of packaging that you do throw away and the packaging that you do recycle. And I was just curious as to whether your partner also kind of engages with recycling as well at home.</w:t>
      </w:r>
    </w:p>
    <w:p w:rsidR="006C1F92" w:rsidRDefault="000E40E1" w14:paraId="481C026C" w14:textId="5AAE9633">
      <w:r>
        <w:t xml:space="preserve">B: Yeah I force him to! I think when we first met me was probably, I think he tried, but probably like most people I would probably have put him in that category where you know he wants to do the right think, generally does the right thing but there are a few things that </w:t>
      </w:r>
      <w:r w:rsidR="00C37D6F">
        <w:t>weren’t right and maybe a few things that just ended up in the bin because of laziness or not knowing. But yeah he’s definitely better now.  Still sometimes there’s stuff in the wrong place but I can sort that out</w:t>
      </w:r>
      <w:r w:rsidR="00A8294F">
        <w:t xml:space="preserve">. </w:t>
      </w:r>
    </w:p>
    <w:p w:rsidR="00A8294F" w:rsidRDefault="00A8294F" w14:paraId="76C51B75" w14:textId="6976893D">
      <w:r>
        <w:t>A: So what do you do then in those situations when you say you sort it out?</w:t>
      </w:r>
    </w:p>
    <w:p w:rsidR="00A8294F" w:rsidRDefault="00A8294F" w14:paraId="127988BE" w14:textId="77777777">
      <w:r>
        <w:t>B: I just move one piece of plastic from the right bin to the wrong bin or whatever, wrong bin to the right bin, that would make more sense.</w:t>
      </w:r>
    </w:p>
    <w:p w:rsidR="003A0A46" w:rsidRDefault="00A8294F" w14:paraId="1CDE6B2F" w14:textId="77777777">
      <w:r>
        <w:lastRenderedPageBreak/>
        <w:t xml:space="preserve">A: Ok. I have questions now going back to your diary entry. Well first of all I wanted to ask you about your freezer video that you sent. So I think this </w:t>
      </w:r>
      <w:r w:rsidR="00FB288A">
        <w:t>was part of week three, so this was week commencing 9</w:t>
      </w:r>
      <w:r w:rsidRPr="00FB288A" w:rsidR="00FB288A">
        <w:rPr>
          <w:vertAlign w:val="superscript"/>
        </w:rPr>
        <w:t>th</w:t>
      </w:r>
      <w:r w:rsidR="00FB288A">
        <w:t xml:space="preserve"> May. So within your freezer rummage you had a number of different containers that you were using to store leftovers in. I think there was a blue cylindrical container </w:t>
      </w:r>
      <w:r w:rsidR="00FE018E">
        <w:t>and there was another transparent container with beans in. And within the second drawer as well you had more containers with writing on</w:t>
      </w:r>
      <w:r w:rsidR="00CC6938">
        <w:t xml:space="preserve"> as well I think for egg whites and another container for wine and a small container for the whisky box a well. And I just wondered where you kind of got the various containers from and where you store them</w:t>
      </w:r>
      <w:r w:rsidR="003A0A46">
        <w:t xml:space="preserve"> when you’re not using them.</w:t>
      </w:r>
    </w:p>
    <w:p w:rsidR="003A0A46" w:rsidRDefault="003A0A46" w14:paraId="35ED920C" w14:textId="77777777">
      <w:r>
        <w:t>B: Yeah, so they’ve all come from takeaways and they are stored in one of our kitchen cupboards when they’re not in use.</w:t>
      </w:r>
    </w:p>
    <w:p w:rsidR="007D6F8B" w:rsidRDefault="003A0A46" w14:paraId="19A1E8FC" w14:textId="77777777">
      <w:r>
        <w:t>A: Ok so do you have like a supply of these a steady supply?</w:t>
      </w:r>
    </w:p>
    <w:p w:rsidR="007D6F8B" w:rsidRDefault="007D6F8B" w14:paraId="668D2DAD" w14:textId="77777777">
      <w:r>
        <w:t xml:space="preserve">B: Yeah. And you know over time if any get a little bit grim then we’ll just put them in the recycling. Yeah every time we have a Chinese or Indian we hold onto the containers. </w:t>
      </w:r>
    </w:p>
    <w:p w:rsidR="004E523C" w:rsidRDefault="007D6F8B" w14:paraId="43CE7EC4" w14:textId="77777777">
      <w:r>
        <w:t xml:space="preserve">A: So is there any particular reason why you reuse </w:t>
      </w:r>
      <w:r w:rsidR="004E523C">
        <w:t>the takeaway containers?</w:t>
      </w:r>
    </w:p>
    <w:p w:rsidR="004E523C" w:rsidRDefault="004E523C" w14:paraId="0781CCB5" w14:textId="77777777">
      <w:r>
        <w:t xml:space="preserve">B: Its super helpful, they’re just like, you know they’re the perfect size, they fit in the freezer well, they’re reusable. You can put them in the dishwasher. So I couldn’t ask for anything else. </w:t>
      </w:r>
    </w:p>
    <w:p w:rsidR="00B67B21" w:rsidRDefault="004E523C" w14:paraId="46A6AE7D" w14:textId="77777777">
      <w:r>
        <w:t xml:space="preserve">A: Yeah, ok. </w:t>
      </w:r>
      <w:r w:rsidR="00DE5CD2">
        <w:t xml:space="preserve">You also pulled out a couple of things from the back of your freezer, as part of this video you mentioned that they were long forgotten but that you were sure that at some point you will </w:t>
      </w:r>
      <w:r w:rsidR="00B67B21">
        <w:t xml:space="preserve">use them. So I think there was ginger from one of your friends as well who is </w:t>
      </w:r>
    </w:p>
    <w:p w:rsidR="00B67B21" w:rsidRDefault="00B67B21" w14:paraId="0FD75F90" w14:textId="77777777">
      <w:r>
        <w:t xml:space="preserve">B: Oh yes, which we have used, we used last week. </w:t>
      </w:r>
    </w:p>
    <w:p w:rsidR="00B67B21" w:rsidRDefault="00B67B21" w14:paraId="3E0AA399" w14:textId="77777777">
      <w:r>
        <w:t>A: Oh really? I was going to ask you</w:t>
      </w:r>
    </w:p>
    <w:p w:rsidR="00B67B21" w:rsidRDefault="00B67B21" w14:paraId="7579FE5C" w14:textId="77777777">
      <w:r>
        <w:t xml:space="preserve">B: Yeah I was a little bit poorly, I had a bit of a cold, so I made some ginger tea. That was great. </w:t>
      </w:r>
    </w:p>
    <w:p w:rsidR="00A8294F" w:rsidRDefault="00B67B21" w14:paraId="037BC6F9" w14:textId="53CA032C">
      <w:r>
        <w:t xml:space="preserve">A: Ok and is there any other kind of leftovers as well that you’ve had at the back of the freezer that you may have since used? I think there were some seafood sticks. </w:t>
      </w:r>
    </w:p>
    <w:p w:rsidR="00B67B21" w:rsidRDefault="00B67B21" w14:paraId="07E89C3C" w14:textId="65F3251C">
      <w:r>
        <w:t xml:space="preserve">B: Oh god yeah no they’re still there. I have got a curry for lunch today which actually I defrosted overnight. </w:t>
      </w:r>
      <w:r w:rsidR="00624F3B">
        <w:t>So that was pulled out of the freezer.</w:t>
      </w:r>
    </w:p>
    <w:p w:rsidR="00624F3B" w:rsidRDefault="00624F3B" w14:paraId="3BE38B9F" w14:textId="7F538D14">
      <w:r>
        <w:t>A: Ok. And I think there was something else there too which had been there for almost two years I think you</w:t>
      </w:r>
      <w:r w:rsidR="00EA0EC8">
        <w:t>, because you had a date on there. It was cooked plain pasta, I made a note, cooked plain pasta</w:t>
      </w:r>
    </w:p>
    <w:p w:rsidR="00EA0EC8" w:rsidRDefault="00EA0EC8" w14:paraId="43584701" w14:textId="050F9B98">
      <w:r>
        <w:t xml:space="preserve">B: Oh god, oh yeah, no they’re still there. </w:t>
      </w:r>
    </w:p>
    <w:p w:rsidR="00EA0EC8" w:rsidRDefault="00EA0EC8" w14:paraId="42D0C7BF" w14:textId="16594502">
      <w:r>
        <w:t xml:space="preserve">A: And I was just wondering </w:t>
      </w:r>
      <w:r w:rsidR="00F03124">
        <w:t xml:space="preserve">if, is there a point where something becomes too far gone? </w:t>
      </w:r>
    </w:p>
    <w:p w:rsidR="00F03124" w:rsidRDefault="00F03124" w14:paraId="79B90BF4" w14:textId="18ADC37C">
      <w:pPr>
        <w:rPr/>
      </w:pPr>
      <w:r w:rsidR="00F03124">
        <w:rPr/>
        <w:t xml:space="preserve">B: Well </w:t>
      </w:r>
      <w:r w:rsidR="10872B52">
        <w:rPr/>
        <w:t>[x]</w:t>
      </w:r>
      <w:r w:rsidR="00F03124">
        <w:rPr/>
        <w:t xml:space="preserve"> my partner would </w:t>
      </w:r>
      <w:r w:rsidR="00F03124">
        <w:rPr/>
        <w:t>probably say</w:t>
      </w:r>
      <w:r w:rsidR="00F03124">
        <w:rPr/>
        <w:t xml:space="preserve"> yes. But I would just use my better judgement and look at something and you know given it a sniff once its defrosted and figure out whether I want to eat it or not. But </w:t>
      </w:r>
      <w:r w:rsidR="00F03124">
        <w:rPr/>
        <w:t>there’s</w:t>
      </w:r>
      <w:r w:rsidR="00F03124">
        <w:rPr/>
        <w:t xml:space="preserve"> not really a </w:t>
      </w:r>
      <w:r w:rsidR="00F03124">
        <w:rPr/>
        <w:t>cut off</w:t>
      </w:r>
      <w:r w:rsidR="00F03124">
        <w:rPr/>
        <w:t xml:space="preserve"> date</w:t>
      </w:r>
      <w:r w:rsidR="00A95E37">
        <w:rPr/>
        <w:t xml:space="preserve">. </w:t>
      </w:r>
    </w:p>
    <w:p w:rsidR="00A95E37" w:rsidRDefault="00A95E37" w14:paraId="7299C4F0" w14:textId="7AC26FFA">
      <w:r>
        <w:t>A: Yeah, ok. And I also wondered why some of the things that you had in there were frozen. So I think there was a seasoned chicken in there and the seafood sticks, because I think they were half open. And also there was a pitta bread in there which you mentioned had been gifted to you from your friend who didn’t like the pitta bread. And I just wondered why you did freeze those.</w:t>
      </w:r>
    </w:p>
    <w:p w:rsidR="00A95E37" w:rsidRDefault="00A95E37" w14:paraId="104EB100" w14:textId="2579E24C">
      <w:r>
        <w:lastRenderedPageBreak/>
        <w:t xml:space="preserve">B: So </w:t>
      </w:r>
      <w:proofErr w:type="spellStart"/>
      <w:r>
        <w:t>its</w:t>
      </w:r>
      <w:proofErr w:type="spellEnd"/>
      <w:r>
        <w:t xml:space="preserve"> really freeze anything that I feel is on the edge of going off and I’m not going to get to it while its still kind of fresh. So </w:t>
      </w:r>
      <w:r w:rsidR="00604466">
        <w:t>yeah like the seafood sticks and then the bread, they’re great examples where clearly we’ve opened them, had some but I didn’t feel they would then be eaten within an appropriate time</w:t>
      </w:r>
      <w:r w:rsidR="005C2989">
        <w:t xml:space="preserve">. So you kind of put them in the freezer and that sort of pauses time doesn’t it. Well yeah it does, although some people kind of disagree a little bit. </w:t>
      </w:r>
    </w:p>
    <w:p w:rsidR="00DD3C18" w:rsidRDefault="00DD3C18" w14:paraId="4FEB47CA" w14:textId="00E8D5EF">
      <w:r>
        <w:t>A: And are there any particular foods that you may be less inclined to eat after they have been frozen?</w:t>
      </w:r>
    </w:p>
    <w:p w:rsidR="00DD3C18" w:rsidRDefault="00DD3C18" w14:paraId="7F63F315" w14:textId="14DE2134">
      <w:r>
        <w:t xml:space="preserve">B: Sometimes like cooked vegetables but then I probably wouldn’t freeze them because they go a bit mushy. </w:t>
      </w:r>
      <w:r w:rsidR="00D509E3">
        <w:t xml:space="preserve">But yeah I just wouldn’t freeze them in the first place. But I do try to freeze stuff that I actually will then eat. Although I think, and I can’t remember what it was, but there was definitely something we did throw away maybe last year from the freezer where we were just like we’re </w:t>
      </w:r>
      <w:r w:rsidR="008C1881">
        <w:t xml:space="preserve">just not going to eat it. I think it was some dinner that we’d cooked but just didn’t really like but didn’t want to throw away so we put it in the freezer hoping that we would eat it. But I think </w:t>
      </w:r>
      <w:r w:rsidR="00814EC2">
        <w:t xml:space="preserve">we did just let it go. I can’t remember what it was. </w:t>
      </w:r>
    </w:p>
    <w:p w:rsidR="00814EC2" w:rsidRDefault="00814EC2" w14:paraId="28AC8C27" w14:textId="18307D00">
      <w:r>
        <w:t xml:space="preserve">A: Ok, that’s alright. Yeah ok so just moving on now your written diary entries. So just looking at Monday </w:t>
      </w:r>
      <w:r w:rsidR="00C76A98">
        <w:t>9</w:t>
      </w:r>
      <w:r w:rsidRPr="00C76A98" w:rsidR="00C76A98">
        <w:rPr>
          <w:vertAlign w:val="superscript"/>
        </w:rPr>
        <w:t>th</w:t>
      </w:r>
      <w:r w:rsidR="00C76A98">
        <w:t xml:space="preserve"> and you’ve taken a picture here of the, there’s leek and black pepper pork sausages and broccoli and I think you actually have some leeks in the back there as well. And, well first of all I was just curious to know what it is that you were cooking for dinner that evening with </w:t>
      </w:r>
      <w:r w:rsidR="00741A9B">
        <w:t>the various ingredients that you have there.</w:t>
      </w:r>
    </w:p>
    <w:p w:rsidR="00741A9B" w:rsidRDefault="00741A9B" w14:paraId="17382159" w14:textId="3FAC8144">
      <w:r>
        <w:t>B: I think that was tray bake. I think its like sausage and veg tray bake. Oh no or was it the Yorkshire pudding?</w:t>
      </w:r>
      <w:r w:rsidR="004E10D8">
        <w:t xml:space="preserve"> Its maybe like a fancy Yorkshire pudding bake, I think that was that one. </w:t>
      </w:r>
    </w:p>
    <w:p w:rsidR="004E10D8" w:rsidRDefault="004E10D8" w14:paraId="57E7DA5B" w14:textId="55B3FDCD">
      <w:r>
        <w:t>A: Yeah, ok. Because I know you mentioned as well during your first interview that you do have a book of recipes, so I wasn’t sure if it was anything</w:t>
      </w:r>
    </w:p>
    <w:p w:rsidR="004E10D8" w:rsidRDefault="004E10D8" w14:paraId="751C8067" w14:textId="2D792262">
      <w:r>
        <w:t>B: Oh yeah, I think I said Yorkshire pudding, but I mean toad in the hole. So its like a toad in the hole but with leek and tender stem broccoli.</w:t>
      </w:r>
      <w:r w:rsidR="00187391">
        <w:t xml:space="preserve"> I think that’s the one. One of our favourites. </w:t>
      </w:r>
    </w:p>
    <w:p w:rsidR="002270DC" w:rsidRDefault="00187391" w14:paraId="0DBD2935" w14:textId="2CD53A31">
      <w:r>
        <w:t xml:space="preserve">A: Ok, so is this one of the recipes then from your </w:t>
      </w:r>
      <w:r w:rsidR="002270DC">
        <w:t>book of recipes?</w:t>
      </w:r>
    </w:p>
    <w:p w:rsidR="002270DC" w:rsidRDefault="002270DC" w14:paraId="4358BC7A" w14:textId="234632A8">
      <w:r>
        <w:t xml:space="preserve">B: Yes, I discovered many years ago now. </w:t>
      </w:r>
    </w:p>
    <w:p w:rsidR="002270DC" w:rsidRDefault="002270DC" w14:paraId="57121226" w14:textId="7115F2CE">
      <w:r>
        <w:t>A: Right, ok. So do you have quite a few recipes then that you tend to repeat from the book?</w:t>
      </w:r>
    </w:p>
    <w:p w:rsidR="002270DC" w:rsidRDefault="002270DC" w14:paraId="7210BA0D" w14:textId="60215AF4">
      <w:r>
        <w:t xml:space="preserve">B: Sort of. Yes and no really. Like we have our favourites that we probably have I guess more often. But actually we do have quite a lot which you know are just quite new to us </w:t>
      </w:r>
      <w:r w:rsidR="001111C2">
        <w:t xml:space="preserve">or we haven’t had in a while. </w:t>
      </w:r>
    </w:p>
    <w:p w:rsidR="001111C2" w:rsidRDefault="001111C2" w14:paraId="7AAB2C83" w14:textId="4169A835">
      <w:r>
        <w:t xml:space="preserve">A: And within this entry you mentioned that all of the packaging is warranted and necessary to protect the product for food hygiene </w:t>
      </w:r>
      <w:r w:rsidR="00BB1DC5">
        <w:t>reasons. So I wondered if first of all you could tell me about how the packaging is warranted and necessary for the broccoli and for the sausages.</w:t>
      </w:r>
    </w:p>
    <w:p w:rsidR="00BB1DC5" w:rsidRDefault="00BB1DC5" w14:paraId="0D66C802" w14:textId="151F3174">
      <w:r>
        <w:t xml:space="preserve">B: Oh yeah, so sausages I feel like they need to be contained in something that’s airtight </w:t>
      </w:r>
      <w:r w:rsidR="00FF19B5">
        <w:t xml:space="preserve">and kind of hygienic to handle. So I think that try probably is sensible. I can’t really imagine anything else. The broccoli I guess yeah I’m umming and </w:t>
      </w:r>
      <w:proofErr w:type="spellStart"/>
      <w:r w:rsidR="00FF19B5">
        <w:t>ahing</w:t>
      </w:r>
      <w:proofErr w:type="spellEnd"/>
      <w:r w:rsidR="00FF19B5">
        <w:t>, questioning what</w:t>
      </w:r>
      <w:r w:rsidR="004C5C8A">
        <w:t>, why I said that. But I do kind of stand by it. I guess in theory it could be loose, you know a bit like spring onions, maybe it could be bunched up like that</w:t>
      </w:r>
      <w:r w:rsidR="001456F8">
        <w:t xml:space="preserve">. But then I guess you, maybe people are like getting their hands all over it in the shops. I know there are obviously some things that are loose like that anyway. But I feel like with </w:t>
      </w:r>
      <w:r w:rsidR="001456F8">
        <w:lastRenderedPageBreak/>
        <w:t xml:space="preserve">broccoli you could just get lots of fingers all over them and it would be hard to kind of make clean. Whereas you know a potato or apple you could just rinse </w:t>
      </w:r>
      <w:r w:rsidR="00D12768">
        <w:t xml:space="preserve">if you want to. </w:t>
      </w:r>
    </w:p>
    <w:p w:rsidR="00067167" w:rsidRDefault="00D12768" w14:paraId="64EFD307" w14:textId="1A6BA5EA">
      <w:r>
        <w:t xml:space="preserve">A: Yeah, ok. So you mentioned then within this entry, so as you’ve just talked about, how the packaging is necessary for the broccoli and for the </w:t>
      </w:r>
      <w:r w:rsidR="00067167">
        <w:t>sausages but not for the leeks.</w:t>
      </w:r>
    </w:p>
    <w:p w:rsidR="00067167" w:rsidRDefault="00067167" w14:paraId="2EC8D1A8" w14:textId="7B102CC3">
      <w:r>
        <w:t xml:space="preserve">B: Yeah as I say I’m sure I wouldn’t have said it for the leeks. Yeah they came obviously in that, just the kind of plastic wrap but I mean a leek is a leek, its quite a robust vegetable. </w:t>
      </w:r>
      <w:r w:rsidR="008515AB">
        <w:t xml:space="preserve">I peel the outer leaves off. I know you don’t have to but I take the kind of outer one off. So to me it feels like, I mean you do see them in shops </w:t>
      </w:r>
      <w:r w:rsidR="00BB40BD">
        <w:t>as well loose. So I don’t see why they come packaged as well.</w:t>
      </w:r>
    </w:p>
    <w:p w:rsidR="00BB40BD" w:rsidRDefault="00BB40BD" w14:paraId="36923CC3" w14:textId="01D53D73">
      <w:r>
        <w:t xml:space="preserve">A: Ok. Just thinking about it, I think during your first interview I think we were talking about maybe carrots loose as well and we were talking about how you might not necessarily </w:t>
      </w:r>
      <w:r w:rsidR="00187165">
        <w:t>wash these beforehand and not necessarily peel them either. And you mentioned that’s partly because of laziness, but also because of the nutrients as well. But you’re not as concerned about this because whilst you’re cooking the vegetables you feel that if there’s any</w:t>
      </w:r>
      <w:r w:rsidR="00355A4B">
        <w:t xml:space="preserve"> kind of nasties on there you mentioned that hopefully that will eradicate those. And I was just curious as to how the broccoli might differ.</w:t>
      </w:r>
    </w:p>
    <w:p w:rsidR="00355A4B" w:rsidRDefault="00355A4B" w14:paraId="6CA308D1" w14:textId="5B124097">
      <w:r>
        <w:t xml:space="preserve">B: That is a really good point. I don’t know. You are right, I can’t argue with that. </w:t>
      </w:r>
      <w:r w:rsidR="00B16B7E">
        <w:t xml:space="preserve">I </w:t>
      </w:r>
      <w:proofErr w:type="spellStart"/>
      <w:r w:rsidR="00B16B7E">
        <w:t>dunno</w:t>
      </w:r>
      <w:proofErr w:type="spellEnd"/>
      <w:r w:rsidR="00B16B7E">
        <w:t xml:space="preserve"> it just feels different, but you have a really good point. But I think that just shows, and I probably have said this before, that we are all quite big </w:t>
      </w:r>
      <w:r w:rsidR="000413D2">
        <w:t xml:space="preserve">hypocrites, like humans, we just, we say things and we think we have values and we think we believe things but then there are always exceptions, which is quite interesting. </w:t>
      </w:r>
    </w:p>
    <w:p w:rsidR="000413D2" w:rsidRDefault="000413D2" w14:paraId="09381682" w14:textId="57A8AA8A">
      <w:r>
        <w:t>A: Yeah ok. So I also wondered what happened to the packaging as well of the sausages.</w:t>
      </w:r>
    </w:p>
    <w:p w:rsidR="000413D2" w:rsidRDefault="000413D2" w14:paraId="3A4C0452" w14:textId="1140B1F3">
      <w:r>
        <w:t xml:space="preserve">B: So the film lids </w:t>
      </w:r>
      <w:r w:rsidR="00660BAF">
        <w:t>came off, that went in the bin. Actually I guess before that there was, I don’t know if that was in the photo or not, it had like a little cardboard band which basically told you what it was. So that just went straight into recycling bin, nice and easy. And then I probably put the tray through the dishwasher.</w:t>
      </w:r>
    </w:p>
    <w:p w:rsidR="00660BAF" w:rsidRDefault="00660BAF" w14:paraId="79F7679A" w14:textId="4BF0D756">
      <w:r>
        <w:t>A: Oh right, so the tray goes through the dishwasher</w:t>
      </w:r>
      <w:r w:rsidR="00350DAA">
        <w:t>.</w:t>
      </w:r>
    </w:p>
    <w:p w:rsidR="00350DAA" w:rsidRDefault="00350DAA" w14:paraId="7181CEB6" w14:textId="50878DE7">
      <w:r>
        <w:t xml:space="preserve">B: Sometimes. </w:t>
      </w:r>
    </w:p>
    <w:p w:rsidR="00350DAA" w:rsidRDefault="00350DAA" w14:paraId="7B5BBE04" w14:textId="25FE43EC">
      <w:r>
        <w:t>A: Why is that?</w:t>
      </w:r>
    </w:p>
    <w:p w:rsidR="008B05C6" w:rsidRDefault="00350DAA" w14:paraId="01F4FF67" w14:textId="46CDD0BA">
      <w:r>
        <w:t xml:space="preserve">B: Just if there’s room. Like you know I like to kind of, I will only put the dishwasher on if </w:t>
      </w:r>
      <w:proofErr w:type="spellStart"/>
      <w:r>
        <w:t>its</w:t>
      </w:r>
      <w:proofErr w:type="spellEnd"/>
      <w:r>
        <w:t xml:space="preserve"> absolutely full and I’ll always put </w:t>
      </w:r>
      <w:r w:rsidR="008B05C6">
        <w:t>like bits of plastic packaging in just to give it a little rinse. One then its cleaner when it gets recycled and two its cleaner in my bin.</w:t>
      </w:r>
    </w:p>
    <w:p w:rsidR="008B05C6" w:rsidRDefault="008B05C6" w14:paraId="60CD5911" w14:textId="68F740A1">
      <w:r>
        <w:t xml:space="preserve">A: And this bin that you’re talking about is </w:t>
      </w:r>
      <w:r w:rsidR="00A37DE2">
        <w:t>this the bin that’s in your kitchen?</w:t>
      </w:r>
    </w:p>
    <w:p w:rsidR="00A37DE2" w:rsidRDefault="00A37DE2" w14:paraId="70773D9F" w14:textId="6CFDE93F">
      <w:r>
        <w:t>B: Both. So both the indoor recycling bin and then the outdoor one when everything goes outside.</w:t>
      </w:r>
    </w:p>
    <w:p w:rsidR="00A37DE2" w:rsidRDefault="00A37DE2" w14:paraId="63EA12F1" w14:textId="74268974">
      <w:r>
        <w:t xml:space="preserve">A: Yeah ok. And I’m just wondering if you mentioned putting the sausage try in the dishwasher because of the raw meat or </w:t>
      </w:r>
      <w:r w:rsidR="00C34EFD">
        <w:t xml:space="preserve">if </w:t>
      </w:r>
      <w:proofErr w:type="spellStart"/>
      <w:r w:rsidR="00C34EFD">
        <w:t>its</w:t>
      </w:r>
      <w:proofErr w:type="spellEnd"/>
      <w:r w:rsidR="00C34EFD">
        <w:t xml:space="preserve"> just any</w:t>
      </w:r>
    </w:p>
    <w:p w:rsidR="00C34EFD" w:rsidRDefault="00C34EFD" w14:paraId="05740B79" w14:textId="3DF20934">
      <w:r>
        <w:t>B: Yeah actually to be fair I would do this more with like meat products or things that are maybe a bit messy. So lets say there was a tray, I don’t know I’ve had before you get trays of like sweetcorn and like bean mixtures, whatever, something like that. I’d probably just give that a little rinse under the tap to get any residual bits off or maybe I wouldn’t, maybe I’d just give it like wave around and then put that in the recycle bin.</w:t>
      </w:r>
    </w:p>
    <w:p w:rsidR="00C34EFD" w:rsidRDefault="00C34EFD" w14:paraId="0957F4F9" w14:textId="03C488B2">
      <w:r>
        <w:lastRenderedPageBreak/>
        <w:t xml:space="preserve">A: Ok. And a similar question again, so I’m just wondering what happens to </w:t>
      </w:r>
      <w:r w:rsidR="0056483D">
        <w:t>packaging then for the leeks and the broccoli too.</w:t>
      </w:r>
    </w:p>
    <w:p w:rsidR="0056483D" w:rsidRDefault="0056483D" w14:paraId="3A3BBF49" w14:textId="77777777">
      <w:r>
        <w:t>B: Yeah, so just straight in the rubbish bin.</w:t>
      </w:r>
    </w:p>
    <w:p w:rsidR="00D92D41" w:rsidRDefault="0056483D" w14:paraId="1B559E18" w14:textId="77777777">
      <w:r>
        <w:t xml:space="preserve">A: Straight in the rubbish bin, ok. I just wanted to move on to your next diary entry and this is the one where you’ve taken a photograph of the sandwiches that you bought. Did you buy them? Oh no sorry </w:t>
      </w:r>
      <w:r w:rsidR="00D92D41">
        <w:t>you picked these ones up from the community fridge. And on the packaging it stated that there was 40% less plastic involved here. You mentioned as well there ‘claims’ to be 40% less plastic. So I wondered what you thought about that.</w:t>
      </w:r>
    </w:p>
    <w:p w:rsidR="0056483D" w:rsidRDefault="00D92D41" w14:paraId="25BCC90A" w14:textId="497FA62E">
      <w:r>
        <w:t>B: Yeah I just thought oh again as I said like companies now are on the green hype aren’t they, whether they are genuine or not</w:t>
      </w:r>
      <w:r w:rsidR="002547CE">
        <w:t xml:space="preserve"> I guess we won’t really ever know. But yeah its funny when companies make these claims you’re like well, is it? Are you just saying that? Is that why weight or is it by volume? Is it by something else you’re measuring it against? Is it compared to five years ago</w:t>
      </w:r>
      <w:r w:rsidR="0010139E">
        <w:t>?</w:t>
      </w:r>
      <w:r w:rsidR="002547CE">
        <w:t xml:space="preserve"> You know I’ve seen</w:t>
      </w:r>
      <w:r w:rsidR="0010139E">
        <w:t>, I don’t know why but I’ve always noticed things like that. So you know I guess when you see like adverts or even just packaging where it says oh bigger than ever</w:t>
      </w:r>
      <w:r w:rsidR="00F63C9A">
        <w:t xml:space="preserve"> or something and then there’s always that little asterisk and then it says like compared to </w:t>
      </w:r>
      <w:r w:rsidR="00496E1B">
        <w:t>2010 and you’re like wow ok. Is that really a claim? Or its like UKs number one product and its like based on sales from 2020 or something.  You know numbers can always be manipulated into a way that works, how you want it to. But sadly I think a lot of people see numbers and don’t really critique them</w:t>
      </w:r>
      <w:r w:rsidR="00E55085">
        <w:t>.</w:t>
      </w:r>
    </w:p>
    <w:p w:rsidR="00496E1B" w:rsidRDefault="00496E1B" w14:paraId="1858EB30" w14:textId="4F09BA53">
      <w:r>
        <w:t xml:space="preserve">A: Yeah. </w:t>
      </w:r>
      <w:r w:rsidR="00E55085">
        <w:t xml:space="preserve"> So you also mentioned here that the packaging is justified because it keeps the food fresher for longer. </w:t>
      </w:r>
    </w:p>
    <w:p w:rsidR="00E55085" w:rsidRDefault="00E55085" w14:paraId="433DDE8A" w14:textId="4EFE506E">
      <w:r>
        <w:t xml:space="preserve">B: Yeah I think so. </w:t>
      </w:r>
    </w:p>
    <w:p w:rsidR="00E55085" w:rsidRDefault="00E55085" w14:paraId="0D606F3F" w14:textId="7B73B485">
      <w:r>
        <w:t xml:space="preserve">A: And I wondered how </w:t>
      </w:r>
      <w:r w:rsidR="000B0EE3">
        <w:t>this compared with the chocolate, because you also mention, so you had a galaxy chocolate bar there too. But you mentioned that you don’t think the chocolate bar needs to be wrapped in plastic.</w:t>
      </w:r>
    </w:p>
    <w:p w:rsidR="00C33F5E" w:rsidRDefault="000B0EE3" w14:paraId="4232DCB1" w14:textId="77777777">
      <w:r>
        <w:t xml:space="preserve">B: Yeah, I just don’t think it does. I don’t think </w:t>
      </w:r>
      <w:proofErr w:type="spellStart"/>
      <w:r>
        <w:t>its</w:t>
      </w:r>
      <w:proofErr w:type="spellEnd"/>
      <w:r w:rsidR="009B3CF9">
        <w:t xml:space="preserve">, if its going to be wrapped in paper I don’t know maybe it will be slightly less fresh, but like chocolate you’re going to, you could keep in your house </w:t>
      </w:r>
      <w:r w:rsidR="009169AA">
        <w:t xml:space="preserve">for several months, maybe even years, but probably more, probably months but you know a good 12 months, maybe 12-18 months. And I think you could have it </w:t>
      </w:r>
      <w:r w:rsidR="00380B4F">
        <w:t xml:space="preserve">just wrapped in anything and it would be fine. Whereas like a sandwich is only going to last for a couple of days </w:t>
      </w:r>
      <w:r w:rsidR="00C33F5E">
        <w:t>and they don’t, they’re not designed to last for years or whatever. So I think you do want to protect them but the chocolate doesn’t need protection as such.</w:t>
      </w:r>
    </w:p>
    <w:p w:rsidR="003445AA" w:rsidRDefault="00C33F5E" w14:paraId="1F843F10" w14:textId="77777777">
      <w:r>
        <w:t xml:space="preserve">A: Yeah, ok. </w:t>
      </w:r>
      <w:r w:rsidR="004D1FE4">
        <w:t xml:space="preserve">And again I wondered what had happened to the packaging afterwards here because I can see that the sandwich packaging has like a </w:t>
      </w:r>
      <w:r w:rsidR="003445AA">
        <w:t>window, it looks like it has a window on there.</w:t>
      </w:r>
    </w:p>
    <w:p w:rsidR="003445AA" w:rsidRDefault="003445AA" w14:paraId="595192EF" w14:textId="77777777">
      <w:r>
        <w:t xml:space="preserve">B: Yeah, so I just put that all in the recycling bin just as one piece. </w:t>
      </w:r>
    </w:p>
    <w:p w:rsidR="000B0EE3" w:rsidRDefault="003445AA" w14:paraId="20E13AD8" w14:textId="1B435459">
      <w:r>
        <w:t xml:space="preserve">A: Just as one piece, yeah. And is that ok then? Because just going off your previous </w:t>
      </w:r>
      <w:r w:rsidR="00F700EF">
        <w:t>examples where you wouldn’t normally recycle these.</w:t>
      </w:r>
    </w:p>
    <w:p w:rsidR="00F700EF" w:rsidRDefault="00F700EF" w14:paraId="0107A424" w14:textId="793FD408">
      <w:r>
        <w:t>B: It’s a good question, I don’t know. I mean I was always told its ok but other people have also said its not ok. So it might depend on where it ends up, which plant it goes to</w:t>
      </w:r>
      <w:r w:rsidR="00D97A7B">
        <w:t xml:space="preserve">. Its probably one of those where there’s no actually an answer that fits all. </w:t>
      </w:r>
    </w:p>
    <w:p w:rsidR="00D97A7B" w:rsidRDefault="00D97A7B" w14:paraId="20B6273A" w14:textId="4C0D9F01">
      <w:r>
        <w:t>A: Yeah, ok. Right just moving on to your next entry, so this is Sunday 15</w:t>
      </w:r>
      <w:r w:rsidRPr="00D97A7B">
        <w:rPr>
          <w:vertAlign w:val="superscript"/>
        </w:rPr>
        <w:t>th</w:t>
      </w:r>
      <w:r>
        <w:t xml:space="preserve">. </w:t>
      </w:r>
      <w:r w:rsidR="0010035A">
        <w:t xml:space="preserve">Just having a look here … I guess </w:t>
      </w:r>
      <w:proofErr w:type="spellStart"/>
      <w:r w:rsidR="0010035A">
        <w:t>its</w:t>
      </w:r>
      <w:proofErr w:type="spellEnd"/>
      <w:r w:rsidR="0010035A">
        <w:t xml:space="preserve"> just a similar question to what I have already asked with the sausages because you mention </w:t>
      </w:r>
      <w:r w:rsidR="0010035A">
        <w:lastRenderedPageBreak/>
        <w:t>here recycling the bacon tray</w:t>
      </w:r>
      <w:r w:rsidR="00D40F2C">
        <w:t xml:space="preserve"> and not the film lid for the bacon. But I was wondering then, so this packaging then from the bacon, given that its raw meat, what would you tend to do with this before it ends up in the recycling bin, if anything. </w:t>
      </w:r>
    </w:p>
    <w:p w:rsidR="00D40F2C" w:rsidRDefault="00D40F2C" w14:paraId="4199C60D" w14:textId="6BB3C557">
      <w:r>
        <w:t>B: Similar to the sausages, it would probably go in the dishwasher.</w:t>
      </w:r>
    </w:p>
    <w:p w:rsidR="00D40F2C" w:rsidRDefault="00D40F2C" w14:paraId="6AA68B5F" w14:textId="66AA41D7">
      <w:r>
        <w:t xml:space="preserve">A: Ok, so do you tend to use the dishwasher quite regularly then or is that </w:t>
      </w:r>
    </w:p>
    <w:p w:rsidR="00956FD4" w:rsidRDefault="00956FD4" w14:paraId="2CACBF48" w14:textId="51887149">
      <w:r>
        <w:t xml:space="preserve">B: Yeah, probably like once every other day. </w:t>
      </w:r>
    </w:p>
    <w:p w:rsidR="00956FD4" w:rsidRDefault="00956FD4" w14:paraId="7A6EED76" w14:textId="081F2515">
      <w:r>
        <w:t>A: Right I see, ok. And I have a few questions now, moving on to your week four diary entries. So for the first entry this was Monday 16</w:t>
      </w:r>
      <w:r w:rsidRPr="00956FD4">
        <w:rPr>
          <w:vertAlign w:val="superscript"/>
        </w:rPr>
        <w:t>th</w:t>
      </w:r>
      <w:r>
        <w:t xml:space="preserve"> and you mentioned having for breakfast this, you can see a photograph here of the </w:t>
      </w:r>
      <w:r w:rsidR="00C900BA">
        <w:t>100% chargrilled chicken fillet. And I just wondered if you could tell me a little bit more about this day. I mean you mentioned that that’s what you were having for breakfast that day and that it was very convenient to have.</w:t>
      </w:r>
    </w:p>
    <w:p w:rsidR="00C900BA" w:rsidRDefault="00C900BA" w14:paraId="2DDE5173" w14:textId="5993555C">
      <w:r>
        <w:t>B: Yeah so it</w:t>
      </w:r>
      <w:r w:rsidR="00D92592">
        <w:t xml:space="preserve">s handy to have like on the go, you know we were on our way on holiday and so I guess naturally you’d want something that’s kind of ready to go, easy to cook and transport and sort of semi nutritious. And yeah that kind of ticked the boxes for that. </w:t>
      </w:r>
      <w:r w:rsidR="0092780A">
        <w:t>And I guess yeah as I sort of generally do feel with a lot of meat, or probably all meat actually, it does sort of feel like plastic is sensible</w:t>
      </w:r>
      <w:r w:rsidR="006D300C">
        <w:t>. I feel like, well I can’t imagine right now with knowing what I do, which is maybe not that much. But can’t see any other packaging that will keep that fresh, like paper’s not going to do that. Foil I guess could</w:t>
      </w:r>
      <w:r w:rsidR="00B22A2B">
        <w:t xml:space="preserve">, but is it going to rip. And glass clearly not. So yeah it feels like a good use of packaging. </w:t>
      </w:r>
    </w:p>
    <w:p w:rsidR="00B22A2B" w:rsidRDefault="00B22A2B" w14:paraId="043E81A4" w14:textId="5303083E">
      <w:r>
        <w:t xml:space="preserve">A: Yeah and I just wondered I guess </w:t>
      </w:r>
      <w:r w:rsidR="001123C3">
        <w:t xml:space="preserve">if you could elaborate on that. So there’s been quite a few occasions, particularly within your last two sets of diary entries, where you have talked about </w:t>
      </w:r>
      <w:r w:rsidR="00D23995">
        <w:t>different food items, like this one in particular. I think later on you talk about smoothie as part of meal deal that you bought and you mention that you can’t imagine for there to be an alternative for the packaging for those items.</w:t>
      </w:r>
    </w:p>
    <w:p w:rsidR="00D23995" w:rsidRDefault="00D23995" w14:paraId="366026D0" w14:textId="2B327D78">
      <w:r>
        <w:t xml:space="preserve">B: I guess yeah I think that’s the thing. I can’t imagine because I’m not aware of any packaging that I feel </w:t>
      </w:r>
      <w:r w:rsidR="00ED56DB">
        <w:t xml:space="preserve">would do the job. And I don’t really, I guess I can’t see any sort of revolutionary packaging coming that will do the job.  I guess unless its like some sort of bioplastic </w:t>
      </w:r>
      <w:r w:rsidR="007965F3">
        <w:t xml:space="preserve">that’s, I don’t know but it feels like it needs to be that kind of material that keeps something fresh and I can’t see it coming. </w:t>
      </w:r>
    </w:p>
    <w:p w:rsidR="005D4134" w:rsidRDefault="00ED56DB" w14:paraId="38BF4976" w14:textId="77777777">
      <w:r>
        <w:t xml:space="preserve">A: </w:t>
      </w:r>
      <w:r w:rsidR="007965F3">
        <w:t xml:space="preserve">Yeah, ok. And again I mean I can see that, well it looks as though </w:t>
      </w:r>
      <w:r w:rsidR="005D4134">
        <w:t>this photograph’s been taken in the car, I could be wrong.</w:t>
      </w:r>
    </w:p>
    <w:p w:rsidR="005D4134" w:rsidRDefault="005D4134" w14:paraId="196BDD7C" w14:textId="77777777">
      <w:r>
        <w:t>B: Is that the sweetie?</w:t>
      </w:r>
    </w:p>
    <w:p w:rsidR="005D4134" w:rsidRDefault="005D4134" w14:paraId="7410706E" w14:textId="77777777">
      <w:r>
        <w:t xml:space="preserve">A: Oh no sorry, it’s the same packaging. Well </w:t>
      </w:r>
      <w:proofErr w:type="spellStart"/>
      <w:r>
        <w:t>its</w:t>
      </w:r>
      <w:proofErr w:type="spellEnd"/>
      <w:r>
        <w:t xml:space="preserve"> just because as well you mentioned that its convenient for travel. You might not be in the car. But anyway I was just curious as to what happened then to this packaging whilst</w:t>
      </w:r>
    </w:p>
    <w:p w:rsidR="005D4134" w:rsidRDefault="005D4134" w14:paraId="78740ED2" w14:textId="77777777">
      <w:r>
        <w:t>B: Is that the chicken on still?</w:t>
      </w:r>
    </w:p>
    <w:p w:rsidR="005D4134" w:rsidRDefault="005D4134" w14:paraId="5CF71DFC" w14:textId="77777777">
      <w:r>
        <w:t xml:space="preserve">A: Yeah. </w:t>
      </w:r>
    </w:p>
    <w:p w:rsidR="005D4134" w:rsidRDefault="005D4134" w14:paraId="3D4F358D" w14:textId="77777777">
      <w:r>
        <w:t>B: Yes that would have gone in the rubbish bin.</w:t>
      </w:r>
    </w:p>
    <w:p w:rsidR="00194EFE" w:rsidRDefault="005D4134" w14:paraId="6AF2F74D" w14:textId="77777777">
      <w:r>
        <w:t>A: I see, so is this part of</w:t>
      </w:r>
      <w:r w:rsidR="00194EFE">
        <w:t>, on your journey then as part of the holiday that you were on?</w:t>
      </w:r>
    </w:p>
    <w:p w:rsidR="00194EFE" w:rsidRDefault="00194EFE" w14:paraId="4F55D01F" w14:textId="77777777">
      <w:r>
        <w:t>B: Yeah</w:t>
      </w:r>
    </w:p>
    <w:p w:rsidR="002C57E0" w:rsidRDefault="00194EFE" w14:paraId="0D5DCB5E" w14:textId="1F05A1A3">
      <w:r>
        <w:lastRenderedPageBreak/>
        <w:t xml:space="preserve">A: Right, I see. And within your next entry for this you’ve taken a photograph of the plastic </w:t>
      </w:r>
      <w:r w:rsidR="002C57E0">
        <w:t>packaging with individually wrapped ice cubes.</w:t>
      </w:r>
    </w:p>
    <w:p w:rsidR="00ED56DB" w:rsidRDefault="002C57E0" w14:paraId="111E0EED" w14:textId="561BE625">
      <w:r>
        <w:t xml:space="preserve">B: Oh yeah, that was a bit sad. So, I mean </w:t>
      </w:r>
      <w:proofErr w:type="spellStart"/>
      <w:r>
        <w:t>its</w:t>
      </w:r>
      <w:proofErr w:type="spellEnd"/>
      <w:r>
        <w:t xml:space="preserve"> helpful because I wanted some ice and it was already in the freezer where we’re staying. But I have seen these before and I think they’re just awfully wasteful.</w:t>
      </w:r>
      <w:r w:rsidR="0068654D">
        <w:t xml:space="preserve"> So its I guess just a, in</w:t>
      </w:r>
      <w:r w:rsidR="00646D04">
        <w:t xml:space="preserve"> </w:t>
      </w:r>
      <w:r w:rsidR="0068654D">
        <w:t>case you don’t know or can’t see, they</w:t>
      </w:r>
      <w:r w:rsidR="00646D04">
        <w:t>’</w:t>
      </w:r>
      <w:r w:rsidR="0068654D">
        <w:t xml:space="preserve">re single use sheets of plastic </w:t>
      </w:r>
      <w:r w:rsidR="00646D04">
        <w:t>with ice cube shapes in them and you fill them with water, pop them in the freezer and then its ice. And to get the ice out you just have to basically break it up.</w:t>
      </w:r>
      <w:r w:rsidR="0086797F">
        <w:t xml:space="preserve"> And then you throw away the sheet of plastic. It just feels so unnecessary because you know who can’t use an ice cube tray. </w:t>
      </w:r>
    </w:p>
    <w:p w:rsidR="0086797F" w:rsidRDefault="0086797F" w14:paraId="07591035" w14:textId="6D2CA642">
      <w:r>
        <w:t>A: Yeah, so you mentioned that these were in the accommodation that you were staying at?</w:t>
      </w:r>
    </w:p>
    <w:p w:rsidR="0086797F" w:rsidRDefault="0086797F" w14:paraId="78BAA9D0" w14:textId="22020788">
      <w:r>
        <w:t xml:space="preserve">B: Yeah and the had a box of the wrappers as well. So they were provided for people to </w:t>
      </w:r>
      <w:r w:rsidR="00903508">
        <w:t xml:space="preserve">then use going forward. </w:t>
      </w:r>
    </w:p>
    <w:p w:rsidR="00903508" w:rsidRDefault="00903508" w14:paraId="42E7A281" w14:textId="6F8F38FB">
      <w:r>
        <w:t>A: I see. And have you stayed here before?</w:t>
      </w:r>
    </w:p>
    <w:p w:rsidR="00903508" w:rsidRDefault="00903508" w14:paraId="6489F695" w14:textId="0A45AFE9">
      <w:r>
        <w:t>B: No</w:t>
      </w:r>
    </w:p>
    <w:p w:rsidR="00903508" w:rsidRDefault="00903508" w14:paraId="2E7A31F2" w14:textId="07B14F55">
      <w:r>
        <w:t xml:space="preserve">A: No, I was just curious to know if it was something that was introduced as a result of maybe COVID at all maybe. </w:t>
      </w:r>
    </w:p>
    <w:p w:rsidR="00903508" w:rsidRDefault="00903508" w14:paraId="162E62F5" w14:textId="09834888">
      <w:r>
        <w:t xml:space="preserve">B: Oh ok yeah. No I think they were just trying to be helpful. But there was also an ice cube tray in the freezer as well, like an actual reusable tray.  It was a bit weird. They left like foil and clingfilm </w:t>
      </w:r>
      <w:r w:rsidR="00681E6B">
        <w:t xml:space="preserve">and like tea and coffee. So I think they were just trying to be nice. </w:t>
      </w:r>
    </w:p>
    <w:p w:rsidR="00681E6B" w:rsidRDefault="00681E6B" w14:paraId="0C82444E" w14:textId="4390D23B">
      <w:r>
        <w:t xml:space="preserve">A: Yeah, ok. Just moving on to your next entry, so this one potentially has been taken in the car as well, so this is the sweets. </w:t>
      </w:r>
      <w:r w:rsidR="00F16445">
        <w:t>I think they’re called cherry sticks. So yeah so this was a prize that you won?</w:t>
      </w:r>
    </w:p>
    <w:p w:rsidR="00F16445" w:rsidRDefault="00F16445" w14:paraId="25DDF761" w14:textId="06900D23">
      <w:r>
        <w:t xml:space="preserve">B: </w:t>
      </w:r>
      <w:proofErr w:type="spellStart"/>
      <w:r>
        <w:t>Mmm</w:t>
      </w:r>
      <w:proofErr w:type="spellEnd"/>
    </w:p>
    <w:p w:rsidR="00F16445" w:rsidRDefault="00F16445" w14:paraId="5F54B860" w14:textId="66B7FFDB">
      <w:r>
        <w:t xml:space="preserve">A: I mean would you be able to tell me more about those? </w:t>
      </w:r>
    </w:p>
    <w:p w:rsidR="00F16445" w:rsidRDefault="00F16445" w14:paraId="3BDF53CB" w14:textId="52584C72">
      <w:r>
        <w:t xml:space="preserve">B: Yeah so its just some sweets that were in the amusement arcade when you kind of get those tickets you can like convert them into prizes. Usually you don’t have enough tickets for anything interesting so its you know often just a little bag of sweets or something. </w:t>
      </w:r>
      <w:r w:rsidR="00352897">
        <w:t xml:space="preserve">So yeah so its just like a sweetie thing but I feel like it didn’t really need to be wrapped in plastic. It could easily have been paper or, well probably paper. </w:t>
      </w:r>
    </w:p>
    <w:p w:rsidR="00352897" w:rsidRDefault="00352897" w14:paraId="20798736" w14:textId="63913913">
      <w:r>
        <w:t xml:space="preserve">A: Yeah, ok. And just moving on to your final set of diary entries now. So within this first entry that you shared with me on Monday, the multipack of the three pastries, you mentioned having bought other pasties in the past </w:t>
      </w:r>
      <w:r w:rsidR="0029706E">
        <w:t>I feel the tray could easily be swapped for card, but you’re happy that it can be recycled. I was wondering, maybe thinking back in the past, how would you have disposed of the cardboard. Would there be any kind of grease residue there from the pasties?</w:t>
      </w:r>
    </w:p>
    <w:p w:rsidR="0029706E" w:rsidRDefault="0029706E" w14:paraId="55477E25" w14:textId="0960D110">
      <w:r>
        <w:t xml:space="preserve">B: I’ve never seen that actually good question and I guess there probably could be in some kind of situations but I’ve never had that. The ones that I’ve bought have been quite neat and not had any </w:t>
      </w:r>
      <w:r w:rsidR="00A36D2F">
        <w:t xml:space="preserve">spillages. So yeah, so the cardboard tray would just go in the recycling, as did the plastic one. </w:t>
      </w:r>
    </w:p>
    <w:p w:rsidR="00A36D2F" w:rsidRDefault="00A36D2F" w14:paraId="6240FDF8" w14:textId="48A367A0">
      <w:r>
        <w:t xml:space="preserve">A: Ok. And you also mention, in terms of the outer packaging you mention that you’re not too worried </w:t>
      </w:r>
      <w:r w:rsidR="00AA0F5B">
        <w:t xml:space="preserve">about that because its so lightweight. </w:t>
      </w:r>
    </w:p>
    <w:p w:rsidR="00AA0F5B" w:rsidRDefault="00AA0F5B" w14:paraId="3FCB3B25" w14:textId="23455746">
      <w:r>
        <w:lastRenderedPageBreak/>
        <w:t xml:space="preserve">B: Yeah. I appreciate that they do all add up. But again as I said before it is so lightweight it gets incinerated, so I’m not kind of worried about it ending up in like the ocean. </w:t>
      </w:r>
      <w:r w:rsidR="00E121C8">
        <w:t>So yeah.</w:t>
      </w:r>
    </w:p>
    <w:p w:rsidR="00E121C8" w:rsidRDefault="00E121C8" w14:paraId="3631DCEA" w14:textId="2C738309">
      <w:r>
        <w:t xml:space="preserve">A: Ok. And I guess I just have a couple more questions about your final entries, this next one is perhaps similar to a question I’ve already asked before </w:t>
      </w:r>
      <w:r w:rsidR="00005342">
        <w:t>about the courgettes. So you mentioned that you were cooking dinner, this was an entry from Tuesday, 24</w:t>
      </w:r>
      <w:r w:rsidRPr="00005342" w:rsidR="00005342">
        <w:rPr>
          <w:vertAlign w:val="superscript"/>
        </w:rPr>
        <w:t>th</w:t>
      </w:r>
      <w:r w:rsidR="00005342">
        <w:t xml:space="preserve"> and you mentioned the courgette was contained in a plastic net, a bit like the citrus net. And ideally this would come sold package free because its robust enough. And I wondered what you meant by robust. And I noticed that you used the same work earlier to describe the leeks.</w:t>
      </w:r>
    </w:p>
    <w:p w:rsidR="00457B3C" w:rsidRDefault="00005342" w14:paraId="233EFDEF" w14:textId="4E2E59D7">
      <w:r>
        <w:t xml:space="preserve">B: Yeah. So its just I guess veggies, well any food item that I feel can literally like stand on its own, it doesn’t need to be wrapped in cotton wool or packaged in any way. Its kind of naturally quite happy with minimal </w:t>
      </w:r>
      <w:r w:rsidR="000B7B0C">
        <w:t xml:space="preserve">sort of interference or, yeah I guess any, it doesn’t need to be packaged. Carrots, courgettes, leeks, they’re just, they’re quite sort of sturdy vegetables. Unlike I guess maybe bananas which do bruise easily. And I mean they’re packaged really well in the boxes when they’re loose. I mean not the bagged ones, but the loose ones </w:t>
      </w:r>
      <w:r w:rsidR="006E64F4">
        <w:t>that you know people do pack them really solidly so they don’t move when they’re transported and that’s great. What are some other good examples of things that are quite delicate? Maybe peaches, peaches bruise quite easily don’t they so they’re probably not great for being loose</w:t>
      </w:r>
      <w:r w:rsidR="00A06479">
        <w:t xml:space="preserve"> because they’re probably just going to get damaged. And like cucumbers they do benefit from having that plastic wrapping, it extends the life by a lot. </w:t>
      </w:r>
      <w:r w:rsidR="00457B3C">
        <w:t xml:space="preserve">Courgettes however just stand on their won.  But I guess in way interesting that it was in a net and not </w:t>
      </w:r>
      <w:r w:rsidR="003A6028">
        <w:t xml:space="preserve">like full wrap, like the leeks were. </w:t>
      </w:r>
    </w:p>
    <w:p w:rsidR="00F16445" w:rsidRDefault="00005342" w14:paraId="0F814426" w14:textId="1C4C9427">
      <w:r>
        <w:t xml:space="preserve">A: </w:t>
      </w:r>
      <w:r w:rsidR="003A6028">
        <w:t>And what happens to the net afterwards as well?</w:t>
      </w:r>
    </w:p>
    <w:p w:rsidR="003A6028" w:rsidRDefault="003A6028" w14:paraId="40DC6BE4" w14:textId="5A4AC297">
      <w:r>
        <w:t xml:space="preserve">B: Yeah goes in the bin. </w:t>
      </w:r>
      <w:r w:rsidR="00190AD5">
        <w:t>Rubbish bin.</w:t>
      </w:r>
    </w:p>
    <w:p w:rsidR="00190AD5" w:rsidRDefault="00190AD5" w14:paraId="0117FA51" w14:textId="1E6A91E5">
      <w:r>
        <w:t>A: Ok. You mentioned as well on Sunday 29</w:t>
      </w:r>
      <w:r w:rsidRPr="00190AD5">
        <w:rPr>
          <w:vertAlign w:val="superscript"/>
        </w:rPr>
        <w:t>th</w:t>
      </w:r>
      <w:r>
        <w:t xml:space="preserve">, so this is your final entry, you mentioned that you were working at an outdoor event and this is when you picked up the meal </w:t>
      </w:r>
      <w:r w:rsidR="0046217A">
        <w:t xml:space="preserve">deal. </w:t>
      </w:r>
    </w:p>
    <w:p w:rsidR="0046217A" w:rsidRDefault="0046217A" w14:paraId="796BB75C" w14:textId="7420A3CB">
      <w:r>
        <w:t>B: I did yes.</w:t>
      </w:r>
    </w:p>
    <w:p w:rsidR="0046217A" w:rsidRDefault="0046217A" w14:paraId="233898C3" w14:textId="68A893B8">
      <w:r>
        <w:t>A: Well I wondered first of all if you could tell me a little bit more about the day?</w:t>
      </w:r>
    </w:p>
    <w:p w:rsidR="0046217A" w:rsidRDefault="0046217A" w14:paraId="2637EDE9" w14:textId="486F70A4">
      <w:r>
        <w:t xml:space="preserve">B: Yeah so I was working at a kind of, basically like fun day in a local area of Oxford and we were just doing it I guess </w:t>
      </w:r>
      <w:r w:rsidR="00712D90">
        <w:t xml:space="preserve">a kind of work stand just promoting kind of physical activity and having lots of free activities to do. And yeah I was planning on buying lunch there </w:t>
      </w:r>
      <w:r w:rsidR="00E77FFA">
        <w:t>because I just wanted to sort of treat myself. And I was going to buy something from one of the food stands but it was £10 for like a kind of Greek kebab. So I was just like that’s a rip off. So I didn’t do that. I bought a meal deal instead. I love a meal deal anyway</w:t>
      </w:r>
      <w:r w:rsidR="00E70DDE">
        <w:t xml:space="preserve"> so that’s a treat for me. And yes I had the sandwich which was kind of wrapped in the kind of usual way, which I think is fine, bag of crisps. I don’t know if crisps need to be in plastic necessarily. I’m sure I read somewhere that, you know they’ve got the foil </w:t>
      </w:r>
      <w:r w:rsidR="004B6C1F">
        <w:t>insert, apparently that actually doesn’t really do anything but people think it does. But like I think its about how it comes across to the consumer. I’m sure I read that somewhere</w:t>
      </w:r>
      <w:r w:rsidR="004809A8">
        <w:t xml:space="preserve">. And then yeah plastic smoothie bottle which probably the best way because glass is, you know if it were glass its just heavy. And actually I would have thrown it in the bin possibly, probably and it seems sad to throw glass away. </w:t>
      </w:r>
    </w:p>
    <w:p w:rsidR="004809A8" w:rsidRDefault="004809A8" w14:paraId="2A226D27" w14:textId="77777777">
      <w:r>
        <w:t>A: As opposed to throwing plastic away?</w:t>
      </w:r>
    </w:p>
    <w:p w:rsidR="004809A8" w:rsidRDefault="004809A8" w14:paraId="1F1AF409" w14:textId="3B75724D">
      <w:r>
        <w:lastRenderedPageBreak/>
        <w:t xml:space="preserve">B: Yeah because I know plastic </w:t>
      </w:r>
      <w:r w:rsidR="002C4AB1">
        <w:t xml:space="preserve">will get incinerated if its put in bins in Oxfordshire. Whereas incinerating glass just feels wrong, it should be reused ideally as whatever it was, but if not then </w:t>
      </w:r>
      <w:r w:rsidR="00252A61">
        <w:t xml:space="preserve">kind of broken down and recycled. </w:t>
      </w:r>
      <w:r>
        <w:t xml:space="preserve"> </w:t>
      </w:r>
    </w:p>
    <w:p w:rsidR="00252A61" w:rsidRDefault="00252A61" w14:paraId="23AEB6D0" w14:textId="5EC9D0F2">
      <w:r>
        <w:t xml:space="preserve">A: And why is that? Just in terms of the differences there. </w:t>
      </w:r>
    </w:p>
    <w:p w:rsidR="00252A61" w:rsidRDefault="00252A61" w14:paraId="7F61CD4B" w14:textId="52117788">
      <w:r>
        <w:t xml:space="preserve">B: I feel like there’s, I mean I don’t know for sure, but it feels like there’s more energy and effort that goes into producing </w:t>
      </w:r>
      <w:r w:rsidR="007D3EEF">
        <w:t xml:space="preserve">glass and </w:t>
      </w:r>
      <w:proofErr w:type="spellStart"/>
      <w:r w:rsidR="007D3EEF">
        <w:t>its</w:t>
      </w:r>
      <w:proofErr w:type="spellEnd"/>
      <w:r w:rsidR="007D3EEF">
        <w:t xml:space="preserve"> something that can really easily be reused. You know think back to like dairies</w:t>
      </w:r>
      <w:r w:rsidR="00837424">
        <w:t xml:space="preserve">, well you could use those point bottles over and over again. </w:t>
      </w:r>
    </w:p>
    <w:p w:rsidR="00837424" w:rsidRDefault="00837424" w14:paraId="032372CD" w14:textId="2D9ED4CB">
      <w:r>
        <w:t xml:space="preserve">A: Yeah, ok. </w:t>
      </w:r>
    </w:p>
    <w:p w:rsidR="00837424" w:rsidRDefault="00837424" w14:paraId="41563A26" w14:textId="689BCAEC">
      <w:r>
        <w:t>B: Whereas plastic kind of doesn’t feel as hygienic to reuse, like for, like a plastic bottle</w:t>
      </w:r>
      <w:r w:rsidR="007D3CB2">
        <w:t xml:space="preserve">. But I know in like Germany they do, you have like a deposit on a bottle and it goes back to wherever and gets rinsed out. But I don’t know, glass feels more hygienic. </w:t>
      </w:r>
    </w:p>
    <w:p w:rsidR="007D3CB2" w:rsidRDefault="007D3CB2" w14:paraId="3BC4A291" w14:textId="601E13DD">
      <w:r>
        <w:t>A: Could you tell me why you don’t think plastic is quite as hygienic as glass?</w:t>
      </w:r>
    </w:p>
    <w:p w:rsidR="007D3CB2" w:rsidRDefault="007D3CB2" w14:paraId="7CED015D" w14:textId="52FF13FB">
      <w:r>
        <w:t xml:space="preserve">B: I don’t know, I guess part of me thinks </w:t>
      </w:r>
      <w:r w:rsidR="00A06C57">
        <w:t>is it going to be like breaking down every time its reused and when you’re like drinking from it. I don’t know glass just feels like more sterile</w:t>
      </w:r>
      <w:r w:rsidR="00B5516D">
        <w:t xml:space="preserve">. I don’t really know why it just does. </w:t>
      </w:r>
    </w:p>
    <w:p w:rsidR="00B5516D" w:rsidRDefault="00B5516D" w14:paraId="1EAE7328" w14:textId="042E5270">
      <w:r>
        <w:t>A: And when you mentioned plastic being broken down each time its reused, do you mean in terms of</w:t>
      </w:r>
    </w:p>
    <w:p w:rsidR="00B5516D" w:rsidRDefault="00B5516D" w14:paraId="001D4A23" w14:textId="16E216F5">
      <w:r>
        <w:t xml:space="preserve">B: Like microplastics. </w:t>
      </w:r>
    </w:p>
    <w:p w:rsidR="00B5516D" w:rsidRDefault="00B5516D" w14:paraId="7A977763" w14:textId="57267D9B">
      <w:r>
        <w:t xml:space="preserve">A: Ok. So I’m just thinking more in terms of reuse in terms of the infrastructure, so its reused and transformed into another packaging material as opposed to somebody reusing a plastic bottle at home. </w:t>
      </w:r>
    </w:p>
    <w:p w:rsidR="00B5516D" w:rsidRDefault="00B5516D" w14:paraId="1E0FB16D" w14:textId="77777777">
      <w:r>
        <w:t>B: Yeah</w:t>
      </w:r>
    </w:p>
    <w:p w:rsidR="00355557" w:rsidRDefault="00B5516D" w14:paraId="3FCC72A2" w14:textId="4B0CE0A5">
      <w:r>
        <w:t xml:space="preserve">A: Ok. </w:t>
      </w:r>
      <w:r w:rsidR="00355557">
        <w:t xml:space="preserve">That’s actually all of my questions there. </w:t>
      </w:r>
    </w:p>
    <w:p w:rsidRPr="00522046" w:rsidR="00B5516D" w:rsidRDefault="00355557" w14:paraId="7AAD9246" w14:textId="1C04DF34">
      <w:r>
        <w:rPr>
          <w:b/>
          <w:bCs/>
        </w:rPr>
        <w:t xml:space="preserve">End of interview </w:t>
      </w:r>
      <w:r w:rsidR="00B5516D">
        <w:t xml:space="preserve"> </w:t>
      </w:r>
    </w:p>
    <w:sectPr w:rsidRPr="00522046" w:rsidR="00B5516D">
      <w:headerReference w:type="default" r:id="rId9"/>
      <w:footerReference w:type="default" r:id="rId10"/>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22046" w:rsidP="00522046" w:rsidRDefault="00522046" w14:paraId="7841E3B4" w14:textId="77777777">
      <w:pPr>
        <w:spacing w:after="0" w:line="240" w:lineRule="auto"/>
      </w:pPr>
      <w:r>
        <w:separator/>
      </w:r>
    </w:p>
  </w:endnote>
  <w:endnote w:type="continuationSeparator" w:id="0">
    <w:p w:rsidR="00522046" w:rsidP="00522046" w:rsidRDefault="00522046" w14:paraId="3C43D2F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62131822"/>
      <w:docPartObj>
        <w:docPartGallery w:val="Page Numbers (Bottom of Page)"/>
        <w:docPartUnique/>
      </w:docPartObj>
    </w:sdtPr>
    <w:sdtEndPr>
      <w:rPr>
        <w:noProof/>
      </w:rPr>
    </w:sdtEndPr>
    <w:sdtContent>
      <w:p w:rsidR="00522046" w:rsidRDefault="00522046" w14:paraId="1B11BA33" w14:textId="1364DE0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522046" w:rsidRDefault="00522046" w14:paraId="6309046E"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22046" w:rsidP="00522046" w:rsidRDefault="00522046" w14:paraId="0EF8C8EC" w14:textId="77777777">
      <w:pPr>
        <w:spacing w:after="0" w:line="240" w:lineRule="auto"/>
      </w:pPr>
      <w:r>
        <w:separator/>
      </w:r>
    </w:p>
  </w:footnote>
  <w:footnote w:type="continuationSeparator" w:id="0">
    <w:p w:rsidR="00522046" w:rsidP="00522046" w:rsidRDefault="00522046" w14:paraId="5F4A070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522046" w:rsidR="00522046" w:rsidP="00522046" w:rsidRDefault="00522046" w14:paraId="280B1769" w14:textId="6F148F6F">
    <w:pPr>
      <w:pStyle w:val="Header"/>
      <w:jc w:val="right"/>
      <w:rPr>
        <w:b w:val="1"/>
        <w:bCs w:val="1"/>
        <w:lang w:val="en-US"/>
      </w:rPr>
    </w:pPr>
    <w:r w:rsidRPr="66BD67DA" w:rsidR="66BD67DA">
      <w:rPr>
        <w:b w:val="1"/>
        <w:bCs w:val="1"/>
        <w:lang w:val="en-US"/>
      </w:rPr>
      <w:t>2022-05-31 - Final interview</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trackRevisions w:val="fals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1B53"/>
    <w:rsid w:val="00005342"/>
    <w:rsid w:val="000413D2"/>
    <w:rsid w:val="00067167"/>
    <w:rsid w:val="00081407"/>
    <w:rsid w:val="000B0EE3"/>
    <w:rsid w:val="000B7B0C"/>
    <w:rsid w:val="000E40E1"/>
    <w:rsid w:val="0010035A"/>
    <w:rsid w:val="0010139E"/>
    <w:rsid w:val="00104982"/>
    <w:rsid w:val="001111C2"/>
    <w:rsid w:val="001123C3"/>
    <w:rsid w:val="001456F8"/>
    <w:rsid w:val="0017219E"/>
    <w:rsid w:val="00187165"/>
    <w:rsid w:val="00187391"/>
    <w:rsid w:val="00190AD5"/>
    <w:rsid w:val="00194EFE"/>
    <w:rsid w:val="001C4394"/>
    <w:rsid w:val="00215CEE"/>
    <w:rsid w:val="002270DC"/>
    <w:rsid w:val="00252A61"/>
    <w:rsid w:val="002547CE"/>
    <w:rsid w:val="0029706E"/>
    <w:rsid w:val="002B305D"/>
    <w:rsid w:val="002C4AB1"/>
    <w:rsid w:val="002C57E0"/>
    <w:rsid w:val="002C58AE"/>
    <w:rsid w:val="002D4AEE"/>
    <w:rsid w:val="00314FCB"/>
    <w:rsid w:val="003411D9"/>
    <w:rsid w:val="00342A23"/>
    <w:rsid w:val="003445AA"/>
    <w:rsid w:val="003447F9"/>
    <w:rsid w:val="00350DAA"/>
    <w:rsid w:val="00352897"/>
    <w:rsid w:val="00355557"/>
    <w:rsid w:val="00355A4B"/>
    <w:rsid w:val="00380B4F"/>
    <w:rsid w:val="003A0A46"/>
    <w:rsid w:val="003A6028"/>
    <w:rsid w:val="003D17CB"/>
    <w:rsid w:val="00413998"/>
    <w:rsid w:val="00423775"/>
    <w:rsid w:val="00457B3C"/>
    <w:rsid w:val="0046217A"/>
    <w:rsid w:val="004809A8"/>
    <w:rsid w:val="00496E1B"/>
    <w:rsid w:val="004B6C1F"/>
    <w:rsid w:val="004C08B9"/>
    <w:rsid w:val="004C5C8A"/>
    <w:rsid w:val="004D1FE4"/>
    <w:rsid w:val="004E10D8"/>
    <w:rsid w:val="004E523C"/>
    <w:rsid w:val="005106F9"/>
    <w:rsid w:val="00516206"/>
    <w:rsid w:val="00522046"/>
    <w:rsid w:val="00541F87"/>
    <w:rsid w:val="00556012"/>
    <w:rsid w:val="0056483D"/>
    <w:rsid w:val="005A4E43"/>
    <w:rsid w:val="005C2989"/>
    <w:rsid w:val="005C370D"/>
    <w:rsid w:val="005D4134"/>
    <w:rsid w:val="005D51C7"/>
    <w:rsid w:val="00604466"/>
    <w:rsid w:val="00624F3B"/>
    <w:rsid w:val="00646D04"/>
    <w:rsid w:val="006571E9"/>
    <w:rsid w:val="00660BAF"/>
    <w:rsid w:val="00681E6B"/>
    <w:rsid w:val="0068654D"/>
    <w:rsid w:val="006923A5"/>
    <w:rsid w:val="006B0867"/>
    <w:rsid w:val="006B113D"/>
    <w:rsid w:val="006C1F92"/>
    <w:rsid w:val="006D300C"/>
    <w:rsid w:val="006E64F4"/>
    <w:rsid w:val="007113BF"/>
    <w:rsid w:val="00712D90"/>
    <w:rsid w:val="007250AA"/>
    <w:rsid w:val="00735605"/>
    <w:rsid w:val="00741A9B"/>
    <w:rsid w:val="007965F3"/>
    <w:rsid w:val="007D3CB2"/>
    <w:rsid w:val="007D3EEF"/>
    <w:rsid w:val="007D62DE"/>
    <w:rsid w:val="007D6F8B"/>
    <w:rsid w:val="00814EC2"/>
    <w:rsid w:val="00837424"/>
    <w:rsid w:val="008515AB"/>
    <w:rsid w:val="008632E0"/>
    <w:rsid w:val="0086797F"/>
    <w:rsid w:val="0088207F"/>
    <w:rsid w:val="008915FA"/>
    <w:rsid w:val="008B05C6"/>
    <w:rsid w:val="008C1881"/>
    <w:rsid w:val="008C6E43"/>
    <w:rsid w:val="00903508"/>
    <w:rsid w:val="009169AA"/>
    <w:rsid w:val="00920F46"/>
    <w:rsid w:val="0092780A"/>
    <w:rsid w:val="00937283"/>
    <w:rsid w:val="0094351A"/>
    <w:rsid w:val="00943E69"/>
    <w:rsid w:val="00956FD4"/>
    <w:rsid w:val="009914C3"/>
    <w:rsid w:val="009B3CF9"/>
    <w:rsid w:val="009B4A1A"/>
    <w:rsid w:val="00A06479"/>
    <w:rsid w:val="00A06C57"/>
    <w:rsid w:val="00A2386F"/>
    <w:rsid w:val="00A337EB"/>
    <w:rsid w:val="00A36D2F"/>
    <w:rsid w:val="00A37DE2"/>
    <w:rsid w:val="00A5037C"/>
    <w:rsid w:val="00A61734"/>
    <w:rsid w:val="00A71CEF"/>
    <w:rsid w:val="00A8294F"/>
    <w:rsid w:val="00A91B53"/>
    <w:rsid w:val="00A95E37"/>
    <w:rsid w:val="00AA0F5B"/>
    <w:rsid w:val="00AB5620"/>
    <w:rsid w:val="00AD2DD0"/>
    <w:rsid w:val="00AE4864"/>
    <w:rsid w:val="00AF7F38"/>
    <w:rsid w:val="00B16B7E"/>
    <w:rsid w:val="00B22A2B"/>
    <w:rsid w:val="00B5516D"/>
    <w:rsid w:val="00B67B21"/>
    <w:rsid w:val="00BA1D51"/>
    <w:rsid w:val="00BB1DC5"/>
    <w:rsid w:val="00BB40BD"/>
    <w:rsid w:val="00BC0713"/>
    <w:rsid w:val="00C0018A"/>
    <w:rsid w:val="00C1327E"/>
    <w:rsid w:val="00C279A3"/>
    <w:rsid w:val="00C33F5E"/>
    <w:rsid w:val="00C34EFD"/>
    <w:rsid w:val="00C37D6F"/>
    <w:rsid w:val="00C76A98"/>
    <w:rsid w:val="00C900BA"/>
    <w:rsid w:val="00CC6938"/>
    <w:rsid w:val="00CD7A43"/>
    <w:rsid w:val="00D025C6"/>
    <w:rsid w:val="00D12768"/>
    <w:rsid w:val="00D23995"/>
    <w:rsid w:val="00D40F2C"/>
    <w:rsid w:val="00D509E3"/>
    <w:rsid w:val="00D54D46"/>
    <w:rsid w:val="00D92592"/>
    <w:rsid w:val="00D92AC6"/>
    <w:rsid w:val="00D92D41"/>
    <w:rsid w:val="00D97A7B"/>
    <w:rsid w:val="00DD3C18"/>
    <w:rsid w:val="00DE33E8"/>
    <w:rsid w:val="00DE5CD2"/>
    <w:rsid w:val="00DF7E22"/>
    <w:rsid w:val="00E121C8"/>
    <w:rsid w:val="00E222DC"/>
    <w:rsid w:val="00E26D60"/>
    <w:rsid w:val="00E55085"/>
    <w:rsid w:val="00E70DDE"/>
    <w:rsid w:val="00E75B0D"/>
    <w:rsid w:val="00E77FFA"/>
    <w:rsid w:val="00EA0EC8"/>
    <w:rsid w:val="00ED56DB"/>
    <w:rsid w:val="00F03124"/>
    <w:rsid w:val="00F16445"/>
    <w:rsid w:val="00F2612A"/>
    <w:rsid w:val="00F40F38"/>
    <w:rsid w:val="00F63C9A"/>
    <w:rsid w:val="00F674AE"/>
    <w:rsid w:val="00F700EF"/>
    <w:rsid w:val="00F86C18"/>
    <w:rsid w:val="00FA6864"/>
    <w:rsid w:val="00FB288A"/>
    <w:rsid w:val="00FB5AE2"/>
    <w:rsid w:val="00FE018E"/>
    <w:rsid w:val="00FF19B5"/>
    <w:rsid w:val="10872B52"/>
    <w:rsid w:val="1830E9A6"/>
    <w:rsid w:val="66BD67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DC1E4B"/>
  <w15:chartTrackingRefBased/>
  <w15:docId w15:val="{C3D3BC02-EC70-4C5A-B3BA-39CD14E6D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522046"/>
    <w:pPr>
      <w:tabs>
        <w:tab w:val="center" w:pos="4513"/>
        <w:tab w:val="right" w:pos="9026"/>
      </w:tabs>
      <w:spacing w:after="0" w:line="240" w:lineRule="auto"/>
    </w:pPr>
  </w:style>
  <w:style w:type="character" w:styleId="HeaderChar" w:customStyle="1">
    <w:name w:val="Header Char"/>
    <w:basedOn w:val="DefaultParagraphFont"/>
    <w:link w:val="Header"/>
    <w:uiPriority w:val="99"/>
    <w:rsid w:val="00522046"/>
  </w:style>
  <w:style w:type="paragraph" w:styleId="Footer">
    <w:name w:val="footer"/>
    <w:basedOn w:val="Normal"/>
    <w:link w:val="FooterChar"/>
    <w:uiPriority w:val="99"/>
    <w:unhideWhenUsed/>
    <w:rsid w:val="00522046"/>
    <w:pPr>
      <w:tabs>
        <w:tab w:val="center" w:pos="4513"/>
        <w:tab w:val="right" w:pos="9026"/>
      </w:tabs>
      <w:spacing w:after="0" w:line="240" w:lineRule="auto"/>
    </w:pPr>
  </w:style>
  <w:style w:type="character" w:styleId="FooterChar" w:customStyle="1">
    <w:name w:val="Footer Char"/>
    <w:basedOn w:val="DefaultParagraphFont"/>
    <w:link w:val="Footer"/>
    <w:uiPriority w:val="99"/>
    <w:rsid w:val="005220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ntTable" Target="fontTable.xml" Id="rId11" /><Relationship Type="http://schemas.openxmlformats.org/officeDocument/2006/relationships/settings" Target="settings.xml" Id="rId5" /><Relationship Type="http://schemas.openxmlformats.org/officeDocument/2006/relationships/footer" Target="footer1.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glossaryDocument" Target="glossary/document.xml" Id="R2d070ee20be444ba"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155cfc77-c671-428c-a28b-00dec70aaba9}"/>
      </w:docPartPr>
      <w:docPartBody>
        <w:p w14:paraId="66BD67DA">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154D3032AC0A41AAADC06867B1CF71" ma:contentTypeVersion="14" ma:contentTypeDescription="Create a new document." ma:contentTypeScope="" ma:versionID="91d8ba507344f8e600242852a2d5e052">
  <xsd:schema xmlns:xsd="http://www.w3.org/2001/XMLSchema" xmlns:xs="http://www.w3.org/2001/XMLSchema" xmlns:p="http://schemas.microsoft.com/office/2006/metadata/properties" xmlns:ns3="c2c5a5ef-612f-4f03-9617-5e02b70a3f25" xmlns:ns4="3b8d6571-e89d-4e17-a433-6d6ed448c57b" targetNamespace="http://schemas.microsoft.com/office/2006/metadata/properties" ma:root="true" ma:fieldsID="25347586adca64c5530a7c30936bae53" ns3:_="" ns4:_="">
    <xsd:import namespace="c2c5a5ef-612f-4f03-9617-5e02b70a3f25"/>
    <xsd:import namespace="3b8d6571-e89d-4e17-a433-6d6ed448c57b"/>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c5a5ef-612f-4f03-9617-5e02b70a3f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b8d6571-e89d-4e17-a433-6d6ed448c57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54D29E9-F20F-4A4C-B342-8786D7FF5D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c5a5ef-612f-4f03-9617-5e02b70a3f25"/>
    <ds:schemaRef ds:uri="3b8d6571-e89d-4e17-a433-6d6ed448c5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6AA395-050F-4E71-8F6B-9BF7A9B56F78}">
  <ds:schemaRefs>
    <ds:schemaRef ds:uri="http://schemas.microsoft.com/sharepoint/v3/contenttype/forms"/>
  </ds:schemaRefs>
</ds:datastoreItem>
</file>

<file path=customXml/itemProps3.xml><?xml version="1.0" encoding="utf-8"?>
<ds:datastoreItem xmlns:ds="http://schemas.openxmlformats.org/officeDocument/2006/customXml" ds:itemID="{DA6E0D82-38B8-4B77-AE90-372A970EE149}">
  <ds:schemaRefs>
    <ds:schemaRef ds:uri="c2c5a5ef-612f-4f03-9617-5e02b70a3f25"/>
    <ds:schemaRef ds:uri="http://purl.org/dc/dcmitype/"/>
    <ds:schemaRef ds:uri="http://schemas.microsoft.com/office/2006/documentManagement/types"/>
    <ds:schemaRef ds:uri="http://www.w3.org/XML/1998/namespace"/>
    <ds:schemaRef ds:uri="http://purl.org/dc/elements/1.1/"/>
    <ds:schemaRef ds:uri="http://schemas.microsoft.com/office/2006/metadata/properties"/>
    <ds:schemaRef ds:uri="http://schemas.microsoft.com/office/infopath/2007/PartnerControls"/>
    <ds:schemaRef ds:uri="http://schemas.openxmlformats.org/package/2006/metadata/core-properties"/>
    <ds:schemaRef ds:uri="3b8d6571-e89d-4e17-a433-6d6ed448c57b"/>
    <ds:schemaRef ds:uri="http://purl.org/dc/te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Bentinck, Gay</dc:creator>
  <keywords/>
  <dc:description/>
  <lastModifiedBy>Hadley, Charlotte</lastModifiedBy>
  <revision>182</revision>
  <dcterms:created xsi:type="dcterms:W3CDTF">2022-07-06T13:28:00.0000000Z</dcterms:created>
  <dcterms:modified xsi:type="dcterms:W3CDTF">2024-04-17T15:24:33.3097059Z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0x01010064154D3032AC0A41AAADC06867B1CF71</vt:lpwstr>
  </property>
</Properties>
</file>