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B428F" w:rsidRDefault="002530FF" w14:paraId="3D57A632" w14:textId="1C64A7DE">
      <w:pPr/>
      <w:r w:rsidRPr="2E81508E" w:rsidR="002530FF">
        <w:rPr>
          <w:lang w:val="en-US"/>
        </w:rPr>
        <w:t>B: …</w:t>
      </w:r>
      <w:r w:rsidRPr="2E81508E" w:rsidR="6CE1A277">
        <w:rPr>
          <w:lang w:val="en-US"/>
        </w:rPr>
        <w:t>My name is Grace [pseudonym]</w:t>
      </w:r>
      <w:r w:rsidRPr="2E81508E" w:rsidR="002530FF">
        <w:rPr>
          <w:lang w:val="en-US"/>
        </w:rPr>
        <w:t xml:space="preserve"> </w:t>
      </w:r>
      <w:r w:rsidRPr="2E81508E" w:rsidR="0DC8953F">
        <w:rPr>
          <w:lang w:val="en-US"/>
        </w:rPr>
        <w:t>I'm</w:t>
      </w:r>
      <w:r w:rsidRPr="2E81508E" w:rsidR="4ABE9264">
        <w:rPr>
          <w:lang w:val="en-US"/>
        </w:rPr>
        <w:t xml:space="preserve"> a [x]</w:t>
      </w:r>
      <w:r w:rsidRPr="2E81508E" w:rsidR="002530FF">
        <w:rPr>
          <w:lang w:val="en-US"/>
        </w:rPr>
        <w:t xml:space="preserve"> with </w:t>
      </w:r>
      <w:r w:rsidRPr="2E81508E" w:rsidR="65EB3A2A">
        <w:rPr>
          <w:lang w:val="en-US"/>
        </w:rPr>
        <w:t>[x]</w:t>
      </w:r>
      <w:r w:rsidR="00A51C10">
        <w:rPr/>
        <w:t xml:space="preserve"> </w:t>
      </w:r>
      <w:r w:rsidR="00A51C10">
        <w:rPr/>
        <w:t>a</w:t>
      </w:r>
      <w:r w:rsidR="00A51C10">
        <w:rPr/>
        <w:t>n</w:t>
      </w:r>
      <w:r w:rsidR="00A51C10">
        <w:rPr/>
        <w:t>d</w:t>
      </w:r>
      <w:r w:rsidR="00A51C10">
        <w:rPr/>
        <w:t xml:space="preserve"> </w:t>
      </w:r>
      <w:r w:rsidR="00A51C10">
        <w:rPr/>
        <w:t>I’m</w:t>
      </w:r>
      <w:r w:rsidR="00A51C10">
        <w:rPr/>
        <w:t xml:space="preserve"> also </w:t>
      </w:r>
      <w:r w:rsidR="0059482F">
        <w:rPr/>
        <w:t xml:space="preserve">one of our </w:t>
      </w:r>
      <w:r w:rsidR="11F0EF2B">
        <w:rPr/>
        <w:t>[x]</w:t>
      </w:r>
      <w:r w:rsidR="0059482F">
        <w:rPr/>
        <w:t xml:space="preserve"> for the whole organisation and chair of our network. </w:t>
      </w:r>
      <w:r w:rsidR="0059482F">
        <w:rPr/>
        <w:t>T</w:t>
      </w:r>
      <w:r w:rsidR="0059482F">
        <w:rPr/>
        <w:t>hat’s</w:t>
      </w:r>
      <w:r w:rsidR="0059482F">
        <w:rPr/>
        <w:t xml:space="preserve"> </w:t>
      </w:r>
      <w:r w:rsidR="0059482F">
        <w:rPr/>
        <w:t>me!</w:t>
      </w:r>
    </w:p>
    <w:p w:rsidR="0059482F" w:rsidRDefault="0059482F" w14:paraId="549EB87E" w14:textId="2B8021C7">
      <w:pPr>
        <w:rPr/>
      </w:pPr>
      <w:r w:rsidR="0059482F">
        <w:rPr/>
        <w:t xml:space="preserve">A: Ok. </w:t>
      </w:r>
      <w:r w:rsidR="0059482F">
        <w:rPr/>
        <w:t>That’s</w:t>
      </w:r>
      <w:r w:rsidR="0059482F">
        <w:rPr/>
        <w:t xml:space="preserve"> perfect. So</w:t>
      </w:r>
      <w:r w:rsidR="5C61F28C">
        <w:rPr/>
        <w:t>,</w:t>
      </w:r>
      <w:r w:rsidR="0059482F">
        <w:rPr/>
        <w:t xml:space="preserve"> I guess then to begin with will you be able to tell a little bit more about yourself? So </w:t>
      </w:r>
      <w:r w:rsidR="0059482F">
        <w:rPr/>
        <w:t>maybe we</w:t>
      </w:r>
      <w:r w:rsidR="0059482F">
        <w:rPr/>
        <w:t xml:space="preserve"> could start with your </w:t>
      </w:r>
      <w:r w:rsidR="0059482F">
        <w:rPr/>
        <w:t>day jo</w:t>
      </w:r>
      <w:r w:rsidR="1276A07E">
        <w:rPr/>
        <w:t>b</w:t>
      </w:r>
      <w:r w:rsidR="0059482F">
        <w:rPr/>
        <w:t xml:space="preserve"> and then your work as a </w:t>
      </w:r>
      <w:r w:rsidR="1ADCCE44">
        <w:rPr/>
        <w:t>[xxx]</w:t>
      </w:r>
      <w:r w:rsidR="0059482F">
        <w:rPr/>
        <w:t xml:space="preserve"> as well and take it from there.</w:t>
      </w:r>
    </w:p>
    <w:p w:rsidR="00E90A2C" w:rsidRDefault="0059482F" w14:paraId="7F48F278" w14:textId="20010D66">
      <w:pPr/>
      <w:r w:rsidR="0059482F">
        <w:rPr/>
        <w:t xml:space="preserve">B: Sure, </w:t>
      </w:r>
      <w:r w:rsidR="0255CC88">
        <w:rPr/>
        <w:t>[x]</w:t>
      </w:r>
    </w:p>
    <w:p w:rsidR="0059482F" w:rsidRDefault="0059482F" w14:paraId="02248D77" w14:textId="40ABCE62">
      <w:pPr>
        <w:rPr/>
      </w:pPr>
      <w:r w:rsidR="0059482F">
        <w:rPr/>
        <w:t xml:space="preserve">So back in </w:t>
      </w:r>
      <w:r w:rsidR="0427A9A0">
        <w:rPr/>
        <w:t>[x]</w:t>
      </w:r>
      <w:r w:rsidR="0059482F">
        <w:rPr/>
        <w:t xml:space="preserve"> one bed or two bed flat. </w:t>
      </w:r>
      <w:r w:rsidR="0059482F">
        <w:rPr/>
        <w:t>I’ve</w:t>
      </w:r>
      <w:r w:rsidR="0059482F">
        <w:rPr/>
        <w:t xml:space="preserve"> always been in rental as a, in that respect as my work digs, whether I used family home or sister’s home or my own home as a headquarters or glorified </w:t>
      </w:r>
      <w:r w:rsidR="0059482F">
        <w:rPr/>
        <w:t>book store</w:t>
      </w:r>
      <w:r w:rsidR="0059482F">
        <w:rPr/>
        <w:t xml:space="preserve"> as you might wish to call it. </w:t>
      </w:r>
      <w:r w:rsidR="0059482F">
        <w:rPr/>
        <w:t xml:space="preserve">And then my work digs would be my rental flat. And I think </w:t>
      </w:r>
      <w:r w:rsidR="0059482F">
        <w:rPr/>
        <w:t>that’s</w:t>
      </w:r>
      <w:r w:rsidR="0059482F">
        <w:rPr/>
        <w:t xml:space="preserve"> pertinent because it </w:t>
      </w:r>
      <w:r w:rsidR="00E90A2C">
        <w:rPr/>
        <w:t xml:space="preserve">does come with a certain style of living and it comes with a certain, the measure of space and </w:t>
      </w:r>
      <w:r w:rsidR="00E90A2C">
        <w:rPr/>
        <w:t>what’s</w:t>
      </w:r>
      <w:r w:rsidR="00E90A2C">
        <w:rPr/>
        <w:t xml:space="preserve"> achievable, </w:t>
      </w:r>
      <w:r w:rsidR="00E90A2C">
        <w:rPr/>
        <w:t>what’s</w:t>
      </w:r>
      <w:r w:rsidR="00E90A2C">
        <w:rPr/>
        <w:t xml:space="preserve"> affordable. What you can do in that, your kitchen might be a galley kitchen. It might not be salubrious enough to have a bin for everything.</w:t>
      </w:r>
      <w:r w:rsidR="00E90A2C">
        <w:rPr/>
        <w:t xml:space="preserve"> And the other interesting thing is living in different local authority </w:t>
      </w:r>
      <w:r w:rsidR="00E90A2C">
        <w:rPr/>
        <w:t>jurisdictions</w:t>
      </w:r>
      <w:r w:rsidR="00E90A2C">
        <w:rPr/>
        <w:t xml:space="preserve">, the different recycling schemes that they would have. So was it even possible to do stuff. And it might be that kerbside recycling from that authority, if you were a sole </w:t>
      </w:r>
      <w:r w:rsidR="00E90A2C">
        <w:rPr/>
        <w:t>home owner</w:t>
      </w:r>
      <w:r w:rsidR="00E90A2C">
        <w:rPr/>
        <w:t xml:space="preserve"> would be </w:t>
      </w:r>
      <w:r w:rsidR="00E90A2C">
        <w:rPr/>
        <w:t>really quite</w:t>
      </w:r>
      <w:r w:rsidR="00E90A2C">
        <w:rPr/>
        <w:t xml:space="preserve"> positive, </w:t>
      </w:r>
      <w:r w:rsidR="00E90A2C">
        <w:rPr/>
        <w:t>lets</w:t>
      </w:r>
      <w:r w:rsidR="00E90A2C">
        <w:rPr/>
        <w:t xml:space="preserve"> say a black general waste bin, a green garden waste bin, a brown recycling bin, </w:t>
      </w:r>
      <w:r w:rsidR="00E90A2C">
        <w:rPr/>
        <w:t>a blue glass</w:t>
      </w:r>
      <w:r w:rsidR="00E90A2C">
        <w:rPr/>
        <w:t xml:space="preserve"> bin. </w:t>
      </w:r>
      <w:r w:rsidR="00E90A2C">
        <w:rPr/>
        <w:t xml:space="preserve">But if you were in a flat or a block that had been turned into flats or HMO or something like that then </w:t>
      </w:r>
      <w:r w:rsidR="00E90A2C">
        <w:rPr/>
        <w:t>you’re</w:t>
      </w:r>
      <w:r w:rsidR="00E90A2C">
        <w:rPr/>
        <w:t xml:space="preserve"> choice as </w:t>
      </w:r>
      <w:r w:rsidR="00E90A2C">
        <w:rPr/>
        <w:t>really general</w:t>
      </w:r>
      <w:r w:rsidR="00E90A2C">
        <w:rPr/>
        <w:t xml:space="preserve"> waste bin or glass or sod it.</w:t>
      </w:r>
      <w:r w:rsidR="00E90A2C">
        <w:rPr/>
        <w:t xml:space="preserve"> Because whoever was </w:t>
      </w:r>
      <w:r w:rsidR="00E90A2C">
        <w:rPr/>
        <w:t>landlording</w:t>
      </w:r>
      <w:r w:rsidR="00E90A2C">
        <w:rPr/>
        <w:t xml:space="preserve"> that block </w:t>
      </w:r>
      <w:r w:rsidR="00E90A2C">
        <w:rPr/>
        <w:t>couldn’t</w:t>
      </w:r>
      <w:r w:rsidR="00E90A2C">
        <w:rPr/>
        <w:t xml:space="preserve"> out the variety of recycling to the </w:t>
      </w:r>
      <w:r w:rsidR="00E90A2C">
        <w:rPr/>
        <w:t>kerbside</w:t>
      </w:r>
      <w:r w:rsidR="00E90A2C">
        <w:rPr/>
        <w:t xml:space="preserve"> or the authority </w:t>
      </w:r>
      <w:r w:rsidR="00E90A2C">
        <w:rPr/>
        <w:t>wasn’t</w:t>
      </w:r>
      <w:r w:rsidR="00E90A2C">
        <w:rPr/>
        <w:t xml:space="preserve"> interested in collecting the full variety from multiple property dwellings. </w:t>
      </w:r>
    </w:p>
    <w:p w:rsidR="00E90A2C" w:rsidRDefault="00E90A2C" w14:paraId="77D41609" w14:textId="74702B36">
      <w:pPr>
        <w:rPr/>
      </w:pPr>
      <w:r w:rsidR="6B660620">
        <w:rPr/>
        <w:t>[location]</w:t>
      </w:r>
      <w:r w:rsidR="00E90A2C">
        <w:rPr/>
        <w:t xml:space="preserve"> 2014 again one of those issues of you know you </w:t>
      </w:r>
      <w:r w:rsidR="00E90A2C">
        <w:rPr/>
        <w:t>have to</w:t>
      </w:r>
      <w:r w:rsidR="00E90A2C">
        <w:rPr/>
        <w:t xml:space="preserve"> live hand to mouth and land where you can. And my first digs were </w:t>
      </w:r>
      <w:r w:rsidR="00E90A2C">
        <w:rPr/>
        <w:t>good</w:t>
      </w:r>
      <w:r w:rsidR="00E90A2C">
        <w:rPr/>
        <w:t xml:space="preserve"> and it gave me my own door and my own space and so shopping and cooking could be more thought through, prepared. Shops could be what I call a big shop, done once a fortnight </w:t>
      </w:r>
      <w:r w:rsidR="00E90A2C">
        <w:rPr/>
        <w:t>maybe with</w:t>
      </w:r>
      <w:r w:rsidR="00E90A2C">
        <w:rPr/>
        <w:t xml:space="preserve"> plenty of staple goods that you can make a series of meals off, like canned stuff to make pasta sauce</w:t>
      </w:r>
      <w:r w:rsidR="0093107D">
        <w:rPr/>
        <w:t xml:space="preserve">s and </w:t>
      </w:r>
      <w:r w:rsidR="0093107D">
        <w:rPr/>
        <w:t>bologneses</w:t>
      </w:r>
      <w:r w:rsidR="0093107D">
        <w:rPr/>
        <w:t xml:space="preserve"> and lasagnes and what have you. And my own kitchen space to do that. Recycling was </w:t>
      </w:r>
      <w:r w:rsidR="0093107D">
        <w:rPr/>
        <w:t>relatively straightforward</w:t>
      </w:r>
      <w:r w:rsidR="0093107D">
        <w:rPr/>
        <w:t xml:space="preserve"> but again probably limited to a general waste bin and a recycling waste bin, but by this point we were in </w:t>
      </w:r>
      <w:r w:rsidR="04B91E53">
        <w:rPr/>
        <w:t>[x]</w:t>
      </w:r>
      <w:r w:rsidR="0093107D">
        <w:rPr/>
        <w:t xml:space="preserve"> City’s </w:t>
      </w:r>
      <w:r w:rsidR="0093107D">
        <w:rPr/>
        <w:t>jurisdiction</w:t>
      </w:r>
      <w:r w:rsidR="0093107D">
        <w:rPr/>
        <w:t xml:space="preserve"> and that is what they have. You have your general waste, your black bin, your black </w:t>
      </w:r>
      <w:r w:rsidR="0093107D">
        <w:rPr/>
        <w:t>sack</w:t>
      </w:r>
      <w:r w:rsidR="0093107D">
        <w:rPr/>
        <w:t xml:space="preserve"> and you have your recycling. And </w:t>
      </w:r>
      <w:r w:rsidR="17073E05">
        <w:rPr/>
        <w:t>[x]</w:t>
      </w:r>
      <w:r w:rsidR="0093107D">
        <w:rPr/>
        <w:t xml:space="preserve"> City provide a websit</w:t>
      </w:r>
      <w:r w:rsidR="0093107D">
        <w:rPr/>
        <w:t xml:space="preserve">e </w:t>
      </w:r>
      <w:r w:rsidR="0093107D">
        <w:rPr/>
        <w:t>and</w:t>
      </w:r>
      <w:r w:rsidR="0093107D">
        <w:rPr/>
        <w:t xml:space="preserve"> also</w:t>
      </w:r>
      <w:r w:rsidR="0093107D">
        <w:rPr/>
        <w:t xml:space="preserve"> a </w:t>
      </w:r>
      <w:r w:rsidR="0093107D">
        <w:rPr/>
        <w:t xml:space="preserve">physical disc, a bit like a parking disc really that you can spin round and see whether the materials </w:t>
      </w:r>
      <w:r w:rsidR="0093107D">
        <w:rPr/>
        <w:t>you</w:t>
      </w:r>
      <w:r w:rsidR="0093107D">
        <w:rPr/>
        <w:t>’ve</w:t>
      </w:r>
      <w:r w:rsidR="0093107D">
        <w:rPr/>
        <w:t xml:space="preserve"> go</w:t>
      </w:r>
      <w:r w:rsidR="0093107D">
        <w:rPr/>
        <w:t xml:space="preserve">t can go in your recycling bin or not. </w:t>
      </w:r>
    </w:p>
    <w:p w:rsidR="003162D9" w:rsidP="2E81508E" w:rsidRDefault="0093107D" w14:paraId="58A3E886" w14:textId="140E21E2">
      <w:pPr>
        <w:pStyle w:val="Normal"/>
        <w:suppressLineNumbers w:val="0"/>
        <w:bidi w:val="0"/>
        <w:spacing w:before="0" w:beforeAutospacing="off" w:after="160" w:afterAutospacing="off" w:line="259" w:lineRule="auto"/>
        <w:ind w:left="0" w:right="0"/>
        <w:jc w:val="left"/>
      </w:pPr>
      <w:r w:rsidR="0093107D">
        <w:rPr/>
        <w:t xml:space="preserve">And my second digs in </w:t>
      </w:r>
      <w:r w:rsidR="3001A0A9">
        <w:rPr/>
        <w:t>[x]</w:t>
      </w:r>
      <w:r w:rsidR="0093107D">
        <w:rPr/>
        <w:t xml:space="preserve"> however I went and roomed with someone and that was in </w:t>
      </w:r>
      <w:r w:rsidR="4AB878B9">
        <w:rPr/>
        <w:t>[x]</w:t>
      </w:r>
      <w:r w:rsidR="0093107D">
        <w:rPr/>
        <w:t>, so a different</w:t>
      </w:r>
      <w:r w:rsidR="2715067D">
        <w:rPr/>
        <w:t xml:space="preserve"> [x]</w:t>
      </w:r>
      <w:r w:rsidR="0093107D">
        <w:rPr/>
        <w:t xml:space="preserve"> </w:t>
      </w:r>
      <w:r w:rsidR="0093107D">
        <w:rPr/>
        <w:t>jurisdiction</w:t>
      </w:r>
      <w:r w:rsidR="0093107D">
        <w:rPr/>
        <w:t xml:space="preserve">, </w:t>
      </w:r>
      <w:r w:rsidR="0093107D">
        <w:rPr/>
        <w:t>a different way</w:t>
      </w:r>
      <w:r w:rsidR="0093107D">
        <w:rPr/>
        <w:t xml:space="preserve"> of doing things, a range of three bins. Because I was only in a </w:t>
      </w:r>
      <w:r w:rsidR="0093107D">
        <w:rPr/>
        <w:t>room</w:t>
      </w:r>
      <w:r w:rsidR="0093107D">
        <w:rPr/>
        <w:t xml:space="preserve"> I </w:t>
      </w:r>
      <w:r w:rsidR="0093107D">
        <w:rPr/>
        <w:t>didn’t</w:t>
      </w:r>
      <w:r w:rsidR="0093107D">
        <w:rPr/>
        <w:t xml:space="preserve"> have my own front door. I had a cupboard in a kitchen. That changes up what you do and what you </w:t>
      </w:r>
      <w:r w:rsidR="0093107D">
        <w:rPr/>
        <w:t>use</w:t>
      </w:r>
      <w:r w:rsidR="0093107D">
        <w:rPr/>
        <w:t xml:space="preserve"> and I very much moved to a system of </w:t>
      </w:r>
      <w:r w:rsidR="0093107D">
        <w:rPr/>
        <w:t>I’m</w:t>
      </w:r>
      <w:r w:rsidR="0093107D">
        <w:rPr/>
        <w:t xml:space="preserve"> going to get that because when I take that home this </w:t>
      </w:r>
      <w:r w:rsidR="0093107D">
        <w:rPr/>
        <w:t>evening</w:t>
      </w:r>
      <w:r w:rsidR="0093107D">
        <w:rPr/>
        <w:t xml:space="preserve"> I can cook that, fix that as a meal. It is one </w:t>
      </w:r>
      <w:r w:rsidR="0093107D">
        <w:rPr/>
        <w:t>portion</w:t>
      </w:r>
      <w:r w:rsidR="0093107D">
        <w:rPr/>
        <w:t xml:space="preserve">. </w:t>
      </w:r>
      <w:r w:rsidR="0093107D">
        <w:rPr/>
        <w:t xml:space="preserve">I </w:t>
      </w:r>
      <w:r w:rsidR="0093107D">
        <w:rPr/>
        <w:t>don’t</w:t>
      </w:r>
      <w:r w:rsidR="0093107D">
        <w:rPr/>
        <w:t xml:space="preserve"> want six portions because I </w:t>
      </w:r>
      <w:r w:rsidR="0093107D">
        <w:rPr/>
        <w:t>don’t</w:t>
      </w:r>
      <w:r w:rsidR="0093107D">
        <w:rPr/>
        <w:t xml:space="preserve"> want to invade their fridge space to store it and </w:t>
      </w:r>
      <w:r w:rsidR="0093107D">
        <w:rPr/>
        <w:t>I’m</w:t>
      </w:r>
      <w:r w:rsidR="0093107D">
        <w:rPr/>
        <w:t xml:space="preserve"> going to fix that one meal and </w:t>
      </w:r>
      <w:r w:rsidR="0093107D">
        <w:rPr/>
        <w:t>literally you</w:t>
      </w:r>
      <w:r w:rsidR="0093107D">
        <w:rPr/>
        <w:t xml:space="preserve"> know when </w:t>
      </w:r>
      <w:r w:rsidR="0093107D">
        <w:rPr/>
        <w:t>you’re</w:t>
      </w:r>
      <w:r w:rsidR="0093107D">
        <w:rPr/>
        <w:t xml:space="preserve"> done </w:t>
      </w:r>
      <w:r w:rsidR="0093107D">
        <w:rPr/>
        <w:t>all of</w:t>
      </w:r>
      <w:r w:rsidR="0093107D">
        <w:rPr/>
        <w:t xml:space="preserve"> that goes straight out the front door and in to one of the recycling bins. So that changed that. And that therefore led to buying </w:t>
      </w:r>
      <w:r w:rsidR="003162D9">
        <w:rPr/>
        <w:t xml:space="preserve">things on the way home from work so that it fixed that meal for the evening. </w:t>
      </w:r>
      <w:r w:rsidR="003162D9">
        <w:rPr/>
        <w:t xml:space="preserve">And the other thing was if I worked late, and obviously having the </w:t>
      </w:r>
      <w:r w:rsidR="003162D9">
        <w:rPr/>
        <w:t>duel</w:t>
      </w:r>
      <w:r w:rsidR="003162D9">
        <w:rPr/>
        <w:t xml:space="preserve"> hat at that time as an </w:t>
      </w:r>
      <w:r w:rsidR="473BFF50">
        <w:rPr/>
        <w:t>[x]</w:t>
      </w:r>
      <w:r w:rsidR="003162D9">
        <w:rPr/>
        <w:t xml:space="preserve"> I could be going to a shout, going to an </w:t>
      </w:r>
      <w:r w:rsidR="003162D9">
        <w:rPr/>
        <w:t>incident</w:t>
      </w:r>
      <w:r w:rsidR="003162D9">
        <w:rPr/>
        <w:t xml:space="preserve"> and getting home late.</w:t>
      </w:r>
      <w:r w:rsidR="003162D9">
        <w:rPr/>
        <w:t xml:space="preserve"> If I wanted to go to anything outside of the city in London or Birmingham or anything like that I might be getting home late. Everything involved a drive out of the city to get to my digs. And if you were coming home late, particularly with a person </w:t>
      </w:r>
      <w:r w:rsidR="003162D9">
        <w:rPr/>
        <w:t>who’s</w:t>
      </w:r>
      <w:r w:rsidR="003162D9">
        <w:rPr/>
        <w:t xml:space="preserve"> house it was, you </w:t>
      </w:r>
      <w:r w:rsidR="003162D9">
        <w:rPr/>
        <w:t>didn’t</w:t>
      </w:r>
      <w:r w:rsidR="003162D9">
        <w:rPr/>
        <w:t xml:space="preserve"> do anything. You came through the front </w:t>
      </w:r>
      <w:r w:rsidR="003162D9">
        <w:rPr/>
        <w:t>door</w:t>
      </w:r>
      <w:r w:rsidR="003162D9">
        <w:rPr/>
        <w:t xml:space="preserve"> and you went straight to your room and that was it because they </w:t>
      </w:r>
      <w:r w:rsidR="003162D9">
        <w:rPr/>
        <w:t>weren’t</w:t>
      </w:r>
      <w:r w:rsidR="003162D9">
        <w:rPr/>
        <w:t xml:space="preserve"> a late </w:t>
      </w:r>
      <w:r w:rsidR="003162D9">
        <w:rPr/>
        <w:t>person</w:t>
      </w:r>
      <w:r w:rsidR="003162D9">
        <w:rPr/>
        <w:t xml:space="preserve"> and they </w:t>
      </w:r>
      <w:r w:rsidR="003162D9">
        <w:rPr/>
        <w:t>couldn’t</w:t>
      </w:r>
      <w:r w:rsidR="003162D9">
        <w:rPr/>
        <w:t xml:space="preserve"> really cope with </w:t>
      </w:r>
      <w:r w:rsidR="003162D9">
        <w:rPr/>
        <w:t>sort of appearing</w:t>
      </w:r>
      <w:r w:rsidR="003162D9">
        <w:rPr/>
        <w:t xml:space="preserve"> at one o’clock in the morning. And certainly not cooking late. I think like the one or two times that I did endeavour to </w:t>
      </w:r>
      <w:r w:rsidR="003162D9">
        <w:rPr/>
        <w:t>sort of get</w:t>
      </w:r>
      <w:r w:rsidR="003162D9">
        <w:rPr/>
        <w:t xml:space="preserve"> home and cook they were a bit like, what are you doing? I was like fine I </w:t>
      </w:r>
      <w:r w:rsidR="003162D9">
        <w:rPr/>
        <w:t>won’t</w:t>
      </w:r>
      <w:r w:rsidR="003162D9">
        <w:rPr/>
        <w:t xml:space="preserve"> cook after eight o’clock at night then. </w:t>
      </w:r>
      <w:r w:rsidR="003162D9">
        <w:rPr/>
        <w:t xml:space="preserve">I learnt my lesson and therefore bought consumable food that I </w:t>
      </w:r>
      <w:r w:rsidR="003162D9">
        <w:rPr/>
        <w:t>didn’t</w:t>
      </w:r>
      <w:r w:rsidR="003162D9">
        <w:rPr/>
        <w:t xml:space="preserve"> have to cook or ate on my way home or used more take out styled food.</w:t>
      </w:r>
    </w:p>
    <w:p w:rsidR="0093107D" w:rsidRDefault="003162D9" w14:paraId="5E55D742" w14:textId="5EF7EA30">
      <w:pPr>
        <w:rPr/>
      </w:pPr>
      <w:r w:rsidR="003162D9">
        <w:rPr/>
        <w:t xml:space="preserve">And then for my thirds digs I moved back into the </w:t>
      </w:r>
      <w:r w:rsidR="003162D9">
        <w:rPr/>
        <w:t>city</w:t>
      </w:r>
      <w:r w:rsidR="003162D9">
        <w:rPr/>
        <w:t xml:space="preserve"> which is a more positive and diverse recycle scheme, by which I mean you can pretty much chuck everything in the one bin marked recycling, glass, cardboard, plastics all go in the one. And there’s also food waste recycling on the side. </w:t>
      </w:r>
      <w:r w:rsidR="003162D9">
        <w:rPr/>
        <w:t>Again</w:t>
      </w:r>
      <w:r w:rsidR="003162D9">
        <w:rPr/>
        <w:t xml:space="preserve"> I was rooming and again that limits your space. I had one cupboard and I had one shelf of a fridge</w:t>
      </w:r>
      <w:r w:rsidR="0091235B">
        <w:rPr/>
        <w:t xml:space="preserve">, which really limits your space. Although this time it was a happy dwelling and the </w:t>
      </w:r>
      <w:r w:rsidR="0091235B">
        <w:rPr/>
        <w:t>person</w:t>
      </w:r>
      <w:r w:rsidR="0091235B">
        <w:rPr/>
        <w:t xml:space="preserve"> I was with was quite happy to, </w:t>
      </w:r>
      <w:r w:rsidR="0091235B">
        <w:rPr/>
        <w:t>actually if</w:t>
      </w:r>
      <w:r w:rsidR="0091235B">
        <w:rPr/>
        <w:t xml:space="preserve"> I was </w:t>
      </w:r>
      <w:r w:rsidR="0091235B">
        <w:rPr/>
        <w:t>cooking</w:t>
      </w:r>
      <w:r w:rsidR="0091235B">
        <w:rPr/>
        <w:t xml:space="preserve"> they </w:t>
      </w:r>
      <w:r w:rsidR="0091235B">
        <w:rPr/>
        <w:t>generally got</w:t>
      </w:r>
      <w:r w:rsidR="0091235B">
        <w:rPr/>
        <w:t xml:space="preserve"> quite interested and involved. You know, oh what are you making? And </w:t>
      </w:r>
      <w:r w:rsidR="0091235B">
        <w:rPr/>
        <w:t>we’d</w:t>
      </w:r>
      <w:r w:rsidR="0091235B">
        <w:rPr/>
        <w:t xml:space="preserve"> compare </w:t>
      </w:r>
      <w:r w:rsidR="0091235B">
        <w:rPr/>
        <w:t>notes</w:t>
      </w:r>
      <w:r w:rsidR="0091235B">
        <w:rPr/>
        <w:t xml:space="preserve"> and they had a slow cooker and we liked making things and baking bread and you know </w:t>
      </w:r>
      <w:r w:rsidR="0091235B">
        <w:rPr/>
        <w:t>generally taking</w:t>
      </w:r>
      <w:r w:rsidR="0091235B">
        <w:rPr/>
        <w:t xml:space="preserve"> more time and involvement and care in what we did. </w:t>
      </w:r>
      <w:r w:rsidR="0091235B">
        <w:rPr/>
        <w:t>That being said they</w:t>
      </w:r>
      <w:r w:rsidR="0091235B">
        <w:rPr/>
        <w:t xml:space="preserve"> were also quite keen on you know they had routines and so </w:t>
      </w:r>
      <w:r w:rsidR="0091235B">
        <w:rPr/>
        <w:t>we’d</w:t>
      </w:r>
      <w:r w:rsidR="0091235B">
        <w:rPr/>
        <w:t xml:space="preserve"> get up on a Saturday and go into Summertown or the centre of town and you know have coffee and things like that and that </w:t>
      </w:r>
      <w:r w:rsidR="0091235B">
        <w:rPr/>
        <w:t>all comes with the element of disposable or instant food that goes with that.</w:t>
      </w:r>
    </w:p>
    <w:p w:rsidR="0091235B" w:rsidRDefault="0091235B" w14:paraId="67E019DD" w14:textId="58D58914">
      <w:pPr/>
      <w:r w:rsidR="0091235B">
        <w:rPr/>
        <w:t xml:space="preserve">And then moved again to </w:t>
      </w:r>
      <w:r w:rsidR="1DC1F0AC">
        <w:rPr/>
        <w:t>[x</w:t>
      </w:r>
      <w:r w:rsidR="02E7413B">
        <w:rPr/>
        <w:t>...]</w:t>
      </w:r>
      <w:r w:rsidR="0091235B">
        <w:rPr/>
        <w:t xml:space="preserve">. Different concept again in terms of the kerbside recycling but we were renting a house, we did have our own front door, we did have our own freezer and fridge and could do everything. </w:t>
      </w:r>
      <w:r w:rsidR="0091235B">
        <w:rPr/>
        <w:t xml:space="preserve">So </w:t>
      </w:r>
      <w:r w:rsidR="0091235B">
        <w:rPr/>
        <w:t>again</w:t>
      </w:r>
      <w:r w:rsidR="0091235B">
        <w:rPr/>
        <w:t xml:space="preserve"> going back to the big shop </w:t>
      </w:r>
      <w:r w:rsidR="0091235B">
        <w:rPr/>
        <w:t>methodology</w:t>
      </w:r>
      <w:r w:rsidR="0091235B">
        <w:rPr/>
        <w:t xml:space="preserve">. </w:t>
      </w:r>
      <w:r w:rsidR="0091235B">
        <w:rPr/>
        <w:t>That’s</w:t>
      </w:r>
      <w:r w:rsidR="0091235B">
        <w:rPr/>
        <w:t xml:space="preserve"> not to say that because o</w:t>
      </w:r>
      <w:r w:rsidR="001350E6">
        <w:rPr/>
        <w:t>f</w:t>
      </w:r>
      <w:r w:rsidR="0091235B">
        <w:rPr/>
        <w:t xml:space="preserve"> the nature of work and because of the hours that your local authority offices </w:t>
      </w:r>
      <w:r w:rsidR="001350E6">
        <w:rPr/>
        <w:t xml:space="preserve">and civil servants work we are quite flat out and so it can be late </w:t>
      </w:r>
      <w:r w:rsidR="001350E6">
        <w:rPr/>
        <w:t>finishes</w:t>
      </w:r>
      <w:r w:rsidR="001350E6">
        <w:rPr/>
        <w:t xml:space="preserve"> or it can be </w:t>
      </w:r>
      <w:r w:rsidR="001350E6">
        <w:rPr/>
        <w:t>I’ll</w:t>
      </w:r>
      <w:r w:rsidR="001350E6">
        <w:rPr/>
        <w:t xml:space="preserve"> go home now but I’ve to do more work.</w:t>
      </w:r>
      <w:r w:rsidR="001350E6">
        <w:rPr/>
        <w:t xml:space="preserve"> And if </w:t>
      </w:r>
      <w:r w:rsidR="001350E6">
        <w:rPr/>
        <w:t>you’ve</w:t>
      </w:r>
      <w:r w:rsidR="001350E6">
        <w:rPr/>
        <w:t xml:space="preserve"> got to do more work </w:t>
      </w:r>
      <w:r w:rsidR="001350E6">
        <w:rPr/>
        <w:t>then</w:t>
      </w:r>
      <w:r w:rsidR="001350E6">
        <w:rPr/>
        <w:t xml:space="preserve"> </w:t>
      </w:r>
      <w:r w:rsidR="001350E6">
        <w:rPr/>
        <w:t>the fast to make food is top priority and you buy it on the way home, so pizzas or ready meals.</w:t>
      </w:r>
      <w:r w:rsidR="001350E6">
        <w:rPr/>
        <w:t xml:space="preserve"> But we could </w:t>
      </w:r>
      <w:r w:rsidR="001350E6">
        <w:rPr/>
        <w:t>we’d</w:t>
      </w:r>
      <w:r w:rsidR="001350E6">
        <w:rPr/>
        <w:t xml:space="preserve"> go to the nearby Sainsburys and do a big shop and then work from that to produce meals through the week. </w:t>
      </w:r>
    </w:p>
    <w:p w:rsidR="00BF3859" w:rsidRDefault="001350E6" w14:paraId="6129F4FF" w14:textId="4D503943">
      <w:pPr/>
      <w:r w:rsidR="001350E6">
        <w:rPr/>
        <w:t xml:space="preserve">And now we are back in the city in a flat and </w:t>
      </w:r>
      <w:r w:rsidR="001350E6">
        <w:rPr/>
        <w:t>there’s</w:t>
      </w:r>
      <w:r w:rsidR="001350E6">
        <w:rPr/>
        <w:t xml:space="preserve"> two of us and we have our own front door, we have our own kitchen. Space is at a premium but nonetheless we can, we do have our own domain so we can stock up on staples and we can make stuff and cook good foods and make for the future etc. Although, and very interestingly </w:t>
      </w:r>
      <w:r w:rsidR="001350E6">
        <w:rPr/>
        <w:t>I’ve</w:t>
      </w:r>
      <w:r w:rsidR="001350E6">
        <w:rPr/>
        <w:t xml:space="preserve"> already started to document some of this in our diary, what </w:t>
      </w:r>
      <w:r w:rsidR="001350E6">
        <w:rPr/>
        <w:t>we’ll</w:t>
      </w:r>
      <w:r w:rsidR="001350E6">
        <w:rPr/>
        <w:t xml:space="preserve"> often do is </w:t>
      </w:r>
      <w:r w:rsidR="001350E6">
        <w:rPr/>
        <w:t>we’re</w:t>
      </w:r>
      <w:r w:rsidR="001350E6">
        <w:rPr/>
        <w:t xml:space="preserve"> still going home later, working, you know we work long hours, might finish late, particularly for me if </w:t>
      </w:r>
      <w:r w:rsidR="001350E6">
        <w:rPr/>
        <w:t>I’m</w:t>
      </w:r>
      <w:r w:rsidR="001350E6">
        <w:rPr/>
        <w:t xml:space="preserve"> doing some </w:t>
      </w:r>
      <w:r w:rsidR="2A413522">
        <w:rPr/>
        <w:t>[x]</w:t>
      </w:r>
      <w:r w:rsidR="001350E6">
        <w:rPr/>
        <w:t xml:space="preserve"> cover as well.</w:t>
      </w:r>
      <w:r w:rsidR="001350E6">
        <w:rPr/>
        <w:t xml:space="preserve"> And </w:t>
      </w:r>
      <w:r w:rsidR="001350E6">
        <w:rPr/>
        <w:t>so</w:t>
      </w:r>
      <w:r w:rsidR="001350E6">
        <w:rPr/>
        <w:t xml:space="preserve"> </w:t>
      </w:r>
      <w:r w:rsidR="001350E6">
        <w:rPr/>
        <w:t>there’ll</w:t>
      </w:r>
      <w:r w:rsidR="001350E6">
        <w:rPr/>
        <w:t xml:space="preserve"> be a go home via</w:t>
      </w:r>
      <w:r w:rsidR="00BF3859">
        <w:rPr/>
        <w:t xml:space="preserve"> and often if </w:t>
      </w:r>
      <w:r w:rsidR="00BF3859">
        <w:rPr/>
        <w:t>we’re</w:t>
      </w:r>
      <w:r w:rsidR="00BF3859">
        <w:rPr/>
        <w:t xml:space="preserve"> going to use something like M&amp;S on the way home and yellow label, I am known in my team as queen of yellow labels</w:t>
      </w:r>
      <w:r w:rsidR="00BF3859">
        <w:rPr/>
        <w:t xml:space="preserve">.  </w:t>
      </w:r>
      <w:r w:rsidR="00BF3859">
        <w:rPr/>
        <w:t xml:space="preserve">Always have some yellow label stuff that I will take in as my lunch or something like that and my team will just be like right what yellow labels have you got today? They </w:t>
      </w:r>
      <w:r w:rsidR="00BF3859">
        <w:rPr/>
        <w:t xml:space="preserve">also think that my insides are industrial because it </w:t>
      </w:r>
      <w:r w:rsidR="00BF3859">
        <w:rPr/>
        <w:t>doesn’t</w:t>
      </w:r>
      <w:r w:rsidR="00BF3859">
        <w:rPr/>
        <w:t xml:space="preserve"> matter how yellow label it is, </w:t>
      </w:r>
      <w:r w:rsidR="00BF3859">
        <w:rPr/>
        <w:t>its</w:t>
      </w:r>
      <w:r w:rsidR="00BF3859">
        <w:rPr/>
        <w:t xml:space="preserve"> like go on </w:t>
      </w:r>
      <w:r w:rsidR="00BF3859">
        <w:rPr/>
        <w:t>I’ll</w:t>
      </w:r>
      <w:r w:rsidR="00BF3859">
        <w:rPr/>
        <w:t xml:space="preserve"> eat it. If </w:t>
      </w:r>
      <w:r w:rsidR="02A5D1FB">
        <w:rPr/>
        <w:t>Grace</w:t>
      </w:r>
      <w:r w:rsidR="02A5D1FB">
        <w:rPr/>
        <w:t xml:space="preserve"> [interviewee pseudonym]</w:t>
      </w:r>
      <w:r w:rsidR="00BF3859">
        <w:rPr/>
        <w:t xml:space="preserve"> sai</w:t>
      </w:r>
      <w:r w:rsidR="00BF3859">
        <w:rPr/>
        <w:t xml:space="preserve">d </w:t>
      </w:r>
      <w:r w:rsidR="00BF3859">
        <w:rPr/>
        <w:t>I</w:t>
      </w:r>
      <w:r w:rsidR="00BF3859">
        <w:rPr/>
        <w:t>’m</w:t>
      </w:r>
      <w:r w:rsidR="00BF3859">
        <w:rPr/>
        <w:t xml:space="preserve"> not eating that it was genuinely rank. There you go, that brings yo</w:t>
      </w:r>
      <w:r w:rsidR="00BF3859">
        <w:rPr/>
        <w:t xml:space="preserve">u </w:t>
      </w:r>
      <w:r w:rsidR="00BF3859">
        <w:rPr/>
        <w:t xml:space="preserve">pretty much </w:t>
      </w:r>
      <w:r w:rsidR="00BF3859">
        <w:rPr/>
        <w:t>up</w:t>
      </w:r>
      <w:r w:rsidR="00BF3859">
        <w:rPr/>
        <w:t xml:space="preserve"> to da</w:t>
      </w:r>
      <w:r w:rsidR="00BF3859">
        <w:rPr/>
        <w:t>te</w:t>
      </w:r>
      <w:r w:rsidR="00BF3859">
        <w:rPr/>
        <w:t>.</w:t>
      </w:r>
      <w:r w:rsidR="00BF3859">
        <w:rPr/>
        <w:t xml:space="preserve">  </w:t>
      </w:r>
    </w:p>
    <w:p w:rsidR="00BF3859" w:rsidRDefault="00BF3859" w14:paraId="4F83F855" w14:textId="6E90EB01">
      <w:pPr>
        <w:rPr/>
      </w:pPr>
      <w:r w:rsidR="00BF3859">
        <w:rPr/>
        <w:t xml:space="preserve">A: </w:t>
      </w:r>
      <w:r w:rsidR="00BF3859">
        <w:rPr/>
        <w:t>Well</w:t>
      </w:r>
      <w:r w:rsidR="00BF3859">
        <w:rPr/>
        <w:t xml:space="preserve"> it looks like </w:t>
      </w:r>
      <w:r w:rsidR="00BF3859">
        <w:rPr/>
        <w:t>you’ve</w:t>
      </w:r>
      <w:r w:rsidR="00BF3859">
        <w:rPr/>
        <w:t xml:space="preserve"> had quite a broad experience there of different living situations </w:t>
      </w:r>
      <w:r w:rsidR="00BF3859">
        <w:rPr/>
        <w:t>and also</w:t>
      </w:r>
      <w:r w:rsidR="00BF3859">
        <w:rPr/>
        <w:t xml:space="preserve"> as well as you talked about in terms of the people that </w:t>
      </w:r>
      <w:r w:rsidR="00BF3859">
        <w:rPr/>
        <w:t>you’re</w:t>
      </w:r>
      <w:r w:rsidR="00BF3859">
        <w:rPr/>
        <w:t xml:space="preserve"> living with and how </w:t>
      </w:r>
      <w:r w:rsidR="00BF3859">
        <w:rPr/>
        <w:t>kind of your</w:t>
      </w:r>
      <w:r w:rsidR="00BF3859">
        <w:rPr/>
        <w:t xml:space="preserve"> evening meals fitted around that. </w:t>
      </w:r>
      <w:r w:rsidR="1F7D9FF8">
        <w:rPr/>
        <w:t>I just</w:t>
      </w:r>
      <w:r w:rsidR="00BF3859">
        <w:rPr/>
        <w:t xml:space="preserve"> wondered if we could just, I mean you mentioned a couple of times that you </w:t>
      </w:r>
      <w:r w:rsidR="00BF3859">
        <w:rPr/>
        <w:t>don’t</w:t>
      </w:r>
      <w:r w:rsidR="00BF3859">
        <w:rPr/>
        <w:t xml:space="preserve">, you </w:t>
      </w:r>
      <w:r w:rsidR="00BF3859">
        <w:rPr/>
        <w:t>didn’t</w:t>
      </w:r>
      <w:r w:rsidR="00BF3859">
        <w:rPr/>
        <w:t xml:space="preserve"> always have your own front door in certain situations. Could you tell me what you meant a little bit by that?</w:t>
      </w:r>
    </w:p>
    <w:p w:rsidR="00BF3859" w:rsidRDefault="00BF3859" w14:paraId="64460FDD" w14:textId="69E4D6B5">
      <w:pPr>
        <w:rPr/>
      </w:pPr>
      <w:r w:rsidR="00BF3859">
        <w:rPr/>
        <w:t xml:space="preserve">B: </w:t>
      </w:r>
      <w:r w:rsidR="00BF3859">
        <w:rPr/>
        <w:t>Yeah</w:t>
      </w:r>
      <w:r w:rsidR="00BF3859">
        <w:rPr/>
        <w:t xml:space="preserve">, so </w:t>
      </w:r>
      <w:r w:rsidR="00BF3859">
        <w:rPr/>
        <w:t>that’s</w:t>
      </w:r>
      <w:r w:rsidR="00BF3859">
        <w:rPr/>
        <w:t xml:space="preserve"> when </w:t>
      </w:r>
      <w:r w:rsidR="00BF3859">
        <w:rPr/>
        <w:t>you’re</w:t>
      </w:r>
      <w:r w:rsidR="00BF3859">
        <w:rPr/>
        <w:t xml:space="preserve"> renting a room. Rather than renting a whole flat </w:t>
      </w:r>
      <w:r w:rsidR="00BF3859">
        <w:rPr/>
        <w:t>you’re</w:t>
      </w:r>
      <w:r w:rsidR="00BF3859">
        <w:rPr/>
        <w:t xml:space="preserve"> renting a room off someone. So </w:t>
      </w:r>
      <w:r w:rsidR="00BF3859">
        <w:rPr/>
        <w:t>yeah</w:t>
      </w:r>
      <w:r w:rsidR="00BF3859">
        <w:rPr/>
        <w:t xml:space="preserve">, room share basically. I suppose younger people its HMO </w:t>
      </w:r>
      <w:r w:rsidR="00BF3859">
        <w:rPr/>
        <w:t>isn’t</w:t>
      </w:r>
      <w:r w:rsidR="00BF3859">
        <w:rPr/>
        <w:t xml:space="preserve"> </w:t>
      </w:r>
      <w:r w:rsidR="00BF3859">
        <w:rPr/>
        <w:t>it,</w:t>
      </w:r>
      <w:r w:rsidR="00BF3859">
        <w:rPr/>
        <w:t xml:space="preserve"> its bunch of students get together and four of them go into a flat together and do that sort of thing. </w:t>
      </w:r>
      <w:r w:rsidR="00BF3859">
        <w:rPr/>
        <w:t>I’ve</w:t>
      </w:r>
      <w:r w:rsidR="00BF3859">
        <w:rPr/>
        <w:t xml:space="preserve"> got some younger people in my crew who, </w:t>
      </w:r>
      <w:r w:rsidR="00BF3859">
        <w:rPr/>
        <w:t>yeah</w:t>
      </w:r>
      <w:r w:rsidR="00BF3859">
        <w:rPr/>
        <w:t xml:space="preserve"> </w:t>
      </w:r>
      <w:r w:rsidR="00BF3859">
        <w:rPr/>
        <w:t>they’re</w:t>
      </w:r>
      <w:r w:rsidR="00BF3859">
        <w:rPr/>
        <w:t xml:space="preserve"> in a house and they club together as four strangers to become a house and to rent a whole property. For us we </w:t>
      </w:r>
      <w:r w:rsidR="00BF3859">
        <w:rPr/>
        <w:t>weren’t</w:t>
      </w:r>
      <w:r w:rsidR="00BF3859">
        <w:rPr/>
        <w:t xml:space="preserve"> quite like that because, well for me we </w:t>
      </w:r>
      <w:r w:rsidR="00BF3859">
        <w:rPr/>
        <w:t>weren’t</w:t>
      </w:r>
      <w:r w:rsidR="00BF3859">
        <w:rPr/>
        <w:t xml:space="preserve"> quite like because I was on my own here from 20</w:t>
      </w:r>
      <w:r w:rsidR="005D1ED1">
        <w:rPr/>
        <w:t xml:space="preserve">14 to 2018 and then when my partner moved down here </w:t>
      </w:r>
      <w:r w:rsidR="005D1ED1">
        <w:rPr/>
        <w:t>too</w:t>
      </w:r>
      <w:r w:rsidR="005D1ED1">
        <w:rPr/>
        <w:t xml:space="preserve"> </w:t>
      </w:r>
      <w:r w:rsidR="005D1ED1">
        <w:rPr/>
        <w:t>we’re</w:t>
      </w:r>
      <w:r w:rsidR="005D1ED1">
        <w:rPr/>
        <w:t xml:space="preserve"> then looking for both of us. </w:t>
      </w:r>
      <w:r w:rsidR="005D1ED1">
        <w:rPr/>
        <w:t>So</w:t>
      </w:r>
      <w:r w:rsidR="005D1ED1">
        <w:rPr/>
        <w:t xml:space="preserve"> </w:t>
      </w:r>
      <w:r w:rsidR="005D1ED1">
        <w:rPr/>
        <w:t>I’m</w:t>
      </w:r>
      <w:r w:rsidR="005D1ED1">
        <w:rPr/>
        <w:t xml:space="preserve"> not doing HMO as in throwing myself into a house with strangers. I considered it a couple of times but </w:t>
      </w:r>
      <w:r w:rsidR="005D1ED1">
        <w:rPr/>
        <w:t>actually that</w:t>
      </w:r>
      <w:r w:rsidR="005D1ED1">
        <w:rPr/>
        <w:t xml:space="preserve"> need for boundaries and not fighting over fridge shelf spaces and shite like that. I mean enough times that I </w:t>
      </w:r>
      <w:r w:rsidR="005D1ED1">
        <w:rPr/>
        <w:t>having</w:t>
      </w:r>
      <w:r w:rsidR="005D1ED1">
        <w:rPr/>
        <w:t xml:space="preserve">, when I was having to move </w:t>
      </w:r>
      <w:r w:rsidR="005D1ED1">
        <w:rPr/>
        <w:t>property</w:t>
      </w:r>
      <w:r w:rsidR="005D1ED1">
        <w:rPr/>
        <w:t xml:space="preserve"> I went and looked at houses and could I fit in with these people etc. </w:t>
      </w:r>
      <w:r w:rsidR="005D1ED1">
        <w:rPr/>
        <w:t xml:space="preserve">The nature of my work as I say, responding at all hours, possibly getting home really late, </w:t>
      </w:r>
      <w:r w:rsidR="005D1ED1">
        <w:rPr/>
        <w:t>its</w:t>
      </w:r>
      <w:r w:rsidR="005D1ED1">
        <w:rPr/>
        <w:t xml:space="preserve"> also one of those trickier things, </w:t>
      </w:r>
      <w:r w:rsidR="005D1ED1">
        <w:rPr/>
        <w:t>its</w:t>
      </w:r>
      <w:r w:rsidR="005D1ED1">
        <w:rPr/>
        <w:t xml:space="preserve"> not the easiest thing</w:t>
      </w:r>
      <w:r w:rsidR="005D1ED1">
        <w:rPr/>
        <w:t xml:space="preserve"> </w:t>
      </w:r>
      <w:r w:rsidR="005D1ED1">
        <w:rPr/>
        <w:t xml:space="preserve">I don’t feel to come home into maybe </w:t>
      </w:r>
      <w:r w:rsidR="005D1ED1">
        <w:rPr/>
        <w:t>a</w:t>
      </w:r>
      <w:r w:rsidR="005D1ED1">
        <w:rPr/>
        <w:t xml:space="preserve"> HMO of six people and then you flop down at 11 o’clock knackered and they’re like oh what went on with your world? Oh well cut someone out of a car, one of them was </w:t>
      </w:r>
      <w:r w:rsidR="005D1ED1">
        <w:rPr/>
        <w:t>definitely dead</w:t>
      </w:r>
      <w:r w:rsidR="005D1ED1">
        <w:rPr/>
        <w:t>, one of them was missing limbs.</w:t>
      </w:r>
      <w:r w:rsidR="005D1ED1">
        <w:rPr/>
        <w:t xml:space="preserve"> </w:t>
      </w:r>
      <w:r w:rsidR="005D1ED1">
        <w:rPr/>
        <w:t>Its</w:t>
      </w:r>
      <w:r w:rsidR="005D1ED1">
        <w:rPr/>
        <w:t xml:space="preserve"> not something you bring home and talk about. </w:t>
      </w:r>
      <w:r w:rsidR="005D1ED1">
        <w:rPr/>
        <w:t>So</w:t>
      </w:r>
      <w:r w:rsidR="005D1ED1">
        <w:rPr/>
        <w:t xml:space="preserve"> </w:t>
      </w:r>
      <w:r w:rsidR="005D1ED1">
        <w:rPr/>
        <w:t>I’ve</w:t>
      </w:r>
      <w:r w:rsidR="005D1ED1">
        <w:rPr/>
        <w:t xml:space="preserve"> always really looked for my own space. But because of the nature of housing and cost of living and everything in Oxford, on two occasions that was a room in someone else’s house though I had my own </w:t>
      </w:r>
      <w:r w:rsidR="005D1ED1">
        <w:rPr/>
        <w:t>room</w:t>
      </w:r>
      <w:r w:rsidR="005D1ED1">
        <w:rPr/>
        <w:t xml:space="preserve"> and they </w:t>
      </w:r>
      <w:r w:rsidR="005D1ED1">
        <w:rPr/>
        <w:t>didn’t</w:t>
      </w:r>
      <w:r w:rsidR="005D1ED1">
        <w:rPr/>
        <w:t xml:space="preserve"> come into it and that was my space. But for kitchens and for bins that was mutual space.</w:t>
      </w:r>
    </w:p>
    <w:p w:rsidR="005D1ED1" w:rsidRDefault="005D1ED1" w14:paraId="0B0DDAF6" w14:textId="0EC734D2">
      <w:pPr>
        <w:rPr/>
      </w:pPr>
      <w:r w:rsidR="005D1ED1">
        <w:rPr/>
        <w:t xml:space="preserve">A: Ok and you mentioned on one occasion, </w:t>
      </w:r>
      <w:r w:rsidR="005D1ED1">
        <w:rPr/>
        <w:t>I think it</w:t>
      </w:r>
      <w:r w:rsidR="005D1ED1">
        <w:rPr/>
        <w:t xml:space="preserve"> was the second digs that you talked about where you mentioned that you </w:t>
      </w:r>
      <w:r w:rsidR="005D1ED1">
        <w:rPr/>
        <w:t>can’t</w:t>
      </w:r>
      <w:r w:rsidR="005D1ED1">
        <w:rPr/>
        <w:t xml:space="preserve"> cook after a certain </w:t>
      </w:r>
      <w:r w:rsidR="005D1ED1">
        <w:rPr/>
        <w:t>time</w:t>
      </w:r>
      <w:r w:rsidR="005D1ED1">
        <w:rPr/>
        <w:t xml:space="preserve"> or you </w:t>
      </w:r>
      <w:r w:rsidR="00FD3DCD">
        <w:rPr/>
        <w:t xml:space="preserve">mentioned learning the lesson that you </w:t>
      </w:r>
      <w:r w:rsidR="00FD3DCD">
        <w:rPr/>
        <w:t>can’t</w:t>
      </w:r>
      <w:r w:rsidR="00FD3DCD">
        <w:rPr/>
        <w:t xml:space="preserve"> cook after a certain time. Would you be able to tell me more </w:t>
      </w:r>
      <w:r w:rsidR="00FD3DCD">
        <w:rPr/>
        <w:t>about</w:t>
      </w:r>
    </w:p>
    <w:p w:rsidR="00FD3DCD" w:rsidRDefault="00FD3DCD" w14:paraId="0B420C52" w14:textId="6F174EC2">
      <w:pPr>
        <w:rPr/>
      </w:pPr>
      <w:r w:rsidR="00FD3DCD">
        <w:rPr/>
        <w:t xml:space="preserve">B: </w:t>
      </w:r>
      <w:r w:rsidR="00FD3DCD">
        <w:rPr/>
        <w:t>Well</w:t>
      </w:r>
      <w:r w:rsidR="00FD3DCD">
        <w:rPr/>
        <w:t xml:space="preserve"> that goes down to who it is </w:t>
      </w:r>
      <w:r w:rsidR="00FD3DCD">
        <w:rPr/>
        <w:t>you’re</w:t>
      </w:r>
      <w:r w:rsidR="00FD3DCD">
        <w:rPr/>
        <w:t xml:space="preserve"> renting a room off in the end doesn’t it? And </w:t>
      </w:r>
      <w:r w:rsidR="00FD3DCD">
        <w:rPr/>
        <w:t>that’s</w:t>
      </w:r>
      <w:r w:rsidR="00FD3DCD">
        <w:rPr/>
        <w:t xml:space="preserve"> why renting your own flat, which is your own front door is easier because you can set your own rules and times. But when </w:t>
      </w:r>
      <w:r w:rsidR="00FD3DCD">
        <w:rPr/>
        <w:t>you’re</w:t>
      </w:r>
      <w:r w:rsidR="00FD3DCD">
        <w:rPr/>
        <w:t xml:space="preserve"> just renting a room out of someone’s house, </w:t>
      </w:r>
      <w:r w:rsidR="00FD3DCD">
        <w:rPr/>
        <w:t>its</w:t>
      </w:r>
      <w:r w:rsidR="00FD3DCD">
        <w:rPr/>
        <w:t xml:space="preserve"> their house at the end of the day so their rules go and </w:t>
      </w:r>
      <w:r w:rsidR="00FD3DCD">
        <w:rPr/>
        <w:t>yeah</w:t>
      </w:r>
      <w:r w:rsidR="00FD3DCD">
        <w:rPr/>
        <w:t xml:space="preserve"> that was quite an unhappy set up </w:t>
      </w:r>
      <w:r w:rsidR="00FD3DCD">
        <w:rPr/>
        <w:t>whereas</w:t>
      </w:r>
      <w:r w:rsidR="00FD3DCD">
        <w:rPr/>
        <w:t xml:space="preserve"> my second one was a </w:t>
      </w:r>
      <w:r w:rsidR="00FD3DCD">
        <w:rPr/>
        <w:t>really happy</w:t>
      </w:r>
      <w:r w:rsidR="00FD3DCD">
        <w:rPr/>
        <w:t xml:space="preserve"> set up and we got on </w:t>
      </w:r>
      <w:r w:rsidR="00FD3DCD">
        <w:rPr/>
        <w:t>really well</w:t>
      </w:r>
      <w:r w:rsidR="00FD3DCD">
        <w:rPr/>
        <w:t xml:space="preserve">. And they looked out for me. The first one </w:t>
      </w:r>
      <w:r w:rsidR="00FD3DCD">
        <w:rPr/>
        <w:t>didn’t</w:t>
      </w:r>
      <w:r w:rsidR="00FD3DCD">
        <w:rPr/>
        <w:t xml:space="preserve"> pan out well. Started with good intent but it did not pan out well. They were an individual, they lived alone, they were just renting their room out to get some extra cash. Their husband had left the scene and so they lived alone. They had their absolute routine. They worked in my </w:t>
      </w:r>
      <w:r w:rsidR="00FD3DCD">
        <w:rPr/>
        <w:t>organisation</w:t>
      </w:r>
      <w:r w:rsidR="00FD3DCD">
        <w:rPr/>
        <w:t xml:space="preserve"> and they were a PA, </w:t>
      </w:r>
      <w:r w:rsidR="00FD3DCD">
        <w:rPr/>
        <w:t>that’s</w:t>
      </w:r>
      <w:r w:rsidR="00FD3DCD">
        <w:rPr/>
        <w:t xml:space="preserve"> how I came across it because they </w:t>
      </w:r>
      <w:r w:rsidR="00FD3DCD">
        <w:rPr/>
        <w:t>literally put</w:t>
      </w:r>
      <w:r w:rsidR="00FD3DCD">
        <w:rPr/>
        <w:t xml:space="preserve"> an advert up on internal trading post and was just like, oh </w:t>
      </w:r>
      <w:r w:rsidR="00FD3DCD">
        <w:rPr/>
        <w:t>I’m</w:t>
      </w:r>
      <w:r w:rsidR="00FD3DCD">
        <w:rPr/>
        <w:t xml:space="preserve"> renting my room out if anyone wants it. And I was like </w:t>
      </w:r>
      <w:r w:rsidR="00FD3DCD">
        <w:rPr/>
        <w:t>yeah</w:t>
      </w:r>
      <w:r w:rsidR="00FD3DCD">
        <w:rPr/>
        <w:t xml:space="preserve"> cool ok </w:t>
      </w:r>
      <w:r w:rsidR="00FD3DCD">
        <w:rPr/>
        <w:t>I’ll</w:t>
      </w:r>
      <w:r w:rsidR="00FD3DCD">
        <w:rPr/>
        <w:t xml:space="preserve"> go for that. </w:t>
      </w:r>
      <w:r w:rsidR="00FD3DCD">
        <w:rPr/>
        <w:t>So</w:t>
      </w:r>
      <w:r w:rsidR="00FD3DCD">
        <w:rPr/>
        <w:t xml:space="preserve"> you think you know </w:t>
      </w:r>
      <w:r w:rsidR="00FD3DCD">
        <w:rPr/>
        <w:t>them</w:t>
      </w:r>
      <w:r w:rsidR="00FD3DCD">
        <w:rPr/>
        <w:t xml:space="preserve"> but it turns out you </w:t>
      </w:r>
      <w:r w:rsidR="00FD3DCD">
        <w:rPr/>
        <w:t>don’t</w:t>
      </w:r>
      <w:r w:rsidR="00FD3DCD">
        <w:rPr/>
        <w:t xml:space="preserve">. And they were very routine driven, they had their thing, they just had their routine, they just had their end of the room. And </w:t>
      </w:r>
      <w:r w:rsidR="00FD3DCD">
        <w:rPr/>
        <w:t>they’d</w:t>
      </w:r>
      <w:r w:rsidR="00FD3DCD">
        <w:rPr/>
        <w:t xml:space="preserve"> say things like oh you can go downstairs and use that space. But if you went and used that space it was just so edge and you were like right </w:t>
      </w:r>
      <w:r w:rsidR="00FD3DCD">
        <w:rPr/>
        <w:t>ok</w:t>
      </w:r>
      <w:r w:rsidR="00FD3DCD">
        <w:rPr/>
        <w:t xml:space="preserve"> I </w:t>
      </w:r>
      <w:r w:rsidR="00FD3DCD">
        <w:rPr/>
        <w:t>won’t</w:t>
      </w:r>
      <w:r w:rsidR="00FD3DCD">
        <w:rPr/>
        <w:t xml:space="preserve"> go and use that space. And their routine was, I mean they ate ready meals every day. I rarely saw them prepare fresh food. And when they did it was from a very sort of small </w:t>
      </w:r>
      <w:r w:rsidR="006C03C1">
        <w:rPr/>
        <w:t xml:space="preserve">portfolio of choices. They, </w:t>
      </w:r>
      <w:r w:rsidR="006C03C1">
        <w:rPr/>
        <w:t>I think they</w:t>
      </w:r>
      <w:r w:rsidR="006C03C1">
        <w:rPr/>
        <w:t xml:space="preserve"> were quite taste driven, they liked certain </w:t>
      </w:r>
      <w:r w:rsidR="006C03C1">
        <w:rPr/>
        <w:t xml:space="preserve">things and they just stuck to those things. And they bought ready meals. They either </w:t>
      </w:r>
      <w:r w:rsidR="006C03C1">
        <w:rPr/>
        <w:t>went and did</w:t>
      </w:r>
      <w:r w:rsidR="006C03C1">
        <w:rPr/>
        <w:t xml:space="preserve"> that, they tended to </w:t>
      </w:r>
      <w:r w:rsidR="006C03C1">
        <w:rPr/>
        <w:t>go and do</w:t>
      </w:r>
      <w:r w:rsidR="006C03C1">
        <w:rPr/>
        <w:t xml:space="preserve"> that as a shop and then they stocked their fridge with their ready meals and then they </w:t>
      </w:r>
      <w:r w:rsidR="006C03C1">
        <w:rPr/>
        <w:t>kind of ate</w:t>
      </w:r>
      <w:r w:rsidR="006C03C1">
        <w:rPr/>
        <w:t xml:space="preserve"> to a routine and they were a PA, they </w:t>
      </w:r>
      <w:r w:rsidR="006C03C1">
        <w:rPr/>
        <w:t>didn’t</w:t>
      </w:r>
      <w:r w:rsidR="006C03C1">
        <w:rPr/>
        <w:t xml:space="preserve"> care about their work in that respect. Its everything at their level. That done, real boundaries. I go to work, I PA for someone, I take their </w:t>
      </w:r>
      <w:r w:rsidR="006C03C1">
        <w:rPr/>
        <w:t>shit</w:t>
      </w:r>
      <w:r w:rsidR="006C03C1">
        <w:rPr/>
        <w:t xml:space="preserve">, I come home from work and that is a definite boundary. And when I get home from </w:t>
      </w:r>
      <w:r w:rsidR="006C03C1">
        <w:rPr/>
        <w:t>work</w:t>
      </w:r>
      <w:r w:rsidR="006C03C1">
        <w:rPr/>
        <w:t xml:space="preserve"> I throw everything off, go in my room, turn my TV and my music on, go in my slobs. Go and ping my ping me and then hide in my room. And </w:t>
      </w:r>
      <w:r w:rsidR="006C03C1">
        <w:rPr/>
        <w:t>that’s</w:t>
      </w:r>
      <w:r w:rsidR="006C03C1">
        <w:rPr/>
        <w:t xml:space="preserve"> all she did. Fair enough. That is where she was at that point in her own </w:t>
      </w:r>
      <w:r w:rsidR="006C03C1">
        <w:rPr/>
        <w:t>mid life</w:t>
      </w:r>
      <w:r w:rsidR="006C03C1">
        <w:rPr/>
        <w:t xml:space="preserve"> crisis. But that made that </w:t>
      </w:r>
      <w:r w:rsidR="006C03C1">
        <w:rPr/>
        <w:t>very difficult</w:t>
      </w:r>
      <w:r w:rsidR="006C03C1">
        <w:rPr/>
        <w:t xml:space="preserve"> in terms of me. Because then what you wind up doing is </w:t>
      </w:r>
      <w:r w:rsidR="006C03C1">
        <w:rPr/>
        <w:t>almost habitually</w:t>
      </w:r>
      <w:r w:rsidR="006C03C1">
        <w:rPr/>
        <w:t xml:space="preserve"> mirroring that </w:t>
      </w:r>
      <w:r w:rsidR="006C03C1">
        <w:rPr/>
        <w:t>to  make</w:t>
      </w:r>
      <w:r w:rsidR="006C03C1">
        <w:rPr/>
        <w:t xml:space="preserve"> sure that you </w:t>
      </w:r>
      <w:r w:rsidR="006C03C1">
        <w:rPr/>
        <w:t>don’t</w:t>
      </w:r>
      <w:r w:rsidR="006C03C1">
        <w:rPr/>
        <w:t xml:space="preserve"> offend it.</w:t>
      </w:r>
    </w:p>
    <w:p w:rsidR="006C03C1" w:rsidRDefault="006C03C1" w14:paraId="6C35532C" w14:textId="16CE9F93">
      <w:pPr>
        <w:rPr/>
      </w:pPr>
      <w:r w:rsidR="006C03C1">
        <w:rPr/>
        <w:t xml:space="preserve">A: Could you tell me a bit more about what you mean by that </w:t>
      </w:r>
      <w:r w:rsidR="006C03C1">
        <w:rPr/>
        <w:t>and also</w:t>
      </w:r>
      <w:r w:rsidR="006C03C1">
        <w:rPr/>
        <w:t xml:space="preserve"> in terms of how you manage yourself then within the shared spaces like the kitchen and the fridge space </w:t>
      </w:r>
      <w:r w:rsidR="006C03C1">
        <w:rPr/>
        <w:t>and also</w:t>
      </w:r>
      <w:r w:rsidR="006C03C1">
        <w:rPr/>
        <w:t xml:space="preserve"> in terms of the bins as well. </w:t>
      </w:r>
    </w:p>
    <w:p w:rsidR="006C03C1" w:rsidRDefault="006C03C1" w14:paraId="0FCC84DA" w14:textId="3F3B7196">
      <w:pPr>
        <w:rPr/>
      </w:pPr>
      <w:r w:rsidR="006C03C1">
        <w:rPr/>
        <w:t xml:space="preserve">B: </w:t>
      </w:r>
      <w:r w:rsidR="006C03C1">
        <w:rPr/>
        <w:t>Yeah</w:t>
      </w:r>
      <w:r w:rsidR="006C03C1">
        <w:rPr/>
        <w:t xml:space="preserve"> </w:t>
      </w:r>
      <w:r w:rsidR="006C03C1">
        <w:rPr/>
        <w:t>so</w:t>
      </w:r>
      <w:r w:rsidR="006C03C1">
        <w:rPr/>
        <w:t xml:space="preserve"> I had one shelf in the fridge and one cupboard. If I was making something like making a curry. If was introducing spices and things like that it was like, blew their mind. They were like, </w:t>
      </w:r>
      <w:r w:rsidR="006C03C1">
        <w:rPr/>
        <w:t>what’s</w:t>
      </w:r>
      <w:r w:rsidR="006C03C1">
        <w:rPr/>
        <w:t xml:space="preserve"> that? What do you do that for? Why do you do that? Ok so I can really </w:t>
      </w:r>
      <w:r w:rsidR="006C03C1">
        <w:rPr/>
        <w:t>cook</w:t>
      </w:r>
      <w:r w:rsidR="006C03C1">
        <w:rPr/>
        <w:t xml:space="preserve"> and I was brought up to cook and there was an expectation you will cook. I was cooking before I left home. I cooked family meals before I was knee high to a grasshopper and certainly when I went off to university there was no doubt that </w:t>
      </w:r>
      <w:r w:rsidR="006C03C1">
        <w:rPr/>
        <w:t>I’d</w:t>
      </w:r>
      <w:r w:rsidR="006C03C1">
        <w:rPr/>
        <w:t xml:space="preserve"> be able to fend for myself. Whereas </w:t>
      </w:r>
      <w:r w:rsidR="006C03C1">
        <w:rPr/>
        <w:t>yeah</w:t>
      </w:r>
      <w:r w:rsidR="006C03C1">
        <w:rPr/>
        <w:t xml:space="preserve"> their attitude to it was </w:t>
      </w:r>
      <w:r w:rsidR="00FF53BD">
        <w:rPr/>
        <w:t xml:space="preserve">oh wow, </w:t>
      </w:r>
      <w:r w:rsidR="00FF53BD">
        <w:rPr/>
        <w:t>what’s</w:t>
      </w:r>
      <w:r w:rsidR="00FF53BD">
        <w:rPr/>
        <w:t xml:space="preserve"> that </w:t>
      </w:r>
      <w:r w:rsidR="00FF53BD">
        <w:rPr/>
        <w:t>you’re</w:t>
      </w:r>
      <w:r w:rsidR="00FF53BD">
        <w:rPr/>
        <w:t xml:space="preserve"> doing and </w:t>
      </w:r>
      <w:r w:rsidR="00FF53BD">
        <w:rPr/>
        <w:t>what’s</w:t>
      </w:r>
      <w:r w:rsidR="00FF53BD">
        <w:rPr/>
        <w:t xml:space="preserve"> that </w:t>
      </w:r>
      <w:r w:rsidR="00FF53BD">
        <w:rPr/>
        <w:t>you’re</w:t>
      </w:r>
      <w:r w:rsidR="00FF53BD">
        <w:rPr/>
        <w:t xml:space="preserve"> doing and oh you know it created mess, it created noise it meant there was washing up and loading the dishwasher and had done this, had I washed that correctly. Had I put that in the dishwasher when it should or put that in the dishwasher when it </w:t>
      </w:r>
      <w:r w:rsidR="00FF53BD">
        <w:rPr/>
        <w:t>shouldn’t</w:t>
      </w:r>
      <w:r w:rsidR="00FF53BD">
        <w:rPr/>
        <w:t xml:space="preserve"> and </w:t>
      </w:r>
      <w:r w:rsidR="00FF53BD">
        <w:rPr/>
        <w:t>all of</w:t>
      </w:r>
      <w:r w:rsidR="00FF53BD">
        <w:rPr/>
        <w:t xml:space="preserve"> those sorts of limitations. And it </w:t>
      </w:r>
      <w:r w:rsidR="00FF53BD">
        <w:rPr/>
        <w:t>generally came</w:t>
      </w:r>
      <w:r w:rsidR="00FF53BD">
        <w:rPr/>
        <w:t xml:space="preserve"> around from their own limitations and ignorance and they </w:t>
      </w:r>
      <w:r w:rsidR="00FF53BD">
        <w:rPr/>
        <w:t>weren’t</w:t>
      </w:r>
      <w:r w:rsidR="00FF53BD">
        <w:rPr/>
        <w:t xml:space="preserve"> engaged in it. They </w:t>
      </w:r>
      <w:r w:rsidR="00FF53BD">
        <w:rPr/>
        <w:t>couldn’t</w:t>
      </w:r>
      <w:r w:rsidR="00FF53BD">
        <w:rPr/>
        <w:t xml:space="preserve"> cook, they </w:t>
      </w:r>
      <w:r w:rsidR="00FF53BD">
        <w:rPr/>
        <w:t>didn’t</w:t>
      </w:r>
      <w:r w:rsidR="00FF53BD">
        <w:rPr/>
        <w:t xml:space="preserve"> care for cooking. That was fine, they had white wine in the </w:t>
      </w:r>
      <w:r w:rsidR="00FF53BD">
        <w:rPr/>
        <w:t>fridge</w:t>
      </w:r>
      <w:r w:rsidR="00FF53BD">
        <w:rPr/>
        <w:t xml:space="preserve"> and they had ready meals and they were sorted. And </w:t>
      </w:r>
      <w:r w:rsidR="00FF53BD">
        <w:rPr/>
        <w:t>yeah</w:t>
      </w:r>
      <w:r w:rsidR="00FF53BD">
        <w:rPr/>
        <w:t xml:space="preserve"> when you used that space </w:t>
      </w:r>
      <w:r w:rsidR="00FF53BD">
        <w:rPr/>
        <w:t>sometimes</w:t>
      </w:r>
      <w:r w:rsidR="00FF53BD">
        <w:rPr/>
        <w:t xml:space="preserve"> they would come through it while you were there. Sometimes they </w:t>
      </w:r>
      <w:r w:rsidR="00FF53BD">
        <w:rPr/>
        <w:t>wouldn’t</w:t>
      </w:r>
      <w:r w:rsidR="00FF53BD">
        <w:rPr/>
        <w:t xml:space="preserve"> and then </w:t>
      </w:r>
      <w:r w:rsidR="00FF53BD">
        <w:rPr/>
        <w:t>you’d</w:t>
      </w:r>
      <w:r w:rsidR="00FF53BD">
        <w:rPr/>
        <w:t xml:space="preserve"> finish in that space and leave in and then </w:t>
      </w:r>
      <w:r w:rsidR="00FF53BD">
        <w:rPr/>
        <w:t>you’d</w:t>
      </w:r>
      <w:r w:rsidR="00FF53BD">
        <w:rPr/>
        <w:t xml:space="preserve"> hear them go and use it. And then </w:t>
      </w:r>
      <w:r w:rsidR="00FF53BD">
        <w:rPr/>
        <w:t>subsequent</w:t>
      </w:r>
      <w:r w:rsidR="00FF53BD">
        <w:rPr/>
        <w:t xml:space="preserve"> it was followed up with a commentary well I wanted something from the </w:t>
      </w:r>
      <w:r w:rsidR="00FF53BD">
        <w:rPr/>
        <w:t>kitchen</w:t>
      </w:r>
      <w:r w:rsidR="00FF53BD">
        <w:rPr/>
        <w:t xml:space="preserve"> but I </w:t>
      </w:r>
      <w:r w:rsidR="00FF53BD">
        <w:rPr/>
        <w:t>couldn’t</w:t>
      </w:r>
      <w:r w:rsidR="00FF53BD">
        <w:rPr/>
        <w:t xml:space="preserve"> because you were there. </w:t>
      </w:r>
    </w:p>
    <w:p w:rsidR="00FF53BD" w:rsidRDefault="00FF53BD" w14:paraId="668169A5" w14:textId="2098EB23">
      <w:pPr>
        <w:rPr/>
      </w:pPr>
      <w:r w:rsidR="00FF53BD">
        <w:rPr/>
        <w:t xml:space="preserve">A: So how did you deal with that then? </w:t>
      </w:r>
      <w:r w:rsidR="00FF53BD">
        <w:rPr/>
        <w:t>So</w:t>
      </w:r>
      <w:r w:rsidR="00FF53BD">
        <w:rPr/>
        <w:t xml:space="preserve"> you mentioned that you were brought up to cook and cooking was something that you wanted to do. But you had this kind of sense that what you were doing </w:t>
      </w:r>
      <w:r w:rsidR="00FF53BD">
        <w:rPr/>
        <w:t>wasn’t</w:t>
      </w:r>
      <w:r w:rsidR="00FF53BD">
        <w:rPr/>
        <w:t xml:space="preserve"> accepted within this person’s home. How did you manage that then from that point on? You mentioned there in terms of as well washing up and it became noisy and using the dishwasher its noisy. How did you manage that in terms of what foods and meals that you did eat and prepare?</w:t>
      </w:r>
    </w:p>
    <w:p w:rsidR="00325549" w:rsidRDefault="00FF53BD" w14:paraId="6BCB5533" w14:textId="77777777">
      <w:pPr>
        <w:rPr/>
      </w:pPr>
      <w:r w:rsidR="00FF53BD">
        <w:rPr/>
        <w:t xml:space="preserve">B: </w:t>
      </w:r>
      <w:r w:rsidR="00FF53BD">
        <w:rPr/>
        <w:t>So</w:t>
      </w:r>
      <w:r w:rsidR="00FF53BD">
        <w:rPr/>
        <w:t xml:space="preserve"> to stuff that’s minimum preparation</w:t>
      </w:r>
      <w:r w:rsidR="00C93599">
        <w:rPr/>
        <w:t xml:space="preserve">. Go to stuff that can be done </w:t>
      </w:r>
      <w:r w:rsidR="00C93599">
        <w:rPr/>
        <w:t>really quickly</w:t>
      </w:r>
      <w:r w:rsidR="00C93599">
        <w:rPr/>
        <w:t xml:space="preserve">, so </w:t>
      </w:r>
      <w:r w:rsidR="00C93599">
        <w:rPr/>
        <w:t>you’re</w:t>
      </w:r>
      <w:r w:rsidR="00C93599">
        <w:rPr/>
        <w:t xml:space="preserve"> 20 minutes in and out. </w:t>
      </w:r>
      <w:r w:rsidR="00C93599">
        <w:rPr/>
        <w:t>So</w:t>
      </w:r>
      <w:r w:rsidR="00C93599">
        <w:rPr/>
        <w:t xml:space="preserve"> to stuff that </w:t>
      </w:r>
      <w:r w:rsidR="00C93599">
        <w:rPr/>
        <w:t>isn’t</w:t>
      </w:r>
      <w:r w:rsidR="00C93599">
        <w:rPr/>
        <w:t xml:space="preserve"> going to for example going to be long cook, leave it on the stove because they </w:t>
      </w:r>
      <w:r w:rsidR="00C93599">
        <w:rPr/>
        <w:t>won’t</w:t>
      </w:r>
      <w:r w:rsidR="00C93599">
        <w:rPr/>
        <w:t xml:space="preserve"> understand </w:t>
      </w:r>
      <w:r w:rsidR="00C93599">
        <w:rPr/>
        <w:t>that</w:t>
      </w:r>
      <w:r w:rsidR="00C93599">
        <w:rPr/>
        <w:t xml:space="preserve"> and </w:t>
      </w:r>
      <w:r w:rsidR="00C93599">
        <w:rPr/>
        <w:t>they’ll</w:t>
      </w:r>
      <w:r w:rsidR="00C93599">
        <w:rPr/>
        <w:t xml:space="preserve"> be like they </w:t>
      </w:r>
      <w:r w:rsidR="00C93599">
        <w:rPr/>
        <w:t>can’t</w:t>
      </w:r>
      <w:r w:rsidR="00C93599">
        <w:rPr/>
        <w:t xml:space="preserve"> use the stove because </w:t>
      </w:r>
      <w:r w:rsidR="00C93599">
        <w:rPr/>
        <w:t>you’re</w:t>
      </w:r>
      <w:r w:rsidR="00C93599">
        <w:rPr/>
        <w:t xml:space="preserve"> using it. Whereas I look at it and go </w:t>
      </w:r>
      <w:r w:rsidR="00C93599">
        <w:rPr/>
        <w:t>I’m</w:t>
      </w:r>
      <w:r w:rsidR="00C93599">
        <w:rPr/>
        <w:t xml:space="preserve"> using one of four hobs, </w:t>
      </w:r>
      <w:r w:rsidR="00C93599">
        <w:rPr/>
        <w:t>there’s</w:t>
      </w:r>
      <w:r w:rsidR="00C93599">
        <w:rPr/>
        <w:t xml:space="preserve"> three other hobs and I am not in your way, get on with it. But that </w:t>
      </w:r>
      <w:r w:rsidR="00C93599">
        <w:rPr/>
        <w:t>wouldn’t</w:t>
      </w:r>
      <w:r w:rsidR="00C93599">
        <w:rPr/>
        <w:t xml:space="preserve"> work. </w:t>
      </w:r>
      <w:r w:rsidR="00C93599">
        <w:rPr/>
        <w:t>So</w:t>
      </w:r>
      <w:r w:rsidR="00C93599">
        <w:rPr/>
        <w:t xml:space="preserve"> it really did, I cut my cloth accordingly I picked up ready meals myself or picked up food that was going to be very quick to use. And if we think about shopping and packaging that might mean going for the fresh pasta </w:t>
      </w:r>
      <w:r w:rsidR="00C93599">
        <w:rPr/>
        <w:t>that’s</w:t>
      </w:r>
      <w:r w:rsidR="00C93599">
        <w:rPr/>
        <w:t xml:space="preserve"> on the shelf. You know </w:t>
      </w:r>
      <w:r w:rsidR="00C93599">
        <w:rPr/>
        <w:t>we’re</w:t>
      </w:r>
      <w:r w:rsidR="00C93599">
        <w:rPr/>
        <w:t xml:space="preserve"> all familiar with your filled </w:t>
      </w:r>
      <w:r w:rsidR="00C93599">
        <w:rPr/>
        <w:t>tortellinis</w:t>
      </w:r>
      <w:r w:rsidR="00C93599">
        <w:rPr/>
        <w:t xml:space="preserve"> or your </w:t>
      </w:r>
      <w:r w:rsidR="00C93599">
        <w:rPr/>
        <w:t>gnocchi</w:t>
      </w:r>
      <w:r w:rsidR="00325549">
        <w:rPr/>
        <w:t>s</w:t>
      </w:r>
      <w:r w:rsidR="00325549">
        <w:rPr/>
        <w:t xml:space="preserve"> and things like that that are fresh, that </w:t>
      </w:r>
      <w:r w:rsidR="00325549">
        <w:rPr/>
        <w:t>they’re</w:t>
      </w:r>
      <w:r w:rsidR="00325549">
        <w:rPr/>
        <w:t xml:space="preserve"> in the chiller sections that they take three minutes in a pan of water because </w:t>
      </w:r>
      <w:r w:rsidR="00325549">
        <w:rPr/>
        <w:t>its</w:t>
      </w:r>
      <w:r w:rsidR="00325549">
        <w:rPr/>
        <w:t xml:space="preserve"> going to be much quicker than cooking from dry or cooking from raw. You go for your prepacked and prepped vegetables because </w:t>
      </w:r>
      <w:r w:rsidR="00325549">
        <w:rPr/>
        <w:t>its</w:t>
      </w:r>
      <w:r w:rsidR="00325549">
        <w:rPr/>
        <w:t xml:space="preserve"> going to remove the food prep element, </w:t>
      </w:r>
      <w:r w:rsidR="00325549">
        <w:rPr/>
        <w:t>its</w:t>
      </w:r>
      <w:r w:rsidR="00325549">
        <w:rPr/>
        <w:t xml:space="preserve"> going to remove the </w:t>
      </w:r>
      <w:r w:rsidR="00325549">
        <w:rPr/>
        <w:t xml:space="preserve">waste element and the queries over where that goes or the needing to use a knife and a chopping board and then washing everything up </w:t>
      </w:r>
      <w:r w:rsidR="00325549">
        <w:rPr/>
        <w:t xml:space="preserve">etc.  </w:t>
      </w:r>
    </w:p>
    <w:p w:rsidR="00325549" w:rsidRDefault="00325549" w14:paraId="30F270E8" w14:textId="77777777">
      <w:pPr>
        <w:rPr/>
      </w:pPr>
      <w:r w:rsidR="00325549">
        <w:rPr/>
        <w:t xml:space="preserve">I should say it started ok and it was a downhill slope. </w:t>
      </w:r>
      <w:r w:rsidR="00325549">
        <w:rPr/>
        <w:t>So</w:t>
      </w:r>
      <w:r w:rsidR="00325549">
        <w:rPr/>
        <w:t xml:space="preserve"> it might have been that in the first months or so </w:t>
      </w:r>
      <w:r w:rsidR="00325549">
        <w:rPr/>
        <w:t>I’d</w:t>
      </w:r>
      <w:r w:rsidR="00325549">
        <w:rPr/>
        <w:t xml:space="preserve"> do it quite happily. It also depended on the time of day because if you did it on a weekend they might be coming and going. Then they might potter through and be like, what are you doing. And </w:t>
      </w:r>
      <w:r w:rsidR="00325549">
        <w:rPr/>
        <w:t>they’d</w:t>
      </w:r>
      <w:r w:rsidR="00325549">
        <w:rPr/>
        <w:t xml:space="preserve"> be more inquisitive and less difficult about it. If you did it of an evening it was likely to be more contentious because that crippled their concept of an evening. And then as I say as that was not a good house dwelling experience as the months went on the experience went downhill. </w:t>
      </w:r>
    </w:p>
    <w:p w:rsidR="00325549" w:rsidRDefault="00325549" w14:paraId="5C7B5B2C" w14:textId="085EB38B">
      <w:pPr>
        <w:rPr/>
      </w:pPr>
      <w:r w:rsidR="00325549">
        <w:rPr/>
        <w:t xml:space="preserve">And so </w:t>
      </w:r>
      <w:r w:rsidR="00325549">
        <w:rPr/>
        <w:t>yeah</w:t>
      </w:r>
      <w:r w:rsidR="00325549">
        <w:rPr/>
        <w:t xml:space="preserve"> it certainly has that impact in terms of the choices of what you pick up. So </w:t>
      </w:r>
      <w:r w:rsidR="00325549">
        <w:rPr/>
        <w:t>maybe you’re</w:t>
      </w:r>
      <w:r w:rsidR="00325549">
        <w:rPr/>
        <w:t xml:space="preserve"> going to pick up a can of something because it will just heat up or </w:t>
      </w:r>
      <w:r w:rsidR="00325549">
        <w:rPr/>
        <w:t>you’re</w:t>
      </w:r>
      <w:r w:rsidR="00325549">
        <w:rPr/>
        <w:t xml:space="preserve"> going to pick up as I say fresh pastas or prepped staff, prepacked stuff, ready to go stuff. I mean </w:t>
      </w:r>
      <w:r w:rsidR="00325549">
        <w:rPr/>
        <w:t>I’m</w:t>
      </w:r>
      <w:r w:rsidR="00325549">
        <w:rPr/>
        <w:t xml:space="preserve"> not a massive ping meals girl so I </w:t>
      </w:r>
      <w:r w:rsidR="00325549">
        <w:rPr/>
        <w:t>probably still</w:t>
      </w:r>
      <w:r w:rsidR="00325549">
        <w:rPr/>
        <w:t xml:space="preserve"> </w:t>
      </w:r>
      <w:r w:rsidR="00325549">
        <w:rPr/>
        <w:t>wouldn’t</w:t>
      </w:r>
      <w:r w:rsidR="00325549">
        <w:rPr/>
        <w:t xml:space="preserve"> quite go for the ping meal, </w:t>
      </w:r>
      <w:r w:rsidR="00325549">
        <w:rPr/>
        <w:t>I’d</w:t>
      </w:r>
      <w:r w:rsidR="00325549">
        <w:rPr/>
        <w:t xml:space="preserve"> rather go for the five minutes to make. Or you ate out and I ate out a hell of a lot during those months because it kept you away and it meant you came home later but the later was ok if you just slipped through the door and went straight upstairs and into your room and </w:t>
      </w:r>
      <w:r w:rsidR="00FB16BA">
        <w:rPr/>
        <w:t xml:space="preserve">job done. </w:t>
      </w:r>
    </w:p>
    <w:p w:rsidR="00FB16BA" w:rsidRDefault="00FB16BA" w14:paraId="341A8216" w14:textId="53661B20">
      <w:pPr>
        <w:rPr/>
      </w:pPr>
      <w:r w:rsidR="00FB16BA">
        <w:rPr/>
        <w:t xml:space="preserve">A: </w:t>
      </w:r>
      <w:r w:rsidR="00FB16BA">
        <w:rPr/>
        <w:t>Yeah</w:t>
      </w:r>
      <w:r w:rsidR="00FB16BA">
        <w:rPr/>
        <w:t xml:space="preserve">, ok. </w:t>
      </w:r>
      <w:r w:rsidR="00FB16BA">
        <w:rPr/>
        <w:t>I’ve</w:t>
      </w:r>
      <w:r w:rsidR="00FB16BA">
        <w:rPr/>
        <w:t xml:space="preserve"> got a couple of questions based on what </w:t>
      </w:r>
      <w:r w:rsidR="00FB16BA">
        <w:rPr/>
        <w:t>you’ve</w:t>
      </w:r>
      <w:r w:rsidR="00FB16BA">
        <w:rPr/>
        <w:t xml:space="preserve"> just said there. First of </w:t>
      </w:r>
      <w:r w:rsidR="00FB16BA">
        <w:rPr/>
        <w:t>all</w:t>
      </w:r>
      <w:r w:rsidR="00FB16BA">
        <w:rPr/>
        <w:t xml:space="preserve"> you mentioned that there would be, in terms of what </w:t>
      </w:r>
      <w:r w:rsidR="00FB16BA">
        <w:rPr/>
        <w:t>you’re</w:t>
      </w:r>
      <w:r w:rsidR="00FB16BA">
        <w:rPr/>
        <w:t xml:space="preserve"> buying there would also be queries around waste and where that goes. Could you tell me what you </w:t>
      </w:r>
      <w:r w:rsidR="00FB16BA">
        <w:rPr/>
        <w:t>meant</w:t>
      </w:r>
      <w:r w:rsidR="00FB16BA">
        <w:rPr/>
        <w:t xml:space="preserve"> by that?</w:t>
      </w:r>
    </w:p>
    <w:p w:rsidR="00FB16BA" w:rsidRDefault="00FB16BA" w14:paraId="0F2B6F4C" w14:textId="04AEF630">
      <w:pPr>
        <w:rPr/>
      </w:pPr>
      <w:r w:rsidR="00FB16BA">
        <w:rPr/>
        <w:t xml:space="preserve">B: </w:t>
      </w:r>
      <w:r w:rsidR="00FB16BA">
        <w:rPr/>
        <w:t>So</w:t>
      </w:r>
      <w:r w:rsidR="00FB16BA">
        <w:rPr/>
        <w:t xml:space="preserve"> they </w:t>
      </w:r>
      <w:r w:rsidR="00FB16BA">
        <w:rPr/>
        <w:t>didn’t</w:t>
      </w:r>
      <w:r w:rsidR="00FB16BA">
        <w:rPr/>
        <w:t xml:space="preserve"> have food waste. Food waste was </w:t>
      </w:r>
      <w:r w:rsidR="00FB16BA">
        <w:rPr/>
        <w:t>an option</w:t>
      </w:r>
      <w:r w:rsidR="00FB16BA">
        <w:rPr/>
        <w:t xml:space="preserve"> to the local authority. </w:t>
      </w:r>
      <w:r w:rsidR="00FB16BA">
        <w:rPr/>
        <w:t>So</w:t>
      </w:r>
      <w:r w:rsidR="00FB16BA">
        <w:rPr/>
        <w:t xml:space="preserve"> I think kerbside food waste. Well </w:t>
      </w:r>
      <w:r w:rsidR="00FB16BA">
        <w:rPr/>
        <w:t>maybe not</w:t>
      </w:r>
      <w:r w:rsidR="00FB16BA">
        <w:rPr/>
        <w:t xml:space="preserve">, </w:t>
      </w:r>
      <w:r w:rsidR="00FB16BA">
        <w:rPr/>
        <w:t>maybe South</w:t>
      </w:r>
      <w:r w:rsidR="00FB16BA">
        <w:rPr/>
        <w:t xml:space="preserve"> Oxfordshire </w:t>
      </w:r>
      <w:r w:rsidR="00FB16BA">
        <w:rPr/>
        <w:t>hadn’t</w:t>
      </w:r>
      <w:r w:rsidR="00FB16BA">
        <w:rPr/>
        <w:t xml:space="preserve"> quite brought it on by then. That they </w:t>
      </w:r>
      <w:r w:rsidR="00FB16BA">
        <w:rPr/>
        <w:t>weren’t</w:t>
      </w:r>
      <w:r w:rsidR="00FB16BA">
        <w:rPr/>
        <w:t xml:space="preserve"> interested in it, it smelt, they </w:t>
      </w:r>
      <w:r w:rsidR="00FB16BA">
        <w:rPr/>
        <w:t>didn’t</w:t>
      </w:r>
      <w:r w:rsidR="00FB16BA">
        <w:rPr/>
        <w:t xml:space="preserve"> like it. They had a </w:t>
      </w:r>
      <w:r w:rsidR="00FB16BA">
        <w:rPr/>
        <w:t>garden</w:t>
      </w:r>
      <w:r w:rsidR="00FB16BA">
        <w:rPr/>
        <w:t xml:space="preserve"> but they </w:t>
      </w:r>
      <w:r w:rsidR="00FB16BA">
        <w:rPr/>
        <w:t>didn’t</w:t>
      </w:r>
      <w:r w:rsidR="00FB16BA">
        <w:rPr/>
        <w:t xml:space="preserve"> do anything with that garden, it was </w:t>
      </w:r>
      <w:r w:rsidR="00FB16BA">
        <w:rPr/>
        <w:t>fairly overgrown</w:t>
      </w:r>
      <w:r w:rsidR="00FB16BA">
        <w:rPr/>
        <w:t xml:space="preserve"> dead space. Whilst I was </w:t>
      </w:r>
      <w:r w:rsidR="00FB16BA">
        <w:rPr/>
        <w:t>there</w:t>
      </w:r>
      <w:r w:rsidR="00FB16BA">
        <w:rPr/>
        <w:t xml:space="preserve"> they were getting some decking done and trying to sort of colonise a space that they could go and sun lounge which as I say absolutely fit with their sort of thing of, </w:t>
      </w:r>
      <w:r w:rsidR="00FB16BA">
        <w:rPr/>
        <w:t xml:space="preserve">when </w:t>
      </w:r>
      <w:r w:rsidR="00FB16BA">
        <w:rPr/>
        <w:t>I’m</w:t>
      </w:r>
      <w:r w:rsidR="00FB16BA">
        <w:rPr/>
        <w:t xml:space="preserve"> not at work ping meals and white wine and if the sunshine’s out </w:t>
      </w:r>
      <w:r w:rsidR="00FB16BA">
        <w:rPr/>
        <w:t>I’ll</w:t>
      </w:r>
      <w:r w:rsidR="00FB16BA">
        <w:rPr/>
        <w:t xml:space="preserve"> just go and sit there.</w:t>
      </w:r>
      <w:r w:rsidR="00FB16BA">
        <w:rPr/>
        <w:t xml:space="preserve"> Right cool, fine. </w:t>
      </w:r>
      <w:r w:rsidR="00FB16BA">
        <w:rPr/>
        <w:t xml:space="preserve">We stayed out of eat other’s way really. And </w:t>
      </w:r>
      <w:r w:rsidR="00FB16BA">
        <w:rPr/>
        <w:t>yeah</w:t>
      </w:r>
      <w:r w:rsidR="00FB16BA">
        <w:rPr/>
        <w:t xml:space="preserve"> if you generated a lot of waste that would raise a query.</w:t>
      </w:r>
      <w:r w:rsidR="00FB16BA">
        <w:rPr/>
        <w:t xml:space="preserve"> And </w:t>
      </w:r>
      <w:r w:rsidR="00FB16BA">
        <w:rPr/>
        <w:t>that’s</w:t>
      </w:r>
      <w:r w:rsidR="00FB16BA">
        <w:rPr/>
        <w:t xml:space="preserve"> the point, if you brought home vegetables and those vegetables come in some elements of packaging, then that packaging </w:t>
      </w:r>
      <w:r w:rsidR="00FB16BA">
        <w:rPr/>
        <w:t>has to</w:t>
      </w:r>
      <w:r w:rsidR="00FB16BA">
        <w:rPr/>
        <w:t xml:space="preserve"> go somewhere. So </w:t>
      </w:r>
      <w:r w:rsidR="00FB16BA">
        <w:rPr/>
        <w:t>actually</w:t>
      </w:r>
      <w:r w:rsidR="00FB16BA">
        <w:rPr/>
        <w:t xml:space="preserve"> most times </w:t>
      </w:r>
      <w:r w:rsidR="00FB16BA">
        <w:rPr/>
        <w:t>you’d</w:t>
      </w:r>
      <w:r w:rsidR="00FB16BA">
        <w:rPr/>
        <w:t xml:space="preserve"> just put it in the bin because it negated any contention over </w:t>
      </w:r>
      <w:r w:rsidR="00FB16BA">
        <w:rPr/>
        <w:t>whether or not</w:t>
      </w:r>
      <w:r w:rsidR="00FB16BA">
        <w:rPr/>
        <w:t xml:space="preserve"> it should go in </w:t>
      </w:r>
      <w:r w:rsidR="00FB16BA">
        <w:rPr/>
        <w:t>recycling</w:t>
      </w:r>
      <w:r w:rsidR="00FB16BA">
        <w:rPr/>
        <w:t xml:space="preserve"> and they </w:t>
      </w:r>
      <w:r w:rsidR="00FB16BA">
        <w:rPr/>
        <w:t>didn’t</w:t>
      </w:r>
      <w:r w:rsidR="00FB16BA">
        <w:rPr/>
        <w:t xml:space="preserve"> understand that recycling particularly well. And as I say what they generated really was a black bag and glass. And because </w:t>
      </w:r>
      <w:r w:rsidR="00FB16BA">
        <w:rPr/>
        <w:t>that’s</w:t>
      </w:r>
      <w:r w:rsidR="00FB16BA">
        <w:rPr/>
        <w:t xml:space="preserve"> what they generated that was as far as their concept of recycling went. They </w:t>
      </w:r>
      <w:r w:rsidR="00FB16BA">
        <w:rPr/>
        <w:t>didn’t</w:t>
      </w:r>
      <w:r w:rsidR="00FB16BA">
        <w:rPr/>
        <w:t xml:space="preserve"> food waste </w:t>
      </w:r>
      <w:r w:rsidR="00FB16BA">
        <w:rPr/>
        <w:t>recycle,</w:t>
      </w:r>
      <w:r w:rsidR="00FB16BA">
        <w:rPr/>
        <w:t xml:space="preserve"> it went in black bag. And we tried food waste </w:t>
      </w:r>
      <w:r w:rsidR="00FB16BA">
        <w:rPr/>
        <w:t>recycling</w:t>
      </w:r>
      <w:r w:rsidR="00FB16BA">
        <w:rPr/>
        <w:t xml:space="preserve"> and I was just like, we can food waste recycle </w:t>
      </w:r>
      <w:r w:rsidR="00FB16BA">
        <w:rPr/>
        <w:t>this</w:t>
      </w:r>
      <w:r w:rsidR="00FB16BA">
        <w:rPr/>
        <w:t xml:space="preserve"> and you know things like this you can chuck it in your garden you </w:t>
      </w:r>
      <w:r w:rsidR="00FB16BA">
        <w:rPr/>
        <w:t>know</w:t>
      </w:r>
      <w:r w:rsidR="00FB16BA">
        <w:rPr/>
        <w:t xml:space="preserve"> and an apple core can just go in the long grass. </w:t>
      </w:r>
      <w:r w:rsidR="00B61F10">
        <w:rPr/>
        <w:t xml:space="preserve">But no. And I </w:t>
      </w:r>
      <w:r w:rsidR="00B61F10">
        <w:rPr/>
        <w:t>don’t</w:t>
      </w:r>
      <w:r w:rsidR="00B61F10">
        <w:rPr/>
        <w:t xml:space="preserve"> know where that came from. Obviously not from me, it was obviously something they already just </w:t>
      </w:r>
      <w:r w:rsidR="00B61F10">
        <w:rPr/>
        <w:t>didn’t</w:t>
      </w:r>
      <w:r w:rsidR="00B61F10">
        <w:rPr/>
        <w:t xml:space="preserve"> engage </w:t>
      </w:r>
      <w:r w:rsidR="00B61F10">
        <w:rPr/>
        <w:t>in</w:t>
      </w:r>
      <w:r w:rsidR="00B61F10">
        <w:rPr/>
        <w:t xml:space="preserve"> and </w:t>
      </w:r>
      <w:r w:rsidR="00B61F10">
        <w:rPr/>
        <w:t>I think lifestyle wise as I say ping meals generates what a cardboard slip and a plastic tray.</w:t>
      </w:r>
      <w:r w:rsidR="00B61F10">
        <w:rPr/>
        <w:t xml:space="preserve"> The plastic five times out of 10 might </w:t>
      </w:r>
      <w:r w:rsidR="00B61F10">
        <w:rPr/>
        <w:t>actually wind</w:t>
      </w:r>
      <w:r w:rsidR="00B61F10">
        <w:rPr/>
        <w:t xml:space="preserve"> up in black bag anyway because not all ping meals use recycling plastic </w:t>
      </w:r>
      <w:r w:rsidR="00B61F10">
        <w:rPr/>
        <w:t>forms</w:t>
      </w:r>
      <w:r w:rsidR="00B61F10">
        <w:rPr/>
        <w:t xml:space="preserve"> and the cardboard would go in recycling. That was about the extent of it. I think once or twice I picked the black bag, that’s me recycling queen, picked through the black bag, oh you can recycle that, oh you can recycle that, oh you can recycle that and then the next day got a whole huff about why </w:t>
      </w:r>
      <w:r w:rsidR="00B61F10">
        <w:rPr/>
        <w:t>was there stuff in the recycling</w:t>
      </w:r>
      <w:r w:rsidR="00B61F10">
        <w:rPr/>
        <w:t xml:space="preserve"> and had I put that there. Who else do you think had put that there, a ghost? And then oh now we just put it all in the black waste.</w:t>
      </w:r>
    </w:p>
    <w:p w:rsidR="00B61F10" w:rsidRDefault="00B61F10" w14:paraId="47273F3E" w14:textId="33EDAD27">
      <w:pPr>
        <w:rPr/>
      </w:pPr>
      <w:r w:rsidR="00B61F10">
        <w:rPr/>
        <w:t xml:space="preserve">A: </w:t>
      </w:r>
      <w:r w:rsidR="00B61F10">
        <w:rPr/>
        <w:t>So</w:t>
      </w:r>
      <w:r w:rsidR="00B61F10">
        <w:rPr/>
        <w:t xml:space="preserve"> they </w:t>
      </w:r>
      <w:r w:rsidR="00B61F10">
        <w:rPr/>
        <w:t>weren’t</w:t>
      </w:r>
      <w:r w:rsidR="00B61F10">
        <w:rPr/>
        <w:t xml:space="preserve"> happy about it?</w:t>
      </w:r>
    </w:p>
    <w:p w:rsidR="00B61F10" w:rsidRDefault="00B61F10" w14:paraId="4018828B" w14:textId="2B0FA97A">
      <w:pPr>
        <w:rPr/>
      </w:pPr>
      <w:r w:rsidR="00B61F10">
        <w:rPr/>
        <w:t xml:space="preserve">B: Not prodigiously and it </w:t>
      </w:r>
      <w:r w:rsidR="00B61F10">
        <w:rPr/>
        <w:t>wasn’t</w:t>
      </w:r>
      <w:r w:rsidR="00B61F10">
        <w:rPr/>
        <w:t xml:space="preserve"> really to do with educating them about recycling, it was to do with breaking their little bubble of routine.</w:t>
      </w:r>
    </w:p>
    <w:p w:rsidR="00B61F10" w:rsidRDefault="00B61F10" w14:paraId="12E57182" w14:textId="5903F736">
      <w:pPr>
        <w:rPr/>
      </w:pPr>
      <w:r w:rsidR="00B61F10">
        <w:rPr/>
        <w:t xml:space="preserve">A: I see, ok. You also mentioned earlier on about the ping meals, and you mentioned that </w:t>
      </w:r>
      <w:r w:rsidR="00B61F10">
        <w:rPr/>
        <w:t>you’re</w:t>
      </w:r>
      <w:r w:rsidR="00B61F10">
        <w:rPr/>
        <w:t xml:space="preserve"> not a ping meal girl as well. What do you mean by that?</w:t>
      </w:r>
    </w:p>
    <w:p w:rsidR="005431B1" w:rsidRDefault="00B61F10" w14:paraId="57D0B847" w14:textId="4A6E939A">
      <w:pPr/>
      <w:r w:rsidR="00B61F10">
        <w:rPr/>
        <w:t xml:space="preserve">B: </w:t>
      </w:r>
      <w:r w:rsidR="00B61F10">
        <w:rPr/>
        <w:t>Its</w:t>
      </w:r>
      <w:r w:rsidR="00B61F10">
        <w:rPr/>
        <w:t xml:space="preserve"> not that I </w:t>
      </w:r>
      <w:r w:rsidR="00B61F10">
        <w:rPr/>
        <w:t>won’t</w:t>
      </w:r>
      <w:r w:rsidR="00B61F10">
        <w:rPr/>
        <w:t xml:space="preserve"> eat </w:t>
      </w:r>
      <w:r w:rsidR="00B61F10">
        <w:rPr/>
        <w:t>them</w:t>
      </w:r>
      <w:r w:rsidR="00B61F10">
        <w:rPr/>
        <w:t xml:space="preserve"> and I do eat them and if I guess </w:t>
      </w:r>
      <w:r w:rsidR="00B61F10">
        <w:rPr/>
        <w:t>they’re</w:t>
      </w:r>
      <w:r w:rsidR="00B61F10">
        <w:rPr/>
        <w:t xml:space="preserve"> yellow label then I might go for it because, and </w:t>
      </w:r>
      <w:r w:rsidR="00B61F10">
        <w:rPr/>
        <w:t>they’re</w:t>
      </w:r>
      <w:r w:rsidR="00B61F10">
        <w:rPr/>
        <w:t xml:space="preserve"> useful for taking into work. </w:t>
      </w:r>
      <w:r w:rsidR="6B9C4FF0">
        <w:rPr/>
        <w:t>[x</w:t>
      </w:r>
      <w:r w:rsidR="039BDA01">
        <w:rPr/>
        <w:t>.....</w:t>
      </w:r>
      <w:r w:rsidR="6B9C4FF0">
        <w:rPr/>
        <w:t>]</w:t>
      </w:r>
      <w:r w:rsidR="00B61F10">
        <w:rPr/>
        <w:t xml:space="preserve"> and jump on my truck or it might not be to jump on a truck, it might be that they need the body, they need the person because </w:t>
      </w:r>
      <w:r w:rsidR="00B61F10">
        <w:rPr/>
        <w:t>they’ve</w:t>
      </w:r>
      <w:r w:rsidR="00B61F10">
        <w:rPr/>
        <w:t xml:space="preserve"> </w:t>
      </w:r>
      <w:r w:rsidR="00B61F10">
        <w:rPr/>
        <w:t xml:space="preserve">got to </w:t>
      </w:r>
      <w:r w:rsidR="00B61F10">
        <w:rPr/>
        <w:t>go and do</w:t>
      </w:r>
      <w:r w:rsidR="00B61F10">
        <w:rPr/>
        <w:t xml:space="preserve"> something and </w:t>
      </w:r>
      <w:r w:rsidR="00B61F10">
        <w:rPr/>
        <w:t>now</w:t>
      </w:r>
      <w:r w:rsidR="00B61F10">
        <w:rPr/>
        <w:t xml:space="preserve"> they need to backfill that seat on the truck. </w:t>
      </w:r>
      <w:r w:rsidR="00B61F10">
        <w:rPr/>
        <w:t>So</w:t>
      </w:r>
      <w:r w:rsidR="00B61F10">
        <w:rPr/>
        <w:t xml:space="preserve"> you might not be going directly out the door, </w:t>
      </w:r>
      <w:r w:rsidR="00B61F10">
        <w:rPr/>
        <w:t>you’re</w:t>
      </w:r>
      <w:r w:rsidR="00B61F10">
        <w:rPr/>
        <w:t xml:space="preserve"> going to backfill and back them up. And so I will unpack my, you know I transport myself lock, stock, barrel and will get to the other end and they might be like brilliant, thanks you’re here </w:t>
      </w:r>
      <w:r w:rsidR="02A5D1FB">
        <w:rPr/>
        <w:t>Grace</w:t>
      </w:r>
      <w:r w:rsidR="00B61F10">
        <w:rPr/>
        <w:t xml:space="preserve">, we’re not going out the door, the aerial platform has gone out the door and that means we’ve got two gaps on </w:t>
      </w:r>
      <w:r w:rsidR="005431B1">
        <w:rPr/>
        <w:t xml:space="preserve">papa one, can you jump fifth on papa one please? </w:t>
      </w:r>
      <w:r w:rsidR="005431B1">
        <w:rPr/>
        <w:t>Yeah</w:t>
      </w:r>
      <w:r w:rsidR="005431B1">
        <w:rPr/>
        <w:t xml:space="preserve"> sure I can, brilliant, I will get my kit, put it by that truck, </w:t>
      </w:r>
      <w:r w:rsidR="005431B1">
        <w:rPr/>
        <w:t>I’m</w:t>
      </w:r>
      <w:r w:rsidR="005431B1">
        <w:rPr/>
        <w:t xml:space="preserve"> ready to tip out the door in 90 seconds if the bells go down. But then I will just </w:t>
      </w:r>
      <w:r w:rsidR="005431B1">
        <w:rPr/>
        <w:t>go and find</w:t>
      </w:r>
      <w:r w:rsidR="005431B1">
        <w:rPr/>
        <w:t xml:space="preserve"> myself a corner and sit down and carry on with my work, just as I had been doing in </w:t>
      </w:r>
      <w:r w:rsidR="1B9E6B44">
        <w:rPr/>
        <w:t>[x]</w:t>
      </w:r>
      <w:r w:rsidR="005431B1">
        <w:rPr/>
        <w:t xml:space="preserve">.  </w:t>
      </w:r>
      <w:r w:rsidR="005431B1">
        <w:rPr/>
        <w:t xml:space="preserve">The difference being </w:t>
      </w:r>
      <w:r w:rsidR="005431B1">
        <w:rPr/>
        <w:t>I’m</w:t>
      </w:r>
      <w:r w:rsidR="005431B1">
        <w:rPr/>
        <w:t xml:space="preserve"> now wearing a fire uniform and </w:t>
      </w:r>
      <w:r w:rsidR="005431B1">
        <w:rPr/>
        <w:t>I’m</w:t>
      </w:r>
      <w:r w:rsidR="005431B1">
        <w:rPr/>
        <w:t xml:space="preserve"> ready to turn out in 90 seconds</w:t>
      </w:r>
      <w:r w:rsidR="005431B1">
        <w:rPr/>
        <w:t xml:space="preserve">.  </w:t>
      </w:r>
    </w:p>
    <w:p w:rsidR="005431B1" w:rsidRDefault="005431B1" w14:paraId="4F2103C0" w14:textId="79DD8AE8">
      <w:pPr>
        <w:rPr/>
      </w:pPr>
      <w:r w:rsidR="005431B1">
        <w:rPr/>
        <w:t xml:space="preserve">What does that mean in layperson’s terms, you never walk past a toilet. If you see a toilet, use the toilet because you never know when you might again. What does it mean in food terms, that might be an instance where you know your pager has gone off, you were planning to get to lunchtime, you had a break in your diary, you were going to do a meeting and then maybe you were going to meet a colleague for lunch and have a meeting over lunch or you were going to catch up with a colleague and go over the road to get a coffee and a baguette and then come back to the office. Or </w:t>
      </w:r>
      <w:r w:rsidR="005431B1">
        <w:rPr/>
        <w:t>maybe you’d</w:t>
      </w:r>
      <w:r w:rsidR="005431B1">
        <w:rPr/>
        <w:t xml:space="preserve"> taken some nice assembling food with you in your bag into the office and you were going to do all of that. But no 11:10 </w:t>
      </w:r>
      <w:r w:rsidR="005431B1">
        <w:rPr/>
        <w:t xml:space="preserve">your pager goes off and </w:t>
      </w:r>
      <w:r w:rsidR="005431B1">
        <w:rPr/>
        <w:t>you’re</w:t>
      </w:r>
      <w:r w:rsidR="005431B1">
        <w:rPr/>
        <w:t xml:space="preserve"> like </w:t>
      </w:r>
      <w:r w:rsidR="005431B1">
        <w:rPr/>
        <w:t>crap</w:t>
      </w:r>
      <w:r w:rsidR="005431B1">
        <w:rPr/>
        <w:t xml:space="preserve"> fire station time. You chuck everything your bag, you belt down the road, you get there and </w:t>
      </w:r>
      <w:r w:rsidR="005431B1">
        <w:rPr/>
        <w:t>they’re</w:t>
      </w:r>
      <w:r w:rsidR="005431B1">
        <w:rPr/>
        <w:t xml:space="preserve"> like ok </w:t>
      </w:r>
      <w:r w:rsidR="005431B1">
        <w:rPr/>
        <w:t>you’re</w:t>
      </w:r>
      <w:r w:rsidR="005431B1">
        <w:rPr/>
        <w:t xml:space="preserve"> riding fifth on 21P1. Cool thanks, </w:t>
      </w:r>
      <w:r w:rsidR="005431B1">
        <w:rPr/>
        <w:t>I’ll</w:t>
      </w:r>
      <w:r w:rsidR="005431B1">
        <w:rPr/>
        <w:t xml:space="preserve"> </w:t>
      </w:r>
      <w:r w:rsidR="005431B1">
        <w:rPr/>
        <w:t>go and find</w:t>
      </w:r>
      <w:r w:rsidR="005431B1">
        <w:rPr/>
        <w:t xml:space="preserve"> a corner. Well now </w:t>
      </w:r>
      <w:r w:rsidR="005431B1">
        <w:rPr/>
        <w:t>I’m</w:t>
      </w:r>
      <w:r w:rsidR="005431B1">
        <w:rPr/>
        <w:t xml:space="preserve"> not going to go back up into town to meet my friend for lunch because I </w:t>
      </w:r>
      <w:r w:rsidR="005431B1">
        <w:rPr/>
        <w:t>have to</w:t>
      </w:r>
      <w:r w:rsidR="005431B1">
        <w:rPr/>
        <w:t xml:space="preserve"> respond to this truck in 90 seconds. </w:t>
      </w:r>
      <w:r w:rsidR="005431B1">
        <w:rPr/>
        <w:t>I’m</w:t>
      </w:r>
      <w:r w:rsidR="005431B1">
        <w:rPr/>
        <w:t xml:space="preserve"> not going to go back into town to grab my coffee and a baguette because too far away. Best I might do is say to them </w:t>
      </w:r>
      <w:r w:rsidR="005431B1">
        <w:rPr/>
        <w:t>alright</w:t>
      </w:r>
      <w:r w:rsidR="005431B1">
        <w:rPr/>
        <w:t xml:space="preserve"> </w:t>
      </w:r>
      <w:r w:rsidR="005431B1">
        <w:rPr/>
        <w:t>I’m</w:t>
      </w:r>
      <w:r w:rsidR="005431B1">
        <w:rPr/>
        <w:t xml:space="preserve"> here, </w:t>
      </w:r>
      <w:r w:rsidR="005431B1">
        <w:rPr/>
        <w:t>I’m</w:t>
      </w:r>
      <w:r w:rsidR="005431B1">
        <w:rPr/>
        <w:t xml:space="preserve"> now in my kit, my kit is by the truck </w:t>
      </w:r>
      <w:r w:rsidR="005431B1">
        <w:rPr/>
        <w:t>I’m</w:t>
      </w:r>
      <w:r w:rsidR="005431B1">
        <w:rPr/>
        <w:t xml:space="preserve"> ready to go. </w:t>
      </w:r>
      <w:r w:rsidR="005431B1">
        <w:rPr/>
        <w:t>I’m</w:t>
      </w:r>
      <w:r w:rsidR="005431B1">
        <w:rPr/>
        <w:t xml:space="preserve"> just going to grab a radio and nip to Sainsburys </w:t>
      </w:r>
      <w:r w:rsidR="00697758">
        <w:rPr/>
        <w:t xml:space="preserve">because I need something for lunch. My lunch plans for the day are now aborted, well I need something else. And I would, there is a Sainsburys 50 yards from the fire station and I will take a radio, run in there, grab something fast. But even then, even then </w:t>
      </w:r>
      <w:r w:rsidR="00697758">
        <w:rPr/>
        <w:t>probably not</w:t>
      </w:r>
      <w:r w:rsidR="00697758">
        <w:rPr/>
        <w:t xml:space="preserve"> going to be a ping meal. It might well be ready </w:t>
      </w:r>
      <w:r w:rsidR="00697758">
        <w:rPr/>
        <w:t>food,</w:t>
      </w:r>
      <w:r w:rsidR="00697758">
        <w:rPr/>
        <w:t xml:space="preserve"> it might be sushi or something like that which comes with a limitation of plastic. But I do </w:t>
      </w:r>
      <w:r w:rsidR="00697758">
        <w:rPr/>
        <w:t>actually look</w:t>
      </w:r>
      <w:r w:rsidR="00697758">
        <w:rPr/>
        <w:t xml:space="preserve"> at plastic as I make those choices and think I need something on the hoof, I need something quick, will I be able to recycle all of this. </w:t>
      </w:r>
      <w:r w:rsidR="00697758">
        <w:rPr/>
        <w:t>That’s</w:t>
      </w:r>
      <w:r w:rsidR="00697758">
        <w:rPr/>
        <w:t xml:space="preserve"> why if </w:t>
      </w:r>
      <w:r w:rsidR="00697758">
        <w:rPr/>
        <w:t>its</w:t>
      </w:r>
      <w:r w:rsidR="00697758">
        <w:rPr/>
        <w:t xml:space="preserve"> grab a baguette its good because it comes in a brown paper bag, no plastic.</w:t>
      </w:r>
      <w:r w:rsidR="00697758">
        <w:rPr/>
        <w:t xml:space="preserve"> And </w:t>
      </w:r>
      <w:r w:rsidR="00697758">
        <w:rPr/>
        <w:t>there’s</w:t>
      </w:r>
      <w:r w:rsidR="00697758">
        <w:rPr/>
        <w:t xml:space="preserve"> also a charity just around the corner from that called </w:t>
      </w:r>
      <w:r w:rsidR="0D30163A">
        <w:rPr/>
        <w:t>[x]</w:t>
      </w:r>
      <w:r w:rsidR="00697758">
        <w:rPr/>
        <w:t xml:space="preserve"> who run a café and </w:t>
      </w:r>
      <w:r w:rsidR="00697758">
        <w:rPr/>
        <w:t>they’re</w:t>
      </w:r>
      <w:r w:rsidR="00697758">
        <w:rPr/>
        <w:t xml:space="preserve"> </w:t>
      </w:r>
      <w:r w:rsidR="00697758">
        <w:rPr/>
        <w:t>absolutely brilliant</w:t>
      </w:r>
      <w:r w:rsidR="00697758">
        <w:rPr/>
        <w:t xml:space="preserve">. So brilliant to the point now that you know </w:t>
      </w:r>
      <w:r w:rsidR="00697758">
        <w:rPr/>
        <w:t>they’re</w:t>
      </w:r>
      <w:r w:rsidR="00697758">
        <w:rPr/>
        <w:t xml:space="preserve"> like oh here’s </w:t>
      </w:r>
      <w:r w:rsidR="02A5D1FB">
        <w:rPr/>
        <w:t>Grace</w:t>
      </w:r>
      <w:r w:rsidR="00697758">
        <w:rPr/>
        <w:t xml:space="preserve">, and they know when I come through the </w:t>
      </w:r>
      <w:r w:rsidR="00697758">
        <w:rPr/>
        <w:t>door</w:t>
      </w:r>
      <w:r w:rsidR="00697758">
        <w:rPr/>
        <w:t xml:space="preserve"> </w:t>
      </w:r>
      <w:r w:rsidR="00697758">
        <w:rPr/>
        <w:t>they’re</w:t>
      </w:r>
      <w:r w:rsidR="00697758">
        <w:rPr/>
        <w:t xml:space="preserve"> like now </w:t>
      </w:r>
      <w:r w:rsidR="02A5D1FB">
        <w:rPr/>
        <w:t>Grace</w:t>
      </w:r>
      <w:r w:rsidR="00697758">
        <w:rPr/>
        <w:t xml:space="preserve"> or urgently now </w:t>
      </w:r>
      <w:r w:rsidR="02A5D1FB">
        <w:rPr/>
        <w:t>Grace</w:t>
      </w:r>
      <w:r w:rsidR="00697758">
        <w:rPr/>
        <w:t xml:space="preserve">? And they asked me that first time and its ok cool </w:t>
      </w:r>
      <w:r w:rsidR="00697758">
        <w:rPr/>
        <w:t>cool</w:t>
      </w:r>
      <w:r w:rsidR="00697758">
        <w:rPr/>
        <w:t xml:space="preserve"> </w:t>
      </w:r>
      <w:r w:rsidR="00697758">
        <w:rPr/>
        <w:t>I’m</w:t>
      </w:r>
      <w:r w:rsidR="00697758">
        <w:rPr/>
        <w:t xml:space="preserve"> just on the pager, now is fine</w:t>
      </w:r>
      <w:r w:rsidR="00697758">
        <w:rPr/>
        <w:t xml:space="preserve">.  </w:t>
      </w:r>
      <w:r w:rsidR="00697758">
        <w:rPr/>
        <w:t xml:space="preserve">Whereas if I </w:t>
      </w:r>
      <w:r w:rsidR="00697758">
        <w:rPr/>
        <w:t>go</w:t>
      </w:r>
      <w:r w:rsidR="00697758">
        <w:rPr/>
        <w:t xml:space="preserve"> </w:t>
      </w:r>
      <w:r w:rsidR="00697758">
        <w:rPr/>
        <w:t>I’m</w:t>
      </w:r>
      <w:r w:rsidR="00697758">
        <w:rPr/>
        <w:t xml:space="preserve"> on a truck, </w:t>
      </w:r>
      <w:r w:rsidR="00697758">
        <w:rPr/>
        <w:t>they’re</w:t>
      </w:r>
      <w:r w:rsidR="00697758">
        <w:rPr/>
        <w:t xml:space="preserve"> like ok </w:t>
      </w:r>
      <w:r w:rsidR="00697758">
        <w:rPr/>
        <w:t>we’ll</w:t>
      </w:r>
      <w:r w:rsidR="00697758">
        <w:rPr/>
        <w:t xml:space="preserve"> do you know. And </w:t>
      </w:r>
      <w:r w:rsidR="00697758">
        <w:rPr/>
        <w:t>they’re</w:t>
      </w:r>
      <w:r w:rsidR="00697758">
        <w:rPr/>
        <w:t xml:space="preserve"> even better than that, if I now ring them in advance and say </w:t>
      </w:r>
      <w:r w:rsidR="00697758">
        <w:rPr/>
        <w:t>hey</w:t>
      </w:r>
      <w:r w:rsidR="00697758">
        <w:rPr/>
        <w:t xml:space="preserve"> </w:t>
      </w:r>
      <w:r w:rsidR="00697758">
        <w:rPr/>
        <w:t>I’ve</w:t>
      </w:r>
      <w:r w:rsidR="00697758">
        <w:rPr/>
        <w:t xml:space="preserve"> been paged onto a truck, can you sort me out some lunch and </w:t>
      </w:r>
      <w:r w:rsidR="00697758">
        <w:rPr/>
        <w:t>I’ll</w:t>
      </w:r>
      <w:r w:rsidR="00697758">
        <w:rPr/>
        <w:t xml:space="preserve"> run round and collect it. And I phone them and order and then 10 minutes later I leg round the corner and grab it. And </w:t>
      </w:r>
      <w:r w:rsidR="00697758">
        <w:rPr/>
        <w:t>yes</w:t>
      </w:r>
      <w:r w:rsidR="00697758">
        <w:rPr/>
        <w:t xml:space="preserve"> it has happened that I have phoned them an order and then got a shout </w:t>
      </w:r>
      <w:r w:rsidR="00697758">
        <w:rPr/>
        <w:t xml:space="preserve">and </w:t>
      </w:r>
      <w:r w:rsidR="00697758">
        <w:rPr/>
        <w:t>we’ve</w:t>
      </w:r>
      <w:r w:rsidR="00697758">
        <w:rPr/>
        <w:t xml:space="preserve"> torn off to something and </w:t>
      </w:r>
      <w:r w:rsidR="00697758">
        <w:rPr/>
        <w:t>I’ve</w:t>
      </w:r>
      <w:r w:rsidR="00697758">
        <w:rPr/>
        <w:t xml:space="preserve"> frantically texted them and gone, </w:t>
      </w:r>
      <w:r w:rsidR="00697758">
        <w:rPr/>
        <w:t>really sorry</w:t>
      </w:r>
      <w:r w:rsidR="00697758">
        <w:rPr/>
        <w:t xml:space="preserve"> you made me lunch and </w:t>
      </w:r>
      <w:r w:rsidR="00697758">
        <w:rPr/>
        <w:t>I’m</w:t>
      </w:r>
      <w:r w:rsidR="00697758">
        <w:rPr/>
        <w:t xml:space="preserve"> not going to pick it up. And someone else off a crew will go round the corner and say can I get </w:t>
      </w:r>
      <w:r w:rsidR="02A5D1FB">
        <w:rPr/>
        <w:t>Grace</w:t>
      </w:r>
      <w:r w:rsidR="00697758">
        <w:rPr/>
        <w:t xml:space="preserve">’s lunch. And they never save it for me, they always eat it the </w:t>
      </w:r>
      <w:r w:rsidR="00697758">
        <w:rPr/>
        <w:t>bastards</w:t>
      </w:r>
      <w:r w:rsidR="00697758">
        <w:rPr/>
        <w:t xml:space="preserve">. </w:t>
      </w:r>
    </w:p>
    <w:p w:rsidR="00697758" w:rsidRDefault="00697758" w14:paraId="1F139C27" w14:textId="50949F1D">
      <w:pPr>
        <w:rPr/>
      </w:pPr>
      <w:r w:rsidR="00697758">
        <w:rPr/>
        <w:t xml:space="preserve">A: </w:t>
      </w:r>
      <w:r w:rsidR="00697758">
        <w:rPr/>
        <w:t>You’ve</w:t>
      </w:r>
      <w:r w:rsidR="00697758">
        <w:rPr/>
        <w:t xml:space="preserve"> just started to touch on a little bit more about practicalities, like your </w:t>
      </w:r>
      <w:r w:rsidR="00697758">
        <w:rPr/>
        <w:t>day to day</w:t>
      </w:r>
      <w:r w:rsidR="00697758">
        <w:rPr/>
        <w:t xml:space="preserve"> routines and often the uncertainty </w:t>
      </w:r>
      <w:r w:rsidR="008E3122">
        <w:rPr/>
        <w:t xml:space="preserve">involved in that. And I wondered if we could </w:t>
      </w:r>
      <w:r w:rsidR="008E3122">
        <w:rPr/>
        <w:t>loo</w:t>
      </w:r>
      <w:r w:rsidR="008E3122">
        <w:rPr/>
        <w:t xml:space="preserve"> at that maybe a little bit, in a little bit more </w:t>
      </w:r>
      <w:r w:rsidR="008E3122">
        <w:rPr/>
        <w:t>depth maybe</w:t>
      </w:r>
      <w:r w:rsidR="008E3122">
        <w:rPr/>
        <w:t xml:space="preserve">. If we take the past week for example, if you could talk to me about what happened on a </w:t>
      </w:r>
      <w:r w:rsidR="008E3122">
        <w:rPr/>
        <w:t>day to day</w:t>
      </w:r>
      <w:r w:rsidR="008E3122">
        <w:rPr/>
        <w:t xml:space="preserve"> basis.</w:t>
      </w:r>
    </w:p>
    <w:p w:rsidR="008E3122" w:rsidRDefault="008E3122" w14:paraId="70A90DB9" w14:textId="45CBF25C">
      <w:pPr/>
      <w:r w:rsidR="008E3122">
        <w:rPr/>
        <w:t xml:space="preserve">B: Ok </w:t>
      </w:r>
      <w:r w:rsidR="008E3122">
        <w:rPr/>
        <w:t>yeah</w:t>
      </w:r>
      <w:r w:rsidR="008E3122">
        <w:rPr/>
        <w:t xml:space="preserve">. So having said </w:t>
      </w:r>
      <w:r w:rsidR="008E3122">
        <w:rPr/>
        <w:t>I’m</w:t>
      </w:r>
      <w:r w:rsidR="008E3122">
        <w:rPr/>
        <w:t xml:space="preserve"> not a ping meal girl I am not a good breakfast queen either. Now I love breakfast</w:t>
      </w:r>
      <w:r w:rsidR="00C170C4">
        <w:rPr/>
        <w:t xml:space="preserve"> but </w:t>
      </w:r>
      <w:r w:rsidR="00C170C4">
        <w:rPr/>
        <w:t>I’m</w:t>
      </w:r>
      <w:r w:rsidR="00C170C4">
        <w:rPr/>
        <w:t xml:space="preserve"> a bit rubbish organising it in a sort of regimented way. And I will </w:t>
      </w:r>
      <w:r w:rsidR="00C170C4">
        <w:rPr/>
        <w:t>frequently</w:t>
      </w:r>
      <w:r w:rsidR="00C170C4">
        <w:rPr/>
        <w:t xml:space="preserve"> have to focus on getting out of the door first and breakfast is one of the things that goes by the wayside. And </w:t>
      </w:r>
      <w:r w:rsidR="00C170C4">
        <w:rPr/>
        <w:t>I’m</w:t>
      </w:r>
      <w:r w:rsidR="00C170C4">
        <w:rPr/>
        <w:t xml:space="preserve"> happy for it to go by the wayside in so much as I do know that I have that little bit of, </w:t>
      </w:r>
      <w:r w:rsidR="00C170C4">
        <w:rPr/>
        <w:t>I’m</w:t>
      </w:r>
      <w:r w:rsidR="00C170C4">
        <w:rPr/>
        <w:t xml:space="preserve"> fortunate </w:t>
      </w:r>
      <w:r w:rsidR="00C170C4">
        <w:rPr/>
        <w:t>I’m</w:t>
      </w:r>
      <w:r w:rsidR="00C170C4">
        <w:rPr/>
        <w:t xml:space="preserve"> paid well enough to have the income to say </w:t>
      </w:r>
      <w:r w:rsidR="00C170C4">
        <w:rPr/>
        <w:t>its</w:t>
      </w:r>
      <w:r w:rsidR="00C170C4">
        <w:rPr/>
        <w:t xml:space="preserve"> fine, </w:t>
      </w:r>
      <w:r w:rsidR="00C170C4">
        <w:rPr/>
        <w:t>I’ll</w:t>
      </w:r>
      <w:r w:rsidR="00C170C4">
        <w:rPr/>
        <w:t xml:space="preserve"> ditch breakfast and grab something on my way in. And as I say </w:t>
      </w:r>
      <w:r w:rsidR="00C170C4">
        <w:rPr/>
        <w:t>there’s</w:t>
      </w:r>
      <w:r w:rsidR="00C170C4">
        <w:rPr/>
        <w:t xml:space="preserve"> my charity café </w:t>
      </w:r>
      <w:r w:rsidR="15CFE077">
        <w:rPr/>
        <w:t>[xxx]</w:t>
      </w:r>
      <w:r w:rsidR="00C170C4">
        <w:rPr/>
        <w:t xml:space="preserve"> my fire station. </w:t>
      </w:r>
      <w:r w:rsidR="00C170C4">
        <w:rPr/>
        <w:t>There’s</w:t>
      </w:r>
      <w:r w:rsidR="00C170C4">
        <w:rPr/>
        <w:t xml:space="preserve"> </w:t>
      </w:r>
      <w:r w:rsidR="00C170C4">
        <w:rPr/>
        <w:t>numerous</w:t>
      </w:r>
      <w:r w:rsidR="00C170C4">
        <w:rPr/>
        <w:t xml:space="preserve"> other cafes right next to </w:t>
      </w:r>
      <w:r w:rsidR="2D469A74">
        <w:rPr/>
        <w:t>[x]</w:t>
      </w:r>
      <w:r w:rsidR="00C170C4">
        <w:rPr/>
        <w:t xml:space="preserve">. </w:t>
      </w:r>
      <w:r w:rsidR="00C170C4">
        <w:rPr/>
        <w:t>Its</w:t>
      </w:r>
      <w:r w:rsidR="00C170C4">
        <w:rPr/>
        <w:t xml:space="preserve"> </w:t>
      </w:r>
      <w:r w:rsidR="00C170C4">
        <w:rPr/>
        <w:t>really quite</w:t>
      </w:r>
      <w:r w:rsidR="00C170C4">
        <w:rPr/>
        <w:t xml:space="preserve"> straightforward to just say I missed breakfast and to go and buy a coffee and something, whatever that something may be, like a toastie or like a flapjack or something to suffice as breakfast and to keep me going. And none of those things would involve plastic, other than the coffee cup. But I, well hang on, other than Costa, Starbucks have gone, Starbucks have shipped out of city centre</w:t>
      </w:r>
      <w:r w:rsidR="41292B3F">
        <w:rPr/>
        <w:t xml:space="preserve"> [x]</w:t>
      </w:r>
      <w:r w:rsidR="00C170C4">
        <w:rPr/>
        <w:t xml:space="preserve">. There is a Costa in centre of </w:t>
      </w:r>
      <w:r w:rsidR="7522530F">
        <w:rPr/>
        <w:t>[x]</w:t>
      </w:r>
      <w:r w:rsidR="00C170C4">
        <w:rPr/>
        <w:t xml:space="preserve">, two Costas in centre of </w:t>
      </w:r>
      <w:r w:rsidR="03AC0C37">
        <w:rPr/>
        <w:t>[x]</w:t>
      </w:r>
      <w:r w:rsidR="00C170C4">
        <w:rPr/>
        <w:t xml:space="preserve"> actually, </w:t>
      </w:r>
      <w:r w:rsidR="00C170C4">
        <w:rPr/>
        <w:t>possibly</w:t>
      </w:r>
      <w:r w:rsidR="00C170C4">
        <w:rPr/>
        <w:t xml:space="preserve"> Café</w:t>
      </w:r>
      <w:r w:rsidR="00C170C4">
        <w:rPr/>
        <w:t xml:space="preserve"> Nero although I </w:t>
      </w:r>
      <w:r w:rsidR="00C170C4">
        <w:rPr/>
        <w:t>can’t</w:t>
      </w:r>
      <w:r w:rsidR="00C170C4">
        <w:rPr/>
        <w:t xml:space="preserve"> remember, no I think </w:t>
      </w:r>
      <w:r w:rsidR="00C170C4">
        <w:rPr/>
        <w:t>they’ve</w:t>
      </w:r>
      <w:r w:rsidR="00C170C4">
        <w:rPr/>
        <w:t xml:space="preserve"> gone as well. Everything else is Indi</w:t>
      </w:r>
      <w:r w:rsidR="006326FE">
        <w:rPr/>
        <w:t>’</w:t>
      </w:r>
      <w:r w:rsidR="00C170C4">
        <w:rPr/>
        <w:t xml:space="preserve">s, and the good news </w:t>
      </w:r>
      <w:r w:rsidR="006326FE">
        <w:rPr/>
        <w:t xml:space="preserve">story with Indi’s is they use vegetable, oh what is it, compostable </w:t>
      </w:r>
      <w:r w:rsidR="006326FE">
        <w:rPr/>
        <w:t>that’s</w:t>
      </w:r>
      <w:r w:rsidR="006326FE">
        <w:rPr/>
        <w:t xml:space="preserve"> the word </w:t>
      </w:r>
      <w:r w:rsidR="006326FE">
        <w:rPr/>
        <w:t>I’m</w:t>
      </w:r>
      <w:r w:rsidR="006326FE">
        <w:rPr/>
        <w:t xml:space="preserve"> after, compostable coffee cups, which is </w:t>
      </w:r>
      <w:r w:rsidR="006326FE">
        <w:rPr/>
        <w:t>a nice thing</w:t>
      </w:r>
      <w:r w:rsidR="006326FE">
        <w:rPr/>
        <w:t xml:space="preserve"> to see. I think they should be </w:t>
      </w:r>
      <w:r w:rsidR="006326FE">
        <w:rPr/>
        <w:t>bloody compulsory</w:t>
      </w:r>
      <w:r w:rsidR="006326FE">
        <w:rPr/>
        <w:t xml:space="preserve">. I mean if </w:t>
      </w:r>
      <w:r w:rsidR="006326FE">
        <w:rPr/>
        <w:t>you’re</w:t>
      </w:r>
      <w:r w:rsidR="006326FE">
        <w:rPr/>
        <w:t xml:space="preserve"> making millions and called Starbucks, then the one thing you can do is spend a few of those millions on making everything recyclable and compostable</w:t>
      </w:r>
      <w:r w:rsidR="006326FE">
        <w:rPr/>
        <w:t xml:space="preserve">.  </w:t>
      </w:r>
      <w:r w:rsidR="006326FE">
        <w:rPr/>
        <w:t xml:space="preserve">So </w:t>
      </w:r>
      <w:r w:rsidR="006326FE">
        <w:rPr/>
        <w:t>again</w:t>
      </w:r>
      <w:r w:rsidR="006326FE">
        <w:rPr/>
        <w:t xml:space="preserve"> there are choices that one can make in doing that. </w:t>
      </w:r>
    </w:p>
    <w:p w:rsidR="007C0901" w:rsidRDefault="006326FE" w14:paraId="5637661E" w14:textId="35240441">
      <w:pPr/>
      <w:r w:rsidR="006326FE">
        <w:rPr/>
        <w:t>The day structure in theory will be that I will be in the</w:t>
      </w:r>
      <w:r w:rsidR="3EA5C7E3">
        <w:rPr/>
        <w:t>[x]</w:t>
      </w:r>
      <w:r w:rsidR="006326FE">
        <w:rPr/>
        <w:t xml:space="preserve">. We have a process for </w:t>
      </w:r>
      <w:r w:rsidR="006326FE">
        <w:rPr/>
        <w:t>z’ding</w:t>
      </w:r>
      <w:r w:rsidR="006326FE">
        <w:rPr/>
        <w:t xml:space="preserve"> on, so that is offering more cover beyond your contracted hours. </w:t>
      </w:r>
      <w:r w:rsidR="006326FE">
        <w:rPr/>
        <w:t>So</w:t>
      </w:r>
      <w:r w:rsidR="006326FE">
        <w:rPr/>
        <w:t xml:space="preserve"> beyond my contracted Monday to Friday, nine till five when </w:t>
      </w:r>
      <w:r w:rsidR="006326FE">
        <w:rPr/>
        <w:t>I’m</w:t>
      </w:r>
      <w:r w:rsidR="006326FE">
        <w:rPr/>
        <w:t xml:space="preserve"> expected, you know assume </w:t>
      </w:r>
      <w:r w:rsidR="006326FE">
        <w:rPr/>
        <w:t>I’m</w:t>
      </w:r>
      <w:r w:rsidR="006326FE">
        <w:rPr/>
        <w:t xml:space="preserve"> going to be in </w:t>
      </w:r>
      <w:r w:rsidR="25C4B465">
        <w:rPr/>
        <w:t>[x]</w:t>
      </w:r>
      <w:r w:rsidR="006326FE">
        <w:rPr/>
        <w:t xml:space="preserve"> during that time anyway so </w:t>
      </w:r>
      <w:r w:rsidR="006326FE">
        <w:rPr/>
        <w:t>hey</w:t>
      </w:r>
      <w:r w:rsidR="006326FE">
        <w:rPr/>
        <w:t xml:space="preserve"> come and jump on a truck. If I </w:t>
      </w:r>
      <w:r w:rsidR="006326FE">
        <w:rPr/>
        <w:t>actually wind</w:t>
      </w:r>
      <w:r w:rsidR="006326FE">
        <w:rPr/>
        <w:t xml:space="preserve"> up staying till seven o’clock, nine o’clock at night because of work I can just also book into fire and keep my availability to them. </w:t>
      </w:r>
      <w:r w:rsidR="006326FE">
        <w:rPr/>
        <w:t>So</w:t>
      </w:r>
      <w:r w:rsidR="006326FE">
        <w:rPr/>
        <w:t xml:space="preserve"> in terms of the practicalities of what a day might look like it should be breakfast at home because that comes out of a cereal packet or porridge oats or fresh fruit and yoghurt, berries with enough preparation and organisation. But we all have crap makeup days, so </w:t>
      </w:r>
      <w:r w:rsidR="006326FE">
        <w:rPr/>
        <w:t>maybe that</w:t>
      </w:r>
      <w:r w:rsidR="006326FE">
        <w:rPr/>
        <w:t xml:space="preserve"> </w:t>
      </w:r>
      <w:r w:rsidR="006326FE">
        <w:rPr/>
        <w:t>doesn’t</w:t>
      </w:r>
      <w:r w:rsidR="006326FE">
        <w:rPr/>
        <w:t xml:space="preserve"> </w:t>
      </w:r>
      <w:r w:rsidR="006326FE">
        <w:rPr/>
        <w:t>happen</w:t>
      </w:r>
      <w:r w:rsidR="006326FE">
        <w:rPr/>
        <w:t xml:space="preserve"> and I </w:t>
      </w:r>
      <w:r w:rsidR="006326FE">
        <w:rPr/>
        <w:t>have to</w:t>
      </w:r>
      <w:r w:rsidR="006326FE">
        <w:rPr/>
        <w:t xml:space="preserve"> wing it out the door and buy on the hoof. And that again will be a case of using one of my favoured cafes which are </w:t>
      </w:r>
      <w:r w:rsidR="006326FE">
        <w:rPr/>
        <w:t>responsible and sustainable and vegan</w:t>
      </w:r>
      <w:r w:rsidR="006326FE">
        <w:rPr/>
        <w:t xml:space="preserve"> and organic and </w:t>
      </w:r>
      <w:r w:rsidR="006326FE">
        <w:rPr/>
        <w:t>all of</w:t>
      </w:r>
      <w:r w:rsidR="006326FE">
        <w:rPr/>
        <w:t xml:space="preserve"> those good things, kind of as I say I </w:t>
      </w:r>
      <w:r w:rsidR="006326FE">
        <w:rPr/>
        <w:t>don’t</w:t>
      </w:r>
      <w:r w:rsidR="006326FE">
        <w:rPr/>
        <w:t xml:space="preserve">, I </w:t>
      </w:r>
      <w:r w:rsidR="006326FE">
        <w:rPr/>
        <w:t>can’t</w:t>
      </w:r>
      <w:r w:rsidR="006326FE">
        <w:rPr/>
        <w:t xml:space="preserve"> think of a piece of plastic that would come up in what they provide. </w:t>
      </w:r>
    </w:p>
    <w:p w:rsidR="007C0901" w:rsidRDefault="007C0901" w14:paraId="4E7E4EA1" w14:textId="5AE92091">
      <w:pPr/>
      <w:r w:rsidR="007C0901">
        <w:rPr/>
        <w:t xml:space="preserve">And then in theory </w:t>
      </w:r>
      <w:r w:rsidR="007C0901">
        <w:rPr/>
        <w:t>it’s</w:t>
      </w:r>
      <w:r w:rsidR="007C0901">
        <w:rPr/>
        <w:t xml:space="preserve"> a nine to five working day in </w:t>
      </w:r>
      <w:r w:rsidR="25C4B465">
        <w:rPr/>
        <w:t>[x]</w:t>
      </w:r>
      <w:r w:rsidR="007C0901">
        <w:rPr/>
        <w:t xml:space="preserve">. Now that is very much theory. (1) over COVID </w:t>
      </w:r>
      <w:r w:rsidR="6CF94B5D">
        <w:rPr/>
        <w:t>[x]</w:t>
      </w:r>
      <w:r w:rsidR="007C0901">
        <w:rPr/>
        <w:t xml:space="preserve"> was emptied, so I created an office in my fire station so that I could still be within range to respond to my truck and I could provide them with cover, not least because they had firefighters who were catching COVID or had families and the little ones had COVID so it was advisable for them to stay away from the truck, from their role because they’d only bring it into the station. So as soon as anyone was phoning in saying, I </w:t>
      </w:r>
      <w:r w:rsidR="007C0901">
        <w:rPr/>
        <w:t>can’t</w:t>
      </w:r>
      <w:r w:rsidR="007C0901">
        <w:rPr/>
        <w:t xml:space="preserve"> cover, they just came to my corner and </w:t>
      </w:r>
      <w:r w:rsidR="007C0901">
        <w:rPr/>
        <w:t>went</w:t>
      </w:r>
      <w:r w:rsidR="007C0901">
        <w:rPr/>
        <w:t xml:space="preserve"> </w:t>
      </w:r>
      <w:r w:rsidR="02A5D1FB">
        <w:rPr/>
        <w:t>Grace</w:t>
      </w:r>
      <w:r w:rsidR="007C0901">
        <w:rPr/>
        <w:t xml:space="preserve"> can you jump on a truck. And that </w:t>
      </w:r>
      <w:r w:rsidR="007C0901">
        <w:rPr/>
        <w:t>doesn’t</w:t>
      </w:r>
      <w:r w:rsidR="007C0901">
        <w:rPr/>
        <w:t xml:space="preserve"> mean I then go and sit on a truck and do everything that they do for the day. I carry on doing my day job sat at a desk but ready to respond in 90 seconds. And so again it would be those sorts of considerations that would vary what I would eat and consume </w:t>
      </w:r>
      <w:r w:rsidR="007C0901">
        <w:rPr/>
        <w:t>in the course of</w:t>
      </w:r>
      <w:r w:rsidR="007C0901">
        <w:rPr/>
        <w:t xml:space="preserve"> the day</w:t>
      </w:r>
      <w:r w:rsidR="007C0901">
        <w:rPr/>
        <w:t xml:space="preserve">.  </w:t>
      </w:r>
    </w:p>
    <w:p w:rsidR="006326FE" w:rsidRDefault="007C0901" w14:paraId="41B62AC0" w14:textId="7E5F974F">
      <w:pPr>
        <w:rPr/>
      </w:pPr>
      <w:r w:rsidR="007C0901">
        <w:rPr/>
        <w:t>So</w:t>
      </w:r>
      <w:r w:rsidR="007C0901">
        <w:rPr/>
        <w:t xml:space="preserve"> I might head out of a door, Monday to Friday </w:t>
      </w:r>
      <w:r w:rsidR="007C0901">
        <w:rPr/>
        <w:t>lets</w:t>
      </w:r>
      <w:r w:rsidR="007C0901">
        <w:rPr/>
        <w:t xml:space="preserve"> look at last week, I head out a door two days out of last week having already had a breakfast. And three days of last week needed to get something on the hoof which I successfully did. And two days of last week when I headed out the </w:t>
      </w:r>
      <w:r w:rsidR="007C0901">
        <w:rPr/>
        <w:t>door</w:t>
      </w:r>
      <w:r w:rsidR="007C0901">
        <w:rPr/>
        <w:t xml:space="preserve"> I was carrying something that we had found in our yellow label raiding that was going to be a suitable lunch. And three days of last week I </w:t>
      </w:r>
      <w:r w:rsidR="007C0901">
        <w:rPr/>
        <w:t>didn’t</w:t>
      </w:r>
      <w:r w:rsidR="007C0901">
        <w:rPr/>
        <w:t xml:space="preserve"> and was expecting to try and buy lunch on the hoof</w:t>
      </w:r>
      <w:r w:rsidR="007C0901">
        <w:rPr/>
        <w:t xml:space="preserve">.  </w:t>
      </w:r>
    </w:p>
    <w:p w:rsidR="006326FE" w:rsidRDefault="006326FE" w14:paraId="58F18EE3" w14:textId="0C224A5D">
      <w:pPr>
        <w:rPr/>
      </w:pPr>
      <w:r w:rsidR="006326FE">
        <w:rPr/>
        <w:t xml:space="preserve">A: </w:t>
      </w:r>
      <w:r w:rsidR="007C0901">
        <w:rPr/>
        <w:t xml:space="preserve">When you say you were expecting to, </w:t>
      </w:r>
      <w:r w:rsidR="007C0901">
        <w:rPr/>
        <w:t>who’s</w:t>
      </w:r>
      <w:r w:rsidR="007C0901">
        <w:rPr/>
        <w:t xml:space="preserve"> expecting to do that? You have planned to eat on the go or </w:t>
      </w:r>
      <w:r w:rsidR="007C0901">
        <w:rPr/>
        <w:t>is</w:t>
      </w:r>
      <w:r w:rsidR="007C0901">
        <w:rPr/>
        <w:t xml:space="preserve"> </w:t>
      </w:r>
    </w:p>
    <w:p w:rsidR="007C0901" w:rsidRDefault="007C0901" w14:paraId="1A8B9586" w14:textId="17EA5D1E">
      <w:pPr>
        <w:rPr/>
      </w:pPr>
      <w:r w:rsidR="007C0901">
        <w:rPr/>
        <w:t xml:space="preserve">B: </w:t>
      </w:r>
      <w:r w:rsidR="007C0901">
        <w:rPr/>
        <w:t>Yeah</w:t>
      </w:r>
      <w:r w:rsidR="007C0901">
        <w:rPr/>
        <w:t xml:space="preserve"> I have planned to. If I </w:t>
      </w:r>
      <w:r w:rsidR="007C0901">
        <w:rPr/>
        <w:t>don’t</w:t>
      </w:r>
      <w:r w:rsidR="007C0901">
        <w:rPr/>
        <w:t xml:space="preserve">, if </w:t>
      </w:r>
      <w:r w:rsidR="007C0901">
        <w:rPr/>
        <w:t>I’m</w:t>
      </w:r>
      <w:r w:rsidR="007C0901">
        <w:rPr/>
        <w:t xml:space="preserve"> not organised enough to </w:t>
      </w:r>
      <w:r w:rsidR="000A2078">
        <w:rPr/>
        <w:t xml:space="preserve">get a breakfast before I leave then I accept I am going to eat on the hoof for breakfast. If I have not been organised enough to make something or more likely to have found something in the yellow labels that I can assemble as </w:t>
      </w:r>
      <w:r w:rsidR="000A2078">
        <w:rPr/>
        <w:t>lunch</w:t>
      </w:r>
      <w:r w:rsidR="000A2078">
        <w:rPr/>
        <w:t xml:space="preserve"> then </w:t>
      </w:r>
      <w:r w:rsidR="000A2078">
        <w:rPr/>
        <w:t>I’m</w:t>
      </w:r>
      <w:r w:rsidR="000A2078">
        <w:rPr/>
        <w:t xml:space="preserve"> expecting to eat on the hoof for lunch. I </w:t>
      </w:r>
      <w:r w:rsidR="000A2078">
        <w:rPr/>
        <w:t>don’t</w:t>
      </w:r>
      <w:r w:rsidR="000A2078">
        <w:rPr/>
        <w:t xml:space="preserve"> really have a problem with eating on the hoof for lunch except for two things, one is the sort of lifestyle choice it </w:t>
      </w:r>
      <w:r w:rsidR="000A2078">
        <w:rPr/>
        <w:t>represents</w:t>
      </w:r>
      <w:r w:rsidR="000A2078">
        <w:rPr/>
        <w:t xml:space="preserve"> and </w:t>
      </w:r>
      <w:r w:rsidR="000A2078">
        <w:rPr/>
        <w:t>maybe I</w:t>
      </w:r>
      <w:r w:rsidR="000A2078">
        <w:rPr/>
        <w:t xml:space="preserve"> should </w:t>
      </w:r>
      <w:r w:rsidR="000A2078">
        <w:rPr/>
        <w:t>actually be</w:t>
      </w:r>
      <w:r w:rsidR="000A2078">
        <w:rPr/>
        <w:t xml:space="preserve"> better at doing things and prepping things myself. And number two is what COVID led you to realise was it was such a privilege of access and </w:t>
      </w:r>
      <w:r w:rsidR="000A2078">
        <w:rPr/>
        <w:t>actually when</w:t>
      </w:r>
      <w:r w:rsidR="000A2078">
        <w:rPr/>
        <w:t xml:space="preserve"> there was COVID and lock down and you </w:t>
      </w:r>
      <w:r w:rsidR="000A2078">
        <w:rPr/>
        <w:t>couldn’t</w:t>
      </w:r>
      <w:r w:rsidR="000A2078">
        <w:rPr/>
        <w:t xml:space="preserve"> do it, you </w:t>
      </w:r>
      <w:r w:rsidR="000A2078">
        <w:rPr/>
        <w:t>didn’t</w:t>
      </w:r>
      <w:r w:rsidR="000A2078">
        <w:rPr/>
        <w:t xml:space="preserve"> do it. And you realised you </w:t>
      </w:r>
      <w:r w:rsidR="000A2078">
        <w:rPr/>
        <w:t>didn’t</w:t>
      </w:r>
      <w:r w:rsidR="000A2078">
        <w:rPr/>
        <w:t xml:space="preserve"> need to do it and you also realised that was good for your bank balance.</w:t>
      </w:r>
    </w:p>
    <w:p w:rsidR="000A2078" w:rsidRDefault="000A2078" w14:paraId="15031288" w14:textId="439B2D7C">
      <w:pPr>
        <w:rPr/>
      </w:pPr>
      <w:r w:rsidR="000A2078">
        <w:rPr/>
        <w:t xml:space="preserve">A: </w:t>
      </w:r>
      <w:r w:rsidR="000A2078">
        <w:rPr/>
        <w:t>So</w:t>
      </w:r>
      <w:r w:rsidR="000A2078">
        <w:rPr/>
        <w:t xml:space="preserve"> you just mentioned there as well like one of the two things that </w:t>
      </w:r>
      <w:r w:rsidR="000A2078">
        <w:rPr/>
        <w:t>you’re</w:t>
      </w:r>
      <w:r w:rsidR="000A2078">
        <w:rPr/>
        <w:t xml:space="preserve"> not so keen on about </w:t>
      </w:r>
      <w:r w:rsidR="000A2078">
        <w:rPr/>
        <w:t>kind of eating</w:t>
      </w:r>
      <w:r w:rsidR="000A2078">
        <w:rPr/>
        <w:t xml:space="preserve"> out, eating on the go is the fact that it is the lifestyle choice that it </w:t>
      </w:r>
      <w:r w:rsidR="000A2078">
        <w:rPr/>
        <w:t>represents</w:t>
      </w:r>
      <w:r w:rsidR="000A2078">
        <w:rPr/>
        <w:t>. And you mentioned that you should be more organised. Can you tell me what you mean there?</w:t>
      </w:r>
    </w:p>
    <w:p w:rsidR="000A2078" w:rsidRDefault="000A2078" w14:paraId="332CB860" w14:textId="035FBA3E">
      <w:pPr>
        <w:rPr/>
      </w:pPr>
      <w:r w:rsidR="000A2078">
        <w:rPr/>
        <w:t xml:space="preserve">B: Yeah I feel so lifestyle choice is that bit about, </w:t>
      </w:r>
      <w:r w:rsidR="000A2078">
        <w:rPr/>
        <w:t>its</w:t>
      </w:r>
      <w:r w:rsidR="000A2078">
        <w:rPr/>
        <w:t xml:space="preserve"> just too easy to do it, </w:t>
      </w:r>
      <w:r w:rsidR="000A2078">
        <w:rPr/>
        <w:t>its</w:t>
      </w:r>
      <w:r w:rsidR="000A2078">
        <w:rPr/>
        <w:t xml:space="preserve"> just too easy to, and it almost goes with a sort of social class thing, it goes with a hierarchical class of economy and class of income to say well I’ll, I know I don’t take lunch with me because I am that high up an organisation or I earn that good a salary that I buy lunch every day. I </w:t>
      </w:r>
      <w:r w:rsidR="000A2078">
        <w:rPr/>
        <w:t>don’t</w:t>
      </w:r>
      <w:r w:rsidR="000A2078">
        <w:rPr/>
        <w:t xml:space="preserve"> care what </w:t>
      </w:r>
      <w:r w:rsidR="000A2078">
        <w:rPr/>
        <w:t>salary,</w:t>
      </w:r>
      <w:r w:rsidR="000A2078">
        <w:rPr/>
        <w:t xml:space="preserve"> I mean I have this conversation with my </w:t>
      </w:r>
      <w:r w:rsidR="1EDE735E">
        <w:rPr/>
        <w:t>[x]</w:t>
      </w:r>
      <w:r w:rsidR="000A2078">
        <w:rPr/>
        <w:t xml:space="preserve"> fire officer who </w:t>
      </w:r>
      <w:r w:rsidR="000A2078">
        <w:rPr/>
        <w:t>I’m</w:t>
      </w:r>
      <w:r w:rsidR="000A2078">
        <w:rPr/>
        <w:t xml:space="preserve"> good friends with and </w:t>
      </w:r>
      <w:r w:rsidR="000A2078">
        <w:rPr/>
        <w:t>he’s</w:t>
      </w:r>
      <w:r w:rsidR="000A2078">
        <w:rPr/>
        <w:t xml:space="preserve"> on</w:t>
      </w:r>
      <w:r w:rsidR="004231A1">
        <w:rPr/>
        <w:t xml:space="preserve"> and </w:t>
      </w:r>
      <w:r w:rsidR="004231A1">
        <w:rPr/>
        <w:t>he’s</w:t>
      </w:r>
      <w:r w:rsidR="004231A1">
        <w:rPr/>
        <w:t xml:space="preserve"> like </w:t>
      </w:r>
      <w:r w:rsidR="004231A1">
        <w:rPr/>
        <w:t>yep</w:t>
      </w:r>
      <w:r w:rsidR="004231A1">
        <w:rPr/>
        <w:t xml:space="preserve"> I went through that whole realisation process too that hang on I was spending a tenner a day and if I </w:t>
      </w:r>
      <w:r w:rsidR="004231A1">
        <w:rPr/>
        <w:t>didn’t</w:t>
      </w:r>
      <w:r w:rsidR="004231A1">
        <w:rPr/>
        <w:t xml:space="preserve"> spend that what could I do. </w:t>
      </w:r>
      <w:r w:rsidR="004231A1">
        <w:rPr/>
        <w:t>So</w:t>
      </w:r>
      <w:r w:rsidR="004231A1">
        <w:rPr/>
        <w:t xml:space="preserve"> I absolutely subscribe to that philosophy of </w:t>
      </w:r>
      <w:r w:rsidR="004231A1">
        <w:rPr/>
        <w:t>it’s</w:t>
      </w:r>
      <w:r w:rsidR="004231A1">
        <w:rPr/>
        <w:t xml:space="preserve"> a lifestyle choice and </w:t>
      </w:r>
      <w:r w:rsidR="004231A1">
        <w:rPr/>
        <w:t>actually if</w:t>
      </w:r>
      <w:r w:rsidR="004231A1">
        <w:rPr/>
        <w:t xml:space="preserve"> you made better </w:t>
      </w:r>
      <w:r w:rsidR="004231A1">
        <w:rPr/>
        <w:t>choices</w:t>
      </w:r>
      <w:r w:rsidR="004231A1">
        <w:rPr/>
        <w:t xml:space="preserve"> you could do better things elsewhere. And I </w:t>
      </w:r>
      <w:r w:rsidR="004231A1">
        <w:rPr/>
        <w:t>don’t</w:t>
      </w:r>
      <w:r w:rsidR="004231A1">
        <w:rPr/>
        <w:t xml:space="preserve"> quite subscribe to it, well </w:t>
      </w:r>
      <w:r w:rsidR="004231A1">
        <w:rPr/>
        <w:t>yeah</w:t>
      </w:r>
      <w:r w:rsidR="004231A1">
        <w:rPr/>
        <w:t xml:space="preserve"> having said that what </w:t>
      </w:r>
      <w:r w:rsidR="004231A1">
        <w:rPr/>
        <w:t>I’m</w:t>
      </w:r>
      <w:r w:rsidR="004231A1">
        <w:rPr/>
        <w:t xml:space="preserve"> not worried about is the nutritional value because of oh well I really ought to make something at home and bring it because that will be more nutritious because all you can buy out there is </w:t>
      </w:r>
      <w:r w:rsidR="004231A1">
        <w:rPr/>
        <w:t>crap</w:t>
      </w:r>
      <w:r w:rsidR="004231A1">
        <w:rPr/>
        <w:t xml:space="preserve">, </w:t>
      </w:r>
      <w:r w:rsidR="004231A1">
        <w:rPr/>
        <w:t>that’s</w:t>
      </w:r>
      <w:r w:rsidR="004231A1">
        <w:rPr/>
        <w:t xml:space="preserve"> not true. You can buy good lunches out there, nutritional lunches out there, plastic free lunches out there and they will be perfectly good. You might pay for </w:t>
      </w:r>
      <w:r w:rsidR="004231A1">
        <w:rPr/>
        <w:t>it</w:t>
      </w:r>
      <w:r w:rsidR="004231A1">
        <w:rPr/>
        <w:t xml:space="preserve"> but they will be perfectly good. And </w:t>
      </w:r>
      <w:r w:rsidR="004231A1">
        <w:rPr/>
        <w:t>again</w:t>
      </w:r>
      <w:r w:rsidR="004231A1">
        <w:rPr/>
        <w:t xml:space="preserve"> that comes back to the lifestyle choice of disposable income that can pay for it. Really interestingly I look at some of the other people I might go for lunch with, so when we are covering a truck or on a fire station or something and right you need to grab lunch, the quality of what they grab for lunch is </w:t>
      </w:r>
      <w:r w:rsidR="004231A1">
        <w:rPr/>
        <w:t>crap</w:t>
      </w:r>
      <w:r w:rsidR="004231A1">
        <w:rPr/>
        <w:t xml:space="preserve">. And you know you are a bit like, and I do absolutely recognise that and </w:t>
      </w:r>
      <w:r w:rsidR="004231A1">
        <w:rPr/>
        <w:t>that’s</w:t>
      </w:r>
      <w:r w:rsidR="004231A1">
        <w:rPr/>
        <w:t xml:space="preserve"> what I mean by lifestyle choice. If you said to a nurse working in </w:t>
      </w:r>
      <w:r w:rsidR="004231A1">
        <w:rPr/>
        <w:t>hospital</w:t>
      </w:r>
      <w:r w:rsidR="004231A1">
        <w:rPr/>
        <w:t xml:space="preserve"> you </w:t>
      </w:r>
      <w:r w:rsidR="004231A1">
        <w:rPr/>
        <w:t>can’t</w:t>
      </w:r>
      <w:r w:rsidR="004231A1">
        <w:rPr/>
        <w:t xml:space="preserve"> take lunch in with you and </w:t>
      </w:r>
      <w:r w:rsidR="004231A1">
        <w:rPr/>
        <w:t>you’re</w:t>
      </w:r>
      <w:r w:rsidR="004231A1">
        <w:rPr/>
        <w:t xml:space="preserve"> going to have to grab something on the hoof everyday </w:t>
      </w:r>
      <w:r w:rsidR="004231A1">
        <w:rPr/>
        <w:t>they’re</w:t>
      </w:r>
      <w:r w:rsidR="004231A1">
        <w:rPr/>
        <w:t xml:space="preserve"> </w:t>
      </w:r>
      <w:r w:rsidR="004231A1">
        <w:rPr/>
        <w:t>probably grabbing</w:t>
      </w:r>
      <w:r w:rsidR="004231A1">
        <w:rPr/>
        <w:t xml:space="preserve"> one rubbish prepacked sandwich as cheap as possible out of the hospital </w:t>
      </w:r>
      <w:r w:rsidR="00EB03C0">
        <w:rPr/>
        <w:t xml:space="preserve">shop. Because that is their means. And </w:t>
      </w:r>
      <w:r w:rsidR="00EB03C0">
        <w:rPr/>
        <w:t>I’m</w:t>
      </w:r>
      <w:r w:rsidR="00EB03C0">
        <w:rPr/>
        <w:t xml:space="preserve"> going to a charity café that supports people with learning disabilities using sour dough toast and lovely brown bread and making lovely local roasted coffee and things like that. And having a smoothie </w:t>
      </w:r>
      <w:r w:rsidR="00EB03C0">
        <w:rPr/>
        <w:t>that’s</w:t>
      </w:r>
      <w:r w:rsidR="00EB03C0">
        <w:rPr/>
        <w:t xml:space="preserve"> a fiver. And </w:t>
      </w:r>
      <w:r w:rsidR="00EB03C0">
        <w:rPr/>
        <w:t>they’re</w:t>
      </w:r>
      <w:r w:rsidR="00EB03C0">
        <w:rPr/>
        <w:t xml:space="preserve"> your lifestyle choices because I really do appreciate not everyone can do that. I balance that by I can, </w:t>
      </w:r>
      <w:r w:rsidR="00EB03C0">
        <w:rPr/>
        <w:t>doesn’t</w:t>
      </w:r>
      <w:r w:rsidR="00EB03C0">
        <w:rPr/>
        <w:t xml:space="preserve"> mean I should, but I can. And if I can and if actually because of my organisation in the day requires it then the best thing I can do is not just be the person who runs into WHSmith and gets a bacon sandwich and a packet of crisps and a chocolate bar because that just </w:t>
      </w:r>
      <w:r w:rsidR="00EB03C0">
        <w:rPr/>
        <w:t>isn’t</w:t>
      </w:r>
      <w:r w:rsidR="00EB03C0">
        <w:rPr/>
        <w:t xml:space="preserve"> me anyway. And I </w:t>
      </w:r>
      <w:r w:rsidR="00EB03C0">
        <w:rPr/>
        <w:t xml:space="preserve">can </w:t>
      </w:r>
      <w:r w:rsidR="001E067F">
        <w:rPr/>
        <w:t xml:space="preserve">at least balance it by making sure that what I do buy, if I am admitting that </w:t>
      </w:r>
      <w:r w:rsidR="001E067F">
        <w:rPr/>
        <w:t>it’s</w:t>
      </w:r>
      <w:r w:rsidR="001E067F">
        <w:rPr/>
        <w:t xml:space="preserve"> the lifestyle choice of expendable income, that what I do buy is nutritiously valuable and ethically, </w:t>
      </w:r>
      <w:r w:rsidR="001E067F">
        <w:rPr/>
        <w:t>recyclably</w:t>
      </w:r>
      <w:r w:rsidR="001E067F">
        <w:rPr/>
        <w:t xml:space="preserve"> good. </w:t>
      </w:r>
      <w:r w:rsidR="001E067F">
        <w:rPr/>
        <w:t>So</w:t>
      </w:r>
      <w:r w:rsidR="001E067F">
        <w:rPr/>
        <w:t xml:space="preserve"> does that answer that?</w:t>
      </w:r>
    </w:p>
    <w:p w:rsidR="001E067F" w:rsidRDefault="001E067F" w14:paraId="4A5CE777" w14:textId="573ECB93">
      <w:pPr>
        <w:rPr/>
      </w:pPr>
      <w:r w:rsidR="001E067F">
        <w:rPr/>
        <w:t xml:space="preserve">A: </w:t>
      </w:r>
      <w:r w:rsidR="001E067F">
        <w:rPr/>
        <w:t>Yeah</w:t>
      </w:r>
      <w:r w:rsidR="001E067F">
        <w:rPr/>
        <w:t xml:space="preserve">. I also wanted to ask as well, so you just mentioned there that one of the reasons or one of the ways in which you balance that is by recognising that your organisation of the day requires it. I know </w:t>
      </w:r>
      <w:r w:rsidR="001E067F">
        <w:rPr/>
        <w:t>we’re</w:t>
      </w:r>
      <w:r w:rsidR="001E067F">
        <w:rPr/>
        <w:t xml:space="preserve"> </w:t>
      </w:r>
      <w:r w:rsidR="001E067F">
        <w:rPr/>
        <w:t>probably touched</w:t>
      </w:r>
      <w:r w:rsidR="001E067F">
        <w:rPr/>
        <w:t xml:space="preserve"> on this a little </w:t>
      </w:r>
      <w:r w:rsidR="001E067F">
        <w:rPr/>
        <w:t>bit</w:t>
      </w:r>
      <w:r w:rsidR="001E067F">
        <w:rPr/>
        <w:t xml:space="preserve"> but I wondered if you could just elaborate on that a bit further.</w:t>
      </w:r>
    </w:p>
    <w:p w:rsidR="00651AA6" w:rsidRDefault="001E067F" w14:paraId="2897ADC5" w14:textId="59222928">
      <w:pPr>
        <w:rPr/>
      </w:pPr>
      <w:r w:rsidR="001E067F">
        <w:rPr/>
        <w:t xml:space="preserve">B: </w:t>
      </w:r>
      <w:r w:rsidR="001E067F">
        <w:rPr/>
        <w:t>So</w:t>
      </w:r>
      <w:r w:rsidR="001E067F">
        <w:rPr/>
        <w:t xml:space="preserve"> I could </w:t>
      </w:r>
      <w:r w:rsidR="00651AA6">
        <w:rPr/>
        <w:t xml:space="preserve">be an organised disciplined goddess and breakfast before I left the house every morning and premade meals that lived in Tupperware in the fridge and came out with me in my bag every day. But because the nature of the work I do, either the day job being no notice, whistled into a meeting because someone is </w:t>
      </w:r>
      <w:r w:rsidR="00651AA6">
        <w:rPr/>
        <w:t>procuring</w:t>
      </w:r>
      <w:r w:rsidR="00651AA6">
        <w:rPr/>
        <w:t xml:space="preserve"> something or contracting something or one of the directors has decided they want to do </w:t>
      </w:r>
      <w:r w:rsidR="00651AA6">
        <w:rPr/>
        <w:t>a great thing</w:t>
      </w:r>
      <w:r w:rsidR="00651AA6">
        <w:rPr/>
        <w:t xml:space="preserve"> and then </w:t>
      </w:r>
      <w:r w:rsidR="00651AA6">
        <w:rPr/>
        <w:t>they’re</w:t>
      </w:r>
      <w:r w:rsidR="00651AA6">
        <w:rPr/>
        <w:t xml:space="preserve"> like oh </w:t>
      </w:r>
      <w:r w:rsidR="00651AA6">
        <w:rPr/>
        <w:t>shit</w:t>
      </w:r>
      <w:r w:rsidR="00651AA6">
        <w:rPr/>
        <w:t xml:space="preserve"> data protection. </w:t>
      </w:r>
      <w:r w:rsidR="00651AA6">
        <w:rPr/>
        <w:t>So</w:t>
      </w:r>
      <w:r w:rsidR="00651AA6">
        <w:rPr/>
        <w:t xml:space="preserve"> you can get whistled from nowhere. You also get breaches and incidents and various things going on in the data world, you can get whistled from nowhere. And then add to that </w:t>
      </w:r>
      <w:r w:rsidR="00651AA6">
        <w:rPr/>
        <w:t>I’m</w:t>
      </w:r>
      <w:r w:rsidR="00651AA6">
        <w:rPr/>
        <w:t xml:space="preserve"> carrying a pager and getting whistled by the fire service. </w:t>
      </w:r>
      <w:r w:rsidR="00651AA6">
        <w:rPr/>
        <w:t>So</w:t>
      </w:r>
      <w:r w:rsidR="00651AA6">
        <w:rPr/>
        <w:t xml:space="preserve"> for all the will in the world I can breakfast with the best preparation and organisation. I can carry a packed lunch with the best preparation and organisation. I cannot guarantee </w:t>
      </w:r>
      <w:r w:rsidR="00651AA6">
        <w:rPr/>
        <w:t>I’m</w:t>
      </w:r>
      <w:r w:rsidR="00651AA6">
        <w:rPr/>
        <w:t xml:space="preserve"> going to get to do either of those things. </w:t>
      </w:r>
      <w:r w:rsidR="00651AA6">
        <w:rPr/>
        <w:t>So</w:t>
      </w:r>
      <w:r w:rsidR="00651AA6">
        <w:rPr/>
        <w:t xml:space="preserve"> by </w:t>
      </w:r>
      <w:r w:rsidR="00651AA6">
        <w:rPr/>
        <w:t>default</w:t>
      </w:r>
      <w:r w:rsidR="00651AA6">
        <w:rPr/>
        <w:t xml:space="preserve"> I </w:t>
      </w:r>
      <w:r w:rsidR="00651AA6">
        <w:rPr/>
        <w:t>have to</w:t>
      </w:r>
      <w:r w:rsidR="00651AA6">
        <w:rPr/>
        <w:t xml:space="preserve"> li</w:t>
      </w:r>
      <w:r w:rsidR="3110236F">
        <w:rPr/>
        <w:t>v</w:t>
      </w:r>
      <w:r w:rsidR="00651AA6">
        <w:rPr/>
        <w:t xml:space="preserve">e a style of continuity, which is quite funny for someone </w:t>
      </w:r>
      <w:r w:rsidR="00331F92">
        <w:rPr/>
        <w:t>who’s</w:t>
      </w:r>
      <w:r w:rsidR="00331F92">
        <w:rPr/>
        <w:t xml:space="preserve"> a business continuity manager. The first place I do business continuity is my own life. I </w:t>
      </w:r>
      <w:r w:rsidR="00331F92">
        <w:rPr/>
        <w:t>have to</w:t>
      </w:r>
      <w:r w:rsidR="00331F92">
        <w:rPr/>
        <w:t xml:space="preserve"> be able to just drop and run.</w:t>
      </w:r>
    </w:p>
    <w:p w:rsidR="001E067F" w:rsidRDefault="00651AA6" w14:paraId="1F149F6B" w14:textId="50BA50D3">
      <w:pPr>
        <w:rPr/>
      </w:pPr>
      <w:r w:rsidR="00651AA6">
        <w:rPr/>
        <w:t xml:space="preserve">A: </w:t>
      </w:r>
      <w:r w:rsidR="00331F92">
        <w:rPr/>
        <w:t xml:space="preserve">And just going back to earlier on now in the interview, the beginning you mentioned that you were talking about your mode of </w:t>
      </w:r>
      <w:r w:rsidR="00331F92">
        <w:rPr/>
        <w:t>living</w:t>
      </w:r>
      <w:r w:rsidR="00331F92">
        <w:rPr/>
        <w:t xml:space="preserve"> and you were talking about being in rentals whilst you were in </w:t>
      </w:r>
      <w:r w:rsidR="00331F92">
        <w:rPr/>
        <w:t>Oxfordshire</w:t>
      </w:r>
      <w:r w:rsidR="00331F92">
        <w:rPr/>
        <w:t xml:space="preserve"> but you also have your family home outside of this, is that right?</w:t>
      </w:r>
    </w:p>
    <w:p w:rsidR="00331F92" w:rsidRDefault="00331F92" w14:paraId="16BB9947" w14:textId="72FF1558">
      <w:pPr>
        <w:rPr/>
      </w:pPr>
      <w:r w:rsidR="00331F92">
        <w:rPr/>
        <w:t xml:space="preserve">B: </w:t>
      </w:r>
      <w:r w:rsidR="00331F92">
        <w:rPr/>
        <w:t>That’s</w:t>
      </w:r>
      <w:r w:rsidR="00331F92">
        <w:rPr/>
        <w:t xml:space="preserve"> right, so </w:t>
      </w:r>
      <w:r w:rsidR="00331F92">
        <w:rPr/>
        <w:t>yeah</w:t>
      </w:r>
      <w:r w:rsidR="00331F92">
        <w:rPr/>
        <w:t xml:space="preserve"> my parental family home is in </w:t>
      </w:r>
      <w:r w:rsidR="3A2990F1">
        <w:rPr/>
        <w:t>[x]</w:t>
      </w:r>
      <w:r w:rsidR="00331F92">
        <w:rPr/>
        <w:t xml:space="preserve">. </w:t>
      </w:r>
      <w:r w:rsidR="00331F92">
        <w:rPr/>
        <w:t>I’ve</w:t>
      </w:r>
      <w:r w:rsidR="00331F92">
        <w:rPr/>
        <w:t xml:space="preserve"> got two sisters, </w:t>
      </w:r>
      <w:r w:rsidR="00331F92">
        <w:rPr/>
        <w:t>they’re</w:t>
      </w:r>
      <w:r w:rsidR="00331F92">
        <w:rPr/>
        <w:t xml:space="preserve"> in </w:t>
      </w:r>
      <w:r w:rsidR="166C6C03">
        <w:rPr/>
        <w:t>[x]</w:t>
      </w:r>
      <w:r w:rsidR="00331F92">
        <w:rPr/>
        <w:t xml:space="preserve"> and </w:t>
      </w:r>
      <w:r w:rsidR="0FF627B4">
        <w:rPr/>
        <w:t>[x]</w:t>
      </w:r>
      <w:r w:rsidR="00331F92">
        <w:rPr/>
        <w:t xml:space="preserve"> and </w:t>
      </w:r>
      <w:r w:rsidR="00331F92">
        <w:rPr/>
        <w:t>we’ve</w:t>
      </w:r>
      <w:r w:rsidR="00331F92">
        <w:rPr/>
        <w:t xml:space="preserve"> got digs in </w:t>
      </w:r>
      <w:r w:rsidR="2FBDECA2">
        <w:rPr/>
        <w:t>[x]</w:t>
      </w:r>
      <w:r w:rsidR="00331F92">
        <w:rPr/>
        <w:t xml:space="preserve"> in </w:t>
      </w:r>
      <w:r w:rsidR="51889045">
        <w:rPr/>
        <w:t>[x]</w:t>
      </w:r>
      <w:r w:rsidR="00331F92">
        <w:rPr/>
        <w:t xml:space="preserve">. </w:t>
      </w:r>
    </w:p>
    <w:p w:rsidR="00331F92" w:rsidRDefault="00331F92" w14:paraId="6C9CBFB6" w14:textId="3F624556">
      <w:pPr>
        <w:rPr/>
      </w:pPr>
      <w:r w:rsidR="00331F92">
        <w:rPr/>
        <w:t>A: Ok and so how do you split your time then between your parental family home and your rented home?</w:t>
      </w:r>
    </w:p>
    <w:p w:rsidR="00331F92" w:rsidRDefault="00331F92" w14:paraId="380ADC18" w14:textId="35F0B11D">
      <w:pPr>
        <w:rPr/>
      </w:pPr>
      <w:r w:rsidR="00331F92">
        <w:rPr/>
        <w:t xml:space="preserve">B: </w:t>
      </w:r>
      <w:r w:rsidR="00331F92">
        <w:rPr/>
        <w:t>Well</w:t>
      </w:r>
      <w:r w:rsidR="00331F92">
        <w:rPr/>
        <w:t xml:space="preserve"> I wave to </w:t>
      </w:r>
      <w:r w:rsidR="02FC5629">
        <w:rPr/>
        <w:t>[x]</w:t>
      </w:r>
      <w:r w:rsidR="00331F92">
        <w:rPr/>
        <w:t xml:space="preserve"> every time we drive past it on the M6 obviously. Capital of suicide, no I, oh I take it back. I remember going through </w:t>
      </w:r>
      <w:r w:rsidR="00331F92">
        <w:rPr/>
        <w:t>uni</w:t>
      </w:r>
      <w:r w:rsidR="00331F92">
        <w:rPr/>
        <w:t xml:space="preserve"> applications and </w:t>
      </w:r>
      <w:r w:rsidR="702EABE5">
        <w:rPr/>
        <w:t>[x]</w:t>
      </w:r>
      <w:r w:rsidR="00331F92">
        <w:rPr/>
        <w:t xml:space="preserve"> was on my list. I </w:t>
      </w:r>
      <w:r w:rsidR="00331F92">
        <w:rPr/>
        <w:t>came and looked</w:t>
      </w:r>
      <w:r w:rsidR="00331F92">
        <w:rPr/>
        <w:t xml:space="preserve"> and </w:t>
      </w:r>
      <w:r w:rsidR="00331F92">
        <w:rPr/>
        <w:t>I’m</w:t>
      </w:r>
      <w:r w:rsidR="00331F92">
        <w:rPr/>
        <w:t xml:space="preserve"> </w:t>
      </w:r>
      <w:r w:rsidR="00331F92">
        <w:rPr/>
        <w:t>very familiar</w:t>
      </w:r>
      <w:r w:rsidR="00331F92">
        <w:rPr/>
        <w:t xml:space="preserve"> with it. But I </w:t>
      </w:r>
      <w:r w:rsidR="00331F92">
        <w:rPr/>
        <w:t>didn’t</w:t>
      </w:r>
      <w:r w:rsidR="00331F92">
        <w:rPr/>
        <w:t xml:space="preserve"> go there. </w:t>
      </w:r>
      <w:r w:rsidR="78D1D4A1">
        <w:rPr/>
        <w:t>So,</w:t>
      </w:r>
      <w:r w:rsidR="00331F92">
        <w:rPr/>
        <w:t xml:space="preserve"> number one that gives you a different insight on different modes of recycling available in each of those authorities at kerbside. I suppose </w:t>
      </w:r>
      <w:r w:rsidR="2E846B12">
        <w:rPr/>
        <w:t>I should</w:t>
      </w:r>
      <w:r w:rsidR="00331F92">
        <w:rPr/>
        <w:t xml:space="preserve"> throw in there that we have forms of recycling that are bigger than kerbside or beyond the capability of kerbside. </w:t>
      </w:r>
      <w:r w:rsidR="1AC8D4F9">
        <w:rPr/>
        <w:t>So,</w:t>
      </w:r>
      <w:r w:rsidR="00331F92">
        <w:rPr/>
        <w:t xml:space="preserve"> what you then throw in on an authority base is the quality of recycling centre or tips. And the one in </w:t>
      </w:r>
      <w:r w:rsidR="08BE1C15">
        <w:rPr/>
        <w:t>[x]</w:t>
      </w:r>
      <w:r w:rsidR="00331F92">
        <w:rPr/>
        <w:t xml:space="preserve"> is </w:t>
      </w:r>
      <w:r w:rsidR="00331F92">
        <w:rPr/>
        <w:t>really quite</w:t>
      </w:r>
      <w:r w:rsidR="00331F92">
        <w:rPr/>
        <w:t xml:space="preserve"> good. They have something of everything. The ones in </w:t>
      </w:r>
      <w:r w:rsidR="42DA602F">
        <w:rPr/>
        <w:t>[x]</w:t>
      </w:r>
      <w:r w:rsidR="00331F92">
        <w:rPr/>
        <w:t xml:space="preserve"> are good. The ones in Oxfordshire are </w:t>
      </w:r>
      <w:r w:rsidR="00331F92">
        <w:rPr/>
        <w:t>really qu</w:t>
      </w:r>
      <w:r w:rsidR="00331F92">
        <w:rPr/>
        <w:t>ite</w:t>
      </w:r>
      <w:r w:rsidR="00331F92">
        <w:rPr/>
        <w:t xml:space="preserve"> good but</w:t>
      </w:r>
      <w:r w:rsidR="00331F92">
        <w:rPr/>
        <w:t xml:space="preserve"> </w:t>
      </w:r>
      <w:r w:rsidR="00331F92">
        <w:rPr/>
        <w:t>they’re</w:t>
      </w:r>
      <w:r w:rsidR="00331F92">
        <w:rPr/>
        <w:t xml:space="preserve"> a</w:t>
      </w:r>
      <w:r w:rsidR="00331F92">
        <w:rPr/>
        <w:t xml:space="preserve">ll hit </w:t>
      </w:r>
      <w:r w:rsidR="00331F92">
        <w:rPr/>
        <w:t xml:space="preserve">by different demands. </w:t>
      </w:r>
      <w:r w:rsidR="3683BF07">
        <w:rPr/>
        <w:t>So,</w:t>
      </w:r>
      <w:r w:rsidR="00331F92">
        <w:rPr/>
        <w:t xml:space="preserve"> you can </w:t>
      </w:r>
      <w:r w:rsidR="00331F92">
        <w:rPr/>
        <w:t xml:space="preserve">probably </w:t>
      </w:r>
      <w:r w:rsidR="00331F92">
        <w:rPr/>
        <w:t>always</w:t>
      </w:r>
      <w:r w:rsidR="00331F92">
        <w:rPr/>
        <w:t xml:space="preserve"> get in a</w:t>
      </w:r>
      <w:r w:rsidR="00331F92">
        <w:rPr/>
        <w:t xml:space="preserve">nd out of the </w:t>
      </w:r>
      <w:r w:rsidR="0B0E2F16">
        <w:rPr/>
        <w:t>[x]</w:t>
      </w:r>
      <w:r w:rsidR="00331F92">
        <w:rPr/>
        <w:t xml:space="preserve"> one because it queues up badly on Sundays but on other days i</w:t>
      </w:r>
      <w:r w:rsidR="00331F92">
        <w:rPr/>
        <w:t xml:space="preserve">t </w:t>
      </w:r>
      <w:r w:rsidR="00331F92">
        <w:rPr/>
        <w:t>doesn’t</w:t>
      </w:r>
      <w:r w:rsidR="00331F92">
        <w:rPr/>
        <w:t xml:space="preserve">. </w:t>
      </w:r>
      <w:r w:rsidR="00331F92">
        <w:rPr/>
        <w:t>The Oxf</w:t>
      </w:r>
      <w:r w:rsidR="00331F92">
        <w:rPr/>
        <w:t xml:space="preserve">ordshire ones </w:t>
      </w:r>
      <w:r w:rsidR="00331F92">
        <w:rPr/>
        <w:t>generally</w:t>
      </w:r>
      <w:r w:rsidR="00331F92">
        <w:rPr/>
        <w:t xml:space="preserve"> speaking have</w:t>
      </w:r>
      <w:r w:rsidR="00331F92">
        <w:rPr/>
        <w:t xml:space="preserve"> a minima</w:t>
      </w:r>
      <w:r w:rsidR="00331F92">
        <w:rPr/>
        <w:t xml:space="preserve">l queue because </w:t>
      </w:r>
      <w:r w:rsidR="00331F92">
        <w:rPr/>
        <w:t>they’re</w:t>
      </w:r>
      <w:r w:rsidR="00331F92">
        <w:rPr/>
        <w:t xml:space="preserve"> </w:t>
      </w:r>
      <w:r w:rsidR="00331F92">
        <w:rPr/>
        <w:t>r</w:t>
      </w:r>
      <w:r w:rsidR="00331F92">
        <w:rPr/>
        <w:t>eally g</w:t>
      </w:r>
      <w:r w:rsidR="00331F92">
        <w:rPr/>
        <w:t>o</w:t>
      </w:r>
      <w:r w:rsidR="00331F92">
        <w:rPr/>
        <w:t>od</w:t>
      </w:r>
      <w:r w:rsidR="00331F92">
        <w:rPr/>
        <w:t xml:space="preserve"> and </w:t>
      </w:r>
      <w:r w:rsidR="00331F92">
        <w:rPr/>
        <w:t>they</w:t>
      </w:r>
      <w:r w:rsidR="00331F92">
        <w:rPr/>
        <w:t>’re</w:t>
      </w:r>
      <w:r w:rsidR="00331F92">
        <w:rPr/>
        <w:t xml:space="preserve"> r</w:t>
      </w:r>
      <w:r w:rsidR="00331F92">
        <w:rPr/>
        <w:t xml:space="preserve">eally </w:t>
      </w:r>
      <w:r w:rsidR="00331F92">
        <w:rPr/>
        <w:t>w</w:t>
      </w:r>
      <w:r w:rsidR="00331F92">
        <w:rPr/>
        <w:t>ell mana</w:t>
      </w:r>
      <w:r w:rsidR="00331F92">
        <w:rPr/>
        <w:t>ged</w:t>
      </w:r>
      <w:r w:rsidR="00331F92">
        <w:rPr/>
        <w:t xml:space="preserve"> and they</w:t>
      </w:r>
      <w:r w:rsidR="00331F92">
        <w:rPr/>
        <w:t xml:space="preserve"> get people in and help them through </w:t>
      </w:r>
      <w:r w:rsidR="00331F92">
        <w:rPr/>
        <w:t>really fa</w:t>
      </w:r>
      <w:r w:rsidR="00331F92">
        <w:rPr/>
        <w:t>st</w:t>
      </w:r>
      <w:r w:rsidR="00331F92">
        <w:rPr/>
        <w:t>. It goes</w:t>
      </w:r>
      <w:r w:rsidR="00331F92">
        <w:rPr/>
        <w:t xml:space="preserve"> for all of them that if </w:t>
      </w:r>
      <w:r w:rsidR="00331F92">
        <w:rPr/>
        <w:t>its</w:t>
      </w:r>
      <w:r w:rsidR="00331F92">
        <w:rPr/>
        <w:t xml:space="preserve"> sort </w:t>
      </w:r>
      <w:r w:rsidR="00331F92">
        <w:rPr/>
        <w:t xml:space="preserve">of </w:t>
      </w:r>
      <w:r w:rsidR="00331F92">
        <w:rPr/>
        <w:t xml:space="preserve">peak bank holiday, heavy gardening season you can wind up big queues in your recycling centres. But </w:t>
      </w:r>
      <w:r w:rsidR="669D234F">
        <w:rPr/>
        <w:t>it's</w:t>
      </w:r>
      <w:r w:rsidR="00331F92">
        <w:rPr/>
        <w:t xml:space="preserve"> what</w:t>
      </w:r>
      <w:r w:rsidR="00331F92">
        <w:rPr/>
        <w:t xml:space="preserve"> tho</w:t>
      </w:r>
      <w:r w:rsidR="00331F92">
        <w:rPr/>
        <w:t xml:space="preserve">se recycling centres have on offer and interestingly the one in the middle, in </w:t>
      </w:r>
      <w:r w:rsidR="28286B60">
        <w:rPr/>
        <w:t>[x]</w:t>
      </w:r>
      <w:r w:rsidR="00331F92">
        <w:rPr/>
        <w:t xml:space="preserve"> is the weakest offering of the three. And when I go and look after my parents, dad will say oh you know I’ve love to recycle that but we </w:t>
      </w:r>
      <w:r w:rsidR="00331F92">
        <w:rPr/>
        <w:t>can’t</w:t>
      </w:r>
      <w:r w:rsidR="00331F92">
        <w:rPr/>
        <w:t xml:space="preserve"> do </w:t>
      </w:r>
      <w:r w:rsidR="00331F92">
        <w:rPr/>
        <w:t xml:space="preserve">it </w:t>
      </w:r>
      <w:r w:rsidR="00331F92">
        <w:rPr/>
        <w:t>ke</w:t>
      </w:r>
      <w:r w:rsidR="00331F92">
        <w:rPr/>
        <w:t>rbs</w:t>
      </w:r>
      <w:r w:rsidR="00331F92">
        <w:rPr/>
        <w:t>ide</w:t>
      </w:r>
      <w:r w:rsidR="00331F92">
        <w:rPr/>
        <w:t xml:space="preserve"> </w:t>
      </w:r>
      <w:r w:rsidR="00331F92">
        <w:rPr/>
        <w:t>and</w:t>
      </w:r>
      <w:r w:rsidR="00331F92">
        <w:rPr/>
        <w:t xml:space="preserve"> </w:t>
      </w:r>
      <w:r w:rsidR="00331F92">
        <w:rPr/>
        <w:t>I’d</w:t>
      </w:r>
      <w:r w:rsidR="00331F92">
        <w:rPr/>
        <w:t xml:space="preserve"> </w:t>
      </w:r>
      <w:r w:rsidR="00331F92">
        <w:rPr/>
        <w:t>lov</w:t>
      </w:r>
      <w:r w:rsidR="00331F92">
        <w:rPr/>
        <w:t xml:space="preserve">e </w:t>
      </w:r>
      <w:r w:rsidR="00331F92">
        <w:rPr/>
        <w:t xml:space="preserve">to </w:t>
      </w:r>
      <w:r w:rsidR="00331F92">
        <w:rPr/>
        <w:t>rec</w:t>
      </w:r>
      <w:r w:rsidR="00331F92">
        <w:rPr/>
        <w:t xml:space="preserve">ycle </w:t>
      </w:r>
      <w:r w:rsidR="00331F92">
        <w:rPr/>
        <w:t>that</w:t>
      </w:r>
      <w:r w:rsidR="00331F92">
        <w:rPr/>
        <w:t xml:space="preserve"> but </w:t>
      </w:r>
      <w:r w:rsidR="00331F92">
        <w:rPr/>
        <w:t xml:space="preserve">we </w:t>
      </w:r>
      <w:r w:rsidR="00331F92">
        <w:rPr/>
        <w:t>c</w:t>
      </w:r>
      <w:r w:rsidR="00331F92">
        <w:rPr/>
        <w:t>an’</w:t>
      </w:r>
      <w:r w:rsidR="00331F92">
        <w:rPr/>
        <w:t>t</w:t>
      </w:r>
      <w:r w:rsidR="00331F92">
        <w:rPr/>
        <w:t xml:space="preserve"> do </w:t>
      </w:r>
      <w:r w:rsidR="00331F92">
        <w:rPr/>
        <w:t xml:space="preserve">it </w:t>
      </w:r>
      <w:r w:rsidR="00331F92">
        <w:rPr/>
        <w:t>ke</w:t>
      </w:r>
      <w:r w:rsidR="00331F92">
        <w:rPr/>
        <w:t>rbs</w:t>
      </w:r>
      <w:r w:rsidR="00331F92">
        <w:rPr/>
        <w:t xml:space="preserve">ide. </w:t>
      </w:r>
      <w:r w:rsidR="00331F92">
        <w:rPr/>
        <w:t>I’ve</w:t>
      </w:r>
      <w:r w:rsidR="00331F92">
        <w:rPr/>
        <w:t xml:space="preserve"> just</w:t>
      </w:r>
      <w:r w:rsidR="00331F92">
        <w:rPr/>
        <w:t xml:space="preserve"> go</w:t>
      </w:r>
      <w:r w:rsidR="00331F92">
        <w:rPr/>
        <w:t>t</w:t>
      </w:r>
      <w:r w:rsidR="00331F92">
        <w:rPr/>
        <w:t xml:space="preserve"> th</w:t>
      </w:r>
      <w:r w:rsidR="00331F92">
        <w:rPr/>
        <w:t>em into a habit of having a bag of bags</w:t>
      </w:r>
      <w:r w:rsidR="00396072">
        <w:rPr/>
        <w:t xml:space="preserve">. </w:t>
      </w:r>
      <w:r w:rsidR="00396072">
        <w:rPr/>
        <w:t>So</w:t>
      </w:r>
      <w:r w:rsidR="00396072">
        <w:rPr/>
        <w:t xml:space="preserve"> a carr</w:t>
      </w:r>
      <w:r w:rsidR="00396072">
        <w:rPr/>
        <w:t>ie</w:t>
      </w:r>
      <w:r w:rsidR="00396072">
        <w:rPr/>
        <w:t>r</w:t>
      </w:r>
      <w:r w:rsidR="00396072">
        <w:rPr/>
        <w:t xml:space="preserve"> b</w:t>
      </w:r>
      <w:r w:rsidR="00396072">
        <w:rPr/>
        <w:t>ag that collects other soft plastics of carrier bag grade.</w:t>
      </w:r>
      <w:r w:rsidR="00396072">
        <w:rPr/>
        <w:t xml:space="preserve"> And the more you look at some plastic bags now it will say, you know recycling, </w:t>
      </w:r>
      <w:r w:rsidR="00396072">
        <w:rPr/>
        <w:t xml:space="preserve">may be recycled with shopping bags at store. </w:t>
      </w:r>
      <w:r w:rsidR="00396072">
        <w:rPr/>
        <w:t>So</w:t>
      </w:r>
      <w:r w:rsidR="00396072">
        <w:rPr/>
        <w:t xml:space="preserve"> then y</w:t>
      </w:r>
      <w:r w:rsidR="00396072">
        <w:rPr/>
        <w:t>ou</w:t>
      </w:r>
      <w:r w:rsidR="00396072">
        <w:rPr/>
        <w:t xml:space="preserve"> </w:t>
      </w:r>
      <w:r w:rsidR="00396072">
        <w:rPr/>
        <w:t>ca</w:t>
      </w:r>
      <w:r w:rsidR="00396072">
        <w:rPr/>
        <w:t xml:space="preserve">n take it back to the store and put it in bag recycling there. </w:t>
      </w:r>
      <w:r w:rsidR="00396072">
        <w:rPr/>
        <w:t>So</w:t>
      </w:r>
      <w:r w:rsidR="00396072">
        <w:rPr/>
        <w:t xml:space="preserve"> </w:t>
      </w:r>
      <w:r w:rsidR="00396072">
        <w:rPr/>
        <w:t>I’ve</w:t>
      </w:r>
      <w:r w:rsidR="00396072">
        <w:rPr/>
        <w:t xml:space="preserve"> j</w:t>
      </w:r>
      <w:r w:rsidR="00396072">
        <w:rPr/>
        <w:t>us</w:t>
      </w:r>
      <w:r w:rsidR="00396072">
        <w:rPr/>
        <w:t>t</w:t>
      </w:r>
      <w:r w:rsidR="00396072">
        <w:rPr/>
        <w:t xml:space="preserve"> g</w:t>
      </w:r>
      <w:r w:rsidR="00396072">
        <w:rPr/>
        <w:t>o</w:t>
      </w:r>
      <w:r w:rsidR="00396072">
        <w:rPr/>
        <w:t>t</w:t>
      </w:r>
      <w:r w:rsidR="00396072">
        <w:rPr/>
        <w:t xml:space="preserve"> th</w:t>
      </w:r>
      <w:r w:rsidR="00396072">
        <w:rPr/>
        <w:t xml:space="preserve">em into the habit of having a carrier bag in the utility room that they fill with plastics that dad would say he </w:t>
      </w:r>
      <w:r w:rsidR="00396072">
        <w:rPr/>
        <w:t>can’t</w:t>
      </w:r>
      <w:r w:rsidR="00396072">
        <w:rPr/>
        <w:t xml:space="preserve"> put</w:t>
      </w:r>
      <w:r w:rsidR="00396072">
        <w:rPr/>
        <w:t xml:space="preserve"> in</w:t>
      </w:r>
      <w:r w:rsidR="00396072">
        <w:rPr/>
        <w:t xml:space="preserve"> k</w:t>
      </w:r>
      <w:r w:rsidR="00396072">
        <w:rPr/>
        <w:t>erb</w:t>
      </w:r>
      <w:r w:rsidR="00396072">
        <w:rPr/>
        <w:t xml:space="preserve">side plastic recycling. Because kerbside plastic recycling in Leicestershire is quite draconian. </w:t>
      </w:r>
      <w:r w:rsidR="00396072">
        <w:rPr/>
        <w:t>Its</w:t>
      </w:r>
      <w:r w:rsidR="00396072">
        <w:rPr/>
        <w:t xml:space="preserve"> quite</w:t>
      </w:r>
      <w:r w:rsidR="00396072">
        <w:rPr/>
        <w:t xml:space="preserve"> li</w:t>
      </w:r>
      <w:r w:rsidR="00396072">
        <w:rPr/>
        <w:t>mit</w:t>
      </w:r>
      <w:r w:rsidR="00396072">
        <w:rPr/>
        <w:t xml:space="preserve">ed. It is either ping meal </w:t>
      </w:r>
      <w:r w:rsidR="00396072">
        <w:rPr/>
        <w:t>definitel</w:t>
      </w:r>
      <w:r w:rsidR="00396072">
        <w:rPr/>
        <w:t>y s</w:t>
      </w:r>
      <w:r w:rsidR="00396072">
        <w:rPr/>
        <w:t>olid</w:t>
      </w:r>
      <w:r w:rsidR="00396072">
        <w:rPr/>
        <w:t xml:space="preserve"> plastic </w:t>
      </w:r>
      <w:r w:rsidR="00396072">
        <w:rPr/>
        <w:t>and</w:t>
      </w:r>
      <w:r w:rsidR="00396072">
        <w:rPr/>
        <w:t xml:space="preserve"> not the st</w:t>
      </w:r>
      <w:r w:rsidR="61174FB8">
        <w:rPr/>
        <w:t>u</w:t>
      </w:r>
      <w:r w:rsidR="00396072">
        <w:rPr/>
        <w:t xml:space="preserve">ff </w:t>
      </w:r>
      <w:r w:rsidR="00396072">
        <w:rPr/>
        <w:t>that’s</w:t>
      </w:r>
      <w:r w:rsidR="00396072">
        <w:rPr/>
        <w:t xml:space="preserve"> re</w:t>
      </w:r>
      <w:r w:rsidR="00396072">
        <w:rPr/>
        <w:t>d o</w:t>
      </w:r>
      <w:r w:rsidR="00396072">
        <w:rPr/>
        <w:t>n t</w:t>
      </w:r>
      <w:r w:rsidR="00396072">
        <w:rPr/>
        <w:t xml:space="preserve">he </w:t>
      </w:r>
      <w:r w:rsidR="00396072">
        <w:rPr/>
        <w:t xml:space="preserve">outside or black coated on the inside or its </w:t>
      </w:r>
      <w:r w:rsidR="00396072">
        <w:rPr/>
        <w:t>clear pla</w:t>
      </w:r>
      <w:r w:rsidR="00396072">
        <w:rPr/>
        <w:t>sti</w:t>
      </w:r>
      <w:r w:rsidR="00396072">
        <w:rPr/>
        <w:t>c</w:t>
      </w:r>
      <w:r w:rsidR="00396072">
        <w:rPr/>
        <w:t xml:space="preserve"> like a p</w:t>
      </w:r>
      <w:r w:rsidR="00396072">
        <w:rPr/>
        <w:t>unn</w:t>
      </w:r>
      <w:r w:rsidR="00396072">
        <w:rPr/>
        <w:t xml:space="preserve">et of strawberries or a punnet of tomatoes would be or its bottles like a Sprit bottle or something like that. And if its beyond that, if </w:t>
      </w:r>
      <w:r w:rsidR="00396072">
        <w:rPr/>
        <w:t>it’s</w:t>
      </w:r>
      <w:r w:rsidR="00396072">
        <w:rPr/>
        <w:t xml:space="preserve"> a ha</w:t>
      </w:r>
      <w:r w:rsidR="00396072">
        <w:rPr/>
        <w:t>rde</w:t>
      </w:r>
      <w:r w:rsidR="00396072">
        <w:rPr/>
        <w:t>r</w:t>
      </w:r>
      <w:r w:rsidR="00396072">
        <w:rPr/>
        <w:t xml:space="preserve"> gr</w:t>
      </w:r>
      <w:r w:rsidR="00396072">
        <w:rPr/>
        <w:t xml:space="preserve">ade plastic then oh no you </w:t>
      </w:r>
      <w:r w:rsidR="00396072">
        <w:rPr/>
        <w:t>can’t</w:t>
      </w:r>
      <w:r w:rsidR="00396072">
        <w:rPr/>
        <w:t xml:space="preserve"> put</w:t>
      </w:r>
      <w:r w:rsidR="00396072">
        <w:rPr/>
        <w:t xml:space="preserve"> th</w:t>
      </w:r>
      <w:r w:rsidR="00396072">
        <w:rPr/>
        <w:t>at</w:t>
      </w:r>
      <w:r w:rsidR="00396072">
        <w:rPr/>
        <w:t xml:space="preserve"> in</w:t>
      </w:r>
      <w:r w:rsidR="00396072">
        <w:rPr/>
        <w:t xml:space="preserve"> there. Even to the extent that some bottle lids, because </w:t>
      </w:r>
      <w:r w:rsidR="00396072">
        <w:rPr/>
        <w:t>they’re</w:t>
      </w:r>
      <w:r w:rsidR="00396072">
        <w:rPr/>
        <w:t xml:space="preserve"> a</w:t>
      </w:r>
      <w:r w:rsidR="00396072">
        <w:rPr/>
        <w:t xml:space="preserve"> ha</w:t>
      </w:r>
      <w:r w:rsidR="00396072">
        <w:rPr/>
        <w:t>rder</w:t>
      </w:r>
      <w:r w:rsidR="00396072">
        <w:rPr/>
        <w:t xml:space="preserve"> gr</w:t>
      </w:r>
      <w:r w:rsidR="00396072">
        <w:rPr/>
        <w:t xml:space="preserve">ade plastic, the bottle can go </w:t>
      </w:r>
      <w:r w:rsidR="00396072">
        <w:rPr/>
        <w:t>in</w:t>
      </w:r>
      <w:r w:rsidR="00396072">
        <w:rPr/>
        <w:t xml:space="preserve"> but th</w:t>
      </w:r>
      <w:r w:rsidR="00396072">
        <w:rPr/>
        <w:t xml:space="preserve">e </w:t>
      </w:r>
      <w:r w:rsidR="00396072">
        <w:rPr/>
        <w:t>l</w:t>
      </w:r>
      <w:r w:rsidR="00396072">
        <w:rPr/>
        <w:t>id</w:t>
      </w:r>
      <w:r w:rsidR="00396072">
        <w:rPr/>
        <w:t xml:space="preserve"> </w:t>
      </w:r>
      <w:r w:rsidR="00396072">
        <w:rPr/>
        <w:t>can’t</w:t>
      </w:r>
      <w:r w:rsidR="00396072">
        <w:rPr/>
        <w:t>. Wh</w:t>
      </w:r>
      <w:r w:rsidR="00396072">
        <w:rPr/>
        <w:t>ere</w:t>
      </w:r>
      <w:r w:rsidR="00396072">
        <w:rPr/>
        <w:t>as</w:t>
      </w:r>
      <w:r w:rsidR="00396072">
        <w:rPr/>
        <w:t xml:space="preserve"> in</w:t>
      </w:r>
      <w:r w:rsidR="00396072">
        <w:rPr/>
        <w:t xml:space="preserve"> Oxfordshire it would just be like is it a plastic bottle, yes. Whatever thickness or grade it is, is it a plastic bottle, yes, put it in the recycling</w:t>
      </w:r>
      <w:r w:rsidR="00396072">
        <w:rPr/>
        <w:t>. We put all our recycling in together,</w:t>
      </w:r>
      <w:r w:rsidR="00396072">
        <w:rPr/>
        <w:t xml:space="preserve"> </w:t>
      </w:r>
      <w:r w:rsidR="00396072">
        <w:rPr/>
        <w:t>whereas</w:t>
      </w:r>
      <w:r w:rsidR="00396072">
        <w:rPr/>
        <w:t xml:space="preserve"> w</w:t>
      </w:r>
      <w:r w:rsidR="00396072">
        <w:rPr/>
        <w:t>hen</w:t>
      </w:r>
      <w:r w:rsidR="00396072">
        <w:rPr/>
        <w:t xml:space="preserve"> I g</w:t>
      </w:r>
      <w:r w:rsidR="00396072">
        <w:rPr/>
        <w:t>o t</w:t>
      </w:r>
      <w:r w:rsidR="00396072">
        <w:rPr/>
        <w:t xml:space="preserve">o my parents, plastics recycling is separate from paper and cardboard recycling. You </w:t>
      </w:r>
      <w:r w:rsidR="00396072">
        <w:rPr/>
        <w:t>have to</w:t>
      </w:r>
      <w:r w:rsidR="00396072">
        <w:rPr/>
        <w:t xml:space="preserve"> s</w:t>
      </w:r>
      <w:r w:rsidR="00396072">
        <w:rPr/>
        <w:t>epa</w:t>
      </w:r>
      <w:r w:rsidR="00396072">
        <w:rPr/>
        <w:t>rate</w:t>
      </w:r>
      <w:r w:rsidR="00396072">
        <w:rPr/>
        <w:t xml:space="preserve"> it</w:t>
      </w:r>
      <w:r w:rsidR="00396072">
        <w:rPr/>
        <w:t xml:space="preserve"> all out. </w:t>
      </w:r>
    </w:p>
    <w:p w:rsidR="00396072" w:rsidRDefault="00396072" w14:paraId="65951932" w14:textId="67881FC9">
      <w:pPr>
        <w:rPr/>
      </w:pPr>
      <w:r w:rsidR="00396072">
        <w:rPr/>
        <w:t xml:space="preserve">A: Just talking about the bag of plastics now, </w:t>
      </w:r>
      <w:r w:rsidR="004A44D8">
        <w:rPr/>
        <w:t>you’ve</w:t>
      </w:r>
      <w:r w:rsidR="004A44D8">
        <w:rPr/>
        <w:t xml:space="preserve"> just got your parents into the habit of collecting the soft plastics then in this carrier bag. Is this something that you tend to do at home as well in your rented home?</w:t>
      </w:r>
    </w:p>
    <w:p w:rsidR="004A44D8" w:rsidRDefault="004A44D8" w14:paraId="6C384419" w14:textId="40417DE4">
      <w:pPr>
        <w:rPr/>
      </w:pPr>
      <w:r w:rsidR="004A44D8">
        <w:rPr/>
        <w:t xml:space="preserve">B: </w:t>
      </w:r>
      <w:r w:rsidR="004A44D8">
        <w:rPr/>
        <w:t>Yeah</w:t>
      </w:r>
      <w:r w:rsidR="004A44D8">
        <w:rPr/>
        <w:t xml:space="preserve"> absolutely. And store them up and </w:t>
      </w:r>
      <w:r w:rsidR="004A44D8">
        <w:rPr/>
        <w:t>actually we</w:t>
      </w:r>
      <w:r w:rsidR="004A44D8">
        <w:rPr/>
        <w:t xml:space="preserve"> left it till Monday so that it could fall within the diary. </w:t>
      </w:r>
      <w:r w:rsidR="004A44D8">
        <w:rPr/>
        <w:t>Yeah</w:t>
      </w:r>
      <w:r w:rsidR="004A44D8">
        <w:rPr/>
        <w:t xml:space="preserve">! But we went to Sainsburys on Monday and did a big shop because it would fall within the diary. And we took three bags of bags. </w:t>
      </w:r>
      <w:r w:rsidR="004A44D8">
        <w:rPr/>
        <w:t xml:space="preserve">Three bags of plastics that are other carrier bags, freezer bags, that </w:t>
      </w:r>
      <w:r w:rsidR="004A44D8">
        <w:rPr/>
        <w:t>sort of a</w:t>
      </w:r>
      <w:r w:rsidR="004A44D8">
        <w:rPr/>
        <w:t xml:space="preserve"> bag, not that we have any freezer bags. The bag that a nine pack of toilet roll comes in for example. The bag that your bag of apples or </w:t>
      </w:r>
      <w:r w:rsidR="004A44D8">
        <w:rPr/>
        <w:t>maybe some</w:t>
      </w:r>
      <w:r w:rsidR="004A44D8">
        <w:rPr/>
        <w:t xml:space="preserve"> of the thinner sort of more crinkly plastic like a pack of courgettes or a pack of pack choi or something like that will come in.</w:t>
      </w:r>
      <w:r w:rsidR="004A44D8">
        <w:rPr/>
        <w:t xml:space="preserve"> An M&amp;Ms bag, crisp bag, anything like that. </w:t>
      </w:r>
      <w:r w:rsidR="004A44D8">
        <w:rPr/>
        <w:t>All of those, when you get that punnet of strawberries it has a film on the top, that film is the same film, plastic thickness as the crinkle bag that your courgettes came in.</w:t>
      </w:r>
      <w:r w:rsidR="004A44D8">
        <w:rPr/>
        <w:t xml:space="preserve"> So that can go in your thin disposable plastics along with any other shopping bags and any bags that say on </w:t>
      </w:r>
      <w:r w:rsidR="004A44D8">
        <w:rPr/>
        <w:t>the</w:t>
      </w:r>
      <w:r w:rsidR="004A44D8">
        <w:rPr/>
        <w:t xml:space="preserve"> may be recycled with shopping bags at store. And we make a massive bag of all of </w:t>
      </w:r>
      <w:r w:rsidR="004A44D8">
        <w:rPr/>
        <w:t>that</w:t>
      </w:r>
      <w:r w:rsidR="004A44D8">
        <w:rPr/>
        <w:t xml:space="preserve"> and we take it and we whack it in the recycling point at the supermarket. And we noticed just last week that </w:t>
      </w:r>
      <w:r w:rsidR="004A44D8">
        <w:rPr/>
        <w:t>actually even</w:t>
      </w:r>
      <w:r w:rsidR="004A44D8">
        <w:rPr/>
        <w:t xml:space="preserve"> our small Co-op in the high street has a bag recycling drop off point, which is </w:t>
      </w:r>
      <w:r w:rsidR="004A44D8">
        <w:rPr/>
        <w:t>really good</w:t>
      </w:r>
      <w:r w:rsidR="004A44D8">
        <w:rPr/>
        <w:t xml:space="preserve"> to see. But </w:t>
      </w:r>
      <w:r w:rsidR="004A44D8">
        <w:rPr/>
        <w:t>yeah</w:t>
      </w:r>
      <w:r w:rsidR="004A44D8">
        <w:rPr/>
        <w:t xml:space="preserve"> </w:t>
      </w:r>
      <w:r w:rsidR="004A44D8">
        <w:rPr/>
        <w:t>we’re</w:t>
      </w:r>
      <w:r w:rsidR="004A44D8">
        <w:rPr/>
        <w:t xml:space="preserve"> really in the frame of doing that and we took three bags with us on Monday. Whereas my parents who are much more, see this is the juxtaposition, </w:t>
      </w:r>
      <w:r w:rsidR="004A44D8">
        <w:rPr/>
        <w:t>they’re</w:t>
      </w:r>
      <w:r w:rsidR="004A44D8">
        <w:rPr/>
        <w:t xml:space="preserve"> much more Friday afternoon is Tesco</w:t>
      </w:r>
      <w:r w:rsidR="00BD7BF1">
        <w:rPr/>
        <w:t xml:space="preserve"> and has been for as long as I can remember. And their recycling habits </w:t>
      </w:r>
      <w:r w:rsidR="00BD7BF1">
        <w:rPr/>
        <w:t>sort of fall</w:t>
      </w:r>
      <w:r w:rsidR="00BD7BF1">
        <w:rPr/>
        <w:t xml:space="preserve"> out of that. Whereas we </w:t>
      </w:r>
      <w:r w:rsidR="00BD7BF1">
        <w:rPr/>
        <w:t>don’t</w:t>
      </w:r>
      <w:r w:rsidR="00BD7BF1">
        <w:rPr/>
        <w:t xml:space="preserve"> have a Friday afternoon is the big shop. We never have </w:t>
      </w:r>
      <w:r w:rsidR="00BD7BF1">
        <w:rPr/>
        <w:t>that</w:t>
      </w:r>
      <w:r w:rsidR="00BD7BF1">
        <w:rPr/>
        <w:t xml:space="preserve"> and we will pick up food where we choose, we might have a day where </w:t>
      </w:r>
      <w:r w:rsidR="00BD7BF1">
        <w:rPr/>
        <w:t>we’re</w:t>
      </w:r>
      <w:r w:rsidR="00BD7BF1">
        <w:rPr/>
        <w:t xml:space="preserve"> we need to go to a </w:t>
      </w:r>
      <w:r w:rsidR="00BD7BF1">
        <w:rPr/>
        <w:t>proper greengrocers</w:t>
      </w:r>
      <w:r w:rsidR="00BD7BF1">
        <w:rPr/>
        <w:t xml:space="preserve"> and get really </w:t>
      </w:r>
      <w:r w:rsidR="00BD7BF1">
        <w:rPr/>
        <w:t>nice things</w:t>
      </w:r>
      <w:r w:rsidR="00BD7BF1">
        <w:rPr/>
        <w:t xml:space="preserve"> and there </w:t>
      </w:r>
      <w:r w:rsidR="00BD7BF1">
        <w:rPr/>
        <w:t>won’t</w:t>
      </w:r>
      <w:r w:rsidR="00BD7BF1">
        <w:rPr/>
        <w:t xml:space="preserve"> be any plastic with that of course. But, and yet we have much more recycling ethic. </w:t>
      </w:r>
      <w:r w:rsidR="00BD7BF1">
        <w:rPr/>
        <w:t>So</w:t>
      </w:r>
      <w:r w:rsidR="00BD7BF1">
        <w:rPr/>
        <w:t xml:space="preserve"> </w:t>
      </w:r>
      <w:r w:rsidR="00BD7BF1">
        <w:rPr/>
        <w:t>our</w:t>
      </w:r>
      <w:r w:rsidR="00BD7BF1">
        <w:rPr/>
        <w:t xml:space="preserve"> when to shop and how to shop is way more fluid but our recycling ethic is I will, I will, I will, I will. They have a religious how to shop, when to shop, but their recycling ethic is </w:t>
      </w:r>
      <w:r w:rsidR="00BD7BF1">
        <w:rPr/>
        <w:t>really quite</w:t>
      </w:r>
      <w:r w:rsidR="00BD7BF1">
        <w:rPr/>
        <w:t xml:space="preserve"> limited</w:t>
      </w:r>
      <w:r w:rsidR="00BD7BF1">
        <w:rPr/>
        <w:t xml:space="preserve">.  </w:t>
      </w:r>
      <w:r w:rsidR="00BD7BF1">
        <w:rPr/>
        <w:t xml:space="preserve">And I do wonder if </w:t>
      </w:r>
      <w:r w:rsidR="00BD7BF1">
        <w:rPr/>
        <w:t>that’s</w:t>
      </w:r>
      <w:r w:rsidR="00BD7BF1">
        <w:rPr/>
        <w:t xml:space="preserve"> generational.</w:t>
      </w:r>
    </w:p>
    <w:p w:rsidR="00BD7BF1" w:rsidRDefault="00BD7BF1" w14:paraId="6C86AA11" w14:textId="7DA97B01">
      <w:pPr>
        <w:rPr/>
      </w:pPr>
      <w:r w:rsidR="00BD7BF1">
        <w:rPr/>
        <w:t>A: How long have you been saving up these softer plastics for then?</w:t>
      </w:r>
    </w:p>
    <w:p w:rsidR="00BD7BF1" w:rsidRDefault="00BD7BF1" w14:paraId="69E0C2FB" w14:textId="4A4FBB8F">
      <w:pPr>
        <w:rPr/>
      </w:pPr>
      <w:r w:rsidR="00BD7BF1">
        <w:rPr/>
        <w:t>B: Since I first saw a supermarket that had one of these big tubs just inside the door that said put your unwanted shopping bags here, so years.</w:t>
      </w:r>
    </w:p>
    <w:p w:rsidR="00BD7BF1" w:rsidRDefault="00BD7BF1" w14:paraId="6FDB4971" w14:textId="095A4D02">
      <w:pPr>
        <w:rPr/>
      </w:pPr>
      <w:r w:rsidR="00BD7BF1">
        <w:rPr/>
        <w:t xml:space="preserve">A: For years, so </w:t>
      </w:r>
    </w:p>
    <w:p w:rsidR="00BD7BF1" w:rsidRDefault="00BD7BF1" w14:paraId="6848FCB9" w14:textId="10D167A1">
      <w:pPr>
        <w:rPr/>
      </w:pPr>
      <w:r w:rsidR="00BD7BF1">
        <w:rPr/>
        <w:t>B: Sainsburys have been doing that for years.</w:t>
      </w:r>
    </w:p>
    <w:p w:rsidR="00BD7BF1" w:rsidRDefault="00BD7BF1" w14:paraId="4C814BDA" w14:textId="1B3B7D9E">
      <w:pPr>
        <w:rPr/>
      </w:pPr>
      <w:r w:rsidR="00BD7BF1">
        <w:rPr/>
        <w:t xml:space="preserve">A: Right ok and just thinking about the </w:t>
      </w:r>
      <w:r w:rsidR="00BD7BF1">
        <w:rPr/>
        <w:t>different places</w:t>
      </w:r>
      <w:r w:rsidR="00BD7BF1">
        <w:rPr/>
        <w:t xml:space="preserve"> that </w:t>
      </w:r>
      <w:r w:rsidR="00BD7BF1">
        <w:rPr/>
        <w:t>you’ve</w:t>
      </w:r>
      <w:r w:rsidR="00BD7BF1">
        <w:rPr/>
        <w:t xml:space="preserve"> rented. </w:t>
      </w:r>
      <w:r w:rsidR="00BD7BF1">
        <w:rPr/>
        <w:t>You’re</w:t>
      </w:r>
      <w:r w:rsidR="00BD7BF1">
        <w:rPr/>
        <w:t xml:space="preserve"> talking about living with different people, so how did you manage that in </w:t>
      </w:r>
      <w:r w:rsidR="00BD7BF1">
        <w:rPr/>
        <w:t>different places</w:t>
      </w:r>
      <w:r w:rsidR="00BD7BF1">
        <w:rPr/>
        <w:t xml:space="preserve"> that </w:t>
      </w:r>
      <w:r w:rsidR="00BD7BF1">
        <w:rPr/>
        <w:t>you’ve</w:t>
      </w:r>
      <w:r w:rsidR="00BD7BF1">
        <w:rPr/>
        <w:t xml:space="preserve"> rented?</w:t>
      </w:r>
    </w:p>
    <w:p w:rsidR="00523784" w:rsidRDefault="00BD7BF1" w14:paraId="2D26A218" w14:textId="23356BBA">
      <w:pPr>
        <w:rPr/>
      </w:pPr>
      <w:r w:rsidR="00BD7BF1">
        <w:rPr/>
        <w:t xml:space="preserve">B: Car boot. </w:t>
      </w:r>
      <w:r w:rsidR="00BD7BF1">
        <w:rPr/>
        <w:t>So</w:t>
      </w:r>
      <w:r w:rsidR="00BD7BF1">
        <w:rPr/>
        <w:t xml:space="preserve"> if I think about </w:t>
      </w:r>
      <w:r w:rsidR="6469E361">
        <w:rPr/>
        <w:t>[x]</w:t>
      </w:r>
      <w:r w:rsidR="00BD7BF1">
        <w:rPr/>
        <w:t xml:space="preserve"> Oxfordshire digs if </w:t>
      </w:r>
      <w:r w:rsidR="00BD7BF1">
        <w:rPr/>
        <w:t>I felt that I</w:t>
      </w:r>
      <w:r w:rsidR="00BD7BF1">
        <w:rPr/>
        <w:t xml:space="preserve"> wanted to recycle it I took it into work, I took it with me to the town centre. I put it in the boot of my car and then at some point when I was stopping at a Sainsburys for example </w:t>
      </w:r>
      <w:r w:rsidR="00BD7BF1">
        <w:rPr/>
        <w:t>I’d</w:t>
      </w:r>
      <w:r w:rsidR="00BD7BF1">
        <w:rPr/>
        <w:t xml:space="preserve"> be like right </w:t>
      </w:r>
      <w:r w:rsidR="00D80E53">
        <w:rPr/>
        <w:t>there’s</w:t>
      </w:r>
      <w:r w:rsidR="00D80E53">
        <w:rPr/>
        <w:t xml:space="preserve"> a bottle bank there, there’s paper recycling there, cardboard recycling. I can push shopping bags in the collection point. And you did it on the fly</w:t>
      </w:r>
      <w:r w:rsidR="00D80E53">
        <w:rPr/>
        <w:t xml:space="preserve">.  </w:t>
      </w:r>
      <w:r w:rsidR="00D80E53">
        <w:rPr/>
        <w:t>Actually</w:t>
      </w:r>
      <w:r w:rsidR="00D80E53">
        <w:rPr/>
        <w:t xml:space="preserve"> if you stop to think about </w:t>
      </w:r>
      <w:r w:rsidR="00D80E53">
        <w:rPr/>
        <w:t>it</w:t>
      </w:r>
      <w:r w:rsidR="00D80E53">
        <w:rPr/>
        <w:t xml:space="preserve"> you </w:t>
      </w:r>
      <w:r w:rsidR="00D80E53">
        <w:rPr/>
        <w:t>probably had</w:t>
      </w:r>
      <w:r w:rsidR="00D80E53">
        <w:rPr/>
        <w:t xml:space="preserve"> a carbon footprint to that recycling, but a very </w:t>
      </w:r>
      <w:r w:rsidR="00D80E53">
        <w:rPr/>
        <w:t>very</w:t>
      </w:r>
      <w:r w:rsidR="00D80E53">
        <w:rPr/>
        <w:t xml:space="preserve"> small one. When I was in my other room </w:t>
      </w:r>
      <w:r w:rsidR="00D80E53">
        <w:rPr/>
        <w:t>share</w:t>
      </w:r>
      <w:r w:rsidR="00D80E53">
        <w:rPr/>
        <w:t xml:space="preserve"> I got my </w:t>
      </w:r>
      <w:r w:rsidR="00D80E53">
        <w:rPr/>
        <w:t>landlady</w:t>
      </w:r>
      <w:r w:rsidR="00D80E53">
        <w:rPr/>
        <w:t xml:space="preserve"> into it</w:t>
      </w:r>
      <w:r w:rsidR="00D80E53">
        <w:rPr/>
        <w:t xml:space="preserve">.  </w:t>
      </w:r>
      <w:r w:rsidR="00D80E53">
        <w:rPr/>
        <w:t xml:space="preserve">She was </w:t>
      </w:r>
      <w:r w:rsidR="00D80E53">
        <w:rPr/>
        <w:t>quite</w:t>
      </w:r>
      <w:r w:rsidR="00D80E53">
        <w:rPr/>
        <w:t xml:space="preserve">, oh just chuck everything in here. She </w:t>
      </w:r>
      <w:r w:rsidR="00D80E53">
        <w:rPr/>
        <w:t>didn’t</w:t>
      </w:r>
      <w:r w:rsidR="00D80E53">
        <w:rPr/>
        <w:t xml:space="preserve"> have a recycling bin </w:t>
      </w:r>
      <w:r w:rsidR="00D80E53">
        <w:rPr/>
        <w:t>actually when</w:t>
      </w:r>
      <w:r w:rsidR="00D80E53">
        <w:rPr/>
        <w:t xml:space="preserve"> I moved in, she had a black bin. And then I </w:t>
      </w:r>
      <w:r w:rsidR="00D80E53">
        <w:rPr/>
        <w:t>came</w:t>
      </w:r>
      <w:r w:rsidR="00D80E53">
        <w:rPr/>
        <w:t xml:space="preserve"> and I was like look could we just, we were sorting something out, we sorted out a cupboard that she had and in the </w:t>
      </w:r>
      <w:r w:rsidR="00D80E53">
        <w:rPr/>
        <w:t>cupboard</w:t>
      </w:r>
      <w:r w:rsidR="00D80E53">
        <w:rPr/>
        <w:t xml:space="preserve"> there was a plastic box, plastic storage box and it was absolutely knackered, battered. And she said oh I should let this </w:t>
      </w:r>
      <w:r w:rsidR="00D80E53">
        <w:rPr/>
        <w:t>go,</w:t>
      </w:r>
      <w:r w:rsidR="00D80E53">
        <w:rPr/>
        <w:t xml:space="preserve"> I need to get rid of this</w:t>
      </w:r>
      <w:r w:rsidR="00D80E53">
        <w:rPr/>
        <w:t xml:space="preserve">.  </w:t>
      </w:r>
      <w:r w:rsidR="00D80E53">
        <w:rPr/>
        <w:t xml:space="preserve">And </w:t>
      </w:r>
      <w:r w:rsidR="00D80E53">
        <w:rPr/>
        <w:t>so</w:t>
      </w:r>
      <w:r w:rsidR="00D80E53">
        <w:rPr/>
        <w:t xml:space="preserve"> she loves a project, oh </w:t>
      </w:r>
      <w:r w:rsidR="00D80E53">
        <w:rPr/>
        <w:t>really happy</w:t>
      </w:r>
      <w:r w:rsidR="00D80E53">
        <w:rPr/>
        <w:t xml:space="preserve"> </w:t>
      </w:r>
      <w:r w:rsidR="00D80E53">
        <w:rPr/>
        <w:t>yes</w:t>
      </w:r>
      <w:r w:rsidR="00D80E53">
        <w:rPr/>
        <w:t xml:space="preserve"> we can go to B&amp;M or whatever it was and get a new, get some nice new storage boxes. She loves to flat pack winter’s clothes in vacuum bags and then put them in boxes under the bed. That sort of regimented living how its summer season and now its winter season. But working on that what we managed to do was </w:t>
      </w:r>
      <w:r w:rsidR="00D80E53">
        <w:rPr/>
        <w:t>sort of go</w:t>
      </w:r>
      <w:r w:rsidR="00D80E53">
        <w:rPr/>
        <w:t xml:space="preserve"> ok so if we had a box that we said was recycling season and if we put it down here on the floor by the </w:t>
      </w:r>
      <w:r w:rsidR="00D80E53">
        <w:rPr/>
        <w:t>fridge</w:t>
      </w:r>
      <w:r w:rsidR="00D80E53">
        <w:rPr/>
        <w:t xml:space="preserve"> </w:t>
      </w:r>
      <w:r w:rsidR="00523784">
        <w:rPr/>
        <w:t xml:space="preserve">we could just chuck stuff in. And she just followed my lead. And if I said, if I chucked stuff in </w:t>
      </w:r>
      <w:r w:rsidR="00523784">
        <w:rPr/>
        <w:t>there</w:t>
      </w:r>
      <w:r w:rsidR="00523784">
        <w:rPr/>
        <w:t xml:space="preserve"> she started chucking stuff in there. If I went oh </w:t>
      </w:r>
      <w:r w:rsidR="00523784">
        <w:rPr/>
        <w:t>that’ll</w:t>
      </w:r>
      <w:r w:rsidR="00523784">
        <w:rPr/>
        <w:t xml:space="preserve"> go, </w:t>
      </w:r>
      <w:r w:rsidR="00523784">
        <w:rPr/>
        <w:t>she’d</w:t>
      </w:r>
      <w:r w:rsidR="00523784">
        <w:rPr/>
        <w:t xml:space="preserve"> go </w:t>
      </w:r>
      <w:r w:rsidR="00523784">
        <w:rPr/>
        <w:t>alright</w:t>
      </w:r>
      <w:r w:rsidR="00523784">
        <w:rPr/>
        <w:t xml:space="preserve"> brilliant and that was it</w:t>
      </w:r>
      <w:r w:rsidR="00523784">
        <w:rPr/>
        <w:t xml:space="preserve">.  </w:t>
      </w:r>
      <w:r w:rsidR="00523784">
        <w:rPr/>
        <w:t xml:space="preserve">It was like learnt, done. </w:t>
      </w:r>
    </w:p>
    <w:p w:rsidR="00523784" w:rsidRDefault="00523784" w14:paraId="3B9AD74E" w14:textId="77777777">
      <w:pPr>
        <w:rPr/>
      </w:pPr>
      <w:r w:rsidR="00523784">
        <w:rPr/>
        <w:t>A: Right, I see, ok.</w:t>
      </w:r>
    </w:p>
    <w:p w:rsidR="00523784" w:rsidRDefault="00523784" w14:paraId="498AA15D" w14:textId="77777777">
      <w:pPr>
        <w:rPr/>
      </w:pPr>
      <w:r w:rsidR="00523784">
        <w:rPr/>
        <w:t xml:space="preserve">B: Really </w:t>
      </w:r>
      <w:r w:rsidR="00523784">
        <w:rPr/>
        <w:t>really</w:t>
      </w:r>
      <w:r w:rsidR="00523784">
        <w:rPr/>
        <w:t xml:space="preserve"> different</w:t>
      </w:r>
      <w:r w:rsidR="00523784">
        <w:rPr/>
        <w:t xml:space="preserve">. Generationally probably one generation older than the lass I was living with in South Oxfordshire. But ethically and consciously much more willing to go ok I can do that, adapt. </w:t>
      </w:r>
    </w:p>
    <w:p w:rsidR="00523784" w:rsidRDefault="00523784" w14:paraId="43ECAB3C" w14:textId="77777777">
      <w:pPr>
        <w:rPr/>
      </w:pPr>
      <w:r w:rsidR="00523784">
        <w:rPr/>
        <w:t xml:space="preserve">A: </w:t>
      </w:r>
      <w:r w:rsidR="00523784">
        <w:rPr/>
        <w:t>So</w:t>
      </w:r>
      <w:r w:rsidR="00523784">
        <w:rPr/>
        <w:t xml:space="preserve"> what, do you have any thoughts on what, why she was more accepting or willing to change in this instance but then might have questioned you when you talked about going through the black bag for example and putting things in the recycling.</w:t>
      </w:r>
    </w:p>
    <w:p w:rsidR="00BD7BF1" w:rsidRDefault="00523784" w14:paraId="544EDA95" w14:textId="53EE5B90">
      <w:pPr>
        <w:rPr/>
      </w:pPr>
      <w:r w:rsidR="00523784">
        <w:rPr/>
        <w:t xml:space="preserve">B: Ah, so different people. </w:t>
      </w:r>
      <w:r w:rsidR="338AA69A">
        <w:rPr/>
        <w:t xml:space="preserve">[x] </w:t>
      </w:r>
      <w:r w:rsidR="00523784">
        <w:rPr/>
        <w:t>Oxfordshire would have questioned me about going through the black bag. Oxford city would have gone, what are you doing? Ah come on</w:t>
      </w:r>
      <w:r w:rsidR="37735B54">
        <w:rPr/>
        <w:t xml:space="preserve"> [x]</w:t>
      </w:r>
      <w:r w:rsidR="00523784">
        <w:rPr/>
        <w:t xml:space="preserve"> you can recycle half of this. Can I? Oh, go on then. Simple as that. And taking it to be recycled, collecting it in the kitchen is one thing but the taking it to the recycle was because I was there and was willing to be the carry everything up and down stairs, she </w:t>
      </w:r>
      <w:r w:rsidR="00523784">
        <w:rPr/>
        <w:t>didn’t</w:t>
      </w:r>
      <w:r w:rsidR="00523784">
        <w:rPr/>
        <w:t xml:space="preserve"> deal with stairs brilliantly, so she focused on getting herself up and down them. I did the running around and the carrying. And </w:t>
      </w:r>
      <w:r w:rsidR="00523784">
        <w:rPr/>
        <w:t>as long as</w:t>
      </w:r>
      <w:r w:rsidR="00523784">
        <w:rPr/>
        <w:t xml:space="preserve"> I was there and willing to do it then you know we could, </w:t>
      </w:r>
      <w:r w:rsidR="00523784">
        <w:rPr/>
        <w:t>she’d</w:t>
      </w:r>
      <w:r w:rsidR="00523784">
        <w:rPr/>
        <w:t xml:space="preserve"> be like oh </w:t>
      </w:r>
      <w:r w:rsidR="02A5D1FB">
        <w:rPr/>
        <w:t>Grace</w:t>
      </w:r>
      <w:r w:rsidR="00523784">
        <w:rPr/>
        <w:t xml:space="preserve"> take that, can you do the recycling? </w:t>
      </w:r>
      <w:r w:rsidR="00523784">
        <w:rPr/>
        <w:t>Yeah</w:t>
      </w:r>
      <w:r w:rsidR="00523784">
        <w:rPr/>
        <w:t xml:space="preserve"> </w:t>
      </w:r>
      <w:r w:rsidR="2077EFE1">
        <w:rPr/>
        <w:t>[x]</w:t>
      </w:r>
      <w:r w:rsidR="00523784">
        <w:rPr/>
        <w:t xml:space="preserve"> no worries, done</w:t>
      </w:r>
      <w:r w:rsidR="0057326B">
        <w:rPr/>
        <w:t xml:space="preserve">. And </w:t>
      </w:r>
      <w:r w:rsidR="0057326B">
        <w:rPr/>
        <w:t>I’d</w:t>
      </w:r>
      <w:r w:rsidR="0057326B">
        <w:rPr/>
        <w:t xml:space="preserve"> just run it out and therefore </w:t>
      </w:r>
      <w:r w:rsidR="0057326B">
        <w:rPr/>
        <w:t>we’d</w:t>
      </w:r>
      <w:r w:rsidR="0057326B">
        <w:rPr/>
        <w:t xml:space="preserve"> produce more of it. She was willing to be involved in it if I was willing to manage it.</w:t>
      </w:r>
    </w:p>
    <w:p w:rsidR="0057326B" w:rsidRDefault="0057326B" w14:paraId="48188041" w14:textId="4255CB0E">
      <w:pPr>
        <w:rPr/>
      </w:pPr>
      <w:r w:rsidR="0057326B">
        <w:rPr/>
        <w:t>A: Ok and how does that compare with your situation now?</w:t>
      </w:r>
    </w:p>
    <w:p w:rsidR="0057326B" w:rsidRDefault="0057326B" w14:paraId="705BBB23" w14:textId="19DA5734">
      <w:pPr>
        <w:rPr/>
      </w:pPr>
      <w:r w:rsidR="0057326B">
        <w:rPr/>
        <w:t xml:space="preserve">B: So obviously own front door, own kitchen, own recycling facilities. We have one black bin, one recycling bin which is an everything in recycling bin because we’re in </w:t>
      </w:r>
      <w:r w:rsidR="7F2E101A">
        <w:rPr/>
        <w:t>[x]</w:t>
      </w:r>
      <w:r w:rsidR="0057326B">
        <w:rPr/>
        <w:t xml:space="preserve"> city and </w:t>
      </w:r>
      <w:r w:rsidR="0BB139D0">
        <w:rPr/>
        <w:t>[x]</w:t>
      </w:r>
      <w:r w:rsidR="0057326B">
        <w:rPr/>
        <w:t xml:space="preserve"> city just run the scheme of if it’s the blue bin recycling goes in it whatever it may be provided you’ve looked on the spin wheel and determined that it can go in recycling. Interestingly though we live in a block of flats and so </w:t>
      </w:r>
      <w:r w:rsidR="0057326B">
        <w:rPr/>
        <w:t>its</w:t>
      </w:r>
      <w:r w:rsidR="0057326B">
        <w:rPr/>
        <w:t xml:space="preserve"> not our own bin on the outside. When you get outside you go to a bin store. And we put stuff in the bin </w:t>
      </w:r>
      <w:r w:rsidR="0057326B">
        <w:rPr/>
        <w:t>store</w:t>
      </w:r>
      <w:r w:rsidR="0057326B">
        <w:rPr/>
        <w:t xml:space="preserve"> and we read it </w:t>
      </w:r>
      <w:r w:rsidR="0057326B">
        <w:rPr/>
        <w:t>really carefully</w:t>
      </w:r>
      <w:r w:rsidR="0057326B">
        <w:rPr/>
        <w:t xml:space="preserve"> and even to the point of there have been a few things where like the little living association of all the blocks of flats, oh people are putting things in recycling! </w:t>
      </w:r>
      <w:r w:rsidR="0057326B">
        <w:rPr/>
        <w:t>Yeah</w:t>
      </w:r>
      <w:r w:rsidR="0057326B">
        <w:rPr/>
        <w:t xml:space="preserve"> read the fricking recycling website, you can. But they </w:t>
      </w:r>
      <w:r w:rsidR="0057326B">
        <w:rPr/>
        <w:t>don’t</w:t>
      </w:r>
      <w:r w:rsidR="0057326B">
        <w:rPr/>
        <w:t xml:space="preserve"> read the recycling website because </w:t>
      </w:r>
      <w:r w:rsidR="0057326B">
        <w:rPr/>
        <w:t>they’re</w:t>
      </w:r>
      <w:r w:rsidR="0057326B">
        <w:rPr/>
        <w:t xml:space="preserve"> all 60 and vote Tory. </w:t>
      </w:r>
      <w:r w:rsidR="0057326B">
        <w:rPr/>
        <w:t>No</w:t>
      </w:r>
      <w:r w:rsidR="0057326B">
        <w:rPr/>
        <w:t xml:space="preserve"> I </w:t>
      </w:r>
      <w:r w:rsidR="0057326B">
        <w:rPr/>
        <w:t>didn’t</w:t>
      </w:r>
      <w:r w:rsidR="0057326B">
        <w:rPr/>
        <w:t xml:space="preserve"> say that. I </w:t>
      </w:r>
      <w:r w:rsidR="0057326B">
        <w:rPr/>
        <w:t>didn’t</w:t>
      </w:r>
      <w:r w:rsidR="0057326B">
        <w:rPr/>
        <w:t xml:space="preserve"> say that. So </w:t>
      </w:r>
      <w:r w:rsidR="0057326B">
        <w:rPr/>
        <w:t>yeah</w:t>
      </w:r>
      <w:r w:rsidR="0057326B">
        <w:rPr/>
        <w:t xml:space="preserve"> </w:t>
      </w:r>
      <w:r w:rsidR="0057326B">
        <w:rPr/>
        <w:t xml:space="preserve">we check that it can be recycled. You see this is another generational thing, my dad believes that recycling </w:t>
      </w:r>
      <w:r w:rsidR="0057326B">
        <w:rPr/>
        <w:t>has to</w:t>
      </w:r>
      <w:r w:rsidR="0057326B">
        <w:rPr/>
        <w:t xml:space="preserve"> be crystal clean and if you </w:t>
      </w:r>
      <w:r w:rsidR="0057326B">
        <w:rPr/>
        <w:t>can’t</w:t>
      </w:r>
      <w:r w:rsidR="0057326B">
        <w:rPr/>
        <w:t xml:space="preserve"> clean </w:t>
      </w:r>
      <w:r w:rsidR="0057326B">
        <w:rPr/>
        <w:t>it</w:t>
      </w:r>
      <w:r w:rsidR="0057326B">
        <w:rPr/>
        <w:t xml:space="preserve"> he </w:t>
      </w:r>
      <w:r w:rsidR="0057326B">
        <w:rPr/>
        <w:t>won’t</w:t>
      </w:r>
      <w:r w:rsidR="0057326B">
        <w:rPr/>
        <w:t xml:space="preserve"> recycle it. </w:t>
      </w:r>
    </w:p>
    <w:p w:rsidR="0057326B" w:rsidRDefault="0057326B" w14:paraId="75EB36FC" w14:textId="6F2C3F34">
      <w:pPr>
        <w:rPr/>
      </w:pPr>
      <w:r w:rsidR="0057326B">
        <w:rPr/>
        <w:t>A: Could you give me an example of what that might be?</w:t>
      </w:r>
    </w:p>
    <w:p w:rsidR="00135643" w:rsidRDefault="0057326B" w14:paraId="2DFCF613" w14:textId="45A027C1">
      <w:pPr>
        <w:rPr/>
      </w:pPr>
      <w:r w:rsidR="0057326B">
        <w:rPr/>
        <w:t xml:space="preserve">B: </w:t>
      </w:r>
      <w:r w:rsidR="0057326B">
        <w:rPr/>
        <w:t>So</w:t>
      </w:r>
      <w:r w:rsidR="0057326B">
        <w:rPr/>
        <w:t xml:space="preserve"> he will willingly and bizarrely, he will willing wash out a ping meal carton. But and he will wash it out, like </w:t>
      </w:r>
      <w:r w:rsidR="0057326B">
        <w:rPr/>
        <w:t>he’ll</w:t>
      </w:r>
      <w:r w:rsidR="0057326B">
        <w:rPr/>
        <w:t xml:space="preserve"> load the dishwasher and </w:t>
      </w:r>
      <w:r w:rsidR="0057326B">
        <w:rPr/>
        <w:t>he’ll</w:t>
      </w:r>
      <w:r w:rsidR="0057326B">
        <w:rPr/>
        <w:t xml:space="preserve"> wash the things that </w:t>
      </w:r>
      <w:r w:rsidR="0057326B">
        <w:rPr/>
        <w:t>won’t</w:t>
      </w:r>
      <w:r w:rsidR="0057326B">
        <w:rPr/>
        <w:t xml:space="preserve"> go in the dishwasher. And the like you see him and the last thing he does is he scrubs out the </w:t>
      </w:r>
      <w:r w:rsidR="006B1E4F">
        <w:rPr/>
        <w:t xml:space="preserve">frozen meal lasagne, Tesco’s Finest, whatever. Scrubs it out and the puts it on the draining board upside down to dry. And </w:t>
      </w:r>
      <w:r w:rsidR="006B1E4F">
        <w:rPr/>
        <w:t>I’m</w:t>
      </w:r>
      <w:r w:rsidR="006B1E4F">
        <w:rPr/>
        <w:t xml:space="preserve"> like its recycling, remove contaminants I </w:t>
      </w:r>
      <w:r w:rsidR="006B1E4F">
        <w:rPr/>
        <w:t>kind of understand</w:t>
      </w:r>
      <w:r w:rsidR="006B1E4F">
        <w:rPr/>
        <w:t xml:space="preserve">, but its recycling, </w:t>
      </w:r>
      <w:r w:rsidR="006B1E4F">
        <w:rPr/>
        <w:t xml:space="preserve">it is dead at the end of the day. It is not going to do anything to you, it is not going to come back and bite you. </w:t>
      </w:r>
      <w:r w:rsidR="006B1E4F">
        <w:rPr/>
        <w:t>Its</w:t>
      </w:r>
      <w:r w:rsidR="006B1E4F">
        <w:rPr/>
        <w:t xml:space="preserve"> going to go in that bin in the utility bin for a few days maximum and then </w:t>
      </w:r>
      <w:r w:rsidR="006B1E4F">
        <w:rPr/>
        <w:t>you’re</w:t>
      </w:r>
      <w:r w:rsidR="006B1E4F">
        <w:rPr/>
        <w:t xml:space="preserve"> going to take it out to the garden path and put it in the outdoor bin</w:t>
      </w:r>
      <w:r w:rsidR="006B1E4F">
        <w:rPr/>
        <w:t xml:space="preserve">. Why are you putting that much effort into scrubbing it, including hot water and soap, really? </w:t>
      </w:r>
      <w:r w:rsidR="006B1E4F">
        <w:rPr/>
        <w:t>So</w:t>
      </w:r>
      <w:r w:rsidR="006B1E4F">
        <w:rPr/>
        <w:t xml:space="preserve"> </w:t>
      </w:r>
      <w:r w:rsidR="006B1E4F">
        <w:rPr/>
        <w:t>you’re</w:t>
      </w:r>
      <w:r w:rsidR="006B1E4F">
        <w:rPr/>
        <w:t xml:space="preserve"> making an environmental effort to recycle but </w:t>
      </w:r>
      <w:r w:rsidR="006B1E4F">
        <w:rPr/>
        <w:t>you’re</w:t>
      </w:r>
      <w:r w:rsidR="006B1E4F">
        <w:rPr/>
        <w:t xml:space="preserve"> </w:t>
      </w:r>
      <w:r w:rsidR="006B1E4F">
        <w:rPr/>
        <w:t>actually making</w:t>
      </w:r>
      <w:r w:rsidR="006B1E4F">
        <w:rPr/>
        <w:t xml:space="preserve"> an environmental damage to clean it that thoroughly. I do believe that that is one of the cultural issues with recycling and I think that a lot of the winning people over to recycling and a lot of the improving the volumes that we can recycle is to move people’s habits, </w:t>
      </w:r>
      <w:r w:rsidR="006B1E4F">
        <w:rPr/>
        <w:t>and also</w:t>
      </w:r>
      <w:r w:rsidR="006B1E4F">
        <w:rPr/>
        <w:t xml:space="preserve"> local authority attitudes away from zero contaminants. </w:t>
      </w:r>
      <w:r w:rsidR="006B1E4F">
        <w:rPr/>
        <w:t>Bullshit</w:t>
      </w:r>
      <w:r w:rsidR="006B1E4F">
        <w:rPr/>
        <w:t xml:space="preserve">. You go to one of the recycling plants or go to, so we have Ardley here in </w:t>
      </w:r>
      <w:r w:rsidR="006B1E4F">
        <w:rPr/>
        <w:t>Oxfordshire</w:t>
      </w:r>
      <w:r w:rsidR="006B1E4F">
        <w:rPr/>
        <w:t xml:space="preserve"> which is one of the bio green incinerator plants, they are really </w:t>
      </w:r>
      <w:r w:rsidR="006B1E4F">
        <w:rPr/>
        <w:t>really</w:t>
      </w:r>
      <w:r w:rsidR="006B1E4F">
        <w:rPr/>
        <w:t xml:space="preserve"> good. There should be one of those in every county by law. There should be two of those in every county by law. You know stop </w:t>
      </w:r>
      <w:r w:rsidR="006B1E4F">
        <w:rPr/>
        <w:t>fannying</w:t>
      </w:r>
      <w:r w:rsidR="006B1E4F">
        <w:rPr/>
        <w:t xml:space="preserve"> around with whether we’re going to </w:t>
      </w:r>
      <w:r w:rsidR="0C659C7D">
        <w:rPr/>
        <w:t>extend</w:t>
      </w:r>
      <w:r w:rsidR="006B1E4F">
        <w:rPr/>
        <w:t xml:space="preserve"> the life on Hinckley C, build three incinerator plants in every county and you will drastically change the way we recycle in this country and you will drastically drive up the geotherm that we can get back from it and the supply of electricity to the grid that we can get from burning, safely burning, recycling</w:t>
      </w:r>
      <w:r w:rsidR="00F20465">
        <w:rPr/>
        <w:t xml:space="preserve"> and making a change with it through th</w:t>
      </w:r>
      <w:r w:rsidR="541089CA">
        <w:rPr/>
        <w:t>ese</w:t>
      </w:r>
      <w:r w:rsidR="00F20465">
        <w:rPr/>
        <w:t xml:space="preserve"> </w:t>
      </w:r>
      <w:r w:rsidR="246BE21F">
        <w:rPr/>
        <w:t>bio incinerators</w:t>
      </w:r>
      <w:r w:rsidR="00F20465">
        <w:rPr/>
        <w:t xml:space="preserve">. </w:t>
      </w:r>
    </w:p>
    <w:p w:rsidR="0057326B" w:rsidRDefault="00F20465" w14:paraId="0F8196DE" w14:textId="4551480A">
      <w:pPr>
        <w:rPr/>
      </w:pPr>
      <w:r w:rsidR="00F20465">
        <w:rPr/>
        <w:t xml:space="preserve">And I think </w:t>
      </w:r>
      <w:r w:rsidR="00F20465">
        <w:rPr/>
        <w:t>its</w:t>
      </w:r>
      <w:r w:rsidR="00F20465">
        <w:rPr/>
        <w:t xml:space="preserve"> that generation</w:t>
      </w:r>
      <w:r w:rsidR="00135643">
        <w:rPr/>
        <w:t xml:space="preserve">, </w:t>
      </w:r>
      <w:r w:rsidR="00F20465">
        <w:rPr/>
        <w:t xml:space="preserve">he washes everything </w:t>
      </w:r>
      <w:r w:rsidR="00F20465">
        <w:rPr/>
        <w:t>whereas</w:t>
      </w:r>
      <w:r w:rsidR="00F20465">
        <w:rPr/>
        <w:t xml:space="preserve"> </w:t>
      </w:r>
      <w:r w:rsidR="00F20465">
        <w:rPr/>
        <w:t>I’m</w:t>
      </w:r>
      <w:r w:rsidR="00F20465">
        <w:rPr/>
        <w:t xml:space="preserve"> like there will always be a certain amount of contamination on something, because </w:t>
      </w:r>
      <w:r w:rsidR="00F20465">
        <w:rPr/>
        <w:t>I’m</w:t>
      </w:r>
      <w:r w:rsidR="00F20465">
        <w:rPr/>
        <w:t xml:space="preserve"> not willing to wash a plastic ketchup bottle for example to the point I can see my face in it. If </w:t>
      </w:r>
      <w:r w:rsidR="00F20465">
        <w:rPr/>
        <w:t>its</w:t>
      </w:r>
      <w:r w:rsidR="00F20465">
        <w:rPr/>
        <w:t xml:space="preserve"> got a trace of </w:t>
      </w:r>
      <w:r w:rsidR="00F20465">
        <w:rPr/>
        <w:t>really hard</w:t>
      </w:r>
      <w:r w:rsidR="00F20465">
        <w:rPr/>
        <w:t xml:space="preserve"> to get to ketchup </w:t>
      </w:r>
      <w:r w:rsidR="00F20465">
        <w:rPr/>
        <w:t>that’s</w:t>
      </w:r>
      <w:r w:rsidR="00F20465">
        <w:rPr/>
        <w:t xml:space="preserve"> just stuck right down in the bottom corner, its going in the recycling.</w:t>
      </w:r>
      <w:r w:rsidR="00F20465">
        <w:rPr/>
        <w:t xml:space="preserve"> And that is not going to cause them to throw the whole stuff off. And one of my problems with authorities, and Oxford City Council are particularly culpable of this is </w:t>
      </w:r>
      <w:r w:rsidR="00F20465">
        <w:rPr/>
        <w:t>the</w:t>
      </w:r>
      <w:r w:rsidR="00F20465">
        <w:rPr/>
        <w:t xml:space="preserve"> will take the slightest opportunity to waste a recycling bin. </w:t>
      </w:r>
      <w:r w:rsidR="00F20465">
        <w:rPr/>
        <w:t>Its</w:t>
      </w:r>
      <w:r w:rsidR="00F20465">
        <w:rPr/>
        <w:t xml:space="preserve"> too contaminated, its more than 5% it just goes oh, and then they leave snotty notes saying please be careful what you put in recycling. No, please get on and recycle it, </w:t>
      </w:r>
      <w:r w:rsidR="00F20465">
        <w:rPr/>
        <w:t>that’s</w:t>
      </w:r>
      <w:r w:rsidR="00F20465">
        <w:rPr/>
        <w:t xml:space="preserve"> your job, </w:t>
      </w:r>
      <w:r w:rsidR="00F20465">
        <w:rPr/>
        <w:t>that’s</w:t>
      </w:r>
      <w:r w:rsidR="00F20465">
        <w:rPr/>
        <w:t xml:space="preserve"> what we pay our council tax for you to do. And </w:t>
      </w:r>
      <w:r w:rsidR="00F20465">
        <w:rPr/>
        <w:t>actually</w:t>
      </w:r>
      <w:r w:rsidR="00F20465">
        <w:rPr/>
        <w:t xml:space="preserve"> if you did that properly and engaged in that little bit of cleansing or separation that you frankly should be doing, then you </w:t>
      </w:r>
      <w:r w:rsidR="00F20465">
        <w:rPr/>
        <w:t>wouldn’t</w:t>
      </w:r>
      <w:r w:rsidR="00F20465">
        <w:rPr/>
        <w:t xml:space="preserve"> be saying </w:t>
      </w:r>
      <w:r w:rsidR="00F20465">
        <w:rPr/>
        <w:t>that</w:t>
      </w:r>
      <w:r w:rsidR="00F20465">
        <w:rPr/>
        <w:t xml:space="preserve"> and this </w:t>
      </w:r>
      <w:r w:rsidR="00F20465">
        <w:rPr/>
        <w:t>wouldn’t</w:t>
      </w:r>
      <w:r w:rsidR="00F20465">
        <w:rPr/>
        <w:t xml:space="preserve"> be a problem and that stuff would be hitting recycling instead of hitting landfill. </w:t>
      </w:r>
      <w:r w:rsidR="00F20465">
        <w:rPr/>
        <w:t xml:space="preserve">The reason its hitting landfill is because most local authorities hive off their recycling contracts. They get in waste providers. The waste providers want </w:t>
      </w:r>
      <w:r w:rsidR="00F20465">
        <w:rPr/>
        <w:t>profit</w:t>
      </w:r>
      <w:r w:rsidR="00F20465">
        <w:rPr/>
        <w:t xml:space="preserve"> and they drive everything to minimal cost. That means they want the fewest possible people walking with the truck as the truck does the collection round. They</w:t>
      </w:r>
      <w:r w:rsidR="00135643">
        <w:rPr/>
        <w:t xml:space="preserve"> want the fewest </w:t>
      </w:r>
      <w:r w:rsidR="00135643">
        <w:rPr/>
        <w:t>amount</w:t>
      </w:r>
      <w:r w:rsidR="00135643">
        <w:rPr/>
        <w:t xml:space="preserve"> of interactions with the recycled waste to cleanse it or to separate it. They want the absolute minimum </w:t>
      </w:r>
      <w:r w:rsidR="00135643">
        <w:rPr/>
        <w:t>bottom line</w:t>
      </w:r>
      <w:r w:rsidR="00135643">
        <w:rPr/>
        <w:t xml:space="preserve"> hands off and as few staff as possible because staff is their big overhead.</w:t>
      </w:r>
      <w:r w:rsidR="00135643">
        <w:rPr/>
        <w:t xml:space="preserve"> And </w:t>
      </w:r>
      <w:r w:rsidR="00135643">
        <w:rPr/>
        <w:t>therefore</w:t>
      </w:r>
      <w:r w:rsidR="00135643">
        <w:rPr/>
        <w:t xml:space="preserve"> its easier for them to open a recycling bin, and </w:t>
      </w:r>
      <w:r w:rsidR="00135643">
        <w:rPr/>
        <w:t>we’re</w:t>
      </w:r>
      <w:r w:rsidR="00135643">
        <w:rPr/>
        <w:t xml:space="preserve"> multiple properties so </w:t>
      </w:r>
      <w:r w:rsidR="00135643">
        <w:rPr/>
        <w:t>its</w:t>
      </w:r>
      <w:r w:rsidR="00135643">
        <w:rPr/>
        <w:t xml:space="preserve"> one of the big wheelies that we all </w:t>
      </w:r>
      <w:r w:rsidR="00135643">
        <w:rPr/>
        <w:t>have to</w:t>
      </w:r>
      <w:r w:rsidR="00135643">
        <w:rPr/>
        <w:t xml:space="preserve"> go and stick our stuff in. Go in our bin store, open the big </w:t>
      </w:r>
      <w:r w:rsidR="00135643">
        <w:rPr/>
        <w:t>wheelie</w:t>
      </w:r>
      <w:r w:rsidR="00135643">
        <w:rPr/>
        <w:t xml:space="preserve"> and go I can see three things in there that </w:t>
      </w:r>
      <w:r w:rsidR="00135643">
        <w:rPr/>
        <w:t>can’t</w:t>
      </w:r>
      <w:r w:rsidR="00135643">
        <w:rPr/>
        <w:t xml:space="preserve"> be recycled, toss it. </w:t>
      </w:r>
    </w:p>
    <w:p w:rsidR="00135643" w:rsidRDefault="00135643" w14:paraId="5A458D4F" w14:textId="37F8797C">
      <w:pPr>
        <w:rPr/>
      </w:pPr>
      <w:r w:rsidR="00135643">
        <w:rPr/>
        <w:t xml:space="preserve">A: Oh really. And is that </w:t>
      </w:r>
      <w:r w:rsidR="00135643">
        <w:rPr/>
        <w:t>something</w:t>
      </w:r>
    </w:p>
    <w:p w:rsidR="00135643" w:rsidRDefault="00135643" w14:paraId="530377A5" w14:textId="77777777">
      <w:pPr>
        <w:rPr/>
      </w:pPr>
      <w:r w:rsidR="00135643">
        <w:rPr/>
        <w:t xml:space="preserve">B: </w:t>
      </w:r>
      <w:r w:rsidR="00135643">
        <w:rPr/>
        <w:t>That’s</w:t>
      </w:r>
      <w:r w:rsidR="00135643">
        <w:rPr/>
        <w:t xml:space="preserve"> so easy for them. And then they leave a snotty note saying </w:t>
      </w:r>
      <w:r w:rsidR="00135643">
        <w:rPr/>
        <w:t>you’re</w:t>
      </w:r>
      <w:r w:rsidR="00135643">
        <w:rPr/>
        <w:t xml:space="preserve"> recycling bins are contaminated so we cannot collect them, this </w:t>
      </w:r>
      <w:r w:rsidR="00135643">
        <w:rPr/>
        <w:t>has to</w:t>
      </w:r>
      <w:r w:rsidR="00135643">
        <w:rPr/>
        <w:t xml:space="preserve"> go to waste now. Like </w:t>
      </w:r>
      <w:r w:rsidR="00135643">
        <w:rPr/>
        <w:t>we’re</w:t>
      </w:r>
      <w:r w:rsidR="00135643">
        <w:rPr/>
        <w:t xml:space="preserve"> the baddies for offending the environment. No!</w:t>
      </w:r>
    </w:p>
    <w:p w:rsidR="00135643" w:rsidRDefault="00135643" w14:paraId="63DAF53A" w14:textId="77777777">
      <w:pPr>
        <w:rPr/>
      </w:pPr>
      <w:r w:rsidR="00135643">
        <w:rPr/>
        <w:t xml:space="preserve">A: Right, ok. I just wanted to go back to the zero contaminants point that you mentioned again. And you gave me an example of yourself in terms of if </w:t>
      </w:r>
      <w:r w:rsidR="00135643">
        <w:rPr/>
        <w:t>there’s</w:t>
      </w:r>
      <w:r w:rsidR="00135643">
        <w:rPr/>
        <w:t xml:space="preserve"> any ketchup left over in the </w:t>
      </w:r>
      <w:r w:rsidR="00135643">
        <w:rPr/>
        <w:t>bottle</w:t>
      </w:r>
    </w:p>
    <w:p w:rsidR="00135643" w:rsidRDefault="00135643" w14:paraId="1C4566CA" w14:textId="77777777">
      <w:pPr>
        <w:rPr/>
      </w:pPr>
      <w:r w:rsidR="00135643">
        <w:rPr/>
        <w:t xml:space="preserve">B: Traces of anything </w:t>
      </w:r>
    </w:p>
    <w:p w:rsidR="00135643" w:rsidRDefault="00135643" w14:paraId="5259513A" w14:textId="78A7B53C">
      <w:pPr>
        <w:rPr/>
      </w:pPr>
      <w:r w:rsidR="00135643">
        <w:rPr/>
        <w:t xml:space="preserve">A: Traces, </w:t>
      </w:r>
      <w:r w:rsidR="00135643">
        <w:rPr/>
        <w:t>you’re</w:t>
      </w:r>
      <w:r w:rsidR="00135643">
        <w:rPr/>
        <w:t xml:space="preserve"> not one to completely rinse it out and that will just go into the recycling. Is there anything that you would consider to be too contaminated to be recycled?</w:t>
      </w:r>
    </w:p>
    <w:p w:rsidR="00135643" w:rsidRDefault="00135643" w14:paraId="54E0C13F" w14:textId="33E2C1B6">
      <w:pPr>
        <w:rPr/>
      </w:pPr>
      <w:r w:rsidR="00135643">
        <w:rPr/>
        <w:t xml:space="preserve">B: </w:t>
      </w:r>
      <w:r w:rsidR="00135643">
        <w:rPr/>
        <w:t>Personally</w:t>
      </w:r>
      <w:r w:rsidR="00135643">
        <w:rPr/>
        <w:t xml:space="preserve"> no because I know the inner science of how it </w:t>
      </w:r>
      <w:r w:rsidR="00135643">
        <w:rPr/>
        <w:t>actually gets</w:t>
      </w:r>
      <w:r w:rsidR="00135643">
        <w:rPr/>
        <w:t xml:space="preserve"> recycled and how much washing it gets exposed to when it goes to a recycling plant. They go under </w:t>
      </w:r>
      <w:r w:rsidR="00135643">
        <w:rPr/>
        <w:t>massive pressurised</w:t>
      </w:r>
      <w:r w:rsidR="00135643">
        <w:rPr/>
        <w:t xml:space="preserve"> drippers and they, a lot of it gets burnt because </w:t>
      </w:r>
      <w:r w:rsidR="00135643">
        <w:rPr/>
        <w:t>its</w:t>
      </w:r>
      <w:r w:rsidR="00135643">
        <w:rPr/>
        <w:t xml:space="preserve"> burning a form of plastic to generate a heat that generates electricity. </w:t>
      </w:r>
      <w:r w:rsidR="00135643">
        <w:rPr/>
        <w:t>So</w:t>
      </w:r>
      <w:r w:rsidR="00135643">
        <w:rPr/>
        <w:t xml:space="preserve"> </w:t>
      </w:r>
      <w:r w:rsidR="005F1C73">
        <w:rPr/>
        <w:t xml:space="preserve">a contaminant, hmm </w:t>
      </w:r>
      <w:r w:rsidR="005F1C73">
        <w:rPr/>
        <w:t>what’s</w:t>
      </w:r>
      <w:r w:rsidR="005F1C73">
        <w:rPr/>
        <w:t xml:space="preserve"> the chemical formula for how a bit of ketchup is going to burn in a massive amount of waste? </w:t>
      </w:r>
      <w:r w:rsidR="007F4B03">
        <w:rPr/>
        <w:t xml:space="preserve">I </w:t>
      </w:r>
      <w:r w:rsidR="007F4B03">
        <w:rPr/>
        <w:t>don’t</w:t>
      </w:r>
      <w:r w:rsidR="007F4B03">
        <w:rPr/>
        <w:t xml:space="preserve"> know, I </w:t>
      </w:r>
      <w:r w:rsidR="007F4B03">
        <w:rPr/>
        <w:t>don’t</w:t>
      </w:r>
      <w:r w:rsidR="007F4B03">
        <w:rPr/>
        <w:t xml:space="preserve"> know if </w:t>
      </w:r>
      <w:r w:rsidR="007F4B03">
        <w:rPr/>
        <w:t>you’ll</w:t>
      </w:r>
      <w:r w:rsidR="007F4B03">
        <w:rPr/>
        <w:t xml:space="preserve"> even see a colour change. </w:t>
      </w:r>
      <w:r w:rsidR="007F4B03">
        <w:rPr/>
        <w:t>Yeah</w:t>
      </w:r>
      <w:r w:rsidR="007F4B03">
        <w:rPr/>
        <w:t xml:space="preserve"> </w:t>
      </w:r>
      <w:r w:rsidR="007F4B03">
        <w:rPr/>
        <w:t>I think contamination</w:t>
      </w:r>
      <w:r w:rsidR="007F4B03">
        <w:rPr/>
        <w:t xml:space="preserve"> is one of the things we really need to get beyond, because it just, you know the heat the things are incinerated at or the further cleansing that they are exposed to when they do go for </w:t>
      </w:r>
      <w:r w:rsidR="007F4B03">
        <w:rPr/>
        <w:t>non burning</w:t>
      </w:r>
      <w:r w:rsidR="007F4B03">
        <w:rPr/>
        <w:t xml:space="preserve"> recycling patterns should take care of everything. </w:t>
      </w:r>
    </w:p>
    <w:p w:rsidR="007F4B03" w:rsidRDefault="007F4B03" w14:paraId="1D2E2AFA" w14:textId="122FE88A">
      <w:pPr>
        <w:rPr/>
      </w:pPr>
      <w:r w:rsidR="007F4B03">
        <w:rPr/>
        <w:t>A: I was just w</w:t>
      </w:r>
      <w:r w:rsidR="007F4B03">
        <w:rPr/>
        <w:t xml:space="preserve">ondering that you mentioned there that if they were to see so items in the recycling which were classed as too contaminated then they </w:t>
      </w:r>
      <w:r w:rsidR="007F4B03">
        <w:rPr/>
        <w:t>wouldn’t</w:t>
      </w:r>
      <w:r w:rsidR="007F4B03">
        <w:rPr/>
        <w:t xml:space="preserve"> accept it. But why is that then? If it goes through this huge cleansing process?</w:t>
      </w:r>
    </w:p>
    <w:p w:rsidR="007F4B03" w:rsidRDefault="007F4B03" w14:paraId="52F8C3FC" w14:textId="0813D496">
      <w:pPr>
        <w:rPr/>
      </w:pPr>
      <w:r w:rsidR="007F4B03">
        <w:rPr/>
        <w:t xml:space="preserve">B: I beg local authorities to tell me, I really do. I </w:t>
      </w:r>
      <w:r w:rsidR="007F4B03">
        <w:rPr/>
        <w:t>don’t</w:t>
      </w:r>
      <w:r w:rsidR="007F4B03">
        <w:rPr/>
        <w:t xml:space="preserve"> think they can because I </w:t>
      </w:r>
      <w:r w:rsidR="007F4B03">
        <w:rPr/>
        <w:t>don’t</w:t>
      </w:r>
      <w:r w:rsidR="007F4B03">
        <w:rPr/>
        <w:t xml:space="preserve"> think it comes down to a true knowledge and a true performance of a working recycling scheme. </w:t>
      </w:r>
      <w:r w:rsidR="007F4B03">
        <w:rPr/>
        <w:t>I think it</w:t>
      </w:r>
      <w:r w:rsidR="007F4B03">
        <w:rPr/>
        <w:t xml:space="preserve"> comes down to the waste provider working on behalf of the council not wanting to do it because </w:t>
      </w:r>
      <w:r w:rsidR="745F7440">
        <w:rPr/>
        <w:t>it's</w:t>
      </w:r>
      <w:r w:rsidR="007F4B03">
        <w:rPr/>
        <w:t xml:space="preserve"> going to cost them. And </w:t>
      </w:r>
      <w:r w:rsidR="007F4B03">
        <w:rPr/>
        <w:t>they’re</w:t>
      </w:r>
      <w:r w:rsidR="007F4B03">
        <w:rPr/>
        <w:t xml:space="preserve"> not in it for the environment, </w:t>
      </w:r>
      <w:r w:rsidR="007F4B03">
        <w:rPr/>
        <w:t>they’re</w:t>
      </w:r>
      <w:r w:rsidR="007F4B03">
        <w:rPr/>
        <w:t xml:space="preserve"> in it for the contract money.</w:t>
      </w:r>
    </w:p>
    <w:p w:rsidR="007F4B03" w:rsidRDefault="007F4B03" w14:paraId="1D041BC8" w14:textId="2EB276E8">
      <w:pPr>
        <w:rPr/>
      </w:pPr>
      <w:r w:rsidR="007F4B03">
        <w:rPr/>
        <w:t xml:space="preserve">A: Ok and I just wanted to go back to your current living situation as well. </w:t>
      </w:r>
      <w:r w:rsidR="007F4B03">
        <w:rPr/>
        <w:t>So</w:t>
      </w:r>
      <w:r w:rsidR="007F4B03">
        <w:rPr/>
        <w:t xml:space="preserve"> you mentioned that </w:t>
      </w:r>
      <w:r w:rsidR="007F4B03">
        <w:rPr/>
        <w:t>you’re</w:t>
      </w:r>
      <w:r w:rsidR="007F4B03">
        <w:rPr/>
        <w:t xml:space="preserve"> living within a block of flats at the minute and that you have a communal bin outside which your waste goes </w:t>
      </w:r>
      <w:r w:rsidR="007F4B03">
        <w:rPr/>
        <w:t>into</w:t>
      </w:r>
      <w:r w:rsidR="007F4B03">
        <w:rPr/>
        <w:t xml:space="preserve"> and your recycling goes into. Can you tell me a little bit more about how that works </w:t>
      </w:r>
      <w:r w:rsidR="007F4B03">
        <w:rPr/>
        <w:t>practically in</w:t>
      </w:r>
      <w:r w:rsidR="007F4B03">
        <w:rPr/>
        <w:t xml:space="preserve"> terms of what happens to, there are things that you do want to recycle whilst </w:t>
      </w:r>
      <w:r w:rsidR="007F4B03">
        <w:rPr/>
        <w:t>you’re</w:t>
      </w:r>
      <w:r w:rsidR="007F4B03">
        <w:rPr/>
        <w:t xml:space="preserve"> in the flat?</w:t>
      </w:r>
    </w:p>
    <w:p w:rsidR="007F4B03" w:rsidRDefault="007F4B03" w14:paraId="62E618E7" w14:textId="7A085128">
      <w:pPr>
        <w:rPr/>
      </w:pPr>
      <w:r w:rsidR="007F4B03">
        <w:rPr/>
        <w:t xml:space="preserve">B: </w:t>
      </w:r>
      <w:r w:rsidR="007F4B03">
        <w:rPr/>
        <w:t>Yeah</w:t>
      </w:r>
      <w:r w:rsidR="007F4B03">
        <w:rPr/>
        <w:t xml:space="preserve"> so how it works </w:t>
      </w:r>
      <w:r w:rsidR="007F4B03">
        <w:rPr/>
        <w:t>practically on</w:t>
      </w:r>
      <w:r w:rsidR="007F4B03">
        <w:rPr/>
        <w:t xml:space="preserve"> the outside is that the city council run a weekly collection. They are currently trialling and consulting on reducing </w:t>
      </w:r>
      <w:r w:rsidR="007F4B03">
        <w:rPr/>
        <w:t>those</w:t>
      </w:r>
      <w:r w:rsidR="007F4B03">
        <w:rPr/>
        <w:t xml:space="preserve"> and we know that the picture across the country is a lot of authorities where the waste provider </w:t>
      </w:r>
      <w:r w:rsidR="007F4B03">
        <w:rPr/>
        <w:t>have</w:t>
      </w:r>
      <w:r w:rsidR="007F4B03">
        <w:rPr/>
        <w:t xml:space="preserve"> tried to step back to fortnightlies and we also know </w:t>
      </w:r>
      <w:r w:rsidR="007F4B03">
        <w:rPr/>
        <w:t>there’s</w:t>
      </w:r>
      <w:r w:rsidR="007F4B03">
        <w:rPr/>
        <w:t xml:space="preserve"> quite a few authorities across the country where there are bin strikes. And we also know that when emergency management things happen like flooding or </w:t>
      </w:r>
      <w:r w:rsidR="00137CCA">
        <w:rPr/>
        <w:t xml:space="preserve">severe weather or storms or an outbreak of COVID of any other thing, that they will </w:t>
      </w:r>
      <w:r w:rsidR="00137CCA">
        <w:rPr/>
        <w:t>probably say</w:t>
      </w:r>
      <w:r w:rsidR="00137CCA">
        <w:rPr/>
        <w:t xml:space="preserve"> oh </w:t>
      </w:r>
      <w:r w:rsidR="00137CCA">
        <w:rPr/>
        <w:t>we’re</w:t>
      </w:r>
      <w:r w:rsidR="00137CCA">
        <w:rPr/>
        <w:t xml:space="preserve"> not doing the bins. </w:t>
      </w:r>
      <w:r w:rsidR="00137CCA">
        <w:rPr/>
        <w:t>So</w:t>
      </w:r>
      <w:r w:rsidR="00137CCA">
        <w:rPr/>
        <w:t xml:space="preserve"> we know </w:t>
      </w:r>
      <w:r w:rsidR="00137CCA">
        <w:rPr/>
        <w:t>it’s</w:t>
      </w:r>
      <w:r w:rsidR="00137CCA">
        <w:rPr/>
        <w:t xml:space="preserve"> a thing that </w:t>
      </w:r>
      <w:r w:rsidR="00137CCA">
        <w:rPr/>
        <w:t>we’re</w:t>
      </w:r>
      <w:r w:rsidR="00137CCA">
        <w:rPr/>
        <w:t xml:space="preserve"> being told to do and that </w:t>
      </w:r>
      <w:r w:rsidR="00137CCA">
        <w:rPr/>
        <w:t>we’re</w:t>
      </w:r>
      <w:r w:rsidR="00137CCA">
        <w:rPr/>
        <w:t xml:space="preserve"> being driven to do it and that is </w:t>
      </w:r>
      <w:r w:rsidR="00137CCA">
        <w:rPr/>
        <w:t>absolutely right</w:t>
      </w:r>
      <w:r w:rsidR="00137CCA">
        <w:rPr/>
        <w:t xml:space="preserve">. I think our methods of incentivisation in the UK are rubbish and we always go </w:t>
      </w:r>
      <w:r w:rsidR="00137CCA">
        <w:rPr/>
        <w:t>arse</w:t>
      </w:r>
      <w:r w:rsidR="00137CCA">
        <w:rPr/>
        <w:t xml:space="preserve"> about face to incentivising stuff in the UK. And there </w:t>
      </w:r>
      <w:r w:rsidR="00137CCA">
        <w:rPr/>
        <w:t>isn’t</w:t>
      </w:r>
      <w:r w:rsidR="00137CCA">
        <w:rPr/>
        <w:t xml:space="preserve"> a great ethic around incentivisation on </w:t>
      </w:r>
      <w:r w:rsidR="00137CCA">
        <w:rPr/>
        <w:t>recycling</w:t>
      </w:r>
      <w:r w:rsidR="00137CCA">
        <w:rPr/>
        <w:t xml:space="preserve"> but </w:t>
      </w:r>
      <w:r w:rsidR="00137CCA">
        <w:rPr/>
        <w:t>we’re</w:t>
      </w:r>
      <w:r w:rsidR="00137CCA">
        <w:rPr/>
        <w:t xml:space="preserve"> told to do it and the information is put out there, though </w:t>
      </w:r>
      <w:r w:rsidR="00137CCA">
        <w:rPr/>
        <w:t>its</w:t>
      </w:r>
      <w:r w:rsidR="00137CCA">
        <w:rPr/>
        <w:t xml:space="preserve"> not put out there clearly enough and </w:t>
      </w:r>
      <w:r w:rsidR="00137CCA">
        <w:rPr/>
        <w:t>that’s</w:t>
      </w:r>
      <w:r w:rsidR="00137CCA">
        <w:rPr/>
        <w:t xml:space="preserve"> another point that </w:t>
      </w:r>
      <w:r w:rsidR="00137CCA">
        <w:rPr/>
        <w:t>I’ll</w:t>
      </w:r>
      <w:r w:rsidR="00137CCA">
        <w:rPr/>
        <w:t xml:space="preserve"> come back to, do remind me, and that is the understanding of recycling. But we, you know </w:t>
      </w:r>
      <w:r w:rsidR="00137CCA">
        <w:rPr/>
        <w:t>we’re</w:t>
      </w:r>
      <w:r w:rsidR="00137CCA">
        <w:rPr/>
        <w:t xml:space="preserve"> seeing the collection rounds being driven down, being driven </w:t>
      </w:r>
      <w:r w:rsidR="00137CCA">
        <w:rPr/>
        <w:t>to</w:t>
      </w:r>
      <w:r w:rsidR="00137CCA">
        <w:rPr/>
        <w:t xml:space="preserve"> fortnightly etc. </w:t>
      </w:r>
      <w:r w:rsidR="00137CCA">
        <w:rPr/>
        <w:t>So</w:t>
      </w:r>
      <w:r w:rsidR="00137CCA">
        <w:rPr/>
        <w:t xml:space="preserve"> on the one hand </w:t>
      </w:r>
      <w:r w:rsidR="00137CCA">
        <w:rPr/>
        <w:t>we’re</w:t>
      </w:r>
      <w:r w:rsidR="00137CCA">
        <w:rPr/>
        <w:t xml:space="preserve"> told recycle, recycle, recycle, </w:t>
      </w:r>
      <w:r w:rsidR="00137CCA">
        <w:rPr/>
        <w:t>we’ve</w:t>
      </w:r>
      <w:r w:rsidR="00137CCA">
        <w:rPr/>
        <w:t xml:space="preserve"> got to be </w:t>
      </w:r>
      <w:r w:rsidR="00137CCA">
        <w:rPr/>
        <w:t>more green</w:t>
      </w:r>
      <w:r w:rsidR="00137CCA">
        <w:rPr/>
        <w:t xml:space="preserve">, </w:t>
      </w:r>
      <w:r w:rsidR="00137CCA">
        <w:rPr/>
        <w:t>we’re</w:t>
      </w:r>
      <w:r w:rsidR="00137CCA">
        <w:rPr/>
        <w:t xml:space="preserve"> got to meet net zeros and carbon efficiencies and </w:t>
      </w:r>
      <w:r w:rsidR="00137CCA">
        <w:rPr/>
        <w:t>all of</w:t>
      </w:r>
      <w:r w:rsidR="00137CCA">
        <w:rPr/>
        <w:t xml:space="preserve"> these sorts of thing. On the other </w:t>
      </w:r>
      <w:r w:rsidR="00137CCA">
        <w:rPr/>
        <w:t>hand</w:t>
      </w:r>
      <w:r w:rsidR="00137CCA">
        <w:rPr/>
        <w:t xml:space="preserve"> the practical efficacy of recycling is being ripped out from under our feet. And for </w:t>
      </w:r>
      <w:r w:rsidR="00137CCA">
        <w:rPr/>
        <w:t xml:space="preserve">us it is presently a weekly, so in week one </w:t>
      </w:r>
      <w:r w:rsidR="00137CCA">
        <w:rPr/>
        <w:t>they’ll</w:t>
      </w:r>
      <w:r w:rsidR="00137CCA">
        <w:rPr/>
        <w:t xml:space="preserve"> be taking the huge green </w:t>
      </w:r>
      <w:r w:rsidR="00137CCA">
        <w:rPr/>
        <w:t>bin</w:t>
      </w:r>
      <w:r w:rsidR="00137CCA">
        <w:rPr/>
        <w:t xml:space="preserve"> which is black bags, general waste, straight for tip, landfill. And then in week two </w:t>
      </w:r>
      <w:r w:rsidR="00137CCA">
        <w:rPr/>
        <w:t>they’ll</w:t>
      </w:r>
      <w:r w:rsidR="00137CCA">
        <w:rPr/>
        <w:t xml:space="preserve"> be taking the big blue bin which is full of recycling which does not have to be bagged in any way, </w:t>
      </w:r>
      <w:r w:rsidR="00137CCA">
        <w:rPr/>
        <w:t>its</w:t>
      </w:r>
      <w:r w:rsidR="00137CCA">
        <w:rPr/>
        <w:t xml:space="preserve"> just free style recycling. </w:t>
      </w:r>
      <w:r w:rsidR="00137CCA">
        <w:rPr/>
        <w:t xml:space="preserve">And </w:t>
      </w:r>
      <w:r w:rsidR="00137CCA">
        <w:rPr/>
        <w:t>actually</w:t>
      </w:r>
      <w:r w:rsidR="00137CCA">
        <w:rPr/>
        <w:t xml:space="preserve"> one of the things interestingly that </w:t>
      </w:r>
      <w:r w:rsidR="00137CCA">
        <w:rPr/>
        <w:t>seems to generate</w:t>
      </w:r>
      <w:r w:rsidR="00137CCA">
        <w:rPr/>
        <w:t xml:space="preserve"> a lot of angst in the communal bins here, within the external bin stores here, is that a lot of people bring their recycling down in a </w:t>
      </w:r>
      <w:r w:rsidR="00137CCA">
        <w:rPr/>
        <w:t>sort of neatly</w:t>
      </w:r>
      <w:r w:rsidR="00137CCA">
        <w:rPr/>
        <w:t xml:space="preserve"> tied off carrier bag. </w:t>
      </w:r>
      <w:r w:rsidR="00A51219">
        <w:rPr/>
        <w:t xml:space="preserve">Which you can completely understand because all of these are </w:t>
      </w:r>
      <w:r w:rsidR="00A51219">
        <w:rPr/>
        <w:t>one bedroom</w:t>
      </w:r>
      <w:r w:rsidR="00A51219">
        <w:rPr/>
        <w:t xml:space="preserve"> flats and majority of these are single occupancy and you </w:t>
      </w:r>
      <w:r w:rsidR="00A51219">
        <w:rPr/>
        <w:t>don’t</w:t>
      </w:r>
      <w:r w:rsidR="00A51219">
        <w:rPr/>
        <w:t xml:space="preserve"> generate a huge amount and you bring your little bit down and you pop it in</w:t>
      </w:r>
      <w:r w:rsidR="00A51219">
        <w:rPr/>
        <w:t xml:space="preserve">. And </w:t>
      </w:r>
      <w:r w:rsidR="00A51219">
        <w:rPr/>
        <w:t>actually</w:t>
      </w:r>
      <w:r w:rsidR="00A51219">
        <w:rPr/>
        <w:t xml:space="preserve"> they </w:t>
      </w:r>
      <w:r w:rsidR="00A51219">
        <w:rPr/>
        <w:t>don’t</w:t>
      </w:r>
      <w:r w:rsidR="00A51219">
        <w:rPr/>
        <w:t xml:space="preserve"> want it to be in the bag. </w:t>
      </w:r>
      <w:r w:rsidR="00A51219">
        <w:rPr/>
        <w:t>They’re</w:t>
      </w:r>
      <w:r w:rsidR="00A51219">
        <w:rPr/>
        <w:t xml:space="preserve"> happy for you to bring it down in a bag, empty the bag into the blue recycler and then drop the bag in freestyle, but they </w:t>
      </w:r>
      <w:r w:rsidR="00A51219">
        <w:rPr/>
        <w:t>don’t</w:t>
      </w:r>
      <w:r w:rsidR="00A51219">
        <w:rPr/>
        <w:t xml:space="preserve"> want a bag of recycling.</w:t>
      </w:r>
    </w:p>
    <w:p w:rsidR="00A51219" w:rsidRDefault="00A51219" w14:paraId="2C1E6045" w14:textId="20ACD78B">
      <w:pPr>
        <w:rPr/>
      </w:pPr>
      <w:r w:rsidR="00A51219">
        <w:rPr/>
        <w:t xml:space="preserve">A: Oh right. </w:t>
      </w:r>
      <w:r w:rsidR="00A51219">
        <w:rPr/>
        <w:t>Oh</w:t>
      </w:r>
      <w:r w:rsidR="00A51219">
        <w:rPr/>
        <w:t xml:space="preserve"> so they are happy for the bag though to go into that bin?</w:t>
      </w:r>
    </w:p>
    <w:p w:rsidR="00A51219" w:rsidRDefault="00A51219" w14:paraId="21D5A167" w14:textId="3CFBAC50">
      <w:pPr>
        <w:rPr/>
      </w:pPr>
      <w:r w:rsidR="00A51219">
        <w:rPr/>
        <w:t xml:space="preserve">B: Well </w:t>
      </w:r>
      <w:r w:rsidR="00A51219">
        <w:rPr/>
        <w:t>yeah</w:t>
      </w:r>
      <w:r w:rsidR="00A51219">
        <w:rPr/>
        <w:t xml:space="preserve"> absolutely. When you can think of quite a lot of recycling patterns across the country where </w:t>
      </w:r>
      <w:r w:rsidR="00A51219">
        <w:rPr/>
        <w:t>they’re</w:t>
      </w:r>
      <w:r w:rsidR="00A51219">
        <w:rPr/>
        <w:t xml:space="preserve"> like oh no </w:t>
      </w:r>
      <w:r w:rsidR="00A51219">
        <w:rPr/>
        <w:t>no</w:t>
      </w:r>
      <w:r w:rsidR="00A51219">
        <w:rPr/>
        <w:t xml:space="preserve"> you </w:t>
      </w:r>
      <w:r w:rsidR="00A51219">
        <w:rPr/>
        <w:t>don’t</w:t>
      </w:r>
      <w:r w:rsidR="00A51219">
        <w:rPr/>
        <w:t xml:space="preserve"> put a bag in there, </w:t>
      </w:r>
      <w:r w:rsidR="00A51219">
        <w:rPr/>
        <w:t>don’t</w:t>
      </w:r>
      <w:r w:rsidR="00A51219">
        <w:rPr/>
        <w:t xml:space="preserve"> put a bag in there, </w:t>
      </w:r>
      <w:r w:rsidR="00A51219">
        <w:rPr/>
        <w:t>you’ve</w:t>
      </w:r>
      <w:r w:rsidR="00A51219">
        <w:rPr/>
        <w:t xml:space="preserve"> contaminated it. No, the city council are like you can bring a bag of recycling, chuck your recycling </w:t>
      </w:r>
      <w:r w:rsidR="00A51219">
        <w:rPr/>
        <w:t>in</w:t>
      </w:r>
      <w:r w:rsidR="00A51219">
        <w:rPr/>
        <w:t xml:space="preserve"> and then just let the bag fall in. </w:t>
      </w:r>
      <w:r w:rsidR="00A51219">
        <w:rPr/>
        <w:t>So</w:t>
      </w:r>
      <w:r w:rsidR="00A51219">
        <w:rPr/>
        <w:t xml:space="preserve"> </w:t>
      </w:r>
      <w:r w:rsidR="00A51219">
        <w:rPr/>
        <w:t>they’ll</w:t>
      </w:r>
      <w:r w:rsidR="00A51219">
        <w:rPr/>
        <w:t xml:space="preserve"> have individual bags, which to me suggested the whole lots getting picked for those. Because under incineration they will disappear in a heartbeat, but they will be a chemical and </w:t>
      </w:r>
      <w:r w:rsidR="00A51219">
        <w:rPr/>
        <w:t>that’s</w:t>
      </w:r>
      <w:r w:rsidR="00A51219">
        <w:rPr/>
        <w:t xml:space="preserve"> always the question on recycling, on </w:t>
      </w:r>
      <w:r w:rsidR="00A51219">
        <w:rPr/>
        <w:t>incineration</w:t>
      </w:r>
      <w:r w:rsidR="00A51219">
        <w:rPr/>
        <w:t xml:space="preserve"> isn’t it? </w:t>
      </w:r>
      <w:r w:rsidR="00A51219">
        <w:rPr/>
        <w:t>Its</w:t>
      </w:r>
      <w:r w:rsidR="00A51219">
        <w:rPr/>
        <w:t xml:space="preserve"> not the question of what it is, </w:t>
      </w:r>
      <w:r w:rsidR="00A51219">
        <w:rPr/>
        <w:t>its</w:t>
      </w:r>
      <w:r w:rsidR="00A51219">
        <w:rPr/>
        <w:t xml:space="preserve"> the question of the composite. </w:t>
      </w:r>
      <w:r w:rsidR="00A51219">
        <w:rPr/>
        <w:t>So</w:t>
      </w:r>
      <w:r w:rsidR="00A51219">
        <w:rPr/>
        <w:t xml:space="preserve"> the volume is </w:t>
      </w:r>
      <w:r w:rsidR="00A51219">
        <w:rPr/>
        <w:t>irrelevant</w:t>
      </w:r>
      <w:r w:rsidR="00A51219">
        <w:rPr/>
        <w:t xml:space="preserve"> and you know the paper and the cardboard, </w:t>
      </w:r>
      <w:r w:rsidR="00A51219">
        <w:rPr/>
        <w:t>its</w:t>
      </w:r>
      <w:r w:rsidR="00A51219">
        <w:rPr/>
        <w:t xml:space="preserve"> all about what are</w:t>
      </w:r>
      <w:r w:rsidR="004707FC">
        <w:rPr/>
        <w:t xml:space="preserve">, when you talk about contamination what are the trace things within the recycling solids that when exposed to that heat will </w:t>
      </w:r>
      <w:r w:rsidR="004707FC">
        <w:rPr/>
        <w:t>actually be</w:t>
      </w:r>
      <w:r w:rsidR="004707FC">
        <w:rPr/>
        <w:t xml:space="preserve"> my problem. </w:t>
      </w:r>
      <w:r w:rsidR="004707FC">
        <w:rPr/>
        <w:t>They’ll</w:t>
      </w:r>
      <w:r w:rsidR="004707FC">
        <w:rPr/>
        <w:t xml:space="preserve"> produce me a gas or </w:t>
      </w:r>
      <w:r w:rsidR="004707FC">
        <w:rPr/>
        <w:t>they’ll</w:t>
      </w:r>
      <w:r w:rsidR="004707FC">
        <w:rPr/>
        <w:t xml:space="preserve"> produce me a chemical or </w:t>
      </w:r>
      <w:r w:rsidR="004707FC">
        <w:rPr/>
        <w:t>they’ll</w:t>
      </w:r>
      <w:r w:rsidR="004707FC">
        <w:rPr/>
        <w:t xml:space="preserve"> produce me a volatile that in some way I </w:t>
      </w:r>
      <w:r w:rsidR="004707FC">
        <w:rPr/>
        <w:t>can’t</w:t>
      </w:r>
      <w:r w:rsidR="004707FC">
        <w:rPr/>
        <w:t xml:space="preserve"> manage out of that burning process. And it either then contaminates the whole lot and </w:t>
      </w:r>
      <w:r w:rsidR="004707FC">
        <w:rPr/>
        <w:t>I’m</w:t>
      </w:r>
      <w:r w:rsidR="004707FC">
        <w:rPr/>
        <w:t xml:space="preserve"> really </w:t>
      </w:r>
      <w:r w:rsidR="004707FC">
        <w:rPr/>
        <w:t>screwed</w:t>
      </w:r>
      <w:r w:rsidR="004707FC">
        <w:rPr/>
        <w:t xml:space="preserve"> or I </w:t>
      </w:r>
      <w:r w:rsidR="004707FC">
        <w:rPr/>
        <w:t>can’t</w:t>
      </w:r>
      <w:r w:rsidR="004707FC">
        <w:rPr/>
        <w:t xml:space="preserve"> manage it out and </w:t>
      </w:r>
      <w:r w:rsidR="004707FC">
        <w:rPr/>
        <w:t>I’m</w:t>
      </w:r>
      <w:r w:rsidR="004707FC">
        <w:rPr/>
        <w:t xml:space="preserve"> a bit screwed or it peaks the temperature a bit and that can lead me to risking an explosion and all those sorts of things. </w:t>
      </w:r>
      <w:r w:rsidR="004707FC">
        <w:rPr/>
        <w:t>So</w:t>
      </w:r>
      <w:r w:rsidR="004707FC">
        <w:rPr/>
        <w:t xml:space="preserve"> we all understand </w:t>
      </w:r>
      <w:r w:rsidR="004707FC">
        <w:rPr/>
        <w:t>that,</w:t>
      </w:r>
      <w:r w:rsidR="004707FC">
        <w:rPr/>
        <w:t xml:space="preserve"> we think we understand that around things like batteries, </w:t>
      </w:r>
      <w:r w:rsidR="004707FC">
        <w:rPr/>
        <w:t>we’re</w:t>
      </w:r>
      <w:r w:rsidR="004707FC">
        <w:rPr/>
        <w:t xml:space="preserve"> all really told </w:t>
      </w:r>
      <w:r w:rsidR="004707FC">
        <w:rPr/>
        <w:t>don’t</w:t>
      </w:r>
      <w:r w:rsidR="004707FC">
        <w:rPr/>
        <w:t xml:space="preserve"> throw batteries in bins. And </w:t>
      </w:r>
      <w:r w:rsidR="004707FC">
        <w:rPr/>
        <w:t>yeah</w:t>
      </w:r>
      <w:r w:rsidR="004707FC">
        <w:rPr/>
        <w:t xml:space="preserve"> sure as a firefighter </w:t>
      </w:r>
      <w:r w:rsidR="004707FC">
        <w:rPr/>
        <w:t>I’ve</w:t>
      </w:r>
      <w:r w:rsidR="004707FC">
        <w:rPr/>
        <w:t xml:space="preserve"> been to bin fires and its electrics that are thrown in there, its batteries that are thrown in there, its dead cell phones that are thrown in there, as well as cigarettes. </w:t>
      </w:r>
      <w:r w:rsidR="1949C734">
        <w:rPr/>
        <w:t>So,</w:t>
      </w:r>
      <w:r w:rsidR="004707FC">
        <w:rPr/>
        <w:t xml:space="preserve"> we all get the </w:t>
      </w:r>
      <w:r w:rsidR="004707FC">
        <w:rPr/>
        <w:t>don’t</w:t>
      </w:r>
      <w:r w:rsidR="004707FC">
        <w:rPr/>
        <w:t xml:space="preserve"> throw a battery in there. But then in some places they are like do throw a bag in there and other places </w:t>
      </w:r>
      <w:r w:rsidR="004707FC">
        <w:rPr/>
        <w:t>they’re</w:t>
      </w:r>
      <w:r w:rsidR="004707FC">
        <w:rPr/>
        <w:t xml:space="preserve"> like </w:t>
      </w:r>
      <w:r w:rsidR="004707FC">
        <w:rPr/>
        <w:t>don’t</w:t>
      </w:r>
      <w:r w:rsidR="004707FC">
        <w:rPr/>
        <w:t xml:space="preserve"> throw a bag in there. In some places they are like you can put cardboard in there but if </w:t>
      </w:r>
      <w:r w:rsidR="004707FC">
        <w:rPr/>
        <w:t>its</w:t>
      </w:r>
      <w:r w:rsidR="004707FC">
        <w:rPr/>
        <w:t xml:space="preserve"> covered in brown masking tape because it was used to send something to you it </w:t>
      </w:r>
      <w:r w:rsidR="004707FC">
        <w:rPr/>
        <w:t>can’t</w:t>
      </w:r>
      <w:r w:rsidR="004707FC">
        <w:rPr/>
        <w:t xml:space="preserve"> go in there because we </w:t>
      </w:r>
      <w:r w:rsidR="004707FC">
        <w:rPr/>
        <w:t>can’t</w:t>
      </w:r>
      <w:r w:rsidR="004707FC">
        <w:rPr/>
        <w:t xml:space="preserve"> burn the brown, you can burn the brown wrapper, that stuff burns off in about three seconds. And you are left with cardboard. The one, you can put bubble wrap in here and we </w:t>
      </w:r>
      <w:r w:rsidR="004707FC">
        <w:rPr/>
        <w:t>do</w:t>
      </w:r>
      <w:r w:rsidR="004707FC">
        <w:rPr/>
        <w:t xml:space="preserve"> and you see people in the living association going oh no people are contaminating! Look at the recycling disk, bubble wrap in proportionate amounts because it came in something that was delivered to you and you’ve separated it from what it came in and </w:t>
      </w:r>
      <w:r w:rsidR="001E2535">
        <w:rPr/>
        <w:t xml:space="preserve">you’ve dah </w:t>
      </w:r>
      <w:r w:rsidR="001E2535">
        <w:rPr/>
        <w:t>dah</w:t>
      </w:r>
      <w:r w:rsidR="001E2535">
        <w:rPr/>
        <w:t xml:space="preserve"> </w:t>
      </w:r>
      <w:r w:rsidR="001E2535">
        <w:rPr/>
        <w:t>dah</w:t>
      </w:r>
      <w:r w:rsidR="001E2535">
        <w:rPr/>
        <w:t xml:space="preserve"> </w:t>
      </w:r>
      <w:r w:rsidR="001E2535">
        <w:rPr/>
        <w:t>dah</w:t>
      </w:r>
      <w:r w:rsidR="001E2535">
        <w:rPr/>
        <w:t xml:space="preserve"> </w:t>
      </w:r>
      <w:r w:rsidR="001E2535">
        <w:rPr/>
        <w:t>dah</w:t>
      </w:r>
      <w:r w:rsidR="001E2535">
        <w:rPr/>
        <w:t xml:space="preserve">, if you drop in the carrier bag empty, the cardboard box empty and the bubble wrap that was inside the cardboard box all as three separate things, for some reason this council’s recycling pattern is happy with that. If you put bubble wrap inside a box inside a carrier bag, </w:t>
      </w:r>
      <w:r w:rsidR="001E2535">
        <w:rPr/>
        <w:t>they’re</w:t>
      </w:r>
      <w:r w:rsidR="001E2535">
        <w:rPr/>
        <w:t xml:space="preserve"> not happy.</w:t>
      </w:r>
    </w:p>
    <w:p w:rsidR="001E2535" w:rsidRDefault="001E2535" w14:paraId="05D8933B" w14:textId="00874F3B">
      <w:pPr>
        <w:rPr/>
      </w:pPr>
      <w:r w:rsidR="001E2535">
        <w:rPr/>
        <w:t xml:space="preserve">So now tell me, that going back to my quick point that I did say remind this, I want to get this in. Now tell me how </w:t>
      </w:r>
      <w:r w:rsidR="001E2535">
        <w:rPr/>
        <w:t>someone’s</w:t>
      </w:r>
      <w:r w:rsidR="001E2535">
        <w:rPr/>
        <w:t xml:space="preserve"> meant to understand that. Now tell me how </w:t>
      </w:r>
      <w:r w:rsidR="001E2535">
        <w:rPr/>
        <w:t>someone’s</w:t>
      </w:r>
      <w:r w:rsidR="001E2535">
        <w:rPr/>
        <w:t xml:space="preserve"> meant to understand that in a second language. Because they </w:t>
      </w:r>
      <w:r w:rsidR="001E2535">
        <w:rPr/>
        <w:t>don’t</w:t>
      </w:r>
      <w:r w:rsidR="001E2535">
        <w:rPr/>
        <w:t xml:space="preserve"> make this easy to understand. And </w:t>
      </w:r>
    </w:p>
    <w:p w:rsidR="001E2535" w:rsidRDefault="001E2535" w14:paraId="71F1F5E7" w14:textId="21335282">
      <w:pPr>
        <w:rPr/>
      </w:pPr>
      <w:r w:rsidR="001E2535">
        <w:rPr/>
        <w:t xml:space="preserve">A: What do you mean when they say they </w:t>
      </w:r>
      <w:r w:rsidR="001E2535">
        <w:rPr/>
        <w:t>don’t</w:t>
      </w:r>
      <w:r w:rsidR="001E2535">
        <w:rPr/>
        <w:t xml:space="preserve"> make it easy to understand? I mean your point that you wanted to come back to as well as that, the information that they do provide is not clear enough. </w:t>
      </w:r>
    </w:p>
    <w:p w:rsidR="001E2535" w:rsidRDefault="001E2535" w14:paraId="61F731FE" w14:textId="1A3077D8">
      <w:pPr>
        <w:rPr/>
      </w:pPr>
      <w:r w:rsidR="001E2535">
        <w:rPr/>
        <w:t xml:space="preserve">B:  Yeah, absolutely. </w:t>
      </w:r>
      <w:r w:rsidR="001E2535">
        <w:rPr/>
        <w:t>So</w:t>
      </w:r>
      <w:r w:rsidR="001E2535">
        <w:rPr/>
        <w:t xml:space="preserve"> the understanding of recycling. </w:t>
      </w:r>
      <w:r w:rsidR="001E2535">
        <w:rPr/>
        <w:t>So</w:t>
      </w:r>
      <w:r w:rsidR="001E2535">
        <w:rPr/>
        <w:t xml:space="preserve"> a lot of people </w:t>
      </w:r>
      <w:r w:rsidR="001E2535">
        <w:rPr/>
        <w:t>don’t</w:t>
      </w:r>
      <w:r w:rsidR="001E2535">
        <w:rPr/>
        <w:t xml:space="preserve"> recycle because they </w:t>
      </w:r>
      <w:r w:rsidR="001E2535">
        <w:rPr/>
        <w:t>don’t</w:t>
      </w:r>
      <w:r w:rsidR="001E2535">
        <w:rPr/>
        <w:t xml:space="preserve"> really understand recycling. Something </w:t>
      </w:r>
      <w:r w:rsidR="001E2535">
        <w:rPr/>
        <w:t>they’re</w:t>
      </w:r>
      <w:r w:rsidR="001E2535">
        <w:rPr/>
        <w:t xml:space="preserve"> asked to do but on the other hand </w:t>
      </w:r>
      <w:r w:rsidR="001E2535">
        <w:rPr/>
        <w:t>they’re</w:t>
      </w:r>
      <w:r w:rsidR="001E2535">
        <w:rPr/>
        <w:t xml:space="preserve"> told </w:t>
      </w:r>
      <w:r w:rsidR="001E2535">
        <w:rPr/>
        <w:t>don’t</w:t>
      </w:r>
      <w:r w:rsidR="001E2535">
        <w:rPr/>
        <w:t xml:space="preserve"> do it like that or the measures are draconian or the cans and the </w:t>
      </w:r>
      <w:r w:rsidR="001E2535">
        <w:rPr/>
        <w:t>can’ts</w:t>
      </w:r>
      <w:r w:rsidR="001E2535">
        <w:rPr/>
        <w:t xml:space="preserve">. </w:t>
      </w:r>
      <w:r w:rsidR="1D946FC3">
        <w:rPr/>
        <w:t>So,</w:t>
      </w:r>
      <w:r w:rsidR="001E2535">
        <w:rPr/>
        <w:t xml:space="preserve"> when they see a bin that says do put this in me, </w:t>
      </w:r>
      <w:r w:rsidR="001E2535">
        <w:rPr/>
        <w:t>don’t</w:t>
      </w:r>
      <w:r w:rsidR="001E2535">
        <w:rPr/>
        <w:t xml:space="preserve"> put that in me, we see the same thing around weight and weight management and calories. </w:t>
      </w:r>
      <w:r w:rsidR="5A97F8BD">
        <w:rPr/>
        <w:t>So,</w:t>
      </w:r>
      <w:r w:rsidR="001E2535">
        <w:rPr/>
        <w:t xml:space="preserve"> </w:t>
      </w:r>
      <w:r w:rsidR="001E2535">
        <w:rPr/>
        <w:t>we’re</w:t>
      </w:r>
      <w:r w:rsidR="001E2535">
        <w:rPr/>
        <w:t xml:space="preserve"> really changing what we put on packaging and changing the way that we narrate what we consume so that people start to read it as calorific values and things like that. Tell me how many people in this generation or the 10 generations before us have been taught in school to read information like that. To understand what it means. Tell me the last time that home </w:t>
      </w:r>
      <w:r w:rsidR="001E2535">
        <w:rPr/>
        <w:t>ec</w:t>
      </w:r>
      <w:r w:rsidR="001E2535">
        <w:rPr/>
        <w:t xml:space="preserve"> was </w:t>
      </w:r>
      <w:r w:rsidR="001E2535">
        <w:rPr/>
        <w:t>actually taught</w:t>
      </w:r>
      <w:r w:rsidR="001E2535">
        <w:rPr/>
        <w:t xml:space="preserve"> in a school and then tell me if that home </w:t>
      </w:r>
      <w:r w:rsidR="1DCB776D">
        <w:rPr/>
        <w:t>etc</w:t>
      </w:r>
      <w:r w:rsidR="001E2535">
        <w:rPr/>
        <w:t xml:space="preserve"> taught you how to read food as a calorific value. </w:t>
      </w:r>
      <w:r w:rsidR="00C85E7C">
        <w:rPr/>
        <w:t xml:space="preserve">Nope. </w:t>
      </w:r>
      <w:r w:rsidR="0B76C5B5">
        <w:rPr/>
        <w:t>So,</w:t>
      </w:r>
      <w:r w:rsidR="00C85E7C">
        <w:rPr/>
        <w:t xml:space="preserve"> </w:t>
      </w:r>
      <w:r w:rsidR="00C85E7C">
        <w:rPr/>
        <w:t>we’re</w:t>
      </w:r>
      <w:r w:rsidR="00C85E7C">
        <w:rPr/>
        <w:t xml:space="preserve"> changing packaging into a language that the vast percentage of the population </w:t>
      </w:r>
      <w:r w:rsidR="00C85E7C">
        <w:rPr/>
        <w:t>don’t</w:t>
      </w:r>
      <w:r w:rsidR="00C85E7C">
        <w:rPr/>
        <w:t xml:space="preserve"> speak, </w:t>
      </w:r>
      <w:r w:rsidR="00C85E7C">
        <w:rPr/>
        <w:t>don’t</w:t>
      </w:r>
      <w:r w:rsidR="00C85E7C">
        <w:rPr/>
        <w:t xml:space="preserve"> understand. And but </w:t>
      </w:r>
      <w:r w:rsidR="00C85E7C">
        <w:rPr/>
        <w:t>we’re</w:t>
      </w:r>
      <w:r w:rsidR="00C85E7C">
        <w:rPr/>
        <w:t xml:space="preserve"> saying that and </w:t>
      </w:r>
      <w:r w:rsidR="00C85E7C">
        <w:rPr/>
        <w:t>we’re</w:t>
      </w:r>
      <w:r w:rsidR="00C85E7C">
        <w:rPr/>
        <w:t xml:space="preserve"> saying sugar taxes on </w:t>
      </w:r>
      <w:r w:rsidR="00C85E7C">
        <w:rPr/>
        <w:t>cereals</w:t>
      </w:r>
      <w:r w:rsidR="00C85E7C">
        <w:rPr/>
        <w:t xml:space="preserve"> and </w:t>
      </w:r>
      <w:r w:rsidR="00C85E7C">
        <w:rPr/>
        <w:t>they’ll</w:t>
      </w:r>
      <w:r w:rsidR="00C85E7C">
        <w:rPr/>
        <w:t xml:space="preserve"> have to print this and show that and dah </w:t>
      </w:r>
      <w:r w:rsidR="00C85E7C">
        <w:rPr/>
        <w:t>dah</w:t>
      </w:r>
      <w:r w:rsidR="00C85E7C">
        <w:rPr/>
        <w:t xml:space="preserve"> </w:t>
      </w:r>
      <w:r w:rsidR="00C85E7C">
        <w:rPr/>
        <w:t>dah</w:t>
      </w:r>
      <w:r w:rsidR="00C85E7C">
        <w:rPr/>
        <w:t xml:space="preserve"> </w:t>
      </w:r>
      <w:r w:rsidR="00C85E7C">
        <w:rPr/>
        <w:t>dah</w:t>
      </w:r>
      <w:r w:rsidR="00C85E7C">
        <w:rPr/>
        <w:t xml:space="preserve">, so </w:t>
      </w:r>
      <w:r w:rsidR="00C85E7C">
        <w:rPr/>
        <w:t>we’re</w:t>
      </w:r>
      <w:r w:rsidR="00C85E7C">
        <w:rPr/>
        <w:t xml:space="preserve"> putting </w:t>
      </w:r>
      <w:r w:rsidR="00C85E7C">
        <w:rPr/>
        <w:t>more and more and more</w:t>
      </w:r>
      <w:r w:rsidR="00C85E7C">
        <w:rPr/>
        <w:t xml:space="preserve"> information onto things. But your actual general </w:t>
      </w:r>
      <w:r w:rsidR="00C85E7C">
        <w:rPr/>
        <w:t>bod</w:t>
      </w:r>
      <w:r w:rsidR="00C85E7C">
        <w:rPr/>
        <w:t xml:space="preserve"> walking down the inside of a Tesco’s aisle just </w:t>
      </w:r>
      <w:r w:rsidR="00C85E7C">
        <w:rPr/>
        <w:t>don’t</w:t>
      </w:r>
      <w:r w:rsidR="00C85E7C">
        <w:rPr/>
        <w:t xml:space="preserve"> understand that they need to get baked beans. Gets completely dazzled by the fact that Tesco has 16 options of baked beans </w:t>
      </w:r>
      <w:r w:rsidR="00C85E7C">
        <w:rPr/>
        <w:t>sure as hell doesn’t</w:t>
      </w:r>
      <w:r w:rsidR="00C85E7C">
        <w:rPr/>
        <w:t xml:space="preserve"> get </w:t>
      </w:r>
      <w:r w:rsidR="00C85E7C">
        <w:rPr/>
        <w:t>so far as</w:t>
      </w:r>
      <w:r w:rsidR="00C85E7C">
        <w:rPr/>
        <w:t xml:space="preserve"> spinning it round, reading and understanding ingredients and calorific values and things like that. </w:t>
      </w:r>
      <w:r w:rsidR="00C85E7C">
        <w:rPr/>
        <w:t>Its</w:t>
      </w:r>
      <w:r w:rsidR="00C85E7C">
        <w:rPr/>
        <w:t xml:space="preserve"> </w:t>
      </w:r>
      <w:r w:rsidR="00C85E7C">
        <w:rPr/>
        <w:t>really badly</w:t>
      </w:r>
      <w:r w:rsidR="00C85E7C">
        <w:rPr/>
        <w:t xml:space="preserve"> done in my opinion. Perversely it steers towards culture wars which is just really </w:t>
      </w:r>
      <w:r w:rsidR="00C85E7C">
        <w:rPr/>
        <w:t>really</w:t>
      </w:r>
      <w:r w:rsidR="00C85E7C">
        <w:rPr/>
        <w:t xml:space="preserve"> </w:t>
      </w:r>
      <w:r w:rsidR="00C85E7C">
        <w:rPr/>
        <w:t>sad</w:t>
      </w:r>
      <w:r w:rsidR="00C85E7C">
        <w:rPr/>
        <w:t xml:space="preserve"> and </w:t>
      </w:r>
      <w:r w:rsidR="00C85E7C">
        <w:rPr/>
        <w:t>I think this</w:t>
      </w:r>
      <w:r w:rsidR="00C85E7C">
        <w:rPr/>
        <w:t xml:space="preserve"> is a perverse and backward, retrograde step because </w:t>
      </w:r>
      <w:r w:rsidR="00C85E7C">
        <w:rPr/>
        <w:t>we’re</w:t>
      </w:r>
      <w:r w:rsidR="00C85E7C">
        <w:rPr/>
        <w:t xml:space="preserve"> just introducing another scare factor and another label and people are going to start going calorie says that. They do not know what that means. They honestly do not know what that means. They </w:t>
      </w:r>
      <w:r w:rsidR="00C85E7C">
        <w:rPr/>
        <w:t>can’t</w:t>
      </w:r>
      <w:r w:rsidR="00C85E7C">
        <w:rPr/>
        <w:t xml:space="preserve"> decipher that or tell that to me in plain English and they </w:t>
      </w:r>
      <w:r w:rsidR="00C85E7C">
        <w:rPr/>
        <w:t>can’t</w:t>
      </w:r>
      <w:r w:rsidR="00C85E7C">
        <w:rPr/>
        <w:t xml:space="preserve"> tell me what it will mean for them. But </w:t>
      </w:r>
      <w:r w:rsidR="00C85E7C">
        <w:rPr/>
        <w:t>they’re</w:t>
      </w:r>
      <w:r w:rsidR="00C85E7C">
        <w:rPr/>
        <w:t xml:space="preserve"> being told </w:t>
      </w:r>
      <w:r w:rsidR="00C85E7C">
        <w:rPr/>
        <w:t>there’s</w:t>
      </w:r>
      <w:r w:rsidR="00C85E7C">
        <w:rPr/>
        <w:t xml:space="preserve"> going to be new warning signs and </w:t>
      </w:r>
      <w:r w:rsidR="00C85E7C">
        <w:rPr/>
        <w:t>they’ll</w:t>
      </w:r>
      <w:r w:rsidR="00C85E7C">
        <w:rPr/>
        <w:t xml:space="preserve"> read the warning signs. And the last time we introduced a significant warning sign it </w:t>
      </w:r>
      <w:r w:rsidR="00C85E7C">
        <w:rPr/>
        <w:t>didn’t</w:t>
      </w:r>
      <w:r w:rsidR="00C85E7C">
        <w:rPr/>
        <w:t xml:space="preserve"> have a significant </w:t>
      </w:r>
      <w:r w:rsidR="00C85E7C">
        <w:rPr/>
        <w:t>affect</w:t>
      </w:r>
      <w:r w:rsidR="00C85E7C">
        <w:rPr/>
        <w:t xml:space="preserve"> on the people who </w:t>
      </w:r>
      <w:r w:rsidR="00C85E7C">
        <w:rPr/>
        <w:t>ultimately wanted</w:t>
      </w:r>
      <w:r w:rsidR="00C85E7C">
        <w:rPr/>
        <w:t xml:space="preserve"> to do it and that was smoking. </w:t>
      </w:r>
      <w:r w:rsidR="004F7618">
        <w:rPr/>
        <w:t xml:space="preserve">Warning signs have massive </w:t>
      </w:r>
      <w:r w:rsidR="004F7618">
        <w:rPr/>
        <w:t>affects</w:t>
      </w:r>
      <w:r w:rsidR="004F7618">
        <w:rPr/>
        <w:t xml:space="preserve"> on </w:t>
      </w:r>
      <w:r w:rsidR="004F7618">
        <w:rPr/>
        <w:t>non smokers</w:t>
      </w:r>
      <w:r w:rsidR="004F7618">
        <w:rPr/>
        <w:t xml:space="preserve"> because they got </w:t>
      </w:r>
      <w:r w:rsidR="004F7618">
        <w:rPr/>
        <w:t>really uppity</w:t>
      </w:r>
      <w:r w:rsidR="004F7618">
        <w:rPr/>
        <w:t xml:space="preserve"> with people standing close to them smoking and saying, have you seen all the, </w:t>
      </w:r>
      <w:r w:rsidR="004F7618">
        <w:rPr/>
        <w:t>you’ll</w:t>
      </w:r>
      <w:r w:rsidR="004F7618">
        <w:rPr/>
        <w:t xml:space="preserve"> die, </w:t>
      </w:r>
      <w:r w:rsidR="004F7618">
        <w:rPr/>
        <w:t>you’ll</w:t>
      </w:r>
      <w:r w:rsidR="004F7618">
        <w:rPr/>
        <w:t xml:space="preserve"> die, </w:t>
      </w:r>
      <w:r w:rsidR="004F7618">
        <w:rPr/>
        <w:t>you’ll</w:t>
      </w:r>
      <w:r w:rsidR="004F7618">
        <w:rPr/>
        <w:t xml:space="preserve"> die. And it was personal preservation, it </w:t>
      </w:r>
      <w:r w:rsidR="004F7618">
        <w:rPr/>
        <w:t>wasn’t</w:t>
      </w:r>
      <w:r w:rsidR="004F7618">
        <w:rPr/>
        <w:t xml:space="preserve"> care for the smoker, it was no </w:t>
      </w:r>
      <w:r w:rsidR="004F7618">
        <w:rPr/>
        <w:t>you’re</w:t>
      </w:r>
      <w:r w:rsidR="004F7618">
        <w:rPr/>
        <w:t xml:space="preserve"> smoking near </w:t>
      </w:r>
      <w:r w:rsidR="004F7618">
        <w:rPr/>
        <w:t>me</w:t>
      </w:r>
      <w:r w:rsidR="004F7618">
        <w:rPr/>
        <w:t xml:space="preserve"> and I </w:t>
      </w:r>
      <w:r w:rsidR="004F7618">
        <w:rPr/>
        <w:t>don’t</w:t>
      </w:r>
      <w:r w:rsidR="004F7618">
        <w:rPr/>
        <w:t xml:space="preserve"> like it. If you talked to smokers, even when </w:t>
      </w:r>
      <w:r w:rsidR="004F7618">
        <w:rPr/>
        <w:t>they’ve</w:t>
      </w:r>
      <w:r w:rsidR="004F7618">
        <w:rPr/>
        <w:t xml:space="preserve"> said this will kill </w:t>
      </w:r>
      <w:r w:rsidR="004F7618">
        <w:rPr/>
        <w:t>you</w:t>
      </w:r>
      <w:r w:rsidR="004F7618">
        <w:rPr/>
        <w:t xml:space="preserve"> they went </w:t>
      </w:r>
      <w:r w:rsidR="004F7618">
        <w:rPr/>
        <w:t>yeah</w:t>
      </w:r>
      <w:r w:rsidR="004F7618">
        <w:rPr/>
        <w:t xml:space="preserve"> I already knew that. </w:t>
      </w:r>
      <w:r w:rsidR="004F7618">
        <w:rPr/>
        <w:t>Didn’t</w:t>
      </w:r>
      <w:r w:rsidR="004F7618">
        <w:rPr/>
        <w:t xml:space="preserve"> change a value for me. </w:t>
      </w:r>
    </w:p>
    <w:p w:rsidR="004F7618" w:rsidRDefault="004F7618" w14:paraId="7611E4D4" w14:textId="756B3710">
      <w:pPr>
        <w:rPr/>
      </w:pPr>
      <w:r w:rsidR="004F7618">
        <w:rPr/>
        <w:t xml:space="preserve">Now </w:t>
      </w:r>
      <w:r w:rsidR="004F7618">
        <w:rPr/>
        <w:t>we’re</w:t>
      </w:r>
      <w:r w:rsidR="004F7618">
        <w:rPr/>
        <w:t xml:space="preserve"> doing it to food and calories, </w:t>
      </w:r>
      <w:r w:rsidR="004F7618">
        <w:rPr/>
        <w:t>we’re</w:t>
      </w:r>
      <w:r w:rsidR="004F7618">
        <w:rPr/>
        <w:t xml:space="preserve"> going to say calorific value, sugar tax, waah. Uninitiated, uneducated, unskilled people who </w:t>
      </w:r>
      <w:r w:rsidR="004F7618">
        <w:rPr/>
        <w:t>can’t</w:t>
      </w:r>
      <w:r w:rsidR="004F7618">
        <w:rPr/>
        <w:t xml:space="preserve"> read that language which is </w:t>
      </w:r>
      <w:r w:rsidR="004F7618">
        <w:rPr/>
        <w:t>the vast majority of</w:t>
      </w:r>
      <w:r w:rsidR="004F7618">
        <w:rPr/>
        <w:t xml:space="preserve"> the population are going to pick it up and, oh </w:t>
      </w:r>
      <w:r w:rsidR="004F7618">
        <w:rPr/>
        <w:t>its</w:t>
      </w:r>
      <w:r w:rsidR="004F7618">
        <w:rPr/>
        <w:t xml:space="preserve"> got one of those on it, </w:t>
      </w:r>
      <w:r w:rsidR="004F7618">
        <w:rPr/>
        <w:t>can’t</w:t>
      </w:r>
      <w:r w:rsidR="004F7618">
        <w:rPr/>
        <w:t xml:space="preserve"> eat it. And the same goes for recycling. We went into this recycling culture, this recycling age, its being ramped up and ramped up and ramped up correspondently with climate change and eco warnings and net zeros and carbon reductions and all of that. And it comes with its own language that your lay person </w:t>
      </w:r>
      <w:r w:rsidR="004F7618">
        <w:rPr/>
        <w:t>doesn’t</w:t>
      </w:r>
      <w:r w:rsidR="004F7618">
        <w:rPr/>
        <w:t xml:space="preserve"> understand. We left them behind in week one and </w:t>
      </w:r>
      <w:r w:rsidR="004F7618">
        <w:rPr/>
        <w:t>we’re</w:t>
      </w:r>
      <w:r w:rsidR="004F7618">
        <w:rPr/>
        <w:t xml:space="preserve"> now in year 10.</w:t>
      </w:r>
    </w:p>
    <w:p w:rsidR="004F7618" w:rsidRDefault="004F7618" w14:paraId="2D2C5BD9" w14:textId="4443137E">
      <w:pPr>
        <w:rPr/>
      </w:pPr>
      <w:r w:rsidR="004F7618">
        <w:rPr/>
        <w:t xml:space="preserve">A: What is it about the labelling then that you feel people </w:t>
      </w:r>
      <w:r w:rsidR="004F7618">
        <w:rPr/>
        <w:t>don’t</w:t>
      </w:r>
      <w:r w:rsidR="004F7618">
        <w:rPr/>
        <w:t xml:space="preserve"> understand?</w:t>
      </w:r>
    </w:p>
    <w:p w:rsidR="004F7618" w:rsidRDefault="004F7618" w14:paraId="5C4FACCD" w14:textId="162230F6">
      <w:pPr/>
      <w:r w:rsidR="004F7618">
        <w:rPr/>
        <w:t xml:space="preserve">B: It needs to be a hell of a lot simpler. To make it simpler the best thing is to standardise what can and </w:t>
      </w:r>
      <w:r w:rsidR="004F7618">
        <w:rPr/>
        <w:t>can’t</w:t>
      </w:r>
      <w:r w:rsidR="004F7618">
        <w:rPr/>
        <w:t xml:space="preserve"> be recycled. </w:t>
      </w:r>
      <w:r w:rsidR="004F7618">
        <w:rPr/>
        <w:t>So</w:t>
      </w:r>
      <w:r w:rsidR="004F7618">
        <w:rPr/>
        <w:t xml:space="preserve"> if </w:t>
      </w:r>
      <w:r w:rsidR="004F7618">
        <w:rPr/>
        <w:t>actually you</w:t>
      </w:r>
      <w:r w:rsidR="004F7618">
        <w:rPr/>
        <w:t xml:space="preserve"> take an </w:t>
      </w:r>
      <w:r w:rsidR="378C7FD3">
        <w:rPr/>
        <w:t>[x]</w:t>
      </w:r>
      <w:r w:rsidR="004F7618">
        <w:rPr/>
        <w:t xml:space="preserve"> model </w:t>
      </w:r>
      <w:r w:rsidR="007A3948">
        <w:rPr/>
        <w:t xml:space="preserve">where looks like most of everything can go in your recycling go with that and roll that out across every local authority and then there </w:t>
      </w:r>
      <w:r w:rsidR="007A3948">
        <w:rPr/>
        <w:t>isn’t</w:t>
      </w:r>
      <w:r w:rsidR="007A3948">
        <w:rPr/>
        <w:t xml:space="preserve"> a difference of my dad standing over his recycling and me standing over my recycling. Because we will all be recycling to the same standard. He </w:t>
      </w:r>
      <w:r w:rsidR="007A3948">
        <w:rPr/>
        <w:t>has to</w:t>
      </w:r>
      <w:r w:rsidR="007A3948">
        <w:rPr/>
        <w:t xml:space="preserve"> navigate a whole different thing. He </w:t>
      </w:r>
      <w:r w:rsidR="007A3948">
        <w:rPr/>
        <w:t>has to</w:t>
      </w:r>
      <w:r w:rsidR="007A3948">
        <w:rPr/>
        <w:t xml:space="preserve"> look at </w:t>
      </w:r>
      <w:r w:rsidR="007A3948">
        <w:rPr/>
        <w:t>tetrapak</w:t>
      </w:r>
      <w:r w:rsidR="007A3948">
        <w:rPr/>
        <w:t xml:space="preserve"> numbers, you know when you have the recycling symbol with the code in it? He </w:t>
      </w:r>
      <w:r w:rsidR="007A3948">
        <w:rPr/>
        <w:t>has to</w:t>
      </w:r>
      <w:r w:rsidR="007A3948">
        <w:rPr/>
        <w:t xml:space="preserve"> look at whether </w:t>
      </w:r>
      <w:r w:rsidR="007A3948">
        <w:rPr/>
        <w:t>it’s</w:t>
      </w:r>
      <w:r w:rsidR="007A3948">
        <w:rPr/>
        <w:t xml:space="preserve"> a three, whether </w:t>
      </w:r>
      <w:r w:rsidR="007A3948">
        <w:rPr/>
        <w:t>it’s</w:t>
      </w:r>
      <w:r w:rsidR="007A3948">
        <w:rPr/>
        <w:t xml:space="preserve"> a five etc. </w:t>
      </w:r>
    </w:p>
    <w:p w:rsidR="007A3948" w:rsidRDefault="007A3948" w14:paraId="0713A877" w14:textId="122C4B59">
      <w:pPr>
        <w:rPr/>
      </w:pPr>
      <w:r w:rsidR="007A3948">
        <w:rPr/>
        <w:t xml:space="preserve">A: How do you </w:t>
      </w:r>
      <w:r w:rsidR="007A3948">
        <w:rPr/>
        <w:t>determine</w:t>
      </w:r>
      <w:r w:rsidR="007A3948">
        <w:rPr/>
        <w:t xml:space="preserve"> then what does get recycled then, where you live currently?</w:t>
      </w:r>
    </w:p>
    <w:p w:rsidR="007A3948" w:rsidRDefault="007A3948" w14:paraId="4853413D" w14:textId="0832A593">
      <w:pPr>
        <w:rPr/>
      </w:pPr>
      <w:r w:rsidR="007A3948">
        <w:rPr/>
        <w:t xml:space="preserve">B: Well (1) </w:t>
      </w:r>
      <w:r w:rsidR="007A3948">
        <w:rPr/>
        <w:t>I’ve</w:t>
      </w:r>
      <w:r w:rsidR="007A3948">
        <w:rPr/>
        <w:t xml:space="preserve"> got a good working knowledge of </w:t>
      </w:r>
      <w:r w:rsidR="007A3948">
        <w:rPr/>
        <w:t>it</w:t>
      </w:r>
      <w:r w:rsidR="007A3948">
        <w:rPr/>
        <w:t xml:space="preserve"> and </w:t>
      </w:r>
      <w:r w:rsidR="007A3948">
        <w:rPr/>
        <w:t>I think that</w:t>
      </w:r>
      <w:r w:rsidR="007A3948">
        <w:rPr/>
        <w:t xml:space="preserve"> comes back to that generational and that cultural interest to do it. </w:t>
      </w:r>
      <w:r w:rsidR="007A3948">
        <w:rPr/>
        <w:t>So</w:t>
      </w:r>
      <w:r w:rsidR="007A3948">
        <w:rPr/>
        <w:t xml:space="preserve"> I am really attuned to wanting to do it. Ethically its right there in my value compass. And </w:t>
      </w:r>
      <w:r w:rsidR="007A3948">
        <w:rPr/>
        <w:t>therefore</w:t>
      </w:r>
      <w:r w:rsidR="007A3948">
        <w:rPr/>
        <w:t xml:space="preserve"> I bother to </w:t>
      </w:r>
      <w:r w:rsidR="007A3948">
        <w:rPr/>
        <w:t>look</w:t>
      </w:r>
      <w:r w:rsidR="007A3948">
        <w:rPr/>
        <w:t xml:space="preserve"> and I do look and I do understand them. And I bother to go on the </w:t>
      </w:r>
      <w:r w:rsidR="007A3948">
        <w:rPr/>
        <w:t>website</w:t>
      </w:r>
      <w:r w:rsidR="007A3948">
        <w:rPr/>
        <w:t xml:space="preserve"> and I bother to check some things out. Now I will also say I push the boundaries a bit because </w:t>
      </w:r>
      <w:r w:rsidR="007A3948">
        <w:rPr/>
        <w:t>I’m</w:t>
      </w:r>
      <w:r w:rsidR="007A3948">
        <w:rPr/>
        <w:t xml:space="preserve"> a bit, that should go to recycling and if I think it should it does. Because its borderline stuff. Hilariously </w:t>
      </w:r>
    </w:p>
    <w:p w:rsidR="007A3948" w:rsidRDefault="007A3948" w14:paraId="1A06A669" w14:textId="6BD9392A">
      <w:pPr>
        <w:rPr/>
      </w:pPr>
      <w:r w:rsidR="007A3948">
        <w:rPr/>
        <w:t xml:space="preserve">A: </w:t>
      </w:r>
      <w:r w:rsidR="007A3948">
        <w:rPr/>
        <w:t>What’s</w:t>
      </w:r>
      <w:r w:rsidR="007A3948">
        <w:rPr/>
        <w:t xml:space="preserve"> an example of borderline then, material?</w:t>
      </w:r>
    </w:p>
    <w:p w:rsidR="007A3948" w:rsidRDefault="007A3948" w14:paraId="0772E69D" w14:textId="73643310">
      <w:pPr>
        <w:rPr/>
      </w:pPr>
      <w:r w:rsidR="007A3948">
        <w:rPr/>
        <w:t xml:space="preserve">B: </w:t>
      </w:r>
      <w:r w:rsidR="007A3948">
        <w:rPr/>
        <w:t>So</w:t>
      </w:r>
      <w:r w:rsidR="007A3948">
        <w:rPr/>
        <w:t xml:space="preserve"> we would all … I should also say while </w:t>
      </w:r>
      <w:r w:rsidR="007A3948">
        <w:rPr/>
        <w:t>I’m</w:t>
      </w:r>
      <w:r w:rsidR="007A3948">
        <w:rPr/>
        <w:t xml:space="preserve"> thinking about this and the understanding of recycling, I should talk about the inequalities of recycling that go with that. </w:t>
      </w:r>
      <w:r w:rsidR="007A3948">
        <w:rPr/>
        <w:t>So</w:t>
      </w:r>
      <w:r w:rsidR="007A3948">
        <w:rPr/>
        <w:t xml:space="preserve"> you know this is </w:t>
      </w:r>
      <w:r w:rsidR="0504F97D">
        <w:rPr/>
        <w:t>Oxford</w:t>
      </w:r>
      <w:r w:rsidR="007A3948">
        <w:rPr/>
        <w:t xml:space="preserve">, this is a university town, most famous and prestigious university in the world. There are a huge percentage of </w:t>
      </w:r>
      <w:r w:rsidR="00DE029B">
        <w:rPr/>
        <w:t xml:space="preserve">second language people here. They are overseas students, they are overseas academics, they are overseas researchers, staff, professionals, the families of </w:t>
      </w:r>
      <w:r w:rsidR="00DE029B">
        <w:rPr/>
        <w:t>all of</w:t>
      </w:r>
      <w:r w:rsidR="00DE029B">
        <w:rPr/>
        <w:t xml:space="preserve"> the above. </w:t>
      </w:r>
      <w:r w:rsidR="00DE029B">
        <w:rPr/>
        <w:t>They’re</w:t>
      </w:r>
      <w:r w:rsidR="00DE029B">
        <w:rPr/>
        <w:t xml:space="preserve"> also, we also have one of the poorest sink estates</w:t>
      </w:r>
      <w:r w:rsidR="007A3948">
        <w:rPr/>
        <w:t xml:space="preserve"> </w:t>
      </w:r>
      <w:r w:rsidR="00DE029B">
        <w:rPr/>
        <w:t xml:space="preserve">in the country and it was the same in </w:t>
      </w:r>
      <w:r w:rsidR="1D789958">
        <w:rPr/>
        <w:t>[x]</w:t>
      </w:r>
      <w:r w:rsidR="00DE029B">
        <w:rPr/>
        <w:t xml:space="preserve">, some of the richest and finest and most privileged people and one of the top five sink estates in the country. And with that goes migrant communities, lower grades of understanding, migrant communities that </w:t>
      </w:r>
      <w:r w:rsidR="00DE029B">
        <w:rPr/>
        <w:t>d</w:t>
      </w:r>
      <w:r w:rsidR="00DE029B">
        <w:rPr/>
        <w:t>on</w:t>
      </w:r>
      <w:r w:rsidR="00DE029B">
        <w:rPr/>
        <w:t>’t</w:t>
      </w:r>
      <w:r w:rsidR="00DE029B">
        <w:rPr/>
        <w:t xml:space="preserve"> </w:t>
      </w:r>
      <w:r w:rsidR="00DE029B">
        <w:rPr/>
        <w:t>co</w:t>
      </w:r>
      <w:r w:rsidR="00DE029B">
        <w:rPr/>
        <w:t xml:space="preserve">me out and mix and therefore </w:t>
      </w:r>
      <w:r w:rsidR="00DE029B">
        <w:rPr/>
        <w:t>a</w:t>
      </w:r>
      <w:r w:rsidR="00DE029B">
        <w:rPr/>
        <w:t>re</w:t>
      </w:r>
      <w:r w:rsidR="00DE029B">
        <w:rPr/>
        <w:t>n’t</w:t>
      </w:r>
      <w:r w:rsidR="00DE029B">
        <w:rPr/>
        <w:t xml:space="preserve"> </w:t>
      </w:r>
      <w:r w:rsidR="00DE029B">
        <w:rPr/>
        <w:t>pi</w:t>
      </w:r>
      <w:r w:rsidR="00DE029B">
        <w:rPr/>
        <w:t xml:space="preserve">cking it up colloquial and culturally from their peers and neighbours. </w:t>
      </w:r>
      <w:r w:rsidR="00DE029B">
        <w:rPr/>
        <w:t>S</w:t>
      </w:r>
      <w:r w:rsidR="00DE029B">
        <w:rPr/>
        <w:t>o</w:t>
      </w:r>
      <w:r w:rsidR="00DE029B">
        <w:rPr/>
        <w:t xml:space="preserve"> </w:t>
      </w:r>
      <w:r w:rsidR="00DE029B">
        <w:rPr/>
        <w:t>if</w:t>
      </w:r>
      <w:r w:rsidR="00DE029B">
        <w:rPr/>
        <w:t xml:space="preserve"> I go into East Oxford and </w:t>
      </w:r>
      <w:r w:rsidR="00DE029B">
        <w:rPr/>
        <w:t>M</w:t>
      </w:r>
      <w:r w:rsidR="00DE029B">
        <w:rPr/>
        <w:t>an</w:t>
      </w:r>
      <w:r w:rsidR="00DE029B">
        <w:rPr/>
        <w:t>dal Way</w:t>
      </w:r>
      <w:r w:rsidR="00DE029B">
        <w:rPr/>
        <w:t xml:space="preserve"> </w:t>
      </w:r>
      <w:r w:rsidR="00DE029B">
        <w:rPr/>
        <w:t xml:space="preserve">I </w:t>
      </w:r>
      <w:r w:rsidR="00DE029B">
        <w:rPr/>
        <w:t xml:space="preserve">will be looking at </w:t>
      </w:r>
      <w:r w:rsidR="00DE029B">
        <w:rPr/>
        <w:t>p</w:t>
      </w:r>
      <w:r w:rsidR="00DE029B">
        <w:rPr/>
        <w:t>re</w:t>
      </w:r>
      <w:r w:rsidR="00DE029B">
        <w:rPr/>
        <w:t>dominantly Indian</w:t>
      </w:r>
      <w:r w:rsidR="00DE029B">
        <w:rPr/>
        <w:t xml:space="preserve"> </w:t>
      </w:r>
      <w:r w:rsidR="00DE029B">
        <w:rPr/>
        <w:t>or</w:t>
      </w:r>
      <w:r w:rsidR="00DE029B">
        <w:rPr/>
        <w:t xml:space="preserve"> Muslim Asian recycling formats and, living styles, and they will be completely different. And there is an example of something where you start thinking about the recycling that goes with that when </w:t>
      </w:r>
      <w:r w:rsidR="00DE029B">
        <w:rPr/>
        <w:t>y</w:t>
      </w:r>
      <w:r w:rsidR="00DE029B">
        <w:rPr/>
        <w:t>ou</w:t>
      </w:r>
      <w:r w:rsidR="00DE029B">
        <w:rPr/>
        <w:t>’re</w:t>
      </w:r>
      <w:r w:rsidR="00DE029B">
        <w:rPr/>
        <w:t xml:space="preserve"> </w:t>
      </w:r>
      <w:r w:rsidR="00DE029B">
        <w:rPr/>
        <w:t>us</w:t>
      </w:r>
      <w:r w:rsidR="00DE029B">
        <w:rPr/>
        <w:t>ing, you know I use a small tub of [</w:t>
      </w:r>
      <w:r w:rsidRPr="211FF391" w:rsidR="00DE029B">
        <w:rPr>
          <w:b w:val="1"/>
          <w:bCs w:val="1"/>
        </w:rPr>
        <w:t>1:15:54</w:t>
      </w:r>
      <w:r w:rsidR="00DE029B">
        <w:rPr/>
        <w:t xml:space="preserve">] that comes with a plastic lid, which will go in recycling, and a metal can. If I’m doing cooking in an Indian </w:t>
      </w:r>
      <w:r w:rsidR="00DE029B">
        <w:rPr/>
        <w:t>home</w:t>
      </w:r>
      <w:r w:rsidR="00DE029B">
        <w:rPr/>
        <w:t xml:space="preserve"> I’ve possibly got a jerry can size, a massive sort of knee high jerry can size of vegetable oil or palm oil and I’ll go through one of those a week as I make for a large family and bulk cook meals and turn out a ton of food and do a lot of frying. That will be something where </w:t>
      </w:r>
      <w:r w:rsidR="00DE029B">
        <w:rPr/>
        <w:t>I</w:t>
      </w:r>
      <w:r w:rsidR="00DE029B">
        <w:rPr/>
        <w:t>’d</w:t>
      </w:r>
      <w:r w:rsidR="00DE029B">
        <w:rPr/>
        <w:t xml:space="preserve"> </w:t>
      </w:r>
      <w:r w:rsidR="00DE029B">
        <w:rPr/>
        <w:t>ha</w:t>
      </w:r>
      <w:r w:rsidR="00DE029B">
        <w:rPr/>
        <w:t xml:space="preserve">ve a question over how well it </w:t>
      </w:r>
      <w:r w:rsidR="00DE029B">
        <w:rPr/>
        <w:t>h</w:t>
      </w:r>
      <w:r w:rsidR="00DE029B">
        <w:rPr/>
        <w:t>as</w:t>
      </w:r>
      <w:r w:rsidR="00DE029B">
        <w:rPr/>
        <w:t xml:space="preserve"> to</w:t>
      </w:r>
      <w:r w:rsidR="00DE029B">
        <w:rPr/>
        <w:t xml:space="preserve"> </w:t>
      </w:r>
      <w:r w:rsidR="00DE029B">
        <w:rPr/>
        <w:t>be</w:t>
      </w:r>
      <w:r w:rsidR="00DE029B">
        <w:rPr/>
        <w:t xml:space="preserve"> rinsed out because if you leave residual in the bottom of that </w:t>
      </w:r>
      <w:r w:rsidR="00DE029B">
        <w:rPr/>
        <w:t>y</w:t>
      </w:r>
      <w:r w:rsidR="00DE029B">
        <w:rPr/>
        <w:t>ou</w:t>
      </w:r>
      <w:r w:rsidR="00DE029B">
        <w:rPr/>
        <w:t>’ve</w:t>
      </w:r>
      <w:r w:rsidR="00DE029B">
        <w:rPr/>
        <w:t xml:space="preserve"> </w:t>
      </w:r>
      <w:r w:rsidR="00DE029B">
        <w:rPr/>
        <w:t>b</w:t>
      </w:r>
      <w:r w:rsidR="00DE029B">
        <w:rPr/>
        <w:t>a</w:t>
      </w:r>
      <w:r w:rsidR="00DE029B">
        <w:rPr/>
        <w:t>s</w:t>
      </w:r>
      <w:r w:rsidR="00DE029B">
        <w:rPr/>
        <w:t>ically got</w:t>
      </w:r>
      <w:r w:rsidR="00DE029B">
        <w:rPr/>
        <w:t xml:space="preserve"> </w:t>
      </w:r>
      <w:r w:rsidR="00DE029B">
        <w:rPr/>
        <w:t xml:space="preserve">a </w:t>
      </w:r>
      <w:r w:rsidR="00DE029B">
        <w:rPr/>
        <w:t>jerry can of oil which is otherwise known as a fuel. You chuck that in recycling that is going to drive burn factor.</w:t>
      </w:r>
    </w:p>
    <w:p w:rsidR="00DE029B" w:rsidRDefault="00DE029B" w14:paraId="1FC6AED3" w14:textId="7CFA2538">
      <w:pPr>
        <w:rPr/>
      </w:pPr>
      <w:r w:rsidR="00DE029B">
        <w:rPr/>
        <w:t xml:space="preserve">A: </w:t>
      </w:r>
      <w:r w:rsidR="00DE029B">
        <w:rPr/>
        <w:t>So</w:t>
      </w:r>
      <w:r w:rsidR="00DE029B">
        <w:rPr/>
        <w:t xml:space="preserve"> what would you do with that then?</w:t>
      </w:r>
    </w:p>
    <w:p w:rsidR="00DE029B" w:rsidRDefault="00DE029B" w14:paraId="2372DCD1" w14:textId="60A884FC">
      <w:pPr>
        <w:rPr/>
      </w:pPr>
      <w:r w:rsidR="00DE029B">
        <w:rPr/>
        <w:t xml:space="preserve">B: </w:t>
      </w:r>
      <w:r w:rsidR="00DE029B">
        <w:rPr/>
        <w:t>Well</w:t>
      </w:r>
      <w:r w:rsidR="00DE029B">
        <w:rPr/>
        <w:t xml:space="preserve"> </w:t>
      </w:r>
      <w:r w:rsidR="00DE029B">
        <w:rPr/>
        <w:t>that’s</w:t>
      </w:r>
      <w:r w:rsidR="00DE029B">
        <w:rPr/>
        <w:t xml:space="preserve"> got to be washed </w:t>
      </w:r>
      <w:r w:rsidR="00DE029B">
        <w:rPr/>
        <w:t>out</w:t>
      </w:r>
      <w:r w:rsidR="00DE029B">
        <w:rPr/>
        <w:t xml:space="preserve"> hadn’t it? </w:t>
      </w:r>
      <w:r w:rsidR="00DE029B">
        <w:rPr/>
        <w:t>You’ve</w:t>
      </w:r>
      <w:r w:rsidR="00DE029B">
        <w:rPr/>
        <w:t xml:space="preserve"> got to make a </w:t>
      </w:r>
      <w:r w:rsidR="00DE029B">
        <w:rPr/>
        <w:t>really good</w:t>
      </w:r>
      <w:r w:rsidR="00DE029B">
        <w:rPr/>
        <w:t xml:space="preserve"> effort to at least have rinsed that out and get that to </w:t>
      </w:r>
      <w:r w:rsidR="00DE029B">
        <w:rPr/>
        <w:t>relatively clean</w:t>
      </w:r>
      <w:r w:rsidR="00DE029B">
        <w:rPr/>
        <w:t xml:space="preserve">. And </w:t>
      </w:r>
      <w:r w:rsidR="00DE029B">
        <w:rPr/>
        <w:t>therefore</w:t>
      </w:r>
      <w:r w:rsidR="00DE029B">
        <w:rPr/>
        <w:t xml:space="preserve"> what happens with it because </w:t>
      </w:r>
      <w:r w:rsidR="00DE029B">
        <w:rPr/>
        <w:t>that’s</w:t>
      </w:r>
      <w:r w:rsidR="00DE029B">
        <w:rPr/>
        <w:t xml:space="preserve"> hard to do because of the viscosity of that oil, </w:t>
      </w:r>
      <w:r w:rsidR="00B230E5">
        <w:rPr/>
        <w:t>you’re</w:t>
      </w:r>
      <w:r w:rsidR="00B230E5">
        <w:rPr/>
        <w:t xml:space="preserve"> going to have to inject a lot of water into that bottle to push that oil out. </w:t>
      </w:r>
      <w:r w:rsidR="00B230E5">
        <w:rPr/>
        <w:t>They probably, they</w:t>
      </w:r>
      <w:r w:rsidR="00B230E5">
        <w:rPr/>
        <w:t xml:space="preserve"> tip out the last bit and once </w:t>
      </w:r>
      <w:r w:rsidR="00B230E5">
        <w:rPr/>
        <w:t>they’ve</w:t>
      </w:r>
      <w:r w:rsidR="00B230E5">
        <w:rPr/>
        <w:t xml:space="preserve"> used </w:t>
      </w:r>
      <w:r w:rsidR="00B230E5">
        <w:rPr/>
        <w:t>it</w:t>
      </w:r>
      <w:r w:rsidR="00B230E5">
        <w:rPr/>
        <w:t xml:space="preserve"> they </w:t>
      </w:r>
      <w:r w:rsidR="00B230E5">
        <w:rPr/>
        <w:t>don’t</w:t>
      </w:r>
      <w:r w:rsidR="00B230E5">
        <w:rPr/>
        <w:t xml:space="preserve"> rinse it and they put it kerbside for waste. So </w:t>
      </w:r>
      <w:r w:rsidR="00B230E5">
        <w:rPr/>
        <w:t>that’s</w:t>
      </w:r>
      <w:r w:rsidR="00B230E5">
        <w:rPr/>
        <w:t xml:space="preserve"> a big loss.</w:t>
      </w:r>
    </w:p>
    <w:p w:rsidR="00B230E5" w:rsidRDefault="00B230E5" w14:paraId="3C02AE29" w14:textId="7ACC9976">
      <w:pPr>
        <w:rPr/>
      </w:pPr>
      <w:r w:rsidR="00B230E5">
        <w:rPr/>
        <w:t xml:space="preserve">But I should say </w:t>
      </w:r>
      <w:r w:rsidR="00B230E5">
        <w:rPr/>
        <w:t>yeah</w:t>
      </w:r>
      <w:r w:rsidR="00B230E5">
        <w:rPr/>
        <w:t xml:space="preserve">, so </w:t>
      </w:r>
      <w:r w:rsidR="00B230E5">
        <w:rPr/>
        <w:t>there’s</w:t>
      </w:r>
      <w:r w:rsidR="00B230E5">
        <w:rPr/>
        <w:t xml:space="preserve"> one simple inequality between flat living and household living which we </w:t>
      </w:r>
      <w:r w:rsidR="00B230E5">
        <w:rPr/>
        <w:t>sort of touched</w:t>
      </w:r>
      <w:r w:rsidR="00B230E5">
        <w:rPr/>
        <w:t xml:space="preserve"> on and you said </w:t>
      </w:r>
      <w:r w:rsidR="00B230E5">
        <w:rPr/>
        <w:t>what’s</w:t>
      </w:r>
      <w:r w:rsidR="00B230E5">
        <w:rPr/>
        <w:t xml:space="preserve"> it like living in a block of flats. </w:t>
      </w:r>
      <w:r w:rsidR="00B230E5">
        <w:rPr/>
        <w:t>So</w:t>
      </w:r>
      <w:r w:rsidR="00B230E5">
        <w:rPr/>
        <w:t xml:space="preserve"> if you live in a block of </w:t>
      </w:r>
      <w:r w:rsidR="00B230E5">
        <w:rPr/>
        <w:t>flats</w:t>
      </w:r>
      <w:r w:rsidR="00B230E5">
        <w:rPr/>
        <w:t xml:space="preserve"> we can recycle batteries and small electricals because we have a bin store. And we can take those and put them on the little window ledge in our bin store and we can say that </w:t>
      </w:r>
      <w:r w:rsidR="00B230E5">
        <w:rPr/>
        <w:t>they’re</w:t>
      </w:r>
      <w:r w:rsidR="00B230E5">
        <w:rPr/>
        <w:t xml:space="preserve"> here or we can bag them or make a pot of them and say </w:t>
      </w:r>
      <w:r w:rsidR="00B230E5">
        <w:rPr/>
        <w:t>that’s</w:t>
      </w:r>
      <w:r w:rsidR="00B230E5">
        <w:rPr/>
        <w:t xml:space="preserve"> my batteries and my small electricals. And the people coming round doing the waste round and the people coming round doing the food waste round will pick those off. But if you live in a, if you go round the corner and go to the large lovely </w:t>
      </w:r>
      <w:r w:rsidR="00B230E5">
        <w:rPr/>
        <w:t>well appointed</w:t>
      </w:r>
      <w:r w:rsidR="00B230E5">
        <w:rPr/>
        <w:t xml:space="preserve"> houses they can, sorry the other way round, so they can put their wheelie bin out and they can put like their toaster, if their toaster dies they can put their toaster next to their wheelie bin and it will get dealt with. But if we put a toaster in our bin store we get told off. </w:t>
      </w:r>
    </w:p>
    <w:p w:rsidR="00B230E5" w:rsidRDefault="00B230E5" w14:paraId="16283397" w14:textId="48F6D3CC">
      <w:pPr>
        <w:rPr/>
      </w:pPr>
      <w:r w:rsidR="00B230E5">
        <w:rPr/>
        <w:t xml:space="preserve">A: Right, I see. And </w:t>
      </w:r>
      <w:r w:rsidR="00B230E5">
        <w:rPr/>
        <w:t>they’re</w:t>
      </w:r>
      <w:r w:rsidR="00B230E5">
        <w:rPr/>
        <w:t xml:space="preserve"> </w:t>
      </w:r>
      <w:r w:rsidR="00B230E5">
        <w:rPr/>
        <w:t>literally round</w:t>
      </w:r>
      <w:r w:rsidR="00B230E5">
        <w:rPr/>
        <w:t xml:space="preserve"> the corner </w:t>
      </w:r>
      <w:r w:rsidR="00B230E5">
        <w:rPr/>
        <w:t>these</w:t>
      </w:r>
    </w:p>
    <w:p w:rsidR="00B230E5" w:rsidRDefault="00B230E5" w14:paraId="40280C81" w14:textId="49BF45B6">
      <w:pPr>
        <w:rPr/>
      </w:pPr>
      <w:r w:rsidR="00B230E5">
        <w:rPr/>
        <w:t xml:space="preserve">B: Oh </w:t>
      </w:r>
      <w:r w:rsidR="00B230E5">
        <w:rPr/>
        <w:t>yeah</w:t>
      </w:r>
      <w:r w:rsidR="00B230E5">
        <w:rPr/>
        <w:t xml:space="preserve">. </w:t>
      </w:r>
      <w:r w:rsidR="00B230E5">
        <w:rPr/>
        <w:t>So</w:t>
      </w:r>
      <w:r w:rsidR="00B230E5">
        <w:rPr/>
        <w:t xml:space="preserve"> this is a block of flats but if I go out the top of our road and turn right you are on a standard residential street of houses. If they put their wheelie bin out with a little bag of batteries on it or their toaster next to it, it will be dealt with. But if we do the same thing in a bin store then they leave stinking letters and they’re like you will have to summon the city council to do a </w:t>
      </w:r>
      <w:r w:rsidR="002B198A">
        <w:rPr/>
        <w:t xml:space="preserve">collection for waste, you know, that’s one thing you asked about the practicalities of bin stores, the bin stores are a bit of a sort of battle ground because I’m quite sure that you get people that don’t truly understand the recycling and they chuck the stuff in. They </w:t>
      </w:r>
      <w:r w:rsidR="002B198A">
        <w:rPr/>
        <w:t>don’t</w:t>
      </w:r>
      <w:r w:rsidR="002B198A">
        <w:rPr/>
        <w:t xml:space="preserve"> think to go on the council website. They </w:t>
      </w:r>
      <w:r w:rsidR="002B198A">
        <w:rPr/>
        <w:t>didn’t</w:t>
      </w:r>
      <w:r w:rsidR="002B198A">
        <w:rPr/>
        <w:t xml:space="preserve"> get, you know tenants change over, so </w:t>
      </w:r>
      <w:r w:rsidR="002B198A">
        <w:rPr/>
        <w:t xml:space="preserve">maybe </w:t>
      </w:r>
      <w:r w:rsidR="002B198A">
        <w:rPr/>
        <w:t>it’s</w:t>
      </w:r>
      <w:r w:rsidR="002B198A">
        <w:rPr/>
        <w:t xml:space="preserve"> the landlord who gets sent the information from the council, the tenant never sees it. Or the tenants change over, one tenant gets the nice, I should </w:t>
      </w:r>
      <w:r w:rsidR="002B198A">
        <w:rPr/>
        <w:t>go and fetch</w:t>
      </w:r>
      <w:r w:rsidR="002B198A">
        <w:rPr/>
        <w:t xml:space="preserve"> it, one second … there we go. Oh god </w:t>
      </w:r>
      <w:r w:rsidR="002B198A">
        <w:rPr/>
        <w:t>I’ve</w:t>
      </w:r>
      <w:r w:rsidR="002B198A">
        <w:rPr/>
        <w:t xml:space="preserve"> got so many things go now that you need me to follow through and explain. </w:t>
      </w:r>
      <w:r w:rsidR="002B198A">
        <w:rPr/>
        <w:t>So</w:t>
      </w:r>
      <w:r w:rsidR="002B198A">
        <w:rPr/>
        <w:t xml:space="preserve"> </w:t>
      </w:r>
      <w:r w:rsidR="002B198A">
        <w:rPr/>
        <w:t>lets</w:t>
      </w:r>
      <w:r w:rsidR="002B198A">
        <w:rPr/>
        <w:t xml:space="preserve"> go with this one. I </w:t>
      </w:r>
      <w:r w:rsidR="002B198A">
        <w:rPr/>
        <w:t>can’t</w:t>
      </w:r>
      <w:r w:rsidR="002B198A">
        <w:rPr/>
        <w:t xml:space="preserve"> find our recycling disk at the minute. But if that comes through your door as a tenant and you</w:t>
      </w:r>
    </w:p>
    <w:p w:rsidR="002B198A" w:rsidRDefault="002B198A" w14:paraId="49E245A3" w14:textId="206B619E">
      <w:pPr>
        <w:rPr/>
      </w:pPr>
      <w:r w:rsidR="002B198A">
        <w:rPr/>
        <w:t xml:space="preserve">A: Ok, </w:t>
      </w:r>
      <w:r w:rsidR="002B198A">
        <w:rPr/>
        <w:t>that’s</w:t>
      </w:r>
      <w:r w:rsidR="002B198A">
        <w:rPr/>
        <w:t xml:space="preserve"> a recycling waste guide and calendar.</w:t>
      </w:r>
    </w:p>
    <w:p w:rsidR="00CD456C" w:rsidRDefault="002B198A" w14:paraId="6E6C58CE" w14:textId="77777777">
      <w:pPr>
        <w:rPr/>
      </w:pPr>
      <w:r w:rsidR="002B198A">
        <w:rPr/>
        <w:t xml:space="preserve">B: This is it, </w:t>
      </w:r>
      <w:r w:rsidR="002B198A">
        <w:rPr/>
        <w:t>that’s</w:t>
      </w:r>
      <w:r w:rsidR="002B198A">
        <w:rPr/>
        <w:t xml:space="preserve"> right. So </w:t>
      </w:r>
      <w:r w:rsidR="002B198A">
        <w:rPr/>
        <w:t>that’s</w:t>
      </w:r>
      <w:r w:rsidR="002B198A">
        <w:rPr/>
        <w:t xml:space="preserve"> the recycling and waste guide and calendar with a </w:t>
      </w:r>
      <w:r w:rsidR="002B198A">
        <w:rPr/>
        <w:t>pull out</w:t>
      </w:r>
      <w:r w:rsidR="002B198A">
        <w:rPr/>
        <w:t xml:space="preserve"> guide from ODS which is Oxford Direct Services, which is a fully owned </w:t>
      </w:r>
      <w:r w:rsidR="002B198A">
        <w:rPr/>
        <w:t>arms length</w:t>
      </w:r>
      <w:r w:rsidR="002B198A">
        <w:rPr/>
        <w:t xml:space="preserve"> company of Oxford City Council</w:t>
      </w:r>
      <w:r w:rsidR="002B198A">
        <w:rPr/>
        <w:t xml:space="preserve">.  </w:t>
      </w:r>
      <w:r w:rsidR="002B198A">
        <w:rPr/>
        <w:t xml:space="preserve">It was once their waste services department. Good old fashioned local authority with a waste department. And they then pushed that out into an </w:t>
      </w:r>
      <w:r w:rsidR="002B198A">
        <w:rPr/>
        <w:t>arms length</w:t>
      </w:r>
      <w:r w:rsidR="002B198A">
        <w:rPr/>
        <w:t xml:space="preserve"> traded service and now it is wholly </w:t>
      </w:r>
      <w:r w:rsidR="002B198A">
        <w:rPr/>
        <w:t>stand alone</w:t>
      </w:r>
      <w:r w:rsidR="002B198A">
        <w:rPr/>
        <w:t xml:space="preserve"> but wholly owned by the council and it is a </w:t>
      </w:r>
      <w:r w:rsidR="002B198A">
        <w:rPr/>
        <w:t>profit making</w:t>
      </w:r>
      <w:r w:rsidR="002B198A">
        <w:rPr/>
        <w:t xml:space="preserve"> organisation. You see what the council did there? They are not unusual. We are in this too I should point out because the city council have </w:t>
      </w:r>
      <w:r w:rsidR="00070325">
        <w:rPr/>
        <w:t xml:space="preserve">the kerbside recycling, but the county </w:t>
      </w:r>
      <w:r w:rsidR="00070325">
        <w:rPr/>
        <w:t>have</w:t>
      </w:r>
      <w:r w:rsidR="00070325">
        <w:rPr/>
        <w:t xml:space="preserve"> the recycling centres and the overarching contracts of where the recycle element of kerbside collection goes. So kerbside general waste, city council, get it to landfill, done. Kerbside food waste, city council collect and get it to where it needs to be but the overarching contracting of that is done by county. And then kerbside recycling, city council collect </w:t>
      </w:r>
      <w:r w:rsidR="00070325">
        <w:rPr/>
        <w:t>it</w:t>
      </w:r>
      <w:r w:rsidR="00070325">
        <w:rPr/>
        <w:t xml:space="preserve"> but county do the onward migration and into incineration or recycling plan. </w:t>
      </w:r>
      <w:r w:rsidR="00070325">
        <w:rPr/>
        <w:t>So</w:t>
      </w:r>
      <w:r w:rsidR="00070325">
        <w:rPr/>
        <w:t xml:space="preserve"> in the centre of the how your council tax is spent from Oxfordshire, Oxford city and the police and crime commissioner, you will have the </w:t>
      </w:r>
      <w:r w:rsidR="00070325">
        <w:rPr/>
        <w:t>pull out</w:t>
      </w:r>
      <w:r w:rsidR="00070325">
        <w:rPr/>
        <w:t xml:space="preserve"> guide to recycling and waste and its calendar. Mixed recycling collected every two weeks, because remember we said week one would be general waste and week two would be recycling. </w:t>
      </w:r>
      <w:r w:rsidR="00E62112">
        <w:rPr/>
        <w:t>So</w:t>
      </w:r>
      <w:r w:rsidR="00E62112">
        <w:rPr/>
        <w:t xml:space="preserve"> </w:t>
      </w:r>
      <w:r w:rsidR="00E62112">
        <w:rPr/>
        <w:t>its</w:t>
      </w:r>
      <w:r w:rsidR="00E62112">
        <w:rPr/>
        <w:t xml:space="preserve"> every two weeks for your respective type of bin, although there is a waste collection every week. Its collecting a different thing each week. </w:t>
      </w:r>
    </w:p>
    <w:p w:rsidR="002B198A" w:rsidRDefault="00E62112" w14:paraId="528CAC42" w14:textId="4D97B7A5">
      <w:pPr>
        <w:rPr/>
      </w:pPr>
      <w:r w:rsidR="00E62112">
        <w:rPr/>
        <w:t xml:space="preserve">Please ensure your recycling is clean, </w:t>
      </w:r>
      <w:r w:rsidR="00E62112">
        <w:rPr/>
        <w:t>dry</w:t>
      </w:r>
      <w:r w:rsidR="00E62112">
        <w:rPr/>
        <w:t xml:space="preserve"> and loose in your blue recycling bin or a clear sack. If </w:t>
      </w:r>
      <w:r w:rsidR="00E62112">
        <w:rPr/>
        <w:t>wet</w:t>
      </w:r>
      <w:r w:rsidR="00E62112">
        <w:rPr/>
        <w:t xml:space="preserve"> please dispose of in your rubbish bin. And </w:t>
      </w:r>
      <w:r w:rsidR="00E62112">
        <w:rPr/>
        <w:t>that’s</w:t>
      </w:r>
      <w:r w:rsidR="00E62112">
        <w:rPr/>
        <w:t xml:space="preserve"> really, I totally get it because I work in an </w:t>
      </w:r>
      <w:r w:rsidR="00E62112">
        <w:rPr/>
        <w:t>authority</w:t>
      </w:r>
      <w:r w:rsidR="00E62112">
        <w:rPr/>
        <w:t xml:space="preserve"> and we try to over coach and over curate and over narrate and tell people how to do it. But it goes to such a length that </w:t>
      </w:r>
      <w:r w:rsidR="00E62112">
        <w:rPr/>
        <w:t>actually that’s</w:t>
      </w:r>
      <w:r w:rsidR="00E62112">
        <w:rPr/>
        <w:t xml:space="preserve"> too much, </w:t>
      </w:r>
      <w:r w:rsidR="00E62112">
        <w:rPr/>
        <w:t>its</w:t>
      </w:r>
      <w:r w:rsidR="00E62112">
        <w:rPr/>
        <w:t xml:space="preserve"> too much instruction and </w:t>
      </w:r>
      <w:r w:rsidR="00E62112">
        <w:rPr/>
        <w:t>its</w:t>
      </w:r>
      <w:r w:rsidR="00E62112">
        <w:rPr/>
        <w:t xml:space="preserve"> too much to have to think through and differentiate and what do you really mean by that. Because </w:t>
      </w:r>
      <w:r w:rsidR="00E62112">
        <w:rPr/>
        <w:t>you’ve</w:t>
      </w:r>
      <w:r w:rsidR="00E62112">
        <w:rPr/>
        <w:t xml:space="preserve"> wounded up overstating your </w:t>
      </w:r>
      <w:r w:rsidR="00CD456C">
        <w:rPr/>
        <w:t xml:space="preserve">cause and your argument and that leaves people as confused as not saying anything at all. And so actually if wet, so is that why my dad when he rinses his plastic recycling to the nth degree then leaves it on the drainer because he feels it </w:t>
      </w:r>
      <w:r w:rsidR="00CD456C">
        <w:rPr/>
        <w:t>has to</w:t>
      </w:r>
      <w:r w:rsidR="00CD456C">
        <w:rPr/>
        <w:t xml:space="preserve"> be bone dry, what to go in the bin where it will sit for two weeks and dry out. </w:t>
      </w:r>
      <w:r w:rsidR="00CD456C">
        <w:rPr/>
        <w:t>Lets</w:t>
      </w:r>
      <w:r w:rsidR="00CD456C">
        <w:rPr/>
        <w:t xml:space="preserve"> stop and think for a second here people which phase is getting done </w:t>
      </w:r>
      <w:r w:rsidR="00CD456C">
        <w:rPr/>
        <w:t>where</w:t>
      </w:r>
      <w:r w:rsidR="00CD456C">
        <w:rPr/>
        <w:t xml:space="preserve">. </w:t>
      </w:r>
      <w:r w:rsidR="00CD456C">
        <w:rPr/>
        <w:t>So</w:t>
      </w:r>
      <w:r w:rsidR="00CD456C">
        <w:rPr/>
        <w:t xml:space="preserve"> if I have rinsed something out it might have a surface dampness. I </w:t>
      </w:r>
      <w:r w:rsidR="00CD456C">
        <w:rPr/>
        <w:t>won’t</w:t>
      </w:r>
      <w:r w:rsidR="00CD456C">
        <w:rPr/>
        <w:t xml:space="preserve"> chuck anything in there sopping wet. But it might have a surface dampness. And I would accept </w:t>
      </w:r>
      <w:r w:rsidR="00CD456C">
        <w:rPr/>
        <w:t>that</w:t>
      </w:r>
      <w:r w:rsidR="00CD456C">
        <w:rPr/>
        <w:t xml:space="preserve"> and I would throw that in my bin. It will have dried by the time it goes from my bin to the bin store and it will certainly have dried by the time it goes from bin store into collection. </w:t>
      </w:r>
    </w:p>
    <w:p w:rsidR="00CD456C" w:rsidRDefault="00CD456C" w14:paraId="506D027E" w14:textId="6832C713">
      <w:pPr>
        <w:rPr/>
      </w:pPr>
      <w:r w:rsidR="00CD456C">
        <w:rPr/>
        <w:t xml:space="preserve">Clean, </w:t>
      </w:r>
      <w:r w:rsidR="00CD456C">
        <w:rPr/>
        <w:t>dry</w:t>
      </w:r>
      <w:r w:rsidR="00CD456C">
        <w:rPr/>
        <w:t xml:space="preserve"> and loose, </w:t>
      </w:r>
      <w:r w:rsidR="00CD456C">
        <w:rPr/>
        <w:t>yeah</w:t>
      </w:r>
      <w:r w:rsidR="00CD456C">
        <w:rPr/>
        <w:t xml:space="preserve"> so that goes back to what we were saying earlier that </w:t>
      </w:r>
      <w:r w:rsidR="00CD456C">
        <w:rPr/>
        <w:t>they’ll</w:t>
      </w:r>
      <w:r w:rsidR="00CD456C">
        <w:rPr/>
        <w:t xml:space="preserve"> accept that you bring it all down in a carrier bag, tip the carrier bag in so that its loose and then drop the carrier bag in loose and you can also have a clear sack. But </w:t>
      </w:r>
      <w:r w:rsidR="00CD456C">
        <w:rPr/>
        <w:t>again</w:t>
      </w:r>
      <w:r w:rsidR="00CD456C">
        <w:rPr/>
        <w:t xml:space="preserve"> </w:t>
      </w:r>
      <w:r w:rsidR="00CD456C">
        <w:rPr/>
        <w:t>that’s</w:t>
      </w:r>
      <w:r w:rsidR="00CD456C">
        <w:rPr/>
        <w:t xml:space="preserve"> confusing. In your blue recycling bin </w:t>
      </w:r>
      <w:r w:rsidR="00CD456C">
        <w:rPr/>
        <w:t xml:space="preserve">or clear sack. But someone can read that as oh right so if I collect it all in a clear sack and then go down to my bin </w:t>
      </w:r>
      <w:r w:rsidR="00CD456C">
        <w:rPr/>
        <w:t>store</w:t>
      </w:r>
      <w:r w:rsidR="00CD456C">
        <w:rPr/>
        <w:t xml:space="preserve"> I can chuck the clear sack in with everything in it. Well no. </w:t>
      </w:r>
    </w:p>
    <w:p w:rsidR="00CD456C" w:rsidRDefault="00CD456C" w14:paraId="7F0C1950" w14:textId="238A9F9C">
      <w:pPr>
        <w:rPr/>
      </w:pPr>
      <w:r w:rsidR="00CD456C">
        <w:rPr/>
        <w:t xml:space="preserve">A: </w:t>
      </w:r>
      <w:r w:rsidR="00CD456C">
        <w:rPr/>
        <w:t>So</w:t>
      </w:r>
      <w:r w:rsidR="00CD456C">
        <w:rPr/>
        <w:t xml:space="preserve"> what is it that you do exactly then in terms of how you take your recycling down?</w:t>
      </w:r>
    </w:p>
    <w:p w:rsidR="00CD456C" w:rsidRDefault="00CD456C" w14:paraId="1819F3A0" w14:textId="32880359">
      <w:pPr>
        <w:rPr/>
      </w:pPr>
      <w:r w:rsidR="00CD456C">
        <w:rPr/>
        <w:t xml:space="preserve">B: Ok so </w:t>
      </w:r>
      <w:r w:rsidR="00CD456C">
        <w:rPr/>
        <w:t>I’ve</w:t>
      </w:r>
      <w:r w:rsidR="00CD456C">
        <w:rPr/>
        <w:t xml:space="preserve"> taken some photos of that for you, but we have a black bin, a black waist high plastic bin</w:t>
      </w:r>
      <w:r w:rsidR="00854D12">
        <w:rPr/>
        <w:t xml:space="preserve"> that once had a lid which we’ve since dispensed with. And we put freecycle loose recycling into that, rinsed if it needs to be. </w:t>
      </w:r>
      <w:r w:rsidR="00854D12">
        <w:rPr/>
        <w:t>I’ll</w:t>
      </w:r>
      <w:r w:rsidR="00854D12">
        <w:rPr/>
        <w:t xml:space="preserve"> give you a </w:t>
      </w:r>
      <w:r w:rsidR="00854D12">
        <w:rPr/>
        <w:t>really good</w:t>
      </w:r>
      <w:r w:rsidR="00854D12">
        <w:rPr/>
        <w:t xml:space="preserve"> example of rinse contamination I thought of the oil bottles. Another one is if you eat take out and you get Chinese food. That can, that leaves quite a viscosity trace on the inside of the </w:t>
      </w:r>
      <w:r w:rsidR="00854D12">
        <w:rPr/>
        <w:t>plastic</w:t>
      </w:r>
      <w:r w:rsidR="00854D12">
        <w:rPr/>
        <w:t xml:space="preserve"> and you do have to wash that to be able to toss it into recycling. We gather it all loose in our black bin and then as soon as that gets fully, so we </w:t>
      </w:r>
      <w:r w:rsidR="00854D12">
        <w:rPr/>
        <w:t>can’t</w:t>
      </w:r>
      <w:r w:rsidR="00854D12">
        <w:rPr/>
        <w:t xml:space="preserve"> fit anything more in it, and believe you me we try. We fill it as much as we can fill it and then one of us goes, oh better do recycling then. And then we take out of our flat and </w:t>
      </w:r>
      <w:r w:rsidR="00854D12">
        <w:rPr/>
        <w:t>we’re</w:t>
      </w:r>
      <w:r w:rsidR="00854D12">
        <w:rPr/>
        <w:t xml:space="preserve"> just quite close to the bin store. And you go through the pin code and into the bin store, </w:t>
      </w:r>
      <w:r w:rsidR="00854D12">
        <w:rPr/>
        <w:t>open up</w:t>
      </w:r>
      <w:r w:rsidR="00854D12">
        <w:rPr/>
        <w:t xml:space="preserve"> the blue monster bin and tip our black box into it. </w:t>
      </w:r>
    </w:p>
    <w:p w:rsidR="00854D12" w:rsidRDefault="00854D12" w14:paraId="089CD197" w14:textId="2BA29CEB">
      <w:pPr>
        <w:rPr/>
      </w:pPr>
      <w:r w:rsidR="00854D12">
        <w:rPr/>
        <w:t xml:space="preserve">A: Ah so you take the black box with you to the bin. </w:t>
      </w:r>
    </w:p>
    <w:p w:rsidR="00854D12" w:rsidRDefault="00854D12" w14:paraId="10FD1910" w14:textId="1D0064A1">
      <w:pPr>
        <w:rPr/>
      </w:pPr>
      <w:r w:rsidR="00854D12">
        <w:rPr/>
        <w:t xml:space="preserve">B: </w:t>
      </w:r>
      <w:r w:rsidR="00854D12">
        <w:rPr/>
        <w:t>Yeah</w:t>
      </w:r>
    </w:p>
    <w:p w:rsidR="00854D12" w:rsidRDefault="00854D12" w14:paraId="33213707" w14:textId="2C7A0BD7">
      <w:pPr>
        <w:rPr/>
      </w:pPr>
      <w:r w:rsidR="00854D12">
        <w:rPr/>
        <w:t>A: I see</w:t>
      </w:r>
    </w:p>
    <w:p w:rsidR="00AE2AFF" w:rsidRDefault="00854D12" w14:paraId="4CE3A950" w14:textId="77777777">
      <w:pPr>
        <w:rPr/>
      </w:pPr>
      <w:r w:rsidR="00854D12">
        <w:rPr/>
        <w:t xml:space="preserve">B: Another thing that we will do because we are recycling queens is we, when we go to the </w:t>
      </w:r>
      <w:r w:rsidR="00854D12">
        <w:rPr/>
        <w:t>supermarket</w:t>
      </w:r>
      <w:r w:rsidR="00854D12">
        <w:rPr/>
        <w:t xml:space="preserve"> we try to remember to take our own canvas tote bags with us, which we have an army of, and we try not to take a carrier bag from the supermarket, even if they offer them. </w:t>
      </w:r>
      <w:r w:rsidR="00854D12">
        <w:rPr/>
        <w:t>We’re</w:t>
      </w:r>
      <w:r w:rsidR="00854D12">
        <w:rPr/>
        <w:t xml:space="preserve"> like no. And if I do happen to get there and go ah </w:t>
      </w:r>
      <w:r w:rsidR="00854D12">
        <w:rPr/>
        <w:t>haven’t</w:t>
      </w:r>
      <w:r w:rsidR="00854D12">
        <w:rPr/>
        <w:t xml:space="preserve"> brought a bag with me, I would rather try and like stuff it in my pockets, tuck it under my arm, get it in my handbag than admit to taking a bag. And </w:t>
      </w:r>
      <w:r w:rsidR="00854D12">
        <w:rPr/>
        <w:t>actually</w:t>
      </w:r>
      <w:r w:rsidR="00854D12">
        <w:rPr/>
        <w:t xml:space="preserve"> the simplest thing to do, and I </w:t>
      </w:r>
      <w:r w:rsidR="00854D12">
        <w:rPr/>
        <w:t>don’t</w:t>
      </w:r>
      <w:r w:rsidR="00854D12">
        <w:rPr/>
        <w:t xml:space="preserve"> understand why more people </w:t>
      </w:r>
      <w:r w:rsidR="00854D12">
        <w:rPr/>
        <w:t>don’t</w:t>
      </w:r>
      <w:r w:rsidR="00854D12">
        <w:rPr/>
        <w:t xml:space="preserve"> do this and it really does my head in when supermarkets proactively go swiping away </w:t>
      </w:r>
      <w:r w:rsidR="00854D12">
        <w:rPr/>
        <w:t>all of</w:t>
      </w:r>
      <w:r w:rsidR="00854D12">
        <w:rPr/>
        <w:t xml:space="preserve"> the cardboard boxes that stuff is put out in or is unpacked from onto the shelves. Why do they do it? </w:t>
      </w:r>
      <w:r w:rsidR="00854D12">
        <w:rPr/>
        <w:t>They’re</w:t>
      </w:r>
      <w:r w:rsidR="00854D12">
        <w:rPr/>
        <w:t xml:space="preserve"> so desperate to run around the shelves going find all the empty boxes and destroy them, destroy them, destroy them! I know that some places </w:t>
      </w:r>
      <w:r w:rsidR="00854D12">
        <w:rPr/>
        <w:t>actually did</w:t>
      </w:r>
      <w:r w:rsidR="00854D12">
        <w:rPr/>
        <w:t xml:space="preserve"> it proactively because they</w:t>
      </w:r>
      <w:r w:rsidR="00AE2AFF">
        <w:rPr/>
        <w:t xml:space="preserve">, they managed to get it into their heads that it was some sort of health and safety risk. </w:t>
      </w:r>
      <w:r w:rsidR="00AE2AFF">
        <w:rPr/>
        <w:t>Bullshit</w:t>
      </w:r>
      <w:r w:rsidR="00AE2AFF">
        <w:rPr/>
        <w:t xml:space="preserve">! But </w:t>
      </w:r>
      <w:r w:rsidR="00AE2AFF">
        <w:rPr/>
        <w:t>actually</w:t>
      </w:r>
      <w:r w:rsidR="00AE2AFF">
        <w:rPr/>
        <w:t xml:space="preserve"> go to your supermarket, go to the fresh veg area, there should be cardboard boxes that trays of apples or trays or trays of fruit or trays of vegetables come in. They come free quite regularly. Grab yourself a cardboard box and kudos to your </w:t>
      </w:r>
      <w:r w:rsidR="00AE2AFF">
        <w:rPr/>
        <w:t>Aldis</w:t>
      </w:r>
      <w:r w:rsidR="00AE2AFF">
        <w:rPr/>
        <w:t xml:space="preserve"> and </w:t>
      </w:r>
      <w:r w:rsidR="00AE2AFF">
        <w:rPr/>
        <w:t>Lidls</w:t>
      </w:r>
      <w:r w:rsidR="00AE2AFF">
        <w:rPr/>
        <w:t xml:space="preserve"> of this world who are much more switched into this. And they will, they go round with metal upright trolleys collecting them. And sometimes </w:t>
      </w:r>
      <w:r w:rsidR="00AE2AFF">
        <w:rPr/>
        <w:t>they’ll</w:t>
      </w:r>
      <w:r w:rsidR="00AE2AFF">
        <w:rPr/>
        <w:t xml:space="preserve"> break them down. Why did you break them down, I could have reused that? But quite often they will just chuck them in the metal trolley and then they break them down out back. </w:t>
      </w:r>
      <w:r w:rsidR="00AE2AFF">
        <w:rPr/>
        <w:t>So</w:t>
      </w:r>
      <w:r w:rsidR="00AE2AFF">
        <w:rPr/>
        <w:t xml:space="preserve"> whilst </w:t>
      </w:r>
      <w:r w:rsidR="00AE2AFF">
        <w:rPr/>
        <w:t>they’re</w:t>
      </w:r>
      <w:r w:rsidR="00AE2AFF">
        <w:rPr/>
        <w:t xml:space="preserve"> in that trolley </w:t>
      </w:r>
      <w:r w:rsidR="00AE2AFF">
        <w:rPr/>
        <w:t>you’ve</w:t>
      </w:r>
      <w:r w:rsidR="00AE2AFF">
        <w:rPr/>
        <w:t xml:space="preserve"> got a chance to grab one and go </w:t>
      </w:r>
      <w:r w:rsidR="00AE2AFF">
        <w:rPr/>
        <w:t>yeah</w:t>
      </w:r>
      <w:r w:rsidR="00AE2AFF">
        <w:rPr/>
        <w:t xml:space="preserve"> got me a cardboard box and </w:t>
      </w:r>
      <w:r w:rsidR="00AE2AFF">
        <w:rPr/>
        <w:t>now</w:t>
      </w:r>
      <w:r w:rsidR="00AE2AFF">
        <w:rPr/>
        <w:t xml:space="preserve"> </w:t>
      </w:r>
      <w:r w:rsidR="00AE2AFF">
        <w:rPr/>
        <w:t>I’ll</w:t>
      </w:r>
      <w:r w:rsidR="00AE2AFF">
        <w:rPr/>
        <w:t xml:space="preserve"> </w:t>
      </w:r>
      <w:r w:rsidR="00AE2AFF">
        <w:rPr/>
        <w:t>go and do</w:t>
      </w:r>
      <w:r w:rsidR="00AE2AFF">
        <w:rPr/>
        <w:t xml:space="preserve"> my shopping. It works as my </w:t>
      </w:r>
      <w:r w:rsidR="00AE2AFF">
        <w:rPr/>
        <w:t>basket</w:t>
      </w:r>
      <w:r w:rsidR="00AE2AFF">
        <w:rPr/>
        <w:t xml:space="preserve"> and </w:t>
      </w:r>
      <w:r w:rsidR="00AE2AFF">
        <w:rPr/>
        <w:t>I’ll</w:t>
      </w:r>
      <w:r w:rsidR="00AE2AFF">
        <w:rPr/>
        <w:t xml:space="preserve"> put the things I want to buy into it. I get to the </w:t>
      </w:r>
      <w:r w:rsidR="00AE2AFF">
        <w:rPr/>
        <w:t>till,</w:t>
      </w:r>
      <w:r w:rsidR="00AE2AFF">
        <w:rPr/>
        <w:t xml:space="preserve"> I take them all out and put them on the checkout. I then carry my empty box to the other </w:t>
      </w:r>
      <w:r w:rsidR="00AE2AFF">
        <w:rPr/>
        <w:t>end</w:t>
      </w:r>
      <w:r w:rsidR="00AE2AFF">
        <w:rPr/>
        <w:t xml:space="preserve"> and I stand there and play catch. </w:t>
      </w:r>
      <w:r w:rsidR="00AE2AFF">
        <w:rPr/>
        <w:t>Its</w:t>
      </w:r>
      <w:r w:rsidR="00AE2AFF">
        <w:rPr/>
        <w:t xml:space="preserve"> so not rocket science, </w:t>
      </w:r>
      <w:r w:rsidR="00AE2AFF">
        <w:rPr/>
        <w:t>its</w:t>
      </w:r>
      <w:r w:rsidR="00AE2AFF">
        <w:rPr/>
        <w:t xml:space="preserve"> </w:t>
      </w:r>
      <w:r w:rsidR="00AE2AFF">
        <w:rPr/>
        <w:t>to</w:t>
      </w:r>
      <w:r w:rsidR="00AE2AFF">
        <w:rPr/>
        <w:t xml:space="preserve"> easy to do. And we are recycling queens, so we get a cardboard box when we go to the supermarket and we collect our stuff in that, take it to the checkout, recollect it in that, put that in the boot of the car. Take it home. Bring it into the house. Unpack it all from </w:t>
      </w:r>
      <w:r w:rsidR="00AE2AFF">
        <w:rPr/>
        <w:t>a very simple</w:t>
      </w:r>
      <w:r w:rsidR="00AE2AFF">
        <w:rPr/>
        <w:t xml:space="preserve"> large cardboard box tray and then the box tray sits on the floor by the recycling bin as an overflow recycling bin. And you fill that first and take that out and then </w:t>
      </w:r>
      <w:r w:rsidR="00AE2AFF">
        <w:rPr/>
        <w:t>there’s</w:t>
      </w:r>
      <w:r w:rsidR="00AE2AFF">
        <w:rPr/>
        <w:t xml:space="preserve"> extra. Simples!</w:t>
      </w:r>
    </w:p>
    <w:p w:rsidR="00CD6F03" w:rsidRDefault="00AE2AFF" w14:paraId="3C989B64" w14:textId="77777777">
      <w:pPr>
        <w:rPr/>
      </w:pPr>
      <w:r w:rsidR="00AE2AFF">
        <w:rPr/>
        <w:t>A: I see. And do you ask before you take the cardboard boxes?</w:t>
      </w:r>
    </w:p>
    <w:p w:rsidR="00CD6F03" w:rsidRDefault="00CD6F03" w14:paraId="003E8898" w14:textId="28492800">
      <w:pPr>
        <w:rPr/>
      </w:pPr>
      <w:r w:rsidR="00CD6F03">
        <w:rPr/>
        <w:t xml:space="preserve">B: No. If a supermarket has cardboard boxes and it wanted to charge me for it, I mean seriously if we talk about recycling culture gone bonkers. They should be gathering those boxes around the supermarket and putting them by the checkouts and saying why </w:t>
      </w:r>
      <w:r w:rsidR="00CD6F03">
        <w:rPr/>
        <w:t>don’t</w:t>
      </w:r>
      <w:r w:rsidR="00CD6F03">
        <w:rPr/>
        <w:t xml:space="preserve"> you use one of these instead of a carrier bag. They should be proactively making them available for supermarket patrons to use as their carrier bags. Then carrier bags would disappear [</w:t>
      </w:r>
      <w:r w:rsidRPr="211FF391" w:rsidR="00CD6F03">
        <w:rPr>
          <w:b w:val="1"/>
          <w:bCs w:val="1"/>
        </w:rPr>
        <w:t>1:29:31</w:t>
      </w:r>
      <w:r w:rsidR="00CD6F03">
        <w:rPr/>
        <w:t xml:space="preserve">]. But then we can all get our groceries home in that, guess what </w:t>
      </w:r>
      <w:r w:rsidR="00CD6F03">
        <w:rPr/>
        <w:t>its</w:t>
      </w:r>
      <w:r w:rsidR="00CD6F03">
        <w:rPr/>
        <w:t xml:space="preserve"> easier to carry to the car. It fits in the trolley. </w:t>
      </w:r>
      <w:r w:rsidR="00CD6F03">
        <w:rPr/>
        <w:t>Its</w:t>
      </w:r>
      <w:r w:rsidR="00CD6F03">
        <w:rPr/>
        <w:t xml:space="preserve"> easy to put in the boot or on the back seat of the car without it all falling all over the place. </w:t>
      </w:r>
      <w:r w:rsidR="00CD6F03">
        <w:rPr/>
        <w:t>Its</w:t>
      </w:r>
      <w:r w:rsidR="00CD6F03">
        <w:rPr/>
        <w:t xml:space="preserve"> easy to carry from the car into the house. And then when </w:t>
      </w:r>
      <w:r w:rsidR="00CD6F03">
        <w:rPr/>
        <w:t>you’ve</w:t>
      </w:r>
      <w:r w:rsidR="00CD6F03">
        <w:rPr/>
        <w:t xml:space="preserve"> unpacked it all you just take it to cardboard recycling. Done!</w:t>
      </w:r>
    </w:p>
    <w:p w:rsidR="00854D12" w:rsidRDefault="00CD6F03" w14:paraId="67EDAC0C" w14:textId="2C8283AB">
      <w:pPr>
        <w:rPr/>
      </w:pPr>
      <w:r w:rsidR="00CD6F03">
        <w:rPr/>
        <w:t xml:space="preserve">A: </w:t>
      </w:r>
      <w:r w:rsidR="00AE2AFF">
        <w:rPr/>
        <w:t xml:space="preserve"> </w:t>
      </w:r>
      <w:r w:rsidR="00CD6F03">
        <w:rPr/>
        <w:t>Actually</w:t>
      </w:r>
      <w:r w:rsidR="00CD6F03">
        <w:rPr/>
        <w:t xml:space="preserve"> on the subject then of the food shopping would you be able to tell me a little bit about your food shopping? Like maybe if we think back to the last </w:t>
      </w:r>
      <w:r w:rsidR="00CD6F03">
        <w:rPr/>
        <w:t>time</w:t>
      </w:r>
      <w:r w:rsidR="00CD6F03">
        <w:rPr/>
        <w:t xml:space="preserve"> you did a food shop and maybe if you could tell me how you decide what it is that you do buy on your food shop.</w:t>
      </w:r>
    </w:p>
    <w:p w:rsidR="00CF37D1" w:rsidRDefault="00CD6F03" w14:paraId="060D9043" w14:textId="77777777">
      <w:pPr>
        <w:rPr/>
      </w:pPr>
      <w:r w:rsidR="00CD6F03">
        <w:rPr/>
        <w:t xml:space="preserve">B: Yep, absolutely I will. Very quickly before I do that let me just polish off those two things that you were asking about </w:t>
      </w:r>
      <w:r w:rsidR="00CD6F03">
        <w:rPr/>
        <w:t>previous to</w:t>
      </w:r>
      <w:r w:rsidR="00CD6F03">
        <w:rPr/>
        <w:t xml:space="preserve"> that. </w:t>
      </w:r>
      <w:r w:rsidR="00CD6F03">
        <w:rPr/>
        <w:t>So</w:t>
      </w:r>
      <w:r w:rsidR="00CD6F03">
        <w:rPr/>
        <w:t xml:space="preserve"> one was the understanding and the culture. I think </w:t>
      </w:r>
      <w:r w:rsidR="00CD6F03">
        <w:rPr/>
        <w:t>I’ve</w:t>
      </w:r>
      <w:r w:rsidR="00CD6F03">
        <w:rPr/>
        <w:t xml:space="preserve"> ranted on that </w:t>
      </w:r>
      <w:r w:rsidR="00CD6F03">
        <w:rPr/>
        <w:t>plenty enough</w:t>
      </w:r>
      <w:r w:rsidR="00CD6F03">
        <w:rPr/>
        <w:t xml:space="preserve">. And </w:t>
      </w:r>
      <w:r w:rsidR="00CD6F03">
        <w:rPr/>
        <w:t>yes</w:t>
      </w:r>
      <w:r w:rsidR="00CD6F03">
        <w:rPr/>
        <w:t xml:space="preserve"> this is saying shredded paper, and again our bin store you get all sorts of fights because like I said you throw bubble wrap and the contents, </w:t>
      </w:r>
      <w:r w:rsidR="00CD6F03">
        <w:rPr/>
        <w:t>lets</w:t>
      </w:r>
      <w:r w:rsidR="00CD6F03">
        <w:rPr/>
        <w:t xml:space="preserve"> think of COVID, everyone switched to parcel, you know everything came by the </w:t>
      </w:r>
      <w:r w:rsidR="00CD6F03">
        <w:rPr/>
        <w:t>parcel</w:t>
      </w:r>
      <w:r w:rsidR="00CD6F03">
        <w:rPr/>
        <w:t xml:space="preserve"> didn’t it? And </w:t>
      </w:r>
      <w:r w:rsidR="00CD6F03">
        <w:rPr/>
        <w:t>so</w:t>
      </w:r>
      <w:r w:rsidR="00CD6F03">
        <w:rPr/>
        <w:t xml:space="preserve"> there was suddenly vast quantities of stuff going into recycling </w:t>
      </w:r>
      <w:r w:rsidR="0041520C">
        <w:rPr/>
        <w:t xml:space="preserve">as we became a parcel delivery nation overnight. And </w:t>
      </w:r>
      <w:r w:rsidR="0041520C">
        <w:rPr/>
        <w:t>I’ve</w:t>
      </w:r>
      <w:r w:rsidR="0041520C">
        <w:rPr/>
        <w:t xml:space="preserve"> seen the sort of signs that get put up, the committee are </w:t>
      </w:r>
      <w:r w:rsidR="0041520C">
        <w:rPr/>
        <w:t>very upset</w:t>
      </w:r>
      <w:r w:rsidR="0041520C">
        <w:rPr/>
        <w:t xml:space="preserve"> with the recycling, please ensure you recycle carefully. In Oxford City’s recycling you can put glass bottles and jars. No question of that, no question over the colour of the glass. And I see that in some different districts. No question of the size or density or thickness of the glass and I see that in some other districts. No question of whether its contaminated, whether </w:t>
      </w:r>
      <w:r w:rsidR="0041520C">
        <w:rPr/>
        <w:t>its</w:t>
      </w:r>
      <w:r w:rsidR="0041520C">
        <w:rPr/>
        <w:t xml:space="preserve"> mostly glass or something or has the metal collar of what </w:t>
      </w:r>
      <w:r w:rsidR="0041520C">
        <w:rPr/>
        <w:t>was the screw top or something like that</w:t>
      </w:r>
      <w:r w:rsidR="0041520C">
        <w:rPr/>
        <w:t xml:space="preserve">. </w:t>
      </w:r>
      <w:r w:rsidR="0041520C">
        <w:rPr/>
        <w:t>They’re</w:t>
      </w:r>
      <w:r w:rsidR="0041520C">
        <w:rPr/>
        <w:t xml:space="preserve"> all levels of trace contamination the recycling system can cope with and should. </w:t>
      </w:r>
    </w:p>
    <w:p w:rsidR="00CF37D1" w:rsidRDefault="0041520C" w14:paraId="5FAFBBEB" w14:textId="73C92140">
      <w:pPr>
        <w:rPr/>
      </w:pPr>
      <w:r w:rsidR="0041520C">
        <w:rPr/>
        <w:t xml:space="preserve">Paper and cardboard, no question over what that paper is, whether its magazine paper or newspaper. And I know recycling systems that </w:t>
      </w:r>
      <w:r w:rsidR="0041520C">
        <w:rPr/>
        <w:t>don’t</w:t>
      </w:r>
      <w:r w:rsidR="0041520C">
        <w:rPr/>
        <w:t xml:space="preserve"> cope with glossy paper. But paper and cardboard, no question over the density of the cardboard. Some of that cardboard might damp down a little bit but </w:t>
      </w:r>
      <w:r w:rsidR="0041520C">
        <w:rPr/>
        <w:t>its</w:t>
      </w:r>
      <w:r w:rsidR="0041520C">
        <w:rPr/>
        <w:t xml:space="preserve"> not going to, you know its </w:t>
      </w:r>
      <w:r w:rsidR="0041520C">
        <w:rPr/>
        <w:t>fibrous</w:t>
      </w:r>
      <w:r w:rsidR="0041520C">
        <w:rPr/>
        <w:t xml:space="preserve"> so it </w:t>
      </w:r>
      <w:r w:rsidR="0041520C">
        <w:rPr/>
        <w:t>won’t</w:t>
      </w:r>
      <w:r w:rsidR="0041520C">
        <w:rPr/>
        <w:t xml:space="preserve"> </w:t>
      </w:r>
      <w:r w:rsidR="0041520C">
        <w:rPr/>
        <w:t>actually release</w:t>
      </w:r>
      <w:r w:rsidR="0041520C">
        <w:rPr/>
        <w:t xml:space="preserve"> that moisture, which is why I </w:t>
      </w:r>
      <w:r w:rsidR="0041520C">
        <w:rPr/>
        <w:t>don’t</w:t>
      </w:r>
      <w:r w:rsidR="0041520C">
        <w:rPr/>
        <w:t xml:space="preserve">, I think this over text of if wet please dispose of in your bin. What does that really </w:t>
      </w:r>
      <w:r w:rsidR="0041520C">
        <w:rPr/>
        <w:t>really</w:t>
      </w:r>
      <w:r w:rsidR="0041520C">
        <w:rPr/>
        <w:t xml:space="preserve"> mean and what is expected?</w:t>
      </w:r>
      <w:r w:rsidR="00CD6F03">
        <w:rPr/>
        <w:t xml:space="preserve"> </w:t>
      </w:r>
      <w:r w:rsidR="0041520C">
        <w:rPr/>
        <w:t xml:space="preserve">Do I need a degree in this and </w:t>
      </w:r>
      <w:r w:rsidR="0041520C">
        <w:rPr/>
        <w:t>actually if</w:t>
      </w:r>
      <w:r w:rsidR="0041520C">
        <w:rPr/>
        <w:t xml:space="preserve"> I </w:t>
      </w:r>
      <w:r w:rsidR="0041520C">
        <w:rPr/>
        <w:t>was</w:t>
      </w:r>
      <w:r w:rsidR="0041520C">
        <w:rPr/>
        <w:t xml:space="preserve"> making that sort of decision level making in a job wouldn’t I be getting paid for it? So now </w:t>
      </w:r>
      <w:r w:rsidR="0041520C">
        <w:rPr/>
        <w:t>I’m</w:t>
      </w:r>
      <w:r w:rsidR="0041520C">
        <w:rPr/>
        <w:t xml:space="preserve"> doing it at my kerbside </w:t>
      </w:r>
      <w:r w:rsidR="0041520C">
        <w:rPr/>
        <w:t>recycling</w:t>
      </w:r>
      <w:r w:rsidR="0041520C">
        <w:rPr/>
        <w:t xml:space="preserve"> and you just expect everyone to know that. </w:t>
      </w:r>
      <w:r w:rsidR="0041520C">
        <w:rPr/>
        <w:t>Oh</w:t>
      </w:r>
      <w:r w:rsidR="0041520C">
        <w:rPr/>
        <w:t xml:space="preserve"> in English. </w:t>
      </w:r>
      <w:r w:rsidR="0041520C">
        <w:rPr/>
        <w:t>I’m</w:t>
      </w:r>
      <w:r w:rsidR="0041520C">
        <w:rPr/>
        <w:t xml:space="preserve"> a multiple degree level, can speak languages, I can cope with this. There are plenty of people in that sink estate who </w:t>
      </w:r>
      <w:r w:rsidR="0041520C">
        <w:rPr/>
        <w:t>aren’t</w:t>
      </w:r>
      <w:r w:rsidR="0041520C">
        <w:rPr/>
        <w:t xml:space="preserve"> even reading this, let alone capable of digesting it. And </w:t>
      </w:r>
      <w:r w:rsidR="0041520C">
        <w:rPr/>
        <w:t>I think that</w:t>
      </w:r>
      <w:r w:rsidR="0041520C">
        <w:rPr/>
        <w:t xml:space="preserve"> is </w:t>
      </w:r>
      <w:r w:rsidR="003F713D">
        <w:rPr/>
        <w:t xml:space="preserve">another place where there is this massive inequality thing. </w:t>
      </w:r>
      <w:r w:rsidR="003F713D">
        <w:rPr/>
        <w:t>We’ve</w:t>
      </w:r>
      <w:r w:rsidR="003F713D">
        <w:rPr/>
        <w:t xml:space="preserve"> go</w:t>
      </w:r>
      <w:r w:rsidR="00E84563">
        <w:rPr/>
        <w:t>t</w:t>
      </w:r>
      <w:r w:rsidR="003F713D">
        <w:rPr/>
        <w:t xml:space="preserve"> to start speaking in lowest common denominator and </w:t>
      </w:r>
      <w:r w:rsidR="00E84563">
        <w:rPr/>
        <w:t>we’ve</w:t>
      </w:r>
      <w:r w:rsidR="00E84563">
        <w:rPr/>
        <w:t xml:space="preserve"> got to start speaking in </w:t>
      </w:r>
      <w:r w:rsidR="00E84563">
        <w:rPr/>
        <w:t>really simple</w:t>
      </w:r>
      <w:r w:rsidR="00E84563">
        <w:rPr/>
        <w:t xml:space="preserve"> plain English, we </w:t>
      </w:r>
      <w:r w:rsidR="00E84563">
        <w:rPr/>
        <w:t>over do</w:t>
      </w:r>
      <w:r w:rsidR="00E84563">
        <w:rPr/>
        <w:t xml:space="preserve"> it. </w:t>
      </w:r>
    </w:p>
    <w:p w:rsidR="00CF37D1" w:rsidRDefault="00E84563" w14:paraId="2E5C520A" w14:textId="4ADF8FC1">
      <w:pPr>
        <w:rPr/>
      </w:pPr>
      <w:r w:rsidR="00E84563">
        <w:rPr/>
        <w:t xml:space="preserve">Plastic bottles, but their picture is all sorts of plastic bottles including your bleach bottle. Well tell me anyone who can get inside a bleach bottle, and would, bearing in mind the burns that that can cause to your hand, to extract the white plastic dense feeder in the top of a bleach bottle which has got the lovely little curve on it so that you can squirt it under the toilet rim. Do you get a knife and flick that out so that you can rinse your bleach bottle? </w:t>
      </w:r>
      <w:r w:rsidR="00E84563">
        <w:rPr/>
        <w:t>Don’t</w:t>
      </w:r>
      <w:r w:rsidR="00E84563">
        <w:rPr/>
        <w:t xml:space="preserve"> know anyone who does. So that bleach bottle has guaranteed got trace contamination still in it and its bleach. If we want to get </w:t>
      </w:r>
      <w:r w:rsidR="00E84563">
        <w:rPr/>
        <w:t>arsey</w:t>
      </w:r>
      <w:r w:rsidR="00E84563">
        <w:rPr/>
        <w:t xml:space="preserve"> and here </w:t>
      </w:r>
      <w:r w:rsidR="00E84563">
        <w:rPr/>
        <w:t>we’ve</w:t>
      </w:r>
      <w:r w:rsidR="00E84563">
        <w:rPr/>
        <w:t xml:space="preserve"> got a silly little statement about oh if its wet. If </w:t>
      </w:r>
      <w:r w:rsidR="00E84563">
        <w:rPr/>
        <w:t>its</w:t>
      </w:r>
      <w:r w:rsidR="00E84563">
        <w:rPr/>
        <w:t xml:space="preserve"> wet, its water, it evaporates in about 0.1 of a second when you burn it. If its bleach it causes the fire to go blue and really </w:t>
      </w:r>
      <w:r w:rsidR="00E84563">
        <w:rPr/>
        <w:t>really</w:t>
      </w:r>
      <w:r w:rsidR="00E84563">
        <w:rPr/>
        <w:t xml:space="preserve"> hard</w:t>
      </w:r>
      <w:r w:rsidR="00E84563">
        <w:rPr/>
        <w:t xml:space="preserve">. So </w:t>
      </w:r>
      <w:r w:rsidR="00E84563">
        <w:rPr/>
        <w:t>yeah</w:t>
      </w:r>
      <w:r w:rsidR="00E84563">
        <w:rPr/>
        <w:t xml:space="preserve"> </w:t>
      </w:r>
      <w:r w:rsidR="00E84563">
        <w:rPr/>
        <w:t>you’re</w:t>
      </w:r>
      <w:r w:rsidR="00E84563">
        <w:rPr/>
        <w:t xml:space="preserve"> just like come on people</w:t>
      </w:r>
      <w:r w:rsidR="00CF37D1">
        <w:rPr/>
        <w:t xml:space="preserve">. The bottle range that </w:t>
      </w:r>
      <w:r w:rsidR="00CF37D1">
        <w:rPr/>
        <w:t>they’ve</w:t>
      </w:r>
      <w:r w:rsidR="00CF37D1">
        <w:rPr/>
        <w:t xml:space="preserve"> got on there is </w:t>
      </w:r>
      <w:r w:rsidR="00CF37D1">
        <w:rPr/>
        <w:t>absolutely fantastic</w:t>
      </w:r>
      <w:r w:rsidR="00CF37D1">
        <w:rPr/>
        <w:t xml:space="preserve">, it includes spray bottles and I know some recycling places that get really upset about that </w:t>
      </w:r>
      <w:r w:rsidR="00CF37D1">
        <w:rPr/>
        <w:t xml:space="preserve">because the components that make up the spray head are completely different densities of plastics, </w:t>
      </w:r>
      <w:r w:rsidR="00CF37D1">
        <w:rPr/>
        <w:t>they’re</w:t>
      </w:r>
      <w:r w:rsidR="00CF37D1">
        <w:rPr/>
        <w:t xml:space="preserve"> hard plastics, </w:t>
      </w:r>
      <w:r w:rsidR="00CF37D1">
        <w:rPr/>
        <w:t>they’re</w:t>
      </w:r>
      <w:r w:rsidR="00CF37D1">
        <w:rPr/>
        <w:t xml:space="preserve"> injection moulded plastics and </w:t>
      </w:r>
      <w:r w:rsidR="00CF37D1">
        <w:rPr/>
        <w:t>they’re</w:t>
      </w:r>
      <w:r w:rsidR="00CF37D1">
        <w:rPr/>
        <w:t xml:space="preserve"> not recyclable. This one is like, </w:t>
      </w:r>
      <w:r w:rsidR="00CF37D1">
        <w:rPr/>
        <w:t>nah</w:t>
      </w:r>
      <w:r w:rsidR="00CF37D1">
        <w:rPr/>
        <w:t xml:space="preserve"> if </w:t>
      </w:r>
      <w:r w:rsidR="00CF37D1">
        <w:rPr/>
        <w:t>it’s</w:t>
      </w:r>
      <w:r w:rsidR="00CF37D1">
        <w:rPr/>
        <w:t xml:space="preserve"> a spray </w:t>
      </w:r>
      <w:r w:rsidR="00CF37D1">
        <w:rPr/>
        <w:t>Domestos</w:t>
      </w:r>
      <w:r w:rsidR="00CF37D1">
        <w:rPr/>
        <w:t xml:space="preserve">, you know if </w:t>
      </w:r>
      <w:r w:rsidR="00CF37D1">
        <w:rPr/>
        <w:t>it’s</w:t>
      </w:r>
      <w:r w:rsidR="00CF37D1">
        <w:rPr/>
        <w:t xml:space="preserve"> a spray </w:t>
      </w:r>
      <w:r w:rsidR="00CF37D1">
        <w:rPr/>
        <w:t>antibac</w:t>
      </w:r>
      <w:r w:rsidR="00CF37D1">
        <w:rPr/>
        <w:t xml:space="preserve"> bottle the whole thing goes in. How many people get toward the end of their bleach, squirty </w:t>
      </w:r>
      <w:r w:rsidR="00CF37D1">
        <w:rPr/>
        <w:t>squirty</w:t>
      </w:r>
      <w:r w:rsidR="00CF37D1">
        <w:rPr/>
        <w:t xml:space="preserve">, </w:t>
      </w:r>
      <w:r w:rsidR="00CF37D1">
        <w:rPr/>
        <w:t>they’re</w:t>
      </w:r>
      <w:r w:rsidR="00CF37D1">
        <w:rPr/>
        <w:t xml:space="preserve"> starting to hear air, </w:t>
      </w:r>
      <w:r w:rsidR="00CF37D1">
        <w:rPr/>
        <w:t>its</w:t>
      </w:r>
      <w:r w:rsidR="00CF37D1">
        <w:rPr/>
        <w:t xml:space="preserve"> not all coming out, oh that’s dead, chuck in in recycling. It never got opened, it never got rinsed out, that is high contaminant. How many people get a spray water </w:t>
      </w:r>
      <w:r w:rsidR="00CF37D1">
        <w:rPr/>
        <w:t>thing</w:t>
      </w:r>
      <w:r w:rsidR="00CF37D1">
        <w:rPr/>
        <w:t xml:space="preserve"> and they just chuck it in the plain waste because they assume that the spray head element cannot work. </w:t>
      </w:r>
    </w:p>
    <w:p w:rsidR="00CF37D1" w:rsidRDefault="00CF37D1" w14:paraId="7D9AAD7C" w14:textId="13A379A8">
      <w:pPr>
        <w:rPr/>
      </w:pPr>
      <w:r w:rsidR="00CF37D1">
        <w:rPr/>
        <w:t xml:space="preserve">Liquid cartons, any form of </w:t>
      </w:r>
      <w:r w:rsidR="00CF37D1">
        <w:rPr/>
        <w:t>tetrapak</w:t>
      </w:r>
      <w:r w:rsidR="00CF37D1">
        <w:rPr/>
        <w:t xml:space="preserve"> here in Oxford, </w:t>
      </w:r>
      <w:r w:rsidR="00CF37D1">
        <w:rPr/>
        <w:t>absolutely brilliant</w:t>
      </w:r>
      <w:r w:rsidR="00CF37D1">
        <w:rPr/>
        <w:t xml:space="preserve">. My dad in Leicester will be sorting that. </w:t>
      </w:r>
    </w:p>
    <w:p w:rsidR="00CF37D1" w:rsidRDefault="00CF37D1" w14:paraId="017EE878" w14:textId="2B8C301A">
      <w:pPr>
        <w:rPr/>
      </w:pPr>
      <w:r w:rsidR="00CF37D1">
        <w:rPr/>
        <w:t xml:space="preserve">Black plastic food trays, that is one of my examples, you were saying </w:t>
      </w:r>
      <w:r w:rsidR="00CF37D1">
        <w:rPr/>
        <w:t>what’s</w:t>
      </w:r>
      <w:r w:rsidR="00CF37D1">
        <w:rPr/>
        <w:t xml:space="preserve"> that borderline stuff, because a lot of the black plastic food trays </w:t>
      </w:r>
      <w:r w:rsidR="00CF37D1">
        <w:rPr/>
        <w:t>they’ve</w:t>
      </w:r>
      <w:r w:rsidR="00CF37D1">
        <w:rPr/>
        <w:t xml:space="preserve"> got </w:t>
      </w:r>
      <w:r w:rsidR="00CF37D1">
        <w:rPr/>
        <w:t>polythermate</w:t>
      </w:r>
      <w:r w:rsidR="00CF37D1">
        <w:rPr/>
        <w:t xml:space="preserve"> surfaces which are </w:t>
      </w:r>
      <w:r w:rsidR="00CF37D1">
        <w:rPr/>
        <w:t>sort of another</w:t>
      </w:r>
      <w:r w:rsidR="00CF37D1">
        <w:rPr/>
        <w:t xml:space="preserve"> plastic skin on the inside again. And I know that some recycling things get really upset about that. </w:t>
      </w:r>
      <w:r w:rsidR="00CF37D1">
        <w:rPr/>
        <w:t>So</w:t>
      </w:r>
      <w:r w:rsidR="00CF37D1">
        <w:rPr/>
        <w:t xml:space="preserve"> dad will be like oh I </w:t>
      </w:r>
      <w:r w:rsidR="00CF37D1">
        <w:rPr/>
        <w:t>can’t</w:t>
      </w:r>
      <w:r w:rsidR="00CF37D1">
        <w:rPr/>
        <w:t xml:space="preserve"> recycle that one. </w:t>
      </w:r>
    </w:p>
    <w:p w:rsidR="00CF37D1" w:rsidRDefault="00CF37D1" w14:paraId="3C1E2565" w14:textId="4059EFFF">
      <w:pPr>
        <w:rPr/>
      </w:pPr>
      <w:r w:rsidR="00CF37D1">
        <w:rPr/>
        <w:t xml:space="preserve">Foil trays, dad </w:t>
      </w:r>
      <w:r w:rsidR="00CF37D1">
        <w:rPr/>
        <w:t>can’t</w:t>
      </w:r>
      <w:r w:rsidR="00CF37D1">
        <w:rPr/>
        <w:t xml:space="preserve"> recycle foil. Dad </w:t>
      </w:r>
      <w:r w:rsidR="00CF37D1">
        <w:rPr/>
        <w:t>has to</w:t>
      </w:r>
      <w:r w:rsidR="00CF37D1">
        <w:rPr/>
        <w:t xml:space="preserve"> take foil separately somewhere else and does. So interestingly </w:t>
      </w:r>
      <w:r w:rsidR="00CF37D1">
        <w:rPr/>
        <w:t>there’s</w:t>
      </w:r>
      <w:r w:rsidR="00CF37D1">
        <w:rPr/>
        <w:t xml:space="preserve"> the thing, because we were always a milk bottle on the doorstep </w:t>
      </w:r>
      <w:r w:rsidR="00CF37D1">
        <w:rPr/>
        <w:t>family</w:t>
      </w:r>
      <w:r w:rsidR="00CF37D1">
        <w:rPr/>
        <w:t xml:space="preserve"> we have always had a foil collector underneath the kitchen sink. But they never did it for plastic bags. </w:t>
      </w:r>
      <w:r w:rsidR="00CC554E">
        <w:rPr/>
        <w:t xml:space="preserve">Curious. </w:t>
      </w:r>
    </w:p>
    <w:p w:rsidR="00CC554E" w:rsidRDefault="00CC554E" w14:paraId="5558E041" w14:textId="63E695BC">
      <w:pPr>
        <w:rPr/>
      </w:pPr>
      <w:r w:rsidR="00CC554E">
        <w:rPr/>
        <w:t xml:space="preserve">Soft plastic and packaging, and that is </w:t>
      </w:r>
      <w:r w:rsidR="00CC554E">
        <w:rPr/>
        <w:t>actually examples</w:t>
      </w:r>
      <w:r w:rsidR="00CC554E">
        <w:rPr/>
        <w:t xml:space="preserve"> in that picture of Chinese takeaway style plastics, </w:t>
      </w:r>
      <w:r w:rsidR="00CC554E">
        <w:rPr/>
        <w:t>whereas</w:t>
      </w:r>
      <w:r w:rsidR="00CC554E">
        <w:rPr/>
        <w:t xml:space="preserve"> my dad would be like oh no I </w:t>
      </w:r>
      <w:r w:rsidR="00CC554E">
        <w:rPr/>
        <w:t>don’t</w:t>
      </w:r>
      <w:r w:rsidR="00CC554E">
        <w:rPr/>
        <w:t xml:space="preserve"> think we can put those ones in. </w:t>
      </w:r>
      <w:r w:rsidR="00CC554E">
        <w:rPr/>
        <w:t>Its</w:t>
      </w:r>
      <w:r w:rsidR="00CC554E">
        <w:rPr/>
        <w:t xml:space="preserve"> got to be you know your proper, this is a fruit punnet, </w:t>
      </w:r>
      <w:r w:rsidR="00CC554E">
        <w:rPr/>
        <w:t>its</w:t>
      </w:r>
      <w:r w:rsidR="00CC554E">
        <w:rPr/>
        <w:t xml:space="preserve"> got to be your proper fruit punnet with a code, a numeric code or a plastics code </w:t>
      </w:r>
      <w:r w:rsidR="00CC554E">
        <w:rPr/>
        <w:t>in order for</w:t>
      </w:r>
      <w:r w:rsidR="00CC554E">
        <w:rPr/>
        <w:t xml:space="preserve"> them to be willing to recycle it. But that would be an absolute certainty that is your standard fruit punnet, </w:t>
      </w:r>
      <w:r w:rsidR="00CC554E">
        <w:rPr/>
        <w:t>its</w:t>
      </w:r>
      <w:r w:rsidR="00CC554E">
        <w:rPr/>
        <w:t xml:space="preserve"> clear, plastic, </w:t>
      </w:r>
      <w:r w:rsidR="00CC554E">
        <w:rPr/>
        <w:t>it’s</w:t>
      </w:r>
      <w:r w:rsidR="00CC554E">
        <w:rPr/>
        <w:t xml:space="preserve"> a certain thickness. You can crack it and split it. You start putting those poly coats on the inside of that that are </w:t>
      </w:r>
      <w:r w:rsidR="00CC554E">
        <w:rPr/>
        <w:t>black</w:t>
      </w:r>
      <w:r w:rsidR="00CC554E">
        <w:rPr/>
        <w:t xml:space="preserve"> and you will have to really </w:t>
      </w:r>
      <w:r w:rsidR="00CC554E">
        <w:rPr/>
        <w:t>really</w:t>
      </w:r>
      <w:r w:rsidR="00CC554E">
        <w:rPr/>
        <w:t xml:space="preserve"> clean that to get it suitably clean. And a lot of recycling things will go no thank you, because its black plastics, they </w:t>
      </w:r>
      <w:r w:rsidR="00CC554E">
        <w:rPr/>
        <w:t>don’t</w:t>
      </w:r>
      <w:r w:rsidR="00CC554E">
        <w:rPr/>
        <w:t xml:space="preserve"> like them.</w:t>
      </w:r>
    </w:p>
    <w:p w:rsidR="00CC554E" w:rsidRDefault="00CC554E" w14:paraId="200B2770" w14:textId="37F94E1B">
      <w:pPr>
        <w:rPr/>
      </w:pPr>
      <w:r w:rsidR="00CC554E">
        <w:rPr/>
        <w:t>So</w:t>
      </w:r>
      <w:r w:rsidR="00CC554E">
        <w:rPr/>
        <w:t xml:space="preserve"> hurray to Oxford. So that has cleared up hopefully the question that you asked me about what </w:t>
      </w:r>
      <w:r w:rsidR="00CC554E">
        <w:rPr/>
        <w:t>do you consider</w:t>
      </w:r>
      <w:r w:rsidR="00CC554E">
        <w:rPr/>
        <w:t xml:space="preserve"> borderline. And it says </w:t>
      </w:r>
      <w:r w:rsidR="00CC554E">
        <w:rPr/>
        <w:t>there</w:t>
      </w:r>
      <w:r w:rsidR="00CC554E">
        <w:rPr/>
        <w:t xml:space="preserve"> empty carrier bags, do not fill. </w:t>
      </w:r>
      <w:r w:rsidR="00CC554E">
        <w:rPr/>
        <w:t>So</w:t>
      </w:r>
      <w:r w:rsidR="00CC554E">
        <w:rPr/>
        <w:t xml:space="preserve"> if you just want to chuck it in as an empty carrier bag you can. Interestingly for Oxford City food waste, the last one in food waste is cooking oil, collect it in a plastic bottle. So going back to my example of large plastic bottle, jerry can volume for large scale families or ethnic heritage families who have a different cooking and eating style, if they knew and if this was available in their </w:t>
      </w:r>
      <w:r w:rsidR="00CC554E">
        <w:rPr/>
        <w:t>language</w:t>
      </w:r>
      <w:r w:rsidR="00CC554E">
        <w:rPr/>
        <w:t xml:space="preserve"> they could understand that maybe every time that they do that cooking and they have a waste oil when they empty one use it as the waste collector. So have your big jerry can, use it, cook with it, cook with it, cook with it</w:t>
      </w:r>
      <w:r w:rsidR="0078693D">
        <w:rPr/>
        <w:t xml:space="preserve">. Every by product of what you cook slough it off into the old bottle and then put the old bottle out for food waste recycling and the city council will collect it. You cannot do that in Carlisle and you cannot do that in Leicestershire. </w:t>
      </w:r>
      <w:r w:rsidR="0078693D">
        <w:rPr/>
        <w:t>So</w:t>
      </w:r>
      <w:r w:rsidR="0078693D">
        <w:rPr/>
        <w:t xml:space="preserve"> </w:t>
      </w:r>
      <w:r w:rsidR="0078693D">
        <w:rPr/>
        <w:t>its</w:t>
      </w:r>
      <w:r w:rsidR="0078693D">
        <w:rPr/>
        <w:t xml:space="preserve"> just so wildly variant. </w:t>
      </w:r>
    </w:p>
    <w:p w:rsidR="0078693D" w:rsidRDefault="0078693D" w14:paraId="723630DB" w14:textId="359AA8CF">
      <w:pPr>
        <w:rPr/>
      </w:pPr>
      <w:r w:rsidR="0078693D">
        <w:rPr/>
        <w:t>Now your next question was, forgive me I may have forgotten.</w:t>
      </w:r>
    </w:p>
    <w:p w:rsidR="0078693D" w:rsidRDefault="0078693D" w14:paraId="094AE5D8" w14:textId="62DD1D08">
      <w:pPr>
        <w:rPr/>
      </w:pPr>
      <w:r w:rsidR="0078693D">
        <w:rPr/>
        <w:t xml:space="preserve">A: Its ok, </w:t>
      </w:r>
      <w:r w:rsidR="0078693D">
        <w:rPr/>
        <w:t>its</w:t>
      </w:r>
      <w:r w:rsidR="0078693D">
        <w:rPr/>
        <w:t xml:space="preserve"> about your food shopping. Maybe if we think back to the last </w:t>
      </w:r>
      <w:r w:rsidR="0078693D">
        <w:rPr/>
        <w:t>time</w:t>
      </w:r>
      <w:r w:rsidR="0078693D">
        <w:rPr/>
        <w:t xml:space="preserve"> you did a food shop.</w:t>
      </w:r>
    </w:p>
    <w:p w:rsidR="0078693D" w:rsidRDefault="0078693D" w14:paraId="57AFAA6D" w14:textId="494B300F">
      <w:pPr>
        <w:rPr/>
      </w:pPr>
      <w:r w:rsidR="0078693D">
        <w:rPr/>
        <w:t xml:space="preserve">B: So big shops, absolutely </w:t>
      </w:r>
      <w:r w:rsidR="0078693D">
        <w:rPr/>
        <w:t>yeah</w:t>
      </w:r>
      <w:r w:rsidR="0078693D">
        <w:rPr/>
        <w:t xml:space="preserve">. </w:t>
      </w:r>
      <w:r w:rsidR="0078693D">
        <w:rPr/>
        <w:t>So</w:t>
      </w:r>
      <w:r w:rsidR="0078693D">
        <w:rPr/>
        <w:t xml:space="preserve"> </w:t>
      </w:r>
      <w:r w:rsidR="0078693D">
        <w:rPr/>
        <w:t>we’ve</w:t>
      </w:r>
      <w:r w:rsidR="0078693D">
        <w:rPr/>
        <w:t xml:space="preserve"> been good. </w:t>
      </w:r>
      <w:r w:rsidR="0078693D">
        <w:rPr/>
        <w:t>We’ve</w:t>
      </w:r>
      <w:r w:rsidR="0078693D">
        <w:rPr/>
        <w:t xml:space="preserve"> thought about doing this project with you and we have intentionally done some things since Monday so that we could capture them. </w:t>
      </w:r>
      <w:r w:rsidR="0078693D">
        <w:rPr/>
        <w:t>So</w:t>
      </w:r>
      <w:r w:rsidR="0078693D">
        <w:rPr/>
        <w:t xml:space="preserve"> lots of photographs from unpacking our shop on Monday. Photographs of the black bin that we use </w:t>
      </w:r>
      <w:r w:rsidR="0078693D">
        <w:rPr/>
        <w:t>and also</w:t>
      </w:r>
      <w:r w:rsidR="0078693D">
        <w:rPr/>
        <w:t xml:space="preserve"> of it filling up with plastic and you can see the styles of plastics that </w:t>
      </w:r>
      <w:r w:rsidR="0078693D">
        <w:rPr/>
        <w:t>we’re</w:t>
      </w:r>
      <w:r w:rsidR="0078693D">
        <w:rPr/>
        <w:t xml:space="preserve"> committing to it, which 99 out of 100 times </w:t>
      </w:r>
      <w:r w:rsidR="0078693D">
        <w:rPr/>
        <w:t>we’re</w:t>
      </w:r>
      <w:r w:rsidR="0078693D">
        <w:rPr/>
        <w:t xml:space="preserve"> going to go for the recycling </w:t>
      </w:r>
      <w:r w:rsidR="0078693D">
        <w:rPr/>
        <w:t>option</w:t>
      </w:r>
      <w:r w:rsidR="0078693D">
        <w:rPr/>
        <w:t xml:space="preserve">. If we think </w:t>
      </w:r>
      <w:r w:rsidR="0078693D">
        <w:rPr/>
        <w:t>its</w:t>
      </w:r>
      <w:r w:rsidR="0078693D">
        <w:rPr/>
        <w:t xml:space="preserve"> </w:t>
      </w:r>
      <w:r w:rsidR="0078693D">
        <w:rPr/>
        <w:t>there</w:t>
      </w:r>
      <w:r w:rsidR="0078693D">
        <w:rPr/>
        <w:t xml:space="preserve"> </w:t>
      </w:r>
      <w:r w:rsidR="0078693D">
        <w:rPr/>
        <w:t>we’ll</w:t>
      </w:r>
      <w:r w:rsidR="0078693D">
        <w:rPr/>
        <w:t xml:space="preserve"> do it</w:t>
      </w:r>
      <w:r w:rsidR="0078693D">
        <w:rPr/>
        <w:t xml:space="preserve">.  </w:t>
      </w:r>
      <w:r w:rsidR="0078693D">
        <w:rPr/>
        <w:t xml:space="preserve">We went for a big Sainsburys shop on Monday. I </w:t>
      </w:r>
      <w:r w:rsidR="0078693D">
        <w:rPr/>
        <w:t>wouldn’t</w:t>
      </w:r>
      <w:r w:rsidR="0078693D">
        <w:rPr/>
        <w:t xml:space="preserve"> say it was a big shop like a family, like a nuclear family shop because </w:t>
      </w:r>
      <w:r w:rsidR="0078693D">
        <w:rPr/>
        <w:t>there’s</w:t>
      </w:r>
      <w:r w:rsidR="0078693D">
        <w:rPr/>
        <w:t xml:space="preserve"> no sort of family household products in there for us at this sort of moment in time.</w:t>
      </w:r>
    </w:p>
    <w:p w:rsidR="0078693D" w:rsidRDefault="0078693D" w14:paraId="5781796F" w14:textId="528ABD28">
      <w:pPr>
        <w:rPr/>
      </w:pPr>
      <w:r w:rsidR="0078693D">
        <w:rPr/>
        <w:t>A: Is it a big shop for you though?</w:t>
      </w:r>
    </w:p>
    <w:p w:rsidR="0078693D" w:rsidRDefault="0078693D" w14:paraId="2F878A10" w14:textId="06D53A4E">
      <w:pPr>
        <w:rPr/>
      </w:pPr>
      <w:r w:rsidR="0078693D">
        <w:rPr/>
        <w:t xml:space="preserve">B: </w:t>
      </w:r>
      <w:r w:rsidR="0078693D">
        <w:rPr/>
        <w:t>Yeah</w:t>
      </w:r>
      <w:r w:rsidR="0078693D">
        <w:rPr/>
        <w:t xml:space="preserve"> it was a big shop for us. And that might not be, I </w:t>
      </w:r>
      <w:r w:rsidR="0078693D">
        <w:rPr/>
        <w:t>don’t</w:t>
      </w:r>
      <w:r w:rsidR="0078693D">
        <w:rPr/>
        <w:t xml:space="preserve"> know buying</w:t>
      </w:r>
      <w:r w:rsidR="002016A3">
        <w:rPr/>
        <w:t xml:space="preserve"> stuff because </w:t>
      </w:r>
      <w:r w:rsidR="002016A3">
        <w:rPr/>
        <w:t>you’ve</w:t>
      </w:r>
      <w:r w:rsidR="002016A3">
        <w:rPr/>
        <w:t xml:space="preserve"> got children because we </w:t>
      </w:r>
      <w:r w:rsidR="002016A3">
        <w:rPr/>
        <w:t>haven’t</w:t>
      </w:r>
      <w:r w:rsidR="002016A3">
        <w:rPr/>
        <w:t xml:space="preserve"> or buying stuff for domestic chores and duties because we </w:t>
      </w:r>
      <w:r w:rsidR="002016A3">
        <w:rPr/>
        <w:t>don’t</w:t>
      </w:r>
      <w:r w:rsidR="002016A3">
        <w:rPr/>
        <w:t xml:space="preserve"> use that as, you know we </w:t>
      </w:r>
      <w:r w:rsidR="002016A3">
        <w:rPr/>
        <w:t>don’t</w:t>
      </w:r>
      <w:r w:rsidR="002016A3">
        <w:rPr/>
        <w:t xml:space="preserve"> get through it as much and we </w:t>
      </w:r>
      <w:r w:rsidR="002016A3">
        <w:rPr/>
        <w:t>don’t</w:t>
      </w:r>
      <w:r w:rsidR="002016A3">
        <w:rPr/>
        <w:t xml:space="preserve"> need it as much and we can pick that up on the fly. It was for things that, so for example it was Eid over the weekend, the celebrating the end of Ramadan, and </w:t>
      </w:r>
      <w:r w:rsidR="002016A3">
        <w:rPr/>
        <w:t>we’re</w:t>
      </w:r>
      <w:r w:rsidR="002016A3">
        <w:rPr/>
        <w:t xml:space="preserve"> particularly keen on celebrating that and culturally experiencing that. And I grew up in Leicester and so quite frankly Indian, Asian cuisine is my </w:t>
      </w:r>
      <w:r w:rsidR="002016A3">
        <w:rPr/>
        <w:t>go to</w:t>
      </w:r>
      <w:r w:rsidR="002016A3">
        <w:rPr/>
        <w:t xml:space="preserve">. </w:t>
      </w:r>
      <w:r w:rsidR="002016A3">
        <w:rPr/>
        <w:t>So</w:t>
      </w:r>
      <w:r w:rsidR="002016A3">
        <w:rPr/>
        <w:t xml:space="preserve"> we would, we picked up a lot of things because it was Eid. We were like oh brilliant, that means like the world food aisle is on fire this week, metaphorically speaking, and so we can get all the things that we really like. </w:t>
      </w:r>
      <w:r w:rsidR="002016A3">
        <w:rPr/>
        <w:t>So</w:t>
      </w:r>
      <w:r w:rsidR="002016A3">
        <w:rPr/>
        <w:t xml:space="preserve"> we did a big stock up on that. A big shop for us is rarely about a big stock up on kitchen roll and </w:t>
      </w:r>
      <w:r w:rsidR="002016A3">
        <w:rPr/>
        <w:t>Domestos</w:t>
      </w:r>
      <w:r w:rsidR="002016A3">
        <w:rPr/>
        <w:t xml:space="preserve"> and trays of cans and you know </w:t>
      </w:r>
      <w:r w:rsidR="002016A3">
        <w:rPr/>
        <w:t>alphabeti</w:t>
      </w:r>
      <w:r w:rsidR="002016A3">
        <w:rPr/>
        <w:t xml:space="preserve"> spaghetti and loads of packets of, I mean we’ve got one freezer, we can’t have packs and packs of sausages and roast chickens and things like that we don’t have the space for it and </w:t>
      </w:r>
      <w:r w:rsidR="002016A3">
        <w:rPr/>
        <w:t>its</w:t>
      </w:r>
      <w:r w:rsidR="002016A3">
        <w:rPr/>
        <w:t xml:space="preserve"> just not how we eat. </w:t>
      </w:r>
      <w:r w:rsidR="002016A3">
        <w:rPr/>
        <w:t>So</w:t>
      </w:r>
      <w:r w:rsidR="002016A3">
        <w:rPr/>
        <w:t xml:space="preserve"> ours was that we could stock up on pulses. Ours was that we could stock up on spices and seasonings. Ours that we could stock up on </w:t>
      </w:r>
      <w:r w:rsidR="002016A3">
        <w:rPr/>
        <w:t>those sort of special immediate consumables</w:t>
      </w:r>
      <w:r w:rsidR="002016A3">
        <w:rPr/>
        <w:t xml:space="preserve">, snacks and those things that go with that cuisine. We could get freezer items like Indian and cassava that we can then make our own Indian food with. We do tend to get a couple of tins of </w:t>
      </w:r>
      <w:r w:rsidR="002016A3">
        <w:rPr/>
        <w:t>chick peas</w:t>
      </w:r>
      <w:r w:rsidR="002016A3">
        <w:rPr/>
        <w:t xml:space="preserve"> or a couple of tins </w:t>
      </w:r>
      <w:r w:rsidR="002A771A">
        <w:rPr/>
        <w:t xml:space="preserve">of kidney beans or tomatoes. We restocked on brown </w:t>
      </w:r>
      <w:r w:rsidR="002A771A">
        <w:rPr/>
        <w:t>onions</w:t>
      </w:r>
      <w:r w:rsidR="002A771A">
        <w:rPr/>
        <w:t xml:space="preserve"> and I did take some pictures there in the supermarket about the variety that was available and what I would and </w:t>
      </w:r>
      <w:r w:rsidR="002A771A">
        <w:rPr/>
        <w:t>wouldn’t</w:t>
      </w:r>
      <w:r w:rsidR="002A771A">
        <w:rPr/>
        <w:t xml:space="preserve"> go for. I hate the stuff that comes in nets. Nets is my </w:t>
      </w:r>
      <w:r w:rsidR="002A771A">
        <w:rPr/>
        <w:t>nemesis,</w:t>
      </w:r>
      <w:r w:rsidR="002A771A">
        <w:rPr/>
        <w:t xml:space="preserve"> I </w:t>
      </w:r>
      <w:r w:rsidR="002A771A">
        <w:rPr/>
        <w:t>don’t</w:t>
      </w:r>
      <w:r w:rsidR="002A771A">
        <w:rPr/>
        <w:t xml:space="preserve"> like them. </w:t>
      </w:r>
    </w:p>
    <w:p w:rsidR="002A771A" w:rsidRDefault="002A771A" w14:paraId="3D2A6B79" w14:textId="6C2CA70D">
      <w:pPr>
        <w:rPr/>
      </w:pPr>
      <w:r w:rsidR="002A771A">
        <w:rPr/>
        <w:t>A: Why is that?</w:t>
      </w:r>
    </w:p>
    <w:p w:rsidR="002A771A" w:rsidRDefault="002A771A" w14:paraId="08118F9E" w14:textId="0ECEDA71">
      <w:pPr>
        <w:rPr/>
      </w:pPr>
      <w:r w:rsidR="002A771A">
        <w:rPr/>
        <w:t xml:space="preserve">B: We know they are </w:t>
      </w:r>
      <w:r w:rsidR="002A771A">
        <w:rPr/>
        <w:t>pollutant</w:t>
      </w:r>
      <w:r w:rsidR="002A771A">
        <w:rPr/>
        <w:t xml:space="preserve"> and they trap animals. We see them arriving in the ocean, </w:t>
      </w:r>
      <w:r w:rsidR="002A771A">
        <w:rPr/>
        <w:t>they’re</w:t>
      </w:r>
      <w:r w:rsidR="002A771A">
        <w:rPr/>
        <w:t xml:space="preserve"> not good. The onions we got did come in a bag but that was ok because we knew that that onion bag is akin to a carrier bag and therefore can go in the carrier bag recycling back to the supermarket. No problems. </w:t>
      </w:r>
      <w:r w:rsidR="002A771A">
        <w:rPr/>
        <w:t>I’m</w:t>
      </w:r>
      <w:r w:rsidR="002A771A">
        <w:rPr/>
        <w:t xml:space="preserve"> just looking on here to see if </w:t>
      </w:r>
      <w:r w:rsidR="002A771A">
        <w:rPr/>
        <w:t>its</w:t>
      </w:r>
      <w:r w:rsidR="002A771A">
        <w:rPr/>
        <w:t xml:space="preserve"> something that they would accept. </w:t>
      </w:r>
      <w:r w:rsidR="002A771A">
        <w:rPr/>
        <w:t>Yeah</w:t>
      </w:r>
      <w:r w:rsidR="002A771A">
        <w:rPr/>
        <w:t xml:space="preserve"> so non clear bags and thin plastic, they say you just </w:t>
      </w:r>
      <w:r w:rsidR="002A771A">
        <w:rPr/>
        <w:t>have to</w:t>
      </w:r>
      <w:r w:rsidR="002A771A">
        <w:rPr/>
        <w:t xml:space="preserve"> put in rubbish for kerbside collection. </w:t>
      </w:r>
      <w:r w:rsidR="002A771A">
        <w:rPr/>
        <w:t>So</w:t>
      </w:r>
      <w:r w:rsidR="002A771A">
        <w:rPr/>
        <w:t xml:space="preserve"> what we can then do is go well no you </w:t>
      </w:r>
      <w:r w:rsidR="002A771A">
        <w:rPr/>
        <w:t>don’t</w:t>
      </w:r>
      <w:r w:rsidR="002A771A">
        <w:rPr/>
        <w:t xml:space="preserve"> because </w:t>
      </w:r>
      <w:r w:rsidR="002A771A">
        <w:rPr/>
        <w:t>it’s</w:t>
      </w:r>
      <w:r w:rsidR="002A771A">
        <w:rPr/>
        <w:t xml:space="preserve"> a </w:t>
      </w:r>
      <w:r w:rsidR="002A771A">
        <w:rPr/>
        <w:t>bag</w:t>
      </w:r>
      <w:r w:rsidR="002A771A">
        <w:rPr/>
        <w:t xml:space="preserve"> so it goes with the plastic bag waste back to the supermarket.</w:t>
      </w:r>
    </w:p>
    <w:p w:rsidR="002A771A" w:rsidRDefault="002A771A" w14:paraId="6D180DC8" w14:textId="6434CB5E">
      <w:pPr>
        <w:rPr/>
      </w:pPr>
      <w:r w:rsidR="002A771A">
        <w:rPr/>
        <w:t xml:space="preserve">A: </w:t>
      </w:r>
      <w:r w:rsidR="002A771A">
        <w:rPr/>
        <w:t>So</w:t>
      </w:r>
      <w:r w:rsidR="002A771A">
        <w:rPr/>
        <w:t xml:space="preserve"> I mean what are the differences then between this bag then that the onions come in versus the bags that you do tend to save and take to Sainsburys?</w:t>
      </w:r>
    </w:p>
    <w:p w:rsidR="00D663C9" w:rsidRDefault="002A771A" w14:paraId="3FEB64EE" w14:textId="77777777">
      <w:pPr>
        <w:rPr/>
      </w:pPr>
      <w:r w:rsidR="002A771A">
        <w:rPr/>
        <w:t xml:space="preserve">B: That </w:t>
      </w:r>
      <w:r w:rsidR="002A771A">
        <w:rPr/>
        <w:t>they’re</w:t>
      </w:r>
      <w:r w:rsidR="002A771A">
        <w:rPr/>
        <w:t xml:space="preserve"> made of the same material. </w:t>
      </w:r>
      <w:r w:rsidR="002A771A">
        <w:rPr/>
        <w:t>So</w:t>
      </w:r>
      <w:r w:rsidR="002A771A">
        <w:rPr/>
        <w:t xml:space="preserve"> if you take a </w:t>
      </w:r>
      <w:r w:rsidR="002A771A">
        <w:rPr/>
        <w:t>Tescos</w:t>
      </w:r>
      <w:r w:rsidR="002A771A">
        <w:rPr/>
        <w:t xml:space="preserve"> carrier bag and hold it and the push it with your finger, tense it and the push it with your finger, you’ll actually be able to, it will mould to your finger and you will see your finger shape coming through it before it finally gives and breaks and then. And </w:t>
      </w:r>
      <w:r w:rsidR="002A771A">
        <w:rPr/>
        <w:t>that’s</w:t>
      </w:r>
      <w:r w:rsidR="002A771A">
        <w:rPr/>
        <w:t xml:space="preserve"> the density of a carrier bag. If we grab something </w:t>
      </w:r>
      <w:r w:rsidR="002A771A">
        <w:rPr/>
        <w:t>that’s</w:t>
      </w:r>
      <w:r w:rsidR="002A771A">
        <w:rPr/>
        <w:t xml:space="preserve"> much more sort of like crinkly plastic that lets say a pack of cinnamon sticks came in for </w:t>
      </w:r>
      <w:r w:rsidR="002A771A">
        <w:rPr/>
        <w:t>example</w:t>
      </w:r>
      <w:r w:rsidR="002A771A">
        <w:rPr/>
        <w:t xml:space="preserve"> then you </w:t>
      </w:r>
      <w:r w:rsidR="00D663C9">
        <w:rPr/>
        <w:t xml:space="preserve">could push it and it just </w:t>
      </w:r>
      <w:r w:rsidR="00D663C9">
        <w:rPr/>
        <w:t>wouldn’t</w:t>
      </w:r>
      <w:r w:rsidR="00D663C9">
        <w:rPr/>
        <w:t xml:space="preserve"> deform. It </w:t>
      </w:r>
      <w:r w:rsidR="00D663C9">
        <w:rPr/>
        <w:t>wouldn’t</w:t>
      </w:r>
      <w:r w:rsidR="00D663C9">
        <w:rPr/>
        <w:t xml:space="preserve"> deform at all. It would resist, resist, resist and if you were really sort of lucky or you could </w:t>
      </w:r>
      <w:r w:rsidR="00D663C9">
        <w:rPr/>
        <w:t>actually sort</w:t>
      </w:r>
      <w:r w:rsidR="00D663C9">
        <w:rPr/>
        <w:t xml:space="preserve"> of scar it in some way, puncture it in some way you would get through it but otherwise you </w:t>
      </w:r>
      <w:r w:rsidR="00D663C9">
        <w:rPr/>
        <w:t xml:space="preserve">actually </w:t>
      </w:r>
      <w:r w:rsidR="00D663C9">
        <w:rPr/>
        <w:t>wouldn’t</w:t>
      </w:r>
      <w:r w:rsidR="00D663C9">
        <w:rPr/>
        <w:t xml:space="preserve">. It </w:t>
      </w:r>
      <w:r w:rsidR="00D663C9">
        <w:rPr/>
        <w:t>actually almost</w:t>
      </w:r>
      <w:r w:rsidR="00D663C9">
        <w:rPr/>
        <w:t xml:space="preserve"> </w:t>
      </w:r>
      <w:r w:rsidR="00D663C9">
        <w:rPr/>
        <w:t>operates</w:t>
      </w:r>
      <w:r w:rsidR="00D663C9">
        <w:rPr/>
        <w:t xml:space="preserve"> like a glazing. And </w:t>
      </w:r>
      <w:r w:rsidR="00D663C9">
        <w:rPr/>
        <w:t>that’s</w:t>
      </w:r>
      <w:r w:rsidR="00D663C9">
        <w:rPr/>
        <w:t xml:space="preserve"> the difference </w:t>
      </w:r>
      <w:r w:rsidR="00D663C9">
        <w:rPr/>
        <w:t>isn’t</w:t>
      </w:r>
      <w:r w:rsidR="00D663C9">
        <w:rPr/>
        <w:t xml:space="preserve"> it. </w:t>
      </w:r>
      <w:r w:rsidR="00D663C9">
        <w:rPr/>
        <w:t>That’s</w:t>
      </w:r>
      <w:r w:rsidR="00D663C9">
        <w:rPr/>
        <w:t xml:space="preserve"> what </w:t>
      </w:r>
      <w:r w:rsidR="00D663C9">
        <w:rPr/>
        <w:t>they’re</w:t>
      </w:r>
      <w:r w:rsidR="00D663C9">
        <w:rPr/>
        <w:t xml:space="preserve"> referring to there. So that would be the thin plastic. And that one </w:t>
      </w:r>
      <w:r w:rsidR="00D663C9">
        <w:rPr/>
        <w:t>would probably, probably</w:t>
      </w:r>
      <w:r w:rsidR="00D663C9">
        <w:rPr/>
        <w:t xml:space="preserve"> </w:t>
      </w:r>
      <w:r w:rsidR="00D663C9">
        <w:rPr/>
        <w:t>have to</w:t>
      </w:r>
      <w:r w:rsidR="00D663C9">
        <w:rPr/>
        <w:t xml:space="preserve"> go in the bin. But if </w:t>
      </w:r>
      <w:r w:rsidR="00D663C9">
        <w:rPr/>
        <w:t>its</w:t>
      </w:r>
      <w:r w:rsidR="00D663C9">
        <w:rPr/>
        <w:t xml:space="preserve"> any form of deforming or reshaping plastic then </w:t>
      </w:r>
      <w:r w:rsidR="00D663C9">
        <w:rPr/>
        <w:t>that’s</w:t>
      </w:r>
      <w:r w:rsidR="00D663C9">
        <w:rPr/>
        <w:t xml:space="preserve"> the same as a polyurethane. </w:t>
      </w:r>
      <w:r w:rsidR="00D663C9">
        <w:rPr/>
        <w:t>So</w:t>
      </w:r>
      <w:r w:rsidR="00D663C9">
        <w:rPr/>
        <w:t xml:space="preserve"> if </w:t>
      </w:r>
      <w:r w:rsidR="00D663C9">
        <w:rPr/>
        <w:t>it’s</w:t>
      </w:r>
      <w:r w:rsidR="00D663C9">
        <w:rPr/>
        <w:t xml:space="preserve"> a polyurethane </w:t>
      </w:r>
      <w:r w:rsidR="00D663C9">
        <w:rPr/>
        <w:t>that’s</w:t>
      </w:r>
      <w:r w:rsidR="00D663C9">
        <w:rPr/>
        <w:t xml:space="preserve"> what </w:t>
      </w:r>
      <w:r w:rsidR="00D663C9">
        <w:rPr/>
        <w:t>plastic bags are made from so that can go in plastic bag recycling</w:t>
      </w:r>
      <w:r w:rsidR="00D663C9">
        <w:rPr/>
        <w:t xml:space="preserve">.  </w:t>
      </w:r>
      <w:r w:rsidR="00D663C9">
        <w:rPr/>
        <w:t>You know this more than me Dr Plastic!</w:t>
      </w:r>
    </w:p>
    <w:p w:rsidR="00D663C9" w:rsidRDefault="00D663C9" w14:paraId="6A709189" w14:textId="77777777">
      <w:pPr>
        <w:rPr/>
      </w:pPr>
      <w:r w:rsidR="00D663C9">
        <w:rPr/>
        <w:t xml:space="preserve">A: I need to know </w:t>
      </w:r>
      <w:r w:rsidRPr="211FF391" w:rsidR="00D663C9">
        <w:rPr>
          <w:i w:val="1"/>
          <w:iCs w:val="1"/>
        </w:rPr>
        <w:t>your</w:t>
      </w:r>
      <w:r w:rsidR="00D663C9">
        <w:rPr/>
        <w:t xml:space="preserve"> </w:t>
      </w:r>
      <w:r w:rsidR="00D663C9">
        <w:rPr/>
        <w:t>perceptions</w:t>
      </w:r>
      <w:r w:rsidR="00D663C9">
        <w:rPr/>
        <w:t>. I need to know what you do and why.</w:t>
      </w:r>
    </w:p>
    <w:p w:rsidR="00D663C9" w:rsidRDefault="00D663C9" w14:paraId="3CE7F640" w14:textId="69002891">
      <w:pPr>
        <w:rPr/>
      </w:pPr>
      <w:r w:rsidR="00D663C9">
        <w:rPr/>
        <w:t xml:space="preserve">B: </w:t>
      </w:r>
      <w:r w:rsidR="00D663C9">
        <w:rPr/>
        <w:t>Well</w:t>
      </w:r>
      <w:r w:rsidR="00D663C9">
        <w:rPr/>
        <w:t xml:space="preserve"> there you are, </w:t>
      </w:r>
      <w:r w:rsidR="00D663C9">
        <w:rPr/>
        <w:t>that’s</w:t>
      </w:r>
      <w:r w:rsidR="00D663C9">
        <w:rPr/>
        <w:t xml:space="preserve"> what I do and why. </w:t>
      </w:r>
      <w:r w:rsidR="00D663C9">
        <w:rPr/>
        <w:t>So</w:t>
      </w:r>
      <w:r w:rsidR="00D663C9">
        <w:rPr/>
        <w:t xml:space="preserve"> for </w:t>
      </w:r>
      <w:r w:rsidR="00D663C9">
        <w:rPr/>
        <w:t>example</w:t>
      </w:r>
      <w:r w:rsidR="00D663C9">
        <w:rPr/>
        <w:t xml:space="preserve"> if </w:t>
      </w:r>
      <w:r w:rsidR="00D663C9">
        <w:rPr/>
        <w:t>it’s</w:t>
      </w:r>
      <w:r w:rsidR="00D663C9">
        <w:rPr/>
        <w:t xml:space="preserve"> a pack of cardamoms or a pack of onions or something like that it will be in that stretchy deformable plastic, which is </w:t>
      </w:r>
      <w:r w:rsidR="00D663C9">
        <w:rPr/>
        <w:t>exactly the same</w:t>
      </w:r>
      <w:r w:rsidR="00D663C9">
        <w:rPr/>
        <w:t xml:space="preserve"> as a carrier bag. </w:t>
      </w:r>
    </w:p>
    <w:p w:rsidR="00D663C9" w:rsidRDefault="00D663C9" w14:paraId="46213F82" w14:textId="57532FC3">
      <w:pPr>
        <w:rPr/>
      </w:pPr>
      <w:r w:rsidR="00D663C9">
        <w:rPr/>
        <w:t xml:space="preserve">A: I see, </w:t>
      </w:r>
      <w:r w:rsidR="00D663C9">
        <w:rPr/>
        <w:t>yeah</w:t>
      </w:r>
      <w:r w:rsidR="00D663C9">
        <w:rPr/>
        <w:t xml:space="preserve">, ok. </w:t>
      </w:r>
    </w:p>
    <w:p w:rsidR="00D663C9" w:rsidRDefault="00D663C9" w14:paraId="49837357" w14:textId="0713C400">
      <w:pPr>
        <w:rPr/>
      </w:pPr>
      <w:r w:rsidR="00D663C9">
        <w:rPr/>
        <w:t xml:space="preserve">B: Then </w:t>
      </w:r>
      <w:r w:rsidR="00D663C9">
        <w:rPr/>
        <w:t>you’ve</w:t>
      </w:r>
      <w:r w:rsidR="00D663C9">
        <w:rPr/>
        <w:t xml:space="preserve"> got something else completely again like zip lock bag or something like that. </w:t>
      </w:r>
      <w:r w:rsidR="00D663C9">
        <w:rPr/>
        <w:t>They’re</w:t>
      </w:r>
      <w:r w:rsidR="00D663C9">
        <w:rPr/>
        <w:t xml:space="preserve"> a tougher plastic again. But then if </w:t>
      </w:r>
      <w:r w:rsidR="00D663C9">
        <w:rPr/>
        <w:t>its</w:t>
      </w:r>
      <w:r w:rsidR="00D663C9">
        <w:rPr/>
        <w:t xml:space="preserve"> tougher than polyurethane it will be recyclable in the same way as polyurethane. Its if its lighter than polyurethane that it </w:t>
      </w:r>
      <w:r w:rsidR="00D663C9">
        <w:rPr/>
        <w:t>won’t</w:t>
      </w:r>
      <w:r w:rsidR="00D663C9">
        <w:rPr/>
        <w:t xml:space="preserve">. </w:t>
      </w:r>
    </w:p>
    <w:p w:rsidR="00D663C9" w:rsidRDefault="00D663C9" w14:paraId="1C52D831" w14:textId="1E36C59F">
      <w:pPr>
        <w:rPr/>
      </w:pPr>
      <w:r w:rsidR="00D663C9">
        <w:rPr/>
        <w:t>A: When you say lighter?</w:t>
      </w:r>
    </w:p>
    <w:p w:rsidR="00D663C9" w:rsidRDefault="00D663C9" w14:paraId="36481624" w14:textId="62D80FDA">
      <w:pPr>
        <w:rPr/>
      </w:pPr>
      <w:r w:rsidR="00D663C9">
        <w:rPr/>
        <w:t>B: Thinner.</w:t>
      </w:r>
    </w:p>
    <w:p w:rsidR="00D663C9" w:rsidRDefault="00D663C9" w14:paraId="15E4F6BA" w14:textId="06CABC48">
      <w:pPr>
        <w:rPr/>
      </w:pPr>
      <w:r w:rsidR="00D663C9">
        <w:rPr/>
        <w:t xml:space="preserve">A: Thinner. Ok. </w:t>
      </w:r>
      <w:r w:rsidR="00B444F4">
        <w:rPr/>
        <w:t xml:space="preserve">Just going back to the food shop then. </w:t>
      </w:r>
      <w:r w:rsidR="00B444F4">
        <w:rPr/>
        <w:t>So</w:t>
      </w:r>
      <w:r w:rsidR="00B444F4">
        <w:rPr/>
        <w:t xml:space="preserve"> you mentioned there in terms of the </w:t>
      </w:r>
      <w:r w:rsidR="00B444F4">
        <w:rPr/>
        <w:t>different types</w:t>
      </w:r>
      <w:r w:rsidR="00B444F4">
        <w:rPr/>
        <w:t xml:space="preserve"> of food stuffs that you were buying in terms of stocking up on pulses. And you also mentioned celebrating the end of Ramadan too. And you wanted to stock up a lot on the types of foods that you enjoy. I mean would you be able to tell me a little bit more about how you decided what it is that you were buying then. Did you have any ideas initially before you went beforehand?</w:t>
      </w:r>
    </w:p>
    <w:p w:rsidR="00B444F4" w:rsidRDefault="00B444F4" w14:paraId="0B919465" w14:textId="77777777">
      <w:pPr>
        <w:rPr/>
      </w:pPr>
      <w:r w:rsidR="00B444F4">
        <w:rPr/>
        <w:t xml:space="preserve">A: </w:t>
      </w:r>
      <w:r w:rsidR="00B444F4">
        <w:rPr/>
        <w:t>Yeah</w:t>
      </w:r>
      <w:r w:rsidR="00B444F4">
        <w:rPr/>
        <w:t xml:space="preserve">, so we had a list of things we needed and inevitably when we do a big shop </w:t>
      </w:r>
      <w:r w:rsidR="00B444F4">
        <w:rPr/>
        <w:t>its</w:t>
      </w:r>
      <w:r w:rsidR="00B444F4">
        <w:rPr/>
        <w:t xml:space="preserve"> never planned as a big shop. It </w:t>
      </w:r>
      <w:r w:rsidR="00B444F4">
        <w:rPr/>
        <w:t>transpires</w:t>
      </w:r>
      <w:r w:rsidR="00B444F4">
        <w:rPr/>
        <w:t xml:space="preserve"> into a big shop. And it always, if it is a big </w:t>
      </w:r>
      <w:r w:rsidR="00B444F4">
        <w:rPr/>
        <w:t>shop</w:t>
      </w:r>
      <w:r w:rsidR="00B444F4">
        <w:rPr/>
        <w:t xml:space="preserve"> it will </w:t>
      </w:r>
      <w:r w:rsidR="00B444F4">
        <w:rPr/>
        <w:t>transpire</w:t>
      </w:r>
      <w:r w:rsidR="00B444F4">
        <w:rPr/>
        <w:t xml:space="preserve"> out of us having a shopping list. If we have no shopping list at all </w:t>
      </w:r>
      <w:r w:rsidR="00B444F4">
        <w:rPr/>
        <w:t>that’s</w:t>
      </w:r>
      <w:r w:rsidR="00B444F4">
        <w:rPr/>
        <w:t xml:space="preserve"> what I call on the fly shopping. That might be the coming home scenario that we talked about earlier and the working day and the awkward hours and </w:t>
      </w:r>
      <w:r w:rsidR="00B444F4">
        <w:rPr/>
        <w:t>the we</w:t>
      </w:r>
      <w:r w:rsidR="00B444F4">
        <w:rPr/>
        <w:t xml:space="preserve"> just need some food. And you would hope to spot and pick off yellow labels because you can eat it there and then. And always still with an eye to the plastics </w:t>
      </w:r>
      <w:r w:rsidR="00B444F4">
        <w:rPr/>
        <w:t>I’m</w:t>
      </w:r>
      <w:r w:rsidR="00B444F4">
        <w:rPr/>
        <w:t xml:space="preserve"> picking up or the recyclability of what </w:t>
      </w:r>
      <w:r w:rsidR="00B444F4">
        <w:rPr/>
        <w:t>I’m</w:t>
      </w:r>
      <w:r w:rsidR="00B444F4">
        <w:rPr/>
        <w:t xml:space="preserve"> picking up because it might not be plastic based</w:t>
      </w:r>
      <w:r w:rsidR="00B444F4">
        <w:rPr/>
        <w:t xml:space="preserve">.  </w:t>
      </w:r>
    </w:p>
    <w:p w:rsidR="00B444F4" w:rsidRDefault="00B444F4" w14:paraId="12B426E4" w14:textId="2462D6FD">
      <w:pPr>
        <w:rPr/>
      </w:pPr>
      <w:r w:rsidR="00B444F4">
        <w:rPr/>
        <w:t xml:space="preserve">I found something yesterday that I had to show you. We got replacement whistles, so there were a few of us who needed new whistles out of stores. So </w:t>
      </w:r>
      <w:r w:rsidR="00B444F4">
        <w:rPr/>
        <w:t>that’s</w:t>
      </w:r>
      <w:r w:rsidR="00B444F4">
        <w:rPr/>
        <w:t xml:space="preserve"> what it comes like. Three out of four people ripped that open, put the whistle on their fire kit and chucked everything else in the bin. One of out of four people put the cardboard of that in cardboard recycling and the plastic of that in recycling. </w:t>
      </w:r>
      <w:r w:rsidR="00265E1F">
        <w:rPr/>
        <w:t>Guess which one that was, me! Guess who then went back through the other bin and pulled out the other three people’s things and said that would have gone in recycling? All of that</w:t>
      </w:r>
    </w:p>
    <w:p w:rsidR="00265E1F" w:rsidRDefault="00265E1F" w14:paraId="7EDE6174" w14:textId="583C37C3">
      <w:pPr>
        <w:rPr/>
      </w:pPr>
      <w:r w:rsidR="00265E1F">
        <w:rPr/>
        <w:t>A: What did they say?</w:t>
      </w:r>
    </w:p>
    <w:p w:rsidR="00265E1F" w:rsidRDefault="00265E1F" w14:paraId="03FABF64" w14:textId="2AAC7FFE">
      <w:pPr>
        <w:rPr/>
      </w:pPr>
      <w:r w:rsidR="00265E1F">
        <w:rPr/>
        <w:t xml:space="preserve">B: </w:t>
      </w:r>
      <w:r w:rsidR="00265E1F">
        <w:rPr/>
        <w:t>Oh</w:t>
      </w:r>
      <w:r w:rsidR="00265E1F">
        <w:rPr/>
        <w:t xml:space="preserve"> they were like oh </w:t>
      </w:r>
      <w:r w:rsidR="02A5D1FB">
        <w:rPr/>
        <w:t>Grace</w:t>
      </w:r>
      <w:r w:rsidR="00265E1F">
        <w:rPr/>
        <w:t xml:space="preserve">. And to be fair they went </w:t>
      </w:r>
      <w:r w:rsidR="00265E1F">
        <w:rPr/>
        <w:t>yeah</w:t>
      </w:r>
      <w:r w:rsidR="00265E1F">
        <w:rPr/>
        <w:t xml:space="preserve"> actually it would. But </w:t>
      </w:r>
      <w:r w:rsidR="00265E1F">
        <w:rPr/>
        <w:t>its</w:t>
      </w:r>
      <w:r w:rsidR="00265E1F">
        <w:rPr/>
        <w:t xml:space="preserve"> about convenience and ease and just doing. You will get </w:t>
      </w:r>
      <w:r w:rsidR="00265E1F">
        <w:rPr/>
        <w:t>all of</w:t>
      </w:r>
      <w:r w:rsidR="00265E1F">
        <w:rPr/>
        <w:t xml:space="preserve"> these obviously but that is our, oh that </w:t>
      </w:r>
      <w:r w:rsidR="00265E1F">
        <w:rPr/>
        <w:t>doesn’t</w:t>
      </w:r>
      <w:r w:rsidR="00265E1F">
        <w:rPr/>
        <w:t xml:space="preserve"> show up very well, too much glare on it, but that is our black bin full of various plastics. They are clear </w:t>
      </w:r>
      <w:r w:rsidR="00265E1F">
        <w:rPr/>
        <w:t>plastics,</w:t>
      </w:r>
      <w:r w:rsidR="00265E1F">
        <w:rPr/>
        <w:t xml:space="preserve"> they are the tray plastics. You might tell me some of these are right, some of these are wrong. But we have gone on the Oxford City website and for example the plasticated tray that a pack of cheese slices or precooked meats comes in, </w:t>
      </w:r>
      <w:r w:rsidR="00265E1F">
        <w:rPr/>
        <w:t>they’re</w:t>
      </w:r>
      <w:r w:rsidR="00265E1F">
        <w:rPr/>
        <w:t xml:space="preserve"> happy for that to go in, but the film that seals it over the top, </w:t>
      </w:r>
      <w:r w:rsidR="00265E1F">
        <w:rPr/>
        <w:t>they’re</w:t>
      </w:r>
      <w:r w:rsidR="00265E1F">
        <w:rPr/>
        <w:t xml:space="preserve"> not.</w:t>
      </w:r>
    </w:p>
    <w:p w:rsidR="00265E1F" w:rsidRDefault="00265E1F" w14:paraId="19341EEA" w14:textId="0CAF7906">
      <w:pPr>
        <w:rPr/>
      </w:pPr>
      <w:r w:rsidR="00265E1F">
        <w:rPr/>
        <w:t xml:space="preserve">A: Ok, I mean </w:t>
      </w:r>
      <w:r w:rsidR="00265E1F">
        <w:rPr/>
        <w:t>you’ve</w:t>
      </w:r>
      <w:r w:rsidR="00265E1F">
        <w:rPr/>
        <w:t xml:space="preserve"> mentioned that </w:t>
      </w:r>
      <w:r w:rsidR="00265E1F">
        <w:rPr/>
        <w:t>you’ve</w:t>
      </w:r>
      <w:r w:rsidR="00265E1F">
        <w:rPr/>
        <w:t xml:space="preserve"> looked on the council website. I mean you mentioned that just in relation to this study as well, is this something </w:t>
      </w:r>
      <w:r w:rsidR="00265E1F">
        <w:rPr/>
        <w:t>that’s</w:t>
      </w:r>
      <w:r w:rsidR="00265E1F">
        <w:rPr/>
        <w:t xml:space="preserve"> </w:t>
      </w:r>
      <w:r w:rsidR="00265E1F">
        <w:rPr/>
        <w:t>fairly new</w:t>
      </w:r>
      <w:r w:rsidR="00265E1F">
        <w:rPr/>
        <w:t xml:space="preserve"> in terms of looking at the website? </w:t>
      </w:r>
    </w:p>
    <w:p w:rsidR="00265E1F" w:rsidRDefault="00265E1F" w14:paraId="42C28C2F" w14:textId="30E466F0">
      <w:pPr>
        <w:rPr/>
      </w:pPr>
      <w:r w:rsidR="00265E1F">
        <w:rPr/>
        <w:t xml:space="preserve">B: For us no. </w:t>
      </w:r>
      <w:r w:rsidR="00265E1F">
        <w:rPr/>
        <w:t>I’m</w:t>
      </w:r>
      <w:r w:rsidR="00265E1F">
        <w:rPr/>
        <w:t xml:space="preserve"> afraid you can put us in that category of geek that properly looks up even before we move there. It is a bit </w:t>
      </w:r>
      <w:r w:rsidR="00265E1F">
        <w:rPr/>
        <w:t>a like</w:t>
      </w:r>
      <w:r w:rsidR="00265E1F">
        <w:rPr/>
        <w:t xml:space="preserve"> as soon as you go in </w:t>
      </w:r>
      <w:r w:rsidR="00265E1F">
        <w:rPr/>
        <w:t>there</w:t>
      </w:r>
      <w:r w:rsidR="00265E1F">
        <w:rPr/>
        <w:t xml:space="preserve"> </w:t>
      </w:r>
      <w:r w:rsidR="00265E1F">
        <w:rPr/>
        <w:t>you’re</w:t>
      </w:r>
      <w:r w:rsidR="00265E1F">
        <w:rPr/>
        <w:t xml:space="preserve"> like </w:t>
      </w:r>
      <w:r w:rsidR="00265E1F">
        <w:rPr/>
        <w:t>yeah</w:t>
      </w:r>
      <w:r w:rsidR="00265E1F">
        <w:rPr/>
        <w:t xml:space="preserve">, and my partner’s </w:t>
      </w:r>
      <w:r w:rsidR="00265E1F">
        <w:rPr/>
        <w:t>really good</w:t>
      </w:r>
      <w:r w:rsidR="00265E1F">
        <w:rPr/>
        <w:t xml:space="preserve"> at it, she just like just jumps on the website. </w:t>
      </w:r>
      <w:r w:rsidR="00265E1F">
        <w:rPr/>
        <w:t>She’s</w:t>
      </w:r>
      <w:r w:rsidR="00265E1F">
        <w:rPr/>
        <w:t xml:space="preserve"> like right you can do </w:t>
      </w:r>
      <w:r w:rsidR="00265E1F">
        <w:rPr/>
        <w:t>this,</w:t>
      </w:r>
      <w:r w:rsidR="00265E1F">
        <w:rPr/>
        <w:t xml:space="preserve"> you </w:t>
      </w:r>
      <w:r w:rsidR="00265E1F">
        <w:rPr/>
        <w:t>can’t</w:t>
      </w:r>
      <w:r w:rsidR="00265E1F">
        <w:rPr/>
        <w:t xml:space="preserve"> do that.</w:t>
      </w:r>
    </w:p>
    <w:p w:rsidR="00265E1F" w:rsidRDefault="00265E1F" w14:paraId="454DE339" w14:textId="64780B53">
      <w:pPr>
        <w:rPr/>
      </w:pPr>
      <w:r w:rsidR="00265E1F">
        <w:rPr/>
        <w:t xml:space="preserve">A: Would you be able to tell me a little bit more about why then or why, it seems </w:t>
      </w:r>
      <w:r w:rsidR="00265E1F">
        <w:rPr/>
        <w:t>its</w:t>
      </w:r>
      <w:r w:rsidR="00265E1F">
        <w:rPr/>
        <w:t xml:space="preserve"> like </w:t>
      </w:r>
      <w:r w:rsidR="00265E1F">
        <w:rPr/>
        <w:t>its</w:t>
      </w:r>
      <w:r w:rsidR="00265E1F">
        <w:rPr/>
        <w:t xml:space="preserve"> something </w:t>
      </w:r>
      <w:r w:rsidR="00265E1F">
        <w:rPr/>
        <w:t>that’s</w:t>
      </w:r>
      <w:r w:rsidR="00265E1F">
        <w:rPr/>
        <w:t xml:space="preserve"> </w:t>
      </w:r>
      <w:r w:rsidR="00265E1F">
        <w:rPr/>
        <w:t>really important</w:t>
      </w:r>
      <w:r w:rsidR="00265E1F">
        <w:rPr/>
        <w:t xml:space="preserve"> to you. </w:t>
      </w:r>
    </w:p>
    <w:p w:rsidR="00987506" w:rsidRDefault="00265E1F" w14:paraId="7735AA34" w14:textId="77777777">
      <w:pPr>
        <w:rPr/>
      </w:pPr>
      <w:r w:rsidR="00265E1F">
        <w:rPr/>
        <w:t xml:space="preserve">B: </w:t>
      </w:r>
      <w:r w:rsidR="00265E1F">
        <w:rPr/>
        <w:t>Yeah</w:t>
      </w:r>
      <w:r w:rsidR="00265E1F">
        <w:rPr/>
        <w:t xml:space="preserve">, well you want to keep with it don’t you? You want to be able to do it well enough that they </w:t>
      </w:r>
      <w:r w:rsidR="00265E1F">
        <w:rPr/>
        <w:t>don’t</w:t>
      </w:r>
      <w:r w:rsidR="00265E1F">
        <w:rPr/>
        <w:t xml:space="preserve"> just toss the lot and go oh </w:t>
      </w:r>
      <w:r w:rsidR="00265E1F">
        <w:rPr/>
        <w:t>can’t</w:t>
      </w:r>
      <w:r w:rsidR="00265E1F">
        <w:rPr/>
        <w:t xml:space="preserve"> be bothered with that its contaminated. I know they do it because </w:t>
      </w:r>
      <w:r w:rsidR="00987506">
        <w:rPr/>
        <w:t xml:space="preserve">I work on the inside of local government and I unfortunately know that’s how the contracts run and that is the level of behaviour and the lowest common denominator is the provider want to smile sweetly, promise the earth, take the council’s money and then drive out a profit somehow and that means minimise the amount of interaction they have to do with the recycle of goods. But </w:t>
      </w:r>
      <w:r w:rsidR="00987506">
        <w:rPr/>
        <w:t>yeah</w:t>
      </w:r>
      <w:r w:rsidR="00987506">
        <w:rPr/>
        <w:t xml:space="preserve"> we care that much to get it right. I mean we go house sitting. We went house sitting back in South Oxford. We looked it up and worked out what we could put</w:t>
      </w:r>
      <w:r w:rsidR="00987506">
        <w:rPr/>
        <w:t xml:space="preserve">.  </w:t>
      </w:r>
      <w:r w:rsidR="00987506">
        <w:rPr/>
        <w:t xml:space="preserve">You know we were spending two weeks looking after dogs, that generates a fair bit of recycling. We made sure that we looked on the website. The website’s always been there, </w:t>
      </w:r>
      <w:r w:rsidR="00987506">
        <w:rPr/>
        <w:t>they’ve</w:t>
      </w:r>
      <w:r w:rsidR="00987506">
        <w:rPr/>
        <w:t xml:space="preserve"> certainly matured over the past decade in terms of the content and what they tell you. And </w:t>
      </w:r>
      <w:r w:rsidR="00987506">
        <w:rPr/>
        <w:t>again</w:t>
      </w:r>
      <w:r w:rsidR="00987506">
        <w:rPr/>
        <w:t xml:space="preserve"> that goes back to my point of </w:t>
      </w:r>
      <w:r w:rsidR="00987506">
        <w:rPr/>
        <w:t>maybe we</w:t>
      </w:r>
      <w:r w:rsidR="00987506">
        <w:rPr/>
        <w:t xml:space="preserve"> </w:t>
      </w:r>
      <w:r w:rsidR="00987506">
        <w:rPr/>
        <w:t>over elaborate</w:t>
      </w:r>
      <w:r w:rsidR="00987506">
        <w:rPr/>
        <w:t xml:space="preserve"> it all because the websites have gone to the other extreme of differentiating </w:t>
      </w:r>
      <w:r w:rsidR="00987506">
        <w:rPr/>
        <w:t>every last</w:t>
      </w:r>
      <w:r w:rsidR="00987506">
        <w:rPr/>
        <w:t xml:space="preserve"> damn thing. </w:t>
      </w:r>
    </w:p>
    <w:p w:rsidR="00265E1F" w:rsidRDefault="00987506" w14:paraId="6C57592C" w14:textId="32B5B7A7">
      <w:pPr>
        <w:rPr/>
      </w:pPr>
      <w:r w:rsidR="00987506">
        <w:rPr/>
        <w:t>Again</w:t>
      </w:r>
      <w:r w:rsidR="00987506">
        <w:rPr/>
        <w:t xml:space="preserve"> you know PET numbers, really? Do we have a national cultural expectation and if we do then you </w:t>
      </w:r>
      <w:r w:rsidR="00987506">
        <w:rPr/>
        <w:t>have to</w:t>
      </w:r>
      <w:r w:rsidR="00987506">
        <w:rPr/>
        <w:t xml:space="preserve"> put it in schooling. </w:t>
      </w:r>
      <w:r w:rsidR="00987506">
        <w:rPr/>
        <w:t>So</w:t>
      </w:r>
      <w:r w:rsidR="00987506">
        <w:rPr/>
        <w:t xml:space="preserve"> do we put it in the curricular to understand PET numbers? So why do we create </w:t>
      </w:r>
      <w:r w:rsidR="00987506">
        <w:rPr/>
        <w:t>all of</w:t>
      </w:r>
      <w:r w:rsidR="00987506">
        <w:rPr/>
        <w:t xml:space="preserve"> this packaging with them all over it when we never </w:t>
      </w:r>
      <w:r w:rsidR="00987506">
        <w:rPr/>
        <w:t>require</w:t>
      </w:r>
      <w:r w:rsidR="00987506">
        <w:rPr/>
        <w:t xml:space="preserve"> it as a learnt skill. </w:t>
      </w:r>
    </w:p>
    <w:p w:rsidR="00572EE3" w:rsidRDefault="00987506" w14:paraId="06CA8A64" w14:textId="42E61001">
      <w:pPr>
        <w:rPr/>
      </w:pPr>
      <w:r w:rsidR="00987506">
        <w:rPr/>
        <w:t xml:space="preserve">A: </w:t>
      </w:r>
      <w:r w:rsidR="00987506">
        <w:rPr/>
        <w:t>Mmm</w:t>
      </w:r>
      <w:r w:rsidR="00987506">
        <w:rPr/>
        <w:t xml:space="preserve">. </w:t>
      </w:r>
      <w:r w:rsidR="00987506">
        <w:rPr/>
        <w:t>So</w:t>
      </w:r>
      <w:r w:rsidR="00987506">
        <w:rPr/>
        <w:t xml:space="preserve"> you mentioned just there about </w:t>
      </w:r>
      <w:r w:rsidR="00987506">
        <w:rPr/>
        <w:t>referring back</w:t>
      </w:r>
      <w:r w:rsidR="00987506">
        <w:rPr/>
        <w:t xml:space="preserve"> to the website and for you </w:t>
      </w:r>
      <w:r w:rsidR="00987506">
        <w:rPr/>
        <w:t>that’s</w:t>
      </w:r>
      <w:r w:rsidR="00987506">
        <w:rPr/>
        <w:t xml:space="preserve"> gone the opposite direction where they list everything. But </w:t>
      </w:r>
      <w:r w:rsidR="00987506">
        <w:rPr/>
        <w:t>that’s</w:t>
      </w:r>
      <w:r w:rsidR="00987506">
        <w:rPr/>
        <w:t xml:space="preserve"> your </w:t>
      </w:r>
      <w:r w:rsidR="00572EE3">
        <w:rPr/>
        <w:t xml:space="preserve">preference to go to the website rather than to refer to this, to the leaflet that </w:t>
      </w:r>
      <w:r w:rsidR="00572EE3">
        <w:rPr/>
        <w:t>you’ve</w:t>
      </w:r>
      <w:r w:rsidR="00572EE3">
        <w:rPr/>
        <w:t xml:space="preserve"> shown me here.</w:t>
      </w:r>
    </w:p>
    <w:p w:rsidR="00572EE3" w:rsidRDefault="00572EE3" w14:paraId="0F00BE73" w14:textId="7953FC53">
      <w:pPr>
        <w:rPr/>
      </w:pPr>
      <w:r w:rsidR="00572EE3">
        <w:rPr/>
        <w:t xml:space="preserve">B: They are much of a muchness although this </w:t>
      </w:r>
      <w:r w:rsidR="00572EE3">
        <w:rPr/>
        <w:t>isn’t</w:t>
      </w:r>
      <w:r w:rsidR="00572EE3">
        <w:rPr/>
        <w:t xml:space="preserve"> quite as full on. And the best thing, which I can’t find at the minute, is the spin wheel where you spin it round to find what it is and then the corresponding other side of the wheel tells you, </w:t>
      </w:r>
      <w:r w:rsidR="00572EE3">
        <w:rPr/>
        <w:t>its</w:t>
      </w:r>
      <w:r w:rsidR="00572EE3">
        <w:rPr/>
        <w:t xml:space="preserve"> like three layers of a wheel on one and when you spin it to the right thing that you want to recycle, the inner bit will line up to say it will be this colour bin, green or blue, so general waste or recycling waste and it’ll be this frequency, like every two weeks or something like that. So </w:t>
      </w:r>
      <w:r w:rsidR="00572EE3">
        <w:rPr/>
        <w:t>that’s</w:t>
      </w:r>
      <w:r w:rsidR="00572EE3">
        <w:rPr/>
        <w:t xml:space="preserve"> my fav, is the spin. And then the next most in-depth would be the website and then this one happens to be what </w:t>
      </w:r>
      <w:r w:rsidR="00572EE3">
        <w:rPr/>
        <w:t>we’re</w:t>
      </w:r>
      <w:r w:rsidR="00572EE3">
        <w:rPr/>
        <w:t xml:space="preserve"> hanging onto because its sitting on the table. And here is an example of the, so again </w:t>
      </w:r>
      <w:r w:rsidR="00572EE3">
        <w:rPr/>
        <w:t>that’s</w:t>
      </w:r>
      <w:r w:rsidR="00572EE3">
        <w:rPr/>
        <w:t xml:space="preserve"> three </w:t>
      </w:r>
      <w:r w:rsidR="00572EE3">
        <w:rPr/>
        <w:t>different ways</w:t>
      </w:r>
      <w:r w:rsidR="00572EE3">
        <w:rPr/>
        <w:t xml:space="preserve"> to pick it up, </w:t>
      </w:r>
      <w:r w:rsidR="00572EE3">
        <w:rPr/>
        <w:t>that’s</w:t>
      </w:r>
      <w:r w:rsidR="00572EE3">
        <w:rPr/>
        <w:t xml:space="preserve"> a </w:t>
      </w:r>
      <w:r w:rsidR="00572EE3">
        <w:rPr/>
        <w:t>lo</w:t>
      </w:r>
      <w:r w:rsidR="00572EE3">
        <w:rPr/>
        <w:t xml:space="preserve"> of information to take in. </w:t>
      </w:r>
      <w:r w:rsidR="00572EE3">
        <w:rPr/>
        <w:t>Its</w:t>
      </w:r>
      <w:r w:rsidR="00572EE3">
        <w:rPr/>
        <w:t xml:space="preserve"> quite nuanced, </w:t>
      </w:r>
      <w:r w:rsidR="00572EE3">
        <w:rPr/>
        <w:t>its</w:t>
      </w:r>
      <w:r w:rsidR="00572EE3">
        <w:rPr/>
        <w:t xml:space="preserve"> got its own </w:t>
      </w:r>
      <w:r w:rsidR="00572EE3">
        <w:rPr/>
        <w:t>language</w:t>
      </w:r>
      <w:r w:rsidR="00572EE3">
        <w:rPr/>
        <w:t xml:space="preserve"> which is not taught, is not in our curricular. </w:t>
      </w:r>
      <w:r w:rsidR="00572EE3">
        <w:rPr/>
        <w:t>It’s</w:t>
      </w:r>
      <w:r w:rsidR="00572EE3">
        <w:rPr/>
        <w:t xml:space="preserve"> a skill to be able to work your way through this. And I </w:t>
      </w:r>
      <w:r w:rsidR="00572EE3">
        <w:rPr/>
        <w:t>don’t</w:t>
      </w:r>
      <w:r w:rsidR="00572EE3">
        <w:rPr/>
        <w:t xml:space="preserve"> think that anyone has an expectation it should be a skill. If you scrolled the clock back 50 years your nuclear family had an expectation of being able to raise a family, bring up a child, cook to sustain themselves. The way that people did that, you know my mum, Liverpool, pan of scouse. </w:t>
      </w:r>
      <w:r w:rsidR="00572EE3">
        <w:rPr/>
        <w:t>So</w:t>
      </w:r>
      <w:r w:rsidR="00572EE3">
        <w:rPr/>
        <w:t xml:space="preserve"> meat was eaten on a Sunday and then the carcass of that lived through the week being recycled and recycled and recycled into meals. Until like the last meal on a Thursday was </w:t>
      </w:r>
      <w:r w:rsidR="007A5D1B">
        <w:rPr/>
        <w:t>sort of the</w:t>
      </w:r>
      <w:r w:rsidR="007A5D1B">
        <w:rPr/>
        <w:t xml:space="preserve"> final broth. Friday in a Catholic household was a flip change, so it was fish. And then </w:t>
      </w:r>
      <w:r w:rsidR="007A5D1B">
        <w:rPr/>
        <w:t>you’re</w:t>
      </w:r>
      <w:r w:rsidR="007A5D1B">
        <w:rPr/>
        <w:t xml:space="preserve"> back at the weekend and its Saturday and its </w:t>
      </w:r>
      <w:r w:rsidR="007A5D1B">
        <w:rPr/>
        <w:t>you’re</w:t>
      </w:r>
      <w:r w:rsidR="007A5D1B">
        <w:rPr/>
        <w:t xml:space="preserve"> hoping that the income earner brings home something and goes via the butchers and </w:t>
      </w:r>
      <w:r w:rsidR="007A5D1B">
        <w:rPr/>
        <w:t>there’s</w:t>
      </w:r>
      <w:r w:rsidR="007A5D1B">
        <w:rPr/>
        <w:t xml:space="preserve"> a lovely joint and then the family lives off that for a week. </w:t>
      </w:r>
      <w:r w:rsidR="007A5D1B">
        <w:rPr/>
        <w:t>So</w:t>
      </w:r>
      <w:r w:rsidR="007A5D1B">
        <w:rPr/>
        <w:t xml:space="preserve"> in 50 years </w:t>
      </w:r>
      <w:r w:rsidR="007A5D1B">
        <w:rPr/>
        <w:t>we’ve</w:t>
      </w:r>
      <w:r w:rsidR="007A5D1B">
        <w:rPr/>
        <w:t xml:space="preserve"> generationally and culturally moved from that. I </w:t>
      </w:r>
      <w:r w:rsidR="007A5D1B">
        <w:rPr/>
        <w:t>don’t</w:t>
      </w:r>
      <w:r w:rsidR="007A5D1B">
        <w:rPr/>
        <w:t xml:space="preserve"> know that </w:t>
      </w:r>
      <w:r w:rsidR="007A5D1B">
        <w:rPr/>
        <w:t>we’ve</w:t>
      </w:r>
      <w:r w:rsidR="007A5D1B">
        <w:rPr/>
        <w:t xml:space="preserve"> all moved from that. I do believe that is still, well I </w:t>
      </w:r>
      <w:r w:rsidR="007A5D1B">
        <w:rPr/>
        <w:t>don’t</w:t>
      </w:r>
      <w:r w:rsidR="007A5D1B">
        <w:rPr/>
        <w:t xml:space="preserve"> believe, I know, that is still the way that is managed through. And it comes back to that socio stratification of economy and what you can and </w:t>
      </w:r>
      <w:r w:rsidR="007A5D1B">
        <w:rPr/>
        <w:t>can’t</w:t>
      </w:r>
      <w:r w:rsidR="007A5D1B">
        <w:rPr/>
        <w:t xml:space="preserve"> afford to do and how long you need to string </w:t>
      </w:r>
      <w:r w:rsidR="007A5D1B">
        <w:rPr/>
        <w:t xml:space="preserve">meals out for. And I totally accept </w:t>
      </w:r>
      <w:r w:rsidR="007A5D1B">
        <w:rPr/>
        <w:t>mea</w:t>
      </w:r>
      <w:r w:rsidR="007A5D1B">
        <w:rPr/>
        <w:t xml:space="preserve"> culpa, I can buy my meal each day and that is an economic stratification.</w:t>
      </w:r>
    </w:p>
    <w:p w:rsidR="007A5D1B" w:rsidRDefault="007A5D1B" w14:paraId="78AD33FC" w14:textId="716BA0F9">
      <w:pPr>
        <w:rPr/>
      </w:pPr>
      <w:r w:rsidR="007A5D1B">
        <w:rPr/>
        <w:t xml:space="preserve">A: Just on that, </w:t>
      </w:r>
      <w:r w:rsidR="007A5D1B">
        <w:rPr/>
        <w:t>you’re</w:t>
      </w:r>
      <w:r w:rsidR="007A5D1B">
        <w:rPr/>
        <w:t xml:space="preserve"> talking about buying your meals as you go, about your daily breakfast, your lunch. And </w:t>
      </w:r>
      <w:r w:rsidR="007A5D1B">
        <w:rPr/>
        <w:t>you’ve</w:t>
      </w:r>
      <w:r w:rsidR="007A5D1B">
        <w:rPr/>
        <w:t xml:space="preserve"> also talked about buying yellow labelled food as well. Would you be able to tell me more about how that compares or why you do choose then to buy the yellow labelled?</w:t>
      </w:r>
    </w:p>
    <w:p w:rsidR="006703E1" w:rsidRDefault="007A5D1B" w14:paraId="3D5C5290" w14:textId="77777777">
      <w:pPr>
        <w:rPr/>
      </w:pPr>
      <w:r w:rsidR="007A5D1B">
        <w:rPr/>
        <w:t xml:space="preserve">B: Cost, so that is an economy thing. And it also might bring something that you do like or that </w:t>
      </w:r>
      <w:r w:rsidR="007A5D1B">
        <w:rPr/>
        <w:t>you’ve</w:t>
      </w:r>
      <w:r w:rsidR="007A5D1B">
        <w:rPr/>
        <w:t xml:space="preserve"> seen or that you want to try or that </w:t>
      </w:r>
      <w:r w:rsidR="007A5D1B">
        <w:rPr/>
        <w:t>its</w:t>
      </w:r>
      <w:r w:rsidR="007A5D1B">
        <w:rPr/>
        <w:t xml:space="preserve"> from a brand that you like or is a meal that you like, it brings it into cost range. </w:t>
      </w:r>
      <w:r w:rsidR="007A5D1B">
        <w:rPr/>
        <w:t>So</w:t>
      </w:r>
      <w:r w:rsidR="007A5D1B">
        <w:rPr/>
        <w:t xml:space="preserve"> I might have expandable income but </w:t>
      </w:r>
      <w:r w:rsidR="007A5D1B">
        <w:rPr/>
        <w:t>you’re</w:t>
      </w:r>
      <w:r w:rsidR="007A5D1B">
        <w:rPr/>
        <w:t xml:space="preserve"> still not going to persuade me to go in and spend £6.50 on Tesco’s finest whatever it is, </w:t>
      </w:r>
      <w:r w:rsidR="006703E1">
        <w:rPr/>
        <w:t>stupidy</w:t>
      </w:r>
      <w:r w:rsidR="006703E1">
        <w:rPr/>
        <w:t xml:space="preserve"> up </w:t>
      </w:r>
      <w:r w:rsidR="006703E1">
        <w:rPr/>
        <w:t>itselfy</w:t>
      </w:r>
      <w:r w:rsidR="006703E1">
        <w:rPr/>
        <w:t xml:space="preserve"> nonsense. Because no, just no. And you know if you put </w:t>
      </w:r>
      <w:r w:rsidR="006703E1">
        <w:rPr/>
        <w:t>Carluccio</w:t>
      </w:r>
      <w:r w:rsidR="006703E1">
        <w:rPr/>
        <w:t xml:space="preserve"> or some other chef’s face on </w:t>
      </w:r>
      <w:r w:rsidR="006703E1">
        <w:rPr/>
        <w:t>it</w:t>
      </w:r>
      <w:r w:rsidR="006703E1">
        <w:rPr/>
        <w:t xml:space="preserve"> I will run a </w:t>
      </w:r>
      <w:r w:rsidR="006703E1">
        <w:rPr/>
        <w:t>mile</w:t>
      </w:r>
      <w:r w:rsidR="006703E1">
        <w:rPr/>
        <w:t xml:space="preserve"> but I like yellow label. I like the joy of getting something that is, ah good. It also means that its perishing, its </w:t>
      </w:r>
      <w:r w:rsidR="006703E1">
        <w:rPr/>
        <w:t>dying</w:t>
      </w:r>
      <w:r w:rsidR="006703E1">
        <w:rPr/>
        <w:t xml:space="preserve"> and I </w:t>
      </w:r>
      <w:r w:rsidR="006703E1">
        <w:rPr/>
        <w:t>don’t</w:t>
      </w:r>
      <w:r w:rsidR="006703E1">
        <w:rPr/>
        <w:t xml:space="preserve"> like the amount of waste </w:t>
      </w:r>
      <w:r w:rsidR="006703E1">
        <w:rPr/>
        <w:t>that’s</w:t>
      </w:r>
      <w:r w:rsidR="006703E1">
        <w:rPr/>
        <w:t xml:space="preserve"> generated off the back of supermarkets. </w:t>
      </w:r>
      <w:r w:rsidR="006703E1">
        <w:rPr/>
        <w:t>So</w:t>
      </w:r>
      <w:r w:rsidR="006703E1">
        <w:rPr/>
        <w:t xml:space="preserve"> if </w:t>
      </w:r>
      <w:r w:rsidR="006703E1">
        <w:rPr/>
        <w:t>its</w:t>
      </w:r>
      <w:r w:rsidR="006703E1">
        <w:rPr/>
        <w:t xml:space="preserve"> got a yellow label then it brings something that I like into price range and it means I take it off the shelf and consume it rather than it </w:t>
      </w:r>
      <w:r w:rsidR="006703E1">
        <w:rPr/>
        <w:t>going</w:t>
      </w:r>
      <w:r w:rsidR="006703E1">
        <w:rPr/>
        <w:t xml:space="preserve"> in a bin, all round </w:t>
      </w:r>
      <w:r w:rsidR="006703E1">
        <w:rPr/>
        <w:t>win</w:t>
      </w:r>
      <w:r w:rsidR="006703E1">
        <w:rPr/>
        <w:t xml:space="preserve">. </w:t>
      </w:r>
    </w:p>
    <w:p w:rsidR="004C5489" w:rsidRDefault="006703E1" w14:paraId="4A0C3A55" w14:textId="77777777">
      <w:pPr>
        <w:rPr/>
      </w:pPr>
      <w:r w:rsidR="006703E1">
        <w:rPr/>
        <w:t xml:space="preserve">And this week, you said what did you shop this week, we went Monday, was the prime example that we went through the chilled meals aisle and found a ton of yellow label stuff. And we </w:t>
      </w:r>
      <w:r w:rsidR="006703E1">
        <w:rPr/>
        <w:t>actually had</w:t>
      </w:r>
      <w:r w:rsidR="006703E1">
        <w:rPr/>
        <w:t xml:space="preserve"> a discussion while we were stood there, in fact I think I might have taken some pictures which </w:t>
      </w:r>
      <w:r w:rsidR="006703E1">
        <w:rPr/>
        <w:t>I’ll</w:t>
      </w:r>
      <w:r w:rsidR="006703E1">
        <w:rPr/>
        <w:t xml:space="preserve"> send to you in my diary. Because I </w:t>
      </w:r>
      <w:r w:rsidR="006703E1">
        <w:rPr/>
        <w:t>probably found</w:t>
      </w:r>
      <w:r w:rsidR="006703E1">
        <w:rPr/>
        <w:t xml:space="preserve"> about five things. And we had a discussion of do we think that one of these would string it on its yellow label, if yellow label means dies today, do we think </w:t>
      </w:r>
      <w:r w:rsidR="006703E1">
        <w:rPr/>
        <w:t>we’d</w:t>
      </w:r>
      <w:r w:rsidR="006703E1">
        <w:rPr/>
        <w:t xml:space="preserve"> be ok with it on Friday. And we </w:t>
      </w:r>
      <w:r w:rsidR="006703E1">
        <w:rPr/>
        <w:t>actually both</w:t>
      </w:r>
      <w:r w:rsidR="006703E1">
        <w:rPr/>
        <w:t xml:space="preserve"> looked at each other and went </w:t>
      </w:r>
      <w:r w:rsidR="006703E1">
        <w:rPr/>
        <w:t>nah</w:t>
      </w:r>
      <w:r w:rsidR="006703E1">
        <w:rPr/>
        <w:t xml:space="preserve"> not quite. </w:t>
      </w:r>
      <w:r w:rsidR="004C5489">
        <w:rPr/>
        <w:t xml:space="preserve">We could </w:t>
      </w:r>
      <w:r w:rsidR="004C5489">
        <w:rPr/>
        <w:t>actually be</w:t>
      </w:r>
      <w:r w:rsidR="004C5489">
        <w:rPr/>
        <w:t xml:space="preserve"> </w:t>
      </w:r>
      <w:r w:rsidR="004C5489">
        <w:rPr/>
        <w:t>probably just</w:t>
      </w:r>
      <w:r w:rsidR="004C5489">
        <w:rPr/>
        <w:t xml:space="preserve"> losing it altogether. </w:t>
      </w:r>
    </w:p>
    <w:p w:rsidR="008C1118" w:rsidRDefault="004C5489" w14:paraId="5225511C" w14:textId="77777777">
      <w:pPr>
        <w:rPr/>
      </w:pPr>
      <w:r w:rsidR="004C5489">
        <w:rPr/>
        <w:t xml:space="preserve">I will say we can occasionally be bad for leaving something in the fridge. </w:t>
      </w:r>
      <w:r w:rsidR="004C5489">
        <w:rPr/>
        <w:t>So</w:t>
      </w:r>
      <w:r w:rsidR="004C5489">
        <w:rPr/>
        <w:t xml:space="preserve"> in getting </w:t>
      </w:r>
      <w:r w:rsidR="004C5489">
        <w:rPr/>
        <w:t>all of</w:t>
      </w:r>
      <w:r w:rsidR="004C5489">
        <w:rPr/>
        <w:t xml:space="preserve"> this shopping home we had to reorganise the fridge and we found at the back of the fridge a </w:t>
      </w:r>
      <w:r w:rsidR="004C5489">
        <w:rPr/>
        <w:t>really nice</w:t>
      </w:r>
      <w:r w:rsidR="004C5489">
        <w:rPr/>
        <w:t xml:space="preserve"> pea soup from Lidl that would </w:t>
      </w:r>
      <w:r w:rsidR="004C5489">
        <w:rPr/>
        <w:t>died</w:t>
      </w:r>
      <w:r w:rsidR="004C5489">
        <w:rPr/>
        <w:t xml:space="preserve"> on 31</w:t>
      </w:r>
      <w:r w:rsidRPr="211FF391" w:rsidR="004C5489">
        <w:rPr>
          <w:vertAlign w:val="superscript"/>
        </w:rPr>
        <w:t>st</w:t>
      </w:r>
      <w:r w:rsidR="004C5489">
        <w:rPr/>
        <w:t xml:space="preserve"> March. However industrial my guts are I do not eat that. It had its own forestation going on </w:t>
      </w:r>
      <w:r w:rsidR="004C5489">
        <w:rPr/>
        <w:t>on</w:t>
      </w:r>
      <w:r w:rsidR="004C5489">
        <w:rPr/>
        <w:t xml:space="preserve"> the top that it was growing so neatly. And we looked through t those yellow labels in the chill counter on Monday and we </w:t>
      </w:r>
      <w:r w:rsidR="004C5489">
        <w:rPr/>
        <w:t>actually went</w:t>
      </w:r>
      <w:r w:rsidR="004C5489">
        <w:rPr/>
        <w:t xml:space="preserve"> oh well that’s lunches. We knew I </w:t>
      </w:r>
      <w:r w:rsidR="004C5489">
        <w:rPr/>
        <w:t>wouldn’t</w:t>
      </w:r>
      <w:r w:rsidR="004C5489">
        <w:rPr/>
        <w:t xml:space="preserve"> be in the office this week. </w:t>
      </w:r>
      <w:r w:rsidR="004C5489">
        <w:rPr/>
        <w:t>So</w:t>
      </w:r>
      <w:r w:rsidR="004C5489">
        <w:rPr/>
        <w:t xml:space="preserve"> </w:t>
      </w:r>
      <w:r w:rsidR="004C5489">
        <w:rPr/>
        <w:t>we’re</w:t>
      </w:r>
      <w:r w:rsidR="004C5489">
        <w:rPr/>
        <w:t xml:space="preserve"> both working from home and therefore it was oh so if we get those </w:t>
      </w:r>
      <w:r w:rsidR="004C5489">
        <w:rPr/>
        <w:t>Itsu</w:t>
      </w:r>
      <w:r w:rsidR="004C5489">
        <w:rPr/>
        <w:t xml:space="preserve">, make their premade meals to come out of the supermarket, we can have one each of those, brilliant </w:t>
      </w:r>
      <w:r w:rsidR="004C5489">
        <w:rPr/>
        <w:t>that’s</w:t>
      </w:r>
      <w:r w:rsidR="004C5489">
        <w:rPr/>
        <w:t xml:space="preserve"> a lunch stored. And then there was a wasabi </w:t>
      </w:r>
      <w:r w:rsidR="004C5489">
        <w:rPr/>
        <w:t>version</w:t>
      </w:r>
      <w:r w:rsidR="004C5489">
        <w:rPr/>
        <w:t xml:space="preserve"> and we were like </w:t>
      </w:r>
      <w:r w:rsidR="004C5489">
        <w:rPr/>
        <w:t>yeah</w:t>
      </w:r>
      <w:r w:rsidR="004C5489">
        <w:rPr/>
        <w:t xml:space="preserve"> </w:t>
      </w:r>
      <w:r w:rsidR="004C5489">
        <w:rPr/>
        <w:t>yeah</w:t>
      </w:r>
      <w:r w:rsidR="004C5489">
        <w:rPr/>
        <w:t xml:space="preserve"> we like that brand, we love those. We like going to eat wasabi when </w:t>
      </w:r>
      <w:r w:rsidR="004C5489">
        <w:rPr/>
        <w:t>we’re</w:t>
      </w:r>
      <w:r w:rsidR="004C5489">
        <w:rPr/>
        <w:t xml:space="preserve"> eating out or getting stuff on the fly wasabi is often </w:t>
      </w:r>
      <w:r w:rsidR="004C5489">
        <w:rPr/>
        <w:t>a good choice</w:t>
      </w:r>
      <w:r w:rsidR="004C5489">
        <w:rPr/>
        <w:t xml:space="preserve">. We both like Wagamama, things like that. </w:t>
      </w:r>
      <w:r w:rsidR="008C1118">
        <w:rPr/>
        <w:t>So</w:t>
      </w:r>
      <w:r w:rsidR="008C1118">
        <w:rPr/>
        <w:t xml:space="preserve"> we were like </w:t>
      </w:r>
      <w:r w:rsidR="008C1118">
        <w:rPr/>
        <w:t>yeah</w:t>
      </w:r>
      <w:r w:rsidR="008C1118">
        <w:rPr/>
        <w:t xml:space="preserve"> </w:t>
      </w:r>
      <w:r w:rsidR="008C1118">
        <w:rPr/>
        <w:t>yeah</w:t>
      </w:r>
      <w:r w:rsidR="008C1118">
        <w:rPr/>
        <w:t xml:space="preserve"> </w:t>
      </w:r>
      <w:r w:rsidR="008C1118">
        <w:rPr/>
        <w:t>we’ll</w:t>
      </w:r>
      <w:r w:rsidR="008C1118">
        <w:rPr/>
        <w:t xml:space="preserve"> have one of each of those for our lunch, that will be another lunch. </w:t>
      </w:r>
      <w:r w:rsidR="008C1118">
        <w:rPr/>
        <w:t xml:space="preserve">And as I say we then saw some more things and we discussed how far we could push it and we decided </w:t>
      </w:r>
      <w:r w:rsidR="008C1118">
        <w:rPr/>
        <w:t>we’ll</w:t>
      </w:r>
      <w:r w:rsidR="008C1118">
        <w:rPr/>
        <w:t xml:space="preserve"> give one more. </w:t>
      </w:r>
      <w:r w:rsidR="008C1118">
        <w:rPr/>
        <w:t>So</w:t>
      </w:r>
      <w:r w:rsidR="008C1118">
        <w:rPr/>
        <w:t xml:space="preserve"> it was three yellow labels each which would be three sequential lunches. And we therefore know that </w:t>
      </w:r>
      <w:r w:rsidR="008C1118">
        <w:rPr/>
        <w:t>in the course of</w:t>
      </w:r>
      <w:r w:rsidR="008C1118">
        <w:rPr/>
        <w:t xml:space="preserve"> yesterday, </w:t>
      </w:r>
      <w:r w:rsidR="008C1118">
        <w:rPr/>
        <w:t>today</w:t>
      </w:r>
      <w:r w:rsidR="008C1118">
        <w:rPr/>
        <w:t xml:space="preserve"> and tomorrow </w:t>
      </w:r>
      <w:r w:rsidR="008C1118">
        <w:rPr/>
        <w:t>there’ll</w:t>
      </w:r>
      <w:r w:rsidR="008C1118">
        <w:rPr/>
        <w:t xml:space="preserve"> be something already in the fridge that is ready to go, that is plastic waste and that is it. It is plastic waste. We will cook </w:t>
      </w:r>
      <w:r w:rsidR="008C1118">
        <w:rPr/>
        <w:t>it,</w:t>
      </w:r>
      <w:r w:rsidR="008C1118">
        <w:rPr/>
        <w:t xml:space="preserve"> we will put its receptacle in the recycling that that is done. And that is three meals, that is three lunches sorted that we </w:t>
      </w:r>
      <w:r w:rsidR="008C1118">
        <w:rPr/>
        <w:t>don’t</w:t>
      </w:r>
      <w:r w:rsidR="008C1118">
        <w:rPr/>
        <w:t xml:space="preserve"> have to think about, we </w:t>
      </w:r>
      <w:r w:rsidR="008C1118">
        <w:rPr/>
        <w:t>don’t</w:t>
      </w:r>
      <w:r w:rsidR="008C1118">
        <w:rPr/>
        <w:t xml:space="preserve"> have to stop in the middle of the day for any longer than to heat it. We </w:t>
      </w:r>
      <w:r w:rsidR="008C1118">
        <w:rPr/>
        <w:t>don’t</w:t>
      </w:r>
      <w:r w:rsidR="008C1118">
        <w:rPr/>
        <w:t xml:space="preserve"> have to embark on epic cooking of it.</w:t>
      </w:r>
      <w:r w:rsidR="008C1118">
        <w:rPr/>
        <w:t xml:space="preserve"> </w:t>
      </w:r>
    </w:p>
    <w:p w:rsidR="007A5D1B" w:rsidRDefault="008C1118" w14:paraId="38C815CD" w14:textId="587D4031">
      <w:pPr>
        <w:rPr/>
      </w:pPr>
      <w:r w:rsidR="008C1118">
        <w:rPr/>
        <w:t xml:space="preserve">We bought, so things like bread, and we do like to try and see if we can find bread locally or find bread that is very fresh. </w:t>
      </w:r>
      <w:r w:rsidR="008C1118">
        <w:rPr/>
        <w:t>Otherwise</w:t>
      </w:r>
      <w:r w:rsidR="008C1118">
        <w:rPr/>
        <w:t xml:space="preserve"> then </w:t>
      </w:r>
      <w:r w:rsidR="008C1118">
        <w:rPr/>
        <w:t>its</w:t>
      </w:r>
      <w:r w:rsidR="008C1118">
        <w:rPr/>
        <w:t xml:space="preserve"> </w:t>
      </w:r>
      <w:r w:rsidR="008C1118">
        <w:rPr/>
        <w:t>probably likely</w:t>
      </w:r>
      <w:r w:rsidR="008C1118">
        <w:rPr/>
        <w:t xml:space="preserve"> to be that we will go for a bread that we favour. </w:t>
      </w:r>
      <w:r w:rsidR="008C1118">
        <w:rPr/>
        <w:t>So</w:t>
      </w:r>
      <w:r w:rsidR="008C1118">
        <w:rPr/>
        <w:t xml:space="preserve"> you know Lidl and Aldi do a nice malted brown loaf. That comes in, hmm see </w:t>
      </w:r>
      <w:r w:rsidR="008C1118">
        <w:rPr/>
        <w:t>here’s</w:t>
      </w:r>
      <w:r w:rsidR="008C1118">
        <w:rPr/>
        <w:t xml:space="preserve"> one, am I allowed to rant again? How many times can I rant in two hours? Put it in a brown bag, put it in a brown bag or put it in a plastic bag that has the same density as a carrier bag so that I can put that with carrier bags in waste. </w:t>
      </w:r>
      <w:r w:rsidR="008C1118">
        <w:rPr/>
        <w:t>Don’t</w:t>
      </w:r>
      <w:r w:rsidR="008C1118">
        <w:rPr/>
        <w:t xml:space="preserve"> put it in a brown bag </w:t>
      </w:r>
      <w:r w:rsidR="008C1118">
        <w:rPr/>
        <w:t>that’s</w:t>
      </w:r>
      <w:r w:rsidR="008C1118">
        <w:rPr/>
        <w:t xml:space="preserve"> got a plastic window in it. Because I </w:t>
      </w:r>
      <w:r w:rsidR="008C1118">
        <w:rPr/>
        <w:t>have to</w:t>
      </w:r>
      <w:r w:rsidR="008C1118">
        <w:rPr/>
        <w:t xml:space="preserve"> deal with that plastic window. I either have to decide that that is trace contamination and if I screw the brown paper bag up with the plastic on the inside then no one can see it and it is just a brown paper bag </w:t>
      </w:r>
      <w:r w:rsidR="00414228">
        <w:rPr/>
        <w:t xml:space="preserve">and it’ll stay in that balled up state and then when that goes in the massive incinerator then so what that plastic will just like deteriorate, that plastic will burn off in a heartbeat. </w:t>
      </w:r>
      <w:r w:rsidR="00414228">
        <w:rPr/>
        <w:t>Yeah</w:t>
      </w:r>
      <w:r w:rsidR="00414228">
        <w:rPr/>
        <w:t xml:space="preserve"> but I </w:t>
      </w:r>
      <w:r w:rsidR="00414228">
        <w:rPr/>
        <w:t>don’t</w:t>
      </w:r>
      <w:r w:rsidR="00414228">
        <w:rPr/>
        <w:t xml:space="preserve"> understand that, why do that? Why do that? And </w:t>
      </w:r>
      <w:r w:rsidR="00414228">
        <w:rPr/>
        <w:t>again</w:t>
      </w:r>
      <w:r w:rsidR="00414228">
        <w:rPr/>
        <w:t xml:space="preserve"> coming back to will what levels of plastic bag or what levels of plastic packaging would you allow for. If onions can go in a bag that is the same soft plastic as a carrier bag, is a polyurethane and can therefore go in plastic carrier bag recycling, then why </w:t>
      </w:r>
      <w:r w:rsidR="00414228">
        <w:rPr/>
        <w:t>can’t</w:t>
      </w:r>
      <w:r w:rsidR="00414228">
        <w:rPr/>
        <w:t xml:space="preserve"> the courgettes go in the same thing. Why couldn’t a cucumber go in it? And </w:t>
      </w:r>
      <w:r w:rsidR="00414228">
        <w:rPr/>
        <w:t>instead</w:t>
      </w:r>
      <w:r w:rsidR="00414228">
        <w:rPr/>
        <w:t xml:space="preserve"> cucumbers always come with condom wrapping as I call it. Why? Why? I </w:t>
      </w:r>
      <w:r w:rsidR="00414228">
        <w:rPr/>
        <w:t>don’t</w:t>
      </w:r>
      <w:r w:rsidR="00414228">
        <w:rPr/>
        <w:t xml:space="preserve"> understand it. Because </w:t>
      </w:r>
      <w:r w:rsidR="00414228">
        <w:rPr/>
        <w:t>that’s</w:t>
      </w:r>
      <w:r w:rsidR="00414228">
        <w:rPr/>
        <w:t xml:space="preserve"> another form of plastic again. Utterly shrink wrap tied to it. I have </w:t>
      </w:r>
      <w:r w:rsidR="00414228">
        <w:rPr/>
        <w:t>do</w:t>
      </w:r>
      <w:r w:rsidR="00414228">
        <w:rPr/>
        <w:t xml:space="preserve"> damage the goods to get it off in the first place. And I </w:t>
      </w:r>
      <w:r w:rsidR="00414228">
        <w:rPr/>
        <w:t>can’t</w:t>
      </w:r>
      <w:r w:rsidR="00414228">
        <w:rPr/>
        <w:t xml:space="preserve"> recycle that plastic, so that plastic is then heading in the bin. </w:t>
      </w:r>
      <w:r w:rsidR="00414228">
        <w:rPr/>
        <w:t>Actually</w:t>
      </w:r>
      <w:r w:rsidR="00414228">
        <w:rPr/>
        <w:t xml:space="preserve"> you </w:t>
      </w:r>
      <w:r w:rsidR="00414228">
        <w:rPr/>
        <w:t>probably could</w:t>
      </w:r>
      <w:r w:rsidR="00414228">
        <w:rPr/>
        <w:t xml:space="preserve"> have put that just in an almost </w:t>
      </w:r>
      <w:r w:rsidR="00414228">
        <w:rPr/>
        <w:t>skin tight</w:t>
      </w:r>
      <w:r w:rsidR="00414228">
        <w:rPr/>
        <w:t xml:space="preserve"> but </w:t>
      </w:r>
      <w:r w:rsidR="00414228">
        <w:rPr/>
        <w:t>not quite bag</w:t>
      </w:r>
      <w:r w:rsidR="00414228">
        <w:rPr/>
        <w:t xml:space="preserve"> the same as an onion bag and then if everything </w:t>
      </w:r>
      <w:r w:rsidR="00414228">
        <w:rPr/>
        <w:t>was</w:t>
      </w:r>
      <w:r w:rsidR="00414228">
        <w:rPr/>
        <w:t xml:space="preserve"> at that standard </w:t>
      </w:r>
      <w:r w:rsidR="00414228">
        <w:rPr/>
        <w:t>it’ll</w:t>
      </w:r>
      <w:r w:rsidR="00414228">
        <w:rPr/>
        <w:t xml:space="preserve"> do fine. Better still, and I may have taken a photo of this in the store, sell it to me loose with no packaging whatsoever, I can cope with that. I do know people who freak out about that, they </w:t>
      </w:r>
      <w:r w:rsidR="00414228">
        <w:rPr/>
        <w:t>don’t</w:t>
      </w:r>
      <w:r w:rsidR="00414228">
        <w:rPr/>
        <w:t xml:space="preserve"> like buying loose stuff. I do. They freak out and go, oh but </w:t>
      </w:r>
      <w:r w:rsidR="00414228">
        <w:rPr/>
        <w:t>everyone’s</w:t>
      </w:r>
      <w:r w:rsidR="00414228">
        <w:rPr/>
        <w:t xml:space="preserve"> touched </w:t>
      </w:r>
      <w:r w:rsidR="00414228">
        <w:rPr/>
        <w:t>it</w:t>
      </w:r>
      <w:r w:rsidR="00414228">
        <w:rPr/>
        <w:t xml:space="preserve"> and you </w:t>
      </w:r>
      <w:r w:rsidR="00414228">
        <w:rPr/>
        <w:t>don’t</w:t>
      </w:r>
      <w:r w:rsidR="00414228">
        <w:rPr/>
        <w:t xml:space="preserve"> know </w:t>
      </w:r>
      <w:r w:rsidR="00414228">
        <w:rPr/>
        <w:t>what’s</w:t>
      </w:r>
      <w:r w:rsidR="00414228">
        <w:rPr/>
        <w:t xml:space="preserve"> touched it dah </w:t>
      </w:r>
      <w:r w:rsidR="00414228">
        <w:rPr/>
        <w:t>dah</w:t>
      </w:r>
      <w:r w:rsidR="00414228">
        <w:rPr/>
        <w:t xml:space="preserve"> </w:t>
      </w:r>
      <w:r w:rsidR="00414228">
        <w:rPr/>
        <w:t>dah</w:t>
      </w:r>
      <w:r w:rsidR="00414228">
        <w:rPr/>
        <w:t>.</w:t>
      </w:r>
      <w:r w:rsidR="00A76725">
        <w:rPr/>
        <w:t xml:space="preserve"> </w:t>
      </w:r>
      <w:r w:rsidR="00A76725">
        <w:rPr/>
        <w:t>I’m</w:t>
      </w:r>
      <w:r w:rsidR="00A76725">
        <w:rPr/>
        <w:t xml:space="preserve"> like rinse it when you get home. </w:t>
      </w:r>
      <w:r w:rsidR="00A76725">
        <w:rPr/>
        <w:t>Yeah</w:t>
      </w:r>
      <w:r w:rsidR="00A76725">
        <w:rPr/>
        <w:t xml:space="preserve"> but then </w:t>
      </w:r>
      <w:r w:rsidR="00A76725">
        <w:rPr/>
        <w:t>you’re</w:t>
      </w:r>
      <w:r w:rsidR="00A76725">
        <w:rPr/>
        <w:t xml:space="preserve"> having to wash it and dah </w:t>
      </w:r>
      <w:r w:rsidR="00A76725">
        <w:rPr/>
        <w:t>dah</w:t>
      </w:r>
      <w:r w:rsidR="00A76725">
        <w:rPr/>
        <w:t xml:space="preserve"> </w:t>
      </w:r>
      <w:r w:rsidR="00A76725">
        <w:rPr/>
        <w:t>dah</w:t>
      </w:r>
      <w:r w:rsidR="00A76725">
        <w:rPr/>
        <w:t xml:space="preserve">. </w:t>
      </w:r>
      <w:r w:rsidR="2D57FB13">
        <w:rPr/>
        <w:t>I’m</w:t>
      </w:r>
      <w:r w:rsidR="2D57FB13">
        <w:rPr/>
        <w:t xml:space="preserve"> like</w:t>
      </w:r>
      <w:r w:rsidR="00A76725">
        <w:rPr/>
        <w:t xml:space="preserve"> </w:t>
      </w:r>
      <w:r w:rsidR="00A76725">
        <w:rPr/>
        <w:t>no</w:t>
      </w:r>
      <w:r w:rsidR="00A76725">
        <w:rPr/>
        <w:t xml:space="preserve"> really if someone sneezed on it or touched it in the store, just rinse it and go with that because you </w:t>
      </w:r>
      <w:r w:rsidR="00A76725">
        <w:rPr/>
        <w:t>don’t</w:t>
      </w:r>
      <w:r w:rsidR="00A76725">
        <w:rPr/>
        <w:t xml:space="preserve"> want to see the chemical wash </w:t>
      </w:r>
      <w:r w:rsidR="00A76725">
        <w:rPr/>
        <w:t>process</w:t>
      </w:r>
      <w:r w:rsidR="00A76725">
        <w:rPr/>
        <w:t xml:space="preserve"> they put it through to get it into that supermarket in the first place. Because that, oh you </w:t>
      </w:r>
      <w:r w:rsidR="00A76725">
        <w:rPr/>
        <w:t>ain’t</w:t>
      </w:r>
      <w:r w:rsidR="00A76725">
        <w:rPr/>
        <w:t xml:space="preserve"> washing any of that stuff off!</w:t>
      </w:r>
    </w:p>
    <w:p w:rsidR="00A76725" w:rsidRDefault="00A76725" w14:paraId="008B83DA" w14:textId="55496F73">
      <w:pPr>
        <w:rPr/>
      </w:pPr>
      <w:r w:rsidR="00A76725">
        <w:rPr/>
        <w:t xml:space="preserve">A: </w:t>
      </w:r>
      <w:r w:rsidR="00A76725">
        <w:rPr/>
        <w:t>So</w:t>
      </w:r>
      <w:r w:rsidR="00A76725">
        <w:rPr/>
        <w:t xml:space="preserve"> what do you do then? </w:t>
      </w:r>
      <w:r w:rsidR="00A76725">
        <w:rPr/>
        <w:t>So</w:t>
      </w:r>
      <w:r w:rsidR="00A76725">
        <w:rPr/>
        <w:t xml:space="preserve"> you just mentioned there that you </w:t>
      </w:r>
      <w:r w:rsidR="00A76725">
        <w:rPr/>
        <w:t>don’t</w:t>
      </w:r>
      <w:r w:rsidR="00A76725">
        <w:rPr/>
        <w:t xml:space="preserve"> mind buying loose.</w:t>
      </w:r>
    </w:p>
    <w:p w:rsidR="00A76725" w:rsidRDefault="00A76725" w14:paraId="7D4560F8" w14:textId="366C4E0F">
      <w:pPr>
        <w:rPr/>
      </w:pPr>
      <w:r w:rsidR="00A76725">
        <w:rPr/>
        <w:t xml:space="preserve">B: </w:t>
      </w:r>
      <w:r w:rsidR="00A76725">
        <w:rPr/>
        <w:t>No</w:t>
      </w:r>
      <w:r w:rsidR="00A76725">
        <w:rPr/>
        <w:t xml:space="preserve"> I </w:t>
      </w:r>
      <w:r w:rsidR="00A76725">
        <w:rPr/>
        <w:t>don’t</w:t>
      </w:r>
      <w:r w:rsidR="00A76725">
        <w:rPr/>
        <w:t xml:space="preserve"> mind at all, do it. We had, </w:t>
      </w:r>
      <w:r w:rsidR="00A76725">
        <w:rPr/>
        <w:t>its</w:t>
      </w:r>
      <w:r w:rsidR="00A76725">
        <w:rPr/>
        <w:t xml:space="preserve"> just closed, </w:t>
      </w:r>
      <w:r w:rsidR="00A76725">
        <w:rPr/>
        <w:t>its</w:t>
      </w:r>
      <w:r w:rsidR="00A76725">
        <w:rPr/>
        <w:t xml:space="preserve"> </w:t>
      </w:r>
      <w:r w:rsidR="00A76725">
        <w:rPr/>
        <w:t>really sad</w:t>
      </w:r>
      <w:r w:rsidR="00A76725">
        <w:rPr/>
        <w:t xml:space="preserve">. We had a greengrocers appear in Summertown which is our nearest sort of high street strip. And they were </w:t>
      </w:r>
      <w:r w:rsidR="00A76725">
        <w:rPr/>
        <w:t>absolutely brilliant</w:t>
      </w:r>
      <w:r w:rsidR="00A76725">
        <w:rPr/>
        <w:t xml:space="preserve">, they had lovely stuff. </w:t>
      </w:r>
      <w:r w:rsidR="00A76725">
        <w:rPr/>
        <w:t>Yes</w:t>
      </w:r>
      <w:r w:rsidR="00A76725">
        <w:rPr/>
        <w:t xml:space="preserve"> it was a bit more </w:t>
      </w:r>
      <w:r w:rsidR="00A76725">
        <w:rPr/>
        <w:t>expensive</w:t>
      </w:r>
      <w:r w:rsidR="00A76725">
        <w:rPr/>
        <w:t xml:space="preserve"> but the produce was </w:t>
      </w:r>
      <w:r w:rsidR="00A76725">
        <w:rPr/>
        <w:t>really good</w:t>
      </w:r>
      <w:r w:rsidR="00A76725">
        <w:rPr/>
        <w:t xml:space="preserve">, it was </w:t>
      </w:r>
      <w:r w:rsidR="00A76725">
        <w:rPr/>
        <w:t>really fresh</w:t>
      </w:r>
      <w:r w:rsidR="00A76725">
        <w:rPr/>
        <w:t xml:space="preserve"> and so diverse and such a range and things that we wanted to try. Things that were tempting. Things that were exploratory which was nice. And it all came loose, nothing came in a plastic bag. If it did come in a plastic bag like their spinach or their herbs, it was an onion style bag and therefore recyclable. And </w:t>
      </w:r>
      <w:r w:rsidR="00A76725">
        <w:rPr/>
        <w:t>yeah</w:t>
      </w:r>
      <w:r w:rsidR="00A76725">
        <w:rPr/>
        <w:t xml:space="preserve"> loved it, absolutely love it. Loved it, loved it, loved it. As a kid I was dragged around Leicester market which is or was, I </w:t>
      </w:r>
      <w:r w:rsidR="00A76725">
        <w:rPr/>
        <w:t>don’t</w:t>
      </w:r>
      <w:r w:rsidR="00A76725">
        <w:rPr/>
        <w:t xml:space="preserve"> know if it still is, was the biggest indoor market in Europe. </w:t>
      </w:r>
    </w:p>
    <w:p w:rsidR="00A76725" w:rsidRDefault="00A76725" w14:paraId="73FB5F07" w14:textId="4272F986">
      <w:pPr>
        <w:rPr/>
      </w:pPr>
      <w:r w:rsidR="00A76725">
        <w:rPr/>
        <w:t>A: And you just mentioned there then, so you buy loose currently then, is that right?</w:t>
      </w:r>
    </w:p>
    <w:p w:rsidR="00A76725" w:rsidRDefault="00A76725" w14:paraId="4FDB51AF" w14:textId="5A954232">
      <w:pPr>
        <w:rPr/>
      </w:pPr>
      <w:r w:rsidR="00A76725">
        <w:rPr/>
        <w:t xml:space="preserve">B: If I can, </w:t>
      </w:r>
      <w:r w:rsidR="00A76725">
        <w:rPr/>
        <w:t>yeah</w:t>
      </w:r>
      <w:r w:rsidR="00A76725">
        <w:rPr/>
        <w:t>.</w:t>
      </w:r>
    </w:p>
    <w:p w:rsidR="00A76725" w:rsidRDefault="00A76725" w14:paraId="2B1959B9" w14:textId="283662C5">
      <w:pPr>
        <w:rPr/>
      </w:pPr>
      <w:r w:rsidR="00A76725">
        <w:rPr/>
        <w:t xml:space="preserve">A: And </w:t>
      </w:r>
      <w:r w:rsidR="00A76725">
        <w:rPr/>
        <w:t>you’ve</w:t>
      </w:r>
      <w:r w:rsidR="00A76725">
        <w:rPr/>
        <w:t xml:space="preserve"> just talked about the use of chemicals as well. </w:t>
      </w:r>
      <w:r w:rsidR="00A76725">
        <w:rPr/>
        <w:t>So</w:t>
      </w:r>
      <w:r w:rsidR="00A76725">
        <w:rPr/>
        <w:t xml:space="preserve"> do you do anything then when you take your fruits and vegetables loose home?</w:t>
      </w:r>
    </w:p>
    <w:p w:rsidR="00A76725" w:rsidRDefault="00A76725" w14:paraId="4977EB65" w14:textId="4DFC56C9">
      <w:pPr>
        <w:rPr/>
      </w:pPr>
      <w:r w:rsidR="00A76725">
        <w:rPr/>
        <w:t>B: Rinse, at best. The chemicals that get used on them, the chances of you, what are you going to do stand over the sink and scrub them for an hour?</w:t>
      </w:r>
      <w:r w:rsidR="00F3605E">
        <w:rPr/>
        <w:t xml:space="preserve"> </w:t>
      </w:r>
      <w:r w:rsidR="00F3605E">
        <w:rPr/>
        <w:t>Its</w:t>
      </w:r>
      <w:r w:rsidR="00F3605E">
        <w:rPr/>
        <w:t xml:space="preserve"> just like you </w:t>
      </w:r>
      <w:r w:rsidR="00F3605E">
        <w:rPr/>
        <w:t>can’t</w:t>
      </w:r>
      <w:r w:rsidR="00F3605E">
        <w:rPr/>
        <w:t xml:space="preserve"> win on that front, </w:t>
      </w:r>
      <w:r w:rsidR="00F3605E">
        <w:rPr/>
        <w:t>I’m</w:t>
      </w:r>
      <w:r w:rsidR="00F3605E">
        <w:rPr/>
        <w:t xml:space="preserve"> afraid you just </w:t>
      </w:r>
      <w:r w:rsidR="00F3605E">
        <w:rPr/>
        <w:t>can’t</w:t>
      </w:r>
      <w:r w:rsidR="00F3605E">
        <w:rPr/>
        <w:t xml:space="preserve"> win. </w:t>
      </w:r>
      <w:r w:rsidR="00F3605E">
        <w:rPr/>
        <w:t>So</w:t>
      </w:r>
      <w:r w:rsidR="00F3605E">
        <w:rPr/>
        <w:t xml:space="preserve"> I would take my chances. I will rinse stuff when I get it home because you know it has been loose but that is all.</w:t>
      </w:r>
    </w:p>
    <w:p w:rsidR="00F3605E" w:rsidRDefault="00F3605E" w14:paraId="455190A1" w14:textId="66350468">
      <w:pPr>
        <w:rPr/>
      </w:pPr>
      <w:r w:rsidR="00F3605E">
        <w:rPr/>
        <w:t xml:space="preserve">A: What about stuff </w:t>
      </w:r>
      <w:r w:rsidR="00F3605E">
        <w:rPr/>
        <w:t>that’s</w:t>
      </w:r>
      <w:r w:rsidR="00F3605E">
        <w:rPr/>
        <w:t xml:space="preserve"> packaged? </w:t>
      </w:r>
      <w:r w:rsidR="00F3605E">
        <w:rPr/>
        <w:t>So</w:t>
      </w:r>
      <w:r w:rsidR="00F3605E">
        <w:rPr/>
        <w:t xml:space="preserve"> if you bought like a bag of potatoes or runner beans in a packet?</w:t>
      </w:r>
    </w:p>
    <w:p w:rsidR="006F3218" w:rsidRDefault="00F3605E" w14:paraId="33FF2129" w14:textId="7BE91875">
      <w:pPr>
        <w:rPr/>
      </w:pPr>
      <w:r w:rsidR="00F3605E">
        <w:rPr/>
        <w:t xml:space="preserve">B: </w:t>
      </w:r>
      <w:r w:rsidR="00F3605E">
        <w:rPr/>
        <w:t>I’m</w:t>
      </w:r>
      <w:r w:rsidR="00F3605E">
        <w:rPr/>
        <w:t xml:space="preserve"> not a fan of unnecessary washing, shall we put it that way. I think if I expect it to be gritty, so a leek is a </w:t>
      </w:r>
      <w:r w:rsidR="00F3605E">
        <w:rPr/>
        <w:t>really good</w:t>
      </w:r>
      <w:r w:rsidR="00F3605E">
        <w:rPr/>
        <w:t xml:space="preserve"> example, it doesn’t matter how good a process they’ve put it through before it hits the shelf, it doesn’t matter whether it was loose or in a plastic bag, there is a great likelihood </w:t>
      </w:r>
      <w:r w:rsidR="00F3605E">
        <w:rPr/>
        <w:t xml:space="preserve">with leek that particularly in the green top end there’s going to be soil deposit. </w:t>
      </w:r>
      <w:r w:rsidR="00F3605E">
        <w:rPr/>
        <w:t>So</w:t>
      </w:r>
      <w:r w:rsidR="00F3605E">
        <w:rPr/>
        <w:t xml:space="preserve"> wash it. A bag of kale similarly. A bag of spinach, read it, quite often it says ready washed. But read it. And if </w:t>
      </w:r>
      <w:r w:rsidR="00F3605E">
        <w:rPr/>
        <w:t>you’re</w:t>
      </w:r>
      <w:r w:rsidR="00F3605E">
        <w:rPr/>
        <w:t xml:space="preserve"> in any doubt, rinse it. </w:t>
      </w:r>
      <w:r w:rsidR="00F3605E">
        <w:rPr/>
        <w:t>I’ve</w:t>
      </w:r>
      <w:r w:rsidR="00F3605E">
        <w:rPr/>
        <w:t xml:space="preserve"> got a colander. If in doubt, in the colander, under the tap in the sink very quickly and then left sitting in the sink while I go away and carry on doing other things and then I can come back an introduce it. Prepacked baby sweetcorn, no, that should have been done and dealt with and </w:t>
      </w:r>
      <w:r w:rsidR="00F3605E">
        <w:rPr/>
        <w:t>its</w:t>
      </w:r>
      <w:r w:rsidR="00F3605E">
        <w:rPr/>
        <w:t xml:space="preserve"> been in shrink wrap since then. </w:t>
      </w:r>
      <w:r w:rsidR="006F3218">
        <w:rPr/>
        <w:t xml:space="preserve">Prepacked </w:t>
      </w:r>
      <w:r w:rsidR="006F3218">
        <w:rPr/>
        <w:t>bindhi</w:t>
      </w:r>
      <w:r w:rsidR="006F3218">
        <w:rPr/>
        <w:t xml:space="preserve">, no. If its sealed </w:t>
      </w:r>
      <w:r w:rsidR="006F3218">
        <w:rPr/>
        <w:t>packed</w:t>
      </w:r>
      <w:r w:rsidR="006F3218">
        <w:rPr/>
        <w:t xml:space="preserve"> then it should have had its treatment. If it </w:t>
      </w:r>
      <w:r w:rsidR="006F3218">
        <w:rPr/>
        <w:t>hasn’t</w:t>
      </w:r>
      <w:r w:rsidR="006F3218">
        <w:rPr/>
        <w:t xml:space="preserve"> had its treatment it should say on it, wash before use. Follow the instructions. But </w:t>
      </w:r>
      <w:r w:rsidR="006F3218">
        <w:rPr/>
        <w:t>I’m</w:t>
      </w:r>
      <w:r w:rsidR="006F3218">
        <w:rPr/>
        <w:t xml:space="preserve"> also going to cook with it so anything </w:t>
      </w:r>
      <w:r w:rsidR="006F3218">
        <w:rPr/>
        <w:t>that’s</w:t>
      </w:r>
      <w:r w:rsidR="006F3218">
        <w:rPr/>
        <w:t xml:space="preserve"> </w:t>
      </w:r>
      <w:r w:rsidR="006F3218">
        <w:rPr/>
        <w:t>really nasty</w:t>
      </w:r>
      <w:r w:rsidR="006F3218">
        <w:rPr/>
        <w:t xml:space="preserve"> on it is going to get destroyed in heat. This is where </w:t>
      </w:r>
      <w:r w:rsidR="006F3218">
        <w:rPr/>
        <w:t>you’re</w:t>
      </w:r>
      <w:r w:rsidR="006F3218">
        <w:rPr/>
        <w:t xml:space="preserve"> going to give me my feedback and tell me that </w:t>
      </w:r>
      <w:r w:rsidR="006F3218">
        <w:rPr/>
        <w:t>I’m</w:t>
      </w:r>
      <w:r w:rsidR="006F3218">
        <w:rPr/>
        <w:t xml:space="preserve"> dying! </w:t>
      </w:r>
    </w:p>
    <w:p w:rsidR="006F3218" w:rsidRDefault="006F3218" w14:paraId="0BB7A412" w14:textId="1244AC7B">
      <w:pPr>
        <w:rPr/>
      </w:pPr>
      <w:r w:rsidR="006F3218">
        <w:rPr/>
        <w:t xml:space="preserve">A: </w:t>
      </w:r>
      <w:r w:rsidR="006F3218">
        <w:rPr/>
        <w:t>I’m</w:t>
      </w:r>
      <w:r w:rsidR="006F3218">
        <w:rPr/>
        <w:t xml:space="preserve"> just conscious of the time. I notice that </w:t>
      </w:r>
      <w:r w:rsidR="006F3218">
        <w:rPr/>
        <w:t>we’ve</w:t>
      </w:r>
      <w:r w:rsidR="006F3218">
        <w:rPr/>
        <w:t xml:space="preserve"> been going for a couple </w:t>
      </w:r>
      <w:r w:rsidR="006F3218">
        <w:rPr/>
        <w:t>hours</w:t>
      </w:r>
      <w:r w:rsidR="006F3218">
        <w:rPr/>
        <w:t xml:space="preserve"> and </w:t>
      </w:r>
      <w:r w:rsidR="006F3218">
        <w:rPr/>
        <w:t>I’ve</w:t>
      </w:r>
      <w:r w:rsidR="006F3218">
        <w:rPr/>
        <w:t xml:space="preserve"> still got some questions to ask but I just wondered if you want me to pause now.</w:t>
      </w:r>
    </w:p>
    <w:p w:rsidR="006F3218" w:rsidRDefault="006F3218" w14:paraId="6F999970" w14:textId="3E2E126B">
      <w:pPr>
        <w:rPr/>
      </w:pPr>
      <w:r w:rsidR="006F3218">
        <w:rPr/>
        <w:t>B: Can we have a comfort break?</w:t>
      </w:r>
    </w:p>
    <w:p w:rsidR="006F3218" w:rsidRDefault="006F3218" w14:paraId="08856C44" w14:textId="635C347D">
      <w:pPr>
        <w:rPr/>
      </w:pPr>
      <w:r w:rsidR="006F3218">
        <w:rPr/>
        <w:t>A: Absolutely.</w:t>
      </w:r>
    </w:p>
    <w:p w:rsidR="006F3218" w:rsidRDefault="006F3218" w14:paraId="6374EA14" w14:textId="49072A03">
      <w:pPr>
        <w:rPr/>
      </w:pPr>
      <w:r w:rsidR="006F3218">
        <w:rPr/>
        <w:t xml:space="preserve">B: </w:t>
      </w:r>
      <w:r w:rsidR="006F3218">
        <w:rPr/>
        <w:t>I’m</w:t>
      </w:r>
      <w:r w:rsidR="006F3218">
        <w:rPr/>
        <w:t xml:space="preserve"> fine for time. Because we thought this might have to five to seven or four till </w:t>
      </w:r>
      <w:r w:rsidR="006F3218">
        <w:rPr/>
        <w:t>six</w:t>
      </w:r>
      <w:r w:rsidR="006F3218">
        <w:rPr/>
        <w:t xml:space="preserve"> </w:t>
      </w:r>
      <w:r w:rsidR="006F3218">
        <w:rPr/>
        <w:t>you’d</w:t>
      </w:r>
      <w:r w:rsidR="006F3218">
        <w:rPr/>
        <w:t xml:space="preserve"> given it a </w:t>
      </w:r>
      <w:r w:rsidR="006F3218">
        <w:rPr/>
        <w:t>three hour</w:t>
      </w:r>
      <w:r w:rsidR="006F3218">
        <w:rPr/>
        <w:t xml:space="preserve"> window and </w:t>
      </w:r>
      <w:r w:rsidR="006F3218">
        <w:rPr/>
        <w:t>I’ve</w:t>
      </w:r>
      <w:r w:rsidR="006F3218">
        <w:rPr/>
        <w:t xml:space="preserve"> got a </w:t>
      </w:r>
      <w:r w:rsidR="006F3218">
        <w:rPr/>
        <w:t>three hour</w:t>
      </w:r>
      <w:r w:rsidR="006F3218">
        <w:rPr/>
        <w:t xml:space="preserve"> window. But </w:t>
      </w:r>
      <w:r w:rsidR="006F3218">
        <w:rPr/>
        <w:t>yeah</w:t>
      </w:r>
      <w:r w:rsidR="006F3218">
        <w:rPr/>
        <w:t xml:space="preserve"> </w:t>
      </w:r>
      <w:r w:rsidR="006F3218">
        <w:rPr/>
        <w:t>I’m</w:t>
      </w:r>
      <w:r w:rsidR="006F3218">
        <w:rPr/>
        <w:t xml:space="preserve"> fine for that, I just need to get some water</w:t>
      </w:r>
      <w:r w:rsidR="006F3218">
        <w:rPr/>
        <w:t xml:space="preserve">.  </w:t>
      </w:r>
      <w:r w:rsidR="006F3218">
        <w:rPr/>
        <w:t xml:space="preserve">… </w:t>
      </w:r>
      <w:r w:rsidR="006F3218">
        <w:rPr/>
        <w:t>So</w:t>
      </w:r>
      <w:r w:rsidR="006F3218">
        <w:rPr/>
        <w:t xml:space="preserve"> they know. And it goes back to my point of this </w:t>
      </w:r>
      <w:r w:rsidR="006F3218">
        <w:rPr/>
        <w:t>isn’t</w:t>
      </w:r>
      <w:r w:rsidR="006F3218">
        <w:rPr/>
        <w:t xml:space="preserve"> in our curricular so </w:t>
      </w:r>
      <w:r w:rsidR="006F3218">
        <w:rPr/>
        <w:t>its</w:t>
      </w:r>
      <w:r w:rsidR="006F3218">
        <w:rPr/>
        <w:t xml:space="preserve"> not drilled into us. </w:t>
      </w:r>
      <w:r w:rsidR="006F3218">
        <w:rPr/>
        <w:t>So</w:t>
      </w:r>
      <w:r w:rsidR="006F3218">
        <w:rPr/>
        <w:t xml:space="preserve"> we </w:t>
      </w:r>
      <w:r w:rsidR="006F3218">
        <w:rPr/>
        <w:t>have to</w:t>
      </w:r>
      <w:r w:rsidR="006F3218">
        <w:rPr/>
        <w:t xml:space="preserve"> rely on, as adults, being interested in it, </w:t>
      </w:r>
      <w:r w:rsidR="006F3218">
        <w:rPr/>
        <w:t>possibly enjoying</w:t>
      </w:r>
      <w:r w:rsidR="006F3218">
        <w:rPr/>
        <w:t xml:space="preserve"> </w:t>
      </w:r>
      <w:r w:rsidR="006F3218">
        <w:rPr/>
        <w:t>it</w:t>
      </w:r>
      <w:r w:rsidR="006F3218">
        <w:rPr/>
        <w:t xml:space="preserve"> and following it </w:t>
      </w:r>
      <w:r w:rsidR="006F3218">
        <w:rPr/>
        <w:t>in order to</w:t>
      </w:r>
      <w:r w:rsidR="006F3218">
        <w:rPr/>
        <w:t xml:space="preserve"> want to do it. Now if you like sport you will learn your sport, you will follow your sport, your will become linguofacial with your sport. How do we expect anyone to do that for recycling?</w:t>
      </w:r>
    </w:p>
    <w:p w:rsidR="006F3218" w:rsidRDefault="006F3218" w14:paraId="32E388DC" w14:textId="2CEC42E7">
      <w:pPr>
        <w:rPr/>
      </w:pPr>
      <w:r w:rsidR="006F3218">
        <w:rPr/>
        <w:t xml:space="preserve">A: </w:t>
      </w:r>
      <w:r w:rsidR="006F3218">
        <w:rPr/>
        <w:t>Mmm</w:t>
      </w:r>
      <w:r w:rsidR="006F3218">
        <w:rPr/>
        <w:t xml:space="preserve">. </w:t>
      </w:r>
    </w:p>
    <w:p w:rsidR="006F3218" w:rsidRDefault="006F3218" w14:paraId="7ECF5F05" w14:textId="6FAAA571">
      <w:pPr>
        <w:rPr/>
      </w:pPr>
      <w:r w:rsidR="006F3218">
        <w:rPr/>
        <w:t xml:space="preserve">B: They </w:t>
      </w:r>
      <w:r w:rsidR="006F3218">
        <w:rPr/>
        <w:t>won’t</w:t>
      </w:r>
      <w:r w:rsidR="006F3218">
        <w:rPr/>
        <w:t xml:space="preserve">. No one grows up going I know what I want to do, recycling mc. Right, it just </w:t>
      </w:r>
      <w:r w:rsidR="006F3218">
        <w:rPr/>
        <w:t>doesn’t</w:t>
      </w:r>
      <w:r w:rsidR="006F3218">
        <w:rPr/>
        <w:t xml:space="preserve"> happen. But you do get taught some sports at school, but </w:t>
      </w:r>
      <w:r w:rsidR="006F3218">
        <w:rPr/>
        <w:t>your</w:t>
      </w:r>
      <w:r w:rsidR="006F3218">
        <w:rPr/>
        <w:t xml:space="preserve"> was a wonderful example because I </w:t>
      </w:r>
      <w:r w:rsidR="006F3218">
        <w:rPr/>
        <w:t>don’t</w:t>
      </w:r>
      <w:r w:rsidR="006F3218">
        <w:rPr/>
        <w:t xml:space="preserve"> know any PE curricular </w:t>
      </w:r>
      <w:r w:rsidR="00FB4800">
        <w:rPr/>
        <w:t xml:space="preserve">that has climbing on it. And </w:t>
      </w:r>
      <w:r w:rsidR="00FB4800">
        <w:rPr/>
        <w:t>actually</w:t>
      </w:r>
      <w:r w:rsidR="00FB4800">
        <w:rPr/>
        <w:t xml:space="preserve"> many people’s anathema to sport, well you did say [</w:t>
      </w:r>
      <w:r w:rsidRPr="211FF391" w:rsidR="00FB4800">
        <w:rPr>
          <w:b w:val="1"/>
          <w:bCs w:val="1"/>
        </w:rPr>
        <w:t>2:04:15</w:t>
      </w:r>
      <w:r w:rsidR="00FB4800">
        <w:rPr/>
        <w:t xml:space="preserve">] football and many people’s anathema to sport becomes because there was a curricular and the curricular did a very few limited things and all the boys went and participated it and anyone who wasn’t felt excluded and left out and didn’t have that connection with sport. And the point is we learn to follow a football team. We learn the rules of a sport. We know how snooker works or football works or really elaborate rules in rugby or cricket. And even baseball and American football, who knows! And why, because we care, because we </w:t>
      </w:r>
      <w:r w:rsidR="00FB4800">
        <w:rPr/>
        <w:t>participate</w:t>
      </w:r>
      <w:r w:rsidR="00FB4800">
        <w:rPr/>
        <w:t xml:space="preserve">, because </w:t>
      </w:r>
      <w:r w:rsidR="0F16A718">
        <w:rPr/>
        <w:t>it's</w:t>
      </w:r>
      <w:r w:rsidR="00FB4800">
        <w:rPr/>
        <w:t xml:space="preserve"> of interest to us because we want to bother to keep up with it. And we </w:t>
      </w:r>
      <w:r w:rsidR="00FB4800">
        <w:rPr/>
        <w:t>don’t</w:t>
      </w:r>
      <w:r w:rsidR="00FB4800">
        <w:rPr/>
        <w:t xml:space="preserve"> have that same thing, there is no need to do that recycling. And </w:t>
      </w:r>
      <w:r w:rsidR="00FB4800">
        <w:rPr/>
        <w:t>you’re</w:t>
      </w:r>
      <w:r w:rsidR="00FB4800">
        <w:rPr/>
        <w:t xml:space="preserve"> never going to turn recycling into Manchester United or something that people will just like ah </w:t>
      </w:r>
      <w:r w:rsidR="00FB4800">
        <w:rPr/>
        <w:t>yeah</w:t>
      </w:r>
      <w:r w:rsidR="00FB4800">
        <w:rPr/>
        <w:t xml:space="preserve"> I love that. But you can introduce enough of it that went someone says oh bouldering, that you can go, equals climbing, equals carabiners, equals ropes, systems, toe grips, finger grips. </w:t>
      </w:r>
      <w:r w:rsidR="00FB4800">
        <w:rPr/>
        <w:t>Yeah</w:t>
      </w:r>
      <w:r w:rsidR="00FB4800">
        <w:rPr/>
        <w:t xml:space="preserve"> I know enough to have a conversation. And that’s where recycling should be </w:t>
      </w:r>
      <w:r w:rsidR="00FB4800">
        <w:rPr/>
        <w:t>at, in my opinion</w:t>
      </w:r>
      <w:r w:rsidR="00FB4800">
        <w:rPr/>
        <w:t>.</w:t>
      </w:r>
    </w:p>
    <w:p w:rsidR="00FB4800" w:rsidRDefault="00FB4800" w14:paraId="7FDA5976" w14:textId="2DED0509">
      <w:pPr>
        <w:rPr/>
      </w:pPr>
      <w:r w:rsidR="00FB4800">
        <w:rPr/>
        <w:t xml:space="preserve">A: </w:t>
      </w:r>
      <w:r w:rsidR="00FB4800">
        <w:rPr/>
        <w:t>Yeah</w:t>
      </w:r>
      <w:r w:rsidR="00FB4800">
        <w:rPr/>
        <w:t xml:space="preserve">. </w:t>
      </w:r>
    </w:p>
    <w:p w:rsidR="00FB4800" w:rsidRDefault="00FB4800" w14:paraId="78E6FE43" w14:textId="49204D68">
      <w:pPr>
        <w:rPr/>
      </w:pPr>
      <w:r w:rsidR="00FB4800">
        <w:rPr/>
        <w:t xml:space="preserve">B: And </w:t>
      </w:r>
      <w:r w:rsidR="00FB4800">
        <w:rPr/>
        <w:t>actually</w:t>
      </w:r>
      <w:r w:rsidR="00FB4800">
        <w:rPr/>
        <w:t xml:space="preserve"> I think the most, most people, I mean we talk now particularly with the polarised society that we have, people going oh </w:t>
      </w:r>
      <w:r w:rsidR="00FB4800">
        <w:rPr/>
        <w:t>that’s</w:t>
      </w:r>
      <w:r w:rsidR="00FB4800">
        <w:rPr/>
        <w:t xml:space="preserve"> so woke. I reckon a load of people, I reckon a ton of people in your two up, two downs with their company car or whatever, are </w:t>
      </w:r>
      <w:r w:rsidR="00FB4800">
        <w:rPr/>
        <w:t>probably going</w:t>
      </w:r>
      <w:r w:rsidR="00FB4800">
        <w:rPr/>
        <w:t xml:space="preserve"> oh recycling, boring, boring, boring. Woke, woke, woke. You know these are people who if you mention Greta Thunberg will go off on a Brexit Daily Mail tirade. </w:t>
      </w:r>
      <w:r w:rsidR="00857217">
        <w:rPr/>
        <w:t xml:space="preserve">Should be in school! Their actual to recycling. </w:t>
      </w:r>
      <w:r w:rsidR="00857217">
        <w:rPr/>
        <w:t>So</w:t>
      </w:r>
      <w:r w:rsidR="00857217">
        <w:rPr/>
        <w:t xml:space="preserve"> if </w:t>
      </w:r>
      <w:r w:rsidR="00857217">
        <w:rPr/>
        <w:t>that’s</w:t>
      </w:r>
      <w:r w:rsidR="00857217">
        <w:rPr/>
        <w:t xml:space="preserve"> their attitude why do they recycle at all? Why </w:t>
      </w:r>
      <w:r w:rsidR="00857217">
        <w:rPr/>
        <w:t>don’t</w:t>
      </w:r>
      <w:r w:rsidR="00857217">
        <w:rPr/>
        <w:t xml:space="preserve"> they just chuck absolutely in the </w:t>
      </w:r>
      <w:r w:rsidR="00857217">
        <w:rPr/>
        <w:t xml:space="preserve">black bin and </w:t>
      </w:r>
      <w:r w:rsidR="00857217">
        <w:rPr/>
        <w:t>fuck</w:t>
      </w:r>
      <w:r w:rsidR="00857217">
        <w:rPr/>
        <w:t xml:space="preserve"> the rest of it, pardon my French. But they </w:t>
      </w:r>
      <w:r w:rsidR="00857217">
        <w:rPr/>
        <w:t>don’t</w:t>
      </w:r>
      <w:r w:rsidR="00857217">
        <w:rPr/>
        <w:t xml:space="preserve">, they still do the bare minimum. Why? Because this local authority thing, this system of rules that is around them societally gives them two bins and they </w:t>
      </w:r>
      <w:r w:rsidR="00857217">
        <w:rPr/>
        <w:t>kind of feel</w:t>
      </w:r>
      <w:r w:rsidR="00857217">
        <w:rPr/>
        <w:t xml:space="preserve"> a need to fill those bins. And even though they might not be recycling evangelist or so giddily excited about it as I am, they will stick their Daily Mail in the recycling bin after using it. And they will stick their empty coke bottle in the recycling after using it. They </w:t>
      </w:r>
      <w:r w:rsidR="00857217">
        <w:rPr/>
        <w:t>probably won’t</w:t>
      </w:r>
      <w:r w:rsidR="00857217">
        <w:rPr/>
        <w:t xml:space="preserve"> get down into the glories of different PET plastics and how to separate the two and </w:t>
      </w:r>
      <w:r w:rsidR="00857217">
        <w:rPr/>
        <w:t>they’ll</w:t>
      </w:r>
      <w:r w:rsidR="00857217">
        <w:rPr/>
        <w:t xml:space="preserve"> </w:t>
      </w:r>
      <w:r w:rsidR="00857217">
        <w:rPr/>
        <w:t>probably do</w:t>
      </w:r>
      <w:r w:rsidR="00857217">
        <w:rPr/>
        <w:t xml:space="preserve"> the bare minimum, but </w:t>
      </w:r>
      <w:r w:rsidR="00857217">
        <w:rPr/>
        <w:t>they’ll</w:t>
      </w:r>
      <w:r w:rsidR="00857217">
        <w:rPr/>
        <w:t xml:space="preserve"> still do it. And </w:t>
      </w:r>
      <w:r w:rsidR="00857217">
        <w:rPr/>
        <w:t>they’ll</w:t>
      </w:r>
      <w:r w:rsidR="00857217">
        <w:rPr/>
        <w:t xml:space="preserve"> go on Twitter and tirade against Greta Thunberg, but </w:t>
      </w:r>
      <w:r w:rsidR="00857217">
        <w:rPr/>
        <w:t>they’ll</w:t>
      </w:r>
      <w:r w:rsidR="00857217">
        <w:rPr/>
        <w:t xml:space="preserve"> still recycle. Most people I believe at your kerbside household do it because </w:t>
      </w:r>
      <w:r w:rsidR="00857217">
        <w:rPr/>
        <w:t>its</w:t>
      </w:r>
      <w:r w:rsidR="00857217">
        <w:rPr/>
        <w:t xml:space="preserve"> what you do. </w:t>
      </w:r>
      <w:r w:rsidR="00857217">
        <w:rPr/>
        <w:t>Its</w:t>
      </w:r>
      <w:r w:rsidR="00857217">
        <w:rPr/>
        <w:t xml:space="preserve"> what you do isn’t it? They give you the bins to do </w:t>
      </w:r>
      <w:r w:rsidR="00857217">
        <w:rPr/>
        <w:t>it</w:t>
      </w:r>
      <w:r w:rsidR="00857217">
        <w:rPr/>
        <w:t xml:space="preserve"> so you put something in the bins for them. </w:t>
      </w:r>
      <w:r w:rsidR="00857217">
        <w:rPr/>
        <w:t>That’s</w:t>
      </w:r>
      <w:r w:rsidR="00857217">
        <w:rPr/>
        <w:t xml:space="preserve"> </w:t>
      </w:r>
      <w:r w:rsidR="00857217">
        <w:rPr/>
        <w:t>probably the</w:t>
      </w:r>
      <w:r w:rsidR="00857217">
        <w:rPr/>
        <w:t xml:space="preserve"> level of thought that goes into it. I hope </w:t>
      </w:r>
      <w:r w:rsidR="00857217">
        <w:rPr/>
        <w:t>I’m</w:t>
      </w:r>
      <w:r w:rsidR="00857217">
        <w:rPr/>
        <w:t xml:space="preserve"> wrong. I hope that culturally we are advancing towards people genuinely understanding the undertaking and engaging in it enough to care. But I </w:t>
      </w:r>
      <w:r w:rsidR="00857217">
        <w:rPr/>
        <w:t>don’t</w:t>
      </w:r>
      <w:r w:rsidR="00857217">
        <w:rPr/>
        <w:t xml:space="preserve"> think </w:t>
      </w:r>
      <w:r w:rsidR="00857217">
        <w:rPr/>
        <w:t>we’ve</w:t>
      </w:r>
      <w:r w:rsidR="00857217">
        <w:rPr/>
        <w:t xml:space="preserve"> matured to the state of care yet, I think </w:t>
      </w:r>
      <w:r w:rsidR="00857217">
        <w:rPr/>
        <w:t>we’re</w:t>
      </w:r>
      <w:r w:rsidR="00857217">
        <w:rPr/>
        <w:t xml:space="preserve"> just at the state of do.</w:t>
      </w:r>
    </w:p>
    <w:p w:rsidR="00857217" w:rsidRDefault="00857217" w14:paraId="7746682B" w14:textId="1CB46DA3">
      <w:pPr>
        <w:rPr/>
      </w:pPr>
      <w:r w:rsidR="00857217">
        <w:rPr/>
        <w:t xml:space="preserve">A: </w:t>
      </w:r>
      <w:r w:rsidR="00857217">
        <w:rPr/>
        <w:t>Yeah</w:t>
      </w:r>
      <w:r w:rsidR="00857217">
        <w:rPr/>
        <w:t xml:space="preserve">. Right, that was </w:t>
      </w:r>
      <w:r w:rsidR="00857217">
        <w:rPr/>
        <w:t>really interesting</w:t>
      </w:r>
      <w:r w:rsidR="00857217">
        <w:rPr/>
        <w:t xml:space="preserve">. </w:t>
      </w:r>
    </w:p>
    <w:p w:rsidR="00857217" w:rsidRDefault="00857217" w14:paraId="50DECC7F" w14:textId="64BA4355">
      <w:pPr>
        <w:rPr/>
      </w:pPr>
      <w:r w:rsidR="00857217">
        <w:rPr/>
        <w:t xml:space="preserve">B: This is why </w:t>
      </w:r>
      <w:r w:rsidR="00857217">
        <w:rPr/>
        <w:t>you’re</w:t>
      </w:r>
      <w:r w:rsidR="00857217">
        <w:rPr/>
        <w:t xml:space="preserve"> just going why did we enlist </w:t>
      </w:r>
      <w:r w:rsidR="02A5D1FB">
        <w:rPr/>
        <w:t>Grace</w:t>
      </w:r>
      <w:r w:rsidR="00857217">
        <w:rPr/>
        <w:t xml:space="preserve">. </w:t>
      </w:r>
    </w:p>
    <w:p w:rsidR="00642800" w:rsidRDefault="00642800" w14:paraId="4BD9397A" w14:textId="67DDDE73">
      <w:pPr>
        <w:rPr/>
      </w:pPr>
      <w:r w:rsidR="00642800">
        <w:rPr/>
        <w:t xml:space="preserve">A: </w:t>
      </w:r>
      <w:r w:rsidR="00642800">
        <w:rPr/>
        <w:t>No</w:t>
      </w:r>
      <w:r w:rsidR="00642800">
        <w:rPr/>
        <w:t xml:space="preserve"> </w:t>
      </w:r>
      <w:r w:rsidR="00642800">
        <w:rPr/>
        <w:t>its</w:t>
      </w:r>
      <w:r w:rsidR="00642800">
        <w:rPr/>
        <w:t xml:space="preserve"> </w:t>
      </w:r>
      <w:r w:rsidR="00642800">
        <w:rPr/>
        <w:t>really interesting</w:t>
      </w:r>
      <w:r w:rsidR="00642800">
        <w:rPr/>
        <w:t xml:space="preserve">, but I am going to have to divert back to the questions if </w:t>
      </w:r>
      <w:r w:rsidR="00642800">
        <w:rPr/>
        <w:t>that’s</w:t>
      </w:r>
      <w:r w:rsidR="00642800">
        <w:rPr/>
        <w:t xml:space="preserve"> ok. </w:t>
      </w:r>
      <w:r w:rsidR="00642800">
        <w:rPr/>
        <w:t>You’ve</w:t>
      </w:r>
      <w:r w:rsidR="00642800">
        <w:rPr/>
        <w:t xml:space="preserve"> talked a lot about your midweek routine and how there was a lot of uncertainty around that. And I wondered how this compared to the weekend. </w:t>
      </w:r>
      <w:r w:rsidR="00642800">
        <w:rPr/>
        <w:t>So</w:t>
      </w:r>
      <w:r w:rsidR="00642800">
        <w:rPr/>
        <w:t xml:space="preserve"> </w:t>
      </w:r>
      <w:r w:rsidR="00642800">
        <w:rPr/>
        <w:t>you’ve</w:t>
      </w:r>
      <w:r w:rsidR="00642800">
        <w:rPr/>
        <w:t xml:space="preserve"> told me that like structurally midweek you work Monday to Friday, nine till five, but you obviously work beyond those hours too. And I just wondered how </w:t>
      </w:r>
      <w:r w:rsidR="00642800">
        <w:rPr/>
        <w:t>kind of your</w:t>
      </w:r>
      <w:r w:rsidR="00642800">
        <w:rPr/>
        <w:t xml:space="preserve"> food routines and the types of food that you do eat, the meals that you cook at the weekend, how that compares to midweek.</w:t>
      </w:r>
    </w:p>
    <w:p w:rsidR="00F404C3" w:rsidRDefault="00642800" w14:paraId="684B233A" w14:textId="77777777">
      <w:pPr>
        <w:rPr/>
      </w:pPr>
      <w:r w:rsidR="00642800">
        <w:rPr/>
        <w:t xml:space="preserve">B: </w:t>
      </w:r>
      <w:r w:rsidR="00642800">
        <w:rPr/>
        <w:t>So</w:t>
      </w:r>
      <w:r w:rsidR="00642800">
        <w:rPr/>
        <w:t xml:space="preserve"> Monday to Friday is more like eight till eight or nine till nine. And it is to a certain extent on the hoof accordingly, although between us we will try and do a thing that if one of us </w:t>
      </w:r>
      <w:r w:rsidR="00642800">
        <w:rPr/>
        <w:t>has got</w:t>
      </w:r>
      <w:r w:rsidR="00642800">
        <w:rPr/>
        <w:t xml:space="preserve"> a </w:t>
      </w:r>
      <w:r w:rsidR="00642800">
        <w:rPr/>
        <w:t>crappy</w:t>
      </w:r>
      <w:r w:rsidR="00642800">
        <w:rPr/>
        <w:t xml:space="preserve"> council meeting or a call or something like that then whoever gets home first makes food for both of us. And we will still, we make the biggest effort about assembling a meal properly for our evening meal. And sometimes </w:t>
      </w:r>
      <w:r w:rsidR="00642800">
        <w:rPr/>
        <w:t>we’ll</w:t>
      </w:r>
      <w:r w:rsidR="00642800">
        <w:rPr/>
        <w:t xml:space="preserve"> need that to be quick and convenient, but it will still have an element of assembly to it. And then we line up the weekend as our best opportunity for properly investing some time in cooking, in making that a rounded meal and making that a healthy meal. </w:t>
      </w:r>
      <w:r w:rsidR="00642800">
        <w:rPr/>
        <w:t>So</w:t>
      </w:r>
      <w:r w:rsidR="00642800">
        <w:rPr/>
        <w:t xml:space="preserve"> I have Zoom with my parents on Sunday nights, so </w:t>
      </w:r>
      <w:r w:rsidR="00642800">
        <w:rPr/>
        <w:t>we’ll</w:t>
      </w:r>
      <w:r w:rsidR="00642800">
        <w:rPr/>
        <w:t xml:space="preserve"> try and have a meal that we sit down with and eat whilst </w:t>
      </w:r>
      <w:r w:rsidR="00642800">
        <w:rPr/>
        <w:t>we’re</w:t>
      </w:r>
      <w:r w:rsidR="00642800">
        <w:rPr/>
        <w:t xml:space="preserve"> Zooming with them. I think the thing </w:t>
      </w:r>
      <w:r w:rsidR="00642800">
        <w:rPr/>
        <w:t>you’re</w:t>
      </w:r>
      <w:r w:rsidR="00642800">
        <w:rPr/>
        <w:t xml:space="preserve"> </w:t>
      </w:r>
      <w:r w:rsidR="00642800">
        <w:rPr/>
        <w:t>probably getting</w:t>
      </w:r>
      <w:r w:rsidR="00642800">
        <w:rPr/>
        <w:t xml:space="preserve"> loud and clear from this is we </w:t>
      </w:r>
      <w:r w:rsidR="00642800">
        <w:rPr/>
        <w:t>don’t</w:t>
      </w:r>
      <w:r w:rsidR="00642800">
        <w:rPr/>
        <w:t xml:space="preserve"> have that routine of you know </w:t>
      </w:r>
      <w:r w:rsidR="00642800">
        <w:rPr/>
        <w:t>we’re</w:t>
      </w:r>
      <w:r w:rsidR="00642800">
        <w:rPr/>
        <w:t xml:space="preserve"> not a routine driven </w:t>
      </w:r>
      <w:r w:rsidR="00651168">
        <w:rPr/>
        <w:t xml:space="preserve">household. </w:t>
      </w:r>
      <w:r w:rsidR="00651168">
        <w:rPr/>
        <w:t>We’re</w:t>
      </w:r>
      <w:r w:rsidR="00651168">
        <w:rPr/>
        <w:t xml:space="preserve"> not a fixed household. We </w:t>
      </w:r>
      <w:r w:rsidR="00651168">
        <w:rPr/>
        <w:t>don’t</w:t>
      </w:r>
      <w:r w:rsidR="00651168">
        <w:rPr/>
        <w:t xml:space="preserve"> have small </w:t>
      </w:r>
      <w:r w:rsidR="00651168">
        <w:rPr/>
        <w:t>people,</w:t>
      </w:r>
      <w:r w:rsidR="00651168">
        <w:rPr/>
        <w:t xml:space="preserve"> we </w:t>
      </w:r>
      <w:r w:rsidR="00651168">
        <w:rPr/>
        <w:t>don’t</w:t>
      </w:r>
      <w:r w:rsidR="00651168">
        <w:rPr/>
        <w:t xml:space="preserve"> have a school run. We </w:t>
      </w:r>
      <w:r w:rsidR="00651168">
        <w:rPr/>
        <w:t>don’t</w:t>
      </w:r>
      <w:r w:rsidR="00651168">
        <w:rPr/>
        <w:t xml:space="preserve"> have any parameters or deadlines other than what we choose to have or invoke upon ourselves. And that means that if we do get home at eight o’clock at night then we can order takeout, cook something fast, cook something lengthy or do nothing. The choices are all ours. And come the weekend the one thing that goes out the window is there </w:t>
      </w:r>
      <w:r w:rsidR="00651168">
        <w:rPr/>
        <w:t>won’t</w:t>
      </w:r>
      <w:r w:rsidR="00651168">
        <w:rPr/>
        <w:t xml:space="preserve"> be an attempt at an early breakfast, unless we are going out the door to do something. </w:t>
      </w:r>
      <w:r w:rsidR="00651168">
        <w:rPr/>
        <w:t>So</w:t>
      </w:r>
      <w:r w:rsidR="00651168">
        <w:rPr/>
        <w:t xml:space="preserve"> it will be more brunch and we may not eat until lunchtime and do a </w:t>
      </w:r>
      <w:r w:rsidR="00651168">
        <w:rPr/>
        <w:t>brunch</w:t>
      </w:r>
      <w:r w:rsidR="00651168">
        <w:rPr/>
        <w:t xml:space="preserve"> or we might do a sort of brunchy 10 o’clock, 11 o’clock in the morning thing and then an evening, seven, eight o’clock at night thing. We do eat that little bit later. </w:t>
      </w:r>
    </w:p>
    <w:p w:rsidR="00F404C3" w:rsidRDefault="00651168" w14:paraId="152A92E3" w14:textId="7D992E2A">
      <w:pPr>
        <w:rPr/>
      </w:pPr>
      <w:r w:rsidR="00651168">
        <w:rPr/>
        <w:t xml:space="preserve">I would call us more European styled eating. And </w:t>
      </w:r>
      <w:r w:rsidR="00651168">
        <w:rPr/>
        <w:t>certainly</w:t>
      </w:r>
      <w:r w:rsidR="00651168">
        <w:rPr/>
        <w:t xml:space="preserve"> the sort of traditional formulas of 2.4 English suburbia just does not apply here full stop. No, </w:t>
      </w:r>
      <w:r w:rsidR="00651168">
        <w:rPr/>
        <w:t>don’t</w:t>
      </w:r>
      <w:r w:rsidR="00651168">
        <w:rPr/>
        <w:t xml:space="preserve"> have a life timetable, </w:t>
      </w:r>
      <w:r w:rsidR="00651168">
        <w:rPr/>
        <w:t>don’t</w:t>
      </w:r>
      <w:r w:rsidR="00651168">
        <w:rPr/>
        <w:t xml:space="preserve"> need one thank you very much. I like the freedom of spirit and just that we do what we want to do when we want to do it. Tends to be driven by when we get hungry, very obviously. And on that </w:t>
      </w:r>
      <w:r w:rsidR="00651168">
        <w:rPr/>
        <w:t>weekend</w:t>
      </w:r>
      <w:r w:rsidR="00651168">
        <w:rPr/>
        <w:t xml:space="preserve"> </w:t>
      </w:r>
      <w:r w:rsidR="00651168">
        <w:rPr/>
        <w:t>we’ll</w:t>
      </w:r>
      <w:r w:rsidR="00651168">
        <w:rPr/>
        <w:t xml:space="preserve"> try and make it a better endeavour. </w:t>
      </w:r>
      <w:r w:rsidR="00651168">
        <w:rPr/>
        <w:t>So</w:t>
      </w:r>
      <w:r w:rsidR="00651168">
        <w:rPr/>
        <w:t xml:space="preserve"> we have a slow cooker, meets air fryer, meets do it all sort of </w:t>
      </w:r>
      <w:r w:rsidR="00651168">
        <w:rPr/>
        <w:t>gadgety</w:t>
      </w:r>
      <w:r w:rsidR="00651168">
        <w:rPr/>
        <w:t xml:space="preserve"> affair and we might use the weekend to indulge in that. We will, if </w:t>
      </w:r>
      <w:r w:rsidR="00651168">
        <w:rPr/>
        <w:t>we’re</w:t>
      </w:r>
      <w:r w:rsidR="00651168">
        <w:rPr/>
        <w:t xml:space="preserve"> not going away or </w:t>
      </w:r>
      <w:r w:rsidR="00651168">
        <w:rPr/>
        <w:t xml:space="preserve">going anywhere, use the weekend to indulge in cooking some of those long things, making dal for example, lentil </w:t>
      </w:r>
      <w:r w:rsidR="00CA5599">
        <w:rPr/>
        <w:t xml:space="preserve">dal which is </w:t>
      </w:r>
      <w:r w:rsidR="37D22534">
        <w:rPr/>
        <w:t>all, slow</w:t>
      </w:r>
      <w:r w:rsidR="00CA5599">
        <w:rPr/>
        <w:t xml:space="preserve"> </w:t>
      </w:r>
      <w:r w:rsidR="00CA5599">
        <w:rPr/>
        <w:t>cook</w:t>
      </w:r>
      <w:r w:rsidR="00CA5599">
        <w:rPr/>
        <w:t xml:space="preserve"> and saturation and lovely or making a chilli. We also do things about using energy efficiently, so if the </w:t>
      </w:r>
      <w:r w:rsidR="00CA5599">
        <w:rPr/>
        <w:t>oven’s</w:t>
      </w:r>
      <w:r w:rsidR="00CA5599">
        <w:rPr/>
        <w:t xml:space="preserve"> going on it needs to go on for multiple things. On a weeknight the oven might go on because its pizza because that is </w:t>
      </w:r>
      <w:r w:rsidR="00CA5599">
        <w:rPr/>
        <w:t>fast</w:t>
      </w:r>
      <w:r w:rsidR="00CA5599">
        <w:rPr/>
        <w:t xml:space="preserve"> and we both got home at 10 o’clock at night. But at the weekend if the </w:t>
      </w:r>
      <w:r w:rsidR="00CA5599">
        <w:rPr/>
        <w:t>oven’s</w:t>
      </w:r>
      <w:r w:rsidR="00CA5599">
        <w:rPr/>
        <w:t xml:space="preserve"> going on because for </w:t>
      </w:r>
      <w:r w:rsidR="00CA5599">
        <w:rPr/>
        <w:t>example</w:t>
      </w:r>
      <w:r w:rsidR="00CA5599">
        <w:rPr/>
        <w:t xml:space="preserve"> </w:t>
      </w:r>
      <w:r w:rsidR="00CA5599">
        <w:rPr/>
        <w:t>we’re</w:t>
      </w:r>
      <w:r w:rsidR="00CA5599">
        <w:rPr/>
        <w:t xml:space="preserve"> going to make something, then could we also put some potatoes on the bottom shelf so that we have jacket potatoes for the next day or later in the week. Could we also, </w:t>
      </w:r>
      <w:r w:rsidR="00CA5599">
        <w:rPr/>
        <w:t>seeing as</w:t>
      </w:r>
      <w:r w:rsidR="00CA5599">
        <w:rPr/>
        <w:t xml:space="preserve"> </w:t>
      </w:r>
      <w:r w:rsidR="00CA5599">
        <w:rPr/>
        <w:t>we’re</w:t>
      </w:r>
      <w:r w:rsidR="00CA5599">
        <w:rPr/>
        <w:t xml:space="preserve"> doing that, get pudding in there. Could we also</w:t>
      </w:r>
      <w:r w:rsidR="00F404C3">
        <w:rPr/>
        <w:t xml:space="preserve">, so my partner is vegetarian, </w:t>
      </w:r>
      <w:r w:rsidR="00F404C3">
        <w:rPr/>
        <w:t>I’m</w:t>
      </w:r>
      <w:r w:rsidR="00F404C3">
        <w:rPr/>
        <w:t xml:space="preserve"> not although we have quite a vegetarian cuisine because it is just easier when you know two people in a </w:t>
      </w:r>
      <w:r w:rsidR="00F404C3">
        <w:rPr/>
        <w:t>one bedroom</w:t>
      </w:r>
      <w:r w:rsidR="00F404C3">
        <w:rPr/>
        <w:t xml:space="preserve"> flat it is just easier. If </w:t>
      </w:r>
      <w:r w:rsidR="00F404C3">
        <w:rPr/>
        <w:t>you’re</w:t>
      </w:r>
      <w:r w:rsidR="00F404C3">
        <w:rPr/>
        <w:t xml:space="preserve"> starting doubling </w:t>
      </w:r>
      <w:r w:rsidR="00F404C3">
        <w:rPr/>
        <w:t>everything</w:t>
      </w:r>
      <w:r w:rsidR="00F404C3">
        <w:rPr/>
        <w:t xml:space="preserve"> </w:t>
      </w:r>
      <w:r w:rsidR="00F404C3">
        <w:rPr/>
        <w:t>you’re</w:t>
      </w:r>
      <w:r w:rsidR="00F404C3">
        <w:rPr/>
        <w:t xml:space="preserve"> doing </w:t>
      </w:r>
      <w:r w:rsidR="00F404C3">
        <w:rPr/>
        <w:t>its</w:t>
      </w:r>
      <w:r w:rsidR="00F404C3">
        <w:rPr/>
        <w:t xml:space="preserve"> just a massive headache an inefficient on every level, </w:t>
      </w:r>
      <w:r w:rsidR="00F404C3">
        <w:rPr/>
        <w:t>packaging</w:t>
      </w:r>
      <w:r w:rsidR="00F404C3">
        <w:rPr/>
        <w:t xml:space="preserve"> and fuel. So, but if I am busy </w:t>
      </w:r>
      <w:r w:rsidR="00F404C3">
        <w:rPr/>
        <w:t>busy</w:t>
      </w:r>
      <w:r w:rsidR="00F404C3">
        <w:rPr/>
        <w:t xml:space="preserve"> bee and I do a lot of, well when </w:t>
      </w:r>
      <w:r w:rsidR="00F404C3">
        <w:rPr/>
        <w:t>I’m</w:t>
      </w:r>
      <w:r w:rsidR="00F404C3">
        <w:rPr/>
        <w:t xml:space="preserve"> </w:t>
      </w:r>
      <w:r w:rsidR="00F404C3">
        <w:rPr/>
        <w:t>fit</w:t>
      </w:r>
      <w:r w:rsidR="00F404C3">
        <w:rPr/>
        <w:t xml:space="preserve"> I do a lot of running. I </w:t>
      </w:r>
      <w:r w:rsidR="00F404C3">
        <w:rPr/>
        <w:t>have to</w:t>
      </w:r>
      <w:r w:rsidR="00F404C3">
        <w:rPr/>
        <w:t xml:space="preserve"> keep up my energy levels to be on a fire truck and to potentially respond to an incident and be working for four hours, six hours flat out whatever, you know working hard. And in the </w:t>
      </w:r>
      <w:r w:rsidR="00F404C3">
        <w:rPr/>
        <w:t>meantime</w:t>
      </w:r>
      <w:r w:rsidR="00F404C3">
        <w:rPr/>
        <w:t xml:space="preserve"> I am an active runner, an active swimmer, I like doing my stuff. </w:t>
      </w:r>
      <w:r w:rsidR="00F404C3">
        <w:rPr/>
        <w:t>So</w:t>
      </w:r>
      <w:r w:rsidR="00F404C3">
        <w:rPr/>
        <w:t xml:space="preserve"> I will, if </w:t>
      </w:r>
      <w:r w:rsidR="00F404C3">
        <w:rPr/>
        <w:t>we’ve</w:t>
      </w:r>
      <w:r w:rsidR="00F404C3">
        <w:rPr/>
        <w:t xml:space="preserve"> got the oven on because </w:t>
      </w:r>
      <w:r w:rsidR="00F404C3">
        <w:rPr/>
        <w:t>we’re</w:t>
      </w:r>
      <w:r w:rsidR="00F404C3">
        <w:rPr/>
        <w:t xml:space="preserve"> making a vegetable bake, then </w:t>
      </w:r>
      <w:r w:rsidR="00F404C3">
        <w:rPr/>
        <w:t>we’ll</w:t>
      </w:r>
      <w:r w:rsidR="00F404C3">
        <w:rPr/>
        <w:t xml:space="preserve"> also as I say have potatoes on the bottom shelf to turn into jackets for the week and pudding on the shelf above that, like a crumble to sustain us in the week. And </w:t>
      </w:r>
      <w:r w:rsidR="00F404C3">
        <w:rPr/>
        <w:t>I’ll</w:t>
      </w:r>
      <w:r w:rsidR="00F404C3">
        <w:rPr/>
        <w:t xml:space="preserve"> have a tray of six chicken breasts or something like that that again are my white protein through the week. </w:t>
      </w:r>
    </w:p>
    <w:p w:rsidR="00642800" w:rsidRDefault="00F404C3" w14:paraId="45ABCAAD" w14:textId="110BC799">
      <w:pPr>
        <w:rPr/>
      </w:pPr>
      <w:r w:rsidR="00F404C3">
        <w:rPr/>
        <w:t xml:space="preserve">So that is how we will tend to approach weekend cooking, </w:t>
      </w:r>
      <w:r w:rsidR="00F404C3">
        <w:rPr/>
        <w:t>its</w:t>
      </w:r>
      <w:r w:rsidR="00F404C3">
        <w:rPr/>
        <w:t xml:space="preserve"> much more, </w:t>
      </w:r>
      <w:r w:rsidR="00F404C3">
        <w:rPr/>
        <w:t>I’m</w:t>
      </w:r>
      <w:r w:rsidR="00F404C3">
        <w:rPr/>
        <w:t xml:space="preserve"> not going to say regimented because </w:t>
      </w:r>
      <w:r w:rsidR="00F404C3">
        <w:rPr/>
        <w:t>its</w:t>
      </w:r>
      <w:r w:rsidR="00F404C3">
        <w:rPr/>
        <w:t xml:space="preserve"> not. And I </w:t>
      </w:r>
      <w:r w:rsidR="00F404C3">
        <w:rPr/>
        <w:t>can’t</w:t>
      </w:r>
      <w:r w:rsidR="00F404C3">
        <w:rPr/>
        <w:t xml:space="preserve"> promise the times it will </w:t>
      </w:r>
      <w:r w:rsidR="00F404C3">
        <w:rPr/>
        <w:t>happen</w:t>
      </w:r>
      <w:r w:rsidR="00F404C3">
        <w:rPr/>
        <w:t xml:space="preserve"> and I </w:t>
      </w:r>
      <w:r w:rsidR="00F404C3">
        <w:rPr/>
        <w:t>can’t</w:t>
      </w:r>
      <w:r w:rsidR="00F404C3">
        <w:rPr/>
        <w:t xml:space="preserve"> promise </w:t>
      </w:r>
      <w:r w:rsidR="00792C19">
        <w:rPr/>
        <w:t>that’s</w:t>
      </w:r>
      <w:r w:rsidR="00792C19">
        <w:rPr/>
        <w:t xml:space="preserve"> what we will do every weekend. But </w:t>
      </w:r>
      <w:r w:rsidR="00792C19">
        <w:rPr/>
        <w:t>its</w:t>
      </w:r>
      <w:r w:rsidR="00792C19">
        <w:rPr/>
        <w:t xml:space="preserve"> got more scope to try and be more involved and to try and </w:t>
      </w:r>
      <w:r w:rsidR="00792C19">
        <w:rPr/>
        <w:t>participate</w:t>
      </w:r>
      <w:r w:rsidR="00792C19">
        <w:rPr/>
        <w:t xml:space="preserve"> and do things that we enjoy around cooking like making a meal that we particularly like but </w:t>
      </w:r>
      <w:r w:rsidR="00792C19">
        <w:rPr/>
        <w:t>wouldn’t</w:t>
      </w:r>
      <w:r w:rsidR="00792C19">
        <w:rPr/>
        <w:t xml:space="preserve"> have time for like risotto or lasagne. You </w:t>
      </w:r>
      <w:r w:rsidR="00792C19">
        <w:rPr/>
        <w:t>don’t</w:t>
      </w:r>
      <w:r w:rsidR="00792C19">
        <w:rPr/>
        <w:t xml:space="preserve"> set about those at eight o’clock on a weekday night.</w:t>
      </w:r>
    </w:p>
    <w:p w:rsidR="00792C19" w:rsidRDefault="00792C19" w14:paraId="0BF4E4B8" w14:textId="18677BE0">
      <w:pPr>
        <w:rPr/>
      </w:pPr>
      <w:r w:rsidR="00792C19">
        <w:rPr/>
        <w:t xml:space="preserve">A: </w:t>
      </w:r>
      <w:r w:rsidR="00792C19">
        <w:rPr/>
        <w:t>Yeah</w:t>
      </w:r>
      <w:r w:rsidR="00792C19">
        <w:rPr/>
        <w:t xml:space="preserve"> ok. I mean you just mentioned there, just changing the topic slightly, that </w:t>
      </w:r>
      <w:r w:rsidR="00792C19">
        <w:rPr/>
        <w:t>you’re</w:t>
      </w:r>
      <w:r w:rsidR="00792C19">
        <w:rPr/>
        <w:t xml:space="preserve"> also an active runner and an active swimming and you talked about cooking the chicken breast there on the bottom shelf in the oven. I mean would you be able to tell me more about running and about swimming and when you have time for this and </w:t>
      </w:r>
      <w:r w:rsidR="00792C19">
        <w:rPr/>
        <w:t>about</w:t>
      </w:r>
    </w:p>
    <w:p w:rsidR="003B2D9C" w:rsidRDefault="00792C19" w14:paraId="7ED60E76" w14:textId="5804AA6B">
      <w:pPr>
        <w:rPr/>
      </w:pPr>
      <w:r w:rsidR="00792C19">
        <w:rPr/>
        <w:t xml:space="preserve">B: </w:t>
      </w:r>
      <w:r w:rsidR="00792C19">
        <w:rPr/>
        <w:t>Oh</w:t>
      </w:r>
      <w:r w:rsidR="00792C19">
        <w:rPr/>
        <w:t xml:space="preserve"> if I could do </w:t>
      </w:r>
      <w:r w:rsidR="00792C19">
        <w:rPr/>
        <w:t>them</w:t>
      </w:r>
      <w:r w:rsidR="00792C19">
        <w:rPr/>
        <w:t xml:space="preserve"> </w:t>
      </w:r>
      <w:r w:rsidR="00792C19">
        <w:rPr/>
        <w:t>I’d</w:t>
      </w:r>
      <w:r w:rsidR="00792C19">
        <w:rPr/>
        <w:t xml:space="preserve"> died. </w:t>
      </w:r>
      <w:r w:rsidR="00792C19">
        <w:rPr/>
        <w:t>Oh</w:t>
      </w:r>
      <w:r w:rsidR="00792C19">
        <w:rPr/>
        <w:t xml:space="preserve"> </w:t>
      </w:r>
      <w:r w:rsidR="00792C19">
        <w:rPr/>
        <w:t>they’re</w:t>
      </w:r>
      <w:r w:rsidR="00792C19">
        <w:rPr/>
        <w:t xml:space="preserve"> my lifeline and </w:t>
      </w:r>
      <w:r w:rsidR="00792C19">
        <w:rPr/>
        <w:t>I’m</w:t>
      </w:r>
      <w:r w:rsidR="00792C19">
        <w:rPr/>
        <w:t xml:space="preserve"> struggling at the minute because </w:t>
      </w:r>
      <w:r w:rsidR="00792C19">
        <w:rPr/>
        <w:t>I’m</w:t>
      </w:r>
      <w:r w:rsidR="00792C19">
        <w:rPr/>
        <w:t xml:space="preserve"> a bit injured and as I say </w:t>
      </w:r>
      <w:r w:rsidR="00792C19">
        <w:rPr/>
        <w:t>I’ve</w:t>
      </w:r>
      <w:r w:rsidR="00792C19">
        <w:rPr/>
        <w:t xml:space="preserve"> got four weeks off the truck because I had whatever cold, horrible lurgy going around and </w:t>
      </w:r>
      <w:r w:rsidR="00792C19">
        <w:rPr/>
        <w:t>its</w:t>
      </w:r>
      <w:r w:rsidR="00792C19">
        <w:rPr/>
        <w:t xml:space="preserve"> wiped out my breathing, my respiratory. So, but </w:t>
      </w:r>
      <w:r w:rsidR="00792C19">
        <w:rPr/>
        <w:t>yeah</w:t>
      </w:r>
      <w:r w:rsidR="00792C19">
        <w:rPr/>
        <w:t xml:space="preserve"> I mean I grew up running. </w:t>
      </w:r>
      <w:r w:rsidR="00792C19">
        <w:rPr/>
        <w:t>That’s</w:t>
      </w:r>
      <w:r w:rsidR="00792C19">
        <w:rPr/>
        <w:t xml:space="preserve"> when I was a kid and my GP said </w:t>
      </w:r>
      <w:r w:rsidR="00792C19">
        <w:rPr/>
        <w:t>here’s</w:t>
      </w:r>
      <w:r w:rsidR="00792C19">
        <w:rPr/>
        <w:t xml:space="preserve"> an inhaler but also kicked me in the </w:t>
      </w:r>
      <w:r w:rsidR="00792C19">
        <w:rPr/>
        <w:t>arse</w:t>
      </w:r>
      <w:r w:rsidR="00792C19">
        <w:rPr/>
        <w:t xml:space="preserve"> out the door and said best thing you can do is get out there. You know go out in that countryside, walk, run, </w:t>
      </w:r>
      <w:r w:rsidR="00792C19">
        <w:rPr/>
        <w:t>go</w:t>
      </w:r>
      <w:r w:rsidR="00792C19">
        <w:rPr/>
        <w:t xml:space="preserve"> and do activity, which is quite funny really </w:t>
      </w:r>
      <w:r w:rsidR="00342A2D">
        <w:rPr/>
        <w:t xml:space="preserve">because that always I suppose for a GP that always ran the risk that I would be a child who then collapsed with an asthma attack. But </w:t>
      </w:r>
      <w:r w:rsidR="00342A2D">
        <w:rPr/>
        <w:t>fortunately</w:t>
      </w:r>
      <w:r w:rsidR="00342A2D">
        <w:rPr/>
        <w:t xml:space="preserve"> it </w:t>
      </w:r>
      <w:r w:rsidR="00342A2D">
        <w:rPr/>
        <w:t>didn’t</w:t>
      </w:r>
      <w:r w:rsidR="00342A2D">
        <w:rPr/>
        <w:t xml:space="preserve"> work like that for me. The only time, it </w:t>
      </w:r>
      <w:r w:rsidR="00342A2D">
        <w:rPr/>
        <w:t>didn’t</w:t>
      </w:r>
      <w:r w:rsidR="00342A2D">
        <w:rPr/>
        <w:t xml:space="preserve"> work like that for me. I responded to that very well, became </w:t>
      </w:r>
      <w:r w:rsidR="00342A2D">
        <w:rPr/>
        <w:t>very active</w:t>
      </w:r>
      <w:r w:rsidR="00342A2D">
        <w:rPr/>
        <w:t xml:space="preserve">, took myself out there, ran, ran my asthma into oblivion and ran myself out of being asthmatic and by the time I was at GCSE level in secondary school I was, I mean I went to school in </w:t>
      </w:r>
      <w:r w:rsidR="55AA21B7">
        <w:rPr/>
        <w:t>[x]</w:t>
      </w:r>
      <w:r w:rsidR="00342A2D">
        <w:rPr/>
        <w:t xml:space="preserve"> and therefore got academy to </w:t>
      </w:r>
      <w:r w:rsidR="482A5290">
        <w:rPr/>
        <w:t>[x]</w:t>
      </w:r>
      <w:r w:rsidR="00342A2D">
        <w:rPr/>
        <w:t xml:space="preserve">. And I joined a club, they trained on </w:t>
      </w:r>
      <w:r w:rsidR="2A471400">
        <w:rPr/>
        <w:t>[x]</w:t>
      </w:r>
      <w:r w:rsidR="00342A2D">
        <w:rPr/>
        <w:t xml:space="preserve">’s track. </w:t>
      </w:r>
      <w:r w:rsidR="6013BFB4">
        <w:rPr/>
        <w:t>[x]</w:t>
      </w:r>
      <w:r w:rsidR="00342A2D">
        <w:rPr/>
        <w:t xml:space="preserve"> were like,</w:t>
      </w:r>
      <w:r w:rsidR="00342A2D">
        <w:rPr/>
        <w:t xml:space="preserve"> </w:t>
      </w:r>
      <w:r w:rsidR="00342A2D">
        <w:rPr/>
        <w:t>you’r</w:t>
      </w:r>
      <w:r w:rsidR="00342A2D">
        <w:rPr/>
        <w:t>e</w:t>
      </w:r>
      <w:r w:rsidR="00342A2D">
        <w:rPr/>
        <w:t xml:space="preserve"> good, do you want to train with us as well?</w:t>
      </w:r>
      <w:r w:rsidR="00342A2D">
        <w:rPr/>
        <w:t xml:space="preserve"> </w:t>
      </w:r>
      <w:r w:rsidR="00342A2D">
        <w:rPr/>
        <w:t>Ye</w:t>
      </w:r>
      <w:r w:rsidR="00342A2D">
        <w:rPr/>
        <w:t>s</w:t>
      </w:r>
      <w:r w:rsidR="00342A2D">
        <w:rPr/>
        <w:t xml:space="preserve"> thank you very much. So those of us who were at the top performing end of our running club got picked up to get</w:t>
      </w:r>
      <w:r w:rsidR="00342A2D">
        <w:rPr/>
        <w:t xml:space="preserve"> </w:t>
      </w:r>
      <w:r w:rsidR="00342A2D">
        <w:rPr/>
        <w:t>additiona</w:t>
      </w:r>
      <w:r w:rsidR="00342A2D">
        <w:rPr/>
        <w:t>l</w:t>
      </w:r>
      <w:r w:rsidR="00342A2D">
        <w:rPr/>
        <w:t xml:space="preserve"> training sessions with students and</w:t>
      </w:r>
      <w:r w:rsidR="00342A2D">
        <w:rPr/>
        <w:t xml:space="preserve"> </w:t>
      </w:r>
      <w:r w:rsidR="00342A2D">
        <w:rPr/>
        <w:t>yea</w:t>
      </w:r>
      <w:r w:rsidR="00342A2D">
        <w:rPr/>
        <w:t>h</w:t>
      </w:r>
      <w:r w:rsidR="00342A2D">
        <w:rPr/>
        <w:t xml:space="preserve">. </w:t>
      </w:r>
    </w:p>
    <w:p w:rsidR="003B2D9C" w:rsidRDefault="00342A2D" w14:paraId="1EAC7B2B" w14:textId="597BD401">
      <w:pPr>
        <w:rPr/>
      </w:pPr>
      <w:r w:rsidR="00342A2D">
        <w:rPr/>
        <w:t>So</w:t>
      </w:r>
      <w:r w:rsidR="00342A2D">
        <w:rPr/>
        <w:t xml:space="preserve"> by the time I was sixth form I was running nationals. Well by the time I was GCSEs I was running English schools, midlands, English schools, national schools, </w:t>
      </w:r>
      <w:r w:rsidR="00342A2D">
        <w:rPr/>
        <w:t>nationals</w:t>
      </w:r>
      <w:r w:rsidR="00342A2D">
        <w:rPr/>
        <w:t xml:space="preserve"> finals, </w:t>
      </w:r>
      <w:r w:rsidR="00342A2D">
        <w:rPr/>
        <w:t>all of</w:t>
      </w:r>
      <w:r w:rsidR="00342A2D">
        <w:rPr/>
        <w:t xml:space="preserve"> those good things. We were in the premier league, which hilariously brings us full circle, back to McDonalds. McDonalds sponsored premier league. It just makes no </w:t>
      </w:r>
      <w:r w:rsidR="00342A2D">
        <w:rPr/>
        <w:t>sense</w:t>
      </w:r>
      <w:r w:rsidR="00342A2D">
        <w:rPr/>
        <w:t xml:space="preserve"> does it? But there you are, somehow those big </w:t>
      </w:r>
      <w:r w:rsidR="00342A2D">
        <w:rPr/>
        <w:t xml:space="preserve">companies get to sponsor the big sporting things, those two </w:t>
      </w:r>
      <w:r w:rsidR="00342A2D">
        <w:rPr/>
        <w:t>don’t</w:t>
      </w:r>
      <w:r w:rsidR="00342A2D">
        <w:rPr/>
        <w:t xml:space="preserve"> go together. Gymnastics brought to you by </w:t>
      </w:r>
      <w:r w:rsidR="00342A2D">
        <w:rPr/>
        <w:t>Wotsits</w:t>
      </w:r>
      <w:r w:rsidR="00342A2D">
        <w:rPr/>
        <w:t xml:space="preserve">. No, they </w:t>
      </w:r>
      <w:r w:rsidR="00342A2D">
        <w:rPr/>
        <w:t>don’t</w:t>
      </w:r>
      <w:r w:rsidR="00342A2D">
        <w:rPr/>
        <w:t xml:space="preserve">, </w:t>
      </w:r>
      <w:r w:rsidR="00342A2D">
        <w:rPr/>
        <w:t>they’ve</w:t>
      </w:r>
      <w:r w:rsidR="00342A2D">
        <w:rPr/>
        <w:t xml:space="preserve"> never eaten a </w:t>
      </w:r>
      <w:r w:rsidR="00342A2D">
        <w:rPr/>
        <w:t>Wotsit</w:t>
      </w:r>
      <w:r w:rsidR="00342A2D">
        <w:rPr/>
        <w:t xml:space="preserve"> in their life. So </w:t>
      </w:r>
      <w:r w:rsidR="00342A2D">
        <w:rPr/>
        <w:t>yeah</w:t>
      </w:r>
      <w:r w:rsidR="00342A2D">
        <w:rPr/>
        <w:t xml:space="preserve">, so </w:t>
      </w:r>
      <w:r w:rsidR="00342A2D">
        <w:rPr/>
        <w:t>that’s</w:t>
      </w:r>
      <w:r w:rsidR="00342A2D">
        <w:rPr/>
        <w:t xml:space="preserve"> where it comes from, it was elite athletes by </w:t>
      </w:r>
      <w:r w:rsidR="003B2D9C">
        <w:rPr/>
        <w:t xml:space="preserve">the age of 17 and </w:t>
      </w:r>
      <w:r w:rsidR="1A316B2B">
        <w:rPr/>
        <w:t>[x]</w:t>
      </w:r>
      <w:r w:rsidR="003B2D9C">
        <w:rPr/>
        <w:t xml:space="preserve"> desperately wanted me to stay with them and do a degree with them in whatever I fancied and could have C grades to get in, they just wanted me! But I went </w:t>
      </w:r>
      <w:r w:rsidR="003B2D9C">
        <w:rPr/>
        <w:t>no</w:t>
      </w:r>
      <w:r w:rsidR="003B2D9C">
        <w:rPr/>
        <w:t xml:space="preserve"> </w:t>
      </w:r>
      <w:r w:rsidR="003B2D9C">
        <w:rPr/>
        <w:t>actually I</w:t>
      </w:r>
      <w:r w:rsidR="003B2D9C">
        <w:rPr/>
        <w:t xml:space="preserve"> do want to pursue my academic </w:t>
      </w:r>
      <w:r w:rsidR="003B2D9C">
        <w:rPr/>
        <w:t>ability</w:t>
      </w:r>
      <w:r w:rsidR="003B2D9C">
        <w:rPr/>
        <w:t xml:space="preserve"> so I eyed up </w:t>
      </w:r>
      <w:r w:rsidR="144F06E9">
        <w:rPr/>
        <w:t>[x]</w:t>
      </w:r>
      <w:r w:rsidR="003B2D9C">
        <w:rPr/>
        <w:t xml:space="preserve"> and </w:t>
      </w:r>
      <w:r w:rsidR="4D30147F">
        <w:rPr/>
        <w:t>[x]</w:t>
      </w:r>
      <w:r w:rsidR="003B2D9C">
        <w:rPr/>
        <w:t xml:space="preserve"> and </w:t>
      </w:r>
      <w:r w:rsidR="61E30833">
        <w:rPr/>
        <w:t>[x]</w:t>
      </w:r>
      <w:r w:rsidR="003B2D9C">
        <w:rPr/>
        <w:t xml:space="preserve"> and </w:t>
      </w:r>
      <w:r w:rsidR="4E0D664B">
        <w:rPr/>
        <w:t>[x]</w:t>
      </w:r>
      <w:r w:rsidR="003B2D9C">
        <w:rPr/>
        <w:t xml:space="preserve"> and </w:t>
      </w:r>
      <w:r w:rsidR="4C8D55B6">
        <w:rPr/>
        <w:t>[x]</w:t>
      </w:r>
      <w:r w:rsidR="003B2D9C">
        <w:rPr/>
        <w:t xml:space="preserve"> and went to </w:t>
      </w:r>
      <w:r w:rsidR="2739F972">
        <w:rPr/>
        <w:t>[x]</w:t>
      </w:r>
      <w:r w:rsidR="003B2D9C">
        <w:rPr/>
        <w:t xml:space="preserve"> and followed </w:t>
      </w:r>
      <w:r w:rsidR="6AC85787">
        <w:rPr/>
        <w:t>m</w:t>
      </w:r>
      <w:r w:rsidR="003B2D9C">
        <w:rPr/>
        <w:t xml:space="preserve">y academic pursuits, kept my running going on the side and you know made my way through to British universities. </w:t>
      </w:r>
      <w:r w:rsidR="003B2D9C">
        <w:rPr/>
        <w:t>So</w:t>
      </w:r>
      <w:r w:rsidR="003B2D9C">
        <w:rPr/>
        <w:t xml:space="preserve"> there you go </w:t>
      </w:r>
      <w:r w:rsidR="003B2D9C">
        <w:rPr/>
        <w:t>there’s</w:t>
      </w:r>
      <w:r w:rsidR="003B2D9C">
        <w:rPr/>
        <w:t xml:space="preserve"> a potted history of running and why </w:t>
      </w:r>
      <w:r w:rsidR="003B2D9C">
        <w:rPr/>
        <w:t>its</w:t>
      </w:r>
      <w:r w:rsidR="003B2D9C">
        <w:rPr/>
        <w:t xml:space="preserve"> important to me. I was always stupidly good at it. I got significantly, horrifically injured and that curtailed my chances of appearing anywhere, although I did get to British universities and European universities and then that was the end of that. And then obviously </w:t>
      </w:r>
      <w:r w:rsidR="003B2D9C">
        <w:rPr/>
        <w:t>I’ve</w:t>
      </w:r>
      <w:r w:rsidR="003B2D9C">
        <w:rPr/>
        <w:t xml:space="preserve"> done other things like </w:t>
      </w:r>
      <w:r w:rsidR="66DC8C84">
        <w:rPr/>
        <w:t>[x]</w:t>
      </w:r>
      <w:r w:rsidR="003B2D9C">
        <w:rPr/>
        <w:t xml:space="preserve"> and things like that and that changes how you can </w:t>
      </w:r>
      <w:r w:rsidR="003B2D9C">
        <w:rPr/>
        <w:t>participate</w:t>
      </w:r>
      <w:r w:rsidR="003B2D9C">
        <w:rPr/>
        <w:t xml:space="preserve"> in sport massively and that’ why </w:t>
      </w:r>
      <w:r w:rsidR="003B2D9C">
        <w:rPr/>
        <w:t>its</w:t>
      </w:r>
      <w:r w:rsidR="003B2D9C">
        <w:rPr/>
        <w:t xml:space="preserve"> really </w:t>
      </w:r>
      <w:r w:rsidR="003B2D9C">
        <w:rPr/>
        <w:t>really</w:t>
      </w:r>
      <w:r w:rsidR="003B2D9C">
        <w:rPr/>
        <w:t xml:space="preserve"> scary</w:t>
      </w:r>
      <w:r w:rsidR="003B2D9C">
        <w:rPr/>
        <w:t xml:space="preserve"> that the toxic anti </w:t>
      </w:r>
      <w:r w:rsidR="53316648">
        <w:rPr/>
        <w:t>[x]</w:t>
      </w:r>
      <w:r w:rsidR="003B2D9C">
        <w:rPr/>
        <w:t xml:space="preserve">, anti </w:t>
      </w:r>
      <w:r w:rsidR="7B2C0C16">
        <w:rPr/>
        <w:t>[x]</w:t>
      </w:r>
      <w:r w:rsidR="003B2D9C">
        <w:rPr/>
        <w:t xml:space="preserve"> lobby </w:t>
      </w:r>
      <w:r w:rsidR="003B2D9C">
        <w:rPr/>
        <w:t>actually want</w:t>
      </w:r>
      <w:r w:rsidR="003B2D9C">
        <w:rPr/>
        <w:t xml:space="preserve"> to just ban people from existing. </w:t>
      </w:r>
      <w:r w:rsidR="003B2D9C">
        <w:rPr/>
        <w:t>Yeah</w:t>
      </w:r>
      <w:r w:rsidR="003B2D9C">
        <w:rPr/>
        <w:t xml:space="preserve"> great ok so those people are just going to go in a corner and get obese or commit suicide. </w:t>
      </w:r>
      <w:r w:rsidR="003B2D9C">
        <w:rPr/>
        <w:t>Well</w:t>
      </w:r>
      <w:r w:rsidR="003B2D9C">
        <w:rPr/>
        <w:t xml:space="preserve"> done, </w:t>
      </w:r>
      <w:r w:rsidR="003B2D9C">
        <w:rPr/>
        <w:t>that’s</w:t>
      </w:r>
      <w:r w:rsidR="003B2D9C">
        <w:rPr/>
        <w:t xml:space="preserve"> </w:t>
      </w:r>
      <w:r w:rsidR="003B2D9C">
        <w:rPr/>
        <w:t>really healthy</w:t>
      </w:r>
      <w:r w:rsidR="003B2D9C">
        <w:rPr/>
        <w:t xml:space="preserve">. </w:t>
      </w:r>
    </w:p>
    <w:p w:rsidR="00D26A56" w:rsidRDefault="003B2D9C" w14:paraId="184B6C05" w14:textId="252BB848">
      <w:pPr>
        <w:rPr/>
      </w:pPr>
      <w:r w:rsidR="003B2D9C">
        <w:rPr/>
        <w:t>So</w:t>
      </w:r>
      <w:r w:rsidR="003B2D9C">
        <w:rPr/>
        <w:t xml:space="preserve"> I make a point of continuing to do what I do and </w:t>
      </w:r>
      <w:r w:rsidR="003B2D9C">
        <w:rPr/>
        <w:t>I’m</w:t>
      </w:r>
      <w:r w:rsidR="003B2D9C">
        <w:rPr/>
        <w:t xml:space="preserve"> never going to run a </w:t>
      </w:r>
      <w:r w:rsidR="003B2D9C">
        <w:rPr/>
        <w:t>16 minute</w:t>
      </w:r>
      <w:r w:rsidR="003B2D9C">
        <w:rPr/>
        <w:t xml:space="preserve"> 5k, like I did as a 17, </w:t>
      </w:r>
      <w:r w:rsidR="003B2D9C">
        <w:rPr/>
        <w:t>18 year old</w:t>
      </w:r>
      <w:r w:rsidR="003B2D9C">
        <w:rPr/>
        <w:t xml:space="preserve">. But I can go round the back of Park Run with colleagues and friends who </w:t>
      </w:r>
      <w:r w:rsidR="00977A56">
        <w:rPr/>
        <w:t xml:space="preserve">really struggle to motivate themselves or get off their armchairs. People who are doing coach to 5k, people who would like to </w:t>
      </w:r>
      <w:r w:rsidR="00977A56">
        <w:rPr/>
        <w:t>go do</w:t>
      </w:r>
      <w:r w:rsidR="00977A56">
        <w:rPr/>
        <w:t xml:space="preserve"> it but are really scared of going in that scale of a group, like a Park Run. And then they have this </w:t>
      </w:r>
      <w:r w:rsidR="02A5D1FB">
        <w:rPr/>
        <w:t>Grace</w:t>
      </w:r>
      <w:r w:rsidR="00977A56">
        <w:rPr/>
        <w:t xml:space="preserve"> who does Park Run once, finishes it in 20 minutes and then comes back </w:t>
      </w:r>
      <w:r w:rsidR="00977A56">
        <w:rPr/>
        <w:t>round</w:t>
      </w:r>
      <w:r w:rsidR="00977A56">
        <w:rPr/>
        <w:t xml:space="preserve"> and finishes it with them as my warm down. And </w:t>
      </w:r>
      <w:r w:rsidR="00977A56">
        <w:rPr/>
        <w:t>that’s</w:t>
      </w:r>
      <w:r w:rsidR="00977A56">
        <w:rPr/>
        <w:t xml:space="preserve">, </w:t>
      </w:r>
      <w:r w:rsidR="00977A56">
        <w:rPr/>
        <w:t>yeah</w:t>
      </w:r>
      <w:r w:rsidR="00977A56">
        <w:rPr/>
        <w:t xml:space="preserve"> </w:t>
      </w:r>
      <w:r w:rsidR="00977A56">
        <w:rPr/>
        <w:t>that’s</w:t>
      </w:r>
      <w:r w:rsidR="00977A56">
        <w:rPr/>
        <w:t xml:space="preserve"> how I’ve </w:t>
      </w:r>
      <w:r w:rsidR="00977A56">
        <w:rPr/>
        <w:t>sort of reset</w:t>
      </w:r>
      <w:r w:rsidR="00977A56">
        <w:rPr/>
        <w:t xml:space="preserve"> </w:t>
      </w:r>
      <w:r w:rsidR="00977A56">
        <w:rPr/>
        <w:t>all of</w:t>
      </w:r>
      <w:r w:rsidR="00977A56">
        <w:rPr/>
        <w:t xml:space="preserve"> my horizons of being involved in that. When </w:t>
      </w:r>
      <w:r w:rsidR="00977A56">
        <w:rPr/>
        <w:t>I’m</w:t>
      </w:r>
      <w:r w:rsidR="00977A56">
        <w:rPr/>
        <w:t xml:space="preserve"> doing inclusion training or when </w:t>
      </w:r>
      <w:r w:rsidR="00977A56">
        <w:rPr/>
        <w:t>I’m</w:t>
      </w:r>
      <w:r w:rsidR="00977A56">
        <w:rPr/>
        <w:t xml:space="preserve"> asked to do talks or coaching or role modelling for </w:t>
      </w:r>
      <w:r w:rsidR="00977A56">
        <w:rPr/>
        <w:t>people</w:t>
      </w:r>
      <w:r w:rsidR="00977A56">
        <w:rPr/>
        <w:t xml:space="preserve"> I have a slide and it says something like, its four things and four things. </w:t>
      </w:r>
      <w:r w:rsidR="00977A56">
        <w:rPr/>
        <w:t>So</w:t>
      </w:r>
      <w:r w:rsidR="00977A56">
        <w:rPr/>
        <w:t xml:space="preserve"> a one, two, three, four and an A, B, C, D and </w:t>
      </w:r>
      <w:r w:rsidR="00977A56">
        <w:rPr/>
        <w:t>its</w:t>
      </w:r>
      <w:r w:rsidR="00977A56">
        <w:rPr/>
        <w:t xml:space="preserve"> an icebreaker and your task is to pair them up and they’re all jumbled and people will look at them and go ok fire kit, fire kit, suit of armour, oh yeah that makes sense fire kit and a suit of armour. Androgenous disguise and dah </w:t>
      </w:r>
      <w:r w:rsidR="00977A56">
        <w:rPr/>
        <w:t>dah</w:t>
      </w:r>
      <w:r w:rsidR="00977A56">
        <w:rPr/>
        <w:t xml:space="preserve"> </w:t>
      </w:r>
      <w:r w:rsidR="00977A56">
        <w:rPr/>
        <w:t>dah</w:t>
      </w:r>
      <w:r w:rsidR="00977A56">
        <w:rPr/>
        <w:t xml:space="preserve"> where does that one go. And </w:t>
      </w:r>
      <w:r w:rsidR="00977A56">
        <w:rPr/>
        <w:t>its</w:t>
      </w:r>
      <w:r w:rsidR="00977A56">
        <w:rPr/>
        <w:t xml:space="preserve"> go </w:t>
      </w:r>
      <w:r w:rsidR="00977A56">
        <w:rPr/>
        <w:t>yeah</w:t>
      </w:r>
      <w:r w:rsidR="00977A56">
        <w:rPr/>
        <w:t xml:space="preserve"> </w:t>
      </w:r>
      <w:r w:rsidR="00977A56">
        <w:rPr/>
        <w:t>its</w:t>
      </w:r>
      <w:r w:rsidR="00977A56">
        <w:rPr/>
        <w:t xml:space="preserve"> got running, giving orders on the fire ground, wearing my fire kit, swimming. And then </w:t>
      </w:r>
      <w:r w:rsidR="00977A56">
        <w:rPr/>
        <w:t>its</w:t>
      </w:r>
      <w:r w:rsidR="00977A56">
        <w:rPr/>
        <w:t xml:space="preserve"> got androgenous disguise, suit of armour, my most vulnerable moment or my weakest moment and then another one and I </w:t>
      </w:r>
      <w:r w:rsidR="00977A56">
        <w:rPr/>
        <w:t>can’t</w:t>
      </w:r>
      <w:r w:rsidR="00977A56">
        <w:rPr/>
        <w:t xml:space="preserve"> remember, oh </w:t>
      </w:r>
      <w:r w:rsidR="00977A56">
        <w:rPr/>
        <w:t>yeah</w:t>
      </w:r>
      <w:r w:rsidR="00977A56">
        <w:rPr/>
        <w:t xml:space="preserve"> my reinvention. And everyone gets them wrong because </w:t>
      </w:r>
      <w:r w:rsidR="00977A56">
        <w:rPr/>
        <w:t>they’re</w:t>
      </w:r>
      <w:r w:rsidR="00977A56">
        <w:rPr/>
        <w:t xml:space="preserve"> oh it will be this and </w:t>
      </w:r>
      <w:r w:rsidR="00977A56">
        <w:rPr/>
        <w:t>actually not</w:t>
      </w:r>
      <w:r w:rsidR="00977A56">
        <w:rPr/>
        <w:t xml:space="preserve"> </w:t>
      </w:r>
      <w:r w:rsidR="00977A56">
        <w:rPr/>
        <w:t>its</w:t>
      </w:r>
      <w:r w:rsidR="00977A56">
        <w:rPr/>
        <w:t xml:space="preserve"> like running, my reinvention. I was an elite athlete and I had to reinvent that completely. I had to deal with not being elite anymore. I had to deal with </w:t>
      </w:r>
      <w:r w:rsidR="00D26A56">
        <w:rPr/>
        <w:t xml:space="preserve">injury, I had to deal with not making it to </w:t>
      </w:r>
      <w:r w:rsidR="00D26A56">
        <w:rPr/>
        <w:t>all of</w:t>
      </w:r>
      <w:r w:rsidR="00D26A56">
        <w:rPr/>
        <w:t xml:space="preserve"> the things that people said you would make it to. And </w:t>
      </w:r>
      <w:r w:rsidR="00D26A56">
        <w:rPr/>
        <w:t>I’ve</w:t>
      </w:r>
      <w:r w:rsidR="00D26A56">
        <w:rPr/>
        <w:t xml:space="preserve"> now had to deal with that in a trans medicated environment as well. </w:t>
      </w:r>
      <w:r w:rsidR="00D26A56">
        <w:rPr/>
        <w:t>So</w:t>
      </w:r>
      <w:r w:rsidR="00D26A56">
        <w:rPr/>
        <w:t xml:space="preserve"> what hormones do [</w:t>
      </w:r>
      <w:r w:rsidRPr="211FF391" w:rsidR="00D26A56">
        <w:rPr>
          <w:b w:val="1"/>
          <w:bCs w:val="1"/>
        </w:rPr>
        <w:t>2:21:16</w:t>
      </w:r>
      <w:r w:rsidR="00D26A56">
        <w:rPr/>
        <w:t xml:space="preserve">] and </w:t>
      </w:r>
      <w:r w:rsidR="00D26A56">
        <w:rPr/>
        <w:t>all of</w:t>
      </w:r>
      <w:r w:rsidR="00D26A56">
        <w:rPr/>
        <w:t xml:space="preserve"> those sorts of things. And </w:t>
      </w:r>
      <w:r w:rsidR="00D26A56">
        <w:rPr/>
        <w:t>I’m</w:t>
      </w:r>
      <w:r w:rsidR="00D26A56">
        <w:rPr/>
        <w:t xml:space="preserve"> ok with that and I have reinvented it and I have a </w:t>
      </w:r>
      <w:r w:rsidR="00D26A56">
        <w:rPr/>
        <w:t>really happy</w:t>
      </w:r>
      <w:r w:rsidR="00D26A56">
        <w:rPr/>
        <w:t xml:space="preserve"> place for my running and my participation.</w:t>
      </w:r>
    </w:p>
    <w:p w:rsidR="00D26A56" w:rsidRDefault="00D26A56" w14:paraId="1E2C5CE4" w14:textId="3EC621B9">
      <w:pPr>
        <w:rPr/>
      </w:pPr>
      <w:r w:rsidR="00D26A56">
        <w:rPr/>
        <w:t xml:space="preserve">And then my </w:t>
      </w:r>
      <w:r w:rsidR="00D26A56">
        <w:rPr/>
        <w:t>androgeny</w:t>
      </w:r>
      <w:r w:rsidR="00D26A56">
        <w:rPr/>
        <w:t xml:space="preserve"> is my fire kit which everyone says ah </w:t>
      </w:r>
      <w:r w:rsidR="00D26A56">
        <w:rPr/>
        <w:t>its</w:t>
      </w:r>
      <w:r w:rsidR="00D26A56">
        <w:rPr/>
        <w:t xml:space="preserve"> going to be suit of armour, </w:t>
      </w:r>
      <w:r w:rsidR="00D26A56">
        <w:rPr/>
        <w:t>that’s</w:t>
      </w:r>
      <w:r w:rsidR="00D26A56">
        <w:rPr/>
        <w:t xml:space="preserve"> going to be suit of armour. No </w:t>
      </w:r>
      <w:r w:rsidR="00D26A56">
        <w:rPr/>
        <w:t>that’s</w:t>
      </w:r>
      <w:r w:rsidR="00D26A56">
        <w:rPr/>
        <w:t xml:space="preserve"> my </w:t>
      </w:r>
      <w:r w:rsidR="00D26A56">
        <w:rPr/>
        <w:t>androgeny</w:t>
      </w:r>
      <w:r w:rsidR="00D26A56">
        <w:rPr/>
        <w:t xml:space="preserve"> because </w:t>
      </w:r>
      <w:r w:rsidR="00D26A56">
        <w:rPr/>
        <w:t>actually you</w:t>
      </w:r>
      <w:r w:rsidR="00D26A56">
        <w:rPr/>
        <w:t xml:space="preserve"> put us in fire kit and breathing apparatus. Good luck working out who the </w:t>
      </w:r>
      <w:r w:rsidR="00D1110A">
        <w:rPr/>
        <w:t>frick</w:t>
      </w:r>
      <w:r w:rsidR="00D26A56">
        <w:rPr/>
        <w:t xml:space="preserve"> we are or what gender we are. It really </w:t>
      </w:r>
      <w:r w:rsidR="00D26A56">
        <w:rPr/>
        <w:t>doesn’t</w:t>
      </w:r>
      <w:r w:rsidR="00D26A56">
        <w:rPr/>
        <w:t xml:space="preserve"> matter. When </w:t>
      </w:r>
      <w:r w:rsidR="00D26A56">
        <w:rPr/>
        <w:t>you’re</w:t>
      </w:r>
      <w:r w:rsidR="00D26A56">
        <w:rPr/>
        <w:t xml:space="preserve"> wearing your fire kit you </w:t>
      </w:r>
      <w:r w:rsidR="00D26A56">
        <w:rPr/>
        <w:t>can’t</w:t>
      </w:r>
      <w:r w:rsidR="00D26A56">
        <w:rPr/>
        <w:t xml:space="preserve"> tell and when </w:t>
      </w:r>
      <w:r w:rsidR="00D26A56">
        <w:rPr/>
        <w:t>you’re</w:t>
      </w:r>
      <w:r w:rsidR="00D26A56">
        <w:rPr/>
        <w:t xml:space="preserve"> wearing a fir kit it </w:t>
      </w:r>
      <w:r w:rsidR="00D26A56">
        <w:rPr/>
        <w:t>doesn’t</w:t>
      </w:r>
      <w:r w:rsidR="00D26A56">
        <w:rPr/>
        <w:t xml:space="preserve"> matter because </w:t>
      </w:r>
      <w:r w:rsidR="00D26A56">
        <w:rPr/>
        <w:t>we’re</w:t>
      </w:r>
      <w:r w:rsidR="00D26A56">
        <w:rPr/>
        <w:t xml:space="preserve"> a fire team and </w:t>
      </w:r>
      <w:r w:rsidR="00D26A56">
        <w:rPr/>
        <w:t>we’re</w:t>
      </w:r>
      <w:r w:rsidR="00D26A56">
        <w:rPr/>
        <w:t xml:space="preserve"> not going to stop and ask questions, </w:t>
      </w:r>
      <w:r w:rsidR="00D26A56">
        <w:rPr/>
        <w:t>we’re</w:t>
      </w:r>
      <w:r w:rsidR="00D26A56">
        <w:rPr/>
        <w:t xml:space="preserve"> going to save each other and the person </w:t>
      </w:r>
      <w:r w:rsidR="00D26A56">
        <w:rPr/>
        <w:t>we’ve</w:t>
      </w:r>
      <w:r w:rsidR="00D26A56">
        <w:rPr/>
        <w:t xml:space="preserve"> been sent to save.</w:t>
      </w:r>
    </w:p>
    <w:p w:rsidR="00D26A56" w:rsidRDefault="00D26A56" w14:paraId="4213E780" w14:textId="0821BC1A">
      <w:pPr>
        <w:rPr/>
      </w:pPr>
      <w:r w:rsidR="00D26A56">
        <w:rPr/>
        <w:t xml:space="preserve">And my most vulnerable moment is the giving orders on the fire ground or is raising my voice on the fire ground. Because </w:t>
      </w:r>
      <w:r w:rsidR="00D26A56">
        <w:rPr/>
        <w:t>that’s</w:t>
      </w:r>
      <w:r w:rsidR="00D26A56">
        <w:rPr/>
        <w:t xml:space="preserve"> when I get my voice dysphoria and </w:t>
      </w:r>
      <w:r w:rsidR="00D26A56">
        <w:rPr/>
        <w:t>go</w:t>
      </w:r>
      <w:r w:rsidR="00D26A56">
        <w:rPr/>
        <w:t xml:space="preserve"> I </w:t>
      </w:r>
      <w:r w:rsidR="00D26A56">
        <w:rPr/>
        <w:t>don’t</w:t>
      </w:r>
      <w:r w:rsidR="00D26A56">
        <w:rPr/>
        <w:t xml:space="preserve"> like that. I know I can absolutely rollick something out. I do not have a problem generating the noise, I </w:t>
      </w:r>
      <w:r w:rsidR="00D26A56">
        <w:rPr/>
        <w:t>don’t</w:t>
      </w:r>
      <w:r w:rsidR="00D26A56">
        <w:rPr/>
        <w:t xml:space="preserve"> like it</w:t>
      </w:r>
      <w:r w:rsidR="009B78D0">
        <w:rPr/>
        <w:t xml:space="preserve">. I </w:t>
      </w:r>
      <w:r w:rsidR="009B78D0">
        <w:rPr/>
        <w:t>don’t</w:t>
      </w:r>
      <w:r w:rsidR="009B78D0">
        <w:rPr/>
        <w:t xml:space="preserve"> like hearing it. And </w:t>
      </w:r>
      <w:r w:rsidR="009B78D0">
        <w:rPr/>
        <w:t>I’ve</w:t>
      </w:r>
      <w:r w:rsidR="009B78D0">
        <w:rPr/>
        <w:t xml:space="preserve"> had to do it sometimes and </w:t>
      </w:r>
      <w:r w:rsidR="009B78D0">
        <w:rPr/>
        <w:t>they’re</w:t>
      </w:r>
      <w:r w:rsidR="009B78D0">
        <w:rPr/>
        <w:t xml:space="preserve"> like we </w:t>
      </w:r>
      <w:r w:rsidR="009B78D0">
        <w:rPr/>
        <w:t>can’t</w:t>
      </w:r>
      <w:r w:rsidR="009B78D0">
        <w:rPr/>
        <w:t xml:space="preserve"> hear you. Engines are </w:t>
      </w:r>
      <w:r w:rsidR="009B78D0">
        <w:rPr/>
        <w:t xml:space="preserve">revving and this is going, all of this, </w:t>
      </w:r>
      <w:r w:rsidR="009B78D0">
        <w:rPr/>
        <w:t>you’ve</w:t>
      </w:r>
      <w:r w:rsidR="009B78D0">
        <w:rPr/>
        <w:t xml:space="preserve"> got to be loud on a fire, if you want to be heard </w:t>
      </w:r>
      <w:r w:rsidR="009B78D0">
        <w:rPr/>
        <w:t>you’ve</w:t>
      </w:r>
      <w:r w:rsidR="009B78D0">
        <w:rPr/>
        <w:t xml:space="preserve"> got to be loud. </w:t>
      </w:r>
      <w:r w:rsidR="00415F16">
        <w:rPr/>
        <w:t xml:space="preserve">And I know </w:t>
      </w:r>
      <w:r w:rsidR="00415F16">
        <w:rPr/>
        <w:t>that</w:t>
      </w:r>
      <w:r w:rsidR="00415F16">
        <w:rPr/>
        <w:t xml:space="preserve"> and I can do it, I </w:t>
      </w:r>
      <w:r w:rsidR="00415F16">
        <w:rPr/>
        <w:t>don’t</w:t>
      </w:r>
      <w:r w:rsidR="00415F16">
        <w:rPr/>
        <w:t xml:space="preserve"> like it because </w:t>
      </w:r>
      <w:r w:rsidR="00415F16">
        <w:rPr/>
        <w:t>its</w:t>
      </w:r>
      <w:r w:rsidR="00415F16">
        <w:rPr/>
        <w:t xml:space="preserve"> explodes my dysphoria of hearing myself and being unhappy with my voice sound. </w:t>
      </w:r>
    </w:p>
    <w:p w:rsidR="00D15CCF" w:rsidRDefault="00415F16" w14:paraId="1FAE1B9E" w14:textId="77777777">
      <w:pPr>
        <w:rPr/>
      </w:pPr>
      <w:r w:rsidR="00415F16">
        <w:rPr/>
        <w:t xml:space="preserve">And then my suit of armour swimming. And no one gets it, no one ever gets that one right. Now when I do a presentation if </w:t>
      </w:r>
      <w:r w:rsidR="00415F16">
        <w:rPr/>
        <w:t>you’re</w:t>
      </w:r>
      <w:r w:rsidR="00415F16">
        <w:rPr/>
        <w:t xml:space="preserve"> in the room, </w:t>
      </w:r>
      <w:r w:rsidR="00415F16">
        <w:rPr/>
        <w:t>you’re</w:t>
      </w:r>
      <w:r w:rsidR="00415F16">
        <w:rPr/>
        <w:t xml:space="preserve"> going to get it right, so you not allowed in any of my presentations. But </w:t>
      </w:r>
      <w:r w:rsidR="00415F16">
        <w:rPr/>
        <w:t>that’s</w:t>
      </w:r>
      <w:r w:rsidR="00415F16">
        <w:rPr/>
        <w:t xml:space="preserve"> my suit of armour and people are how are you ok with that. And I am, </w:t>
      </w:r>
      <w:r w:rsidR="00415F16">
        <w:rPr/>
        <w:t>I’m</w:t>
      </w:r>
      <w:r w:rsidR="00415F16">
        <w:rPr/>
        <w:t xml:space="preserve"> </w:t>
      </w:r>
      <w:r w:rsidR="00415F16">
        <w:rPr/>
        <w:t>actually fine</w:t>
      </w:r>
      <w:r w:rsidR="00415F16">
        <w:rPr/>
        <w:t xml:space="preserve"> with that. I pull a swimsuit on and even a swimsuit, </w:t>
      </w:r>
      <w:r w:rsidR="00415F16">
        <w:rPr/>
        <w:t>doesn’t</w:t>
      </w:r>
      <w:r w:rsidR="00415F16">
        <w:rPr/>
        <w:t xml:space="preserve"> that look [</w:t>
      </w:r>
      <w:r w:rsidRPr="211FF391" w:rsidR="00415F16">
        <w:rPr>
          <w:b w:val="1"/>
          <w:bCs w:val="1"/>
        </w:rPr>
        <w:t>2:22:58</w:t>
      </w:r>
      <w:r w:rsidR="00415F16">
        <w:rPr/>
        <w:t xml:space="preserve">] and people give </w:t>
      </w:r>
      <w:r w:rsidR="00415F16">
        <w:rPr/>
        <w:t>you</w:t>
      </w:r>
      <w:r w:rsidR="00415F16">
        <w:rPr/>
        <w:t xml:space="preserve"> comments. </w:t>
      </w:r>
      <w:r w:rsidR="00415F16">
        <w:rPr/>
        <w:t>That’s</w:t>
      </w:r>
      <w:r w:rsidR="00415F16">
        <w:rPr/>
        <w:t xml:space="preserve"> their problem, not mine. I pull my swimsuit on now, I am in my happiest place, fit, it looks good, I can just pull my goggles down and gone. </w:t>
      </w:r>
    </w:p>
    <w:p w:rsidR="00D15CCF" w:rsidRDefault="00415F16" w14:paraId="4C67F496" w14:textId="59BE572B">
      <w:pPr>
        <w:rPr/>
      </w:pPr>
      <w:r w:rsidR="00415F16">
        <w:rPr/>
        <w:t>So</w:t>
      </w:r>
      <w:r w:rsidR="00415F16">
        <w:rPr/>
        <w:t xml:space="preserve"> as you can tell from that short excursion </w:t>
      </w:r>
      <w:r w:rsidR="00415F16">
        <w:rPr/>
        <w:t>it’s</w:t>
      </w:r>
      <w:r w:rsidR="00415F16">
        <w:rPr/>
        <w:t xml:space="preserve"> </w:t>
      </w:r>
      <w:r w:rsidR="00415F16">
        <w:rPr/>
        <w:t>a really important</w:t>
      </w:r>
      <w:r w:rsidR="00415F16">
        <w:rPr/>
        <w:t xml:space="preserve"> part of me. </w:t>
      </w:r>
      <w:r w:rsidR="00415F16">
        <w:rPr/>
        <w:t>It’s</w:t>
      </w:r>
      <w:r w:rsidR="00415F16">
        <w:rPr/>
        <w:t xml:space="preserve"> a hugely important part of me and </w:t>
      </w:r>
      <w:r w:rsidR="00415F16">
        <w:rPr/>
        <w:t>its</w:t>
      </w:r>
      <w:r w:rsidR="00415F16">
        <w:rPr/>
        <w:t xml:space="preserve"> </w:t>
      </w:r>
      <w:r w:rsidR="00415F16">
        <w:rPr/>
        <w:t>probably the</w:t>
      </w:r>
      <w:r w:rsidR="00415F16">
        <w:rPr/>
        <w:t xml:space="preserve"> thing that I mentally freak out or you know stress over. The greatest dips in form, injuries, anything </w:t>
      </w:r>
      <w:r w:rsidR="00415F16">
        <w:rPr/>
        <w:t>that’s</w:t>
      </w:r>
      <w:r w:rsidR="00415F16">
        <w:rPr/>
        <w:t xml:space="preserve"> withholding me from being able to do that. And not to </w:t>
      </w:r>
      <w:r w:rsidR="00415F16">
        <w:rPr/>
        <w:t>go and do</w:t>
      </w:r>
      <w:r w:rsidR="00415F16">
        <w:rPr/>
        <w:t xml:space="preserve"> it at elite, I understand that, as I say </w:t>
      </w:r>
      <w:r w:rsidR="00415F16">
        <w:rPr/>
        <w:t>I’ve</w:t>
      </w:r>
      <w:r w:rsidR="00415F16">
        <w:rPr/>
        <w:t xml:space="preserve"> done that rationalisation process. But to not be able to </w:t>
      </w:r>
      <w:r w:rsidR="00415F16">
        <w:rPr/>
        <w:t>participate</w:t>
      </w:r>
      <w:r w:rsidR="00415F16">
        <w:rPr/>
        <w:t xml:space="preserve"> in it at all, to feel I was rubbish at it. To not feel good doing it or look happy doing it would be my downer. And </w:t>
      </w:r>
      <w:r w:rsidR="00415F16">
        <w:rPr/>
        <w:t>therefore</w:t>
      </w:r>
      <w:r w:rsidR="00415F16">
        <w:rPr/>
        <w:t xml:space="preserve"> the eating and the lifestyle and the choices that go with that, does come full circle back to being in a happy enough place to cook. Having that safe space to cook which South Oxfordshire </w:t>
      </w:r>
      <w:r w:rsidR="00415F16">
        <w:rPr/>
        <w:t>wasn’t</w:t>
      </w:r>
      <w:r w:rsidR="00415F16">
        <w:rPr/>
        <w:t xml:space="preserve"> because when I was staying with that person the kitchen was a no go zone really. To someone who can live in a kitchen happily, it </w:t>
      </w:r>
      <w:r w:rsidR="00415F16">
        <w:rPr/>
        <w:t>wasn’t</w:t>
      </w:r>
      <w:r w:rsidR="00415F16">
        <w:rPr/>
        <w:t xml:space="preserve"> a happy enough environment to want to stay </w:t>
      </w:r>
      <w:r w:rsidR="00415F16">
        <w:rPr/>
        <w:t>in</w:t>
      </w:r>
      <w:r w:rsidR="00D15CCF">
        <w:rPr/>
        <w:t xml:space="preserve"> so you grabbed it and got out</w:t>
      </w:r>
      <w:r w:rsidR="00D15CCF">
        <w:rPr/>
        <w:t xml:space="preserve">.  </w:t>
      </w:r>
      <w:r w:rsidR="00D15CCF">
        <w:rPr/>
        <w:t xml:space="preserve">Right the way through to ok </w:t>
      </w:r>
      <w:r w:rsidR="00D15CCF">
        <w:rPr/>
        <w:t>we’re</w:t>
      </w:r>
      <w:r w:rsidR="00D15CCF">
        <w:rPr/>
        <w:t xml:space="preserve"> a one bedroomed flat and </w:t>
      </w:r>
      <w:r w:rsidR="00D15CCF">
        <w:rPr/>
        <w:t>its</w:t>
      </w:r>
      <w:r w:rsidR="00D15CCF">
        <w:rPr/>
        <w:t xml:space="preserve"> all a little bit on top of each other but I can go into that </w:t>
      </w:r>
      <w:r w:rsidR="00D15CCF">
        <w:rPr/>
        <w:t>space</w:t>
      </w:r>
      <w:r w:rsidR="00D15CCF">
        <w:rPr/>
        <w:t xml:space="preserve"> and we can make nice food for a weekend. We can make food for the moment. We can make food for a week’s planning if we decide to be that organised. I like organised people, have you detected. And but I can also have that going on in my head </w:t>
      </w:r>
      <w:r w:rsidR="00D15CCF">
        <w:rPr/>
        <w:t>that’s</w:t>
      </w:r>
      <w:r w:rsidR="00D15CCF">
        <w:rPr/>
        <w:t xml:space="preserve"> like and what can I do here to sustain my energy, to sustain my training, to sustain my running, to sustain </w:t>
      </w:r>
      <w:r w:rsidR="00D15CCF">
        <w:rPr/>
        <w:t>all of</w:t>
      </w:r>
      <w:r w:rsidR="00D15CCF">
        <w:rPr/>
        <w:t xml:space="preserve"> those things. And </w:t>
      </w:r>
      <w:r w:rsidR="00D15CCF">
        <w:rPr/>
        <w:t>yes</w:t>
      </w:r>
      <w:r w:rsidR="00D15CCF">
        <w:rPr/>
        <w:t xml:space="preserve"> there are plastics in </w:t>
      </w:r>
      <w:r w:rsidR="00D15CCF">
        <w:rPr/>
        <w:t>all of</w:t>
      </w:r>
      <w:r w:rsidR="00D15CCF">
        <w:rPr/>
        <w:t xml:space="preserve"> those things as well. But </w:t>
      </w:r>
      <w:r w:rsidR="00D15CCF">
        <w:rPr/>
        <w:t>that’s</w:t>
      </w:r>
      <w:r w:rsidR="00D15CCF">
        <w:rPr/>
        <w:t xml:space="preserve"> for another day.</w:t>
      </w:r>
    </w:p>
    <w:p w:rsidR="00D15CCF" w:rsidRDefault="00D15CCF" w14:paraId="7622E5C8" w14:textId="0AE16E3D">
      <w:pPr>
        <w:rPr/>
      </w:pPr>
      <w:r w:rsidR="00D15CCF">
        <w:rPr/>
        <w:t xml:space="preserve">A: </w:t>
      </w:r>
      <w:r w:rsidR="00D15CCF">
        <w:rPr/>
        <w:t>Yeah</w:t>
      </w:r>
      <w:r w:rsidR="00D15CCF">
        <w:rPr/>
        <w:t xml:space="preserve">. Ok </w:t>
      </w:r>
      <w:r w:rsidR="00D15CCF">
        <w:rPr/>
        <w:t>lets</w:t>
      </w:r>
      <w:r w:rsidR="00D15CCF">
        <w:rPr/>
        <w:t xml:space="preserve"> revisit that then, </w:t>
      </w:r>
      <w:r w:rsidR="00D15CCF">
        <w:rPr/>
        <w:t>I’ll</w:t>
      </w:r>
      <w:r w:rsidR="00D15CCF">
        <w:rPr/>
        <w:t xml:space="preserve"> save that. … Just to change the topic of conversation now slightly, just to </w:t>
      </w:r>
      <w:r w:rsidR="00D15CCF">
        <w:rPr/>
        <w:t>actually focus</w:t>
      </w:r>
      <w:r w:rsidR="00D15CCF">
        <w:rPr/>
        <w:t xml:space="preserve"> on plastic, can you tell me what comes to your mind when you think about plastic and plastic food packaging?</w:t>
      </w:r>
    </w:p>
    <w:p w:rsidR="008B207D" w:rsidRDefault="00D15CCF" w14:paraId="64A7F76B" w14:textId="77777777">
      <w:pPr>
        <w:rPr/>
      </w:pPr>
      <w:r w:rsidR="00D15CCF">
        <w:rPr/>
        <w:t xml:space="preserve">B: </w:t>
      </w:r>
      <w:r w:rsidR="00D15CCF">
        <w:rPr/>
        <w:t>Well</w:t>
      </w:r>
      <w:r w:rsidR="00D15CCF">
        <w:rPr/>
        <w:t xml:space="preserve"> </w:t>
      </w:r>
      <w:r w:rsidR="00D15CCF">
        <w:rPr/>
        <w:t>there’s</w:t>
      </w:r>
      <w:r w:rsidR="00D15CCF">
        <w:rPr/>
        <w:t xml:space="preserve"> too much of it. (1) </w:t>
      </w:r>
      <w:r w:rsidR="00D15CCF">
        <w:rPr/>
        <w:t>there’s</w:t>
      </w:r>
      <w:r w:rsidR="00D15CCF">
        <w:rPr/>
        <w:t xml:space="preserve"> too much of it. (2) just take a walk through a supermarket aisle and particularly fruit and veg aisles and see how much variety of it there is. Why standardisation you know. Standardisation is good for these companies that produce the </w:t>
      </w:r>
      <w:r w:rsidR="00D15CCF">
        <w:rPr/>
        <w:t>damn</w:t>
      </w:r>
      <w:r w:rsidR="00D15CCF">
        <w:rPr/>
        <w:t xml:space="preserve"> stuff in the first place. </w:t>
      </w:r>
      <w:r w:rsidR="00D15CCF">
        <w:rPr/>
        <w:t>They’re</w:t>
      </w:r>
      <w:r w:rsidR="00D15CCF">
        <w:rPr/>
        <w:t xml:space="preserve"> all going on about oh can standardise the process then we can put it on an automated chain and get rid of employing the person. And yet they </w:t>
      </w:r>
      <w:r w:rsidR="00D15CCF">
        <w:rPr/>
        <w:t>don’t</w:t>
      </w:r>
      <w:r w:rsidR="00D15CCF">
        <w:rPr/>
        <w:t xml:space="preserve">. </w:t>
      </w:r>
      <w:r w:rsidR="00D15CCF">
        <w:rPr/>
        <w:t>So</w:t>
      </w:r>
      <w:r w:rsidR="00D15CCF">
        <w:rPr/>
        <w:t xml:space="preserve"> </w:t>
      </w:r>
      <w:r w:rsidR="00D15CCF">
        <w:rPr/>
        <w:t>there’s</w:t>
      </w:r>
      <w:r w:rsidR="00D15CCF">
        <w:rPr/>
        <w:t xml:space="preserve"> too much of it, </w:t>
      </w:r>
      <w:r w:rsidR="00D15CCF">
        <w:rPr/>
        <w:t>there’s</w:t>
      </w:r>
      <w:r w:rsidR="00D15CCF">
        <w:rPr/>
        <w:t xml:space="preserve"> too much variety of it which I feel could be standardised. There is, again it comes back to curriculum and training </w:t>
      </w:r>
      <w:r w:rsidR="00D1110A">
        <w:rPr/>
        <w:t xml:space="preserve">and education of expectation. </w:t>
      </w:r>
      <w:r w:rsidR="00D1110A">
        <w:rPr/>
        <w:t>So</w:t>
      </w:r>
      <w:r w:rsidR="00D1110A">
        <w:rPr/>
        <w:t xml:space="preserve"> when our parents were going through bringing up a family and education of expectation was home economic grasp, yes. Ability to launder clothes and put them out on a line, depending on how old your parents are, use a </w:t>
      </w:r>
      <w:r w:rsidR="00D1110A">
        <w:rPr/>
        <w:t>mangle maybe, I</w:t>
      </w:r>
      <w:r w:rsidR="00D1110A">
        <w:rPr/>
        <w:t xml:space="preserve"> </w:t>
      </w:r>
      <w:r w:rsidR="00D1110A">
        <w:rPr/>
        <w:t>don’t</w:t>
      </w:r>
      <w:r w:rsidR="00D1110A">
        <w:rPr/>
        <w:t xml:space="preserve"> know. But you can </w:t>
      </w:r>
      <w:r w:rsidR="00D1110A">
        <w:rPr/>
        <w:t>sort of culturally</w:t>
      </w:r>
      <w:r w:rsidR="00D1110A">
        <w:rPr/>
        <w:t xml:space="preserve"> and generationally age things and say well that was </w:t>
      </w:r>
      <w:r w:rsidR="00D1110A">
        <w:rPr/>
        <w:t>that,</w:t>
      </w:r>
      <w:r w:rsidR="00D1110A">
        <w:rPr/>
        <w:t xml:space="preserve"> that was </w:t>
      </w:r>
      <w:r w:rsidR="00D1110A">
        <w:rPr/>
        <w:t>that,</w:t>
      </w:r>
      <w:r w:rsidR="00D1110A">
        <w:rPr/>
        <w:t xml:space="preserve"> that was that. We now have a culturally normed expectation that if something </w:t>
      </w:r>
      <w:r w:rsidR="00D1110A">
        <w:rPr/>
        <w:t>doesn’t</w:t>
      </w:r>
      <w:r w:rsidR="00D1110A">
        <w:rPr/>
        <w:t xml:space="preserve"> come in plastic </w:t>
      </w:r>
      <w:r w:rsidR="00D1110A">
        <w:rPr/>
        <w:t>packaging</w:t>
      </w:r>
      <w:r w:rsidR="00D1110A">
        <w:rPr/>
        <w:t xml:space="preserve"> we should be a bit like </w:t>
      </w:r>
      <w:r w:rsidR="00D1110A">
        <w:rPr/>
        <w:t>oooh</w:t>
      </w:r>
      <w:r w:rsidR="00D1110A">
        <w:rPr/>
        <w:t xml:space="preserve">! Why? How have we done that to ourselves. Absolutely stupid! But </w:t>
      </w:r>
      <w:r w:rsidR="00D1110A">
        <w:rPr/>
        <w:t>its</w:t>
      </w:r>
      <w:r w:rsidR="00D1110A">
        <w:rPr/>
        <w:t xml:space="preserve"> there and its why things are put out in a shop the way they are. They are catering to an ill culture that has taught itself some </w:t>
      </w:r>
      <w:r w:rsidR="00D1110A">
        <w:rPr/>
        <w:t>really stupid</w:t>
      </w:r>
      <w:r w:rsidR="00D1110A">
        <w:rPr/>
        <w:t xml:space="preserve"> fricking concepts about presentation, </w:t>
      </w:r>
      <w:r w:rsidR="00D1110A">
        <w:rPr/>
        <w:t>packaging</w:t>
      </w:r>
      <w:r w:rsidR="00D1110A">
        <w:rPr/>
        <w:t xml:space="preserve"> and hygiene. </w:t>
      </w:r>
    </w:p>
    <w:p w:rsidR="008B207D" w:rsidRDefault="00D1110A" w14:paraId="149890D0" w14:textId="77777777">
      <w:pPr>
        <w:rPr/>
      </w:pPr>
      <w:r w:rsidR="00D1110A">
        <w:rPr/>
        <w:t xml:space="preserve">I feel that … I was looking at this as I was unpacking everything and going round the shop on Monday. Unconsciously, well </w:t>
      </w:r>
      <w:r w:rsidR="00D1110A">
        <w:rPr/>
        <w:t>its</w:t>
      </w:r>
      <w:r w:rsidR="00D1110A">
        <w:rPr/>
        <w:t xml:space="preserve"> </w:t>
      </w:r>
      <w:r w:rsidR="00D1110A">
        <w:rPr/>
        <w:t>probably not</w:t>
      </w:r>
      <w:r w:rsidR="00D1110A">
        <w:rPr/>
        <w:t xml:space="preserve"> unconsciously because quite consciously we avoid </w:t>
      </w:r>
      <w:r w:rsidR="00D1110A">
        <w:rPr/>
        <w:t xml:space="preserve">plastics if we can. But then equally I learned that some of the things we grabbed, oh </w:t>
      </w:r>
      <w:r w:rsidR="00D1110A">
        <w:rPr/>
        <w:t>yeah</w:t>
      </w:r>
      <w:r w:rsidR="00D1110A">
        <w:rPr/>
        <w:t xml:space="preserve"> we want that, we want that, oh </w:t>
      </w:r>
      <w:r w:rsidR="00D1110A">
        <w:rPr/>
        <w:t>yeah</w:t>
      </w:r>
      <w:r w:rsidR="00D1110A">
        <w:rPr/>
        <w:t xml:space="preserve"> that looks good, </w:t>
      </w:r>
      <w:r w:rsidR="00D1110A">
        <w:rPr/>
        <w:t>we’ll</w:t>
      </w:r>
      <w:r w:rsidR="00D1110A">
        <w:rPr/>
        <w:t xml:space="preserve"> try that. And that looks </w:t>
      </w:r>
      <w:r w:rsidR="00D1110A">
        <w:rPr/>
        <w:t>good</w:t>
      </w:r>
      <w:r w:rsidR="00D1110A">
        <w:rPr/>
        <w:t xml:space="preserve"> or </w:t>
      </w:r>
      <w:r w:rsidR="00D1110A">
        <w:rPr/>
        <w:t>we’ll</w:t>
      </w:r>
      <w:r w:rsidR="00D1110A">
        <w:rPr/>
        <w:t xml:space="preserve"> try that or </w:t>
      </w:r>
      <w:r w:rsidR="00D1110A">
        <w:rPr/>
        <w:t>yeah</w:t>
      </w:r>
      <w:r w:rsidR="00D1110A">
        <w:rPr/>
        <w:t xml:space="preserve"> </w:t>
      </w:r>
      <w:r w:rsidR="00D1110A">
        <w:rPr/>
        <w:t>I’ll</w:t>
      </w:r>
      <w:r w:rsidR="00D1110A">
        <w:rPr/>
        <w:t xml:space="preserve"> give that a go or we like that always comes ahead of what is it packaged in. But </w:t>
      </w:r>
      <w:r w:rsidR="00D1110A">
        <w:rPr/>
        <w:t>maybe just</w:t>
      </w:r>
      <w:r w:rsidR="00D1110A">
        <w:rPr/>
        <w:t xml:space="preserve"> by the dint of what it is </w:t>
      </w:r>
      <w:r w:rsidR="00D1110A">
        <w:rPr/>
        <w:t>we’re</w:t>
      </w:r>
      <w:r w:rsidR="00D1110A">
        <w:rPr/>
        <w:t xml:space="preserve"> interested in or what it is we pick up</w:t>
      </w:r>
      <w:r w:rsidR="00CD46B5">
        <w:rPr/>
        <w:t xml:space="preserve">, what we were picking up </w:t>
      </w:r>
      <w:r w:rsidR="00CD46B5">
        <w:rPr/>
        <w:t>generally was</w:t>
      </w:r>
      <w:r w:rsidR="00CD46B5">
        <w:rPr/>
        <w:t xml:space="preserve"> highly recyclable. Even if not every </w:t>
      </w:r>
      <w:r w:rsidR="00CD46B5">
        <w:rPr/>
        <w:t>component</w:t>
      </w:r>
      <w:r w:rsidR="00CD46B5">
        <w:rPr/>
        <w:t xml:space="preserve"> was, most components were. And I looked through what I would naturally go for and pick off and it very often </w:t>
      </w:r>
      <w:r w:rsidR="00CD46B5">
        <w:rPr/>
        <w:t>wasn’t</w:t>
      </w:r>
      <w:r w:rsidR="00CD46B5">
        <w:rPr/>
        <w:t xml:space="preserve"> even in plastic at all, it was in cardboard or metal, which I was happy with. And </w:t>
      </w:r>
      <w:r w:rsidR="00CD46B5">
        <w:rPr/>
        <w:t>again</w:t>
      </w:r>
      <w:r w:rsidR="00CD46B5">
        <w:rPr/>
        <w:t xml:space="preserve"> that goes back to, so if you say well when I think plastics, what springs to mind. A sliding scale of inequality, </w:t>
      </w:r>
      <w:r w:rsidR="00CD46B5">
        <w:rPr/>
        <w:t>that’s</w:t>
      </w:r>
      <w:r w:rsidR="00CD46B5">
        <w:rPr/>
        <w:t xml:space="preserve"> what springs to mind. Because if I am living on a sink estate using Tesco, buying Tesco value stuff, </w:t>
      </w:r>
      <w:r w:rsidR="00CD46B5">
        <w:rPr/>
        <w:t>I’m</w:t>
      </w:r>
      <w:r w:rsidR="00CD46B5">
        <w:rPr/>
        <w:t xml:space="preserve"> getting blocks of, </w:t>
      </w:r>
      <w:r w:rsidR="00CD46B5">
        <w:rPr/>
        <w:t>isn’t</w:t>
      </w:r>
      <w:r w:rsidR="00CD46B5">
        <w:rPr/>
        <w:t xml:space="preserve"> it funny how the higher level of plastic and the worst recycling potential stalks the lower quality of produce as well. Wonder how many people bother to really recognise that correlation. If you are on the sink estate, shopping in Tesco on an absolute budget, on </w:t>
      </w:r>
      <w:r w:rsidR="00CD46B5">
        <w:rPr/>
        <w:t>very poor</w:t>
      </w:r>
      <w:r w:rsidR="00CD46B5">
        <w:rPr/>
        <w:t xml:space="preserve"> economies and </w:t>
      </w:r>
      <w:r w:rsidR="00CD46B5">
        <w:rPr/>
        <w:t>very poor</w:t>
      </w:r>
      <w:r w:rsidR="00CD46B5">
        <w:rPr/>
        <w:t xml:space="preserve"> living standards, </w:t>
      </w:r>
      <w:r w:rsidR="00CD46B5">
        <w:rPr/>
        <w:t>you’re</w:t>
      </w:r>
      <w:r w:rsidR="00CD46B5">
        <w:rPr/>
        <w:t xml:space="preserve"> buying the Tesco value block of flavour one mild cheddar. </w:t>
      </w:r>
      <w:r w:rsidR="00CD46B5">
        <w:rPr/>
        <w:t>Its</w:t>
      </w:r>
      <w:r w:rsidR="00CD46B5">
        <w:rPr/>
        <w:t xml:space="preserve"> not cheese </w:t>
      </w:r>
      <w:r w:rsidR="00CD46B5">
        <w:rPr/>
        <w:t>its</w:t>
      </w:r>
      <w:r w:rsidR="00CD46B5">
        <w:rPr/>
        <w:t xml:space="preserve"> another form of plastic. And </w:t>
      </w:r>
      <w:r w:rsidR="00CD46B5">
        <w:rPr/>
        <w:t>you’re</w:t>
      </w:r>
      <w:r w:rsidR="00CD46B5">
        <w:rPr/>
        <w:t xml:space="preserve"> buying that to grate on your </w:t>
      </w:r>
      <w:r w:rsidR="00CD46B5">
        <w:rPr/>
        <w:t>kids</w:t>
      </w:r>
      <w:r w:rsidR="00CD46B5">
        <w:rPr/>
        <w:t xml:space="preserve"> mini pizza or whatever it is you get out of the freezer and beans on toast and things like that. </w:t>
      </w:r>
    </w:p>
    <w:p w:rsidR="00D15CCF" w:rsidRDefault="00CD46B5" w14:paraId="054EE17F" w14:textId="655449BB">
      <w:pPr>
        <w:rPr/>
      </w:pPr>
      <w:r w:rsidR="00CD46B5">
        <w:rPr/>
        <w:t xml:space="preserve">And I have lived on that. You know I have done that when I came out of </w:t>
      </w:r>
      <w:r w:rsidR="00CD46B5">
        <w:rPr/>
        <w:t>uni</w:t>
      </w:r>
      <w:r w:rsidR="00CD46B5">
        <w:rPr/>
        <w:t xml:space="preserve"> and I was still finding work. I went into academia after </w:t>
      </w:r>
      <w:r w:rsidR="00CD46B5">
        <w:rPr/>
        <w:t>uni</w:t>
      </w:r>
      <w:r w:rsidR="00CD46B5">
        <w:rPr/>
        <w:t xml:space="preserve"> and I stayed in academia for 10 years before I decided it was not the right place to flourish and I </w:t>
      </w:r>
      <w:r w:rsidR="00CD46B5">
        <w:rPr/>
        <w:t>couldn’t</w:t>
      </w:r>
      <w:r w:rsidR="00CD46B5">
        <w:rPr/>
        <w:t xml:space="preserve"> be myself and I </w:t>
      </w:r>
      <w:r w:rsidR="00CD46B5">
        <w:rPr/>
        <w:t>wasn’t</w:t>
      </w:r>
      <w:r w:rsidR="00CD46B5">
        <w:rPr/>
        <w:t xml:space="preserve"> going to transition well in academia with a bunch of </w:t>
      </w:r>
      <w:r w:rsidR="008B207D">
        <w:rPr/>
        <w:t>old grey hairs going [</w:t>
      </w:r>
      <w:r w:rsidRPr="211FF391" w:rsidR="008B207D">
        <w:rPr>
          <w:b w:val="1"/>
          <w:bCs w:val="1"/>
        </w:rPr>
        <w:t>2:30:13</w:t>
      </w:r>
      <w:r w:rsidR="008B207D">
        <w:rPr/>
        <w:t xml:space="preserve">]. And </w:t>
      </w:r>
      <w:r w:rsidR="008B207D">
        <w:rPr/>
        <w:t>so</w:t>
      </w:r>
      <w:r w:rsidR="008B207D">
        <w:rPr/>
        <w:t xml:space="preserve"> I said no academia is not the place to do this </w:t>
      </w:r>
      <w:r w:rsidR="02A5D1FB">
        <w:rPr/>
        <w:t>Grace</w:t>
      </w:r>
      <w:r w:rsidR="008B207D">
        <w:rPr/>
        <w:t xml:space="preserve">, much as you love being a historian and as much as you could see yourself ensconced in your tutorial run, this is not the safe space to do this. Get out. And I went back to the local authority that had employed me as a summer </w:t>
      </w:r>
      <w:r w:rsidR="008B207D">
        <w:rPr/>
        <w:t>temp</w:t>
      </w:r>
      <w:r w:rsidR="008B207D">
        <w:rPr/>
        <w:t xml:space="preserve"> once and they were like, </w:t>
      </w:r>
      <w:r w:rsidR="008B207D">
        <w:rPr/>
        <w:t>yeah</w:t>
      </w:r>
      <w:r w:rsidR="008B207D">
        <w:rPr/>
        <w:t xml:space="preserve"> come back, way hay. And then the rest you know because that was what we started with, give me a potted history of where you got to. </w:t>
      </w:r>
    </w:p>
    <w:p w:rsidR="006B48C2" w:rsidRDefault="008B207D" w14:paraId="0C2BD1BD" w14:textId="476F8FE8">
      <w:pPr>
        <w:rPr/>
      </w:pPr>
      <w:r w:rsidR="008B207D">
        <w:rPr/>
        <w:t xml:space="preserve">And at that time when you were </w:t>
      </w:r>
      <w:r w:rsidR="008B207D">
        <w:rPr/>
        <w:t>academing</w:t>
      </w:r>
      <w:r w:rsidR="008B207D">
        <w:rPr/>
        <w:t xml:space="preserve"> and you were travelling between this place, </w:t>
      </w:r>
      <w:r w:rsidR="6CB4F560">
        <w:rPr/>
        <w:t>[x]</w:t>
      </w:r>
      <w:r w:rsidR="008B207D">
        <w:rPr/>
        <w:t xml:space="preserve"> for my supervisor and the States for my </w:t>
      </w:r>
      <w:r w:rsidR="595B005C">
        <w:rPr/>
        <w:t>[x]</w:t>
      </w:r>
      <w:r w:rsidR="008B207D">
        <w:rPr/>
        <w:t xml:space="preserve"> supervisor, and </w:t>
      </w:r>
      <w:r w:rsidR="2860B4D8">
        <w:rPr/>
        <w:t>[x]</w:t>
      </w:r>
      <w:r w:rsidR="008B207D">
        <w:rPr/>
        <w:t xml:space="preserve"> for my then fiancé, so I was doing a lovely triangular transatlantic calendar and you know did live off beans on toast and did everything to minimise my spend in order to have the funds available for the research and the trave</w:t>
      </w:r>
      <w:r w:rsidR="008B207D">
        <w:rPr/>
        <w:t xml:space="preserve">l. </w:t>
      </w:r>
      <w:r w:rsidR="008B207D">
        <w:rPr/>
        <w:t>So</w:t>
      </w:r>
      <w:r w:rsidR="008B207D">
        <w:rPr/>
        <w:t xml:space="preserve"> I h</w:t>
      </w:r>
      <w:r w:rsidR="008B207D">
        <w:rPr/>
        <w:t>av</w:t>
      </w:r>
      <w:r w:rsidR="008B207D">
        <w:rPr/>
        <w:t xml:space="preserve">e done it and its not enjoyable and its </w:t>
      </w:r>
      <w:r w:rsidR="008B207D">
        <w:rPr/>
        <w:t>almost</w:t>
      </w:r>
      <w:r w:rsidR="008B207D">
        <w:rPr/>
        <w:t xml:space="preserve"> an</w:t>
      </w:r>
      <w:r w:rsidR="008B207D">
        <w:rPr/>
        <w:t xml:space="preserve"> impos</w:t>
      </w:r>
      <w:r w:rsidR="008B207D">
        <w:rPr/>
        <w:t xml:space="preserve">sible curve to get out of. And something that we talk about in social care, in children’s social care, in something called ACE. You might have heard of it. Its adverse childhood experiences and the concept of if you’ve had four of them, if you have four of the adverse factors or you’ve had four instances that’s it you’re locked into that cycle for life and it’s a very </w:t>
      </w:r>
      <w:r w:rsidR="008B207D">
        <w:rPr/>
        <w:t>very</w:t>
      </w:r>
      <w:r w:rsidR="008B207D">
        <w:rPr/>
        <w:t xml:space="preserve"> h</w:t>
      </w:r>
      <w:r w:rsidR="008B207D">
        <w:rPr/>
        <w:t xml:space="preserve">ard </w:t>
      </w:r>
      <w:r w:rsidR="00946CF1">
        <w:rPr/>
        <w:t xml:space="preserve">cycle to break and the likelihood is the cycle will take you down before the people trying to break out break you out of it succeeds. </w:t>
      </w:r>
      <w:r w:rsidR="00946CF1">
        <w:rPr/>
        <w:t>So</w:t>
      </w:r>
      <w:r w:rsidR="00946CF1">
        <w:rPr/>
        <w:t xml:space="preserve"> </w:t>
      </w:r>
      <w:r w:rsidR="00946CF1">
        <w:rPr/>
        <w:t>it’</w:t>
      </w:r>
      <w:r w:rsidR="00946CF1">
        <w:rPr/>
        <w:t>s</w:t>
      </w:r>
      <w:r w:rsidR="00946CF1">
        <w:rPr/>
        <w:t xml:space="preserve"> </w:t>
      </w:r>
      <w:r w:rsidR="00946CF1">
        <w:rPr/>
        <w:t>t</w:t>
      </w:r>
      <w:r w:rsidR="00946CF1">
        <w:rPr/>
        <w:t>he c</w:t>
      </w:r>
      <w:r w:rsidR="00946CF1">
        <w:rPr/>
        <w:t xml:space="preserve">oncept that if </w:t>
      </w:r>
      <w:r w:rsidR="00946CF1">
        <w:rPr/>
        <w:t>you’ve</w:t>
      </w:r>
      <w:r w:rsidR="00946CF1">
        <w:rPr/>
        <w:t xml:space="preserve"> got f</w:t>
      </w:r>
      <w:r w:rsidR="00946CF1">
        <w:rPr/>
        <w:t xml:space="preserve">our factors, so a parent </w:t>
      </w:r>
      <w:r w:rsidR="00946CF1">
        <w:rPr/>
        <w:t>who’s</w:t>
      </w:r>
      <w:r w:rsidR="00946CF1">
        <w:rPr/>
        <w:t xml:space="preserve"> </w:t>
      </w:r>
      <w:r w:rsidR="00946CF1">
        <w:rPr/>
        <w:t>on be</w:t>
      </w:r>
      <w:r w:rsidR="00946CF1">
        <w:rPr/>
        <w:t xml:space="preserve">nefit, someone </w:t>
      </w:r>
      <w:r w:rsidR="00946CF1">
        <w:rPr/>
        <w:t>who’s</w:t>
      </w:r>
      <w:r w:rsidR="00946CF1">
        <w:rPr/>
        <w:t xml:space="preserve"> </w:t>
      </w:r>
      <w:r w:rsidR="00946CF1">
        <w:rPr/>
        <w:t>unemp</w:t>
      </w:r>
      <w:r w:rsidR="00946CF1">
        <w:rPr/>
        <w:t xml:space="preserve">loyed. </w:t>
      </w:r>
      <w:r w:rsidR="00946CF1">
        <w:rPr/>
        <w:t>You’ve</w:t>
      </w:r>
      <w:r w:rsidR="00946CF1">
        <w:rPr/>
        <w:t xml:space="preserve"> got a</w:t>
      </w:r>
      <w:r w:rsidR="00946CF1">
        <w:rPr/>
        <w:t xml:space="preserve">n absence record with school. </w:t>
      </w:r>
      <w:r w:rsidR="00946CF1">
        <w:rPr/>
        <w:t>You’ve</w:t>
      </w:r>
      <w:r w:rsidR="00946CF1">
        <w:rPr/>
        <w:t xml:space="preserve"> got s</w:t>
      </w:r>
      <w:r w:rsidR="00946CF1">
        <w:rPr/>
        <w:t xml:space="preserve">omeone who has had dealings with the police. So those four, benefit recipient, unemployed, absenteeism from school or absence from school or absenteeism from an adult and scrapes with the police, </w:t>
      </w:r>
      <w:r w:rsidR="00946CF1">
        <w:rPr/>
        <w:t>that’s</w:t>
      </w:r>
      <w:r w:rsidR="00946CF1">
        <w:rPr/>
        <w:t xml:space="preserve"> it</w:t>
      </w:r>
      <w:r w:rsidR="00946CF1">
        <w:rPr/>
        <w:t xml:space="preserve">.  </w:t>
      </w:r>
      <w:r w:rsidR="00946CF1">
        <w:rPr/>
        <w:t>Fou</w:t>
      </w:r>
      <w:r w:rsidR="00946CF1">
        <w:rPr/>
        <w:t xml:space="preserve">r, </w:t>
      </w:r>
      <w:r w:rsidR="00946CF1">
        <w:rPr/>
        <w:t>you’re</w:t>
      </w:r>
      <w:r w:rsidR="00946CF1">
        <w:rPr/>
        <w:t xml:space="preserve"> locke</w:t>
      </w:r>
      <w:r w:rsidR="00946CF1">
        <w:rPr/>
        <w:t xml:space="preserve">d in. And if </w:t>
      </w:r>
      <w:r w:rsidR="00946CF1">
        <w:rPr/>
        <w:t>you’ve</w:t>
      </w:r>
      <w:r w:rsidR="00946CF1">
        <w:rPr/>
        <w:t xml:space="preserve"> exper</w:t>
      </w:r>
      <w:r w:rsidR="00946CF1">
        <w:rPr/>
        <w:t xml:space="preserve">ienced all of those by the time you are </w:t>
      </w:r>
      <w:r w:rsidR="00946CF1">
        <w:rPr/>
        <w:t>17</w:t>
      </w:r>
      <w:r w:rsidR="00946CF1">
        <w:rPr/>
        <w:t xml:space="preserve"> wha</w:t>
      </w:r>
      <w:r w:rsidR="00946CF1">
        <w:rPr/>
        <w:t xml:space="preserve">t </w:t>
      </w:r>
      <w:r w:rsidR="00946CF1">
        <w:rPr/>
        <w:t xml:space="preserve">hope have you got. And I </w:t>
      </w:r>
      <w:r w:rsidR="00946CF1">
        <w:rPr/>
        <w:t>kind o</w:t>
      </w:r>
      <w:r w:rsidR="00946CF1">
        <w:rPr/>
        <w:t>f feel</w:t>
      </w:r>
      <w:r w:rsidR="00946CF1">
        <w:rPr/>
        <w:t xml:space="preserve"> like </w:t>
      </w:r>
      <w:r w:rsidR="00946CF1">
        <w:rPr/>
        <w:t xml:space="preserve">the </w:t>
      </w:r>
      <w:r w:rsidR="00946CF1">
        <w:rPr/>
        <w:t>cost o</w:t>
      </w:r>
      <w:r w:rsidR="00946CF1">
        <w:rPr/>
        <w:t>f living</w:t>
      </w:r>
      <w:r w:rsidR="00946CF1">
        <w:rPr/>
        <w:t xml:space="preserve"> crisi</w:t>
      </w:r>
      <w:r w:rsidR="00946CF1">
        <w:rPr/>
        <w:t xml:space="preserve">s and being on the breadline and what that genuinely means is the exact same thing, </w:t>
      </w:r>
      <w:r w:rsidR="00946CF1">
        <w:rPr/>
        <w:t>its</w:t>
      </w:r>
      <w:r w:rsidR="00946CF1">
        <w:rPr/>
        <w:t xml:space="preserve"> an</w:t>
      </w:r>
      <w:r w:rsidR="00946CF1">
        <w:rPr/>
        <w:t xml:space="preserve"> ec</w:t>
      </w:r>
      <w:r w:rsidR="00946CF1">
        <w:rPr/>
        <w:t xml:space="preserve">onomic version of ACE. And obviously the economic impacts can cause ACE. And funnily enough ACE can cause economic </w:t>
      </w:r>
      <w:r w:rsidR="00946CF1">
        <w:rPr/>
        <w:t>deprav</w:t>
      </w:r>
      <w:r w:rsidR="00946CF1">
        <w:rPr/>
        <w:t>ation</w:t>
      </w:r>
      <w:r w:rsidR="00946CF1">
        <w:rPr/>
        <w:t xml:space="preserve">. </w:t>
      </w:r>
      <w:r w:rsidR="00946CF1">
        <w:rPr/>
        <w:t>So</w:t>
      </w:r>
      <w:r w:rsidR="00946CF1">
        <w:rPr/>
        <w:t xml:space="preserve"> t</w:t>
      </w:r>
      <w:r w:rsidR="00946CF1">
        <w:rPr/>
        <w:t>he</w:t>
      </w:r>
      <w:r w:rsidR="00946CF1">
        <w:rPr/>
        <w:t xml:space="preserve"> t</w:t>
      </w:r>
      <w:r w:rsidR="00946CF1">
        <w:rPr/>
        <w:t xml:space="preserve">wo are in a horrible cycle. And I feel that our attitude to food and our ability to consume or the way we consume food and the access to food that we have and the quality of access to food that we have and the ability to understand it, going back to understanding it being a language and culturally being good with food, knowing how to do it, stringing meals out, feeding a family on nothing. All of those, </w:t>
      </w:r>
      <w:r w:rsidR="00946CF1">
        <w:rPr/>
        <w:t>they’r</w:t>
      </w:r>
      <w:r w:rsidR="00946CF1">
        <w:rPr/>
        <w:t>e</w:t>
      </w:r>
      <w:r w:rsidR="00946CF1">
        <w:rPr/>
        <w:t xml:space="preserve"> skill</w:t>
      </w:r>
      <w:r w:rsidR="00946CF1">
        <w:rPr/>
        <w:t xml:space="preserve">s that my parents would have just </w:t>
      </w:r>
      <w:r w:rsidR="00946CF1">
        <w:rPr/>
        <w:t>had</w:t>
      </w:r>
      <w:r w:rsidR="00946CF1">
        <w:rPr/>
        <w:t xml:space="preserve"> an</w:t>
      </w:r>
      <w:r w:rsidR="00946CF1">
        <w:rPr/>
        <w:t>d w</w:t>
      </w:r>
      <w:r w:rsidR="00946CF1">
        <w:rPr/>
        <w:t xml:space="preserve">e </w:t>
      </w:r>
      <w:r w:rsidR="00946CF1">
        <w:rPr/>
        <w:t>don’t</w:t>
      </w:r>
      <w:r w:rsidR="00946CF1">
        <w:rPr/>
        <w:t>,</w:t>
      </w:r>
      <w:r w:rsidR="00946CF1">
        <w:rPr/>
        <w:t xml:space="preserve"> unle</w:t>
      </w:r>
      <w:r w:rsidR="00946CF1">
        <w:rPr/>
        <w:t xml:space="preserve">ss you are exposed to </w:t>
      </w:r>
      <w:r w:rsidR="00946CF1">
        <w:rPr/>
        <w:t>them</w:t>
      </w:r>
      <w:r w:rsidR="00946CF1">
        <w:rPr/>
        <w:t xml:space="preserve"> a</w:t>
      </w:r>
      <w:r w:rsidR="00946CF1">
        <w:rPr/>
        <w:t>nd y</w:t>
      </w:r>
      <w:r w:rsidR="00946CF1">
        <w:rPr/>
        <w:t xml:space="preserve">ou </w:t>
      </w:r>
      <w:r w:rsidR="00946CF1">
        <w:rPr/>
        <w:t>have t</w:t>
      </w:r>
      <w:r w:rsidR="00946CF1">
        <w:rPr/>
        <w:t>o</w:t>
      </w:r>
      <w:r w:rsidR="00946CF1">
        <w:rPr/>
        <w:t xml:space="preserve"> learn</w:t>
      </w:r>
      <w:r w:rsidR="00946CF1">
        <w:rPr/>
        <w:t xml:space="preserve"> them very </w:t>
      </w:r>
      <w:r w:rsidR="00946CF1">
        <w:rPr/>
        <w:t xml:space="preserve">rapidly and those people do. But </w:t>
      </w:r>
      <w:r w:rsidR="00946CF1">
        <w:rPr/>
        <w:t>they’r</w:t>
      </w:r>
      <w:r w:rsidR="00946CF1">
        <w:rPr/>
        <w:t>e</w:t>
      </w:r>
      <w:r w:rsidR="00946CF1">
        <w:rPr/>
        <w:t xml:space="preserve"> not </w:t>
      </w:r>
      <w:r w:rsidR="00946CF1">
        <w:rPr/>
        <w:t>h</w:t>
      </w:r>
      <w:r w:rsidR="00946CF1">
        <w:rPr/>
        <w:t>elped</w:t>
      </w:r>
      <w:r w:rsidR="00946CF1">
        <w:rPr/>
        <w:t xml:space="preserve"> out</w:t>
      </w:r>
      <w:r w:rsidR="00946CF1">
        <w:rPr/>
        <w:t xml:space="preserve"> of th</w:t>
      </w:r>
      <w:r w:rsidR="00946CF1">
        <w:rPr/>
        <w:t xml:space="preserve">at </w:t>
      </w:r>
      <w:r w:rsidR="00946CF1">
        <w:rPr/>
        <w:t>situat</w:t>
      </w:r>
      <w:r w:rsidR="00946CF1">
        <w:rPr/>
        <w:t>ion</w:t>
      </w:r>
      <w:r w:rsidR="006B48C2">
        <w:rPr/>
        <w:t xml:space="preserve"> and </w:t>
      </w:r>
      <w:r w:rsidR="006B48C2">
        <w:rPr/>
        <w:t>t</w:t>
      </w:r>
      <w:r w:rsidR="006B48C2">
        <w:rPr/>
        <w:t>hey’r</w:t>
      </w:r>
      <w:r w:rsidR="006B48C2">
        <w:rPr/>
        <w:t>e</w:t>
      </w:r>
      <w:r w:rsidR="006B48C2">
        <w:rPr/>
        <w:t xml:space="preserve"> not h</w:t>
      </w:r>
      <w:r w:rsidR="006B48C2">
        <w:rPr/>
        <w:t xml:space="preserve">elped to do any better than that. And </w:t>
      </w:r>
      <w:r w:rsidR="006B48C2">
        <w:rPr/>
        <w:t>theref</w:t>
      </w:r>
      <w:r w:rsidR="006B48C2">
        <w:rPr/>
        <w:t>ore</w:t>
      </w:r>
      <w:r w:rsidR="006B48C2">
        <w:rPr/>
        <w:t xml:space="preserve"> their</w:t>
      </w:r>
      <w:r w:rsidR="006B48C2">
        <w:rPr/>
        <w:t xml:space="preserve"> economic socio capability to improve their diet is absolutely correlated to their economic ability to improve their recycling and their carbon footprint. </w:t>
      </w:r>
      <w:r w:rsidR="006B48C2">
        <w:rPr/>
        <w:t>They’r</w:t>
      </w:r>
      <w:r w:rsidR="006B48C2">
        <w:rPr/>
        <w:t>e</w:t>
      </w:r>
      <w:r w:rsidR="006B48C2">
        <w:rPr/>
        <w:t xml:space="preserve"> compl</w:t>
      </w:r>
      <w:r w:rsidR="006B48C2">
        <w:rPr/>
        <w:t xml:space="preserve">etely linked. </w:t>
      </w:r>
      <w:r w:rsidR="006B48C2">
        <w:rPr/>
        <w:t>So</w:t>
      </w:r>
      <w:r w:rsidR="006B48C2">
        <w:rPr/>
        <w:t xml:space="preserve"> if </w:t>
      </w:r>
      <w:r w:rsidR="006B48C2">
        <w:rPr/>
        <w:t>yo</w:t>
      </w:r>
      <w:r w:rsidR="006B48C2">
        <w:rPr/>
        <w:t>u’re</w:t>
      </w:r>
      <w:r w:rsidR="006B48C2">
        <w:rPr/>
        <w:t xml:space="preserve"> shopp</w:t>
      </w:r>
      <w:r w:rsidR="006B48C2">
        <w:rPr/>
        <w:t xml:space="preserve">ing at that level and </w:t>
      </w:r>
      <w:r w:rsidR="006B48C2">
        <w:rPr/>
        <w:t>you’re</w:t>
      </w:r>
      <w:r w:rsidR="006B48C2">
        <w:rPr/>
        <w:t xml:space="preserve"> eatin</w:t>
      </w:r>
      <w:r w:rsidR="006B48C2">
        <w:rPr/>
        <w:t xml:space="preserve">g at that level and </w:t>
      </w:r>
      <w:r w:rsidR="006B48C2">
        <w:rPr/>
        <w:t>you’re</w:t>
      </w:r>
      <w:r w:rsidR="006B48C2">
        <w:rPr/>
        <w:t xml:space="preserve"> survi</w:t>
      </w:r>
      <w:r w:rsidR="006B48C2">
        <w:rPr/>
        <w:t xml:space="preserve">ving at that level you will just impact plastic and </w:t>
      </w:r>
      <w:r w:rsidR="006B48C2">
        <w:rPr/>
        <w:t>impact</w:t>
      </w:r>
      <w:r w:rsidR="006B48C2">
        <w:rPr/>
        <w:t xml:space="preserve"> the e</w:t>
      </w:r>
      <w:r w:rsidR="006B48C2">
        <w:rPr/>
        <w:t>nvironment</w:t>
      </w:r>
      <w:r w:rsidR="006B48C2">
        <w:rPr/>
        <w:t xml:space="preserve">.  </w:t>
      </w:r>
      <w:r w:rsidR="006B48C2">
        <w:rPr/>
        <w:t>You</w:t>
      </w:r>
      <w:r w:rsidR="006B48C2">
        <w:rPr/>
        <w:t xml:space="preserve"> </w:t>
      </w:r>
      <w:r w:rsidR="006B48C2">
        <w:rPr/>
        <w:t>do</w:t>
      </w:r>
      <w:r w:rsidR="006B48C2">
        <w:rPr/>
        <w:t>n’t</w:t>
      </w:r>
      <w:r w:rsidR="006B48C2">
        <w:rPr/>
        <w:t xml:space="preserve"> </w:t>
      </w:r>
      <w:r w:rsidR="006B48C2">
        <w:rPr/>
        <w:t xml:space="preserve">have </w:t>
      </w:r>
      <w:r w:rsidR="006B48C2">
        <w:rPr/>
        <w:t xml:space="preserve">a choice to think about it even if you wanted to. And </w:t>
      </w:r>
      <w:r w:rsidR="006B48C2">
        <w:rPr/>
        <w:t>actual</w:t>
      </w:r>
      <w:r w:rsidR="006B48C2">
        <w:rPr/>
        <w:t>ly</w:t>
      </w:r>
      <w:r w:rsidR="006B48C2">
        <w:rPr/>
        <w:t xml:space="preserve"> most </w:t>
      </w:r>
      <w:r w:rsidR="006B48C2">
        <w:rPr/>
        <w:t>of them neither want to nor think about it</w:t>
      </w:r>
      <w:r w:rsidR="006B48C2">
        <w:rPr/>
        <w:t xml:space="preserve">.  </w:t>
      </w:r>
      <w:r w:rsidR="006B48C2">
        <w:rPr/>
        <w:t>Whi</w:t>
      </w:r>
      <w:r w:rsidR="006B48C2">
        <w:rPr/>
        <w:t xml:space="preserve">ch </w:t>
      </w:r>
      <w:r w:rsidR="006B48C2">
        <w:rPr/>
        <w:t xml:space="preserve">might be a very bespectacled </w:t>
      </w:r>
      <w:r w:rsidR="006B48C2">
        <w:rPr/>
        <w:t>middle</w:t>
      </w:r>
      <w:r w:rsidR="006B48C2">
        <w:rPr/>
        <w:t xml:space="preserve"> class</w:t>
      </w:r>
      <w:r w:rsidR="006B48C2">
        <w:rPr/>
        <w:t xml:space="preserve"> view,</w:t>
      </w:r>
      <w:r w:rsidR="006B48C2">
        <w:rPr/>
        <w:t xml:space="preserve"> I </w:t>
      </w:r>
      <w:r w:rsidR="006B48C2">
        <w:rPr/>
        <w:t>don’t</w:t>
      </w:r>
      <w:r w:rsidR="006B48C2">
        <w:rPr/>
        <w:t xml:space="preserve"> </w:t>
      </w:r>
      <w:r w:rsidR="006B48C2">
        <w:rPr/>
        <w:t>know.</w:t>
      </w:r>
      <w:r w:rsidR="006B48C2">
        <w:rPr/>
        <w:t xml:space="preserve"> Your findings of </w:t>
      </w:r>
      <w:r w:rsidR="006B48C2">
        <w:rPr/>
        <w:t>all of</w:t>
      </w:r>
      <w:r w:rsidR="006B48C2">
        <w:rPr/>
        <w:t xml:space="preserve"> your </w:t>
      </w:r>
      <w:r w:rsidR="006B48C2">
        <w:rPr/>
        <w:t xml:space="preserve">research you might come back to me in six </w:t>
      </w:r>
      <w:r w:rsidR="006B48C2">
        <w:rPr/>
        <w:t>months</w:t>
      </w:r>
      <w:r w:rsidR="006B48C2">
        <w:rPr/>
        <w:t xml:space="preserve"> time</w:t>
      </w:r>
      <w:r w:rsidR="006B48C2">
        <w:rPr/>
        <w:t xml:space="preserve"> and s</w:t>
      </w:r>
      <w:r w:rsidR="006B48C2">
        <w:rPr/>
        <w:t xml:space="preserve">ay well actually </w:t>
      </w:r>
      <w:r w:rsidR="02A5D1FB">
        <w:rPr/>
        <w:t>Grace</w:t>
      </w:r>
      <w:r w:rsidR="006B48C2">
        <w:rPr/>
        <w:t xml:space="preserve"> a lot of people like you </w:t>
      </w:r>
      <w:r w:rsidR="006B48C2">
        <w:rPr/>
        <w:t>said e</w:t>
      </w:r>
      <w:r w:rsidR="006B48C2">
        <w:rPr/>
        <w:t>xactly the same thing</w:t>
      </w:r>
      <w:r w:rsidR="006B48C2">
        <w:rPr/>
        <w:t xml:space="preserve"> becau</w:t>
      </w:r>
      <w:r w:rsidR="006B48C2">
        <w:rPr/>
        <w:t xml:space="preserve">se you did it from a position of privilege and being able to and having expendable income. But </w:t>
      </w:r>
      <w:r w:rsidR="006B48C2">
        <w:rPr/>
        <w:t>actual</w:t>
      </w:r>
      <w:r w:rsidR="006B48C2">
        <w:rPr/>
        <w:t>ly</w:t>
      </w:r>
      <w:r w:rsidR="006B48C2">
        <w:rPr/>
        <w:t xml:space="preserve"> the p</w:t>
      </w:r>
      <w:r w:rsidR="006B48C2">
        <w:rPr/>
        <w:t>erson on the zero hours contract with living on the breadline and living from hand to mouth and feeding a family of four, desperately did want to but the ACE went against them. There you are, does that answer my attitude to plastic?</w:t>
      </w:r>
    </w:p>
    <w:p w:rsidR="008B207D" w:rsidRDefault="006B48C2" w14:paraId="45F02B0B" w14:textId="68A30CE3">
      <w:pPr>
        <w:rPr/>
      </w:pPr>
      <w:r w:rsidR="006B48C2">
        <w:rPr/>
        <w:t xml:space="preserve">A: </w:t>
      </w:r>
      <w:r w:rsidR="006B48C2">
        <w:rPr/>
        <w:t>Yeah</w:t>
      </w:r>
      <w:r w:rsidR="006B48C2">
        <w:rPr/>
        <w:t xml:space="preserve"> </w:t>
      </w:r>
      <w:r w:rsidR="006B48C2">
        <w:rPr/>
        <w:t>yeah</w:t>
      </w:r>
      <w:r w:rsidR="006B48C2">
        <w:rPr/>
        <w:t xml:space="preserve"> that does answer my question thank you. And I can leave that there if </w:t>
      </w:r>
      <w:r w:rsidR="006B48C2">
        <w:rPr/>
        <w:t>that’s</w:t>
      </w:r>
      <w:r w:rsidR="006B48C2">
        <w:rPr/>
        <w:t xml:space="preserve"> ok?</w:t>
      </w:r>
    </w:p>
    <w:p w:rsidR="006B48C2" w:rsidRDefault="006B48C2" w14:paraId="25BF50D6" w14:textId="035840F8">
      <w:pPr>
        <w:rPr/>
      </w:pPr>
      <w:r w:rsidR="006B48C2">
        <w:rPr/>
        <w:t xml:space="preserve">B: Yes, I </w:t>
      </w:r>
      <w:r w:rsidR="006B48C2">
        <w:rPr/>
        <w:t>don’t</w:t>
      </w:r>
      <w:r w:rsidR="006B48C2">
        <w:rPr/>
        <w:t xml:space="preserve"> blame you. </w:t>
      </w:r>
      <w:r w:rsidR="006B48C2">
        <w:rPr/>
        <w:t>Its</w:t>
      </w:r>
      <w:r w:rsidR="006B48C2">
        <w:rPr/>
        <w:t xml:space="preserve"> </w:t>
      </w:r>
      <w:r w:rsidR="006B48C2">
        <w:rPr/>
        <w:t>alright</w:t>
      </w:r>
      <w:r w:rsidR="006B48C2">
        <w:rPr/>
        <w:t xml:space="preserve"> you can go now.</w:t>
      </w:r>
    </w:p>
    <w:p w:rsidRPr="006B48C2" w:rsidR="006B48C2" w:rsidRDefault="006B48C2" w14:paraId="6BC11660" w14:textId="46A55FD3">
      <w:pPr>
        <w:rPr>
          <w:b w:val="1"/>
          <w:bCs w:val="1"/>
        </w:rPr>
      </w:pPr>
      <w:r w:rsidRPr="211FF391" w:rsidR="006B48C2">
        <w:rPr>
          <w:b w:val="1"/>
          <w:bCs w:val="1"/>
        </w:rPr>
        <w:t>End of interview</w:t>
      </w:r>
    </w:p>
    <w:sectPr w:rsidRPr="006B48C2" w:rsidR="006B48C2">
      <w:headerReference w:type="default" r:id="rId7"/>
      <w:footerReference w:type="default" r:id="rId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D0DEA" w:rsidP="002530FF" w:rsidRDefault="00BD0DEA" w14:paraId="0150968F" w14:textId="77777777">
      <w:pPr>
        <w:spacing w:after="0" w:line="240" w:lineRule="auto"/>
      </w:pPr>
      <w:r>
        <w:separator/>
      </w:r>
    </w:p>
  </w:endnote>
  <w:endnote w:type="continuationSeparator" w:id="0">
    <w:p w:rsidR="00BD0DEA" w:rsidP="002530FF" w:rsidRDefault="00BD0DEA" w14:paraId="766D414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1614396"/>
      <w:docPartObj>
        <w:docPartGallery w:val="Page Numbers (Bottom of Page)"/>
        <w:docPartUnique/>
      </w:docPartObj>
    </w:sdtPr>
    <w:sdtEndPr>
      <w:rPr>
        <w:noProof/>
      </w:rPr>
    </w:sdtEndPr>
    <w:sdtContent>
      <w:p w:rsidR="002530FF" w:rsidRDefault="002530FF" w14:paraId="7DC748AC" w14:textId="507208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2530FF" w:rsidRDefault="002530FF" w14:paraId="782628B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D0DEA" w:rsidP="002530FF" w:rsidRDefault="00BD0DEA" w14:paraId="7D7024EF" w14:textId="77777777">
      <w:pPr>
        <w:spacing w:after="0" w:line="240" w:lineRule="auto"/>
      </w:pPr>
      <w:r>
        <w:separator/>
      </w:r>
    </w:p>
  </w:footnote>
  <w:footnote w:type="continuationSeparator" w:id="0">
    <w:p w:rsidR="00BD0DEA" w:rsidP="002530FF" w:rsidRDefault="00BD0DEA" w14:paraId="5AE3B82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530FF" w:rsidR="002530FF" w:rsidP="002530FF" w:rsidRDefault="002530FF" w14:paraId="6D92241C" w14:textId="164895C7">
    <w:pPr>
      <w:pStyle w:val="Header"/>
      <w:jc w:val="right"/>
      <w:rPr>
        <w:b w:val="1"/>
        <w:bCs w:val="1"/>
      </w:rPr>
    </w:pPr>
    <w:r w:rsidRPr="1CB6311F" w:rsidR="1CB6311F">
      <w:rPr>
        <w:b w:val="1"/>
        <w:bCs w:val="1"/>
      </w:rPr>
      <w:t>2022-05-04 - First interview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424"/>
    <w:rsid w:val="00070325"/>
    <w:rsid w:val="00092302"/>
    <w:rsid w:val="000A2078"/>
    <w:rsid w:val="001118F3"/>
    <w:rsid w:val="001350E6"/>
    <w:rsid w:val="00135643"/>
    <w:rsid w:val="00137CCA"/>
    <w:rsid w:val="00145424"/>
    <w:rsid w:val="00162523"/>
    <w:rsid w:val="00162785"/>
    <w:rsid w:val="001E067F"/>
    <w:rsid w:val="001E2535"/>
    <w:rsid w:val="002016A3"/>
    <w:rsid w:val="002530FF"/>
    <w:rsid w:val="00262EA8"/>
    <w:rsid w:val="00265E1F"/>
    <w:rsid w:val="002A771A"/>
    <w:rsid w:val="002B198A"/>
    <w:rsid w:val="003162D9"/>
    <w:rsid w:val="00325549"/>
    <w:rsid w:val="00331F92"/>
    <w:rsid w:val="00342A2D"/>
    <w:rsid w:val="0036465A"/>
    <w:rsid w:val="00396072"/>
    <w:rsid w:val="003B2D9C"/>
    <w:rsid w:val="003E358B"/>
    <w:rsid w:val="003F713D"/>
    <w:rsid w:val="00414228"/>
    <w:rsid w:val="0041520C"/>
    <w:rsid w:val="00415F16"/>
    <w:rsid w:val="004231A1"/>
    <w:rsid w:val="004707FC"/>
    <w:rsid w:val="004A44D8"/>
    <w:rsid w:val="004C5489"/>
    <w:rsid w:val="004F7618"/>
    <w:rsid w:val="00523784"/>
    <w:rsid w:val="005431B1"/>
    <w:rsid w:val="00572083"/>
    <w:rsid w:val="00572EE3"/>
    <w:rsid w:val="0057326B"/>
    <w:rsid w:val="00576B3F"/>
    <w:rsid w:val="0059482F"/>
    <w:rsid w:val="005B428F"/>
    <w:rsid w:val="005C16BE"/>
    <w:rsid w:val="005D1ED1"/>
    <w:rsid w:val="005F1C73"/>
    <w:rsid w:val="00613D7F"/>
    <w:rsid w:val="00614083"/>
    <w:rsid w:val="006326FE"/>
    <w:rsid w:val="00642800"/>
    <w:rsid w:val="00651168"/>
    <w:rsid w:val="00651AA6"/>
    <w:rsid w:val="00662AED"/>
    <w:rsid w:val="006703E1"/>
    <w:rsid w:val="00697758"/>
    <w:rsid w:val="006B1E4F"/>
    <w:rsid w:val="006B48C2"/>
    <w:rsid w:val="006C03C1"/>
    <w:rsid w:val="006F3218"/>
    <w:rsid w:val="0078693D"/>
    <w:rsid w:val="00792176"/>
    <w:rsid w:val="00792C19"/>
    <w:rsid w:val="007A3948"/>
    <w:rsid w:val="007A5D1B"/>
    <w:rsid w:val="007C0901"/>
    <w:rsid w:val="007D1771"/>
    <w:rsid w:val="007F4B03"/>
    <w:rsid w:val="00845652"/>
    <w:rsid w:val="00854D12"/>
    <w:rsid w:val="00857217"/>
    <w:rsid w:val="008A4DAE"/>
    <w:rsid w:val="008B207D"/>
    <w:rsid w:val="008C1118"/>
    <w:rsid w:val="008E3122"/>
    <w:rsid w:val="008F54CF"/>
    <w:rsid w:val="0091235B"/>
    <w:rsid w:val="0093107D"/>
    <w:rsid w:val="00946CF1"/>
    <w:rsid w:val="009740E3"/>
    <w:rsid w:val="00977A56"/>
    <w:rsid w:val="00987506"/>
    <w:rsid w:val="0099011B"/>
    <w:rsid w:val="009A1B18"/>
    <w:rsid w:val="009B78D0"/>
    <w:rsid w:val="00A05F7E"/>
    <w:rsid w:val="00A51219"/>
    <w:rsid w:val="00A51C10"/>
    <w:rsid w:val="00A71A16"/>
    <w:rsid w:val="00A76725"/>
    <w:rsid w:val="00A916C1"/>
    <w:rsid w:val="00AE2AFF"/>
    <w:rsid w:val="00AE5253"/>
    <w:rsid w:val="00B230E5"/>
    <w:rsid w:val="00B444F4"/>
    <w:rsid w:val="00B61F10"/>
    <w:rsid w:val="00B82F6E"/>
    <w:rsid w:val="00B923E7"/>
    <w:rsid w:val="00BD0DEA"/>
    <w:rsid w:val="00BD7BF1"/>
    <w:rsid w:val="00BE07B2"/>
    <w:rsid w:val="00BF3859"/>
    <w:rsid w:val="00C170C4"/>
    <w:rsid w:val="00C25F9E"/>
    <w:rsid w:val="00C85E7C"/>
    <w:rsid w:val="00C93599"/>
    <w:rsid w:val="00CA5599"/>
    <w:rsid w:val="00CC554E"/>
    <w:rsid w:val="00CD456C"/>
    <w:rsid w:val="00CD46B5"/>
    <w:rsid w:val="00CD6F03"/>
    <w:rsid w:val="00CE1976"/>
    <w:rsid w:val="00CF37D1"/>
    <w:rsid w:val="00D1110A"/>
    <w:rsid w:val="00D15CCF"/>
    <w:rsid w:val="00D26A56"/>
    <w:rsid w:val="00D663C9"/>
    <w:rsid w:val="00D80E53"/>
    <w:rsid w:val="00DB077B"/>
    <w:rsid w:val="00DE029B"/>
    <w:rsid w:val="00DE0B00"/>
    <w:rsid w:val="00E35647"/>
    <w:rsid w:val="00E53281"/>
    <w:rsid w:val="00E62112"/>
    <w:rsid w:val="00E84563"/>
    <w:rsid w:val="00E86A4A"/>
    <w:rsid w:val="00E90A2C"/>
    <w:rsid w:val="00EA1609"/>
    <w:rsid w:val="00EB03C0"/>
    <w:rsid w:val="00EC0C06"/>
    <w:rsid w:val="00F0791B"/>
    <w:rsid w:val="00F20465"/>
    <w:rsid w:val="00F3605E"/>
    <w:rsid w:val="00F404C3"/>
    <w:rsid w:val="00FB16BA"/>
    <w:rsid w:val="00FB4800"/>
    <w:rsid w:val="00FD3DCD"/>
    <w:rsid w:val="00FF53BD"/>
    <w:rsid w:val="010A019A"/>
    <w:rsid w:val="0184BD82"/>
    <w:rsid w:val="01E008A9"/>
    <w:rsid w:val="0255CC88"/>
    <w:rsid w:val="02A5D1FB"/>
    <w:rsid w:val="02E7413B"/>
    <w:rsid w:val="02FC5629"/>
    <w:rsid w:val="037BD90A"/>
    <w:rsid w:val="039BDA01"/>
    <w:rsid w:val="03AC0C37"/>
    <w:rsid w:val="0427A9A0"/>
    <w:rsid w:val="04B91E53"/>
    <w:rsid w:val="0504F97D"/>
    <w:rsid w:val="08BE1C15"/>
    <w:rsid w:val="0915137F"/>
    <w:rsid w:val="093D18D3"/>
    <w:rsid w:val="0B0E2F16"/>
    <w:rsid w:val="0B76C5B5"/>
    <w:rsid w:val="0BB139D0"/>
    <w:rsid w:val="0C0319AB"/>
    <w:rsid w:val="0C1E33CB"/>
    <w:rsid w:val="0C659C7D"/>
    <w:rsid w:val="0D30163A"/>
    <w:rsid w:val="0DC8953F"/>
    <w:rsid w:val="0F16A718"/>
    <w:rsid w:val="0FF627B4"/>
    <w:rsid w:val="11F0EF2B"/>
    <w:rsid w:val="1276A07E"/>
    <w:rsid w:val="12E9EF66"/>
    <w:rsid w:val="13D7BE0C"/>
    <w:rsid w:val="144F06E9"/>
    <w:rsid w:val="14657573"/>
    <w:rsid w:val="15CFE077"/>
    <w:rsid w:val="166C6C03"/>
    <w:rsid w:val="17073E05"/>
    <w:rsid w:val="1949C734"/>
    <w:rsid w:val="1A316B2B"/>
    <w:rsid w:val="1AC8D4F9"/>
    <w:rsid w:val="1ADCCE44"/>
    <w:rsid w:val="1B9E6B44"/>
    <w:rsid w:val="1CB6311F"/>
    <w:rsid w:val="1D789958"/>
    <w:rsid w:val="1D946FC3"/>
    <w:rsid w:val="1DC1F0AC"/>
    <w:rsid w:val="1DCB776D"/>
    <w:rsid w:val="1E8056FD"/>
    <w:rsid w:val="1EDE735E"/>
    <w:rsid w:val="1EFB0CFB"/>
    <w:rsid w:val="1F093AEC"/>
    <w:rsid w:val="1F7D9FF8"/>
    <w:rsid w:val="2077EFE1"/>
    <w:rsid w:val="211FF391"/>
    <w:rsid w:val="21C4EC49"/>
    <w:rsid w:val="2247B0DF"/>
    <w:rsid w:val="240A19CB"/>
    <w:rsid w:val="246BE21F"/>
    <w:rsid w:val="248DD5F3"/>
    <w:rsid w:val="24AA13E0"/>
    <w:rsid w:val="24EB710F"/>
    <w:rsid w:val="25C4B465"/>
    <w:rsid w:val="27124E88"/>
    <w:rsid w:val="2715067D"/>
    <w:rsid w:val="2739F972"/>
    <w:rsid w:val="27B6E83A"/>
    <w:rsid w:val="28286B60"/>
    <w:rsid w:val="2860B4D8"/>
    <w:rsid w:val="2889954A"/>
    <w:rsid w:val="29146718"/>
    <w:rsid w:val="298C4FFA"/>
    <w:rsid w:val="2A413522"/>
    <w:rsid w:val="2A471400"/>
    <w:rsid w:val="2ABEAC4D"/>
    <w:rsid w:val="2CC120EF"/>
    <w:rsid w:val="2D469A74"/>
    <w:rsid w:val="2D57FB13"/>
    <w:rsid w:val="2E81508E"/>
    <w:rsid w:val="2E846B12"/>
    <w:rsid w:val="2FBDECA2"/>
    <w:rsid w:val="2FC03093"/>
    <w:rsid w:val="3001A0A9"/>
    <w:rsid w:val="3110236F"/>
    <w:rsid w:val="338AA69A"/>
    <w:rsid w:val="3484700D"/>
    <w:rsid w:val="3652BE85"/>
    <w:rsid w:val="3683BF07"/>
    <w:rsid w:val="36FA7702"/>
    <w:rsid w:val="37735B54"/>
    <w:rsid w:val="378C7FD3"/>
    <w:rsid w:val="37D22534"/>
    <w:rsid w:val="37F7ABA6"/>
    <w:rsid w:val="380BE062"/>
    <w:rsid w:val="389D95C7"/>
    <w:rsid w:val="3A2990F1"/>
    <w:rsid w:val="3E415D39"/>
    <w:rsid w:val="3E908B9D"/>
    <w:rsid w:val="3EA5C7E3"/>
    <w:rsid w:val="3F07A585"/>
    <w:rsid w:val="40C5EB94"/>
    <w:rsid w:val="41292B3F"/>
    <w:rsid w:val="42BED012"/>
    <w:rsid w:val="42DA602F"/>
    <w:rsid w:val="44EB9865"/>
    <w:rsid w:val="46A0E3BC"/>
    <w:rsid w:val="47203077"/>
    <w:rsid w:val="473BFF50"/>
    <w:rsid w:val="482A5290"/>
    <w:rsid w:val="48E98E5E"/>
    <w:rsid w:val="49B744D3"/>
    <w:rsid w:val="4A57D139"/>
    <w:rsid w:val="4AB878B9"/>
    <w:rsid w:val="4ABE9264"/>
    <w:rsid w:val="4AF7D89A"/>
    <w:rsid w:val="4C8D55B6"/>
    <w:rsid w:val="4D30147F"/>
    <w:rsid w:val="4D68D091"/>
    <w:rsid w:val="4E0D664B"/>
    <w:rsid w:val="4FC20704"/>
    <w:rsid w:val="51889045"/>
    <w:rsid w:val="53316648"/>
    <w:rsid w:val="541089CA"/>
    <w:rsid w:val="55AA21B7"/>
    <w:rsid w:val="56D41F09"/>
    <w:rsid w:val="58B67516"/>
    <w:rsid w:val="595B005C"/>
    <w:rsid w:val="5A97F8BD"/>
    <w:rsid w:val="5B6CAAB3"/>
    <w:rsid w:val="5C61F28C"/>
    <w:rsid w:val="5F6B49D1"/>
    <w:rsid w:val="5FFB31E9"/>
    <w:rsid w:val="6013BFB4"/>
    <w:rsid w:val="61174FB8"/>
    <w:rsid w:val="61E30833"/>
    <w:rsid w:val="6253E9CB"/>
    <w:rsid w:val="6469E361"/>
    <w:rsid w:val="65EB3A2A"/>
    <w:rsid w:val="669D234F"/>
    <w:rsid w:val="66B30252"/>
    <w:rsid w:val="66DC8C84"/>
    <w:rsid w:val="6956917B"/>
    <w:rsid w:val="6AC85787"/>
    <w:rsid w:val="6B660620"/>
    <w:rsid w:val="6B6DD76A"/>
    <w:rsid w:val="6B9C4FF0"/>
    <w:rsid w:val="6CB4F560"/>
    <w:rsid w:val="6CE1A277"/>
    <w:rsid w:val="6CF94B5D"/>
    <w:rsid w:val="6D12C951"/>
    <w:rsid w:val="6F86ED03"/>
    <w:rsid w:val="702EABE5"/>
    <w:rsid w:val="71DD18EE"/>
    <w:rsid w:val="7287C0AA"/>
    <w:rsid w:val="72BE8DC5"/>
    <w:rsid w:val="7411F798"/>
    <w:rsid w:val="745F7440"/>
    <w:rsid w:val="7522530F"/>
    <w:rsid w:val="75BF616C"/>
    <w:rsid w:val="764216DD"/>
    <w:rsid w:val="768884BD"/>
    <w:rsid w:val="775B31CD"/>
    <w:rsid w:val="78D1D4A1"/>
    <w:rsid w:val="79455E87"/>
    <w:rsid w:val="7B2C0C16"/>
    <w:rsid w:val="7CF1F3AA"/>
    <w:rsid w:val="7E9B3D18"/>
    <w:rsid w:val="7F2E101A"/>
    <w:rsid w:val="7FB35C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D0AE5"/>
  <w15:chartTrackingRefBased/>
  <w15:docId w15:val="{B64989D3-50FB-412B-9559-0379BC278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2530FF"/>
    <w:pPr>
      <w:tabs>
        <w:tab w:val="center" w:pos="4513"/>
        <w:tab w:val="right" w:pos="9026"/>
      </w:tabs>
      <w:spacing w:after="0" w:line="240" w:lineRule="auto"/>
    </w:pPr>
  </w:style>
  <w:style w:type="character" w:styleId="HeaderChar" w:customStyle="1">
    <w:name w:val="Header Char"/>
    <w:basedOn w:val="DefaultParagraphFont"/>
    <w:link w:val="Header"/>
    <w:uiPriority w:val="99"/>
    <w:rsid w:val="002530FF"/>
  </w:style>
  <w:style w:type="paragraph" w:styleId="Footer">
    <w:name w:val="footer"/>
    <w:basedOn w:val="Normal"/>
    <w:link w:val="FooterChar"/>
    <w:uiPriority w:val="99"/>
    <w:unhideWhenUsed/>
    <w:rsid w:val="002530FF"/>
    <w:pPr>
      <w:tabs>
        <w:tab w:val="center" w:pos="4513"/>
        <w:tab w:val="right" w:pos="9026"/>
      </w:tabs>
      <w:spacing w:after="0" w:line="240" w:lineRule="auto"/>
    </w:pPr>
  </w:style>
  <w:style w:type="character" w:styleId="FooterChar" w:customStyle="1">
    <w:name w:val="Footer Char"/>
    <w:basedOn w:val="DefaultParagraphFont"/>
    <w:link w:val="Footer"/>
    <w:uiPriority w:val="99"/>
    <w:rsid w:val="002530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glossaryDocument" Target="glossary/document.xml" Id="R1d24ed36fd4c4624"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9353515c-7ab3-4d3a-873b-2322bb1a501e}"/>
      </w:docPartPr>
      <w:docPartBody>
        <w:p w14:paraId="36117604">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C0C2B1-242D-4462-A3CC-7E2F5B8C408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39</revision>
  <dcterms:created xsi:type="dcterms:W3CDTF">2022-05-29T09:07:00.0000000Z</dcterms:created>
  <dcterms:modified xsi:type="dcterms:W3CDTF">2024-04-17T15:28:34.7760684Z</dcterms:modified>
</coreProperties>
</file>