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E3AF2F4" w14:paraId="2C078E63" wp14:textId="0B414D04">
      <w:pPr>
        <w:pStyle w:val="Heading2"/>
      </w:pPr>
      <w:bookmarkStart w:name="_GoBack" w:id="0"/>
      <w:bookmarkEnd w:id="0"/>
      <w:r w:rsidR="2557A526">
        <w:rPr/>
        <w:t>2022-05-27 – Follow up 1 – Josie</w:t>
      </w:r>
    </w:p>
    <w:p w:rsidR="7E3AF2F4" w:rsidP="7E3AF2F4" w:rsidRDefault="7E3AF2F4" w14:paraId="30A57611" w14:textId="127C9935">
      <w:pPr>
        <w:pStyle w:val="Normal"/>
      </w:pPr>
    </w:p>
    <w:p w:rsidR="4CCDDC0C" w:rsidP="7E3AF2F4" w:rsidRDefault="4CCDDC0C" w14:paraId="364F3E15" w14:textId="709CABCF">
      <w:pPr>
        <w:pStyle w:val="Normal"/>
        <w:rPr>
          <w:b w:val="1"/>
          <w:bCs w:val="1"/>
          <w:u w:val="single"/>
        </w:rPr>
      </w:pPr>
      <w:r w:rsidRPr="2AA92CF2" w:rsidR="4CCDDC0C">
        <w:rPr>
          <w:b w:val="1"/>
          <w:bCs w:val="1"/>
          <w:u w:val="single"/>
        </w:rPr>
        <w:t>[</w:t>
      </w:r>
      <w:r w:rsidRPr="2AA92CF2" w:rsidR="43687116">
        <w:rPr>
          <w:b w:val="1"/>
          <w:bCs w:val="1"/>
          <w:u w:val="single"/>
        </w:rPr>
        <w:t>[Researcher]</w:t>
      </w:r>
      <w:r w:rsidRPr="2AA92CF2" w:rsidR="4CCDDC0C">
        <w:rPr>
          <w:b w:val="1"/>
          <w:bCs w:val="1"/>
          <w:u w:val="single"/>
        </w:rPr>
        <w:t xml:space="preserve"> asks about any reflections/thoughts that have come about </w:t>
      </w:r>
      <w:r w:rsidRPr="2AA92CF2" w:rsidR="4CCDDC0C">
        <w:rPr>
          <w:b w:val="1"/>
          <w:bCs w:val="1"/>
          <w:u w:val="single"/>
        </w:rPr>
        <w:t>as a result of</w:t>
      </w:r>
      <w:r w:rsidRPr="2AA92CF2" w:rsidR="4CCDDC0C">
        <w:rPr>
          <w:b w:val="1"/>
          <w:bCs w:val="1"/>
          <w:u w:val="single"/>
        </w:rPr>
        <w:t xml:space="preserve"> taking part in the project that are not necessarily recorded in the diary entries]</w:t>
      </w:r>
    </w:p>
    <w:p w:rsidR="4CCDDC0C" w:rsidP="7E3AF2F4" w:rsidRDefault="4CCDDC0C" w14:paraId="419806C0" w14:textId="5102B639">
      <w:pPr>
        <w:pStyle w:val="Normal"/>
      </w:pPr>
      <w:r w:rsidR="4CCDDC0C">
        <w:rPr/>
        <w:t xml:space="preserve">I think all the project and keeping diaries has made me think about what I buy and how I use things a bit more. So, for instance, with the meat packaging and stuff like </w:t>
      </w:r>
      <w:r w:rsidR="5E7C3930">
        <w:rPr/>
        <w:t xml:space="preserve">that, we talked about how sometimes it does end up in the bin. </w:t>
      </w:r>
      <w:r w:rsidR="5E7C3930">
        <w:rPr/>
        <w:t>It’s</w:t>
      </w:r>
      <w:r w:rsidR="5E7C3930">
        <w:rPr/>
        <w:t xml:space="preserve"> </w:t>
      </w:r>
      <w:r w:rsidR="5E7C3930">
        <w:rPr/>
        <w:t>make</w:t>
      </w:r>
      <w:r w:rsidR="5E7C3930">
        <w:rPr/>
        <w:t xml:space="preserve"> me more aware [laughs] of stuff that we do waste, even though we are trying to be less wa</w:t>
      </w:r>
      <w:r w:rsidR="5899D4EE">
        <w:rPr/>
        <w:t xml:space="preserve">steful so </w:t>
      </w:r>
      <w:r w:rsidR="5899D4EE">
        <w:rPr/>
        <w:t>yeah</w:t>
      </w:r>
      <w:r w:rsidR="5899D4EE">
        <w:rPr/>
        <w:t xml:space="preserve">. I think the project, in that sense, has helped me </w:t>
      </w:r>
      <w:r w:rsidR="5899D4EE">
        <w:rPr/>
        <w:t>kind of think</w:t>
      </w:r>
      <w:r w:rsidR="5899D4EE">
        <w:rPr/>
        <w:t xml:space="preserve"> about things a little bit more and consider things and certainly what I buy as well. I know that</w:t>
      </w:r>
      <w:r w:rsidR="173EBA20">
        <w:rPr/>
        <w:t xml:space="preserve">, when we went and did our shop [with </w:t>
      </w:r>
      <w:r w:rsidR="43687116">
        <w:rPr/>
        <w:t>[Researcher]</w:t>
      </w:r>
      <w:r w:rsidR="173EBA20">
        <w:rPr/>
        <w:t xml:space="preserve">], I bought some packet rice and last night, we [Josie and her husband] had non-packet rice </w:t>
      </w:r>
      <w:r w:rsidR="476170D2">
        <w:rPr/>
        <w:t>[laughs], because that’s really wasteful and my partner make it with lots of veg and stuff like that, just to use up what was in the fridge and it was actually really yummy and</w:t>
      </w:r>
      <w:r w:rsidR="20D17F29">
        <w:rPr/>
        <w:t xml:space="preserve"> </w:t>
      </w:r>
      <w:r w:rsidR="476170D2">
        <w:rPr/>
        <w:t xml:space="preserve">we haven’t done that before.  </w:t>
      </w:r>
      <w:r w:rsidR="0E21EE1F">
        <w:rPr/>
        <w:t>Yeah</w:t>
      </w:r>
      <w:r w:rsidR="0E21EE1F">
        <w:rPr/>
        <w:t xml:space="preserve">, so we make a lovely meal out of something by opting for a different </w:t>
      </w:r>
      <w:r w:rsidR="0E21EE1F">
        <w:rPr/>
        <w:t>option</w:t>
      </w:r>
      <w:r w:rsidR="0E21EE1F">
        <w:rPr/>
        <w:t xml:space="preserve">. </w:t>
      </w:r>
      <w:r w:rsidR="49FDD049">
        <w:rPr/>
        <w:t xml:space="preserve">Because we just-, when you always </w:t>
      </w:r>
      <w:r w:rsidR="49FDD049">
        <w:rPr/>
        <w:t>kind of do</w:t>
      </w:r>
      <w:r w:rsidR="49FDD049">
        <w:rPr/>
        <w:t xml:space="preserve"> the same thing, you just, you stick to what you know really, so I think for me, this gives</w:t>
      </w:r>
      <w:r w:rsidR="114E1CC4">
        <w:rPr/>
        <w:t xml:space="preserve">-, or at least it made me think about what </w:t>
      </w:r>
      <w:r w:rsidR="114E1CC4">
        <w:rPr/>
        <w:t>I’m</w:t>
      </w:r>
      <w:r w:rsidR="114E1CC4">
        <w:rPr/>
        <w:t xml:space="preserve"> buying a bit more and how </w:t>
      </w:r>
      <w:r w:rsidR="114E1CC4">
        <w:rPr/>
        <w:t>I’m</w:t>
      </w:r>
      <w:r w:rsidR="114E1CC4">
        <w:rPr/>
        <w:t xml:space="preserve"> throwing it away. </w:t>
      </w:r>
    </w:p>
    <w:p w:rsidR="4D7E5A49" w:rsidP="7E3AF2F4" w:rsidRDefault="4D7E5A49" w14:paraId="6DD632D9" w14:textId="53E4E31E">
      <w:pPr>
        <w:pStyle w:val="Normal"/>
        <w:rPr>
          <w:b w:val="1"/>
          <w:bCs w:val="1"/>
          <w:u w:val="single"/>
        </w:rPr>
      </w:pPr>
      <w:r w:rsidRPr="7E3AF2F4" w:rsidR="4D7E5A49">
        <w:rPr>
          <w:b w:val="1"/>
          <w:bCs w:val="1"/>
          <w:u w:val="single"/>
        </w:rPr>
        <w:t>Handling</w:t>
      </w:r>
      <w:r w:rsidRPr="7E3AF2F4" w:rsidR="4D7E5A49">
        <w:rPr>
          <w:b w:val="1"/>
          <w:bCs w:val="1"/>
          <w:u w:val="single"/>
        </w:rPr>
        <w:t xml:space="preserve"> meat packaging</w:t>
      </w:r>
      <w:r w:rsidRPr="7E3AF2F4" w:rsidR="4D7E5A49">
        <w:rPr>
          <w:b w:val="1"/>
          <w:bCs w:val="1"/>
        </w:rPr>
        <w:t xml:space="preserve"> </w:t>
      </w:r>
    </w:p>
    <w:p w:rsidR="6E675B83" w:rsidP="7E3AF2F4" w:rsidRDefault="6E675B83" w14:paraId="4C654B0F" w14:textId="1622D6A0">
      <w:pPr>
        <w:pStyle w:val="Normal"/>
      </w:pPr>
      <w:r w:rsidR="43687116">
        <w:rPr/>
        <w:t>[Researcher]</w:t>
      </w:r>
      <w:r w:rsidR="6E675B83">
        <w:rPr/>
        <w:t xml:space="preserve"> asks about whether Josie making changes with the meat packaging</w:t>
      </w:r>
    </w:p>
    <w:p w:rsidR="6E675B83" w:rsidP="7E3AF2F4" w:rsidRDefault="6E675B83" w14:paraId="0AE8A527" w14:textId="55A92198">
      <w:pPr>
        <w:pStyle w:val="Normal"/>
      </w:pPr>
      <w:r w:rsidR="6E675B83">
        <w:rPr/>
        <w:t xml:space="preserve">Josie: </w:t>
      </w:r>
      <w:proofErr w:type="spellStart"/>
      <w:r w:rsidR="6E675B83">
        <w:rPr/>
        <w:t>Yeahh</w:t>
      </w:r>
      <w:proofErr w:type="spellEnd"/>
      <w:r w:rsidR="6E675B83">
        <w:rPr/>
        <w:t xml:space="preserve">, I </w:t>
      </w:r>
      <w:proofErr w:type="gramStart"/>
      <w:r w:rsidR="6E675B83">
        <w:rPr/>
        <w:t>have to</w:t>
      </w:r>
      <w:proofErr w:type="gramEnd"/>
      <w:r w:rsidR="6E675B83">
        <w:rPr/>
        <w:t>. We had sausages last night and he [her husband] looked at me and was like, which bin [laughs]</w:t>
      </w:r>
      <w:r w:rsidR="5CC02EBD">
        <w:rPr/>
        <w:t xml:space="preserve">. Because he’s heard me complaining about it a few </w:t>
      </w:r>
      <w:proofErr w:type="gramStart"/>
      <w:r w:rsidR="5CC02EBD">
        <w:rPr/>
        <w:t>time</w:t>
      </w:r>
      <w:proofErr w:type="gramEnd"/>
      <w:r w:rsidR="5CC02EBD">
        <w:rPr/>
        <w:t xml:space="preserve"> to him </w:t>
      </w:r>
      <w:r w:rsidR="2011D934">
        <w:rPr/>
        <w:t xml:space="preserve">and he just held it up to me and was like which bin </w:t>
      </w:r>
    </w:p>
    <w:p w:rsidR="2011D934" w:rsidP="7E3AF2F4" w:rsidRDefault="2011D934" w14:paraId="65F95B5D" w14:textId="61CE4AF1">
      <w:pPr>
        <w:pStyle w:val="Normal"/>
      </w:pPr>
      <w:r w:rsidR="2011D934">
        <w:rPr/>
        <w:t>[</w:t>
      </w:r>
      <w:r w:rsidR="43687116">
        <w:rPr/>
        <w:t>[Researcher]</w:t>
      </w:r>
      <w:r w:rsidR="2011D934">
        <w:rPr/>
        <w:t xml:space="preserve"> asks where the meat packaging ended up?] </w:t>
      </w:r>
    </w:p>
    <w:p w:rsidR="2011D934" w:rsidP="7E3AF2F4" w:rsidRDefault="2011D934" w14:paraId="597005D4" w14:textId="5E3BAD34">
      <w:pPr>
        <w:pStyle w:val="Normal"/>
      </w:pPr>
      <w:r w:rsidR="2011D934">
        <w:rPr/>
        <w:t xml:space="preserve">Josie: Washed it, a little bit. I kind of spray a little bit of fairy liquid in it and just put some water in </w:t>
      </w:r>
      <w:r w:rsidR="71664F6F">
        <w:rPr/>
        <w:t xml:space="preserve">and let it soak and then put it outside. I’m still weird, I don’t like touching it and stuff </w:t>
      </w:r>
      <w:r w:rsidR="50B8C208">
        <w:rPr/>
        <w:t xml:space="preserve">or if I do, I’ve very like-, I get very weird about raw meat, yeah, so I just let it soak for a bit. That’s what I do, when I don’t want to manage something. If I've got a stain in a pan, I’ll just let it </w:t>
      </w:r>
      <w:r w:rsidR="035BB5EA">
        <w:rPr/>
        <w:t xml:space="preserve">soak, so that’s what I did. </w:t>
      </w:r>
    </w:p>
    <w:p w:rsidR="780633F9" w:rsidP="7E3AF2F4" w:rsidRDefault="780633F9" w14:paraId="1FE67FF1" w14:textId="1C0BFE05">
      <w:pPr>
        <w:pStyle w:val="Heading2"/>
      </w:pPr>
      <w:r w:rsidR="780633F9">
        <w:rPr/>
        <w:t xml:space="preserve">Diary entries – week 1 </w:t>
      </w:r>
    </w:p>
    <w:p w:rsidR="780633F9" w:rsidP="7E3AF2F4" w:rsidRDefault="780633F9" w14:paraId="04CF9459" w14:textId="3F0313BA">
      <w:pPr>
        <w:pStyle w:val="Normal"/>
        <w:rPr>
          <w:b w:val="1"/>
          <w:bCs w:val="1"/>
          <w:u w:val="single"/>
        </w:rPr>
      </w:pPr>
      <w:r w:rsidRPr="7E3AF2F4" w:rsidR="780633F9">
        <w:rPr>
          <w:b w:val="1"/>
          <w:bCs w:val="1"/>
          <w:u w:val="single"/>
        </w:rPr>
        <w:t>Monday 16</w:t>
      </w:r>
      <w:r w:rsidRPr="7E3AF2F4" w:rsidR="780633F9">
        <w:rPr>
          <w:b w:val="1"/>
          <w:bCs w:val="1"/>
          <w:u w:val="single"/>
          <w:vertAlign w:val="superscript"/>
        </w:rPr>
        <w:t>th</w:t>
      </w:r>
      <w:r w:rsidRPr="7E3AF2F4" w:rsidR="780633F9">
        <w:rPr>
          <w:b w:val="1"/>
          <w:bCs w:val="1"/>
          <w:u w:val="single"/>
        </w:rPr>
        <w:t xml:space="preserve"> May – holiday food shop [0</w:t>
      </w:r>
      <w:r w:rsidRPr="7E3AF2F4" w:rsidR="60673979">
        <w:rPr>
          <w:b w:val="1"/>
          <w:bCs w:val="1"/>
          <w:u w:val="single"/>
        </w:rPr>
        <w:t>4</w:t>
      </w:r>
      <w:r w:rsidRPr="7E3AF2F4" w:rsidR="780633F9">
        <w:rPr>
          <w:b w:val="1"/>
          <w:bCs w:val="1"/>
          <w:u w:val="single"/>
        </w:rPr>
        <w:t>.</w:t>
      </w:r>
      <w:r w:rsidRPr="7E3AF2F4" w:rsidR="2828EAAC">
        <w:rPr>
          <w:b w:val="1"/>
          <w:bCs w:val="1"/>
          <w:u w:val="single"/>
        </w:rPr>
        <w:t>4</w:t>
      </w:r>
      <w:r w:rsidRPr="7E3AF2F4" w:rsidR="780633F9">
        <w:rPr>
          <w:b w:val="1"/>
          <w:bCs w:val="1"/>
          <w:u w:val="single"/>
        </w:rPr>
        <w:t>0]</w:t>
      </w:r>
    </w:p>
    <w:p w:rsidR="60AFD5C0" w:rsidP="7E3AF2F4" w:rsidRDefault="60AFD5C0" w14:paraId="02D41CBC" w14:textId="492D1C11">
      <w:pPr>
        <w:pStyle w:val="Normal"/>
        <w:rPr>
          <w:b w:val="0"/>
          <w:bCs w:val="0"/>
          <w:u w:val="none"/>
        </w:rPr>
      </w:pPr>
      <w:r w:rsidR="60AFD5C0">
        <w:rPr>
          <w:b w:val="0"/>
          <w:bCs w:val="0"/>
          <w:u w:val="none"/>
        </w:rPr>
        <w:t xml:space="preserve">Josie: Yeah, so we went to the beach, beach holiday. It was just-, for me, it was just, </w:t>
      </w:r>
      <w:proofErr w:type="gramStart"/>
      <w:r w:rsidR="60AFD5C0">
        <w:rPr>
          <w:b w:val="0"/>
          <w:bCs w:val="0"/>
          <w:u w:val="none"/>
        </w:rPr>
        <w:t>baby’s</w:t>
      </w:r>
      <w:proofErr w:type="gramEnd"/>
      <w:r w:rsidR="60AFD5C0">
        <w:rPr>
          <w:b w:val="0"/>
          <w:bCs w:val="0"/>
          <w:u w:val="none"/>
        </w:rPr>
        <w:t xml:space="preserve"> on the way, I just wanted a break from </w:t>
      </w:r>
      <w:proofErr w:type="gramStart"/>
      <w:r w:rsidR="60AFD5C0">
        <w:rPr>
          <w:b w:val="0"/>
          <w:bCs w:val="0"/>
          <w:u w:val="none"/>
        </w:rPr>
        <w:t>h</w:t>
      </w:r>
      <w:r w:rsidR="41F2DFEB">
        <w:rPr>
          <w:b w:val="0"/>
          <w:bCs w:val="0"/>
          <w:u w:val="none"/>
        </w:rPr>
        <w:t>ome</w:t>
      </w:r>
      <w:proofErr w:type="gramEnd"/>
      <w:r w:rsidR="41F2DFEB">
        <w:rPr>
          <w:b w:val="0"/>
          <w:bCs w:val="0"/>
          <w:u w:val="none"/>
        </w:rPr>
        <w:t xml:space="preserve"> and I just wanted to relax, so it was just a kind of getting away, going to the beach and spending the day there. Not doing too much, but just kind of seeing what’s there and just relaxing a little bit. </w:t>
      </w:r>
      <w:r w:rsidR="0CE0BFC3">
        <w:rPr>
          <w:b w:val="0"/>
          <w:bCs w:val="0"/>
          <w:u w:val="none"/>
        </w:rPr>
        <w:t>Lots of reading, I did lots of reading. Just, I think, even if, I’m at home</w:t>
      </w:r>
      <w:r w:rsidR="6C33325B">
        <w:rPr>
          <w:b w:val="0"/>
          <w:bCs w:val="0"/>
          <w:u w:val="none"/>
        </w:rPr>
        <w:t xml:space="preserve"> I think</w:t>
      </w:r>
      <w:r w:rsidR="0CE0BFC3">
        <w:rPr>
          <w:b w:val="0"/>
          <w:bCs w:val="0"/>
          <w:u w:val="none"/>
        </w:rPr>
        <w:t xml:space="preserve"> </w:t>
      </w:r>
      <w:r w:rsidR="57CE9F9A">
        <w:rPr>
          <w:b w:val="0"/>
          <w:bCs w:val="0"/>
          <w:u w:val="none"/>
        </w:rPr>
        <w:t>‘</w:t>
      </w:r>
      <w:r w:rsidR="0CE0BFC3">
        <w:rPr>
          <w:b w:val="0"/>
          <w:bCs w:val="0"/>
          <w:u w:val="none"/>
        </w:rPr>
        <w:t>oh this needs doing</w:t>
      </w:r>
      <w:r w:rsidR="40219EE4">
        <w:rPr>
          <w:b w:val="0"/>
          <w:bCs w:val="0"/>
          <w:u w:val="none"/>
        </w:rPr>
        <w:t>’</w:t>
      </w:r>
      <w:r w:rsidR="0CE0BFC3">
        <w:rPr>
          <w:b w:val="0"/>
          <w:bCs w:val="0"/>
          <w:u w:val="none"/>
        </w:rPr>
        <w:t xml:space="preserve"> or </w:t>
      </w:r>
      <w:r w:rsidR="1E7EEA6A">
        <w:rPr>
          <w:b w:val="0"/>
          <w:bCs w:val="0"/>
          <w:u w:val="none"/>
        </w:rPr>
        <w:t>‘</w:t>
      </w:r>
      <w:r w:rsidR="0CE0BFC3">
        <w:rPr>
          <w:b w:val="0"/>
          <w:bCs w:val="0"/>
          <w:u w:val="none"/>
        </w:rPr>
        <w:t>that needs doing</w:t>
      </w:r>
      <w:r w:rsidR="1E7EEA6A">
        <w:rPr>
          <w:b w:val="0"/>
          <w:bCs w:val="0"/>
          <w:u w:val="none"/>
        </w:rPr>
        <w:t>’. I don’t end up taking time for myself</w:t>
      </w:r>
      <w:r w:rsidR="071F4D85">
        <w:rPr>
          <w:b w:val="0"/>
          <w:bCs w:val="0"/>
          <w:u w:val="none"/>
        </w:rPr>
        <w:t xml:space="preserve">. So, for me, it was just to have a little bit of a break really. </w:t>
      </w:r>
      <w:r w:rsidR="1E7EEA6A">
        <w:rPr>
          <w:b w:val="0"/>
          <w:bCs w:val="0"/>
          <w:u w:val="none"/>
        </w:rPr>
        <w:t xml:space="preserve"> </w:t>
      </w:r>
      <w:r w:rsidR="0EF35F00">
        <w:rPr>
          <w:b w:val="0"/>
          <w:bCs w:val="0"/>
          <w:u w:val="none"/>
        </w:rPr>
        <w:t xml:space="preserve">In terms </w:t>
      </w:r>
      <w:proofErr w:type="gramStart"/>
      <w:r w:rsidR="0EF35F00">
        <w:rPr>
          <w:b w:val="0"/>
          <w:bCs w:val="0"/>
          <w:u w:val="none"/>
        </w:rPr>
        <w:t>of,</w:t>
      </w:r>
      <w:proofErr w:type="gramEnd"/>
      <w:r w:rsidR="0EF35F00">
        <w:rPr>
          <w:b w:val="0"/>
          <w:bCs w:val="0"/>
          <w:u w:val="none"/>
        </w:rPr>
        <w:t xml:space="preserve"> what kind of food we had and how we thought about it, yeah, so, I like to-, well, you know, I like to plan my meals. I’m a meal planner, so I did the same </w:t>
      </w:r>
      <w:r w:rsidR="226EA8CC">
        <w:rPr>
          <w:b w:val="0"/>
          <w:bCs w:val="0"/>
          <w:u w:val="none"/>
        </w:rPr>
        <w:t xml:space="preserve">thing for the holiday as well. Kind of planned out what we were having. Because, with a holiday, it’s </w:t>
      </w:r>
      <w:proofErr w:type="gramStart"/>
      <w:r w:rsidR="226EA8CC">
        <w:rPr>
          <w:b w:val="0"/>
          <w:bCs w:val="0"/>
          <w:u w:val="none"/>
        </w:rPr>
        <w:t>really wasteful</w:t>
      </w:r>
      <w:proofErr w:type="gramEnd"/>
      <w:r w:rsidR="226EA8CC">
        <w:rPr>
          <w:b w:val="0"/>
          <w:bCs w:val="0"/>
          <w:u w:val="none"/>
        </w:rPr>
        <w:t xml:space="preserve">. You think </w:t>
      </w:r>
      <w:r w:rsidR="7BDEB722">
        <w:rPr>
          <w:b w:val="0"/>
          <w:bCs w:val="0"/>
          <w:u w:val="none"/>
        </w:rPr>
        <w:t>about</w:t>
      </w:r>
      <w:r w:rsidR="226EA8CC">
        <w:rPr>
          <w:b w:val="0"/>
          <w:bCs w:val="0"/>
          <w:u w:val="none"/>
        </w:rPr>
        <w:t xml:space="preserve"> the amount of stuff that you throw away and that’s what I-. You</w:t>
      </w:r>
      <w:r w:rsidR="3A220BCD">
        <w:rPr>
          <w:b w:val="0"/>
          <w:bCs w:val="0"/>
          <w:u w:val="none"/>
        </w:rPr>
        <w:t xml:space="preserve"> know, you buy milk for tea </w:t>
      </w:r>
      <w:r w:rsidR="134F50D2">
        <w:rPr>
          <w:b w:val="0"/>
          <w:bCs w:val="0"/>
          <w:u w:val="none"/>
        </w:rPr>
        <w:t>and</w:t>
      </w:r>
      <w:r w:rsidR="3A220BCD">
        <w:rPr>
          <w:b w:val="0"/>
          <w:bCs w:val="0"/>
          <w:u w:val="none"/>
        </w:rPr>
        <w:t xml:space="preserve"> coffee, </w:t>
      </w:r>
      <w:r w:rsidR="52436F82">
        <w:rPr>
          <w:b w:val="0"/>
          <w:bCs w:val="0"/>
          <w:u w:val="none"/>
        </w:rPr>
        <w:t>and then you’re like, ‘oh goodness, am I going to throw away all of this milk?’ so I planned my food shop, which I always do anyway, but I planned it very carefully to make sure that I wasn’t bu</w:t>
      </w:r>
      <w:r w:rsidR="7E86B3A5">
        <w:rPr>
          <w:b w:val="0"/>
          <w:bCs w:val="0"/>
          <w:u w:val="none"/>
        </w:rPr>
        <w:t xml:space="preserve">ying too much of something and just buying stuff in smaller quantities just so that I wouldn’t have to throw anything away. </w:t>
      </w:r>
      <w:r w:rsidR="7F0AE5C7">
        <w:rPr>
          <w:b w:val="0"/>
          <w:bCs w:val="0"/>
          <w:u w:val="none"/>
        </w:rPr>
        <w:t xml:space="preserve">I planned meals in as well for instance. If we were having a meal that </w:t>
      </w:r>
      <w:proofErr w:type="gramStart"/>
      <w:r w:rsidR="7F0AE5C7">
        <w:rPr>
          <w:b w:val="0"/>
          <w:bCs w:val="0"/>
          <w:u w:val="none"/>
        </w:rPr>
        <w:t>cooked</w:t>
      </w:r>
      <w:proofErr w:type="gramEnd"/>
      <w:r w:rsidR="7F0AE5C7">
        <w:rPr>
          <w:b w:val="0"/>
          <w:bCs w:val="0"/>
          <w:u w:val="none"/>
        </w:rPr>
        <w:t xml:space="preserve"> or if we were going to go out and have something to eat or you know, take a packed lunch or something like that. So, we bought some bread and </w:t>
      </w:r>
      <w:r w:rsidR="7BD07E08">
        <w:rPr>
          <w:b w:val="0"/>
          <w:bCs w:val="0"/>
          <w:u w:val="none"/>
        </w:rPr>
        <w:t>worked out how many sandwiches it could make so we could use it up before we went home [giggles] that kind of thing. Which sounds a bit silly but, I just-, the amount of waste that you can have</w:t>
      </w:r>
      <w:r w:rsidR="1D023D92">
        <w:rPr>
          <w:b w:val="0"/>
          <w:bCs w:val="0"/>
          <w:u w:val="none"/>
        </w:rPr>
        <w:t xml:space="preserve">. </w:t>
      </w:r>
      <w:proofErr w:type="gramStart"/>
      <w:r w:rsidR="1D023D92">
        <w:rPr>
          <w:b w:val="0"/>
          <w:bCs w:val="0"/>
          <w:u w:val="none"/>
        </w:rPr>
        <w:t>And also</w:t>
      </w:r>
      <w:proofErr w:type="gramEnd"/>
      <w:r w:rsidR="1D023D92">
        <w:rPr>
          <w:b w:val="0"/>
          <w:bCs w:val="0"/>
          <w:u w:val="none"/>
        </w:rPr>
        <w:t xml:space="preserve"> trying to travel. Some stuff does travel, so you can take fruit and stuff like that back home, but milk and, if you’ve had meat or anything like that, like that’s not going to travel back </w:t>
      </w:r>
      <w:r w:rsidR="40DBF99E">
        <w:rPr>
          <w:b w:val="0"/>
          <w:bCs w:val="0"/>
          <w:u w:val="none"/>
        </w:rPr>
        <w:t xml:space="preserve">so yeah, I just tried to plan everything as much as I could. And </w:t>
      </w:r>
      <w:proofErr w:type="gramStart"/>
      <w:r w:rsidR="40DBF99E">
        <w:rPr>
          <w:b w:val="0"/>
          <w:bCs w:val="0"/>
          <w:u w:val="none"/>
        </w:rPr>
        <w:t>so</w:t>
      </w:r>
      <w:proofErr w:type="gramEnd"/>
      <w:r w:rsidR="40DBF99E">
        <w:rPr>
          <w:b w:val="0"/>
          <w:bCs w:val="0"/>
          <w:u w:val="none"/>
        </w:rPr>
        <w:t xml:space="preserve"> we had lots of packed lunches, bought lots of fruit because you can buy it loose and I can take it back with me when I haven't finished it all.</w:t>
      </w:r>
      <w:r w:rsidR="4C23C05E">
        <w:rPr>
          <w:b w:val="0"/>
          <w:bCs w:val="0"/>
          <w:u w:val="none"/>
        </w:rPr>
        <w:t xml:space="preserve"> Bought a small thing [carton] of milk so that we wouldn’t waste it</w:t>
      </w:r>
      <w:r w:rsidR="6C308EF5">
        <w:rPr>
          <w:b w:val="0"/>
          <w:bCs w:val="0"/>
          <w:u w:val="none"/>
        </w:rPr>
        <w:t xml:space="preserve">. </w:t>
      </w:r>
      <w:r w:rsidR="6C308EF5">
        <w:rPr>
          <w:b w:val="0"/>
          <w:bCs w:val="0"/>
          <w:u w:val="none"/>
        </w:rPr>
        <w:t>Yeah</w:t>
      </w:r>
      <w:r w:rsidR="6C308EF5">
        <w:rPr>
          <w:b w:val="0"/>
          <w:bCs w:val="0"/>
          <w:u w:val="none"/>
        </w:rPr>
        <w:t xml:space="preserve"> and then on the last couple of days, looked to see what we still had in the cupboards so that we could use it up.</w:t>
      </w:r>
    </w:p>
    <w:p w:rsidR="6C308EF5" w:rsidP="7E3AF2F4" w:rsidRDefault="6C308EF5" w14:paraId="62EBCD0A" w14:textId="0C57E3FB">
      <w:pPr>
        <w:pStyle w:val="Normal"/>
        <w:rPr>
          <w:b w:val="1"/>
          <w:bCs w:val="1"/>
          <w:u w:val="single"/>
        </w:rPr>
      </w:pPr>
      <w:r w:rsidRPr="2AA92CF2" w:rsidR="6C308EF5">
        <w:rPr>
          <w:b w:val="1"/>
          <w:bCs w:val="1"/>
          <w:u w:val="single"/>
        </w:rPr>
        <w:t>[</w:t>
      </w:r>
      <w:r w:rsidRPr="2AA92CF2" w:rsidR="43687116">
        <w:rPr>
          <w:b w:val="1"/>
          <w:bCs w:val="1"/>
          <w:u w:val="single"/>
        </w:rPr>
        <w:t>[Researcher]</w:t>
      </w:r>
      <w:r w:rsidRPr="2AA92CF2" w:rsidR="6C308EF5">
        <w:rPr>
          <w:b w:val="1"/>
          <w:bCs w:val="1"/>
          <w:u w:val="single"/>
        </w:rPr>
        <w:t xml:space="preserve"> asks for examples of the ‘smaller quantities of food items that she bought for the holiday to avoid waste]</w:t>
      </w:r>
    </w:p>
    <w:p w:rsidR="6C308EF5" w:rsidP="7E3AF2F4" w:rsidRDefault="6C308EF5" w14:paraId="79408294" w14:textId="10618A48">
      <w:pPr>
        <w:pStyle w:val="Normal"/>
        <w:rPr>
          <w:b w:val="0"/>
          <w:bCs w:val="0"/>
          <w:u w:val="none"/>
        </w:rPr>
      </w:pPr>
      <w:r w:rsidR="6C308EF5">
        <w:rPr>
          <w:b w:val="0"/>
          <w:bCs w:val="0"/>
          <w:u w:val="none"/>
        </w:rPr>
        <w:t>Josie</w:t>
      </w:r>
      <w:proofErr w:type="gramStart"/>
      <w:r w:rsidR="6C308EF5">
        <w:rPr>
          <w:b w:val="0"/>
          <w:bCs w:val="0"/>
          <w:u w:val="none"/>
        </w:rPr>
        <w:t>:  Yeah</w:t>
      </w:r>
      <w:proofErr w:type="gramEnd"/>
      <w:r w:rsidR="6C308EF5">
        <w:rPr>
          <w:b w:val="0"/>
          <w:bCs w:val="0"/>
          <w:u w:val="none"/>
        </w:rPr>
        <w:t xml:space="preserve">, so like, ham for instance. I like a ham sandwich with like salad and stuff </w:t>
      </w:r>
      <w:proofErr w:type="gramStart"/>
      <w:r w:rsidR="6C308EF5">
        <w:rPr>
          <w:b w:val="0"/>
          <w:bCs w:val="0"/>
          <w:u w:val="none"/>
        </w:rPr>
        <w:t>so,</w:t>
      </w:r>
      <w:proofErr w:type="gramEnd"/>
      <w:r w:rsidR="6C308EF5">
        <w:rPr>
          <w:b w:val="0"/>
          <w:bCs w:val="0"/>
          <w:u w:val="none"/>
        </w:rPr>
        <w:t xml:space="preserve"> you can get different size packets. You can get stuff </w:t>
      </w:r>
      <w:r w:rsidR="0A27E6C0">
        <w:rPr>
          <w:b w:val="0"/>
          <w:bCs w:val="0"/>
          <w:u w:val="none"/>
        </w:rPr>
        <w:t xml:space="preserve">that’s got loads of-, and I normally buy a bigger packet, or like a fancier packet that would keep me going for a couple of weeks. </w:t>
      </w:r>
      <w:proofErr w:type="gramStart"/>
      <w:r w:rsidR="0A27E6C0">
        <w:rPr>
          <w:b w:val="0"/>
          <w:bCs w:val="0"/>
          <w:u w:val="none"/>
        </w:rPr>
        <w:t>But,</w:t>
      </w:r>
      <w:proofErr w:type="gramEnd"/>
      <w:r w:rsidR="0A27E6C0">
        <w:rPr>
          <w:b w:val="0"/>
          <w:bCs w:val="0"/>
          <w:u w:val="none"/>
        </w:rPr>
        <w:t xml:space="preserve"> we just</w:t>
      </w:r>
      <w:r w:rsidR="3C83D14B">
        <w:rPr>
          <w:b w:val="0"/>
          <w:bCs w:val="0"/>
          <w:u w:val="none"/>
        </w:rPr>
        <w:t xml:space="preserve"> bought one that had five slices in so that we had enough for a couple of sandwiches for everybody. Smaller </w:t>
      </w:r>
      <w:proofErr w:type="gramStart"/>
      <w:r w:rsidR="3C83D14B">
        <w:rPr>
          <w:b w:val="0"/>
          <w:bCs w:val="0"/>
          <w:u w:val="none"/>
        </w:rPr>
        <w:t>block</w:t>
      </w:r>
      <w:proofErr w:type="gramEnd"/>
      <w:r w:rsidR="3C83D14B">
        <w:rPr>
          <w:b w:val="0"/>
          <w:bCs w:val="0"/>
          <w:u w:val="none"/>
        </w:rPr>
        <w:t xml:space="preserve"> of cheese as well. So, you can get different sizes</w:t>
      </w:r>
      <w:r w:rsidR="0D541565">
        <w:rPr>
          <w:b w:val="0"/>
          <w:bCs w:val="0"/>
          <w:u w:val="none"/>
        </w:rPr>
        <w:t>, I normally go for the 550 grams, I think it is, I get because I like cheese, we use a lot of cheese, but I think we got the 2</w:t>
      </w:r>
      <w:r w:rsidR="7F561907">
        <w:rPr>
          <w:b w:val="0"/>
          <w:bCs w:val="0"/>
          <w:u w:val="none"/>
        </w:rPr>
        <w:t xml:space="preserve">50 one or the 350 one. The smaller one, I can’t think [laughs]. The smaller one, so that we can have it with </w:t>
      </w:r>
      <w:proofErr w:type="gramStart"/>
      <w:r w:rsidR="7F561907">
        <w:rPr>
          <w:b w:val="0"/>
          <w:bCs w:val="0"/>
          <w:u w:val="none"/>
        </w:rPr>
        <w:t>sandwiches</w:t>
      </w:r>
      <w:proofErr w:type="gramEnd"/>
      <w:r w:rsidR="7F561907">
        <w:rPr>
          <w:b w:val="0"/>
          <w:bCs w:val="0"/>
          <w:u w:val="none"/>
        </w:rPr>
        <w:t xml:space="preserve"> and you know, and with meals like</w:t>
      </w:r>
      <w:r w:rsidR="75B51AE4">
        <w:rPr>
          <w:b w:val="0"/>
          <w:bCs w:val="0"/>
          <w:u w:val="none"/>
        </w:rPr>
        <w:t xml:space="preserve">- I love jacket potatoes and stuff like that. </w:t>
      </w:r>
      <w:proofErr w:type="gramStart"/>
      <w:r w:rsidR="75B51AE4">
        <w:rPr>
          <w:b w:val="0"/>
          <w:bCs w:val="0"/>
          <w:u w:val="none"/>
        </w:rPr>
        <w:t>But,</w:t>
      </w:r>
      <w:proofErr w:type="gramEnd"/>
      <w:r w:rsidR="75B51AE4">
        <w:rPr>
          <w:b w:val="0"/>
          <w:bCs w:val="0"/>
          <w:u w:val="none"/>
        </w:rPr>
        <w:t xml:space="preserve"> then we weren’t wasting it and so we were able to use it up </w:t>
      </w:r>
      <w:r w:rsidR="640DEE1E">
        <w:rPr>
          <w:b w:val="0"/>
          <w:bCs w:val="0"/>
          <w:u w:val="none"/>
        </w:rPr>
        <w:t>and then on</w:t>
      </w:r>
      <w:r w:rsidR="75B51AE4">
        <w:rPr>
          <w:b w:val="0"/>
          <w:bCs w:val="0"/>
          <w:u w:val="none"/>
        </w:rPr>
        <w:t xml:space="preserve"> the </w:t>
      </w:r>
      <w:r w:rsidR="367BC261">
        <w:rPr>
          <w:b w:val="0"/>
          <w:bCs w:val="0"/>
          <w:u w:val="none"/>
        </w:rPr>
        <w:t>last</w:t>
      </w:r>
      <w:r w:rsidR="75B51AE4">
        <w:rPr>
          <w:b w:val="0"/>
          <w:bCs w:val="0"/>
          <w:u w:val="none"/>
        </w:rPr>
        <w:t xml:space="preserve"> couple of </w:t>
      </w:r>
      <w:r w:rsidR="5B6E23E1">
        <w:rPr>
          <w:b w:val="0"/>
          <w:bCs w:val="0"/>
          <w:u w:val="none"/>
        </w:rPr>
        <w:t xml:space="preserve">days, we’d use it up on sandwiches and stuff. </w:t>
      </w:r>
      <w:proofErr w:type="gramStart"/>
      <w:r w:rsidR="5B6E23E1">
        <w:rPr>
          <w:b w:val="0"/>
          <w:bCs w:val="0"/>
          <w:u w:val="none"/>
        </w:rPr>
        <w:t>So</w:t>
      </w:r>
      <w:proofErr w:type="gramEnd"/>
      <w:r w:rsidR="5B6E23E1">
        <w:rPr>
          <w:b w:val="0"/>
          <w:bCs w:val="0"/>
          <w:u w:val="none"/>
        </w:rPr>
        <w:t xml:space="preserve"> we didn’t have to waste it </w:t>
      </w:r>
      <w:r w:rsidR="31A55C5C">
        <w:rPr>
          <w:b w:val="0"/>
          <w:bCs w:val="0"/>
          <w:u w:val="none"/>
        </w:rPr>
        <w:t xml:space="preserve">or take it home. I think just buying stuff in smaller quantities was quite key for me because I knew I’d waste it. Whereas, like bananas, because we took some home, took some apples home </w:t>
      </w:r>
      <w:r w:rsidR="64922040">
        <w:rPr>
          <w:b w:val="0"/>
          <w:bCs w:val="0"/>
          <w:u w:val="none"/>
        </w:rPr>
        <w:t xml:space="preserve">and I ate some of the journey on the way back so. They don’t need to be kept in the fridge so it’s a bit </w:t>
      </w:r>
      <w:proofErr w:type="gramStart"/>
      <w:r w:rsidR="64922040">
        <w:rPr>
          <w:b w:val="0"/>
          <w:bCs w:val="0"/>
          <w:u w:val="none"/>
        </w:rPr>
        <w:t>different</w:t>
      </w:r>
      <w:proofErr w:type="gramEnd"/>
      <w:r w:rsidR="64922040">
        <w:rPr>
          <w:b w:val="0"/>
          <w:bCs w:val="0"/>
          <w:u w:val="none"/>
        </w:rPr>
        <w:t xml:space="preserve"> I think. </w:t>
      </w:r>
    </w:p>
    <w:p w:rsidR="64922040" w:rsidP="7E3AF2F4" w:rsidRDefault="64922040" w14:paraId="1D402F79" w14:textId="5259B6C9">
      <w:pPr>
        <w:pStyle w:val="Normal"/>
        <w:rPr>
          <w:b w:val="1"/>
          <w:bCs w:val="1"/>
          <w:u w:val="single"/>
        </w:rPr>
      </w:pPr>
      <w:r w:rsidRPr="7E3AF2F4" w:rsidR="64922040">
        <w:rPr>
          <w:b w:val="1"/>
          <w:bCs w:val="1"/>
          <w:u w:val="single"/>
        </w:rPr>
        <w:t xml:space="preserve">[09.09] Questioning why Josie felt it was silly to try </w:t>
      </w:r>
      <w:proofErr w:type="gramStart"/>
      <w:r w:rsidRPr="7E3AF2F4" w:rsidR="64922040">
        <w:rPr>
          <w:b w:val="1"/>
          <w:bCs w:val="1"/>
          <w:u w:val="single"/>
        </w:rPr>
        <w:t>avoid</w:t>
      </w:r>
      <w:proofErr w:type="gramEnd"/>
      <w:r w:rsidRPr="7E3AF2F4" w:rsidR="64922040">
        <w:rPr>
          <w:b w:val="1"/>
          <w:bCs w:val="1"/>
          <w:u w:val="single"/>
        </w:rPr>
        <w:t xml:space="preserve"> food waste buy thinking ahead about making x number </w:t>
      </w:r>
      <w:r w:rsidRPr="7E3AF2F4" w:rsidR="175BC409">
        <w:rPr>
          <w:b w:val="1"/>
          <w:bCs w:val="1"/>
          <w:u w:val="single"/>
        </w:rPr>
        <w:t>of</w:t>
      </w:r>
      <w:r w:rsidRPr="7E3AF2F4" w:rsidR="64922040">
        <w:rPr>
          <w:b w:val="1"/>
          <w:bCs w:val="1"/>
          <w:u w:val="single"/>
        </w:rPr>
        <w:t xml:space="preserve"> sandwiche</w:t>
      </w:r>
      <w:r w:rsidRPr="7E3AF2F4" w:rsidR="3AF60A2B">
        <w:rPr>
          <w:b w:val="1"/>
          <w:bCs w:val="1"/>
          <w:u w:val="single"/>
        </w:rPr>
        <w:t>s</w:t>
      </w:r>
    </w:p>
    <w:p w:rsidR="3AF60A2B" w:rsidP="7E3AF2F4" w:rsidRDefault="3AF60A2B" w14:paraId="2B98C533" w14:textId="5D980CE9">
      <w:pPr>
        <w:pStyle w:val="Normal"/>
        <w:rPr>
          <w:b w:val="0"/>
          <w:bCs w:val="0"/>
          <w:u w:val="none"/>
        </w:rPr>
      </w:pPr>
      <w:r w:rsidR="3AF60A2B">
        <w:rPr>
          <w:b w:val="0"/>
          <w:bCs w:val="0"/>
          <w:u w:val="none"/>
        </w:rPr>
        <w:t xml:space="preserve">Josie: I think if I told my friends, they’d probably just laugh at me. [laughs] I guess, I try not to waste things for-, you don’t want to waste </w:t>
      </w:r>
      <w:r w:rsidR="05E3EA03">
        <w:rPr>
          <w:b w:val="0"/>
          <w:bCs w:val="0"/>
          <w:u w:val="none"/>
        </w:rPr>
        <w:t xml:space="preserve">things </w:t>
      </w:r>
      <w:proofErr w:type="gramStart"/>
      <w:r w:rsidR="05E3EA03">
        <w:rPr>
          <w:b w:val="0"/>
          <w:bCs w:val="0"/>
          <w:u w:val="none"/>
        </w:rPr>
        <w:t>and also</w:t>
      </w:r>
      <w:proofErr w:type="gramEnd"/>
      <w:r w:rsidR="05E3EA03">
        <w:rPr>
          <w:b w:val="0"/>
          <w:bCs w:val="0"/>
          <w:u w:val="none"/>
        </w:rPr>
        <w:t xml:space="preserve"> the money side of things as well. So, for me, I’m quite careful about things, whereas I know</w:t>
      </w:r>
      <w:r w:rsidR="02A98244">
        <w:rPr>
          <w:b w:val="0"/>
          <w:bCs w:val="0"/>
          <w:u w:val="none"/>
        </w:rPr>
        <w:t xml:space="preserve"> that a lot of other</w:t>
      </w:r>
      <w:r w:rsidR="05E3EA03">
        <w:rPr>
          <w:b w:val="0"/>
          <w:bCs w:val="0"/>
          <w:u w:val="none"/>
        </w:rPr>
        <w:t xml:space="preserve"> people that would be like, ‘ah </w:t>
      </w:r>
      <w:proofErr w:type="gramStart"/>
      <w:r w:rsidR="4DB76272">
        <w:rPr>
          <w:b w:val="0"/>
          <w:bCs w:val="0"/>
          <w:u w:val="none"/>
        </w:rPr>
        <w:t>it's</w:t>
      </w:r>
      <w:proofErr w:type="gramEnd"/>
      <w:r w:rsidR="05E3EA03">
        <w:rPr>
          <w:b w:val="0"/>
          <w:bCs w:val="0"/>
          <w:u w:val="none"/>
        </w:rPr>
        <w:t xml:space="preserve"> a few slices, </w:t>
      </w:r>
      <w:r w:rsidR="19B46821">
        <w:rPr>
          <w:b w:val="0"/>
          <w:bCs w:val="0"/>
          <w:u w:val="none"/>
        </w:rPr>
        <w:t>let’s</w:t>
      </w:r>
      <w:r w:rsidR="05E3EA03">
        <w:rPr>
          <w:b w:val="0"/>
          <w:bCs w:val="0"/>
          <w:u w:val="none"/>
        </w:rPr>
        <w:t xml:space="preserve"> throw it away that’s fine’. </w:t>
      </w:r>
      <w:r w:rsidR="7BE76DD3">
        <w:rPr>
          <w:b w:val="0"/>
          <w:bCs w:val="0"/>
          <w:u w:val="none"/>
        </w:rPr>
        <w:t xml:space="preserve">So, me like counting out how many slices are in a pack of bread </w:t>
      </w:r>
      <w:r w:rsidR="13D018FB">
        <w:rPr>
          <w:b w:val="0"/>
          <w:bCs w:val="0"/>
          <w:u w:val="none"/>
        </w:rPr>
        <w:t>in a shop is probably a bit weird to some people. They do like smaller loaves, so we got a smaller loaf for the week, rather than getting a full-sized one</w:t>
      </w:r>
      <w:r w:rsidR="47B4FDD9">
        <w:rPr>
          <w:b w:val="0"/>
          <w:bCs w:val="0"/>
          <w:u w:val="none"/>
        </w:rPr>
        <w:t>.</w:t>
      </w:r>
    </w:p>
    <w:p w:rsidR="47B4FDD9" w:rsidP="7E3AF2F4" w:rsidRDefault="47B4FDD9" w14:paraId="1E1574A3" w14:textId="503770B0">
      <w:pPr>
        <w:pStyle w:val="Heading2"/>
        <w:rPr>
          <w:b w:val="1"/>
          <w:bCs w:val="1"/>
          <w:u w:val="single"/>
        </w:rPr>
      </w:pPr>
      <w:r w:rsidR="47B4FDD9">
        <w:rPr/>
        <w:t>Josie’s recycling – keeping the lid on the decaf coffee (glass jar/plastic lid) to ‘help with the recycling process’ [10.10]</w:t>
      </w:r>
    </w:p>
    <w:p w:rsidR="77C30469" w:rsidP="7E3AF2F4" w:rsidRDefault="77C30469" w14:paraId="4D98DE1C" w14:textId="5C135FDF">
      <w:pPr>
        <w:pStyle w:val="Normal"/>
        <w:rPr>
          <w:b w:val="0"/>
          <w:bCs w:val="0"/>
          <w:noProof w:val="0"/>
          <w:u w:val="none"/>
          <w:lang w:val="en-US"/>
        </w:rPr>
      </w:pPr>
      <w:r w:rsidR="77C30469">
        <w:rPr>
          <w:b w:val="0"/>
          <w:bCs w:val="0"/>
          <w:u w:val="none"/>
        </w:rPr>
        <w:t xml:space="preserve">So, where I live-, I took the coffee home </w:t>
      </w:r>
      <w:proofErr w:type="spellStart"/>
      <w:r w:rsidR="2A1EEEF5">
        <w:rPr>
          <w:b w:val="0"/>
          <w:bCs w:val="0"/>
          <w:u w:val="none"/>
        </w:rPr>
        <w:t>‘cause</w:t>
      </w:r>
      <w:proofErr w:type="spellEnd"/>
      <w:r w:rsidR="2A1EEEF5">
        <w:rPr>
          <w:b w:val="0"/>
          <w:bCs w:val="0"/>
          <w:u w:val="none"/>
        </w:rPr>
        <w:t xml:space="preserve"> </w:t>
      </w:r>
      <w:r w:rsidR="77C30469">
        <w:rPr>
          <w:b w:val="0"/>
          <w:bCs w:val="0"/>
          <w:u w:val="none"/>
        </w:rPr>
        <w:t xml:space="preserve">I'm not </w:t>
      </w:r>
      <w:proofErr w:type="spellStart"/>
      <w:r w:rsidR="77C30469">
        <w:rPr>
          <w:b w:val="0"/>
          <w:bCs w:val="0"/>
          <w:u w:val="none"/>
        </w:rPr>
        <w:t>gonna</w:t>
      </w:r>
      <w:proofErr w:type="spellEnd"/>
      <w:r w:rsidR="77C30469">
        <w:rPr>
          <w:b w:val="0"/>
          <w:bCs w:val="0"/>
          <w:u w:val="none"/>
        </w:rPr>
        <w:t xml:space="preserve"> use that much </w:t>
      </w:r>
      <w:r w:rsidR="07382DB5">
        <w:rPr>
          <w:b w:val="0"/>
          <w:bCs w:val="0"/>
          <w:u w:val="none"/>
        </w:rPr>
        <w:t>mid-week,</w:t>
      </w:r>
      <w:r w:rsidR="77C30469">
        <w:rPr>
          <w:b w:val="0"/>
          <w:bCs w:val="0"/>
          <w:u w:val="none"/>
        </w:rPr>
        <w:t xml:space="preserve"> but I was running low anyway</w:t>
      </w:r>
      <w:r w:rsidR="750CCECC">
        <w:rPr>
          <w:b w:val="0"/>
          <w:bCs w:val="0"/>
          <w:u w:val="none"/>
        </w:rPr>
        <w:t>,</w:t>
      </w:r>
      <w:r w:rsidR="77C30469">
        <w:rPr>
          <w:b w:val="0"/>
          <w:bCs w:val="0"/>
          <w:u w:val="none"/>
        </w:rPr>
        <w:t xml:space="preserve"> which is why I bought a new</w:t>
      </w:r>
      <w:r w:rsidR="1120BC87">
        <w:rPr>
          <w:b w:val="0"/>
          <w:bCs w:val="0"/>
          <w:u w:val="none"/>
        </w:rPr>
        <w:t>-,</w:t>
      </w:r>
      <w:r w:rsidR="77C30469">
        <w:rPr>
          <w:b w:val="0"/>
          <w:bCs w:val="0"/>
          <w:u w:val="none"/>
        </w:rPr>
        <w:t xml:space="preserve"> bought new container because I knew I could take it back </w:t>
      </w:r>
      <w:r w:rsidR="1515208C">
        <w:rPr>
          <w:b w:val="0"/>
          <w:bCs w:val="0"/>
          <w:u w:val="none"/>
        </w:rPr>
        <w:t>with</w:t>
      </w:r>
      <w:r w:rsidR="77C30469">
        <w:rPr>
          <w:b w:val="0"/>
          <w:bCs w:val="0"/>
          <w:u w:val="none"/>
        </w:rPr>
        <w:t xml:space="preserve"> me</w:t>
      </w:r>
      <w:r w:rsidR="08AA6B8E">
        <w:rPr>
          <w:b w:val="0"/>
          <w:bCs w:val="0"/>
          <w:u w:val="none"/>
        </w:rPr>
        <w:t xml:space="preserve"> [to work?]</w:t>
      </w:r>
      <w:r w:rsidR="77C30469">
        <w:rPr>
          <w:b w:val="0"/>
          <w:bCs w:val="0"/>
          <w:u w:val="none"/>
        </w:rPr>
        <w:t xml:space="preserve">. Where I </w:t>
      </w:r>
      <w:r w:rsidR="53F75D54">
        <w:rPr>
          <w:b w:val="0"/>
          <w:bCs w:val="0"/>
          <w:u w:val="none"/>
        </w:rPr>
        <w:t>live,</w:t>
      </w:r>
      <w:r w:rsidR="77C30469">
        <w:rPr>
          <w:b w:val="0"/>
          <w:bCs w:val="0"/>
          <w:u w:val="none"/>
        </w:rPr>
        <w:t xml:space="preserve"> they say to put the li</w:t>
      </w:r>
      <w:r w:rsidR="7B736530">
        <w:rPr>
          <w:b w:val="0"/>
          <w:bCs w:val="0"/>
          <w:u w:val="none"/>
        </w:rPr>
        <w:t>ds</w:t>
      </w:r>
      <w:r w:rsidR="77C30469">
        <w:rPr>
          <w:b w:val="0"/>
          <w:bCs w:val="0"/>
          <w:u w:val="none"/>
        </w:rPr>
        <w:t xml:space="preserve"> back </w:t>
      </w:r>
      <w:r w:rsidR="77C30469">
        <w:rPr>
          <w:b w:val="0"/>
          <w:bCs w:val="0"/>
          <w:u w:val="none"/>
        </w:rPr>
        <w:t>on.</w:t>
      </w:r>
      <w:r w:rsidRPr="7E3AF2F4" w:rsidR="77C30469">
        <w:rPr>
          <w:b w:val="0"/>
          <w:bCs w:val="0"/>
          <w:noProof w:val="0"/>
          <w:u w:val="none"/>
          <w:lang w:val="en-US"/>
        </w:rPr>
        <w:t xml:space="preserve"> </w:t>
      </w:r>
      <w:r w:rsidRPr="7E3AF2F4" w:rsidR="3CC9E561">
        <w:rPr>
          <w:b w:val="0"/>
          <w:bCs w:val="0"/>
          <w:noProof w:val="0"/>
          <w:u w:val="none"/>
          <w:lang w:val="en-US"/>
        </w:rPr>
        <w:t>Because</w:t>
      </w:r>
      <w:r w:rsidRPr="7E3AF2F4" w:rsidR="3C1C9983">
        <w:rPr>
          <w:b w:val="0"/>
          <w:bCs w:val="0"/>
          <w:noProof w:val="0"/>
          <w:u w:val="none"/>
          <w:lang w:val="en-US"/>
        </w:rPr>
        <w:t xml:space="preserve"> it’s just</w:t>
      </w:r>
      <w:r w:rsidRPr="7E3AF2F4" w:rsidR="77C30469">
        <w:rPr>
          <w:b w:val="0"/>
          <w:bCs w:val="0"/>
          <w:noProof w:val="0"/>
          <w:u w:val="none"/>
          <w:lang w:val="en-US"/>
        </w:rPr>
        <w:t xml:space="preserve"> part of</w:t>
      </w:r>
      <w:r w:rsidRPr="7E3AF2F4" w:rsidR="77C30469">
        <w:rPr>
          <w:b w:val="0"/>
          <w:bCs w:val="0"/>
          <w:noProof w:val="0"/>
          <w:u w:val="none"/>
          <w:lang w:val="en-US"/>
        </w:rPr>
        <w:t xml:space="preserve"> our</w:t>
      </w:r>
      <w:r w:rsidRPr="7E3AF2F4" w:rsidR="3BC18972">
        <w:rPr>
          <w:b w:val="0"/>
          <w:bCs w:val="0"/>
          <w:noProof w:val="0"/>
          <w:u w:val="none"/>
          <w:lang w:val="en-US"/>
        </w:rPr>
        <w:t>-, I</w:t>
      </w:r>
      <w:r w:rsidRPr="7E3AF2F4" w:rsidR="77C30469">
        <w:rPr>
          <w:b w:val="0"/>
          <w:bCs w:val="0"/>
          <w:noProof w:val="0"/>
          <w:u w:val="none"/>
          <w:lang w:val="en-US"/>
        </w:rPr>
        <w:t xml:space="preserve"> </w:t>
      </w:r>
      <w:r w:rsidRPr="7E3AF2F4" w:rsidR="77C30469">
        <w:rPr>
          <w:b w:val="0"/>
          <w:bCs w:val="0"/>
          <w:noProof w:val="0"/>
          <w:u w:val="none"/>
          <w:lang w:val="en-US"/>
        </w:rPr>
        <w:t>kind of follow the Council on social media and they've said, you know, put the lids back on. So</w:t>
      </w:r>
      <w:r w:rsidRPr="7E3AF2F4" w:rsidR="33B1B3FE">
        <w:rPr>
          <w:b w:val="0"/>
          <w:bCs w:val="0"/>
          <w:noProof w:val="0"/>
          <w:u w:val="none"/>
          <w:lang w:val="en-US"/>
        </w:rPr>
        <w:t>,</w:t>
      </w:r>
      <w:r w:rsidRPr="7E3AF2F4" w:rsidR="77C30469">
        <w:rPr>
          <w:b w:val="0"/>
          <w:bCs w:val="0"/>
          <w:noProof w:val="0"/>
          <w:u w:val="none"/>
          <w:lang w:val="en-US"/>
        </w:rPr>
        <w:t xml:space="preserve"> they don't get lost because apparently if l</w:t>
      </w:r>
      <w:r w:rsidRPr="7E3AF2F4" w:rsidR="16267E76">
        <w:rPr>
          <w:b w:val="0"/>
          <w:bCs w:val="0"/>
          <w:noProof w:val="0"/>
          <w:u w:val="none"/>
          <w:lang w:val="en-US"/>
        </w:rPr>
        <w:t>i</w:t>
      </w:r>
      <w:r w:rsidRPr="7E3AF2F4" w:rsidR="77C30469">
        <w:rPr>
          <w:b w:val="0"/>
          <w:bCs w:val="0"/>
          <w:noProof w:val="0"/>
          <w:u w:val="none"/>
          <w:lang w:val="en-US"/>
        </w:rPr>
        <w:t xml:space="preserve">ds are too </w:t>
      </w:r>
      <w:r w:rsidRPr="7E3AF2F4" w:rsidR="7B609EC8">
        <w:rPr>
          <w:b w:val="0"/>
          <w:bCs w:val="0"/>
          <w:noProof w:val="0"/>
          <w:u w:val="none"/>
          <w:lang w:val="en-US"/>
        </w:rPr>
        <w:t>small,</w:t>
      </w:r>
      <w:r w:rsidRPr="7E3AF2F4" w:rsidR="77C30469">
        <w:rPr>
          <w:b w:val="0"/>
          <w:bCs w:val="0"/>
          <w:noProof w:val="0"/>
          <w:u w:val="none"/>
          <w:lang w:val="en-US"/>
        </w:rPr>
        <w:t xml:space="preserve"> they could kind of drop through ga</w:t>
      </w:r>
      <w:r w:rsidRPr="7E3AF2F4" w:rsidR="4CB114BF">
        <w:rPr>
          <w:b w:val="0"/>
          <w:bCs w:val="0"/>
          <w:noProof w:val="0"/>
          <w:u w:val="none"/>
          <w:lang w:val="en-US"/>
        </w:rPr>
        <w:t xml:space="preserve">ps and stuff at the recycling and sorting plant so, following </w:t>
      </w:r>
      <w:r w:rsidRPr="7E3AF2F4" w:rsidR="15B451C6">
        <w:rPr>
          <w:b w:val="0"/>
          <w:bCs w:val="0"/>
          <w:noProof w:val="0"/>
          <w:u w:val="none"/>
          <w:lang w:val="en-US"/>
        </w:rPr>
        <w:t>their</w:t>
      </w:r>
      <w:r w:rsidRPr="7E3AF2F4" w:rsidR="4CB114BF">
        <w:rPr>
          <w:b w:val="0"/>
          <w:bCs w:val="0"/>
          <w:noProof w:val="0"/>
          <w:u w:val="none"/>
          <w:lang w:val="en-US"/>
        </w:rPr>
        <w:t xml:space="preserve"> advice, I always kind of put the lids back on things now. My bottles, yeah, my milk bottles, squa</w:t>
      </w:r>
      <w:r w:rsidRPr="7E3AF2F4" w:rsidR="78A7C61B">
        <w:rPr>
          <w:b w:val="0"/>
          <w:bCs w:val="0"/>
          <w:noProof w:val="0"/>
          <w:u w:val="none"/>
          <w:lang w:val="en-US"/>
        </w:rPr>
        <w:t xml:space="preserve">sh bottles, that kind of thing and squeeze the air out. But, obviously, with a glass jar that’s not quite the same [laughs]. </w:t>
      </w:r>
    </w:p>
    <w:p w:rsidR="78A7C61B" w:rsidP="7E3AF2F4" w:rsidRDefault="78A7C61B" w14:paraId="6455F446" w14:textId="1B99F4CC">
      <w:pPr>
        <w:pStyle w:val="Normal"/>
        <w:rPr>
          <w:b w:val="1"/>
          <w:bCs w:val="1"/>
          <w:noProof w:val="0"/>
          <w:u w:val="none"/>
          <w:lang w:val="en-US"/>
        </w:rPr>
      </w:pPr>
      <w:r w:rsidRPr="2AA92CF2" w:rsidR="78A7C61B">
        <w:rPr>
          <w:b w:val="1"/>
          <w:bCs w:val="1"/>
          <w:noProof w:val="0"/>
          <w:u w:val="none"/>
          <w:lang w:val="en-US"/>
        </w:rPr>
        <w:t>[</w:t>
      </w:r>
      <w:r w:rsidRPr="2AA92CF2" w:rsidR="43687116">
        <w:rPr>
          <w:b w:val="1"/>
          <w:bCs w:val="1"/>
          <w:noProof w:val="0"/>
          <w:u w:val="none"/>
          <w:lang w:val="en-US"/>
        </w:rPr>
        <w:t>[Researcher]</w:t>
      </w:r>
      <w:r w:rsidRPr="2AA92CF2" w:rsidR="78A7C61B">
        <w:rPr>
          <w:b w:val="1"/>
          <w:bCs w:val="1"/>
          <w:noProof w:val="0"/>
          <w:u w:val="none"/>
          <w:lang w:val="en-US"/>
        </w:rPr>
        <w:t xml:space="preserve"> asks how Josie disposes of her glass recycling]</w:t>
      </w:r>
    </w:p>
    <w:p w:rsidR="78A7C61B" w:rsidP="7E3AF2F4" w:rsidRDefault="78A7C61B" w14:paraId="02228B01" w14:textId="3FBFEC97">
      <w:pPr>
        <w:pStyle w:val="Normal"/>
        <w:rPr>
          <w:b w:val="0"/>
          <w:bCs w:val="0"/>
          <w:noProof w:val="0"/>
          <w:u w:val="none"/>
          <w:lang w:val="en-US"/>
        </w:rPr>
      </w:pPr>
      <w:r w:rsidRPr="7E3AF2F4" w:rsidR="78A7C61B">
        <w:rPr>
          <w:b w:val="0"/>
          <w:bCs w:val="0"/>
          <w:noProof w:val="0"/>
          <w:u w:val="none"/>
          <w:lang w:val="en-US"/>
        </w:rPr>
        <w:t xml:space="preserve">Josie: The glass </w:t>
      </w:r>
      <w:proofErr w:type="gramStart"/>
      <w:r w:rsidRPr="7E3AF2F4" w:rsidR="78A7C61B">
        <w:rPr>
          <w:b w:val="0"/>
          <w:bCs w:val="0"/>
          <w:noProof w:val="0"/>
          <w:u w:val="none"/>
          <w:lang w:val="en-US"/>
        </w:rPr>
        <w:t>has to</w:t>
      </w:r>
      <w:proofErr w:type="gramEnd"/>
      <w:r w:rsidRPr="7E3AF2F4" w:rsidR="78A7C61B">
        <w:rPr>
          <w:b w:val="0"/>
          <w:bCs w:val="0"/>
          <w:noProof w:val="0"/>
          <w:u w:val="none"/>
          <w:lang w:val="en-US"/>
        </w:rPr>
        <w:t xml:space="preserve"> be kept separate and then taken to collection banks, </w:t>
      </w:r>
      <w:proofErr w:type="gramStart"/>
      <w:r w:rsidRPr="7E3AF2F4" w:rsidR="78A7C61B">
        <w:rPr>
          <w:b w:val="0"/>
          <w:bCs w:val="0"/>
          <w:noProof w:val="0"/>
          <w:u w:val="none"/>
          <w:lang w:val="en-US"/>
        </w:rPr>
        <w:t>but,</w:t>
      </w:r>
      <w:proofErr w:type="gramEnd"/>
      <w:r w:rsidRPr="7E3AF2F4" w:rsidR="78A7C61B">
        <w:rPr>
          <w:b w:val="0"/>
          <w:bCs w:val="0"/>
          <w:noProof w:val="0"/>
          <w:u w:val="none"/>
          <w:lang w:val="en-US"/>
        </w:rPr>
        <w:t xml:space="preserve"> we’ve got one near us so it’s not too much of a hassle, whereas I know it is for some people. </w:t>
      </w:r>
    </w:p>
    <w:p w:rsidR="6D672FB9" w:rsidP="7E3AF2F4" w:rsidRDefault="6D672FB9" w14:paraId="2938AB51" w14:textId="44925BB2">
      <w:pPr>
        <w:pStyle w:val="Normal"/>
        <w:rPr>
          <w:b w:val="1"/>
          <w:bCs w:val="1"/>
          <w:noProof w:val="0"/>
          <w:u w:val="none"/>
          <w:lang w:val="en-US"/>
        </w:rPr>
      </w:pPr>
      <w:r w:rsidRPr="2AA92CF2" w:rsidR="6D672FB9">
        <w:rPr>
          <w:b w:val="1"/>
          <w:bCs w:val="1"/>
          <w:noProof w:val="0"/>
          <w:u w:val="none"/>
          <w:lang w:val="en-US"/>
        </w:rPr>
        <w:t>[</w:t>
      </w:r>
      <w:r w:rsidRPr="2AA92CF2" w:rsidR="43687116">
        <w:rPr>
          <w:b w:val="1"/>
          <w:bCs w:val="1"/>
          <w:noProof w:val="0"/>
          <w:u w:val="none"/>
          <w:lang w:val="en-US"/>
        </w:rPr>
        <w:t>[Researcher]</w:t>
      </w:r>
      <w:r w:rsidRPr="2AA92CF2" w:rsidR="6D672FB9">
        <w:rPr>
          <w:b w:val="1"/>
          <w:bCs w:val="1"/>
          <w:noProof w:val="0"/>
          <w:u w:val="none"/>
          <w:lang w:val="en-US"/>
        </w:rPr>
        <w:t xml:space="preserve"> raises point about the mix of materials – plastic </w:t>
      </w:r>
      <w:r w:rsidRPr="2AA92CF2" w:rsidR="6D672FB9">
        <w:rPr>
          <w:b w:val="1"/>
          <w:bCs w:val="1"/>
          <w:noProof w:val="0"/>
          <w:u w:val="none"/>
          <w:lang w:val="en-US"/>
        </w:rPr>
        <w:t>and</w:t>
      </w:r>
      <w:r w:rsidRPr="2AA92CF2" w:rsidR="6D672FB9">
        <w:rPr>
          <w:b w:val="1"/>
          <w:bCs w:val="1"/>
          <w:noProof w:val="0"/>
          <w:u w:val="none"/>
          <w:lang w:val="en-US"/>
        </w:rPr>
        <w:t xml:space="preserve"> glass]</w:t>
      </w:r>
    </w:p>
    <w:p w:rsidR="6D672FB9" w:rsidP="7E3AF2F4" w:rsidRDefault="6D672FB9" w14:paraId="722212F8" w14:textId="3434324E">
      <w:pPr>
        <w:pStyle w:val="Normal"/>
        <w:rPr>
          <w:b w:val="0"/>
          <w:bCs w:val="0"/>
          <w:noProof w:val="0"/>
          <w:u w:val="none"/>
          <w:lang w:val="en-US"/>
        </w:rPr>
      </w:pPr>
      <w:r w:rsidRPr="7E3AF2F4" w:rsidR="6D672FB9">
        <w:rPr>
          <w:b w:val="0"/>
          <w:bCs w:val="0"/>
          <w:noProof w:val="0"/>
          <w:u w:val="none"/>
          <w:lang w:val="en-US"/>
        </w:rPr>
        <w:t>Josie: Yeah, as far as I’m aware. They’ve put some information out to say, ‘we’ll have it this way please’, so that’s how I do it.</w:t>
      </w:r>
      <w:r w:rsidRPr="7E3AF2F4" w:rsidR="4F619ED5">
        <w:rPr>
          <w:b w:val="0"/>
          <w:bCs w:val="0"/>
          <w:noProof w:val="0"/>
          <w:u w:val="none"/>
          <w:lang w:val="en-US"/>
        </w:rPr>
        <w:t xml:space="preserve"> And yeah it seems </w:t>
      </w:r>
      <w:proofErr w:type="gramStart"/>
      <w:r w:rsidRPr="7E3AF2F4" w:rsidR="4F619ED5">
        <w:rPr>
          <w:b w:val="0"/>
          <w:bCs w:val="0"/>
          <w:noProof w:val="0"/>
          <w:u w:val="none"/>
          <w:lang w:val="en-US"/>
        </w:rPr>
        <w:t>fine</w:t>
      </w:r>
      <w:proofErr w:type="gramEnd"/>
      <w:r w:rsidRPr="7E3AF2F4" w:rsidR="4F619ED5">
        <w:rPr>
          <w:b w:val="0"/>
          <w:bCs w:val="0"/>
          <w:noProof w:val="0"/>
          <w:u w:val="none"/>
          <w:lang w:val="en-US"/>
        </w:rPr>
        <w:t xml:space="preserve"> and they separate the glass out by </w:t>
      </w:r>
      <w:proofErr w:type="spellStart"/>
      <w:r w:rsidRPr="7E3AF2F4" w:rsidR="4F619ED5">
        <w:rPr>
          <w:b w:val="0"/>
          <w:bCs w:val="0"/>
          <w:noProof w:val="0"/>
          <w:u w:val="none"/>
          <w:lang w:val="en-US"/>
        </w:rPr>
        <w:t>colour</w:t>
      </w:r>
      <w:proofErr w:type="spellEnd"/>
      <w:r w:rsidRPr="7E3AF2F4" w:rsidR="4F619ED5">
        <w:rPr>
          <w:b w:val="0"/>
          <w:bCs w:val="0"/>
          <w:noProof w:val="0"/>
          <w:u w:val="none"/>
          <w:lang w:val="en-US"/>
        </w:rPr>
        <w:t xml:space="preserve"> as well. We take it to the banks. So, obviously, it has got </w:t>
      </w:r>
      <w:proofErr w:type="gramStart"/>
      <w:r w:rsidRPr="7E3AF2F4" w:rsidR="4F619ED5">
        <w:rPr>
          <w:b w:val="0"/>
          <w:bCs w:val="0"/>
          <w:noProof w:val="0"/>
          <w:u w:val="none"/>
          <w:lang w:val="en-US"/>
        </w:rPr>
        <w:t>the</w:t>
      </w:r>
      <w:proofErr w:type="gramEnd"/>
      <w:r w:rsidRPr="7E3AF2F4" w:rsidR="4F619ED5">
        <w:rPr>
          <w:b w:val="0"/>
          <w:bCs w:val="0"/>
          <w:noProof w:val="0"/>
          <w:u w:val="none"/>
          <w:lang w:val="en-US"/>
        </w:rPr>
        <w:t xml:space="preserve"> bit of plastic on it, but they’ve asked for that so that’s what</w:t>
      </w:r>
      <w:r w:rsidRPr="7E3AF2F4" w:rsidR="1F5A4417">
        <w:rPr>
          <w:b w:val="0"/>
          <w:bCs w:val="0"/>
          <w:noProof w:val="0"/>
          <w:u w:val="none"/>
          <w:lang w:val="en-US"/>
        </w:rPr>
        <w:t xml:space="preserve"> I</w:t>
      </w:r>
      <w:r w:rsidRPr="7E3AF2F4" w:rsidR="4F619ED5">
        <w:rPr>
          <w:b w:val="0"/>
          <w:bCs w:val="0"/>
          <w:noProof w:val="0"/>
          <w:u w:val="none"/>
          <w:lang w:val="en-US"/>
        </w:rPr>
        <w:t xml:space="preserve"> do. </w:t>
      </w:r>
      <w:r w:rsidRPr="7E3AF2F4" w:rsidR="5BFFE089">
        <w:rPr>
          <w:b w:val="0"/>
          <w:bCs w:val="0"/>
          <w:noProof w:val="0"/>
          <w:u w:val="none"/>
          <w:lang w:val="en-US"/>
        </w:rPr>
        <w:t xml:space="preserve">They probably have a better knowledge of what they collect than I do, so, if it were where we were </w:t>
      </w:r>
      <w:proofErr w:type="gramStart"/>
      <w:r w:rsidRPr="7E3AF2F4" w:rsidR="5BFFE089">
        <w:rPr>
          <w:b w:val="0"/>
          <w:bCs w:val="0"/>
          <w:noProof w:val="0"/>
          <w:u w:val="none"/>
          <w:lang w:val="en-US"/>
        </w:rPr>
        <w:t xml:space="preserve">staying, </w:t>
      </w:r>
      <w:r w:rsidRPr="7E3AF2F4" w:rsidR="3FF61406">
        <w:rPr>
          <w:b w:val="0"/>
          <w:bCs w:val="0"/>
          <w:noProof w:val="0"/>
          <w:u w:val="none"/>
          <w:lang w:val="en-US"/>
        </w:rPr>
        <w:t>and</w:t>
      </w:r>
      <w:proofErr w:type="gramEnd"/>
      <w:r w:rsidRPr="7E3AF2F4" w:rsidR="3FF61406">
        <w:rPr>
          <w:b w:val="0"/>
          <w:bCs w:val="0"/>
          <w:noProof w:val="0"/>
          <w:u w:val="none"/>
          <w:lang w:val="en-US"/>
        </w:rPr>
        <w:t xml:space="preserve"> </w:t>
      </w:r>
      <w:r w:rsidRPr="7E3AF2F4" w:rsidR="5BFFE089">
        <w:rPr>
          <w:b w:val="0"/>
          <w:bCs w:val="0"/>
          <w:noProof w:val="0"/>
          <w:u w:val="none"/>
          <w:lang w:val="en-US"/>
        </w:rPr>
        <w:t>I w</w:t>
      </w:r>
      <w:r w:rsidRPr="7E3AF2F4" w:rsidR="3005DD61">
        <w:rPr>
          <w:b w:val="0"/>
          <w:bCs w:val="0"/>
          <w:noProof w:val="0"/>
          <w:u w:val="none"/>
          <w:lang w:val="en-US"/>
        </w:rPr>
        <w:t>ere to</w:t>
      </w:r>
      <w:r w:rsidRPr="7E3AF2F4" w:rsidR="5BFFE089">
        <w:rPr>
          <w:b w:val="0"/>
          <w:bCs w:val="0"/>
          <w:noProof w:val="0"/>
          <w:u w:val="none"/>
          <w:lang w:val="en-US"/>
        </w:rPr>
        <w:t xml:space="preserve"> recycle it. That’s-, I think that’s the difficult thing. Everybody has a di</w:t>
      </w:r>
      <w:r w:rsidRPr="7E3AF2F4" w:rsidR="11A14CE1">
        <w:rPr>
          <w:b w:val="0"/>
          <w:bCs w:val="0"/>
          <w:noProof w:val="0"/>
          <w:u w:val="none"/>
          <w:lang w:val="en-US"/>
        </w:rPr>
        <w:t xml:space="preserve">fferent system so they might not pick glass at all, they might </w:t>
      </w:r>
      <w:r w:rsidRPr="7E3AF2F4" w:rsidR="49971229">
        <w:rPr>
          <w:b w:val="0"/>
          <w:bCs w:val="0"/>
          <w:noProof w:val="0"/>
          <w:u w:val="none"/>
          <w:lang w:val="en-US"/>
        </w:rPr>
        <w:t>collect it</w:t>
      </w:r>
      <w:r w:rsidRPr="7E3AF2F4" w:rsidR="11A14CE1">
        <w:rPr>
          <w:b w:val="0"/>
          <w:bCs w:val="0"/>
          <w:noProof w:val="0"/>
          <w:u w:val="none"/>
          <w:lang w:val="en-US"/>
        </w:rPr>
        <w:t xml:space="preserve"> separately, so I wouldn’t have known what to have done with it. </w:t>
      </w:r>
      <w:r w:rsidRPr="7E3AF2F4" w:rsidR="2D30DA9A">
        <w:rPr>
          <w:b w:val="0"/>
          <w:bCs w:val="0"/>
          <w:noProof w:val="0"/>
          <w:u w:val="none"/>
          <w:lang w:val="en-US"/>
        </w:rPr>
        <w:t>I would have looked it up.</w:t>
      </w:r>
    </w:p>
    <w:p w:rsidR="2D30DA9A" w:rsidP="7E3AF2F4" w:rsidRDefault="2D30DA9A" w14:paraId="2B7D16BC" w14:textId="0F670D5C">
      <w:pPr>
        <w:pStyle w:val="Normal"/>
        <w:rPr>
          <w:b w:val="1"/>
          <w:bCs w:val="1"/>
          <w:noProof w:val="0"/>
          <w:u w:val="none"/>
          <w:lang w:val="en-US"/>
        </w:rPr>
      </w:pPr>
      <w:r w:rsidRPr="7E3AF2F4" w:rsidR="2D30DA9A">
        <w:rPr>
          <w:b w:val="1"/>
          <w:bCs w:val="1"/>
          <w:noProof w:val="0"/>
          <w:u w:val="none"/>
          <w:lang w:val="en-US"/>
        </w:rPr>
        <w:t>[What happened to the packaging whilst away] [13.11]</w:t>
      </w:r>
    </w:p>
    <w:p w:rsidR="2D30DA9A" w:rsidP="7E3AF2F4" w:rsidRDefault="2D30DA9A" w14:paraId="386C76DB" w14:textId="18FC1970">
      <w:pPr>
        <w:pStyle w:val="Normal"/>
        <w:rPr>
          <w:b w:val="0"/>
          <w:bCs w:val="0"/>
          <w:noProof w:val="0"/>
          <w:u w:val="none"/>
          <w:lang w:val="en-US"/>
        </w:rPr>
      </w:pPr>
      <w:r w:rsidRPr="7E3AF2F4" w:rsidR="2D30DA9A">
        <w:rPr>
          <w:b w:val="0"/>
          <w:bCs w:val="0"/>
          <w:noProof w:val="0"/>
          <w:u w:val="none"/>
          <w:lang w:val="en-US"/>
        </w:rPr>
        <w:t xml:space="preserve">Josie: So, they didn’t have any recycling. I’ve found </w:t>
      </w:r>
      <w:proofErr w:type="gramStart"/>
      <w:r w:rsidRPr="7E3AF2F4" w:rsidR="2D30DA9A">
        <w:rPr>
          <w:b w:val="0"/>
          <w:bCs w:val="0"/>
          <w:noProof w:val="0"/>
          <w:u w:val="none"/>
          <w:lang w:val="en-US"/>
        </w:rPr>
        <w:t>that,</w:t>
      </w:r>
      <w:proofErr w:type="gramEnd"/>
      <w:r w:rsidRPr="7E3AF2F4" w:rsidR="2D30DA9A">
        <w:rPr>
          <w:b w:val="0"/>
          <w:bCs w:val="0"/>
          <w:noProof w:val="0"/>
          <w:u w:val="none"/>
          <w:lang w:val="en-US"/>
        </w:rPr>
        <w:t xml:space="preserve"> </w:t>
      </w:r>
      <w:proofErr w:type="gramStart"/>
      <w:r w:rsidRPr="7E3AF2F4" w:rsidR="2D30DA9A">
        <w:rPr>
          <w:b w:val="0"/>
          <w:bCs w:val="0"/>
          <w:noProof w:val="0"/>
          <w:u w:val="none"/>
          <w:lang w:val="en-US"/>
        </w:rPr>
        <w:t>at</w:t>
      </w:r>
      <w:proofErr w:type="gramEnd"/>
      <w:r w:rsidRPr="7E3AF2F4" w:rsidR="2D30DA9A">
        <w:rPr>
          <w:b w:val="0"/>
          <w:bCs w:val="0"/>
          <w:noProof w:val="0"/>
          <w:u w:val="none"/>
          <w:lang w:val="en-US"/>
        </w:rPr>
        <w:t xml:space="preserve"> lots of places I’ve been to before. Because, I guess, it’s used by lots of different people from lots of different places, they </w:t>
      </w:r>
      <w:r w:rsidRPr="7E3AF2F4" w:rsidR="64540234">
        <w:rPr>
          <w:b w:val="0"/>
          <w:bCs w:val="0"/>
          <w:noProof w:val="0"/>
          <w:u w:val="none"/>
          <w:lang w:val="en-US"/>
        </w:rPr>
        <w:t xml:space="preserve">don’t have recycling bins and yeah, it’s </w:t>
      </w:r>
      <w:proofErr w:type="gramStart"/>
      <w:r w:rsidRPr="7E3AF2F4" w:rsidR="64540234">
        <w:rPr>
          <w:b w:val="0"/>
          <w:bCs w:val="0"/>
          <w:noProof w:val="0"/>
          <w:u w:val="none"/>
          <w:lang w:val="en-US"/>
        </w:rPr>
        <w:t>really weird</w:t>
      </w:r>
      <w:proofErr w:type="gramEnd"/>
      <w:r w:rsidRPr="7E3AF2F4" w:rsidR="64540234">
        <w:rPr>
          <w:b w:val="0"/>
          <w:bCs w:val="0"/>
          <w:noProof w:val="0"/>
          <w:u w:val="none"/>
          <w:lang w:val="en-US"/>
        </w:rPr>
        <w:t xml:space="preserve">, we’d been on like a holiday and it’s </w:t>
      </w:r>
      <w:proofErr w:type="gramStart"/>
      <w:r w:rsidRPr="7E3AF2F4" w:rsidR="64540234">
        <w:rPr>
          <w:b w:val="0"/>
          <w:bCs w:val="0"/>
          <w:noProof w:val="0"/>
          <w:u w:val="none"/>
          <w:lang w:val="en-US"/>
        </w:rPr>
        <w:t>exactly the same</w:t>
      </w:r>
      <w:proofErr w:type="gramEnd"/>
      <w:r w:rsidRPr="7E3AF2F4" w:rsidR="64540234">
        <w:rPr>
          <w:b w:val="0"/>
          <w:bCs w:val="0"/>
          <w:noProof w:val="0"/>
          <w:u w:val="none"/>
          <w:lang w:val="en-US"/>
        </w:rPr>
        <w:t xml:space="preserve"> wherever you seem to stay, they don’t have the </w:t>
      </w:r>
      <w:proofErr w:type="gramStart"/>
      <w:r w:rsidRPr="7E3AF2F4" w:rsidR="64540234">
        <w:rPr>
          <w:b w:val="0"/>
          <w:bCs w:val="0"/>
          <w:noProof w:val="0"/>
          <w:u w:val="none"/>
          <w:lang w:val="en-US"/>
        </w:rPr>
        <w:t>option</w:t>
      </w:r>
      <w:proofErr w:type="gramEnd"/>
      <w:r w:rsidRPr="7E3AF2F4" w:rsidR="64540234">
        <w:rPr>
          <w:b w:val="0"/>
          <w:bCs w:val="0"/>
          <w:noProof w:val="0"/>
          <w:u w:val="none"/>
          <w:lang w:val="en-US"/>
        </w:rPr>
        <w:t xml:space="preserve"> so it made me </w:t>
      </w:r>
      <w:proofErr w:type="gramStart"/>
      <w:r w:rsidRPr="7E3AF2F4" w:rsidR="64540234">
        <w:rPr>
          <w:b w:val="0"/>
          <w:bCs w:val="0"/>
          <w:noProof w:val="0"/>
          <w:u w:val="none"/>
          <w:lang w:val="en-US"/>
        </w:rPr>
        <w:t>really sad</w:t>
      </w:r>
      <w:proofErr w:type="gramEnd"/>
      <w:r w:rsidRPr="7E3AF2F4" w:rsidR="64540234">
        <w:rPr>
          <w:b w:val="0"/>
          <w:bCs w:val="0"/>
          <w:noProof w:val="0"/>
          <w:u w:val="none"/>
          <w:lang w:val="en-US"/>
        </w:rPr>
        <w:t xml:space="preserve">. </w:t>
      </w:r>
      <w:r w:rsidRPr="7E3AF2F4" w:rsidR="4FEF6F73">
        <w:rPr>
          <w:b w:val="0"/>
          <w:bCs w:val="0"/>
          <w:noProof w:val="0"/>
          <w:u w:val="none"/>
          <w:lang w:val="en-US"/>
        </w:rPr>
        <w:t xml:space="preserve">So, if I was like walking around in the town and saw a recycling bin. I might take some stuff with me [laughs] because it just felt </w:t>
      </w:r>
      <w:proofErr w:type="gramStart"/>
      <w:r w:rsidRPr="7E3AF2F4" w:rsidR="4FEF6F73">
        <w:rPr>
          <w:b w:val="0"/>
          <w:bCs w:val="0"/>
          <w:noProof w:val="0"/>
          <w:u w:val="none"/>
          <w:lang w:val="en-US"/>
        </w:rPr>
        <w:t>really horrible</w:t>
      </w:r>
      <w:proofErr w:type="gramEnd"/>
      <w:r w:rsidRPr="7E3AF2F4" w:rsidR="4FEF6F73">
        <w:rPr>
          <w:b w:val="0"/>
          <w:bCs w:val="0"/>
          <w:noProof w:val="0"/>
          <w:u w:val="none"/>
          <w:lang w:val="en-US"/>
        </w:rPr>
        <w:t xml:space="preserve"> putting it all in the bin. Which was really </w:t>
      </w:r>
      <w:proofErr w:type="gramStart"/>
      <w:r w:rsidRPr="7E3AF2F4" w:rsidR="4FEF6F73">
        <w:rPr>
          <w:b w:val="0"/>
          <w:bCs w:val="0"/>
          <w:noProof w:val="0"/>
          <w:u w:val="none"/>
          <w:lang w:val="en-US"/>
        </w:rPr>
        <w:t>devastating actually</w:t>
      </w:r>
      <w:proofErr w:type="gramEnd"/>
      <w:r w:rsidRPr="7E3AF2F4" w:rsidR="4FEF6F73">
        <w:rPr>
          <w:b w:val="0"/>
          <w:bCs w:val="0"/>
          <w:noProof w:val="0"/>
          <w:u w:val="none"/>
          <w:lang w:val="en-US"/>
        </w:rPr>
        <w:t xml:space="preserve">. </w:t>
      </w:r>
    </w:p>
    <w:p w:rsidR="654E2D5E" w:rsidP="7E3AF2F4" w:rsidRDefault="654E2D5E" w14:paraId="097427F8" w14:textId="192ACB7B">
      <w:pPr>
        <w:pStyle w:val="Normal"/>
        <w:rPr>
          <w:b w:val="1"/>
          <w:bCs w:val="1"/>
          <w:noProof w:val="0"/>
          <w:u w:val="none"/>
          <w:lang w:val="en-US"/>
        </w:rPr>
      </w:pPr>
      <w:r w:rsidRPr="2AA92CF2" w:rsidR="654E2D5E">
        <w:rPr>
          <w:b w:val="1"/>
          <w:bCs w:val="1"/>
          <w:noProof w:val="0"/>
          <w:u w:val="single"/>
          <w:lang w:val="en-US"/>
        </w:rPr>
        <w:t>Recycling on-the go</w:t>
      </w:r>
      <w:r w:rsidRPr="2AA92CF2" w:rsidR="654E2D5E">
        <w:rPr>
          <w:b w:val="1"/>
          <w:bCs w:val="1"/>
          <w:noProof w:val="0"/>
          <w:u w:val="none"/>
          <w:lang w:val="en-US"/>
        </w:rPr>
        <w:t xml:space="preserve"> - </w:t>
      </w:r>
      <w:r w:rsidRPr="2AA92CF2" w:rsidR="43687116">
        <w:rPr>
          <w:b w:val="1"/>
          <w:bCs w:val="1"/>
          <w:noProof w:val="0"/>
          <w:u w:val="none"/>
          <w:lang w:val="en-US"/>
        </w:rPr>
        <w:t>[Researcher]</w:t>
      </w:r>
      <w:r w:rsidRPr="2AA92CF2" w:rsidR="442AA6EF">
        <w:rPr>
          <w:b w:val="1"/>
          <w:bCs w:val="1"/>
          <w:noProof w:val="0"/>
          <w:u w:val="none"/>
          <w:lang w:val="en-US"/>
        </w:rPr>
        <w:t xml:space="preserve"> asks further about taking recycling to town-based recycling bins</w:t>
      </w:r>
    </w:p>
    <w:p w:rsidR="442AA6EF" w:rsidP="7E3AF2F4" w:rsidRDefault="442AA6EF" w14:paraId="1C9619AA" w14:textId="4FBE8708">
      <w:pPr>
        <w:pStyle w:val="Normal"/>
        <w:rPr>
          <w:b w:val="0"/>
          <w:bCs w:val="0"/>
          <w:noProof w:val="0"/>
          <w:u w:val="none"/>
          <w:lang w:val="en-US"/>
        </w:rPr>
      </w:pPr>
      <w:r w:rsidRPr="7E3AF2F4" w:rsidR="442AA6EF">
        <w:rPr>
          <w:b w:val="0"/>
          <w:bCs w:val="0"/>
          <w:noProof w:val="0"/>
          <w:u w:val="none"/>
          <w:lang w:val="en-US"/>
        </w:rPr>
        <w:t xml:space="preserve">Josie: [laughs] Yeah! [laughs] It sounds like I’m </w:t>
      </w:r>
      <w:proofErr w:type="gramStart"/>
      <w:r w:rsidRPr="7E3AF2F4" w:rsidR="442AA6EF">
        <w:rPr>
          <w:b w:val="0"/>
          <w:bCs w:val="0"/>
          <w:noProof w:val="0"/>
          <w:u w:val="none"/>
          <w:lang w:val="en-US"/>
        </w:rPr>
        <w:t>really strange</w:t>
      </w:r>
      <w:proofErr w:type="gramEnd"/>
      <w:r w:rsidRPr="7E3AF2F4" w:rsidR="442AA6EF">
        <w:rPr>
          <w:b w:val="0"/>
          <w:bCs w:val="0"/>
          <w:noProof w:val="0"/>
          <w:u w:val="none"/>
          <w:lang w:val="en-US"/>
        </w:rPr>
        <w:t xml:space="preserve"> now. Say, I had-, it wasn’t like I’d filled my backpack full of recycling. Like, </w:t>
      </w:r>
      <w:r w:rsidRPr="7E3AF2F4" w:rsidR="5BBB6855">
        <w:rPr>
          <w:b w:val="0"/>
          <w:bCs w:val="0"/>
          <w:noProof w:val="0"/>
          <w:u w:val="none"/>
          <w:lang w:val="en-US"/>
        </w:rPr>
        <w:t xml:space="preserve">I’ve I’d had like lunch </w:t>
      </w:r>
      <w:proofErr w:type="gramStart"/>
      <w:r w:rsidRPr="7E3AF2F4" w:rsidR="5BBB6855">
        <w:rPr>
          <w:b w:val="0"/>
          <w:bCs w:val="0"/>
          <w:noProof w:val="0"/>
          <w:u w:val="none"/>
          <w:lang w:val="en-US"/>
        </w:rPr>
        <w:t>stuff</w:t>
      </w:r>
      <w:proofErr w:type="gramEnd"/>
      <w:r w:rsidRPr="7E3AF2F4" w:rsidR="5BBB6855">
        <w:rPr>
          <w:b w:val="0"/>
          <w:bCs w:val="0"/>
          <w:noProof w:val="0"/>
          <w:u w:val="none"/>
          <w:lang w:val="en-US"/>
        </w:rPr>
        <w:t xml:space="preserve"> and I’d had like a can of drink. I would make sure I would carry it with me until I found a recycling bin. Because there were some </w:t>
      </w:r>
      <w:r w:rsidRPr="7E3AF2F4" w:rsidR="58810096">
        <w:rPr>
          <w:b w:val="0"/>
          <w:bCs w:val="0"/>
          <w:noProof w:val="0"/>
          <w:u w:val="none"/>
          <w:lang w:val="en-US"/>
        </w:rPr>
        <w:t xml:space="preserve">points where we were where it there was rubbish and I wouldn’t-, I would just put it back in my bag and keep it with me. Whereas-, I mean, </w:t>
      </w:r>
      <w:proofErr w:type="gramStart"/>
      <w:r w:rsidRPr="7E3AF2F4" w:rsidR="58810096">
        <w:rPr>
          <w:b w:val="0"/>
          <w:bCs w:val="0"/>
          <w:noProof w:val="0"/>
          <w:u w:val="none"/>
          <w:lang w:val="en-US"/>
        </w:rPr>
        <w:t>whether or not</w:t>
      </w:r>
      <w:proofErr w:type="gramEnd"/>
      <w:r w:rsidRPr="7E3AF2F4" w:rsidR="58810096">
        <w:rPr>
          <w:b w:val="0"/>
          <w:bCs w:val="0"/>
          <w:noProof w:val="0"/>
          <w:u w:val="none"/>
          <w:lang w:val="en-US"/>
        </w:rPr>
        <w:t xml:space="preserve"> they get recycled or not I don’t know beca</w:t>
      </w:r>
      <w:r w:rsidRPr="7E3AF2F4" w:rsidR="05FBBAC6">
        <w:rPr>
          <w:b w:val="0"/>
          <w:bCs w:val="0"/>
          <w:noProof w:val="0"/>
          <w:u w:val="none"/>
          <w:lang w:val="en-US"/>
        </w:rPr>
        <w:t xml:space="preserve">use </w:t>
      </w:r>
      <w:proofErr w:type="gramStart"/>
      <w:r w:rsidRPr="7E3AF2F4" w:rsidR="05FBBAC6">
        <w:rPr>
          <w:b w:val="0"/>
          <w:bCs w:val="0"/>
          <w:noProof w:val="0"/>
          <w:u w:val="none"/>
          <w:lang w:val="en-US"/>
        </w:rPr>
        <w:t>it</w:t>
      </w:r>
      <w:r w:rsidRPr="7E3AF2F4" w:rsidR="619D41FC">
        <w:rPr>
          <w:b w:val="0"/>
          <w:bCs w:val="0"/>
          <w:noProof w:val="0"/>
          <w:u w:val="none"/>
          <w:lang w:val="en-US"/>
        </w:rPr>
        <w:t>’s</w:t>
      </w:r>
      <w:proofErr w:type="gramEnd"/>
      <w:r w:rsidRPr="7E3AF2F4" w:rsidR="619D41FC">
        <w:rPr>
          <w:b w:val="0"/>
          <w:bCs w:val="0"/>
          <w:noProof w:val="0"/>
          <w:u w:val="none"/>
          <w:lang w:val="en-US"/>
        </w:rPr>
        <w:t>, probably people put anything and everything in the street bins, but yeah, when I was having lunch or when I was doing that kind of thing. I</w:t>
      </w:r>
      <w:r w:rsidRPr="7E3AF2F4" w:rsidR="17AA17EA">
        <w:rPr>
          <w:b w:val="0"/>
          <w:bCs w:val="0"/>
          <w:noProof w:val="0"/>
          <w:u w:val="none"/>
          <w:lang w:val="en-US"/>
        </w:rPr>
        <w:t xml:space="preserve"> would always try and keep it with me, </w:t>
      </w:r>
      <w:proofErr w:type="gramStart"/>
      <w:r w:rsidRPr="7E3AF2F4" w:rsidR="17AA17EA">
        <w:rPr>
          <w:b w:val="0"/>
          <w:bCs w:val="0"/>
          <w:noProof w:val="0"/>
          <w:u w:val="none"/>
          <w:lang w:val="en-US"/>
        </w:rPr>
        <w:t>on</w:t>
      </w:r>
      <w:proofErr w:type="gramEnd"/>
      <w:r w:rsidRPr="7E3AF2F4" w:rsidR="17AA17EA">
        <w:rPr>
          <w:b w:val="0"/>
          <w:bCs w:val="0"/>
          <w:noProof w:val="0"/>
          <w:u w:val="none"/>
          <w:lang w:val="en-US"/>
        </w:rPr>
        <w:t xml:space="preserve"> </w:t>
      </w:r>
      <w:proofErr w:type="gramStart"/>
      <w:r w:rsidRPr="7E3AF2F4" w:rsidR="17AA17EA">
        <w:rPr>
          <w:b w:val="0"/>
          <w:bCs w:val="0"/>
          <w:noProof w:val="0"/>
          <w:u w:val="none"/>
          <w:lang w:val="en-US"/>
        </w:rPr>
        <w:t>my person</w:t>
      </w:r>
      <w:proofErr w:type="gramEnd"/>
      <w:r w:rsidRPr="7E3AF2F4" w:rsidR="17AA17EA">
        <w:rPr>
          <w:b w:val="0"/>
          <w:bCs w:val="0"/>
          <w:noProof w:val="0"/>
          <w:u w:val="none"/>
          <w:lang w:val="en-US"/>
        </w:rPr>
        <w:t xml:space="preserve">, until I </w:t>
      </w:r>
      <w:proofErr w:type="gramStart"/>
      <w:r w:rsidRPr="7E3AF2F4" w:rsidR="17AA17EA">
        <w:rPr>
          <w:b w:val="0"/>
          <w:bCs w:val="0"/>
          <w:noProof w:val="0"/>
          <w:u w:val="none"/>
          <w:lang w:val="en-US"/>
        </w:rPr>
        <w:t>can</w:t>
      </w:r>
      <w:proofErr w:type="gramEnd"/>
      <w:r w:rsidRPr="7E3AF2F4" w:rsidR="17AA17EA">
        <w:rPr>
          <w:b w:val="0"/>
          <w:bCs w:val="0"/>
          <w:noProof w:val="0"/>
          <w:u w:val="none"/>
          <w:lang w:val="en-US"/>
        </w:rPr>
        <w:t xml:space="preserve"> find a recycling bin. </w:t>
      </w:r>
    </w:p>
    <w:p w:rsidR="17AA17EA" w:rsidP="7E3AF2F4" w:rsidRDefault="17AA17EA" w14:paraId="7F0F97A1" w14:textId="16295469">
      <w:pPr>
        <w:pStyle w:val="Normal"/>
        <w:rPr>
          <w:b w:val="1"/>
          <w:bCs w:val="1"/>
          <w:noProof w:val="0"/>
          <w:u w:val="single"/>
          <w:lang w:val="en-US"/>
        </w:rPr>
      </w:pPr>
      <w:r w:rsidRPr="7E3AF2F4" w:rsidR="17AA17EA">
        <w:rPr>
          <w:b w:val="1"/>
          <w:bCs w:val="1"/>
          <w:noProof w:val="0"/>
          <w:u w:val="single"/>
          <w:lang w:val="en-US"/>
        </w:rPr>
        <w:t>Dubious about whether street recycling bins contents are recycled?</w:t>
      </w:r>
    </w:p>
    <w:p w:rsidR="49151FB0" w:rsidP="7E3AF2F4" w:rsidRDefault="49151FB0" w14:paraId="2034DBC7" w14:textId="3265655F">
      <w:pPr>
        <w:pStyle w:val="Normal"/>
        <w:rPr>
          <w:b w:val="0"/>
          <w:bCs w:val="0"/>
          <w:noProof w:val="0"/>
          <w:u w:val="none"/>
          <w:lang w:val="en-US"/>
        </w:rPr>
      </w:pPr>
      <w:r w:rsidRPr="7E3AF2F4" w:rsidR="49151FB0">
        <w:rPr>
          <w:b w:val="0"/>
          <w:bCs w:val="0"/>
          <w:noProof w:val="0"/>
          <w:u w:val="none"/>
          <w:lang w:val="en-US"/>
        </w:rPr>
        <w:t xml:space="preserve">Josie: Well, when I used some of the bins, </w:t>
      </w:r>
      <w:r w:rsidRPr="7E3AF2F4" w:rsidR="2EBC151E">
        <w:rPr>
          <w:b w:val="0"/>
          <w:bCs w:val="0"/>
          <w:noProof w:val="0"/>
          <w:u w:val="none"/>
          <w:lang w:val="en-US"/>
        </w:rPr>
        <w:t>t</w:t>
      </w:r>
      <w:r w:rsidRPr="7E3AF2F4" w:rsidR="49151FB0">
        <w:rPr>
          <w:b w:val="0"/>
          <w:bCs w:val="0"/>
          <w:noProof w:val="0"/>
          <w:u w:val="none"/>
          <w:lang w:val="en-US"/>
        </w:rPr>
        <w:t>here was just like food in the recycling bin. Like, leftover bags of chips, ob</w:t>
      </w:r>
      <w:r w:rsidRPr="7E3AF2F4" w:rsidR="68670A92">
        <w:rPr>
          <w:b w:val="0"/>
          <w:bCs w:val="0"/>
          <w:noProof w:val="0"/>
          <w:u w:val="none"/>
          <w:lang w:val="en-US"/>
        </w:rPr>
        <w:t xml:space="preserve">viously fish and chips. People love fish and chips when you go to the beach. That kind of thing and I </w:t>
      </w:r>
      <w:proofErr w:type="gramStart"/>
      <w:r w:rsidRPr="7E3AF2F4" w:rsidR="68670A92">
        <w:rPr>
          <w:b w:val="0"/>
          <w:bCs w:val="0"/>
          <w:noProof w:val="0"/>
          <w:u w:val="none"/>
          <w:lang w:val="en-US"/>
        </w:rPr>
        <w:t>just think,</w:t>
      </w:r>
      <w:proofErr w:type="gramEnd"/>
      <w:r w:rsidRPr="7E3AF2F4" w:rsidR="68670A92">
        <w:rPr>
          <w:b w:val="0"/>
          <w:bCs w:val="0"/>
          <w:noProof w:val="0"/>
          <w:u w:val="none"/>
          <w:lang w:val="en-US"/>
        </w:rPr>
        <w:t xml:space="preserve"> that’s not going to do any good.  So, it made me think, ‘</w:t>
      </w:r>
      <w:proofErr w:type="spellStart"/>
      <w:r w:rsidRPr="7E3AF2F4" w:rsidR="68670A92">
        <w:rPr>
          <w:b w:val="0"/>
          <w:bCs w:val="0"/>
          <w:noProof w:val="0"/>
          <w:u w:val="none"/>
          <w:lang w:val="en-US"/>
        </w:rPr>
        <w:t>ohh</w:t>
      </w:r>
      <w:proofErr w:type="spellEnd"/>
      <w:r w:rsidRPr="7E3AF2F4" w:rsidR="670C777A">
        <w:rPr>
          <w:b w:val="0"/>
          <w:bCs w:val="0"/>
          <w:noProof w:val="0"/>
          <w:u w:val="none"/>
          <w:lang w:val="en-US"/>
        </w:rPr>
        <w:t xml:space="preserve">’, I don’t know if they sort through it or what they do I don’t know but I try to do my bit. </w:t>
      </w:r>
    </w:p>
    <w:p w:rsidR="58F911A5" w:rsidP="7E3AF2F4" w:rsidRDefault="58F911A5" w14:paraId="2D30193A" w14:textId="21DE4595">
      <w:pPr>
        <w:pStyle w:val="Normal"/>
        <w:rPr>
          <w:b w:val="1"/>
          <w:bCs w:val="1"/>
          <w:noProof w:val="0"/>
          <w:u w:val="none"/>
          <w:lang w:val="en-US"/>
        </w:rPr>
      </w:pPr>
      <w:r w:rsidRPr="2AA92CF2" w:rsidR="58F911A5">
        <w:rPr>
          <w:b w:val="1"/>
          <w:bCs w:val="1"/>
          <w:noProof w:val="0"/>
          <w:u w:val="none"/>
          <w:lang w:val="en-US"/>
        </w:rPr>
        <w:t>[</w:t>
      </w:r>
      <w:r w:rsidRPr="2AA92CF2" w:rsidR="43687116">
        <w:rPr>
          <w:b w:val="1"/>
          <w:bCs w:val="1"/>
          <w:noProof w:val="0"/>
          <w:u w:val="none"/>
          <w:lang w:val="en-US"/>
        </w:rPr>
        <w:t>[Researcher]</w:t>
      </w:r>
      <w:r w:rsidRPr="2AA92CF2" w:rsidR="58F911A5">
        <w:rPr>
          <w:b w:val="1"/>
          <w:bCs w:val="1"/>
          <w:noProof w:val="0"/>
          <w:u w:val="none"/>
          <w:lang w:val="en-US"/>
        </w:rPr>
        <w:t xml:space="preserve"> asks how that makes Josie feel, knowing she is ‘going her bit’] [15.40]</w:t>
      </w:r>
    </w:p>
    <w:p w:rsidR="58F911A5" w:rsidP="7E3AF2F4" w:rsidRDefault="58F911A5" w14:paraId="031293AD" w14:textId="01C37BE4">
      <w:pPr>
        <w:pStyle w:val="Normal"/>
        <w:rPr>
          <w:b w:val="0"/>
          <w:bCs w:val="0"/>
          <w:noProof w:val="0"/>
          <w:u w:val="none"/>
          <w:lang w:val="en-US"/>
        </w:rPr>
      </w:pPr>
      <w:r w:rsidRPr="7E3AF2F4" w:rsidR="58F911A5">
        <w:rPr>
          <w:b w:val="0"/>
          <w:bCs w:val="0"/>
          <w:noProof w:val="0"/>
          <w:u w:val="none"/>
          <w:lang w:val="en-US"/>
        </w:rPr>
        <w:t xml:space="preserve">Josie: Well, it makes me </w:t>
      </w:r>
      <w:proofErr w:type="gramStart"/>
      <w:r w:rsidRPr="7E3AF2F4" w:rsidR="58F911A5">
        <w:rPr>
          <w:b w:val="0"/>
          <w:bCs w:val="0"/>
          <w:noProof w:val="0"/>
          <w:u w:val="none"/>
          <w:lang w:val="en-US"/>
        </w:rPr>
        <w:t>really sad</w:t>
      </w:r>
      <w:proofErr w:type="gramEnd"/>
      <w:r w:rsidRPr="7E3AF2F4" w:rsidR="58F911A5">
        <w:rPr>
          <w:b w:val="0"/>
          <w:bCs w:val="0"/>
          <w:noProof w:val="0"/>
          <w:u w:val="none"/>
          <w:lang w:val="en-US"/>
        </w:rPr>
        <w:t xml:space="preserve">. [breaks up] ...save my stuff for another bin [laughs]. Well, because it’s very </w:t>
      </w:r>
      <w:proofErr w:type="gramStart"/>
      <w:r w:rsidRPr="7E3AF2F4" w:rsidR="58F911A5">
        <w:rPr>
          <w:b w:val="0"/>
          <w:bCs w:val="0"/>
          <w:noProof w:val="0"/>
          <w:u w:val="none"/>
          <w:lang w:val="en-US"/>
        </w:rPr>
        <w:t>unlikely,</w:t>
      </w:r>
      <w:proofErr w:type="gramEnd"/>
      <w:r w:rsidRPr="7E3AF2F4" w:rsidR="58F911A5">
        <w:rPr>
          <w:b w:val="0"/>
          <w:bCs w:val="0"/>
          <w:noProof w:val="0"/>
          <w:u w:val="none"/>
          <w:lang w:val="en-US"/>
        </w:rPr>
        <w:t xml:space="preserve"> that if I put my items in </w:t>
      </w:r>
      <w:proofErr w:type="gramStart"/>
      <w:r w:rsidRPr="7E3AF2F4" w:rsidR="58F911A5">
        <w:rPr>
          <w:b w:val="0"/>
          <w:bCs w:val="0"/>
          <w:noProof w:val="0"/>
          <w:u w:val="none"/>
          <w:lang w:val="en-US"/>
        </w:rPr>
        <w:t>there that</w:t>
      </w:r>
      <w:proofErr w:type="gramEnd"/>
      <w:r w:rsidRPr="7E3AF2F4" w:rsidR="58F911A5">
        <w:rPr>
          <w:b w:val="0"/>
          <w:bCs w:val="0"/>
          <w:noProof w:val="0"/>
          <w:u w:val="none"/>
          <w:lang w:val="en-US"/>
        </w:rPr>
        <w:t xml:space="preserve"> it’s going to get recycled. </w:t>
      </w:r>
      <w:proofErr w:type="gramStart"/>
      <w:r w:rsidRPr="7E3AF2F4" w:rsidR="6633F7AA">
        <w:rPr>
          <w:b w:val="0"/>
          <w:bCs w:val="0"/>
          <w:noProof w:val="0"/>
          <w:u w:val="none"/>
          <w:lang w:val="en-US"/>
        </w:rPr>
        <w:t>But that being said, I</w:t>
      </w:r>
      <w:proofErr w:type="gramEnd"/>
      <w:r w:rsidRPr="7E3AF2F4" w:rsidR="6633F7AA">
        <w:rPr>
          <w:b w:val="0"/>
          <w:bCs w:val="0"/>
          <w:noProof w:val="0"/>
          <w:u w:val="none"/>
          <w:lang w:val="en-US"/>
        </w:rPr>
        <w:t xml:space="preserve"> could put it in the [recycling] bin and someone could come along </w:t>
      </w:r>
      <w:r w:rsidRPr="7E3AF2F4" w:rsidR="2C1F236E">
        <w:rPr>
          <w:b w:val="0"/>
          <w:bCs w:val="0"/>
          <w:noProof w:val="0"/>
          <w:u w:val="none"/>
          <w:lang w:val="en-US"/>
        </w:rPr>
        <w:t xml:space="preserve">after me and put the wrong things in there. So, it’s </w:t>
      </w:r>
      <w:r w:rsidRPr="7E3AF2F4" w:rsidR="542DF01C">
        <w:rPr>
          <w:b w:val="0"/>
          <w:bCs w:val="0"/>
          <w:noProof w:val="0"/>
          <w:u w:val="none"/>
          <w:lang w:val="en-US"/>
        </w:rPr>
        <w:t xml:space="preserve">a bit of a catch 22 really. It’s a bit of a difficult one. Normally, when I’m at home, if I'm out and about in town, and I’ve had lunch or something, I’ll just </w:t>
      </w:r>
      <w:r w:rsidRPr="7E3AF2F4" w:rsidR="2737680F">
        <w:rPr>
          <w:b w:val="0"/>
          <w:bCs w:val="0"/>
          <w:noProof w:val="0"/>
          <w:u w:val="none"/>
          <w:lang w:val="en-US"/>
        </w:rPr>
        <w:t>take it home and put it in the recycling bin when I get back home. Because it’s just a lot easier, you know where it’s going to go with them because it’s your bin, you’ve got that ownership. I think th</w:t>
      </w:r>
      <w:r w:rsidRPr="7E3AF2F4" w:rsidR="00A77666">
        <w:rPr>
          <w:b w:val="0"/>
          <w:bCs w:val="0"/>
          <w:noProof w:val="0"/>
          <w:u w:val="none"/>
          <w:lang w:val="en-US"/>
        </w:rPr>
        <w:t xml:space="preserve">at’s the </w:t>
      </w:r>
      <w:proofErr w:type="gramStart"/>
      <w:r w:rsidRPr="7E3AF2F4" w:rsidR="00A77666">
        <w:rPr>
          <w:b w:val="0"/>
          <w:bCs w:val="0"/>
          <w:noProof w:val="0"/>
          <w:u w:val="none"/>
          <w:lang w:val="en-US"/>
        </w:rPr>
        <w:t>issue,</w:t>
      </w:r>
      <w:proofErr w:type="gramEnd"/>
      <w:r w:rsidRPr="7E3AF2F4" w:rsidR="00A77666">
        <w:rPr>
          <w:b w:val="0"/>
          <w:bCs w:val="0"/>
          <w:noProof w:val="0"/>
          <w:u w:val="none"/>
          <w:lang w:val="en-US"/>
        </w:rPr>
        <w:t xml:space="preserve"> people don’t have-, if you’re at home, you </w:t>
      </w:r>
      <w:proofErr w:type="gramStart"/>
      <w:r w:rsidRPr="7E3AF2F4" w:rsidR="00A77666">
        <w:rPr>
          <w:b w:val="0"/>
          <w:bCs w:val="0"/>
          <w:noProof w:val="0"/>
          <w:u w:val="none"/>
          <w:lang w:val="en-US"/>
        </w:rPr>
        <w:t>have to</w:t>
      </w:r>
      <w:proofErr w:type="gramEnd"/>
      <w:r w:rsidRPr="7E3AF2F4" w:rsidR="00A77666">
        <w:rPr>
          <w:b w:val="0"/>
          <w:bCs w:val="0"/>
          <w:noProof w:val="0"/>
          <w:u w:val="none"/>
          <w:lang w:val="en-US"/>
        </w:rPr>
        <w:t xml:space="preserve">-, it’s your bin, you </w:t>
      </w:r>
      <w:proofErr w:type="gramStart"/>
      <w:r w:rsidRPr="7E3AF2F4" w:rsidR="00A77666">
        <w:rPr>
          <w:b w:val="0"/>
          <w:bCs w:val="0"/>
          <w:noProof w:val="0"/>
          <w:u w:val="none"/>
          <w:lang w:val="en-US"/>
        </w:rPr>
        <w:t>have to</w:t>
      </w:r>
      <w:proofErr w:type="gramEnd"/>
      <w:r w:rsidRPr="7E3AF2F4" w:rsidR="00A77666">
        <w:rPr>
          <w:b w:val="0"/>
          <w:bCs w:val="0"/>
          <w:noProof w:val="0"/>
          <w:u w:val="none"/>
          <w:lang w:val="en-US"/>
        </w:rPr>
        <w:t xml:space="preserve"> look after it, whereas, when you’re out and about you don’t have any ownership </w:t>
      </w:r>
      <w:proofErr w:type="gramStart"/>
      <w:r w:rsidRPr="7E3AF2F4" w:rsidR="00A77666">
        <w:rPr>
          <w:b w:val="0"/>
          <w:bCs w:val="0"/>
          <w:noProof w:val="0"/>
          <w:u w:val="none"/>
          <w:lang w:val="en-US"/>
        </w:rPr>
        <w:t>on</w:t>
      </w:r>
      <w:proofErr w:type="gramEnd"/>
      <w:r w:rsidRPr="7E3AF2F4" w:rsidR="00A77666">
        <w:rPr>
          <w:b w:val="0"/>
          <w:bCs w:val="0"/>
          <w:noProof w:val="0"/>
          <w:u w:val="none"/>
          <w:lang w:val="en-US"/>
        </w:rPr>
        <w:t xml:space="preserve"> it. You throw </w:t>
      </w:r>
      <w:r w:rsidRPr="7E3AF2F4" w:rsidR="5FF9E8FE">
        <w:rPr>
          <w:b w:val="0"/>
          <w:bCs w:val="0"/>
          <w:noProof w:val="0"/>
          <w:u w:val="none"/>
          <w:lang w:val="en-US"/>
        </w:rPr>
        <w:t xml:space="preserve">it away and that’s it, you don’t have to consider it again. </w:t>
      </w:r>
      <w:proofErr w:type="gramStart"/>
      <w:r w:rsidRPr="7E3AF2F4" w:rsidR="5FF9E8FE">
        <w:rPr>
          <w:b w:val="0"/>
          <w:bCs w:val="0"/>
          <w:noProof w:val="0"/>
          <w:u w:val="none"/>
          <w:lang w:val="en-US"/>
        </w:rPr>
        <w:t>So</w:t>
      </w:r>
      <w:proofErr w:type="gramEnd"/>
      <w:r w:rsidRPr="7E3AF2F4" w:rsidR="5FF9E8FE">
        <w:rPr>
          <w:b w:val="0"/>
          <w:bCs w:val="0"/>
          <w:noProof w:val="0"/>
          <w:u w:val="none"/>
          <w:lang w:val="en-US"/>
        </w:rPr>
        <w:t xml:space="preserve"> I think that’s the issue-, yeah, people don’t think about things because it’s not a problem to them. It’s probably lower down on their list than what’s go</w:t>
      </w:r>
      <w:r w:rsidRPr="7E3AF2F4" w:rsidR="1255D38A">
        <w:rPr>
          <w:b w:val="0"/>
          <w:bCs w:val="0"/>
          <w:noProof w:val="0"/>
          <w:u w:val="none"/>
          <w:lang w:val="en-US"/>
        </w:rPr>
        <w:t xml:space="preserve">ing on in their day and they might have a child, they might have you know, someone they’ve got to look after or have got an appointment to go somewhere so it’s probably kind of very much at the bottom of their list. </w:t>
      </w:r>
    </w:p>
    <w:p w:rsidR="5D43B361" w:rsidP="7E3AF2F4" w:rsidRDefault="5D43B361" w14:paraId="4658A3C8" w14:textId="126F70A3">
      <w:pPr>
        <w:pStyle w:val="Normal"/>
        <w:rPr>
          <w:b w:val="1"/>
          <w:bCs w:val="1"/>
          <w:noProof w:val="0"/>
          <w:u w:val="single"/>
          <w:lang w:val="en-US"/>
        </w:rPr>
      </w:pPr>
      <w:r w:rsidRPr="7E3AF2F4" w:rsidR="5D43B361">
        <w:rPr>
          <w:b w:val="1"/>
          <w:bCs w:val="1"/>
          <w:noProof w:val="0"/>
          <w:u w:val="single"/>
          <w:lang w:val="en-US"/>
        </w:rPr>
        <w:t>Other practices that Josie does to ‘help the recycling process’ - reflecting on our earlier conversation about keeping the lids on any bottles that are recycled [17.03]</w:t>
      </w:r>
    </w:p>
    <w:p w:rsidR="7980663C" w:rsidP="7E3AF2F4" w:rsidRDefault="7980663C" w14:paraId="24FFC17F" w14:textId="01720BC9">
      <w:pPr>
        <w:pStyle w:val="Normal"/>
        <w:rPr>
          <w:b w:val="0"/>
          <w:bCs w:val="0"/>
          <w:noProof w:val="0"/>
          <w:u w:val="none"/>
          <w:lang w:val="en-US"/>
        </w:rPr>
      </w:pPr>
      <w:r w:rsidRPr="7E3AF2F4" w:rsidR="7980663C">
        <w:rPr>
          <w:b w:val="0"/>
          <w:bCs w:val="0"/>
          <w:noProof w:val="0"/>
          <w:u w:val="none"/>
          <w:lang w:val="en-US"/>
        </w:rPr>
        <w:t xml:space="preserve">Josie: Yeah, I think I’ve mentioned it before, where, with the milk bottles and the squash bottles, I squeeze all the air out. Less air is better. Erm, what else do I do? </w:t>
      </w:r>
      <w:r w:rsidRPr="7E3AF2F4" w:rsidR="7980663C">
        <w:rPr>
          <w:b w:val="0"/>
          <w:bCs w:val="0"/>
          <w:noProof w:val="0"/>
          <w:u w:val="none"/>
          <w:lang w:val="en-US"/>
        </w:rPr>
        <w:t xml:space="preserve"> I </w:t>
      </w:r>
      <w:r w:rsidRPr="7E3AF2F4" w:rsidR="651BD37B">
        <w:rPr>
          <w:b w:val="0"/>
          <w:bCs w:val="0"/>
          <w:noProof w:val="0"/>
          <w:u w:val="none"/>
          <w:lang w:val="en-US"/>
        </w:rPr>
        <w:t xml:space="preserve">tend to use foil for wrapping stuff because my clingfilm is not great and it doesn’t really do the job anyway, so if I </w:t>
      </w:r>
      <w:r w:rsidRPr="7E3AF2F4" w:rsidR="7CAC94E1">
        <w:rPr>
          <w:b w:val="0"/>
          <w:bCs w:val="0"/>
          <w:noProof w:val="0"/>
          <w:u w:val="none"/>
          <w:lang w:val="en-US"/>
        </w:rPr>
        <w:t>had foil and I wrapped some food up in it for whatever reason and I go to recycle the foil. I’ll just make sure I wipe it clean of whatever food there might be left in it. I would</w:t>
      </w:r>
      <w:r w:rsidRPr="7E3AF2F4" w:rsidR="03132B46">
        <w:rPr>
          <w:b w:val="0"/>
          <w:bCs w:val="0"/>
          <w:noProof w:val="0"/>
          <w:u w:val="none"/>
          <w:lang w:val="en-US"/>
        </w:rPr>
        <w:t>n’t recycle it, if it’s got big chunks [of food] and then I’ll scrunch it up and put it in the recycling. Whereas, if I had a roast dinner and the foil was dripping in grease</w:t>
      </w:r>
      <w:r w:rsidRPr="7E3AF2F4" w:rsidR="0211F760">
        <w:rPr>
          <w:b w:val="0"/>
          <w:bCs w:val="0"/>
          <w:noProof w:val="0"/>
          <w:u w:val="none"/>
          <w:lang w:val="en-US"/>
        </w:rPr>
        <w:t xml:space="preserve">, I wouldn’t recycle it because it’s contaminated with, with lots of grease and nasty bits that you wouldn’t want to recycle. So, I guess, cleaning things off a little </w:t>
      </w:r>
      <w:r w:rsidRPr="7E3AF2F4" w:rsidR="4CFFD737">
        <w:rPr>
          <w:b w:val="0"/>
          <w:bCs w:val="0"/>
          <w:noProof w:val="0"/>
          <w:u w:val="none"/>
          <w:lang w:val="en-US"/>
        </w:rPr>
        <w:t>bit</w:t>
      </w:r>
      <w:r w:rsidRPr="7E3AF2F4" w:rsidR="0211F760">
        <w:rPr>
          <w:b w:val="0"/>
          <w:bCs w:val="0"/>
          <w:noProof w:val="0"/>
          <w:u w:val="none"/>
          <w:lang w:val="en-US"/>
        </w:rPr>
        <w:t xml:space="preserve">, but </w:t>
      </w:r>
      <w:r w:rsidRPr="7E3AF2F4" w:rsidR="220B3AD6">
        <w:rPr>
          <w:b w:val="0"/>
          <w:bCs w:val="0"/>
          <w:noProof w:val="0"/>
          <w:u w:val="none"/>
          <w:lang w:val="en-US"/>
        </w:rPr>
        <w:t xml:space="preserve">I mean, that said, if I tend to use it for a sandwich or something like that, I tend to just use my plastic </w:t>
      </w:r>
      <w:r w:rsidRPr="7E3AF2F4" w:rsidR="1D53198D">
        <w:rPr>
          <w:b w:val="0"/>
          <w:bCs w:val="0"/>
          <w:noProof w:val="0"/>
          <w:u w:val="none"/>
          <w:lang w:val="en-US"/>
        </w:rPr>
        <w:t>Tupperware</w:t>
      </w:r>
      <w:r w:rsidRPr="7E3AF2F4" w:rsidR="220B3AD6">
        <w:rPr>
          <w:b w:val="0"/>
          <w:bCs w:val="0"/>
          <w:noProof w:val="0"/>
          <w:u w:val="none"/>
          <w:lang w:val="en-US"/>
        </w:rPr>
        <w:t xml:space="preserve"> boxes for my lunch and I bring them home with me</w:t>
      </w:r>
      <w:r w:rsidRPr="7E3AF2F4" w:rsidR="3F01DADA">
        <w:rPr>
          <w:b w:val="0"/>
          <w:bCs w:val="0"/>
          <w:noProof w:val="0"/>
          <w:u w:val="none"/>
          <w:lang w:val="en-US"/>
        </w:rPr>
        <w:t xml:space="preserve">...without the foil. </w:t>
      </w:r>
    </w:p>
    <w:p w:rsidR="3F01DADA" w:rsidP="7E3AF2F4" w:rsidRDefault="3F01DADA" w14:paraId="4EB298BC" w14:textId="1163453E">
      <w:pPr>
        <w:pStyle w:val="Normal"/>
        <w:rPr>
          <w:b w:val="0"/>
          <w:bCs w:val="0"/>
          <w:noProof w:val="0"/>
          <w:u w:val="none"/>
          <w:lang w:val="en-US"/>
        </w:rPr>
      </w:pPr>
      <w:r w:rsidRPr="7E3AF2F4" w:rsidR="3F01DADA">
        <w:rPr>
          <w:b w:val="0"/>
          <w:bCs w:val="0"/>
          <w:noProof w:val="0"/>
          <w:u w:val="none"/>
          <w:lang w:val="en-US"/>
        </w:rPr>
        <w:t xml:space="preserve">The foil is kind of, if I'm giving somebody something so, I don’t know, if I’ve </w:t>
      </w:r>
      <w:proofErr w:type="gramStart"/>
      <w:r w:rsidRPr="7E3AF2F4" w:rsidR="3F01DADA">
        <w:rPr>
          <w:b w:val="0"/>
          <w:bCs w:val="0"/>
          <w:noProof w:val="0"/>
          <w:u w:val="none"/>
          <w:lang w:val="en-US"/>
        </w:rPr>
        <w:t>make</w:t>
      </w:r>
      <w:proofErr w:type="gramEnd"/>
      <w:r w:rsidRPr="7E3AF2F4" w:rsidR="3F01DADA">
        <w:rPr>
          <w:b w:val="0"/>
          <w:bCs w:val="0"/>
          <w:noProof w:val="0"/>
          <w:u w:val="none"/>
          <w:lang w:val="en-US"/>
        </w:rPr>
        <w:t xml:space="preserve"> some cakes and I’m wrapping </w:t>
      </w:r>
      <w:r w:rsidRPr="7E3AF2F4" w:rsidR="08EE86CC">
        <w:rPr>
          <w:b w:val="0"/>
          <w:bCs w:val="0"/>
          <w:noProof w:val="0"/>
          <w:u w:val="none"/>
          <w:lang w:val="en-US"/>
        </w:rPr>
        <w:t>up a</w:t>
      </w:r>
      <w:r w:rsidRPr="7E3AF2F4" w:rsidR="3F01DADA">
        <w:rPr>
          <w:b w:val="0"/>
          <w:bCs w:val="0"/>
          <w:noProof w:val="0"/>
          <w:u w:val="none"/>
          <w:lang w:val="en-US"/>
        </w:rPr>
        <w:t xml:space="preserve"> cake </w:t>
      </w:r>
      <w:r w:rsidRPr="7E3AF2F4" w:rsidR="311C80A3">
        <w:rPr>
          <w:b w:val="0"/>
          <w:bCs w:val="0"/>
          <w:noProof w:val="0"/>
          <w:u w:val="none"/>
          <w:lang w:val="en-US"/>
        </w:rPr>
        <w:t>or something like that</w:t>
      </w:r>
      <w:r w:rsidRPr="7E3AF2F4" w:rsidR="4A49A19A">
        <w:rPr>
          <w:b w:val="0"/>
          <w:bCs w:val="0"/>
          <w:noProof w:val="0"/>
          <w:u w:val="none"/>
          <w:lang w:val="en-US"/>
        </w:rPr>
        <w:t xml:space="preserve"> </w:t>
      </w:r>
      <w:r w:rsidRPr="7E3AF2F4" w:rsidR="4A49A19A">
        <w:rPr>
          <w:b w:val="0"/>
          <w:bCs w:val="0"/>
          <w:noProof w:val="0"/>
          <w:u w:val="none"/>
          <w:lang w:val="en-US"/>
        </w:rPr>
        <w:t>and I know I’m not going to get my box back [laughs] because I want my boxes [laughs]</w:t>
      </w:r>
      <w:r w:rsidRPr="7E3AF2F4" w:rsidR="190407F5">
        <w:rPr>
          <w:b w:val="0"/>
          <w:bCs w:val="0"/>
          <w:noProof w:val="0"/>
          <w:u w:val="none"/>
          <w:lang w:val="en-US"/>
        </w:rPr>
        <w:t xml:space="preserve"> or the other thing I tend to </w:t>
      </w:r>
      <w:proofErr w:type="gramStart"/>
      <w:r w:rsidRPr="7E3AF2F4" w:rsidR="7489F40A">
        <w:rPr>
          <w:b w:val="0"/>
          <w:bCs w:val="0"/>
          <w:noProof w:val="0"/>
          <w:u w:val="none"/>
          <w:lang w:val="en-US"/>
        </w:rPr>
        <w:t>is</w:t>
      </w:r>
      <w:proofErr w:type="gramEnd"/>
      <w:r w:rsidRPr="7E3AF2F4" w:rsidR="190407F5">
        <w:rPr>
          <w:b w:val="0"/>
          <w:bCs w:val="0"/>
          <w:noProof w:val="0"/>
          <w:u w:val="none"/>
          <w:lang w:val="en-US"/>
        </w:rPr>
        <w:t xml:space="preserve">, I try to re-use my foil </w:t>
      </w:r>
      <w:r w:rsidRPr="7E3AF2F4" w:rsidR="4934F951">
        <w:rPr>
          <w:b w:val="0"/>
          <w:bCs w:val="0"/>
          <w:noProof w:val="0"/>
          <w:u w:val="none"/>
          <w:lang w:val="en-US"/>
        </w:rPr>
        <w:t xml:space="preserve">as well. So, if it’s, I don’t know, I’d wrapped-, I’d opened a pack of cheese and wrapped the end of it. I know clingfilm is probably better for this but the end of it is going a bit stale </w:t>
      </w:r>
      <w:r w:rsidRPr="7E3AF2F4" w:rsidR="26E5DE96">
        <w:rPr>
          <w:b w:val="0"/>
          <w:bCs w:val="0"/>
          <w:noProof w:val="0"/>
          <w:u w:val="none"/>
          <w:lang w:val="en-US"/>
        </w:rPr>
        <w:t xml:space="preserve">I’ll wrap it with something and then that helps to keep it fresh so I can use it again. </w:t>
      </w:r>
      <w:proofErr w:type="gramStart"/>
      <w:r w:rsidRPr="7E3AF2F4" w:rsidR="26E5DE96">
        <w:rPr>
          <w:b w:val="0"/>
          <w:bCs w:val="0"/>
          <w:noProof w:val="0"/>
          <w:u w:val="none"/>
          <w:lang w:val="en-US"/>
        </w:rPr>
        <w:t>But,</w:t>
      </w:r>
      <w:proofErr w:type="gramEnd"/>
      <w:r w:rsidRPr="7E3AF2F4" w:rsidR="26E5DE96">
        <w:rPr>
          <w:b w:val="0"/>
          <w:bCs w:val="0"/>
          <w:noProof w:val="0"/>
          <w:u w:val="none"/>
          <w:lang w:val="en-US"/>
        </w:rPr>
        <w:t xml:space="preserve"> that’s not </w:t>
      </w:r>
      <w:proofErr w:type="spellStart"/>
      <w:r w:rsidRPr="7E3AF2F4" w:rsidR="26E5DE96">
        <w:rPr>
          <w:b w:val="0"/>
          <w:bCs w:val="0"/>
          <w:noProof w:val="0"/>
          <w:u w:val="none"/>
          <w:lang w:val="en-US"/>
        </w:rPr>
        <w:t>gonna</w:t>
      </w:r>
      <w:proofErr w:type="spellEnd"/>
      <w:r w:rsidRPr="7E3AF2F4" w:rsidR="26E5DE96">
        <w:rPr>
          <w:b w:val="0"/>
          <w:bCs w:val="0"/>
          <w:noProof w:val="0"/>
          <w:u w:val="none"/>
          <w:lang w:val="en-US"/>
        </w:rPr>
        <w:t xml:space="preserve"> impact the material so I just put it back in the drawer </w:t>
      </w:r>
      <w:r w:rsidRPr="7E3AF2F4" w:rsidR="77B622AF">
        <w:rPr>
          <w:b w:val="0"/>
          <w:bCs w:val="0"/>
          <w:noProof w:val="0"/>
          <w:u w:val="none"/>
          <w:lang w:val="en-US"/>
        </w:rPr>
        <w:t xml:space="preserve">to use for something else again. </w:t>
      </w:r>
    </w:p>
    <w:p w:rsidR="7C06A941" w:rsidP="7E3AF2F4" w:rsidRDefault="7C06A941" w14:paraId="36603B96" w14:textId="724CE637">
      <w:pPr>
        <w:pStyle w:val="Normal"/>
        <w:rPr>
          <w:b w:val="1"/>
          <w:bCs w:val="1"/>
          <w:noProof w:val="0"/>
          <w:u w:val="single"/>
          <w:lang w:val="en-US"/>
        </w:rPr>
      </w:pPr>
      <w:r w:rsidRPr="7E3AF2F4" w:rsidR="7C06A941">
        <w:rPr>
          <w:b w:val="1"/>
          <w:bCs w:val="1"/>
          <w:noProof w:val="0"/>
          <w:u w:val="single"/>
          <w:lang w:val="en-US"/>
        </w:rPr>
        <w:t>‘</w:t>
      </w:r>
      <w:r w:rsidRPr="7E3AF2F4" w:rsidR="7C06A941">
        <w:rPr>
          <w:b w:val="1"/>
          <w:bCs w:val="1"/>
          <w:noProof w:val="0"/>
          <w:u w:val="single"/>
          <w:lang w:val="en-US"/>
        </w:rPr>
        <w:t>Quite</w:t>
      </w:r>
      <w:r w:rsidRPr="7E3AF2F4" w:rsidR="7C06A941">
        <w:rPr>
          <w:b w:val="1"/>
          <w:bCs w:val="1"/>
          <w:noProof w:val="0"/>
          <w:u w:val="single"/>
          <w:lang w:val="en-US"/>
        </w:rPr>
        <w:t xml:space="preserve"> wasteful’: individually wrapped sweets [19.55]</w:t>
      </w:r>
    </w:p>
    <w:p w:rsidR="7C06A941" w:rsidP="7E3AF2F4" w:rsidRDefault="7C06A941" w14:paraId="6825DA9F" w14:textId="75272F62">
      <w:pPr>
        <w:pStyle w:val="Normal"/>
        <w:rPr>
          <w:b w:val="0"/>
          <w:bCs w:val="0"/>
          <w:noProof w:val="0"/>
          <w:u w:val="none"/>
          <w:lang w:val="en-US"/>
        </w:rPr>
      </w:pPr>
      <w:r w:rsidRPr="7E3AF2F4" w:rsidR="7C06A941">
        <w:rPr>
          <w:b w:val="0"/>
          <w:bCs w:val="0"/>
          <w:noProof w:val="0"/>
          <w:u w:val="none"/>
          <w:lang w:val="en-US"/>
        </w:rPr>
        <w:t xml:space="preserve">Josie: So, [laughs], I have a sweet tooth [laughs]. So, there were other options, so they did have like, sweet options, </w:t>
      </w:r>
      <w:r w:rsidRPr="7E3AF2F4" w:rsidR="0B7BD28D">
        <w:rPr>
          <w:b w:val="0"/>
          <w:bCs w:val="0"/>
          <w:noProof w:val="0"/>
          <w:u w:val="none"/>
          <w:lang w:val="en-US"/>
        </w:rPr>
        <w:t xml:space="preserve">that were all in [one packet] loose. But, I guess, it’s the type of sweet that they </w:t>
      </w:r>
      <w:proofErr w:type="gramStart"/>
      <w:r w:rsidRPr="7E3AF2F4" w:rsidR="0B7BD28D">
        <w:rPr>
          <w:b w:val="0"/>
          <w:bCs w:val="0"/>
          <w:noProof w:val="0"/>
          <w:u w:val="none"/>
          <w:lang w:val="en-US"/>
        </w:rPr>
        <w:t>have to</w:t>
      </w:r>
      <w:proofErr w:type="gramEnd"/>
      <w:r w:rsidRPr="7E3AF2F4" w:rsidR="0B7BD28D">
        <w:rPr>
          <w:b w:val="0"/>
          <w:bCs w:val="0"/>
          <w:noProof w:val="0"/>
          <w:u w:val="none"/>
          <w:lang w:val="en-US"/>
        </w:rPr>
        <w:t xml:space="preserve"> individually wrap so that they don’t stick </w:t>
      </w:r>
      <w:proofErr w:type="gramStart"/>
      <w:r w:rsidRPr="7E3AF2F4" w:rsidR="0B7BD28D">
        <w:rPr>
          <w:b w:val="0"/>
          <w:bCs w:val="0"/>
          <w:noProof w:val="0"/>
          <w:u w:val="none"/>
          <w:lang w:val="en-US"/>
        </w:rPr>
        <w:t>together</w:t>
      </w:r>
      <w:proofErr w:type="gramEnd"/>
      <w:r w:rsidRPr="7E3AF2F4" w:rsidR="0B7BD28D">
        <w:rPr>
          <w:b w:val="0"/>
          <w:bCs w:val="0"/>
          <w:noProof w:val="0"/>
          <w:u w:val="none"/>
          <w:lang w:val="en-US"/>
        </w:rPr>
        <w:t xml:space="preserve"> and it impacts the quality of the item you’re </w:t>
      </w:r>
      <w:proofErr w:type="gramStart"/>
      <w:r w:rsidRPr="7E3AF2F4" w:rsidR="0B7BD28D">
        <w:rPr>
          <w:b w:val="0"/>
          <w:bCs w:val="0"/>
          <w:noProof w:val="0"/>
          <w:u w:val="none"/>
          <w:lang w:val="en-US"/>
        </w:rPr>
        <w:t>actually buying</w:t>
      </w:r>
      <w:proofErr w:type="gramEnd"/>
      <w:r w:rsidRPr="7E3AF2F4" w:rsidR="0B7BD28D">
        <w:rPr>
          <w:b w:val="0"/>
          <w:bCs w:val="0"/>
          <w:noProof w:val="0"/>
          <w:u w:val="none"/>
          <w:lang w:val="en-US"/>
        </w:rPr>
        <w:t xml:space="preserve">. </w:t>
      </w:r>
      <w:r w:rsidRPr="7E3AF2F4" w:rsidR="3FB572E5">
        <w:rPr>
          <w:b w:val="0"/>
          <w:bCs w:val="0"/>
          <w:noProof w:val="0"/>
          <w:u w:val="none"/>
          <w:lang w:val="en-US"/>
        </w:rPr>
        <w:t xml:space="preserve">Normally, I feel </w:t>
      </w:r>
      <w:proofErr w:type="gramStart"/>
      <w:r w:rsidRPr="7E3AF2F4" w:rsidR="3FB572E5">
        <w:rPr>
          <w:b w:val="0"/>
          <w:bCs w:val="0"/>
          <w:noProof w:val="0"/>
          <w:u w:val="none"/>
          <w:lang w:val="en-US"/>
        </w:rPr>
        <w:t>bad</w:t>
      </w:r>
      <w:proofErr w:type="gramEnd"/>
      <w:r w:rsidRPr="7E3AF2F4" w:rsidR="3FB572E5">
        <w:rPr>
          <w:b w:val="0"/>
          <w:bCs w:val="0"/>
          <w:noProof w:val="0"/>
          <w:u w:val="none"/>
          <w:lang w:val="en-US"/>
        </w:rPr>
        <w:t xml:space="preserve"> and I buy something else, </w:t>
      </w:r>
      <w:proofErr w:type="gramStart"/>
      <w:r w:rsidRPr="7E3AF2F4" w:rsidR="3FB572E5">
        <w:rPr>
          <w:b w:val="0"/>
          <w:bCs w:val="0"/>
          <w:noProof w:val="0"/>
          <w:u w:val="none"/>
          <w:lang w:val="en-US"/>
        </w:rPr>
        <w:t>but,</w:t>
      </w:r>
      <w:proofErr w:type="gramEnd"/>
      <w:r w:rsidRPr="7E3AF2F4" w:rsidR="3FB572E5">
        <w:rPr>
          <w:b w:val="0"/>
          <w:bCs w:val="0"/>
          <w:noProof w:val="0"/>
          <w:u w:val="none"/>
          <w:lang w:val="en-US"/>
        </w:rPr>
        <w:t xml:space="preserve"> I’m </w:t>
      </w:r>
      <w:proofErr w:type="spellStart"/>
      <w:r w:rsidRPr="7E3AF2F4" w:rsidR="3FB572E5">
        <w:rPr>
          <w:b w:val="0"/>
          <w:bCs w:val="0"/>
          <w:noProof w:val="0"/>
          <w:u w:val="none"/>
          <w:lang w:val="en-US"/>
        </w:rPr>
        <w:t>gonna</w:t>
      </w:r>
      <w:proofErr w:type="spellEnd"/>
      <w:r w:rsidRPr="7E3AF2F4" w:rsidR="3FB572E5">
        <w:rPr>
          <w:b w:val="0"/>
          <w:bCs w:val="0"/>
          <w:noProof w:val="0"/>
          <w:u w:val="none"/>
          <w:lang w:val="en-US"/>
        </w:rPr>
        <w:t xml:space="preserve"> blame it on baby making me want certain things and I </w:t>
      </w:r>
      <w:proofErr w:type="gramStart"/>
      <w:r w:rsidRPr="7E3AF2F4" w:rsidR="3FB572E5">
        <w:rPr>
          <w:b w:val="0"/>
          <w:bCs w:val="0"/>
          <w:noProof w:val="0"/>
          <w:u w:val="none"/>
          <w:lang w:val="en-US"/>
        </w:rPr>
        <w:t>really just</w:t>
      </w:r>
      <w:proofErr w:type="gramEnd"/>
      <w:r w:rsidRPr="7E3AF2F4" w:rsidR="3FB572E5">
        <w:rPr>
          <w:b w:val="0"/>
          <w:bCs w:val="0"/>
          <w:noProof w:val="0"/>
          <w:u w:val="none"/>
          <w:lang w:val="en-US"/>
        </w:rPr>
        <w:t xml:space="preserve"> wanted those sweets. So, my husband got the chocolate, which,</w:t>
      </w:r>
      <w:r w:rsidRPr="7E3AF2F4" w:rsidR="2739F67E">
        <w:rPr>
          <w:b w:val="0"/>
          <w:bCs w:val="0"/>
          <w:noProof w:val="0"/>
          <w:u w:val="none"/>
          <w:lang w:val="en-US"/>
        </w:rPr>
        <w:t xml:space="preserve"> yeah we </w:t>
      </w:r>
      <w:proofErr w:type="gramStart"/>
      <w:r w:rsidRPr="7E3AF2F4" w:rsidR="2739F67E">
        <w:rPr>
          <w:b w:val="0"/>
          <w:bCs w:val="0"/>
          <w:noProof w:val="0"/>
          <w:u w:val="none"/>
          <w:lang w:val="en-US"/>
        </w:rPr>
        <w:t>opened</w:t>
      </w:r>
      <w:proofErr w:type="gramEnd"/>
      <w:r w:rsidRPr="7E3AF2F4" w:rsidR="2739F67E">
        <w:rPr>
          <w:b w:val="0"/>
          <w:bCs w:val="0"/>
          <w:noProof w:val="0"/>
          <w:u w:val="none"/>
          <w:lang w:val="en-US"/>
        </w:rPr>
        <w:t xml:space="preserve"> and it was all just loose in the bag. Then it makes me think, if it hot and that melted, then it would do </w:t>
      </w:r>
      <w:proofErr w:type="gramStart"/>
      <w:r w:rsidRPr="7E3AF2F4" w:rsidR="2739F67E">
        <w:rPr>
          <w:b w:val="0"/>
          <w:bCs w:val="0"/>
          <w:noProof w:val="0"/>
          <w:u w:val="none"/>
          <w:lang w:val="en-US"/>
        </w:rPr>
        <w:t>exactly the same</w:t>
      </w:r>
      <w:proofErr w:type="gramEnd"/>
      <w:r w:rsidRPr="7E3AF2F4" w:rsidR="2739F67E">
        <w:rPr>
          <w:b w:val="0"/>
          <w:bCs w:val="0"/>
          <w:noProof w:val="0"/>
          <w:u w:val="none"/>
          <w:lang w:val="en-US"/>
        </w:rPr>
        <w:t xml:space="preserve"> thing as if the sweets were hot and they were loose. </w:t>
      </w:r>
      <w:proofErr w:type="gramStart"/>
      <w:r w:rsidRPr="7E3AF2F4" w:rsidR="2739F67E">
        <w:rPr>
          <w:b w:val="0"/>
          <w:bCs w:val="0"/>
          <w:noProof w:val="0"/>
          <w:u w:val="none"/>
          <w:lang w:val="en-US"/>
        </w:rPr>
        <w:t>But,</w:t>
      </w:r>
      <w:proofErr w:type="gramEnd"/>
      <w:r w:rsidRPr="7E3AF2F4" w:rsidR="2739F67E">
        <w:rPr>
          <w:b w:val="0"/>
          <w:bCs w:val="0"/>
          <w:noProof w:val="0"/>
          <w:u w:val="none"/>
          <w:lang w:val="en-US"/>
        </w:rPr>
        <w:t xml:space="preserve"> </w:t>
      </w:r>
      <w:r w:rsidRPr="7E3AF2F4" w:rsidR="74610A2E">
        <w:rPr>
          <w:b w:val="0"/>
          <w:bCs w:val="0"/>
          <w:noProof w:val="0"/>
          <w:u w:val="none"/>
          <w:lang w:val="en-US"/>
        </w:rPr>
        <w:t>maybe it’s the type of packaging that the sweets are wrapped in. Like, they’re not as, maybe airtight or it’s a different type of plastic so it doesn’t protect them as well</w:t>
      </w:r>
      <w:r w:rsidRPr="7E3AF2F4" w:rsidR="41291B75">
        <w:rPr>
          <w:b w:val="0"/>
          <w:bCs w:val="0"/>
          <w:noProof w:val="0"/>
          <w:u w:val="none"/>
          <w:lang w:val="en-US"/>
        </w:rPr>
        <w:t xml:space="preserve"> I don’t know</w:t>
      </w:r>
      <w:r w:rsidRPr="7E3AF2F4" w:rsidR="74610A2E">
        <w:rPr>
          <w:b w:val="0"/>
          <w:bCs w:val="0"/>
          <w:noProof w:val="0"/>
          <w:u w:val="none"/>
          <w:lang w:val="en-US"/>
        </w:rPr>
        <w:t xml:space="preserve"> but,</w:t>
      </w:r>
      <w:r w:rsidRPr="7E3AF2F4" w:rsidR="20178934">
        <w:rPr>
          <w:b w:val="0"/>
          <w:bCs w:val="0"/>
          <w:noProof w:val="0"/>
          <w:u w:val="none"/>
          <w:lang w:val="en-US"/>
        </w:rPr>
        <w:t xml:space="preserve"> it made me feel</w:t>
      </w:r>
      <w:r w:rsidRPr="7E3AF2F4" w:rsidR="74610A2E">
        <w:rPr>
          <w:b w:val="0"/>
          <w:bCs w:val="0"/>
          <w:noProof w:val="0"/>
          <w:u w:val="none"/>
          <w:lang w:val="en-US"/>
        </w:rPr>
        <w:t xml:space="preserve"> </w:t>
      </w:r>
      <w:r w:rsidRPr="7E3AF2F4" w:rsidR="7FDF54C7">
        <w:rPr>
          <w:b w:val="0"/>
          <w:bCs w:val="0"/>
          <w:noProof w:val="0"/>
          <w:u w:val="none"/>
          <w:lang w:val="en-US"/>
        </w:rPr>
        <w:t xml:space="preserve">bad and </w:t>
      </w:r>
      <w:r w:rsidRPr="7E3AF2F4" w:rsidR="740207C4">
        <w:rPr>
          <w:b w:val="0"/>
          <w:bCs w:val="0"/>
          <w:noProof w:val="0"/>
          <w:u w:val="none"/>
          <w:lang w:val="en-US"/>
        </w:rPr>
        <w:t>I was considering getting some fruit pastels because I like fruit pastels as well. They’re loose in this bag</w:t>
      </w:r>
      <w:r w:rsidRPr="7E3AF2F4" w:rsidR="7D1B2D45">
        <w:rPr>
          <w:b w:val="0"/>
          <w:bCs w:val="0"/>
          <w:noProof w:val="0"/>
          <w:u w:val="none"/>
          <w:lang w:val="en-US"/>
        </w:rPr>
        <w:t xml:space="preserve">, but I really wanted those </w:t>
      </w:r>
      <w:proofErr w:type="gramStart"/>
      <w:r w:rsidRPr="7E3AF2F4" w:rsidR="7D1B2D45">
        <w:rPr>
          <w:b w:val="0"/>
          <w:bCs w:val="0"/>
          <w:noProof w:val="0"/>
          <w:u w:val="none"/>
          <w:lang w:val="en-US"/>
        </w:rPr>
        <w:t>sweets</w:t>
      </w:r>
      <w:proofErr w:type="gramEnd"/>
      <w:r w:rsidRPr="7E3AF2F4" w:rsidR="7D1B2D45">
        <w:rPr>
          <w:b w:val="0"/>
          <w:bCs w:val="0"/>
          <w:noProof w:val="0"/>
          <w:u w:val="none"/>
          <w:lang w:val="en-US"/>
        </w:rPr>
        <w:t xml:space="preserve"> and my tummy got the better of me. [laughs] They’re </w:t>
      </w:r>
      <w:proofErr w:type="gramStart"/>
      <w:r w:rsidRPr="7E3AF2F4" w:rsidR="7D1B2D45">
        <w:rPr>
          <w:b w:val="0"/>
          <w:bCs w:val="0"/>
          <w:noProof w:val="0"/>
          <w:u w:val="none"/>
          <w:lang w:val="en-US"/>
        </w:rPr>
        <w:t>really nice</w:t>
      </w:r>
      <w:proofErr w:type="gramEnd"/>
      <w:r w:rsidRPr="7E3AF2F4" w:rsidR="7D1B2D45">
        <w:rPr>
          <w:b w:val="0"/>
          <w:bCs w:val="0"/>
          <w:noProof w:val="0"/>
          <w:u w:val="none"/>
          <w:lang w:val="en-US"/>
        </w:rPr>
        <w:t xml:space="preserve"> though. I really enjoyed them. </w:t>
      </w:r>
    </w:p>
    <w:p w:rsidR="52D77899" w:rsidP="7E3AF2F4" w:rsidRDefault="52D77899" w14:paraId="3B00F3E7" w14:textId="407BB42B">
      <w:pPr>
        <w:pStyle w:val="Normal"/>
        <w:rPr>
          <w:b w:val="1"/>
          <w:bCs w:val="1"/>
          <w:noProof w:val="0"/>
          <w:u w:val="single"/>
          <w:lang w:val="en-US"/>
        </w:rPr>
      </w:pPr>
      <w:r w:rsidRPr="7E3AF2F4" w:rsidR="52D77899">
        <w:rPr>
          <w:b w:val="1"/>
          <w:bCs w:val="1"/>
          <w:noProof w:val="0"/>
          <w:u w:val="single"/>
          <w:lang w:val="en-US"/>
        </w:rPr>
        <w:t>Reference to the photograph of the sweets Josie shared [21.46]</w:t>
      </w:r>
    </w:p>
    <w:p w:rsidR="52D77899" w:rsidP="7E3AF2F4" w:rsidRDefault="52D77899" w14:paraId="0EC0D81C" w14:textId="3BEFD89E">
      <w:pPr>
        <w:pStyle w:val="Normal"/>
        <w:rPr>
          <w:b w:val="1"/>
          <w:bCs w:val="1"/>
          <w:noProof w:val="0"/>
          <w:u w:val="single"/>
          <w:lang w:val="en-US"/>
        </w:rPr>
      </w:pPr>
      <w:r w:rsidRPr="2AA92CF2" w:rsidR="52D77899">
        <w:rPr>
          <w:b w:val="0"/>
          <w:bCs w:val="0"/>
          <w:noProof w:val="0"/>
          <w:u w:val="none"/>
          <w:lang w:val="en-US"/>
        </w:rPr>
        <w:t>[</w:t>
      </w:r>
      <w:r w:rsidRPr="2AA92CF2" w:rsidR="43687116">
        <w:rPr>
          <w:b w:val="0"/>
          <w:bCs w:val="0"/>
          <w:noProof w:val="0"/>
          <w:u w:val="none"/>
          <w:lang w:val="en-US"/>
        </w:rPr>
        <w:t>[Researcher]</w:t>
      </w:r>
      <w:r w:rsidRPr="2AA92CF2" w:rsidR="52D77899">
        <w:rPr>
          <w:b w:val="0"/>
          <w:bCs w:val="0"/>
          <w:noProof w:val="0"/>
          <w:u w:val="none"/>
          <w:lang w:val="en-US"/>
        </w:rPr>
        <w:t xml:space="preserve"> raises point about the packaging for the </w:t>
      </w:r>
      <w:r w:rsidRPr="2AA92CF2" w:rsidR="52D77899">
        <w:rPr>
          <w:b w:val="0"/>
          <w:bCs w:val="0"/>
          <w:noProof w:val="0"/>
          <w:u w:val="none"/>
          <w:lang w:val="en-US"/>
        </w:rPr>
        <w:t>Wispa</w:t>
      </w:r>
      <w:r w:rsidRPr="2AA92CF2" w:rsidR="52D77899">
        <w:rPr>
          <w:b w:val="0"/>
          <w:bCs w:val="0"/>
          <w:noProof w:val="0"/>
          <w:u w:val="none"/>
          <w:lang w:val="en-US"/>
        </w:rPr>
        <w:t xml:space="preserve"> bites – </w:t>
      </w:r>
      <w:r w:rsidRPr="2AA92CF2" w:rsidR="52D77899">
        <w:rPr>
          <w:b w:val="0"/>
          <w:bCs w:val="0"/>
          <w:noProof w:val="0"/>
          <w:u w:val="none"/>
          <w:lang w:val="en-US"/>
        </w:rPr>
        <w:t>stating</w:t>
      </w:r>
      <w:r w:rsidRPr="2AA92CF2" w:rsidR="52D77899">
        <w:rPr>
          <w:b w:val="0"/>
          <w:bCs w:val="0"/>
          <w:noProof w:val="0"/>
          <w:u w:val="none"/>
          <w:lang w:val="en-US"/>
        </w:rPr>
        <w:t xml:space="preserve"> 15% less packaging]</w:t>
      </w:r>
    </w:p>
    <w:p w:rsidR="52D77899" w:rsidP="7E3AF2F4" w:rsidRDefault="52D77899" w14:paraId="51A778EB" w14:textId="76A336D1">
      <w:pPr>
        <w:pStyle w:val="Normal"/>
        <w:rPr>
          <w:b w:val="0"/>
          <w:bCs w:val="0"/>
          <w:noProof w:val="0"/>
          <w:u w:val="none"/>
          <w:lang w:val="en-US"/>
        </w:rPr>
      </w:pPr>
      <w:r w:rsidRPr="7E3AF2F4" w:rsidR="52D77899">
        <w:rPr>
          <w:b w:val="0"/>
          <w:bCs w:val="0"/>
          <w:noProof w:val="0"/>
          <w:u w:val="none"/>
          <w:lang w:val="en-US"/>
        </w:rPr>
        <w:t>Josie: I didn’t notice that, but I don’t agree with that [laughs] because it’s the same as the cereal bags, where you’ve got all this air at the top and the chocolate right at the bottom when we opene</w:t>
      </w:r>
      <w:r w:rsidRPr="7E3AF2F4" w:rsidR="3B387E19">
        <w:rPr>
          <w:b w:val="0"/>
          <w:bCs w:val="0"/>
          <w:noProof w:val="0"/>
          <w:u w:val="none"/>
          <w:lang w:val="en-US"/>
        </w:rPr>
        <w:t xml:space="preserve">d them. So, I didn’t </w:t>
      </w:r>
      <w:proofErr w:type="gramStart"/>
      <w:r w:rsidRPr="7E3AF2F4" w:rsidR="3B387E19">
        <w:rPr>
          <w:b w:val="0"/>
          <w:bCs w:val="0"/>
          <w:noProof w:val="0"/>
          <w:u w:val="none"/>
          <w:lang w:val="en-US"/>
        </w:rPr>
        <w:t>actually notice</w:t>
      </w:r>
      <w:proofErr w:type="gramEnd"/>
      <w:r w:rsidRPr="7E3AF2F4" w:rsidR="3B387E19">
        <w:rPr>
          <w:b w:val="0"/>
          <w:bCs w:val="0"/>
          <w:noProof w:val="0"/>
          <w:u w:val="none"/>
          <w:lang w:val="en-US"/>
        </w:rPr>
        <w:t xml:space="preserve"> that but I’ve </w:t>
      </w:r>
      <w:proofErr w:type="spellStart"/>
      <w:r w:rsidRPr="7E3AF2F4" w:rsidR="3B387E19">
        <w:rPr>
          <w:b w:val="0"/>
          <w:bCs w:val="0"/>
          <w:noProof w:val="0"/>
          <w:u w:val="none"/>
          <w:lang w:val="en-US"/>
        </w:rPr>
        <w:t>kinda</w:t>
      </w:r>
      <w:proofErr w:type="spellEnd"/>
      <w:r w:rsidRPr="7E3AF2F4" w:rsidR="3B387E19">
        <w:rPr>
          <w:b w:val="0"/>
          <w:bCs w:val="0"/>
          <w:noProof w:val="0"/>
          <w:u w:val="none"/>
          <w:lang w:val="en-US"/>
        </w:rPr>
        <w:t xml:space="preserve"> got to the point where I don’t read packaging so much anymore cause I </w:t>
      </w:r>
      <w:proofErr w:type="spellStart"/>
      <w:r w:rsidRPr="7E3AF2F4" w:rsidR="3B387E19">
        <w:rPr>
          <w:b w:val="0"/>
          <w:bCs w:val="0"/>
          <w:noProof w:val="0"/>
          <w:u w:val="none"/>
          <w:lang w:val="en-US"/>
        </w:rPr>
        <w:t>kinda</w:t>
      </w:r>
      <w:proofErr w:type="spellEnd"/>
      <w:r w:rsidRPr="7E3AF2F4" w:rsidR="3B387E19">
        <w:rPr>
          <w:b w:val="0"/>
          <w:bCs w:val="0"/>
          <w:noProof w:val="0"/>
          <w:u w:val="none"/>
          <w:lang w:val="en-US"/>
        </w:rPr>
        <w:t xml:space="preserve"> know what I’m doing, where I’ve kind of learnt overtime</w:t>
      </w:r>
      <w:r w:rsidRPr="7E3AF2F4" w:rsidR="6D9468A4">
        <w:rPr>
          <w:b w:val="0"/>
          <w:bCs w:val="0"/>
          <w:noProof w:val="0"/>
          <w:u w:val="none"/>
          <w:lang w:val="en-US"/>
        </w:rPr>
        <w:t xml:space="preserve">. I appreciate that things do change, but yeah, there was lots of air in the pack. I don’t know if that helps keep it fresh. </w:t>
      </w:r>
      <w:r w:rsidRPr="7E3AF2F4" w:rsidR="4AADA764">
        <w:rPr>
          <w:b w:val="0"/>
          <w:bCs w:val="0"/>
          <w:noProof w:val="0"/>
          <w:u w:val="none"/>
          <w:lang w:val="en-US"/>
        </w:rPr>
        <w:t xml:space="preserve">Having a bit more in there. </w:t>
      </w:r>
      <w:proofErr w:type="gramStart"/>
      <w:r w:rsidRPr="7E3AF2F4" w:rsidR="4AADA764">
        <w:rPr>
          <w:b w:val="0"/>
          <w:bCs w:val="0"/>
          <w:noProof w:val="0"/>
          <w:u w:val="none"/>
          <w:lang w:val="en-US"/>
        </w:rPr>
        <w:t>But,</w:t>
      </w:r>
      <w:proofErr w:type="gramEnd"/>
      <w:r w:rsidRPr="7E3AF2F4" w:rsidR="4AADA764">
        <w:rPr>
          <w:b w:val="0"/>
          <w:bCs w:val="0"/>
          <w:noProof w:val="0"/>
          <w:u w:val="none"/>
          <w:lang w:val="en-US"/>
        </w:rPr>
        <w:t xml:space="preserve"> it didn’t feel to me that there was less packaging</w:t>
      </w:r>
      <w:r w:rsidRPr="7E3AF2F4" w:rsidR="3F019119">
        <w:rPr>
          <w:b w:val="0"/>
          <w:bCs w:val="0"/>
          <w:noProof w:val="0"/>
          <w:u w:val="none"/>
          <w:lang w:val="en-US"/>
        </w:rPr>
        <w:t xml:space="preserve"> [laughs]</w:t>
      </w:r>
      <w:r w:rsidRPr="7E3AF2F4" w:rsidR="4AADA764">
        <w:rPr>
          <w:b w:val="0"/>
          <w:bCs w:val="0"/>
          <w:noProof w:val="0"/>
          <w:u w:val="none"/>
          <w:lang w:val="en-US"/>
        </w:rPr>
        <w:t xml:space="preserve">. It was a multipack bag so perhaps maybe </w:t>
      </w:r>
      <w:r w:rsidRPr="7E3AF2F4" w:rsidR="4B31D986">
        <w:rPr>
          <w:b w:val="0"/>
          <w:bCs w:val="0"/>
          <w:noProof w:val="0"/>
          <w:u w:val="none"/>
          <w:lang w:val="en-US"/>
        </w:rPr>
        <w:t>because we bought the bigger bag, it would have been a bigger size before, but I don’t know. We opted for that because A) it was cheaper B) well we can have it over a few days then</w:t>
      </w:r>
      <w:r w:rsidRPr="7E3AF2F4" w:rsidR="2364793A">
        <w:rPr>
          <w:b w:val="0"/>
          <w:bCs w:val="0"/>
          <w:noProof w:val="0"/>
          <w:u w:val="none"/>
          <w:lang w:val="en-US"/>
        </w:rPr>
        <w:t xml:space="preserve"> as well. We wouldn’t eat them all in one night. </w:t>
      </w:r>
    </w:p>
    <w:p w:rsidR="7E3AF2F4" w:rsidP="7E3AF2F4" w:rsidRDefault="7E3AF2F4" w14:paraId="42BFFEE4" w14:textId="01369166">
      <w:pPr>
        <w:pStyle w:val="Normal"/>
        <w:rPr>
          <w:b w:val="0"/>
          <w:bCs w:val="0"/>
          <w:noProof w:val="0"/>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3B47E0"/>
    <w:rsid w:val="0017039D"/>
    <w:rsid w:val="0035B688"/>
    <w:rsid w:val="00A77666"/>
    <w:rsid w:val="00B7E9B1"/>
    <w:rsid w:val="011C3ED0"/>
    <w:rsid w:val="01CAFF41"/>
    <w:rsid w:val="01D186E9"/>
    <w:rsid w:val="0210EE32"/>
    <w:rsid w:val="0211F760"/>
    <w:rsid w:val="02A98244"/>
    <w:rsid w:val="03132B46"/>
    <w:rsid w:val="035BB5EA"/>
    <w:rsid w:val="038399FF"/>
    <w:rsid w:val="03939636"/>
    <w:rsid w:val="03F7CA92"/>
    <w:rsid w:val="0461FDD3"/>
    <w:rsid w:val="047F8D61"/>
    <w:rsid w:val="057FF7A4"/>
    <w:rsid w:val="05B29AF7"/>
    <w:rsid w:val="05E3EA03"/>
    <w:rsid w:val="05F4FD18"/>
    <w:rsid w:val="05FBBAC6"/>
    <w:rsid w:val="06D868CA"/>
    <w:rsid w:val="06EAF9CF"/>
    <w:rsid w:val="071F4D85"/>
    <w:rsid w:val="07382DB5"/>
    <w:rsid w:val="08AA6B8E"/>
    <w:rsid w:val="08EE86CC"/>
    <w:rsid w:val="090E2858"/>
    <w:rsid w:val="092750B5"/>
    <w:rsid w:val="0A27E6C0"/>
    <w:rsid w:val="0AC32116"/>
    <w:rsid w:val="0B7BD28D"/>
    <w:rsid w:val="0CC9D3BE"/>
    <w:rsid w:val="0CE0BFC3"/>
    <w:rsid w:val="0D541565"/>
    <w:rsid w:val="0D5A3B53"/>
    <w:rsid w:val="0DA86A63"/>
    <w:rsid w:val="0E21EE1F"/>
    <w:rsid w:val="0E915706"/>
    <w:rsid w:val="0ED648DD"/>
    <w:rsid w:val="0EF35F00"/>
    <w:rsid w:val="0F44C129"/>
    <w:rsid w:val="0F9375A3"/>
    <w:rsid w:val="1081882D"/>
    <w:rsid w:val="10E0918A"/>
    <w:rsid w:val="1120BC87"/>
    <w:rsid w:val="114E1CC4"/>
    <w:rsid w:val="11A14CE1"/>
    <w:rsid w:val="1255D38A"/>
    <w:rsid w:val="134F50D2"/>
    <w:rsid w:val="13B6EBD2"/>
    <w:rsid w:val="13D018FB"/>
    <w:rsid w:val="14D4E5A3"/>
    <w:rsid w:val="150788F6"/>
    <w:rsid w:val="1515208C"/>
    <w:rsid w:val="15449DF2"/>
    <w:rsid w:val="1549DA04"/>
    <w:rsid w:val="159ADA50"/>
    <w:rsid w:val="15B451C6"/>
    <w:rsid w:val="16267E76"/>
    <w:rsid w:val="162F93E6"/>
    <w:rsid w:val="1736AAB1"/>
    <w:rsid w:val="173EBA20"/>
    <w:rsid w:val="175BC409"/>
    <w:rsid w:val="17A85721"/>
    <w:rsid w:val="17AA17EA"/>
    <w:rsid w:val="18C83722"/>
    <w:rsid w:val="190407F5"/>
    <w:rsid w:val="194E0C4B"/>
    <w:rsid w:val="19B46821"/>
    <w:rsid w:val="1B57CA76"/>
    <w:rsid w:val="1B9AB719"/>
    <w:rsid w:val="1BB3DF76"/>
    <w:rsid w:val="1C9ED56A"/>
    <w:rsid w:val="1D023D92"/>
    <w:rsid w:val="1D53198D"/>
    <w:rsid w:val="1E3B5179"/>
    <w:rsid w:val="1E7EEA6A"/>
    <w:rsid w:val="1F5A4417"/>
    <w:rsid w:val="1FB70B06"/>
    <w:rsid w:val="2007DFF7"/>
    <w:rsid w:val="2011D934"/>
    <w:rsid w:val="20178934"/>
    <w:rsid w:val="20D17F29"/>
    <w:rsid w:val="211DE5C7"/>
    <w:rsid w:val="2152DB67"/>
    <w:rsid w:val="220B3AD6"/>
    <w:rsid w:val="226EA8CC"/>
    <w:rsid w:val="2293DBE3"/>
    <w:rsid w:val="22B9B628"/>
    <w:rsid w:val="2364793A"/>
    <w:rsid w:val="23A5C8FE"/>
    <w:rsid w:val="23DECCBB"/>
    <w:rsid w:val="242B5626"/>
    <w:rsid w:val="2557A526"/>
    <w:rsid w:val="25B8EBA0"/>
    <w:rsid w:val="262C8F53"/>
    <w:rsid w:val="2645B7B0"/>
    <w:rsid w:val="265DF91E"/>
    <w:rsid w:val="26A054C4"/>
    <w:rsid w:val="26E5DE96"/>
    <w:rsid w:val="27166D7D"/>
    <w:rsid w:val="2737680F"/>
    <w:rsid w:val="2739F67E"/>
    <w:rsid w:val="2754BC01"/>
    <w:rsid w:val="27617464"/>
    <w:rsid w:val="27ABDA36"/>
    <w:rsid w:val="2828EAAC"/>
    <w:rsid w:val="28793A21"/>
    <w:rsid w:val="299443B2"/>
    <w:rsid w:val="2A1EEEF5"/>
    <w:rsid w:val="2A816F4D"/>
    <w:rsid w:val="2AA92CF2"/>
    <w:rsid w:val="2B623877"/>
    <w:rsid w:val="2C1DE934"/>
    <w:rsid w:val="2C1F236E"/>
    <w:rsid w:val="2C34E587"/>
    <w:rsid w:val="2CCBE474"/>
    <w:rsid w:val="2CFE08D8"/>
    <w:rsid w:val="2D30DA9A"/>
    <w:rsid w:val="2D62B70B"/>
    <w:rsid w:val="2DC3FD85"/>
    <w:rsid w:val="2EBC151E"/>
    <w:rsid w:val="2EFE876C"/>
    <w:rsid w:val="2F17AFC9"/>
    <w:rsid w:val="2F7F10D3"/>
    <w:rsid w:val="3005DD61"/>
    <w:rsid w:val="309A57CD"/>
    <w:rsid w:val="30C7348C"/>
    <w:rsid w:val="311C80A3"/>
    <w:rsid w:val="313AF9FD"/>
    <w:rsid w:val="31772F80"/>
    <w:rsid w:val="31A55C5C"/>
    <w:rsid w:val="33B1B3FE"/>
    <w:rsid w:val="34AED042"/>
    <w:rsid w:val="35DBC7CD"/>
    <w:rsid w:val="367BC261"/>
    <w:rsid w:val="36A4EB1E"/>
    <w:rsid w:val="36BE6614"/>
    <w:rsid w:val="37628306"/>
    <w:rsid w:val="3790C08B"/>
    <w:rsid w:val="3792103E"/>
    <w:rsid w:val="37E7507D"/>
    <w:rsid w:val="37F02A72"/>
    <w:rsid w:val="38A569B2"/>
    <w:rsid w:val="398BFAD3"/>
    <w:rsid w:val="3A0FECEE"/>
    <w:rsid w:val="3A220BCD"/>
    <w:rsid w:val="3AF60A2B"/>
    <w:rsid w:val="3B387E19"/>
    <w:rsid w:val="3B44DD92"/>
    <w:rsid w:val="3BC18972"/>
    <w:rsid w:val="3BEA7C0D"/>
    <w:rsid w:val="3C1C9983"/>
    <w:rsid w:val="3C367576"/>
    <w:rsid w:val="3C3B50FE"/>
    <w:rsid w:val="3C83D14B"/>
    <w:rsid w:val="3CC9E561"/>
    <w:rsid w:val="3CE35E6C"/>
    <w:rsid w:val="3DADA51A"/>
    <w:rsid w:val="3F019119"/>
    <w:rsid w:val="3F01DADA"/>
    <w:rsid w:val="3F1C98BC"/>
    <w:rsid w:val="3FB572E5"/>
    <w:rsid w:val="3FF61406"/>
    <w:rsid w:val="40219EE4"/>
    <w:rsid w:val="40464856"/>
    <w:rsid w:val="40DBF99E"/>
    <w:rsid w:val="41291B75"/>
    <w:rsid w:val="41970CB8"/>
    <w:rsid w:val="41E218B7"/>
    <w:rsid w:val="41F2DFEB"/>
    <w:rsid w:val="43687116"/>
    <w:rsid w:val="437DE918"/>
    <w:rsid w:val="44049DBA"/>
    <w:rsid w:val="442AA6EF"/>
    <w:rsid w:val="44E950E5"/>
    <w:rsid w:val="476170D2"/>
    <w:rsid w:val="4795A97E"/>
    <w:rsid w:val="47B4FDD9"/>
    <w:rsid w:val="48515A3B"/>
    <w:rsid w:val="49151FB0"/>
    <w:rsid w:val="49185182"/>
    <w:rsid w:val="4934F951"/>
    <w:rsid w:val="49971229"/>
    <w:rsid w:val="49FDD049"/>
    <w:rsid w:val="4A49A19A"/>
    <w:rsid w:val="4A567A47"/>
    <w:rsid w:val="4AADA764"/>
    <w:rsid w:val="4B31D986"/>
    <w:rsid w:val="4B3F6A0C"/>
    <w:rsid w:val="4BA1A112"/>
    <w:rsid w:val="4BD397BD"/>
    <w:rsid w:val="4BEBC300"/>
    <w:rsid w:val="4C23C05E"/>
    <w:rsid w:val="4C829597"/>
    <w:rsid w:val="4CB114BF"/>
    <w:rsid w:val="4CCDDC0C"/>
    <w:rsid w:val="4CFFD737"/>
    <w:rsid w:val="4D54F00E"/>
    <w:rsid w:val="4D7E5A49"/>
    <w:rsid w:val="4DB459F5"/>
    <w:rsid w:val="4DB76272"/>
    <w:rsid w:val="4E04EB02"/>
    <w:rsid w:val="4EE1081C"/>
    <w:rsid w:val="4F5F9945"/>
    <w:rsid w:val="4F619ED5"/>
    <w:rsid w:val="4FB3B52C"/>
    <w:rsid w:val="4FEF6F73"/>
    <w:rsid w:val="50056996"/>
    <w:rsid w:val="502261AC"/>
    <w:rsid w:val="50B8C208"/>
    <w:rsid w:val="513C8BC4"/>
    <w:rsid w:val="52436F82"/>
    <w:rsid w:val="52D77899"/>
    <w:rsid w:val="52F1D71B"/>
    <w:rsid w:val="5315C3BA"/>
    <w:rsid w:val="53C58145"/>
    <w:rsid w:val="53F75D54"/>
    <w:rsid w:val="5422AF0A"/>
    <w:rsid w:val="542DF01C"/>
    <w:rsid w:val="54EA97D8"/>
    <w:rsid w:val="560FFCE7"/>
    <w:rsid w:val="562977DD"/>
    <w:rsid w:val="575182CD"/>
    <w:rsid w:val="57CE9F9A"/>
    <w:rsid w:val="57E8F774"/>
    <w:rsid w:val="57E934DD"/>
    <w:rsid w:val="58792916"/>
    <w:rsid w:val="58810096"/>
    <w:rsid w:val="588667DE"/>
    <w:rsid w:val="5898F268"/>
    <w:rsid w:val="5899D4EE"/>
    <w:rsid w:val="58B11DAB"/>
    <w:rsid w:val="58F911A5"/>
    <w:rsid w:val="59479DA9"/>
    <w:rsid w:val="59AC4BDC"/>
    <w:rsid w:val="5ABA8D5A"/>
    <w:rsid w:val="5B6E23E1"/>
    <w:rsid w:val="5BBB6855"/>
    <w:rsid w:val="5BFFE089"/>
    <w:rsid w:val="5CC02EBD"/>
    <w:rsid w:val="5D17BAC4"/>
    <w:rsid w:val="5D43B361"/>
    <w:rsid w:val="5D4C9A39"/>
    <w:rsid w:val="5DCA7DBF"/>
    <w:rsid w:val="5E3B47E0"/>
    <w:rsid w:val="5E7C3930"/>
    <w:rsid w:val="5FF9E8FE"/>
    <w:rsid w:val="60237AE6"/>
    <w:rsid w:val="6040E8B6"/>
    <w:rsid w:val="60673979"/>
    <w:rsid w:val="60AFD5C0"/>
    <w:rsid w:val="60F86513"/>
    <w:rsid w:val="610A0C07"/>
    <w:rsid w:val="619D41FC"/>
    <w:rsid w:val="622D4A24"/>
    <w:rsid w:val="62A24F98"/>
    <w:rsid w:val="635B1BA8"/>
    <w:rsid w:val="640DEE1E"/>
    <w:rsid w:val="64540234"/>
    <w:rsid w:val="64922040"/>
    <w:rsid w:val="64EE1AED"/>
    <w:rsid w:val="651BD37B"/>
    <w:rsid w:val="654E2D5E"/>
    <w:rsid w:val="658AC3C7"/>
    <w:rsid w:val="6633F7AA"/>
    <w:rsid w:val="66BF9929"/>
    <w:rsid w:val="66C95297"/>
    <w:rsid w:val="670C777A"/>
    <w:rsid w:val="6737447E"/>
    <w:rsid w:val="6822D607"/>
    <w:rsid w:val="68670A92"/>
    <w:rsid w:val="68FBF58F"/>
    <w:rsid w:val="6B5D5C71"/>
    <w:rsid w:val="6B79E1EF"/>
    <w:rsid w:val="6BAB4BBA"/>
    <w:rsid w:val="6BD42C6A"/>
    <w:rsid w:val="6C308EF5"/>
    <w:rsid w:val="6C33325B"/>
    <w:rsid w:val="6C4CBEAE"/>
    <w:rsid w:val="6C97CAAD"/>
    <w:rsid w:val="6CF2A52A"/>
    <w:rsid w:val="6D672FB9"/>
    <w:rsid w:val="6D9468A4"/>
    <w:rsid w:val="6E675B83"/>
    <w:rsid w:val="6F6B3713"/>
    <w:rsid w:val="707EBCDD"/>
    <w:rsid w:val="71664F6F"/>
    <w:rsid w:val="71F110F9"/>
    <w:rsid w:val="72153069"/>
    <w:rsid w:val="7299FDE0"/>
    <w:rsid w:val="72B009A7"/>
    <w:rsid w:val="72C29AAC"/>
    <w:rsid w:val="736DBA18"/>
    <w:rsid w:val="740207C4"/>
    <w:rsid w:val="74610A2E"/>
    <w:rsid w:val="7489F40A"/>
    <w:rsid w:val="750CCECC"/>
    <w:rsid w:val="7520C435"/>
    <w:rsid w:val="752A7DA3"/>
    <w:rsid w:val="75B51AE4"/>
    <w:rsid w:val="76BC9496"/>
    <w:rsid w:val="77B622AF"/>
    <w:rsid w:val="77C30469"/>
    <w:rsid w:val="77DA7D54"/>
    <w:rsid w:val="780633F9"/>
    <w:rsid w:val="783D4557"/>
    <w:rsid w:val="78A7C61B"/>
    <w:rsid w:val="7980663C"/>
    <w:rsid w:val="79FC22DE"/>
    <w:rsid w:val="7AC88D25"/>
    <w:rsid w:val="7B0339A9"/>
    <w:rsid w:val="7B609EC8"/>
    <w:rsid w:val="7B736530"/>
    <w:rsid w:val="7B96F720"/>
    <w:rsid w:val="7BD07E08"/>
    <w:rsid w:val="7BDEB722"/>
    <w:rsid w:val="7BE76DD3"/>
    <w:rsid w:val="7BFD97F2"/>
    <w:rsid w:val="7C06A941"/>
    <w:rsid w:val="7CAC94E1"/>
    <w:rsid w:val="7CB53277"/>
    <w:rsid w:val="7D1B2D45"/>
    <w:rsid w:val="7D4BC388"/>
    <w:rsid w:val="7E3AF2F4"/>
    <w:rsid w:val="7E86B3A5"/>
    <w:rsid w:val="7EB028DB"/>
    <w:rsid w:val="7EB66BA4"/>
    <w:rsid w:val="7EF91046"/>
    <w:rsid w:val="7F0AE5C7"/>
    <w:rsid w:val="7F561907"/>
    <w:rsid w:val="7FDF5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47E0"/>
  <w15:chartTrackingRefBased/>
  <w15:docId w15:val="{6524650A-A8A5-43DB-913C-51A8F160D8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2022-11-16T08:47:28.7108997Z</dcterms:created>
  <dcterms:modified xsi:type="dcterms:W3CDTF">2024-04-15T13:53:52.7327868Z</dcterms:modified>
  <dc:creator>Hadley, Charlotte</dc:creator>
  <lastModifiedBy>Hadley, Charlotte</lastModifiedBy>
</coreProperties>
</file>