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0CC6BFE8" w14:paraId="2C078E63" wp14:textId="5D21CCB1">
      <w:pPr>
        <w:pStyle w:val="Heading2"/>
      </w:pPr>
      <w:bookmarkStart w:name="_GoBack" w:id="0"/>
      <w:bookmarkEnd w:id="0"/>
      <w:r w:rsidR="71E1AEE7">
        <w:rPr/>
        <w:t>2022-05-30 – Follow up 2 – Josie</w:t>
      </w:r>
    </w:p>
    <w:p w:rsidR="0CC6BFE8" w:rsidP="0CC6BFE8" w:rsidRDefault="0CC6BFE8" w14:paraId="4271B7DC" w14:textId="2192B930">
      <w:pPr>
        <w:pStyle w:val="Normal"/>
      </w:pPr>
    </w:p>
    <w:p w:rsidR="0D1AED77" w:rsidP="0CC6BFE8" w:rsidRDefault="0D1AED77" w14:paraId="5E894170" w14:textId="2781ECCD">
      <w:pPr>
        <w:pStyle w:val="Normal"/>
      </w:pPr>
      <w:r w:rsidR="0D1AED77">
        <w:rPr/>
        <w:t>[</w:t>
      </w:r>
      <w:r w:rsidR="19AFC582">
        <w:rPr/>
        <w:t>[Researcher]</w:t>
      </w:r>
      <w:r w:rsidR="0D1AED77">
        <w:rPr/>
        <w:t xml:space="preserve"> asks about reflections/thoughts not necessarily recorded in the diary entry]</w:t>
      </w:r>
    </w:p>
    <w:p w:rsidR="0D1AED77" w:rsidP="0CC6BFE8" w:rsidRDefault="0D1AED77" w14:paraId="3906D870" w14:textId="45E27BA2">
      <w:pPr>
        <w:pStyle w:val="Normal"/>
      </w:pPr>
      <w:r w:rsidR="0D1AED77">
        <w:rPr/>
        <w:t>Josie: We haven’t really bought much food this week, because we’ve just been trying to run down stuff in the fridge and the freezer, which I su</w:t>
      </w:r>
      <w:r w:rsidR="5808CD4E">
        <w:rPr/>
        <w:t>ppose is a good thing because we’ve not been buying extra packaging and stuff. But, yeah, we’ve just been trying to use up what we have, stick to the meal plans and we’</w:t>
      </w:r>
      <w:r w:rsidR="43A43A8D">
        <w:rPr/>
        <w:t xml:space="preserve">ve been [breaks up] Yeah we haven’t really bought too much this week. </w:t>
      </w:r>
      <w:r w:rsidR="4EEC014D">
        <w:rPr/>
        <w:t xml:space="preserve">Kind of just been using up and making meals. And I did use my packet rice as you probably saw, cook from fresh rice rather than like a microwavable rice </w:t>
      </w:r>
      <w:r w:rsidR="0D90E67F">
        <w:rPr/>
        <w:t xml:space="preserve">which was actually really nice [laughs] So that was good, that’s actually like a change of habit, because I’ve </w:t>
      </w:r>
      <w:proofErr w:type="spellStart"/>
      <w:r w:rsidR="0D90E67F">
        <w:rPr/>
        <w:t>realised</w:t>
      </w:r>
      <w:proofErr w:type="spellEnd"/>
      <w:r w:rsidR="0D90E67F">
        <w:rPr/>
        <w:t>-, I knew it was bad, but when you show somebody else</w:t>
      </w:r>
      <w:r w:rsidR="6F8EAB83">
        <w:rPr/>
        <w:t xml:space="preserve"> that you buy packet rice, I'm like, yeah, you need to make a change and my partner make-, he cooked up some rice and then made </w:t>
      </w:r>
      <w:r w:rsidR="2593C678">
        <w:rPr/>
        <w:t xml:space="preserve">some egg fried rice at home and it was actually really good, like better than the packet stuff so. </w:t>
      </w:r>
      <w:proofErr w:type="gramStart"/>
      <w:r w:rsidR="2593C678">
        <w:rPr/>
        <w:t>But,</w:t>
      </w:r>
      <w:proofErr w:type="gramEnd"/>
      <w:r w:rsidR="2593C678">
        <w:rPr/>
        <w:t xml:space="preserve"> it would be, it’s fresh, so yeah, I’m going to stick to that going forwards because it tasted a lot nicer so</w:t>
      </w:r>
    </w:p>
    <w:p w:rsidR="40E321BF" w:rsidP="0CC6BFE8" w:rsidRDefault="40E321BF" w14:paraId="032A3DCD" w14:textId="2B865EE3">
      <w:pPr>
        <w:pStyle w:val="Normal"/>
        <w:rPr>
          <w:b w:val="1"/>
          <w:bCs w:val="1"/>
        </w:rPr>
      </w:pPr>
      <w:r w:rsidRPr="4B6C87B2" w:rsidR="19AFC582">
        <w:rPr>
          <w:b w:val="1"/>
          <w:bCs w:val="1"/>
        </w:rPr>
        <w:t>[Researcher]</w:t>
      </w:r>
      <w:r w:rsidRPr="4B6C87B2" w:rsidR="40E321BF">
        <w:rPr>
          <w:b w:val="1"/>
          <w:bCs w:val="1"/>
        </w:rPr>
        <w:t xml:space="preserve"> asks whether it was Josies first time boiling rice, as opposed to using microwavable packets of rice</w:t>
      </w:r>
      <w:r w:rsidRPr="4B6C87B2" w:rsidR="2593C678">
        <w:rPr>
          <w:b w:val="1"/>
          <w:bCs w:val="1"/>
        </w:rPr>
        <w:t xml:space="preserve"> </w:t>
      </w:r>
    </w:p>
    <w:p w:rsidR="396AE507" w:rsidP="0CC6BFE8" w:rsidRDefault="396AE507" w14:paraId="525E95D1" w14:textId="25EE7B5C">
      <w:pPr>
        <w:pStyle w:val="Normal"/>
        <w:rPr>
          <w:b w:val="0"/>
          <w:bCs w:val="0"/>
        </w:rPr>
      </w:pPr>
      <w:r w:rsidRPr="0CC6BFE8" w:rsidR="396AE507">
        <w:rPr>
          <w:b w:val="1"/>
          <w:bCs w:val="1"/>
        </w:rPr>
        <w:t xml:space="preserve">Josie: [laughs] </w:t>
      </w:r>
      <w:r w:rsidR="396AE507">
        <w:rPr>
          <w:b w:val="0"/>
          <w:bCs w:val="0"/>
        </w:rPr>
        <w:t xml:space="preserve">That’s why we cooked too much because we had no clue how much to put in. We obviously cooked </w:t>
      </w:r>
      <w:proofErr w:type="gramStart"/>
      <w:r w:rsidR="396AE507">
        <w:rPr>
          <w:b w:val="0"/>
          <w:bCs w:val="0"/>
        </w:rPr>
        <w:t>to</w:t>
      </w:r>
      <w:proofErr w:type="gramEnd"/>
      <w:r w:rsidR="396AE507">
        <w:rPr>
          <w:b w:val="0"/>
          <w:bCs w:val="0"/>
        </w:rPr>
        <w:t xml:space="preserve"> much, but there’s no point wasting </w:t>
      </w:r>
      <w:proofErr w:type="gramStart"/>
      <w:r w:rsidR="396AE507">
        <w:rPr>
          <w:b w:val="0"/>
          <w:bCs w:val="0"/>
        </w:rPr>
        <w:t>it</w:t>
      </w:r>
      <w:proofErr w:type="gramEnd"/>
      <w:r w:rsidR="396AE507">
        <w:rPr>
          <w:b w:val="0"/>
          <w:bCs w:val="0"/>
        </w:rPr>
        <w:t xml:space="preserve"> so my partners had that f</w:t>
      </w:r>
      <w:r w:rsidR="0C745CFA">
        <w:rPr>
          <w:b w:val="0"/>
          <w:bCs w:val="0"/>
        </w:rPr>
        <w:t xml:space="preserve">or lunch the next day so. Yeah, </w:t>
      </w:r>
      <w:proofErr w:type="spellStart"/>
      <w:r w:rsidR="0C745CFA">
        <w:rPr>
          <w:b w:val="0"/>
          <w:bCs w:val="0"/>
        </w:rPr>
        <w:t>‘cause</w:t>
      </w:r>
      <w:proofErr w:type="spellEnd"/>
      <w:r w:rsidR="0C745CFA">
        <w:rPr>
          <w:b w:val="0"/>
          <w:bCs w:val="0"/>
        </w:rPr>
        <w:t xml:space="preserve"> we kept it all separate and then we basically added-, when we cooked it, </w:t>
      </w:r>
      <w:proofErr w:type="spellStart"/>
      <w:r w:rsidR="0C745CFA">
        <w:rPr>
          <w:b w:val="0"/>
          <w:bCs w:val="0"/>
        </w:rPr>
        <w:t>‘cause</w:t>
      </w:r>
      <w:proofErr w:type="spellEnd"/>
      <w:r w:rsidR="0C745CFA">
        <w:rPr>
          <w:b w:val="0"/>
          <w:bCs w:val="0"/>
        </w:rPr>
        <w:t xml:space="preserve"> he cooked the rice and </w:t>
      </w:r>
      <w:r w:rsidR="304E1906">
        <w:rPr>
          <w:b w:val="0"/>
          <w:bCs w:val="0"/>
        </w:rPr>
        <w:t xml:space="preserve">then </w:t>
      </w:r>
      <w:r w:rsidR="0C745CFA">
        <w:rPr>
          <w:b w:val="0"/>
          <w:bCs w:val="0"/>
        </w:rPr>
        <w:t xml:space="preserve">cooked the veg. He </w:t>
      </w:r>
      <w:proofErr w:type="gramStart"/>
      <w:r w:rsidR="0C745CFA">
        <w:rPr>
          <w:b w:val="0"/>
          <w:bCs w:val="0"/>
        </w:rPr>
        <w:t>ha</w:t>
      </w:r>
      <w:r w:rsidR="48A7CD38">
        <w:rPr>
          <w:b w:val="0"/>
          <w:bCs w:val="0"/>
        </w:rPr>
        <w:t>d like</w:t>
      </w:r>
      <w:proofErr w:type="gramEnd"/>
      <w:r w:rsidR="48A7CD38">
        <w:rPr>
          <w:b w:val="0"/>
          <w:bCs w:val="0"/>
        </w:rPr>
        <w:t xml:space="preserve"> peas and egg and other stuff like that in it</w:t>
      </w:r>
      <w:r w:rsidR="1BE98645">
        <w:rPr>
          <w:b w:val="0"/>
          <w:bCs w:val="0"/>
        </w:rPr>
        <w:t xml:space="preserve">, </w:t>
      </w:r>
      <w:proofErr w:type="gramStart"/>
      <w:r w:rsidR="1BE98645">
        <w:rPr>
          <w:b w:val="0"/>
          <w:bCs w:val="0"/>
        </w:rPr>
        <w:t>thro</w:t>
      </w:r>
      <w:r w:rsidR="292CAC15">
        <w:rPr>
          <w:b w:val="0"/>
          <w:bCs w:val="0"/>
        </w:rPr>
        <w:t>w</w:t>
      </w:r>
      <w:proofErr w:type="gramEnd"/>
      <w:r w:rsidR="1BE98645">
        <w:rPr>
          <w:b w:val="0"/>
          <w:bCs w:val="0"/>
        </w:rPr>
        <w:t xml:space="preserve"> in a few peppers and stuff that needed using up in the fridge. And then put the rice in with it and mixed it around and then </w:t>
      </w:r>
      <w:proofErr w:type="spellStart"/>
      <w:r w:rsidR="1BE98645">
        <w:rPr>
          <w:b w:val="0"/>
          <w:bCs w:val="0"/>
        </w:rPr>
        <w:t>realised</w:t>
      </w:r>
      <w:proofErr w:type="spellEnd"/>
      <w:r w:rsidR="1BE98645">
        <w:rPr>
          <w:b w:val="0"/>
          <w:bCs w:val="0"/>
        </w:rPr>
        <w:t xml:space="preserve"> we didn’t need to add </w:t>
      </w:r>
      <w:proofErr w:type="gramStart"/>
      <w:r w:rsidR="1BE98645">
        <w:rPr>
          <w:b w:val="0"/>
          <w:bCs w:val="0"/>
        </w:rPr>
        <w:t>all of</w:t>
      </w:r>
      <w:proofErr w:type="gramEnd"/>
      <w:r w:rsidR="1BE98645">
        <w:rPr>
          <w:b w:val="0"/>
          <w:bCs w:val="0"/>
        </w:rPr>
        <w:t xml:space="preserve"> the rice because there</w:t>
      </w:r>
      <w:r w:rsidR="3D1B45CE">
        <w:rPr>
          <w:b w:val="0"/>
          <w:bCs w:val="0"/>
        </w:rPr>
        <w:t xml:space="preserve"> was way too much so, the </w:t>
      </w:r>
      <w:proofErr w:type="spellStart"/>
      <w:r w:rsidR="3D1B45CE">
        <w:rPr>
          <w:b w:val="0"/>
          <w:bCs w:val="0"/>
        </w:rPr>
        <w:t>nex</w:t>
      </w:r>
      <w:proofErr w:type="spellEnd"/>
      <w:r w:rsidR="3D1B45CE">
        <w:rPr>
          <w:b w:val="0"/>
          <w:bCs w:val="0"/>
        </w:rPr>
        <w:t xml:space="preserve"> day he cooked it, he just did it with soy sauce and egg rather than all the other veg that we’d used up the day before. So, that’s why it was </w:t>
      </w:r>
      <w:r w:rsidR="7BC02AFF">
        <w:rPr>
          <w:b w:val="0"/>
          <w:bCs w:val="0"/>
        </w:rPr>
        <w:t xml:space="preserve">all plain. Plus, I think </w:t>
      </w:r>
      <w:r w:rsidR="5B129D98">
        <w:rPr>
          <w:b w:val="0"/>
          <w:bCs w:val="0"/>
        </w:rPr>
        <w:t>it</w:t>
      </w:r>
      <w:r w:rsidR="7BC02AFF">
        <w:rPr>
          <w:b w:val="0"/>
          <w:bCs w:val="0"/>
        </w:rPr>
        <w:t xml:space="preserve"> </w:t>
      </w:r>
      <w:proofErr w:type="gramStart"/>
      <w:r w:rsidR="7BC02AFF">
        <w:rPr>
          <w:b w:val="0"/>
          <w:bCs w:val="0"/>
        </w:rPr>
        <w:t>keep</w:t>
      </w:r>
      <w:r w:rsidR="66282A17">
        <w:rPr>
          <w:b w:val="0"/>
          <w:bCs w:val="0"/>
        </w:rPr>
        <w:t>s</w:t>
      </w:r>
      <w:proofErr w:type="gramEnd"/>
      <w:r w:rsidR="7BC02AFF">
        <w:rPr>
          <w:b w:val="0"/>
          <w:bCs w:val="0"/>
        </w:rPr>
        <w:t xml:space="preserve"> better when you cook it all fresh the next day anyway</w:t>
      </w:r>
      <w:r w:rsidR="0707F1C0">
        <w:rPr>
          <w:b w:val="0"/>
          <w:bCs w:val="0"/>
        </w:rPr>
        <w:t>. Yeah it’s much nicer if you cook things fresh than</w:t>
      </w:r>
      <w:r w:rsidR="19B782CA">
        <w:rPr>
          <w:b w:val="0"/>
          <w:bCs w:val="0"/>
        </w:rPr>
        <w:t>-,</w:t>
      </w:r>
      <w:r w:rsidR="0707F1C0">
        <w:rPr>
          <w:b w:val="0"/>
          <w:bCs w:val="0"/>
        </w:rPr>
        <w:t xml:space="preserve"> if you’ve got leftovers</w:t>
      </w:r>
      <w:r w:rsidR="6B2DEC06">
        <w:rPr>
          <w:b w:val="0"/>
          <w:bCs w:val="0"/>
        </w:rPr>
        <w:t>, you can just add a few things in there. It takes a long time, you wouldn’t-, for instance, last night, we had cotta</w:t>
      </w:r>
      <w:r w:rsidR="2F0F1057">
        <w:rPr>
          <w:b w:val="0"/>
          <w:bCs w:val="0"/>
        </w:rPr>
        <w:t>ge pie for dinner</w:t>
      </w:r>
      <w:r w:rsidR="6B2DEC06">
        <w:rPr>
          <w:b w:val="0"/>
          <w:bCs w:val="0"/>
        </w:rPr>
        <w:t xml:space="preserve"> </w:t>
      </w:r>
      <w:r w:rsidR="20027D10">
        <w:rPr>
          <w:b w:val="0"/>
          <w:bCs w:val="0"/>
        </w:rPr>
        <w:t xml:space="preserve">and there was </w:t>
      </w:r>
      <w:proofErr w:type="gramStart"/>
      <w:r w:rsidR="20027D10">
        <w:rPr>
          <w:b w:val="0"/>
          <w:bCs w:val="0"/>
        </w:rPr>
        <w:t>extra</w:t>
      </w:r>
      <w:proofErr w:type="gramEnd"/>
      <w:r w:rsidR="20027D10">
        <w:rPr>
          <w:b w:val="0"/>
          <w:bCs w:val="0"/>
        </w:rPr>
        <w:t xml:space="preserve"> so I put it in my </w:t>
      </w:r>
      <w:proofErr w:type="spellStart"/>
      <w:r w:rsidR="20027D10">
        <w:rPr>
          <w:b w:val="0"/>
          <w:bCs w:val="0"/>
        </w:rPr>
        <w:t>tupperware</w:t>
      </w:r>
      <w:proofErr w:type="spellEnd"/>
      <w:r w:rsidR="20027D10">
        <w:rPr>
          <w:b w:val="0"/>
          <w:bCs w:val="0"/>
        </w:rPr>
        <w:t xml:space="preserve"> containers last night. </w:t>
      </w:r>
      <w:r w:rsidR="7568C255">
        <w:rPr>
          <w:b w:val="0"/>
          <w:bCs w:val="0"/>
        </w:rPr>
        <w:t xml:space="preserve">And obviously I wouldn’t be making stuff from scratch because it’s already, as it comes, whereas rice, you can add things in, you can put different veg in with </w:t>
      </w:r>
      <w:r w:rsidR="5522003C">
        <w:rPr>
          <w:b w:val="0"/>
          <w:bCs w:val="0"/>
        </w:rPr>
        <w:t xml:space="preserve">it that day. </w:t>
      </w:r>
      <w:proofErr w:type="gramStart"/>
      <w:r w:rsidR="5522003C">
        <w:rPr>
          <w:b w:val="0"/>
          <w:bCs w:val="0"/>
        </w:rPr>
        <w:t>But,</w:t>
      </w:r>
      <w:proofErr w:type="gramEnd"/>
      <w:r w:rsidR="5522003C">
        <w:rPr>
          <w:b w:val="0"/>
          <w:bCs w:val="0"/>
        </w:rPr>
        <w:t xml:space="preserve"> </w:t>
      </w:r>
      <w:proofErr w:type="gramStart"/>
      <w:r w:rsidR="5522003C">
        <w:rPr>
          <w:b w:val="0"/>
          <w:bCs w:val="0"/>
        </w:rPr>
        <w:t>no</w:t>
      </w:r>
      <w:proofErr w:type="gramEnd"/>
      <w:r w:rsidR="5522003C">
        <w:rPr>
          <w:b w:val="0"/>
          <w:bCs w:val="0"/>
        </w:rPr>
        <w:t xml:space="preserve"> I love my containers, I use them a lot. </w:t>
      </w:r>
    </w:p>
    <w:p w:rsidR="0CC6BFE8" w:rsidP="0CC6BFE8" w:rsidRDefault="0CC6BFE8" w14:paraId="31B7F065" w14:textId="05B5DD18">
      <w:pPr>
        <w:pStyle w:val="Normal"/>
        <w:rPr>
          <w:b w:val="0"/>
          <w:bCs w:val="0"/>
        </w:rPr>
      </w:pPr>
    </w:p>
    <w:p w:rsidR="222CDD56" w:rsidP="0CC6BFE8" w:rsidRDefault="222CDD56" w14:paraId="51D518B9" w14:textId="3D3E7B60">
      <w:pPr>
        <w:pStyle w:val="Normal"/>
        <w:rPr>
          <w:b w:val="1"/>
          <w:bCs w:val="1"/>
          <w:u w:val="single"/>
        </w:rPr>
      </w:pPr>
      <w:r w:rsidRPr="0CC6BFE8" w:rsidR="222CDD56">
        <w:rPr>
          <w:b w:val="1"/>
          <w:bCs w:val="1"/>
          <w:u w:val="single"/>
        </w:rPr>
        <w:t xml:space="preserve">Josie’s </w:t>
      </w:r>
      <w:proofErr w:type="spellStart"/>
      <w:r w:rsidRPr="0CC6BFE8" w:rsidR="222CDD56">
        <w:rPr>
          <w:b w:val="1"/>
          <w:bCs w:val="1"/>
          <w:u w:val="single"/>
        </w:rPr>
        <w:t>tupperware</w:t>
      </w:r>
      <w:proofErr w:type="spellEnd"/>
      <w:r w:rsidRPr="0CC6BFE8" w:rsidR="222CDD56">
        <w:rPr>
          <w:b w:val="1"/>
          <w:bCs w:val="1"/>
          <w:u w:val="single"/>
        </w:rPr>
        <w:t xml:space="preserve"> containers</w:t>
      </w:r>
    </w:p>
    <w:p w:rsidR="222CDD56" w:rsidP="0CC6BFE8" w:rsidRDefault="222CDD56" w14:paraId="051F8254" w14:textId="49F8633A">
      <w:pPr>
        <w:pStyle w:val="Normal"/>
        <w:rPr>
          <w:b w:val="0"/>
          <w:bCs w:val="0"/>
        </w:rPr>
      </w:pPr>
      <w:r w:rsidR="222CDD56">
        <w:rPr>
          <w:b w:val="0"/>
          <w:bCs w:val="0"/>
        </w:rPr>
        <w:t>[</w:t>
      </w:r>
      <w:r w:rsidR="19AFC582">
        <w:rPr>
          <w:b w:val="0"/>
          <w:bCs w:val="0"/>
        </w:rPr>
        <w:t>[Researcher]</w:t>
      </w:r>
      <w:r w:rsidR="222CDD56">
        <w:rPr>
          <w:b w:val="0"/>
          <w:bCs w:val="0"/>
        </w:rPr>
        <w:t xml:space="preserve"> mentions having a few stacked up in the drawer]</w:t>
      </w:r>
    </w:p>
    <w:p w:rsidR="222CDD56" w:rsidP="0CC6BFE8" w:rsidRDefault="222CDD56" w14:paraId="420A14D0" w14:textId="1A90BC12">
      <w:pPr>
        <w:pStyle w:val="Normal"/>
        <w:rPr>
          <w:b w:val="0"/>
          <w:bCs w:val="0"/>
        </w:rPr>
      </w:pPr>
      <w:r w:rsidR="222CDD56">
        <w:rPr>
          <w:b w:val="0"/>
          <w:bCs w:val="0"/>
        </w:rPr>
        <w:t xml:space="preserve">Josie: Yeah, I thought I’d take them out, because I don’t think it did </w:t>
      </w:r>
      <w:proofErr w:type="gramStart"/>
      <w:r w:rsidR="222CDD56">
        <w:rPr>
          <w:b w:val="0"/>
          <w:bCs w:val="0"/>
        </w:rPr>
        <w:t>it</w:t>
      </w:r>
      <w:proofErr w:type="gramEnd"/>
      <w:r w:rsidR="222CDD56">
        <w:rPr>
          <w:b w:val="0"/>
          <w:bCs w:val="0"/>
        </w:rPr>
        <w:t xml:space="preserve"> </w:t>
      </w:r>
      <w:r w:rsidR="222CDD56">
        <w:rPr>
          <w:b w:val="0"/>
          <w:bCs w:val="0"/>
        </w:rPr>
        <w:t>justice</w:t>
      </w:r>
      <w:r w:rsidR="222CDD56">
        <w:rPr>
          <w:b w:val="0"/>
          <w:bCs w:val="0"/>
        </w:rPr>
        <w:t xml:space="preserve">, how many we </w:t>
      </w:r>
      <w:proofErr w:type="gramStart"/>
      <w:r w:rsidR="222CDD56">
        <w:rPr>
          <w:b w:val="0"/>
          <w:bCs w:val="0"/>
        </w:rPr>
        <w:t>actually have</w:t>
      </w:r>
      <w:proofErr w:type="gramEnd"/>
      <w:r w:rsidR="222CDD56">
        <w:rPr>
          <w:b w:val="0"/>
          <w:bCs w:val="0"/>
        </w:rPr>
        <w:t xml:space="preserve">. </w:t>
      </w:r>
      <w:proofErr w:type="gramStart"/>
      <w:r w:rsidR="222CDD56">
        <w:rPr>
          <w:b w:val="0"/>
          <w:bCs w:val="0"/>
        </w:rPr>
        <w:t>So ,you</w:t>
      </w:r>
      <w:proofErr w:type="gramEnd"/>
      <w:r w:rsidR="222CDD56">
        <w:rPr>
          <w:b w:val="0"/>
          <w:bCs w:val="0"/>
        </w:rPr>
        <w:t xml:space="preserve"> can see where they’re stored with my potatoes and onions.  </w:t>
      </w:r>
    </w:p>
    <w:p w:rsidR="5488C7E1" w:rsidP="0CC6BFE8" w:rsidRDefault="5488C7E1" w14:paraId="03A1313F" w14:textId="03FB5772">
      <w:pPr>
        <w:pStyle w:val="Normal"/>
        <w:rPr>
          <w:b w:val="0"/>
          <w:bCs w:val="0"/>
        </w:rPr>
      </w:pPr>
      <w:r w:rsidR="5488C7E1">
        <w:rPr>
          <w:b w:val="0"/>
          <w:bCs w:val="0"/>
        </w:rPr>
        <w:t>[</w:t>
      </w:r>
      <w:r w:rsidR="36F3F427">
        <w:rPr>
          <w:b w:val="0"/>
          <w:bCs w:val="0"/>
        </w:rPr>
        <w:t>Researcher</w:t>
      </w:r>
      <w:r w:rsidR="5488C7E1">
        <w:rPr>
          <w:b w:val="0"/>
          <w:bCs w:val="0"/>
        </w:rPr>
        <w:t xml:space="preserve"> asks </w:t>
      </w:r>
      <w:r w:rsidR="5488C7E1">
        <w:rPr>
          <w:b w:val="0"/>
          <w:bCs w:val="0"/>
        </w:rPr>
        <w:t>whether</w:t>
      </w:r>
      <w:r w:rsidR="5488C7E1">
        <w:rPr>
          <w:b w:val="0"/>
          <w:bCs w:val="0"/>
        </w:rPr>
        <w:t xml:space="preserve"> there comes a point when you have too many containers] </w:t>
      </w:r>
    </w:p>
    <w:p w:rsidR="5488C7E1" w:rsidP="0CC6BFE8" w:rsidRDefault="5488C7E1" w14:paraId="2E816BB9" w14:textId="7A6FE1D3">
      <w:pPr>
        <w:pStyle w:val="Normal"/>
        <w:rPr>
          <w:b w:val="0"/>
          <w:bCs w:val="0"/>
        </w:rPr>
      </w:pPr>
      <w:r w:rsidR="5488C7E1">
        <w:rPr>
          <w:b w:val="0"/>
          <w:bCs w:val="0"/>
        </w:rPr>
        <w:t xml:space="preserve">Josie: Erm probably, but I don’t throw them out, I just keep storing them [laughs] Erm, yes, I have had a couple </w:t>
      </w:r>
      <w:r w:rsidR="72801FAB">
        <w:rPr>
          <w:b w:val="0"/>
          <w:bCs w:val="0"/>
        </w:rPr>
        <w:t>[unclear] where we’ve had quite a few so I might, like if I’ve done some baking, I might bake brownies or something like that, I’ll give somebody the bro</w:t>
      </w:r>
      <w:r w:rsidR="4589979E">
        <w:rPr>
          <w:b w:val="0"/>
          <w:bCs w:val="0"/>
        </w:rPr>
        <w:t>wnies in there and then they can then use it. But, yeah, generally, I just overflow the cupboard with them. I just pretend that it’s not there and try not to get told off for having too many in the c</w:t>
      </w:r>
      <w:r w:rsidR="042E7CD0">
        <w:rPr>
          <w:b w:val="0"/>
          <w:bCs w:val="0"/>
        </w:rPr>
        <w:t>upboard that it won't open [laughs]. I do use them and eventually they will break down and crack so, they don’t last forever and sometimes</w:t>
      </w:r>
      <w:r w:rsidR="0A951334">
        <w:rPr>
          <w:b w:val="0"/>
          <w:bCs w:val="0"/>
        </w:rPr>
        <w:t xml:space="preserve">, like I say, you might have a </w:t>
      </w:r>
      <w:r w:rsidR="0A951334">
        <w:rPr>
          <w:b w:val="0"/>
          <w:bCs w:val="0"/>
        </w:rPr>
        <w:t>picnic</w:t>
      </w:r>
      <w:r w:rsidR="0A951334">
        <w:rPr>
          <w:b w:val="0"/>
          <w:bCs w:val="0"/>
        </w:rPr>
        <w:t xml:space="preserve"> </w:t>
      </w:r>
      <w:r w:rsidR="0A951334">
        <w:rPr>
          <w:b w:val="0"/>
          <w:bCs w:val="0"/>
        </w:rPr>
        <w:t>or</w:t>
      </w:r>
      <w:r w:rsidR="042E7CD0">
        <w:rPr>
          <w:b w:val="0"/>
          <w:bCs w:val="0"/>
        </w:rPr>
        <w:t xml:space="preserve"> </w:t>
      </w:r>
      <w:r w:rsidR="25CF0503">
        <w:rPr>
          <w:b w:val="0"/>
          <w:bCs w:val="0"/>
        </w:rPr>
        <w:t>you</w:t>
      </w:r>
      <w:r w:rsidR="25CF0503">
        <w:rPr>
          <w:b w:val="0"/>
          <w:bCs w:val="0"/>
        </w:rPr>
        <w:t xml:space="preserve"> might go to a friend’s house and take something with you and then forget the container so then-, we do go through them, they don’t just-, it does fluctuate how many we have</w:t>
      </w:r>
      <w:r w:rsidR="5D65EFD7">
        <w:rPr>
          <w:b w:val="0"/>
          <w:bCs w:val="0"/>
        </w:rPr>
        <w:t xml:space="preserve"> and I use a lot for the freezer </w:t>
      </w:r>
      <w:r w:rsidR="5D65EFD7">
        <w:rPr>
          <w:b w:val="0"/>
          <w:bCs w:val="0"/>
        </w:rPr>
        <w:t>as well</w:t>
      </w:r>
      <w:r w:rsidR="5D65EFD7">
        <w:rPr>
          <w:b w:val="0"/>
          <w:bCs w:val="0"/>
        </w:rPr>
        <w:t xml:space="preserve">. </w:t>
      </w:r>
    </w:p>
    <w:p w:rsidR="5D65EFD7" w:rsidP="41D1BF3F" w:rsidRDefault="5D65EFD7" w14:paraId="310458BC" w14:textId="6C76DC70">
      <w:pPr>
        <w:pStyle w:val="Normal"/>
        <w:rPr>
          <w:b w:val="1"/>
          <w:bCs w:val="1"/>
          <w:u w:val="single"/>
        </w:rPr>
      </w:pPr>
      <w:r w:rsidRPr="41DA0853" w:rsidR="5D65EFD7">
        <w:rPr>
          <w:b w:val="1"/>
          <w:bCs w:val="1"/>
          <w:u w:val="single"/>
        </w:rPr>
        <w:t>Extending plastics reflections beyond food packaging – Josie's clothes delivery [05.</w:t>
      </w:r>
      <w:r w:rsidRPr="41DA0853" w:rsidR="56ECBF76">
        <w:rPr>
          <w:b w:val="1"/>
          <w:bCs w:val="1"/>
          <w:u w:val="single"/>
        </w:rPr>
        <w:t>20</w:t>
      </w:r>
      <w:r w:rsidRPr="41DA0853" w:rsidR="5D65EFD7">
        <w:rPr>
          <w:b w:val="1"/>
          <w:bCs w:val="1"/>
          <w:u w:val="single"/>
        </w:rPr>
        <w:t>]</w:t>
      </w:r>
    </w:p>
    <w:p w:rsidR="27BA02EB" w:rsidP="41D1BF3F" w:rsidRDefault="27BA02EB" w14:paraId="67C1CBFD" w14:textId="6D7A5A3E">
      <w:pPr>
        <w:pStyle w:val="Normal"/>
        <w:rPr>
          <w:b w:val="0"/>
          <w:bCs w:val="0"/>
          <w:u w:val="none"/>
        </w:rPr>
      </w:pPr>
      <w:r w:rsidR="27BA02EB">
        <w:rPr>
          <w:b w:val="0"/>
          <w:bCs w:val="0"/>
          <w:u w:val="none"/>
        </w:rPr>
        <w:t xml:space="preserve">Josie indicates that re-using bags from clothing deliveries as bin liners for the small bins in various rooms in her home was prompted by the 10p carrier bag charge. </w:t>
      </w:r>
      <w:r w:rsidR="3D119078">
        <w:rPr>
          <w:b w:val="0"/>
          <w:bCs w:val="0"/>
          <w:u w:val="none"/>
        </w:rPr>
        <w:t xml:space="preserve">Since the 10p charge, Josie indicates, ‘you only then really buy the bags when you need </w:t>
      </w:r>
      <w:proofErr w:type="gramStart"/>
      <w:r w:rsidR="3D119078">
        <w:rPr>
          <w:b w:val="0"/>
          <w:bCs w:val="0"/>
          <w:u w:val="none"/>
        </w:rPr>
        <w:t>them</w:t>
      </w:r>
      <w:proofErr w:type="gramEnd"/>
      <w:r w:rsidR="3D119078">
        <w:rPr>
          <w:b w:val="0"/>
          <w:bCs w:val="0"/>
          <w:u w:val="none"/>
        </w:rPr>
        <w:t xml:space="preserve"> and you start to re-use them and it starts to make you think about them a lot more. </w:t>
      </w:r>
      <w:r w:rsidR="4C17F119">
        <w:rPr>
          <w:b w:val="0"/>
          <w:bCs w:val="0"/>
          <w:u w:val="none"/>
        </w:rPr>
        <w:t xml:space="preserve">So, then, when I did start to get to the end of the life of some of my bags, I </w:t>
      </w:r>
      <w:proofErr w:type="spellStart"/>
      <w:r w:rsidR="4C17F119">
        <w:rPr>
          <w:b w:val="0"/>
          <w:bCs w:val="0"/>
          <w:u w:val="none"/>
        </w:rPr>
        <w:t>realised</w:t>
      </w:r>
      <w:proofErr w:type="spellEnd"/>
      <w:r w:rsidR="4C17F119">
        <w:rPr>
          <w:b w:val="0"/>
          <w:bCs w:val="0"/>
          <w:u w:val="none"/>
        </w:rPr>
        <w:t xml:space="preserve">, I’ve paid for this </w:t>
      </w:r>
      <w:proofErr w:type="gramStart"/>
      <w:r w:rsidR="4C17F119">
        <w:rPr>
          <w:b w:val="0"/>
          <w:bCs w:val="0"/>
          <w:u w:val="none"/>
        </w:rPr>
        <w:t>bag</w:t>
      </w:r>
      <w:proofErr w:type="gramEnd"/>
      <w:r w:rsidR="4C17F119">
        <w:rPr>
          <w:b w:val="0"/>
          <w:bCs w:val="0"/>
          <w:u w:val="none"/>
        </w:rPr>
        <w:t xml:space="preserve"> and</w:t>
      </w:r>
      <w:r w:rsidR="44E10637">
        <w:rPr>
          <w:b w:val="0"/>
          <w:bCs w:val="0"/>
          <w:u w:val="none"/>
        </w:rPr>
        <w:t xml:space="preserve"> I thought oh</w:t>
      </w:r>
      <w:r w:rsidR="4C17F119">
        <w:rPr>
          <w:b w:val="0"/>
          <w:bCs w:val="0"/>
          <w:u w:val="none"/>
        </w:rPr>
        <w:t xml:space="preserve"> how else can I reuse it?</w:t>
      </w:r>
      <w:r w:rsidR="04563FE7">
        <w:rPr>
          <w:b w:val="0"/>
          <w:bCs w:val="0"/>
          <w:u w:val="none"/>
        </w:rPr>
        <w:t xml:space="preserve"> And we started doing it like that. </w:t>
      </w:r>
      <w:r w:rsidR="14E73A07">
        <w:rPr>
          <w:b w:val="0"/>
          <w:bCs w:val="0"/>
          <w:u w:val="none"/>
        </w:rPr>
        <w:t xml:space="preserve">But, yeah right at the start, we would just buy Bin liners because I didn’t know any better and then </w:t>
      </w:r>
      <w:proofErr w:type="gramStart"/>
      <w:r w:rsidR="14E73A07">
        <w:rPr>
          <w:b w:val="0"/>
          <w:bCs w:val="0"/>
          <w:u w:val="none"/>
        </w:rPr>
        <w:t>yeah</w:t>
      </w:r>
      <w:proofErr w:type="gramEnd"/>
      <w:r w:rsidR="14E73A07">
        <w:rPr>
          <w:b w:val="0"/>
          <w:bCs w:val="0"/>
          <w:u w:val="none"/>
        </w:rPr>
        <w:t xml:space="preserve"> I think it’s a combination of the carrier bag charge but also just having a cupboard full of bags as well.</w:t>
      </w:r>
      <w:r w:rsidR="2A9A0F34">
        <w:rPr>
          <w:b w:val="0"/>
          <w:bCs w:val="0"/>
          <w:u w:val="none"/>
        </w:rPr>
        <w:t xml:space="preserve"> [laughs] I’ve got loads of bags at the </w:t>
      </w:r>
      <w:r w:rsidR="20924079">
        <w:rPr>
          <w:b w:val="0"/>
          <w:bCs w:val="0"/>
          <w:u w:val="none"/>
        </w:rPr>
        <w:t>moment</w:t>
      </w:r>
      <w:r w:rsidR="2A9A0F34">
        <w:rPr>
          <w:b w:val="0"/>
          <w:bCs w:val="0"/>
          <w:u w:val="none"/>
        </w:rPr>
        <w:t xml:space="preserve"> and I try not to buy them but yeah people give them you and I do try and do a lot of charity shopping if I can and when you go to a charity shop</w:t>
      </w:r>
      <w:r w:rsidR="633A01A3">
        <w:rPr>
          <w:b w:val="0"/>
          <w:bCs w:val="0"/>
          <w:u w:val="none"/>
        </w:rPr>
        <w:t>, if you’ve bought quite a lot, because they re-use bags after someone has dropped a donation off, something like that</w:t>
      </w:r>
      <w:r w:rsidR="4B0178B1">
        <w:rPr>
          <w:b w:val="0"/>
          <w:bCs w:val="0"/>
          <w:u w:val="none"/>
        </w:rPr>
        <w:t xml:space="preserve">, so yeah you can end up collecting a lot, to the point where I have too many now, because I collect them off everything. So, yeah don’t want to waste them, because you </w:t>
      </w:r>
      <w:proofErr w:type="gramStart"/>
      <w:r w:rsidR="4B0178B1">
        <w:rPr>
          <w:b w:val="0"/>
          <w:bCs w:val="0"/>
          <w:u w:val="none"/>
        </w:rPr>
        <w:t>have to</w:t>
      </w:r>
      <w:proofErr w:type="gramEnd"/>
      <w:r w:rsidR="4B0178B1">
        <w:rPr>
          <w:b w:val="0"/>
          <w:bCs w:val="0"/>
          <w:u w:val="none"/>
        </w:rPr>
        <w:t xml:space="preserve"> pay for them and it’s wasteful</w:t>
      </w:r>
      <w:r w:rsidR="369CE5F0">
        <w:rPr>
          <w:b w:val="0"/>
          <w:bCs w:val="0"/>
          <w:u w:val="none"/>
        </w:rPr>
        <w:t>, but yeah I do have a lot, so yeah, started lining my bins...</w:t>
      </w:r>
      <w:r w:rsidR="7BA86185">
        <w:rPr>
          <w:b w:val="0"/>
          <w:bCs w:val="0"/>
          <w:u w:val="none"/>
        </w:rPr>
        <w:t>’. She goes on to talk about not using her bags just for the sake of using them...and mentions how she would store al</w:t>
      </w:r>
      <w:r w:rsidR="3A4D46B7">
        <w:rPr>
          <w:b w:val="0"/>
          <w:bCs w:val="0"/>
          <w:u w:val="none"/>
        </w:rPr>
        <w:t xml:space="preserve">l of the bags that are starting to ‘fall apart’ after using them for her food shopping, upstairs ready to be used a liners for her upstairs bins. </w:t>
      </w:r>
    </w:p>
    <w:p w:rsidR="41DA0853" w:rsidP="41DA0853" w:rsidRDefault="41DA0853" w14:paraId="03734988" w14:textId="414FA295">
      <w:pPr>
        <w:pStyle w:val="Normal"/>
        <w:rPr>
          <w:b w:val="0"/>
          <w:bCs w:val="0"/>
          <w:u w:val="none"/>
        </w:rPr>
      </w:pPr>
    </w:p>
    <w:p w:rsidR="78F22BE8" w:rsidP="41DA0853" w:rsidRDefault="78F22BE8" w14:paraId="1C557928" w14:textId="047859E4">
      <w:pPr>
        <w:pStyle w:val="Normal"/>
        <w:rPr>
          <w:b w:val="1"/>
          <w:bCs w:val="1"/>
          <w:u w:val="single"/>
        </w:rPr>
      </w:pPr>
      <w:r w:rsidRPr="41DA0853" w:rsidR="78F22BE8">
        <w:rPr>
          <w:b w:val="1"/>
          <w:bCs w:val="1"/>
          <w:u w:val="single"/>
        </w:rPr>
        <w:t>Ordering Pizza hut at a friend’s house [10.30]</w:t>
      </w:r>
    </w:p>
    <w:p w:rsidR="41D1BF3F" w:rsidP="41D1BF3F" w:rsidRDefault="41D1BF3F" w14:paraId="34BF330E" w14:textId="3BFF4332">
      <w:pPr>
        <w:pStyle w:val="Normal"/>
        <w:rPr>
          <w:b w:val="0"/>
          <w:bCs w:val="0"/>
          <w:u w:val="none"/>
        </w:rPr>
      </w:pPr>
      <w:r w:rsidR="78F22BE8">
        <w:rPr>
          <w:b w:val="0"/>
          <w:bCs w:val="0"/>
          <w:u w:val="none"/>
        </w:rPr>
        <w:t xml:space="preserve">Josie mentioned in her diary entry how the pizza hut order at her friends’ house, with a few </w:t>
      </w:r>
      <w:proofErr w:type="gramStart"/>
      <w:r w:rsidR="78F22BE8">
        <w:rPr>
          <w:b w:val="0"/>
          <w:bCs w:val="0"/>
          <w:u w:val="none"/>
        </w:rPr>
        <w:t>people</w:t>
      </w:r>
      <w:proofErr w:type="gramEnd"/>
      <w:r w:rsidR="78F22BE8">
        <w:rPr>
          <w:b w:val="0"/>
          <w:bCs w:val="0"/>
          <w:u w:val="none"/>
        </w:rPr>
        <w:t xml:space="preserve"> has resulted in ‘quite a bit of waste’. Researcher prompts her to talk about what she </w:t>
      </w:r>
      <w:r w:rsidR="1F73E478">
        <w:rPr>
          <w:b w:val="0"/>
          <w:bCs w:val="0"/>
          <w:u w:val="none"/>
        </w:rPr>
        <w:t>means by ‘waste’ here...</w:t>
      </w:r>
    </w:p>
    <w:p w:rsidR="1F73E478" w:rsidP="41DA0853" w:rsidRDefault="1F73E478" w14:paraId="7D924FA9" w14:textId="5AC056D2">
      <w:pPr>
        <w:pStyle w:val="Normal"/>
        <w:rPr>
          <w:b w:val="0"/>
          <w:bCs w:val="0"/>
          <w:u w:val="none"/>
        </w:rPr>
      </w:pPr>
      <w:r w:rsidR="1F73E478">
        <w:rPr>
          <w:b w:val="0"/>
          <w:bCs w:val="0"/>
          <w:u w:val="none"/>
        </w:rPr>
        <w:t xml:space="preserve">‘A appreciate that cardboard is recyclable, but almost half of every box had a lot of grease on it, so they had to go in the bin. And also, their pizza boxes, and food </w:t>
      </w:r>
      <w:r w:rsidR="052CED75">
        <w:rPr>
          <w:b w:val="0"/>
          <w:bCs w:val="0"/>
          <w:u w:val="none"/>
        </w:rPr>
        <w:t xml:space="preserve">boxes like that, they’re quite big and bulky and it feels like I’ve got all of these containers, all of these materials, whereas, if I were to just go to the corner shop and buy a pizza, </w:t>
      </w:r>
      <w:r w:rsidR="34E0DB7D">
        <w:rPr>
          <w:b w:val="0"/>
          <w:bCs w:val="0"/>
          <w:u w:val="none"/>
        </w:rPr>
        <w:t xml:space="preserve">it would be-, </w:t>
      </w:r>
      <w:r w:rsidR="052CED75">
        <w:rPr>
          <w:b w:val="0"/>
          <w:bCs w:val="0"/>
          <w:u w:val="none"/>
        </w:rPr>
        <w:t xml:space="preserve">because </w:t>
      </w:r>
      <w:r w:rsidR="1F7427BD">
        <w:rPr>
          <w:b w:val="0"/>
          <w:bCs w:val="0"/>
          <w:u w:val="none"/>
        </w:rPr>
        <w:t>of how they’re made fresh and how the ones at the supermarket are pre-packaged and everything, it feels like there’s less material that I’m throwing away, so I did feel a bit bad getting a takeaway because</w:t>
      </w:r>
      <w:r w:rsidR="58BA9789">
        <w:rPr>
          <w:b w:val="0"/>
          <w:bCs w:val="0"/>
          <w:u w:val="none"/>
        </w:rPr>
        <w:t xml:space="preserve"> it was-, there was just so many boxes, and it wasn’t just like they were small boxes, like the pizza inside them was smaller than th</w:t>
      </w:r>
      <w:r w:rsidR="52D83347">
        <w:rPr>
          <w:b w:val="0"/>
          <w:bCs w:val="0"/>
          <w:u w:val="none"/>
        </w:rPr>
        <w:t xml:space="preserve">e box itself. It had extra </w:t>
      </w:r>
      <w:r w:rsidR="76B1EF53">
        <w:rPr>
          <w:b w:val="0"/>
          <w:bCs w:val="0"/>
          <w:u w:val="none"/>
        </w:rPr>
        <w:t>room</w:t>
      </w:r>
      <w:r w:rsidR="52D83347">
        <w:rPr>
          <w:b w:val="0"/>
          <w:bCs w:val="0"/>
          <w:u w:val="none"/>
        </w:rPr>
        <w:t xml:space="preserve"> in case of things damaging it. It just </w:t>
      </w:r>
      <w:r w:rsidR="591F2844">
        <w:rPr>
          <w:b w:val="0"/>
          <w:bCs w:val="0"/>
          <w:u w:val="none"/>
        </w:rPr>
        <w:t>felt</w:t>
      </w:r>
      <w:r w:rsidR="52D83347">
        <w:rPr>
          <w:b w:val="0"/>
          <w:bCs w:val="0"/>
          <w:u w:val="none"/>
        </w:rPr>
        <w:t xml:space="preserve"> like there was more packaging, like, </w:t>
      </w:r>
      <w:proofErr w:type="gramStart"/>
      <w:r w:rsidR="52D83347">
        <w:rPr>
          <w:b w:val="0"/>
          <w:bCs w:val="0"/>
          <w:u w:val="none"/>
        </w:rPr>
        <w:t>similar to</w:t>
      </w:r>
      <w:proofErr w:type="gramEnd"/>
      <w:r w:rsidR="52D83347">
        <w:rPr>
          <w:b w:val="0"/>
          <w:bCs w:val="0"/>
          <w:u w:val="none"/>
        </w:rPr>
        <w:t xml:space="preserve"> the cereal thing where you’ve got the air at the top</w:t>
      </w:r>
      <w:r w:rsidR="64843FB2">
        <w:rPr>
          <w:b w:val="0"/>
          <w:bCs w:val="0"/>
          <w:u w:val="none"/>
        </w:rPr>
        <w:t xml:space="preserve">. It felt a bit wasteful in the fact that we just had </w:t>
      </w:r>
      <w:proofErr w:type="gramStart"/>
      <w:r w:rsidR="64843FB2">
        <w:rPr>
          <w:b w:val="0"/>
          <w:bCs w:val="0"/>
          <w:u w:val="none"/>
        </w:rPr>
        <w:t>all of</w:t>
      </w:r>
      <w:proofErr w:type="gramEnd"/>
      <w:r w:rsidR="64843FB2">
        <w:rPr>
          <w:b w:val="0"/>
          <w:bCs w:val="0"/>
          <w:u w:val="none"/>
        </w:rPr>
        <w:t xml:space="preserve"> these boxes and half of them in the bin [laughs]. Well, the recycling bin, we did put half of it in there and it felt really </w:t>
      </w:r>
      <w:proofErr w:type="gramStart"/>
      <w:r w:rsidR="64843FB2">
        <w:rPr>
          <w:b w:val="0"/>
          <w:bCs w:val="0"/>
          <w:u w:val="none"/>
        </w:rPr>
        <w:t>bu</w:t>
      </w:r>
      <w:r w:rsidR="5021FDAA">
        <w:rPr>
          <w:b w:val="0"/>
          <w:bCs w:val="0"/>
          <w:u w:val="none"/>
        </w:rPr>
        <w:t>lky</w:t>
      </w:r>
      <w:proofErr w:type="gramEnd"/>
      <w:r w:rsidR="5021FDAA">
        <w:rPr>
          <w:b w:val="0"/>
          <w:bCs w:val="0"/>
          <w:u w:val="none"/>
        </w:rPr>
        <w:t xml:space="preserve"> and I think that’s why I felt it was quite wasteful. Not so much just having to throw things </w:t>
      </w:r>
      <w:r w:rsidR="5021FDAA">
        <w:rPr>
          <w:b w:val="0"/>
          <w:bCs w:val="0"/>
          <w:u w:val="none"/>
        </w:rPr>
        <w:t>out, but</w:t>
      </w:r>
      <w:r w:rsidR="5021FDAA">
        <w:rPr>
          <w:b w:val="0"/>
          <w:bCs w:val="0"/>
          <w:u w:val="none"/>
        </w:rPr>
        <w:t xml:space="preserve"> having to use </w:t>
      </w:r>
      <w:r w:rsidR="5021FDAA">
        <w:rPr>
          <w:b w:val="0"/>
          <w:bCs w:val="0"/>
          <w:u w:val="none"/>
        </w:rPr>
        <w:t>all of</w:t>
      </w:r>
      <w:r w:rsidR="5021FDAA">
        <w:rPr>
          <w:b w:val="0"/>
          <w:bCs w:val="0"/>
          <w:u w:val="none"/>
        </w:rPr>
        <w:t xml:space="preserve"> that material in the first place... </w:t>
      </w:r>
    </w:p>
    <w:p w:rsidR="5021FDAA" w:rsidP="41DA0853" w:rsidRDefault="5021FDAA" w14:paraId="353D6688" w14:textId="71EEB9EC">
      <w:pPr>
        <w:pStyle w:val="Normal"/>
        <w:rPr>
          <w:b w:val="0"/>
          <w:bCs w:val="0"/>
          <w:u w:val="none"/>
        </w:rPr>
      </w:pPr>
      <w:r w:rsidR="5021FDAA">
        <w:rPr>
          <w:b w:val="0"/>
          <w:bCs w:val="0"/>
          <w:u w:val="none"/>
        </w:rPr>
        <w:t>[photographs in the diary entries show how the pizza boxes were separated.</w:t>
      </w:r>
      <w:r w:rsidR="1FF10DDE">
        <w:rPr>
          <w:b w:val="0"/>
          <w:bCs w:val="0"/>
          <w:u w:val="none"/>
        </w:rPr>
        <w:t>] Researcher asks about the separating, who was involved here...</w:t>
      </w:r>
    </w:p>
    <w:p w:rsidR="1FF10DDE" w:rsidP="41DA0853" w:rsidRDefault="1FF10DDE" w14:paraId="59494470" w14:textId="099D002F">
      <w:pPr>
        <w:pStyle w:val="Normal"/>
        <w:rPr>
          <w:b w:val="0"/>
          <w:bCs w:val="0"/>
          <w:u w:val="none"/>
        </w:rPr>
      </w:pPr>
      <w:r w:rsidR="1FF10DDE">
        <w:rPr>
          <w:b w:val="0"/>
          <w:bCs w:val="0"/>
          <w:u w:val="none"/>
        </w:rPr>
        <w:t xml:space="preserve">‘Oh yeah, nobody else did it. [laughs] just me. I stopped them and I was like right, can I take a picture of your boxes, </w:t>
      </w:r>
      <w:r w:rsidR="41919611">
        <w:rPr>
          <w:b w:val="0"/>
          <w:bCs w:val="0"/>
          <w:u w:val="none"/>
        </w:rPr>
        <w:t xml:space="preserve">right I’m just going to separate it out for you because when they went to throw them </w:t>
      </w:r>
      <w:r w:rsidR="41919611">
        <w:rPr>
          <w:b w:val="0"/>
          <w:bCs w:val="0"/>
          <w:u w:val="none"/>
        </w:rPr>
        <w:t>out</w:t>
      </w:r>
      <w:r w:rsidR="41919611">
        <w:rPr>
          <w:b w:val="0"/>
          <w:bCs w:val="0"/>
          <w:u w:val="none"/>
        </w:rPr>
        <w:t xml:space="preserve"> they left everything in the box, every part of it so the greasy erm, there’s like a liner as well, they </w:t>
      </w:r>
      <w:r w:rsidR="35CCCD8D">
        <w:rPr>
          <w:b w:val="0"/>
          <w:bCs w:val="0"/>
          <w:u w:val="none"/>
        </w:rPr>
        <w:t xml:space="preserve">left that inside and they just threw </w:t>
      </w:r>
      <w:r w:rsidR="08D64580">
        <w:rPr>
          <w:b w:val="0"/>
          <w:bCs w:val="0"/>
          <w:u w:val="none"/>
        </w:rPr>
        <w:t>it in the bin</w:t>
      </w:r>
      <w:r w:rsidR="35CCCD8D">
        <w:rPr>
          <w:b w:val="0"/>
          <w:bCs w:val="0"/>
          <w:u w:val="none"/>
        </w:rPr>
        <w:t xml:space="preserve"> together</w:t>
      </w:r>
      <w:r w:rsidR="09C2F5EB">
        <w:rPr>
          <w:b w:val="0"/>
          <w:bCs w:val="0"/>
          <w:u w:val="none"/>
        </w:rPr>
        <w:t>...so yeah, I did go through the bin.</w:t>
      </w:r>
    </w:p>
    <w:p w:rsidR="09C2F5EB" w:rsidP="41DA0853" w:rsidRDefault="09C2F5EB" w14:paraId="1D2636B7" w14:textId="05ABEE2F">
      <w:pPr>
        <w:pStyle w:val="Normal"/>
        <w:rPr>
          <w:b w:val="0"/>
          <w:bCs w:val="0"/>
          <w:u w:val="none"/>
        </w:rPr>
      </w:pPr>
      <w:r w:rsidR="09C2F5EB">
        <w:rPr>
          <w:b w:val="0"/>
          <w:bCs w:val="0"/>
          <w:u w:val="none"/>
        </w:rPr>
        <w:t xml:space="preserve">Researcher: </w:t>
      </w:r>
      <w:proofErr w:type="gramStart"/>
      <w:r w:rsidR="09C2F5EB">
        <w:rPr>
          <w:b w:val="0"/>
          <w:bCs w:val="0"/>
          <w:u w:val="none"/>
        </w:rPr>
        <w:t>Oh</w:t>
      </w:r>
      <w:proofErr w:type="gramEnd"/>
      <w:r w:rsidR="09C2F5EB">
        <w:rPr>
          <w:b w:val="0"/>
          <w:bCs w:val="0"/>
          <w:u w:val="none"/>
        </w:rPr>
        <w:t xml:space="preserve"> so they have </w:t>
      </w:r>
      <w:r w:rsidR="09C2F5EB">
        <w:rPr>
          <w:b w:val="0"/>
          <w:bCs w:val="0"/>
          <w:u w:val="none"/>
        </w:rPr>
        <w:t>already</w:t>
      </w:r>
      <w:r w:rsidR="09C2F5EB">
        <w:rPr>
          <w:b w:val="0"/>
          <w:bCs w:val="0"/>
          <w:u w:val="none"/>
        </w:rPr>
        <w:t xml:space="preserve"> thrown it in the bin? </w:t>
      </w:r>
    </w:p>
    <w:p w:rsidR="09C2F5EB" w:rsidP="41DA0853" w:rsidRDefault="09C2F5EB" w14:paraId="505086AF" w14:textId="59CF9DB6">
      <w:pPr>
        <w:pStyle w:val="Normal"/>
        <w:rPr>
          <w:b w:val="0"/>
          <w:bCs w:val="0"/>
          <w:u w:val="none"/>
        </w:rPr>
      </w:pPr>
      <w:r w:rsidR="09C2F5EB">
        <w:rPr>
          <w:b w:val="0"/>
          <w:bCs w:val="0"/>
          <w:u w:val="none"/>
        </w:rPr>
        <w:t>Yeah</w:t>
      </w:r>
      <w:r w:rsidR="09C2F5EB">
        <w:rPr>
          <w:b w:val="0"/>
          <w:bCs w:val="0"/>
          <w:u w:val="none"/>
        </w:rPr>
        <w:t xml:space="preserve"> so basically-, we weren’t at my house, so we’d gone and paid for the order and gone and collected it and brought it round but yeah, they’d just gone straight to the bin, whereas I was like </w:t>
      </w:r>
      <w:proofErr w:type="gramStart"/>
      <w:r w:rsidR="2D3433AE">
        <w:rPr>
          <w:b w:val="0"/>
          <w:bCs w:val="0"/>
          <w:u w:val="none"/>
        </w:rPr>
        <w:t>actually I’m</w:t>
      </w:r>
      <w:proofErr w:type="gramEnd"/>
      <w:r w:rsidR="2D3433AE">
        <w:rPr>
          <w:b w:val="0"/>
          <w:bCs w:val="0"/>
          <w:u w:val="none"/>
        </w:rPr>
        <w:t xml:space="preserve"> going to take it home and recycle it. </w:t>
      </w:r>
    </w:p>
    <w:p w:rsidR="2D3433AE" w:rsidP="41DA0853" w:rsidRDefault="2D3433AE" w14:paraId="39CA8C7A" w14:textId="16647CC2">
      <w:pPr>
        <w:pStyle w:val="Normal"/>
        <w:rPr>
          <w:b w:val="0"/>
          <w:bCs w:val="0"/>
          <w:u w:val="none"/>
        </w:rPr>
      </w:pPr>
      <w:r w:rsidR="2D3433AE">
        <w:rPr>
          <w:b w:val="0"/>
          <w:bCs w:val="0"/>
          <w:u w:val="none"/>
        </w:rPr>
        <w:t>Researcher: You took some of them home with you?</w:t>
      </w:r>
    </w:p>
    <w:p w:rsidR="2D3433AE" w:rsidP="41DA0853" w:rsidRDefault="2D3433AE" w14:paraId="388038B0" w14:textId="0795A15C">
      <w:pPr>
        <w:pStyle w:val="Normal"/>
        <w:rPr>
          <w:b w:val="0"/>
          <w:bCs w:val="0"/>
          <w:u w:val="none"/>
        </w:rPr>
      </w:pPr>
      <w:r w:rsidR="2D3433AE">
        <w:rPr>
          <w:b w:val="0"/>
          <w:bCs w:val="0"/>
          <w:u w:val="none"/>
        </w:rPr>
        <w:t xml:space="preserve">Josie: Well, I took some of them and I left some of </w:t>
      </w:r>
      <w:proofErr w:type="gramStart"/>
      <w:r w:rsidR="2D3433AE">
        <w:rPr>
          <w:b w:val="0"/>
          <w:bCs w:val="0"/>
          <w:u w:val="none"/>
        </w:rPr>
        <w:t>them</w:t>
      </w:r>
      <w:proofErr w:type="gramEnd"/>
      <w:r w:rsidR="2D3433AE">
        <w:rPr>
          <w:b w:val="0"/>
          <w:bCs w:val="0"/>
          <w:u w:val="none"/>
        </w:rPr>
        <w:t xml:space="preserve"> but I did-, because I couldn’t carry </w:t>
      </w:r>
      <w:proofErr w:type="gramStart"/>
      <w:r w:rsidR="2D3433AE">
        <w:rPr>
          <w:b w:val="0"/>
          <w:bCs w:val="0"/>
          <w:u w:val="none"/>
        </w:rPr>
        <w:t>all of</w:t>
      </w:r>
      <w:proofErr w:type="gramEnd"/>
      <w:r w:rsidR="2D3433AE">
        <w:rPr>
          <w:b w:val="0"/>
          <w:bCs w:val="0"/>
          <w:u w:val="none"/>
        </w:rPr>
        <w:t xml:space="preserve"> the boxes, I didn’t split some of the boxes up.</w:t>
      </w:r>
      <w:r w:rsidR="387BFA6E">
        <w:rPr>
          <w:b w:val="0"/>
          <w:bCs w:val="0"/>
          <w:u w:val="none"/>
        </w:rPr>
        <w:t xml:space="preserve"> What some people did as well, I didn’t mention, they had dips, </w:t>
      </w:r>
      <w:proofErr w:type="gramStart"/>
      <w:r w:rsidR="387BFA6E">
        <w:rPr>
          <w:b w:val="0"/>
          <w:bCs w:val="0"/>
          <w:u w:val="none"/>
        </w:rPr>
        <w:t>little small</w:t>
      </w:r>
      <w:proofErr w:type="gramEnd"/>
      <w:r w:rsidR="387BFA6E">
        <w:rPr>
          <w:b w:val="0"/>
          <w:bCs w:val="0"/>
          <w:u w:val="none"/>
        </w:rPr>
        <w:t xml:space="preserve"> dips that you can </w:t>
      </w:r>
      <w:proofErr w:type="gramStart"/>
      <w:r w:rsidR="387BFA6E">
        <w:rPr>
          <w:b w:val="0"/>
          <w:bCs w:val="0"/>
          <w:u w:val="none"/>
        </w:rPr>
        <w:t>have  when</w:t>
      </w:r>
      <w:proofErr w:type="gramEnd"/>
      <w:r w:rsidR="387BFA6E">
        <w:rPr>
          <w:b w:val="0"/>
          <w:bCs w:val="0"/>
          <w:u w:val="none"/>
        </w:rPr>
        <w:t xml:space="preserve"> you get a takeaway...and some of them had </w:t>
      </w:r>
      <w:proofErr w:type="gramStart"/>
      <w:r w:rsidR="387BFA6E">
        <w:rPr>
          <w:b w:val="0"/>
          <w:bCs w:val="0"/>
          <w:u w:val="none"/>
        </w:rPr>
        <w:t>half finished</w:t>
      </w:r>
      <w:proofErr w:type="gramEnd"/>
      <w:r w:rsidR="387BFA6E">
        <w:rPr>
          <w:b w:val="0"/>
          <w:bCs w:val="0"/>
          <w:u w:val="none"/>
        </w:rPr>
        <w:t xml:space="preserve"> them a</w:t>
      </w:r>
      <w:r w:rsidR="4B2B8B78">
        <w:rPr>
          <w:b w:val="0"/>
          <w:bCs w:val="0"/>
          <w:u w:val="none"/>
        </w:rPr>
        <w:t xml:space="preserve">nd they had put that in the recycling bin, but everything together, with bits of food in and it just made me </w:t>
      </w:r>
      <w:proofErr w:type="gramStart"/>
      <w:r w:rsidR="4B2B8B78">
        <w:rPr>
          <w:b w:val="0"/>
          <w:bCs w:val="0"/>
          <w:u w:val="none"/>
        </w:rPr>
        <w:t>really sad</w:t>
      </w:r>
      <w:proofErr w:type="gramEnd"/>
      <w:r w:rsidR="4B2B8B78">
        <w:rPr>
          <w:b w:val="0"/>
          <w:bCs w:val="0"/>
          <w:u w:val="none"/>
        </w:rPr>
        <w:t xml:space="preserve"> so-, some of them, they were quite full anyway, so I just took a few bits </w:t>
      </w:r>
      <w:r w:rsidR="56735238">
        <w:rPr>
          <w:b w:val="0"/>
          <w:bCs w:val="0"/>
          <w:u w:val="none"/>
        </w:rPr>
        <w:t xml:space="preserve">home and I had leftover </w:t>
      </w:r>
      <w:proofErr w:type="gramStart"/>
      <w:r w:rsidR="56735238">
        <w:rPr>
          <w:b w:val="0"/>
          <w:bCs w:val="0"/>
          <w:u w:val="none"/>
        </w:rPr>
        <w:t>pizza</w:t>
      </w:r>
      <w:proofErr w:type="gramEnd"/>
      <w:r w:rsidR="56735238">
        <w:rPr>
          <w:b w:val="0"/>
          <w:bCs w:val="0"/>
          <w:u w:val="none"/>
        </w:rPr>
        <w:t xml:space="preserve"> so I had to take my box home as well. So, you know, no overflowing bins, we </w:t>
      </w:r>
      <w:proofErr w:type="gramStart"/>
      <w:r w:rsidR="56735238">
        <w:rPr>
          <w:b w:val="0"/>
          <w:bCs w:val="0"/>
          <w:u w:val="none"/>
        </w:rPr>
        <w:t>separating</w:t>
      </w:r>
      <w:proofErr w:type="gramEnd"/>
      <w:r w:rsidR="56735238">
        <w:rPr>
          <w:b w:val="0"/>
          <w:bCs w:val="0"/>
          <w:u w:val="none"/>
        </w:rPr>
        <w:t xml:space="preserve"> out waste, so I was happy. They just thought I was crazy but th</w:t>
      </w:r>
      <w:r w:rsidR="4E57BA1D">
        <w:rPr>
          <w:b w:val="0"/>
          <w:bCs w:val="0"/>
          <w:u w:val="none"/>
        </w:rPr>
        <w:t xml:space="preserve">at’s just-, they know me so, they know that I’m anal. </w:t>
      </w:r>
    </w:p>
    <w:p w:rsidR="524C4568" w:rsidP="41DA0853" w:rsidRDefault="524C4568" w14:paraId="44A10A91" w14:textId="26E02F72">
      <w:pPr>
        <w:pStyle w:val="Normal"/>
        <w:rPr>
          <w:b w:val="0"/>
          <w:bCs w:val="0"/>
          <w:u w:val="none"/>
        </w:rPr>
      </w:pPr>
      <w:r w:rsidR="524C4568">
        <w:rPr>
          <w:b w:val="0"/>
          <w:bCs w:val="0"/>
          <w:u w:val="none"/>
        </w:rPr>
        <w:t>Researcher asks Josie to elaborate</w:t>
      </w:r>
    </w:p>
    <w:p w:rsidR="524C4568" w:rsidP="41DA0853" w:rsidRDefault="524C4568" w14:paraId="1AF79027" w14:textId="4C69B417">
      <w:pPr>
        <w:pStyle w:val="Normal"/>
        <w:rPr>
          <w:b w:val="0"/>
          <w:bCs w:val="0"/>
          <w:u w:val="none"/>
        </w:rPr>
      </w:pPr>
      <w:r w:rsidR="524C4568">
        <w:rPr>
          <w:b w:val="0"/>
          <w:bCs w:val="0"/>
          <w:u w:val="none"/>
        </w:rPr>
        <w:t xml:space="preserve">Josie: I think they just know what I’m like, so they’re like, that’s fine. Get on with it and we’ll just leave you to it. </w:t>
      </w:r>
      <w:proofErr w:type="gramStart"/>
      <w:r w:rsidR="524C4568">
        <w:rPr>
          <w:b w:val="0"/>
          <w:bCs w:val="0"/>
          <w:u w:val="none"/>
        </w:rPr>
        <w:t>And,</w:t>
      </w:r>
      <w:proofErr w:type="gramEnd"/>
      <w:r w:rsidR="524C4568">
        <w:rPr>
          <w:b w:val="0"/>
          <w:bCs w:val="0"/>
          <w:u w:val="none"/>
        </w:rPr>
        <w:t xml:space="preserve"> I do tell them off as well when they do put the wrong things in the bin. </w:t>
      </w:r>
      <w:r w:rsidR="10F12A9A">
        <w:rPr>
          <w:b w:val="0"/>
          <w:bCs w:val="0"/>
          <w:u w:val="none"/>
        </w:rPr>
        <w:t xml:space="preserve">They've been round our house before and, when we’ve had lunch and sandwich packets and they’ve put it in the rubbish bin and I pull it out and I go, ‘who’s is this?’ and name and shame them, so they know what I’m like, they just let me get on with it now [laughs] </w:t>
      </w:r>
    </w:p>
    <w:p w:rsidR="10F12A9A" w:rsidP="41DA0853" w:rsidRDefault="10F12A9A" w14:paraId="6F681844" w14:textId="06A4B7BB">
      <w:pPr>
        <w:pStyle w:val="Normal"/>
        <w:rPr>
          <w:b w:val="0"/>
          <w:bCs w:val="0"/>
          <w:u w:val="none"/>
        </w:rPr>
      </w:pPr>
      <w:r w:rsidR="10F12A9A">
        <w:rPr>
          <w:b w:val="0"/>
          <w:bCs w:val="0"/>
          <w:u w:val="none"/>
        </w:rPr>
        <w:t>Researcher asks about friends putting their waste [mixed materials] altogether in the bin.</w:t>
      </w:r>
      <w:r w:rsidR="6726D131">
        <w:rPr>
          <w:b w:val="0"/>
          <w:bCs w:val="0"/>
          <w:u w:val="none"/>
        </w:rPr>
        <w:t>..and which bin that ‘everything’ was disposed of in...</w:t>
      </w:r>
    </w:p>
    <w:p w:rsidR="6726D131" w:rsidP="41DA0853" w:rsidRDefault="6726D131" w14:paraId="533D539B" w14:textId="6E3DBBF9">
      <w:pPr>
        <w:pStyle w:val="Normal"/>
        <w:rPr>
          <w:b w:val="0"/>
          <w:bCs w:val="0"/>
          <w:u w:val="none"/>
        </w:rPr>
      </w:pPr>
      <w:r w:rsidR="6726D131">
        <w:rPr>
          <w:b w:val="0"/>
          <w:bCs w:val="0"/>
          <w:u w:val="none"/>
        </w:rPr>
        <w:t xml:space="preserve">Josie: They just went straight to the recycling bin. What’s worse is that they had </w:t>
      </w:r>
      <w:proofErr w:type="gramStart"/>
      <w:r w:rsidR="6726D131">
        <w:rPr>
          <w:b w:val="0"/>
          <w:bCs w:val="0"/>
          <w:u w:val="none"/>
        </w:rPr>
        <w:t>all of</w:t>
      </w:r>
      <w:proofErr w:type="gramEnd"/>
      <w:r w:rsidR="6726D131">
        <w:rPr>
          <w:b w:val="0"/>
          <w:bCs w:val="0"/>
          <w:u w:val="none"/>
        </w:rPr>
        <w:t xml:space="preserve"> the different bits and bobs inside it and one of them had even left a pizza crust in the pizza box </w:t>
      </w:r>
      <w:r w:rsidR="0D6EB70F">
        <w:rPr>
          <w:b w:val="0"/>
          <w:bCs w:val="0"/>
          <w:u w:val="none"/>
        </w:rPr>
        <w:t>then put it straight in the recycling bin and so, I tidied up. [laughs]</w:t>
      </w:r>
    </w:p>
    <w:p w:rsidR="0D6EB70F" w:rsidP="41DA0853" w:rsidRDefault="0D6EB70F" w14:paraId="51E93EFC" w14:textId="44B5B10F">
      <w:pPr>
        <w:pStyle w:val="Normal"/>
        <w:rPr>
          <w:b w:val="0"/>
          <w:bCs w:val="0"/>
          <w:u w:val="none"/>
        </w:rPr>
      </w:pPr>
      <w:r w:rsidR="0D6EB70F">
        <w:rPr>
          <w:b w:val="0"/>
          <w:bCs w:val="0"/>
          <w:u w:val="none"/>
        </w:rPr>
        <w:t>Researcher asks about recycling greasy cardboard and how she knows it can’t be recycled...[15.30]</w:t>
      </w:r>
    </w:p>
    <w:p w:rsidR="0D6EB70F" w:rsidP="41DA0853" w:rsidRDefault="0D6EB70F" w14:paraId="2F3EA543" w14:textId="5E123630">
      <w:pPr>
        <w:pStyle w:val="Normal"/>
        <w:rPr>
          <w:b w:val="0"/>
          <w:bCs w:val="0"/>
          <w:u w:val="none"/>
        </w:rPr>
      </w:pPr>
      <w:r w:rsidR="0D6EB70F">
        <w:rPr>
          <w:b w:val="0"/>
          <w:bCs w:val="0"/>
          <w:u w:val="none"/>
        </w:rPr>
        <w:t xml:space="preserve">Josie: So, I think that goes against council information, stuff that they put out on </w:t>
      </w:r>
      <w:proofErr w:type="gramStart"/>
      <w:r w:rsidR="0D6EB70F">
        <w:rPr>
          <w:b w:val="0"/>
          <w:bCs w:val="0"/>
          <w:u w:val="none"/>
        </w:rPr>
        <w:t>their</w:t>
      </w:r>
      <w:proofErr w:type="gramEnd"/>
      <w:r w:rsidR="0D6EB70F">
        <w:rPr>
          <w:b w:val="0"/>
          <w:bCs w:val="0"/>
          <w:u w:val="none"/>
        </w:rPr>
        <w:t xml:space="preserve"> like leaflets and on social media and stuff and I’ve seen it on a few different-, it’s the same where</w:t>
      </w:r>
      <w:r w:rsidR="2B660ED9">
        <w:rPr>
          <w:b w:val="0"/>
          <w:bCs w:val="0"/>
          <w:u w:val="none"/>
        </w:rPr>
        <w:t xml:space="preserve"> I work as well. I know that they can’t take it in Oxford and then I was like, ‘ooh I wonder if we can take it here?’ Erm, so yeah, that’s why I separate it out</w:t>
      </w:r>
      <w:r w:rsidR="6A0AF40A">
        <w:rPr>
          <w:b w:val="0"/>
          <w:bCs w:val="0"/>
          <w:u w:val="none"/>
        </w:rPr>
        <w:t xml:space="preserve"> and I just kind of double check any information online if I’m not sure. It’s always </w:t>
      </w:r>
      <w:proofErr w:type="gramStart"/>
      <w:r w:rsidR="6A0AF40A">
        <w:rPr>
          <w:b w:val="0"/>
          <w:bCs w:val="0"/>
          <w:u w:val="none"/>
        </w:rPr>
        <w:t>really specific</w:t>
      </w:r>
      <w:proofErr w:type="gramEnd"/>
      <w:r w:rsidR="6A0AF40A">
        <w:rPr>
          <w:b w:val="0"/>
          <w:bCs w:val="0"/>
          <w:u w:val="none"/>
        </w:rPr>
        <w:t xml:space="preserve"> depending on where you live, so it’s always best just to check I think, because </w:t>
      </w:r>
      <w:proofErr w:type="spellStart"/>
      <w:r w:rsidR="6A0AF40A">
        <w:rPr>
          <w:b w:val="0"/>
          <w:bCs w:val="0"/>
          <w:u w:val="none"/>
        </w:rPr>
        <w:t>everywhere’s</w:t>
      </w:r>
      <w:proofErr w:type="spellEnd"/>
      <w:r w:rsidR="6A0AF40A">
        <w:rPr>
          <w:b w:val="0"/>
          <w:bCs w:val="0"/>
          <w:u w:val="none"/>
        </w:rPr>
        <w:t xml:space="preserve"> different. </w:t>
      </w:r>
    </w:p>
    <w:p w:rsidR="41DA0853" w:rsidP="41DA0853" w:rsidRDefault="41DA0853" w14:paraId="32168623" w14:textId="110A05BE">
      <w:pPr>
        <w:pStyle w:val="Normal"/>
        <w:rPr>
          <w:b w:val="0"/>
          <w:bCs w:val="0"/>
          <w:u w:val="none"/>
        </w:rPr>
      </w:pPr>
    </w:p>
    <w:p w:rsidR="4FC3FD07" w:rsidP="41DA0853" w:rsidRDefault="4FC3FD07" w14:paraId="2EC304A6" w14:textId="223A2276">
      <w:pPr>
        <w:pStyle w:val="Heading2"/>
      </w:pPr>
      <w:r w:rsidR="4FC3FD07">
        <w:rPr/>
        <w:t>Recycling ‘hard’ plastics</w:t>
      </w:r>
      <w:r w:rsidR="46A73106">
        <w:rPr/>
        <w:t xml:space="preserve"> – other examples of non-recyclable ‘hard’ plastics [16.45]</w:t>
      </w:r>
    </w:p>
    <w:p w:rsidR="4FC3FD07" w:rsidP="41DA0853" w:rsidRDefault="4FC3FD07" w14:paraId="34943DD0" w14:textId="37B0B758">
      <w:pPr>
        <w:pStyle w:val="Normal"/>
        <w:rPr>
          <w:b w:val="0"/>
          <w:bCs w:val="0"/>
          <w:u w:val="none"/>
        </w:rPr>
      </w:pPr>
      <w:r w:rsidR="4FC3FD07">
        <w:rPr>
          <w:b w:val="0"/>
          <w:bCs w:val="0"/>
          <w:u w:val="none"/>
        </w:rPr>
        <w:t xml:space="preserve">For Josie, you cannot recycle what she defines as a ‘hard’ plastic (as indicated in her first interview) One example of a ‘hard’ plastic that she refers to in her diary entry is the plastic tripod in the </w:t>
      </w:r>
      <w:r w:rsidR="4FC3FD07">
        <w:rPr>
          <w:b w:val="0"/>
          <w:bCs w:val="0"/>
          <w:u w:val="none"/>
        </w:rPr>
        <w:t>centre</w:t>
      </w:r>
      <w:r w:rsidR="4FC3FD07">
        <w:rPr>
          <w:b w:val="0"/>
          <w:bCs w:val="0"/>
          <w:u w:val="none"/>
        </w:rPr>
        <w:t xml:space="preserve"> of the pizza. </w:t>
      </w:r>
    </w:p>
    <w:p w:rsidR="25F9A39F" w:rsidP="41DA0853" w:rsidRDefault="25F9A39F" w14:paraId="513F1D1E" w14:textId="6F39BB9A">
      <w:pPr>
        <w:pStyle w:val="Normal"/>
        <w:rPr>
          <w:b w:val="0"/>
          <w:bCs w:val="0"/>
          <w:u w:val="none"/>
        </w:rPr>
      </w:pPr>
      <w:r w:rsidR="25F9A39F">
        <w:rPr>
          <w:b w:val="0"/>
          <w:bCs w:val="0"/>
          <w:u w:val="none"/>
        </w:rPr>
        <w:t>‘No, I generally, most things I use</w:t>
      </w:r>
      <w:proofErr w:type="gramStart"/>
      <w:r w:rsidR="25F9A39F">
        <w:rPr>
          <w:b w:val="0"/>
          <w:bCs w:val="0"/>
          <w:u w:val="none"/>
        </w:rPr>
        <w:t>...[</w:t>
      </w:r>
      <w:proofErr w:type="gramEnd"/>
      <w:r w:rsidR="25F9A39F">
        <w:rPr>
          <w:b w:val="0"/>
          <w:bCs w:val="0"/>
          <w:u w:val="none"/>
        </w:rPr>
        <w:t xml:space="preserve">audio breaks up] when I say hard </w:t>
      </w:r>
      <w:proofErr w:type="gramStart"/>
      <w:r w:rsidR="25F9A39F">
        <w:rPr>
          <w:b w:val="0"/>
          <w:bCs w:val="0"/>
          <w:u w:val="none"/>
        </w:rPr>
        <w:t>plastics</w:t>
      </w:r>
      <w:proofErr w:type="gramEnd"/>
      <w:r w:rsidR="25F9A39F">
        <w:rPr>
          <w:b w:val="0"/>
          <w:bCs w:val="0"/>
          <w:u w:val="none"/>
        </w:rPr>
        <w:t xml:space="preserve"> I don’t mean like milk bottles because they</w:t>
      </w:r>
      <w:r w:rsidR="119510DE">
        <w:rPr>
          <w:b w:val="0"/>
          <w:bCs w:val="0"/>
          <w:u w:val="none"/>
        </w:rPr>
        <w:t xml:space="preserve"> have like a squidge to them, I don’t think generally you find much food packaging that has hard plastic in it. Sometimes coffee jar lids have a bit of a har</w:t>
      </w:r>
      <w:r w:rsidR="1CDCD79E">
        <w:rPr>
          <w:b w:val="0"/>
          <w:bCs w:val="0"/>
          <w:u w:val="none"/>
        </w:rPr>
        <w:t xml:space="preserve">dness to the </w:t>
      </w:r>
      <w:proofErr w:type="gramStart"/>
      <w:r w:rsidR="1CDCD79E">
        <w:rPr>
          <w:b w:val="0"/>
          <w:bCs w:val="0"/>
          <w:u w:val="none"/>
        </w:rPr>
        <w:t>material</w:t>
      </w:r>
      <w:proofErr w:type="gramEnd"/>
      <w:r w:rsidR="1CDCD79E">
        <w:rPr>
          <w:b w:val="0"/>
          <w:bCs w:val="0"/>
          <w:u w:val="none"/>
        </w:rPr>
        <w:t xml:space="preserve"> but they still have a bit of a </w:t>
      </w:r>
      <w:proofErr w:type="gramStart"/>
      <w:r w:rsidR="1CDCD79E">
        <w:rPr>
          <w:b w:val="0"/>
          <w:bCs w:val="0"/>
          <w:u w:val="none"/>
        </w:rPr>
        <w:t>squidge</w:t>
      </w:r>
      <w:proofErr w:type="gramEnd"/>
      <w:r w:rsidR="1CDCD79E">
        <w:rPr>
          <w:b w:val="0"/>
          <w:bCs w:val="0"/>
          <w:u w:val="none"/>
        </w:rPr>
        <w:t xml:space="preserve"> and they always say to leave them on anyways. </w:t>
      </w:r>
      <w:r w:rsidR="08C2410E">
        <w:rPr>
          <w:b w:val="0"/>
          <w:bCs w:val="0"/>
          <w:u w:val="none"/>
        </w:rPr>
        <w:t>Nothing that I can think of at the top of my head. You don’t really find it very much in food.</w:t>
      </w:r>
    </w:p>
    <w:p w:rsidR="41DA0853" w:rsidP="41DA0853" w:rsidRDefault="41DA0853" w14:paraId="281F64D7" w14:textId="6AF86AB4">
      <w:pPr>
        <w:pStyle w:val="Normal"/>
        <w:rPr>
          <w:b w:val="0"/>
          <w:bCs w:val="0"/>
          <w:u w:val="none"/>
        </w:rPr>
      </w:pPr>
    </w:p>
    <w:p w:rsidR="140A07CE" w:rsidP="41DA0853" w:rsidRDefault="140A07CE" w14:paraId="5B65128B" w14:textId="168CB662">
      <w:pPr>
        <w:pStyle w:val="Heading2"/>
        <w:rPr>
          <w:b w:val="0"/>
          <w:bCs w:val="0"/>
          <w:u w:val="none"/>
        </w:rPr>
      </w:pPr>
      <w:r w:rsidR="140A07CE">
        <w:rPr/>
        <w:t>Pizza hut takeaway - the drinks [18.47]</w:t>
      </w:r>
    </w:p>
    <w:p w:rsidR="41DA0853" w:rsidP="41DA0853" w:rsidRDefault="41DA0853" w14:paraId="1BA4D38D" w14:textId="14EC8BB7">
      <w:pPr>
        <w:pStyle w:val="Normal"/>
      </w:pPr>
    </w:p>
    <w:p w:rsidR="140A07CE" w:rsidP="41DA0853" w:rsidRDefault="140A07CE" w14:paraId="6164B411" w14:textId="3ECCD293">
      <w:pPr>
        <w:pStyle w:val="Normal"/>
        <w:rPr>
          <w:b w:val="0"/>
          <w:bCs w:val="0"/>
          <w:u w:val="none"/>
        </w:rPr>
      </w:pPr>
      <w:r w:rsidR="2AF57E38">
        <w:rPr>
          <w:b w:val="0"/>
          <w:bCs w:val="0"/>
          <w:u w:val="none"/>
        </w:rPr>
        <w:t>“</w:t>
      </w:r>
      <w:r w:rsidR="140A07CE">
        <w:rPr>
          <w:b w:val="0"/>
          <w:bCs w:val="0"/>
          <w:u w:val="none"/>
        </w:rPr>
        <w:t xml:space="preserve">Yeah </w:t>
      </w:r>
      <w:proofErr w:type="gramStart"/>
      <w:r w:rsidR="140A07CE">
        <w:rPr>
          <w:b w:val="0"/>
          <w:bCs w:val="0"/>
          <w:u w:val="none"/>
        </w:rPr>
        <w:t>so</w:t>
      </w:r>
      <w:proofErr w:type="gramEnd"/>
      <w:r w:rsidR="140A07CE">
        <w:rPr>
          <w:b w:val="0"/>
          <w:bCs w:val="0"/>
          <w:u w:val="none"/>
        </w:rPr>
        <w:t xml:space="preserve"> we all just had, because we all got a meal deal, with the pizza</w:t>
      </w:r>
      <w:r w:rsidR="5EF7E7A5">
        <w:rPr>
          <w:b w:val="0"/>
          <w:bCs w:val="0"/>
          <w:u w:val="none"/>
        </w:rPr>
        <w:t>, so you get a pizza, a side, and a drink, and so we all just had either a Pepsi or a Pepsi Max in a 500ml plastic bottle. We all finished those straight away so</w:t>
      </w:r>
      <w:r w:rsidR="1153D231">
        <w:rPr>
          <w:b w:val="0"/>
          <w:bCs w:val="0"/>
          <w:u w:val="none"/>
        </w:rPr>
        <w:t xml:space="preserve">-, and to be honest with you, I didn’t even think about it, but I basically squeezed the air out and put them in the </w:t>
      </w:r>
      <w:r w:rsidR="304C5DE1">
        <w:rPr>
          <w:b w:val="0"/>
          <w:bCs w:val="0"/>
          <w:u w:val="none"/>
        </w:rPr>
        <w:t>recycling</w:t>
      </w:r>
      <w:r w:rsidR="1153D231">
        <w:rPr>
          <w:b w:val="0"/>
          <w:bCs w:val="0"/>
          <w:u w:val="none"/>
        </w:rPr>
        <w:t xml:space="preserve"> bin. I did the same for other people as we</w:t>
      </w:r>
      <w:r w:rsidR="0ECC25E0">
        <w:rPr>
          <w:b w:val="0"/>
          <w:bCs w:val="0"/>
          <w:u w:val="none"/>
        </w:rPr>
        <w:t xml:space="preserve">ll </w:t>
      </w:r>
      <w:r w:rsidR="589C02FA">
        <w:rPr>
          <w:b w:val="0"/>
          <w:bCs w:val="0"/>
          <w:u w:val="none"/>
        </w:rPr>
        <w:t xml:space="preserve">because they just left their bottles on the side. </w:t>
      </w:r>
      <w:proofErr w:type="gramStart"/>
      <w:r w:rsidR="589C02FA">
        <w:rPr>
          <w:b w:val="0"/>
          <w:bCs w:val="0"/>
          <w:u w:val="none"/>
        </w:rPr>
        <w:t>Whereas,</w:t>
      </w:r>
      <w:proofErr w:type="gramEnd"/>
      <w:r w:rsidR="589C02FA">
        <w:rPr>
          <w:b w:val="0"/>
          <w:bCs w:val="0"/>
          <w:u w:val="none"/>
        </w:rPr>
        <w:t xml:space="preserve"> I took the air out of theirs. I think they went into the house, kitchen [recycling] bin, whereas the pizza bo</w:t>
      </w:r>
      <w:r w:rsidR="47DD1F47">
        <w:rPr>
          <w:b w:val="0"/>
          <w:bCs w:val="0"/>
          <w:u w:val="none"/>
        </w:rPr>
        <w:t>xes went straight out into the outside bins because they’re quite bulky whereas the small plastic bottles for the drinks just went straight in the household bin</w:t>
      </w:r>
      <w:proofErr w:type="gramStart"/>
      <w:r w:rsidR="47DD1F47">
        <w:rPr>
          <w:b w:val="0"/>
          <w:bCs w:val="0"/>
          <w:u w:val="none"/>
        </w:rPr>
        <w:t>....yeah</w:t>
      </w:r>
      <w:proofErr w:type="gramEnd"/>
      <w:r w:rsidR="655044EF">
        <w:rPr>
          <w:b w:val="0"/>
          <w:bCs w:val="0"/>
          <w:u w:val="none"/>
        </w:rPr>
        <w:t xml:space="preserve"> </w:t>
      </w:r>
      <w:proofErr w:type="gramStart"/>
      <w:r w:rsidR="655044EF">
        <w:rPr>
          <w:b w:val="0"/>
          <w:bCs w:val="0"/>
          <w:u w:val="none"/>
        </w:rPr>
        <w:t>so</w:t>
      </w:r>
      <w:proofErr w:type="gramEnd"/>
      <w:r w:rsidR="655044EF">
        <w:rPr>
          <w:b w:val="0"/>
          <w:bCs w:val="0"/>
          <w:u w:val="none"/>
        </w:rPr>
        <w:t xml:space="preserve"> they just have like a recycling bin in their kitchen and then when it’s full, they just take it out to the outside bin</w:t>
      </w:r>
      <w:r w:rsidR="2694E55C">
        <w:rPr>
          <w:b w:val="0"/>
          <w:bCs w:val="0"/>
          <w:u w:val="none"/>
        </w:rPr>
        <w:t>...”</w:t>
      </w:r>
    </w:p>
    <w:p w:rsidR="2A09A8CB" w:rsidP="2A09A8CB" w:rsidRDefault="2A09A8CB" w14:paraId="397819E7" w14:textId="63FE57BD">
      <w:pPr>
        <w:pStyle w:val="Normal"/>
        <w:rPr>
          <w:b w:val="0"/>
          <w:bCs w:val="0"/>
          <w:u w:val="none"/>
        </w:rPr>
      </w:pPr>
    </w:p>
    <w:p w:rsidR="708FCA67" w:rsidP="2A09A8CB" w:rsidRDefault="708FCA67" w14:paraId="62452BEB" w14:textId="2C52B60B">
      <w:pPr>
        <w:pStyle w:val="Normal"/>
        <w:rPr>
          <w:b w:val="0"/>
          <w:bCs w:val="0"/>
          <w:u w:val="none"/>
        </w:rPr>
      </w:pPr>
      <w:r w:rsidR="708FCA67">
        <w:rPr>
          <w:b w:val="0"/>
          <w:bCs w:val="0"/>
          <w:u w:val="none"/>
        </w:rPr>
        <w:t xml:space="preserve">I’m probably going to do a ‘Too Good to Go’ order, so that’s the um-, food bags that I told you about </w:t>
      </w:r>
      <w:r w:rsidR="0AD6C16B">
        <w:rPr>
          <w:b w:val="0"/>
          <w:bCs w:val="0"/>
          <w:u w:val="none"/>
        </w:rPr>
        <w:t>where you get reduced food at the end of the day from like Costa and places like that, because I want to have some food for cheap because I haven’t done it in a while</w:t>
      </w:r>
      <w:r w:rsidR="4C31DC39">
        <w:rPr>
          <w:b w:val="0"/>
          <w:bCs w:val="0"/>
          <w:u w:val="none"/>
        </w:rPr>
        <w:t xml:space="preserve">...yeah I hope to do one this week because I want some lunch bits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textHash int2:hashCode="mFdBTSrYfg8u6E" int2:id="0O4TKJRt">
      <int2:state int2:type="LegacyProofing"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7F440C"/>
    <w:rsid w:val="006C0859"/>
    <w:rsid w:val="009EF10F"/>
    <w:rsid w:val="00D74B46"/>
    <w:rsid w:val="028B9797"/>
    <w:rsid w:val="02EB95A5"/>
    <w:rsid w:val="033CFCB3"/>
    <w:rsid w:val="042E7CD0"/>
    <w:rsid w:val="04563FE7"/>
    <w:rsid w:val="052CED75"/>
    <w:rsid w:val="05726232"/>
    <w:rsid w:val="057F440C"/>
    <w:rsid w:val="05C3E4C6"/>
    <w:rsid w:val="0707F1C0"/>
    <w:rsid w:val="076BA6DA"/>
    <w:rsid w:val="07AAC7A1"/>
    <w:rsid w:val="084B8A94"/>
    <w:rsid w:val="08C2410E"/>
    <w:rsid w:val="08D64580"/>
    <w:rsid w:val="09C2F5EB"/>
    <w:rsid w:val="0A67C17E"/>
    <w:rsid w:val="0A951334"/>
    <w:rsid w:val="0AD6C16B"/>
    <w:rsid w:val="0AE26863"/>
    <w:rsid w:val="0C745CFA"/>
    <w:rsid w:val="0CBE5673"/>
    <w:rsid w:val="0CC6BFE8"/>
    <w:rsid w:val="0CEBCC7F"/>
    <w:rsid w:val="0D1AED77"/>
    <w:rsid w:val="0D6EB70F"/>
    <w:rsid w:val="0D90E67F"/>
    <w:rsid w:val="0DF755D8"/>
    <w:rsid w:val="0ECC25E0"/>
    <w:rsid w:val="0F62D986"/>
    <w:rsid w:val="0F76B8BF"/>
    <w:rsid w:val="0FA8AD41"/>
    <w:rsid w:val="10F12A9A"/>
    <w:rsid w:val="114CC0B1"/>
    <w:rsid w:val="1153D231"/>
    <w:rsid w:val="119510DE"/>
    <w:rsid w:val="1262755E"/>
    <w:rsid w:val="12E89112"/>
    <w:rsid w:val="140A07CE"/>
    <w:rsid w:val="14250FD2"/>
    <w:rsid w:val="1482002E"/>
    <w:rsid w:val="14E73A07"/>
    <w:rsid w:val="1692AEC5"/>
    <w:rsid w:val="18018604"/>
    <w:rsid w:val="189B8601"/>
    <w:rsid w:val="18C81444"/>
    <w:rsid w:val="1911A952"/>
    <w:rsid w:val="19842E08"/>
    <w:rsid w:val="19AFC582"/>
    <w:rsid w:val="19B782CA"/>
    <w:rsid w:val="1A5A79B3"/>
    <w:rsid w:val="1A85D2CE"/>
    <w:rsid w:val="1B3691B5"/>
    <w:rsid w:val="1BD326C3"/>
    <w:rsid w:val="1BE98645"/>
    <w:rsid w:val="1CDCD79E"/>
    <w:rsid w:val="1D6EF724"/>
    <w:rsid w:val="1E47C615"/>
    <w:rsid w:val="1F0AC785"/>
    <w:rsid w:val="1F3755C8"/>
    <w:rsid w:val="1F73E478"/>
    <w:rsid w:val="1F7427BD"/>
    <w:rsid w:val="1FF10DDE"/>
    <w:rsid w:val="20027D10"/>
    <w:rsid w:val="20924079"/>
    <w:rsid w:val="210392DA"/>
    <w:rsid w:val="222CDD56"/>
    <w:rsid w:val="22426847"/>
    <w:rsid w:val="2379FDD1"/>
    <w:rsid w:val="24DD73FB"/>
    <w:rsid w:val="2593C678"/>
    <w:rsid w:val="25CF0503"/>
    <w:rsid w:val="25F9A39F"/>
    <w:rsid w:val="2694E55C"/>
    <w:rsid w:val="2772D45E"/>
    <w:rsid w:val="27BA02EB"/>
    <w:rsid w:val="284D6EF4"/>
    <w:rsid w:val="28AE7C65"/>
    <w:rsid w:val="292CAC15"/>
    <w:rsid w:val="2975E3E6"/>
    <w:rsid w:val="2A09A8CB"/>
    <w:rsid w:val="2A9A0F34"/>
    <w:rsid w:val="2AF57E38"/>
    <w:rsid w:val="2B11B447"/>
    <w:rsid w:val="2B21BA4F"/>
    <w:rsid w:val="2B660ED9"/>
    <w:rsid w:val="2BA5792C"/>
    <w:rsid w:val="2C78D2A9"/>
    <w:rsid w:val="2CAD84A8"/>
    <w:rsid w:val="2D3433AE"/>
    <w:rsid w:val="2D41498D"/>
    <w:rsid w:val="2EBCB078"/>
    <w:rsid w:val="2F0F1057"/>
    <w:rsid w:val="2F7556AD"/>
    <w:rsid w:val="2FB0736B"/>
    <w:rsid w:val="304C5DE1"/>
    <w:rsid w:val="304E1906"/>
    <w:rsid w:val="3071A936"/>
    <w:rsid w:val="31715DDC"/>
    <w:rsid w:val="326837B1"/>
    <w:rsid w:val="34E0DB7D"/>
    <w:rsid w:val="34FB854B"/>
    <w:rsid w:val="352BF1FC"/>
    <w:rsid w:val="353C8AC3"/>
    <w:rsid w:val="35CCCD8D"/>
    <w:rsid w:val="369755AC"/>
    <w:rsid w:val="369CE5F0"/>
    <w:rsid w:val="36F3F427"/>
    <w:rsid w:val="387BFA6E"/>
    <w:rsid w:val="38DF66BB"/>
    <w:rsid w:val="396AE507"/>
    <w:rsid w:val="3A117584"/>
    <w:rsid w:val="3A4D46B7"/>
    <w:rsid w:val="3BC4F4A4"/>
    <w:rsid w:val="3C7DBB9C"/>
    <w:rsid w:val="3D119078"/>
    <w:rsid w:val="3D1B45CE"/>
    <w:rsid w:val="3ED2D442"/>
    <w:rsid w:val="403E37F2"/>
    <w:rsid w:val="40E321BF"/>
    <w:rsid w:val="41919611"/>
    <w:rsid w:val="41D1BF3F"/>
    <w:rsid w:val="41DA0853"/>
    <w:rsid w:val="42EFB96F"/>
    <w:rsid w:val="43A43A8D"/>
    <w:rsid w:val="43A64565"/>
    <w:rsid w:val="44E10637"/>
    <w:rsid w:val="454A034C"/>
    <w:rsid w:val="4589979E"/>
    <w:rsid w:val="45A4C166"/>
    <w:rsid w:val="460B7585"/>
    <w:rsid w:val="46249DE2"/>
    <w:rsid w:val="46A73106"/>
    <w:rsid w:val="46ABFC0A"/>
    <w:rsid w:val="474091C7"/>
    <w:rsid w:val="4745254E"/>
    <w:rsid w:val="47DD1F47"/>
    <w:rsid w:val="48A7CD38"/>
    <w:rsid w:val="48D15DC0"/>
    <w:rsid w:val="48DC6228"/>
    <w:rsid w:val="48F58A85"/>
    <w:rsid w:val="49431647"/>
    <w:rsid w:val="49BD4C15"/>
    <w:rsid w:val="4A1586E9"/>
    <w:rsid w:val="4A783289"/>
    <w:rsid w:val="4ADEE6A8"/>
    <w:rsid w:val="4B0178B1"/>
    <w:rsid w:val="4B2B8B78"/>
    <w:rsid w:val="4B6C87B2"/>
    <w:rsid w:val="4C17F119"/>
    <w:rsid w:val="4C31DC39"/>
    <w:rsid w:val="4C74AD8C"/>
    <w:rsid w:val="4C7AB709"/>
    <w:rsid w:val="4CB8F976"/>
    <w:rsid w:val="4CF4ECD7"/>
    <w:rsid w:val="4D65ADF8"/>
    <w:rsid w:val="4DAFD34B"/>
    <w:rsid w:val="4E16876A"/>
    <w:rsid w:val="4E57BA1D"/>
    <w:rsid w:val="4EEC014D"/>
    <w:rsid w:val="4FB257CB"/>
    <w:rsid w:val="4FC3FD07"/>
    <w:rsid w:val="501692A2"/>
    <w:rsid w:val="5021FDAA"/>
    <w:rsid w:val="51C85DFA"/>
    <w:rsid w:val="521FF6BE"/>
    <w:rsid w:val="524C4568"/>
    <w:rsid w:val="52D83347"/>
    <w:rsid w:val="53283AFA"/>
    <w:rsid w:val="534E3364"/>
    <w:rsid w:val="53BBC71F"/>
    <w:rsid w:val="53BF70BD"/>
    <w:rsid w:val="54270255"/>
    <w:rsid w:val="54669714"/>
    <w:rsid w:val="5488C7E1"/>
    <w:rsid w:val="54FFFEBC"/>
    <w:rsid w:val="5522003C"/>
    <w:rsid w:val="55BAE530"/>
    <w:rsid w:val="56026775"/>
    <w:rsid w:val="56735238"/>
    <w:rsid w:val="56D45092"/>
    <w:rsid w:val="56ECBF76"/>
    <w:rsid w:val="56F367E1"/>
    <w:rsid w:val="56FBF777"/>
    <w:rsid w:val="572E849F"/>
    <w:rsid w:val="57425367"/>
    <w:rsid w:val="57C55736"/>
    <w:rsid w:val="5808CD4E"/>
    <w:rsid w:val="589C02FA"/>
    <w:rsid w:val="58BA9789"/>
    <w:rsid w:val="591F2844"/>
    <w:rsid w:val="59593A11"/>
    <w:rsid w:val="59D36FDF"/>
    <w:rsid w:val="5A0BF154"/>
    <w:rsid w:val="5A2B08A3"/>
    <w:rsid w:val="5A81AF03"/>
    <w:rsid w:val="5B129D98"/>
    <w:rsid w:val="5BC6D904"/>
    <w:rsid w:val="5BCF689A"/>
    <w:rsid w:val="5D65EFD7"/>
    <w:rsid w:val="5E2CAB34"/>
    <w:rsid w:val="5EF7E7A5"/>
    <w:rsid w:val="5FC87B95"/>
    <w:rsid w:val="5FED95A5"/>
    <w:rsid w:val="6105855D"/>
    <w:rsid w:val="62361A88"/>
    <w:rsid w:val="63253667"/>
    <w:rsid w:val="633A01A3"/>
    <w:rsid w:val="63D1EAE9"/>
    <w:rsid w:val="6454ECBB"/>
    <w:rsid w:val="64843FB2"/>
    <w:rsid w:val="649BECB8"/>
    <w:rsid w:val="655044EF"/>
    <w:rsid w:val="65D467B2"/>
    <w:rsid w:val="66282A17"/>
    <w:rsid w:val="6650E576"/>
    <w:rsid w:val="6726D131"/>
    <w:rsid w:val="69285DDE"/>
    <w:rsid w:val="6A0AF40A"/>
    <w:rsid w:val="6B2DEC06"/>
    <w:rsid w:val="6B870239"/>
    <w:rsid w:val="6C5FFEA0"/>
    <w:rsid w:val="6EBEA2FB"/>
    <w:rsid w:val="6F8EAB83"/>
    <w:rsid w:val="708FCA67"/>
    <w:rsid w:val="71E1AEE7"/>
    <w:rsid w:val="725CF7DC"/>
    <w:rsid w:val="72801FAB"/>
    <w:rsid w:val="732F687E"/>
    <w:rsid w:val="7568C255"/>
    <w:rsid w:val="76B1EF53"/>
    <w:rsid w:val="76B5200A"/>
    <w:rsid w:val="77B58A4D"/>
    <w:rsid w:val="78F22BE8"/>
    <w:rsid w:val="79961A6C"/>
    <w:rsid w:val="7A191C3E"/>
    <w:rsid w:val="7BA86185"/>
    <w:rsid w:val="7BC02AFF"/>
    <w:rsid w:val="7CE57963"/>
    <w:rsid w:val="7CEFAF8F"/>
    <w:rsid w:val="7D38F664"/>
    <w:rsid w:val="7DB0E55A"/>
    <w:rsid w:val="7E698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F440C"/>
  <w15:chartTrackingRefBased/>
  <w15:docId w15:val="{0ADC41ED-840D-451E-9231-6745F0CF56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af20f4ccf9f349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2022-11-16T14:12:35.0257872Z</dcterms:created>
  <dcterms:modified xsi:type="dcterms:W3CDTF">2024-04-15T14:00:04.9318933Z</dcterms:modified>
  <dc:creator>Hadley, Charlotte</dc:creator>
  <lastModifiedBy>Hadley, Charlotte</lastModifiedBy>
</coreProperties>
</file>