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45FD" w:rsidRDefault="001E3C0A" w14:paraId="38A95A01" w14:textId="77777777">
      <w:r>
        <w:rPr>
          <w:lang w:val="en-US"/>
        </w:rPr>
        <w:t xml:space="preserve">A: So my first question, revising your first interview </w:t>
      </w:r>
      <w:r w:rsidR="00C21265">
        <w:t>goes back to a point you made, when you do your food shopping you mentioned that you often look at the type of packaging that your food is, comes wrapped in. And</w:t>
      </w:r>
      <w:r w:rsidR="000145FD">
        <w:t xml:space="preserve"> you also mention as well being pregnant, buying foods that you have cravings for. And there was one particular instance when you talk about buying individually wrapped sweets and I think this was something that you’ve also talked about in your diary entries as well. And I wondered if you could maybe talk to me a little bit more about that in terms of being conscious of buying foods by the way that they are packaging but also in terms of the cravings as well. </w:t>
      </w:r>
    </w:p>
    <w:p w:rsidR="00AF7F38" w:rsidRDefault="000145FD" w14:paraId="4789B1BA" w14:textId="075CD3A6">
      <w:r>
        <w:t xml:space="preserve">B: Yeah, so well as I said I kind of try and opt for things that have less packaging or if it is packaged in some ways it can be sort of recyclable and reused. But yeah in some circumstances either because of the product type, meaning it has to be packaged in a certain way for prolonging its like for one example or I don’t know I guess with sweets </w:t>
      </w:r>
      <w:proofErr w:type="spellStart"/>
      <w:r>
        <w:t>its</w:t>
      </w:r>
      <w:proofErr w:type="spellEnd"/>
      <w:r>
        <w:t xml:space="preserve"> easier to individually wrap them if they’re sticky maybe, I don’t know if that’s why they do it. But yeah there’s certain things that I might want to have but then would feel bad about having because of how they’re packaged. So I had, I think I had </w:t>
      </w:r>
      <w:proofErr w:type="spellStart"/>
      <w:r>
        <w:t>Maoams</w:t>
      </w:r>
      <w:proofErr w:type="spellEnd"/>
      <w:r>
        <w:t xml:space="preserve"> a few </w:t>
      </w:r>
      <w:r w:rsidR="00095D28">
        <w:t xml:space="preserve">times this month or last month, and the last couple of months, and they are individually wrapped. But yeah being pregnant just sometimes I just have weird cravings. I’ve had cravings for mushrooms and things like that as well. So its not just sweets! But yeah and I’m like oh I’m in two minds because its like my body’s telling me I want one thing and then I feel bad for buying them separate. But I think that’s something that I probably won’t be doing long term anyway because I know like before when I was pregnant if I wanted sweets I would buy the bags that had all sweets together rather than the individually wrapped ones. So although its something I’m doing a little bit now I’m hoping that after, well I haven’t really had much of any cravings for the last few weeks so I haven’t </w:t>
      </w:r>
      <w:r w:rsidR="00C74688">
        <w:t>been buying any. So I’m hoping that my habits will change a little bit again and they’ll go back to how they were. That said it has made me, doing this project its made me more, made me notice this a lot more. So even when I’ve wanted something I have thought about opting for something different rather than, because I can still have a sweet, just a different kind of sweet.</w:t>
      </w:r>
    </w:p>
    <w:p w:rsidR="00C74688" w:rsidRDefault="00C74688" w14:paraId="0F302E92" w14:textId="2A4B122C">
      <w:r>
        <w:t xml:space="preserve">A: Yeah and you mentioned there a couple of times as well that you do feel bad and you mentioned about being in two minds there. And obviously as you mentioned just then being more conscious as a result of taking part in this study. Would you be able to tell me a little bit more about maybe the thoughts that you’re thinking of at the time when you say that you are in two minds? </w:t>
      </w:r>
    </w:p>
    <w:p w:rsidR="00E3104F" w:rsidRDefault="00C74688" w14:paraId="4CE60789" w14:textId="3BC714F8">
      <w:r>
        <w:t xml:space="preserve">B: Yeah so I’m thinking with my head, thinking oh that’s not good because </w:t>
      </w:r>
      <w:proofErr w:type="spellStart"/>
      <w:r>
        <w:t>its</w:t>
      </w:r>
      <w:proofErr w:type="spellEnd"/>
      <w:r>
        <w:t xml:space="preserve"> really wasteful because I know that I’ll just throw all of that out. We have sometimes like when we’ve put a film on we’ve had a bag of </w:t>
      </w:r>
      <w:proofErr w:type="spellStart"/>
      <w:r>
        <w:t>Maoams</w:t>
      </w:r>
      <w:proofErr w:type="spellEnd"/>
      <w:r>
        <w:t xml:space="preserve"> because my partner loves </w:t>
      </w:r>
      <w:proofErr w:type="spellStart"/>
      <w:r>
        <w:t>Maoams</w:t>
      </w:r>
      <w:proofErr w:type="spellEnd"/>
      <w:r>
        <w:t xml:space="preserve"> as well which is really bad because we’ll both eat them. We’ll like tip them out of the bag and we’ll eat them and then we’ll put the rubbish in the bag and the bag is full of just all these little tiny sweet wrappers and then it fills up my bin very quickly so its very obvious how much I’m wasting because its lots of bits of plastic that’s, yeah so with my head I’m like oh I feel bad I’m going to be filling up my bin with this. And then </w:t>
      </w:r>
      <w:r w:rsidR="00E3104F">
        <w:t xml:space="preserve">in the other mind I’m like oh but I really want it. That’s why I’m in two minds because I’m thinking about the after affects I guess. And I suppose being pregnant as well, I mean I was before but even more so now I’m thinking about the future and thinking about what’s available for my child and them growing up and thinking you know we’ve only got a finite amount of resources and I don’t want to be thinking oh I’m part of the problem in using everything up. And then when they get older and then they’re struggling because of choices we’ve made for them. So that’s kind of another side of things as well. I’m yeah feeling more guilty I guess for what we leave behind once they’re gone. So yeah, so that’s, but then sometimes being pregnant you just, you can or can’t get food, that’s just how it goes. I’ve had days where I’ve just not eaten. I’ve had toast and that’s about it, right at the start. But I think once I’m, and like I say I’ve been better now but I’m getting further along in my pregnancy, it was </w:t>
      </w:r>
      <w:r w:rsidR="00E3104F">
        <w:lastRenderedPageBreak/>
        <w:t xml:space="preserve">right at the start that I was having difficulties. But I think my habits will revert again once I have had the baby because I won’t necessarily be craving things so much. And it’s a really weird feeling, its like a, almost like an addiction, like a need to have something. I can’t really explain it. But yeah so, yeah that’s why I’m kind of in two minds about it. </w:t>
      </w:r>
    </w:p>
    <w:p w:rsidR="00E3104F" w:rsidRDefault="00E3104F" w14:paraId="5F7C54AB" w14:textId="0F466AB4">
      <w:r>
        <w:t xml:space="preserve">A: Yeah, ok. And just moving on a little bit now then, so we were talking during your first interview about food shopping itself </w:t>
      </w:r>
      <w:r w:rsidR="00FA3A52">
        <w:t xml:space="preserve">and you mentioned that you’re the one who predominantly does the food shopping. But you also mentioned here that your husband is not quite as mindful as you are and you did go on to talk about how he would often put something in the trolley and you would take it out on the occasions that you would go together. So I just wondered if we could talk a little about this, first of all in terms of what you mean exactly when you say he’s not quite as mindful as you. </w:t>
      </w:r>
    </w:p>
    <w:p w:rsidR="00FA3A52" w:rsidRDefault="00FA3A52" w14:paraId="1B784127" w14:textId="222EEAB4">
      <w:r>
        <w:t xml:space="preserve">B: Well he’s just buy probably what’s cheapest a lot of the time. So for him he’s thinking about saving money and then mine isn’t, I wouldn’t necessarily go for the option that’s the cheapest. I’d go for something that, I’d think about how its been packaged but also how its going to last. So there’s, I think I might have mentioned peppers before in one of my diaries, but there are these </w:t>
      </w:r>
      <w:proofErr w:type="spellStart"/>
      <w:r>
        <w:t>pre packaged</w:t>
      </w:r>
      <w:proofErr w:type="spellEnd"/>
      <w:r>
        <w:t xml:space="preserve"> peppers and they’re like, they’re basic brand and people always buy these peppers. And whenever we buy them not only are they packaged, they go, they </w:t>
      </w:r>
      <w:proofErr w:type="spellStart"/>
      <w:r>
        <w:t>loose</w:t>
      </w:r>
      <w:proofErr w:type="spellEnd"/>
      <w:r>
        <w:t>, I can’t think what the word is, where they start to die. Where they start to go mouldy and they fall apart really quick. I can’t think what the word is.</w:t>
      </w:r>
    </w:p>
    <w:p w:rsidR="00FA3A52" w:rsidRDefault="00FA3A52" w14:paraId="7CEECF88" w14:textId="6F92CD16">
      <w:r>
        <w:t>A: Decay?</w:t>
      </w:r>
    </w:p>
    <w:p w:rsidR="00FA3A52" w:rsidRDefault="00FA3A52" w14:paraId="6DD2B083" w14:textId="26C56D2A">
      <w:r>
        <w:t xml:space="preserve">B: Yeah, very </w:t>
      </w:r>
      <w:proofErr w:type="spellStart"/>
      <w:r>
        <w:t>very</w:t>
      </w:r>
      <w:proofErr w:type="spellEnd"/>
      <w:r>
        <w:t xml:space="preserve"> quickly and we, it’s a three pack and we never end up using them. So we’re always wasting food which yes its cheaper when you’re at the shop to pay that but then in the long run you’re wasting your money because you’re not getting, you know you’re not getting </w:t>
      </w:r>
      <w:r w:rsidR="000021EC">
        <w:t xml:space="preserve">use of the products and </w:t>
      </w:r>
      <w:proofErr w:type="spellStart"/>
      <w:r w:rsidR="000021EC">
        <w:t>its</w:t>
      </w:r>
      <w:proofErr w:type="spellEnd"/>
      <w:r w:rsidR="000021EC">
        <w:t xml:space="preserve"> really wasteful both for packaging and both or food. Where I will always buy two peppers because we only tend to use two rather than three when we do our weekly or biweekly shop. And I’ll buy them loose. And the loose ones are a different brand, which you think why would that make any difference but I don’t think, because obviously you might think oh a pepper’s a pepper, a banana’s a banana but I guess its how its transported and how its stored, where its come from to how long </w:t>
      </w:r>
      <w:proofErr w:type="spellStart"/>
      <w:r w:rsidR="000021EC">
        <w:t>its</w:t>
      </w:r>
      <w:proofErr w:type="spellEnd"/>
      <w:r w:rsidR="000021EC">
        <w:t xml:space="preserve"> going to last. And I always find that the ones that haven’t been pre packaged will last a lot longer at home and then we’ll always use them up. We never end up wasting them. So yes we’re spending a little bit more when we’re there, but then we’re actually using them in our meals and then not having to go back to the shop sooner to get fresh food that hasn’t sort of gone off. So that’s why I tell him off. Yeah he thinks about money more than actually the use of a product I guess.</w:t>
      </w:r>
    </w:p>
    <w:p w:rsidR="000021EC" w:rsidRDefault="000021EC" w14:paraId="7EF9AD29" w14:textId="3306F0E7">
      <w:r>
        <w:t>A: And just out of curiosity before I move on to the next point here, how do you know that the peppers are a different brand if there is not packaging there?</w:t>
      </w:r>
    </w:p>
    <w:p w:rsidR="000021EC" w:rsidRDefault="000021EC" w14:paraId="2C549121" w14:textId="615F64ED">
      <w:r>
        <w:t xml:space="preserve">B: Well so they have like a little tab on the bottom of the pack. So they’re in like a, they’re loose in a box and then underneath it says price per kilogram and then it just says Tesco peppers. Whereas the label on the other ones are, I think they’re like Rose Red or Red Rose Farm or something. And that’s their like basic version. And they’re a lot smaller in size as well. Well they look different but also the labels on the bottom are different as well. So that’s how I tend to know that I’m getting a different pepper. Whereas they do </w:t>
      </w:r>
      <w:proofErr w:type="spellStart"/>
      <w:r>
        <w:t>do</w:t>
      </w:r>
      <w:proofErr w:type="spellEnd"/>
      <w:r>
        <w:t xml:space="preserve"> </w:t>
      </w:r>
      <w:proofErr w:type="spellStart"/>
      <w:r>
        <w:t>pre packaged</w:t>
      </w:r>
      <w:proofErr w:type="spellEnd"/>
      <w:r>
        <w:t xml:space="preserve"> versions of the peppers that are loose as well and they have the same label on the bottom of each one, the ones that are pre, so they do different types of </w:t>
      </w:r>
      <w:proofErr w:type="spellStart"/>
      <w:r>
        <w:t>pre packaged</w:t>
      </w:r>
      <w:proofErr w:type="spellEnd"/>
      <w:r>
        <w:t xml:space="preserve"> peppers.</w:t>
      </w:r>
    </w:p>
    <w:p w:rsidR="000021EC" w:rsidRDefault="000021EC" w14:paraId="23AFD2E8" w14:textId="4FB5467B">
      <w:r>
        <w:t xml:space="preserve">A: Yeah, I see. </w:t>
      </w:r>
    </w:p>
    <w:p w:rsidR="000021EC" w:rsidRDefault="000021EC" w14:paraId="785DBEE9" w14:textId="0453ED1A">
      <w:r>
        <w:lastRenderedPageBreak/>
        <w:t xml:space="preserve">B: And we have bought them when we have bought them as a three pack before, which annoyingly they are cheaper buying a three pack of peppers. But I suppose they’re trying to do that thing where they’re trying to encourage you to buy more. We have bought them before when </w:t>
      </w:r>
      <w:r w:rsidR="000B54A3">
        <w:t xml:space="preserve">they haven’t had any of the other peppers and they do last just as long as the loose ones. </w:t>
      </w:r>
    </w:p>
    <w:p w:rsidR="000B54A3" w:rsidRDefault="000B54A3" w14:paraId="22BBC149" w14:textId="643A4812">
      <w:r>
        <w:t>A: Yeah, ok. And I was wondering as well if there were other examples here beyond the peppers as well or if it was just the peppers when you talked about your husband putting different items in the trolley and then you would take them out and replace it with something else or swap them for something else.</w:t>
      </w:r>
    </w:p>
    <w:p w:rsidR="000B54A3" w:rsidRDefault="000B54A3" w14:paraId="2AEBC1B8" w14:textId="2BDEFA5C">
      <w:r>
        <w:t xml:space="preserve">B: Sometimes its like a case of him putting stuff in he doesn’t need. So sometimes its like we don’t need that, we’re not going to use it. Because he might want something at the time and then we end up wasting it. So again it’s a waste of food and a waste of packaging. And sometimes it’s a case of like I always do a shopping list before we go and then he’ll just put in what he thinks we need. But actually like he might have put like a pack of ham in and I know we’ve got a full pack at home, so I’ll then take it out because I make a list of what we do and don’t need. Otherwise we end up wasting more food. So yeah its not just about packaging </w:t>
      </w:r>
      <w:proofErr w:type="spellStart"/>
      <w:r>
        <w:t>its</w:t>
      </w:r>
      <w:proofErr w:type="spellEnd"/>
      <w:r>
        <w:t xml:space="preserve"> also about wasting less as well I think. But yeah he's got a very easy breezy approach, very willy </w:t>
      </w:r>
      <w:proofErr w:type="spellStart"/>
      <w:r>
        <w:t>nilly</w:t>
      </w:r>
      <w:proofErr w:type="spellEnd"/>
      <w:r>
        <w:t>! Whereas I like a list and I like to know what I’m picking up.  He has got better. He’ll always get loose bananas now and again I just don’t see the need for plastic packaging around them, they’ve got their own skin that protects them. And he’ll always opt for those now. And he quite likes that because there’s a little thing you can do, he gets like two from each bunch. So he’ll get really green ones and then slightly green ones and then a little bit yellow ones so that you can eat them throughout the week as they start going along the cycle.</w:t>
      </w:r>
    </w:p>
    <w:p w:rsidR="000B54A3" w:rsidRDefault="000B54A3" w14:paraId="5D541312" w14:textId="625021AE">
      <w:r>
        <w:t>A: Yeah, I see. So is that maybe why he prefers to pick them loose now then?</w:t>
      </w:r>
    </w:p>
    <w:p w:rsidR="0012087E" w:rsidRDefault="000B54A3" w14:paraId="4332DDB0" w14:textId="646AD505">
      <w:r>
        <w:t>B: I think he just likes picking, yeah he likes to pick the colour of them.</w:t>
      </w:r>
      <w:r w:rsidR="0012087E">
        <w:t xml:space="preserve"> Because if they go a little bit too yellow he won’t eat them and he’s really fussy. So I suppose its good in both ways in that he can have what he wants and he’s going to eat it. Whereas with a bunch that you buy that’s </w:t>
      </w:r>
      <w:proofErr w:type="spellStart"/>
      <w:r w:rsidR="0012087E">
        <w:t>pre packaged</w:t>
      </w:r>
      <w:proofErr w:type="spellEnd"/>
      <w:r w:rsidR="0012087E">
        <w:t xml:space="preserve">, that’s just a bunch of the same colour bananas which means they’re the same ripeness. If you get different levels of ripeness you can eat them throughout the week. That’s one little tip I picked up from him.  So </w:t>
      </w:r>
      <w:proofErr w:type="spellStart"/>
      <w:r w:rsidR="0012087E">
        <w:t>its</w:t>
      </w:r>
      <w:proofErr w:type="spellEnd"/>
      <w:r w:rsidR="0012087E">
        <w:t xml:space="preserve"> not all me.</w:t>
      </w:r>
    </w:p>
    <w:p w:rsidR="0032324C" w:rsidRDefault="0012087E" w14:paraId="7824A3D9" w14:textId="2761A4BC">
      <w:r>
        <w:t xml:space="preserve">A:  Ok just moving on a little bit now, so I just wanted to talk about compostable bags. So there was one point during your first interview when you mad a reference to using compostable bags to line your food caddy with. And when you were talking about these you described them as a horrible sort of thin plastic. </w:t>
      </w:r>
      <w:r w:rsidR="0032324C">
        <w:t>And I wondered if you could tell me about that and what it is that makes them horrible.</w:t>
      </w:r>
    </w:p>
    <w:p w:rsidR="0032324C" w:rsidRDefault="0032324C" w14:paraId="67F996FD" w14:textId="2DFBCB82">
      <w:r>
        <w:t xml:space="preserve">B: Well compostable bags don’t break down in the kind of facilities that they’re processed in. So whether or not they’re sent to food recycling plants or they’re sent to composting plants, the facilities remove them and then they get sent for incineration, the same as plastic would, which is kind of really sad because people go to the effort of thinking that, I mean it goes both ways, they go to the effort of thinking they’re doing something good and they line their food caddy and they’re using something that’s not plastic. But then that material still isn’t getting processed at the plant, its getting burnt and sent for incineration. That said the difference between having a fresh plastic bag and having a compostable bag, well a compostable one is going to be better because of how its made, its not made in the same way that plastic is. So I don’t know. If you had a bag in your pocket and it blew out into the environment its going to be much better that that would break down over time than a plastic bag that would just sit there for hundreds of years or you know go into the sea or </w:t>
      </w:r>
      <w:r>
        <w:lastRenderedPageBreak/>
        <w:t xml:space="preserve">whatever it would do. So I have a love/hate relationship with compostable products like cups and things like that because everyone seems to do them because they think they’re doing something that’s really good for the environment. And yes its much better than plastic but actually people take them home and they put them in their bins and they don’t get processed. So I think </w:t>
      </w:r>
      <w:proofErr w:type="spellStart"/>
      <w:r>
        <w:t>its</w:t>
      </w:r>
      <w:proofErr w:type="spellEnd"/>
      <w:r>
        <w:t xml:space="preserve">, but then that said you know things might change and the infrastructure might change that means that they can process them. Because I mean as far as I’m aware the reason </w:t>
      </w:r>
      <w:r w:rsidR="000A2A35">
        <w:t xml:space="preserve">that they don’t accept them, I think its says online that they take too long to break down. So the plants have gone through their processes and then the bags are just left, at the end of the process you’re left with cups or bags or whatever it is you’ve got that’s compostable. But maybe, you know things change all the time, maybe technology will change and they’ll marry up and they’ll be able to break them down in the process and then hunky dory everybody’s happy. I don’t know. But yeah I just don’t like them because they cause more problems I think. I don’t know always, but they can cause more problems if people aren’t aware of what actually happens to them. </w:t>
      </w:r>
    </w:p>
    <w:p w:rsidR="000A2A35" w:rsidRDefault="000A2A35" w14:paraId="2FBB162A" w14:textId="2AF7AE2C">
      <w:r>
        <w:t>A: And you mentioned there as well, so whilst then they might have problems in terms of waste disposal and the waste infrastructure that we have currently, you mentioned that it is better to use compostable bags rather than plastic bags. Can you tell me in what way its better, how they compare?</w:t>
      </w:r>
    </w:p>
    <w:p w:rsidR="006E0FD1" w:rsidRDefault="000A2A35" w14:paraId="51C335C1" w14:textId="1CEA16E9">
      <w:pPr>
        <w:rPr/>
      </w:pPr>
      <w:r w:rsidR="000A2A35">
        <w:rPr/>
        <w:t xml:space="preserve">B: Well </w:t>
      </w:r>
      <w:r w:rsidR="000A2A35">
        <w:rPr/>
        <w:t>at the moment</w:t>
      </w:r>
      <w:r w:rsidR="000A2A35">
        <w:rPr/>
        <w:t xml:space="preserve"> </w:t>
      </w:r>
      <w:r w:rsidR="000A2A35">
        <w:rPr/>
        <w:t>they’re</w:t>
      </w:r>
      <w:r w:rsidR="000A2A35">
        <w:rPr/>
        <w:t xml:space="preserve"> both going to be burnt</w:t>
      </w:r>
      <w:r w:rsidR="000A2A35">
        <w:rPr/>
        <w:t xml:space="preserve">.  </w:t>
      </w:r>
      <w:r w:rsidR="000A2A35">
        <w:rPr/>
        <w:t>So</w:t>
      </w:r>
      <w:r w:rsidR="000A2A35">
        <w:rPr/>
        <w:t xml:space="preserve"> I live in </w:t>
      </w:r>
      <w:r w:rsidR="52295636">
        <w:rPr/>
        <w:t>[x]</w:t>
      </w:r>
      <w:r w:rsidR="000A2A35">
        <w:rPr/>
        <w:t xml:space="preserve"> where we can only have compostable. Whereas where I work in </w:t>
      </w:r>
      <w:r w:rsidR="33AA19DA">
        <w:rPr/>
        <w:t>[x]</w:t>
      </w:r>
      <w:r w:rsidR="000A2A35">
        <w:rPr/>
        <w:t xml:space="preserve"> they have plastic. </w:t>
      </w:r>
      <w:r w:rsidR="000A2A35">
        <w:rPr/>
        <w:t>So</w:t>
      </w:r>
      <w:r w:rsidR="000A2A35">
        <w:rPr/>
        <w:t xml:space="preserve"> if </w:t>
      </w:r>
      <w:r w:rsidR="000A2A35">
        <w:rPr/>
        <w:t>you’re</w:t>
      </w:r>
      <w:r w:rsidR="000A2A35">
        <w:rPr/>
        <w:t xml:space="preserve"> burning a plastic </w:t>
      </w:r>
      <w:r w:rsidR="000A2A35">
        <w:rPr/>
        <w:t>material</w:t>
      </w:r>
      <w:r w:rsidR="000A2A35">
        <w:rPr/>
        <w:t xml:space="preserve"> you know </w:t>
      </w:r>
      <w:r w:rsidR="000A2A35">
        <w:rPr/>
        <w:t>you’re</w:t>
      </w:r>
      <w:r w:rsidR="000A2A35">
        <w:rPr/>
        <w:t xml:space="preserve"> wasting all the resources that have been used to make it, which </w:t>
      </w:r>
      <w:r w:rsidR="000A2A35">
        <w:rPr/>
        <w:t>aren’t</w:t>
      </w:r>
      <w:r w:rsidR="000A2A35">
        <w:rPr/>
        <w:t xml:space="preserve"> necessarily, you know </w:t>
      </w:r>
      <w:r w:rsidR="000A2A35">
        <w:rPr/>
        <w:t>its</w:t>
      </w:r>
      <w:r w:rsidR="000A2A35">
        <w:rPr/>
        <w:t xml:space="preserve"> spoiling other stuff so </w:t>
      </w:r>
      <w:r w:rsidR="000A2A35">
        <w:rPr/>
        <w:t>its</w:t>
      </w:r>
      <w:r w:rsidR="000A2A35">
        <w:rPr/>
        <w:t xml:space="preserve"> not something that we can just go back to. Whereas at least its more sort or corn starch, palm based, </w:t>
      </w:r>
      <w:r w:rsidR="000A2A35">
        <w:rPr/>
        <w:t>that kind of thing</w:t>
      </w:r>
      <w:r w:rsidR="000A2A35">
        <w:rPr/>
        <w:t xml:space="preserve"> for those bags. </w:t>
      </w:r>
      <w:r w:rsidR="000A2A35">
        <w:rPr/>
        <w:t>So</w:t>
      </w:r>
      <w:r w:rsidR="000A2A35">
        <w:rPr/>
        <w:t xml:space="preserve"> </w:t>
      </w:r>
      <w:r w:rsidR="000A2A35">
        <w:rPr/>
        <w:t>its</w:t>
      </w:r>
      <w:r w:rsidR="000A2A35">
        <w:rPr/>
        <w:t xml:space="preserve"> more environmentally friendly if those are getting burnt compared to plastic being burnt. </w:t>
      </w:r>
      <w:r w:rsidR="006E0FD1">
        <w:rPr/>
        <w:t xml:space="preserve">And the impact that will have on the environment from that. That’s kind of, and I think with plastic, I don’t know plastic’s not great, plastic’s not great or anything but then also it is because there are certain uses that </w:t>
      </w:r>
      <w:r w:rsidR="006E0FD1">
        <w:rPr/>
        <w:t>its</w:t>
      </w:r>
      <w:r w:rsidR="006E0FD1">
        <w:rPr/>
        <w:t xml:space="preserve"> really important that it has like vaccine, you know we need those plastic, because it’s a really good material to be made into lots of different things. </w:t>
      </w:r>
      <w:r w:rsidR="006E0FD1">
        <w:rPr/>
        <w:t>Yeah</w:t>
      </w:r>
      <w:r w:rsidR="006E0FD1">
        <w:rPr/>
        <w:t xml:space="preserve"> </w:t>
      </w:r>
      <w:r w:rsidR="006E0FD1">
        <w:rPr/>
        <w:t>I’m</w:t>
      </w:r>
      <w:r w:rsidR="006E0FD1">
        <w:rPr/>
        <w:t xml:space="preserve"> </w:t>
      </w:r>
      <w:r w:rsidR="006E0FD1">
        <w:rPr/>
        <w:t>kind of like</w:t>
      </w:r>
      <w:r w:rsidR="006E0FD1">
        <w:rPr/>
        <w:t xml:space="preserve"> in the middle, I can the good and the bad of both points. I just think in some cases we could change the way </w:t>
      </w:r>
      <w:r w:rsidR="006E0FD1">
        <w:rPr/>
        <w:t>we’re</w:t>
      </w:r>
      <w:r w:rsidR="006E0FD1">
        <w:rPr/>
        <w:t xml:space="preserve"> doing things or in the future </w:t>
      </w:r>
      <w:r w:rsidR="006E0FD1">
        <w:rPr/>
        <w:t>they’ll</w:t>
      </w:r>
      <w:r w:rsidR="006E0FD1">
        <w:rPr/>
        <w:t xml:space="preserve"> be better ways of doing things that </w:t>
      </w:r>
      <w:r w:rsidR="006E0FD1">
        <w:rPr/>
        <w:t>maybe we</w:t>
      </w:r>
      <w:r w:rsidR="006E0FD1">
        <w:rPr/>
        <w:t xml:space="preserve"> </w:t>
      </w:r>
      <w:r w:rsidR="006E0FD1">
        <w:rPr/>
        <w:t>don’t</w:t>
      </w:r>
      <w:r w:rsidR="006E0FD1">
        <w:rPr/>
        <w:t xml:space="preserve"> have now. And I suppose between kind of, like I say between having compostable and plastic I suppose </w:t>
      </w:r>
      <w:r w:rsidR="006E0FD1">
        <w:rPr/>
        <w:t>I’m</w:t>
      </w:r>
      <w:r w:rsidR="006E0FD1">
        <w:rPr/>
        <w:t xml:space="preserve"> lining my bin liner with compostable bags which is better than if I </w:t>
      </w:r>
      <w:r w:rsidR="006E0FD1">
        <w:rPr/>
        <w:t>was</w:t>
      </w:r>
      <w:r w:rsidR="006E0FD1">
        <w:rPr/>
        <w:t xml:space="preserve"> to live in </w:t>
      </w:r>
      <w:r w:rsidR="006E0FD1">
        <w:rPr/>
        <w:t>Oxford</w:t>
      </w:r>
      <w:r w:rsidR="006E0FD1">
        <w:rPr/>
        <w:t xml:space="preserve"> and I would have plastic. I feel less guilty anyway. And I reuse my plastic bags, rather than throwing, you know you [</w:t>
      </w:r>
      <w:r w:rsidRPr="5C4C7758" w:rsidR="006E0FD1">
        <w:rPr>
          <w:b w:val="1"/>
          <w:bCs w:val="1"/>
        </w:rPr>
        <w:t>16:15</w:t>
      </w:r>
      <w:r w:rsidR="006E0FD1">
        <w:rPr/>
        <w:t>] them getting burnt I will keep reusing and reusing them for as long as I can for a while</w:t>
      </w:r>
      <w:r w:rsidR="006E0FD1">
        <w:rPr/>
        <w:t xml:space="preserve">.  </w:t>
      </w:r>
      <w:r w:rsidR="006E0FD1">
        <w:rPr/>
        <w:t>Sorry I went off on a tangent there.</w:t>
      </w:r>
    </w:p>
    <w:p w:rsidR="006E0FD1" w:rsidRDefault="006E0FD1" w14:paraId="330C6219" w14:textId="77777777">
      <w:r>
        <w:t xml:space="preserve">A: No </w:t>
      </w:r>
      <w:proofErr w:type="spellStart"/>
      <w:r>
        <w:t>no</w:t>
      </w:r>
      <w:proofErr w:type="spellEnd"/>
      <w:r>
        <w:t xml:space="preserve"> its all really helpful don’t worry about it. </w:t>
      </w:r>
    </w:p>
    <w:p w:rsidR="006E0FD1" w:rsidRDefault="006E0FD1" w14:paraId="391AD220" w14:textId="7606E5FD">
      <w:r>
        <w:t>B: And I suppose if you’ve got like compostable cutlery and stuff like that, if you’re out and about and it happens so much, people are [</w:t>
      </w:r>
      <w:r>
        <w:rPr>
          <w:b/>
          <w:bCs/>
        </w:rPr>
        <w:t>16:36</w:t>
      </w:r>
      <w:r>
        <w:t xml:space="preserve">] for lunch at the park or whatever and they just eat their food and their train’s there at least </w:t>
      </w:r>
      <w:r w:rsidR="00653A4F">
        <w:t>if its compostable you know compared to plastic, it could have worse effects if its not found, you know people litter pick and pick things up and clean things up but you know maybe it get flown into the river and off to see or whatever happens. That then lamb will eat it and be unwell. So I haven’t decided, I don’t know. I haven’t got a strong opinion I just have lots of bits of information that are twirling round in my head. So I just try and do what I can.</w:t>
      </w:r>
    </w:p>
    <w:p w:rsidR="00653A4F" w:rsidRDefault="00653A4F" w14:paraId="01B2023E" w14:textId="5F0B905F">
      <w:r>
        <w:t xml:space="preserve">A: Yeah. Ok just moving on a little bit now to talk about the dog food as well. So you mentioned during your first interview, you say dog food, </w:t>
      </w:r>
      <w:proofErr w:type="spellStart"/>
      <w:r>
        <w:t>its</w:t>
      </w:r>
      <w:proofErr w:type="spellEnd"/>
      <w:r>
        <w:t xml:space="preserve"> another big thing. And you mentioned that you buy </w:t>
      </w:r>
      <w:r>
        <w:lastRenderedPageBreak/>
        <w:t>so much of the dog food that you can be limited in terms of what you do buy as well. So I wondered if you could tell me more about that.</w:t>
      </w:r>
    </w:p>
    <w:p w:rsidR="00653A4F" w:rsidRDefault="00653A4F" w14:paraId="59AE8226" w14:textId="3E8C8EA0">
      <w:r>
        <w:t xml:space="preserve">B: yeah so the dog food we get or when you buy dog food in bulk it tends to be like, </w:t>
      </w:r>
      <w:proofErr w:type="spellStart"/>
      <w:r>
        <w:t>its</w:t>
      </w:r>
      <w:proofErr w:type="spellEnd"/>
      <w:r>
        <w:t xml:space="preserve"> like a plasticky, you probably know, like a bag of compost or something like that, </w:t>
      </w:r>
      <w:proofErr w:type="spellStart"/>
      <w:r>
        <w:t>its</w:t>
      </w:r>
      <w:proofErr w:type="spellEnd"/>
      <w:r>
        <w:t xml:space="preserve"> that plasticky kind of materials. Whereas if you buy it in smaller quantities you can get it in like tins and things like that, which I would prefer to do because metal recycles forever so I could be buying something that I could you know put I the recycle bin, 16 days later its on the shelf as a new can or whatever. So I do feel a bit bad that I’m buying</w:t>
      </w:r>
      <w:r w:rsidR="005961FF">
        <w:t>, I’m using all this plastic to buy this food. That said and kind of talking about, following on from what I said earlier where plastic does have some uses, well I mean to buy 100 tins of dog food is not going to be very useful for a lot of people unless you’ve got a small dog that eats a small amount. I’ve got two big dogs that eat lots of food. So it makes sense to be buying it in those large quantities. It just sad that I have to use lots of plastic to do it. So yeah I’m more limited in what I can buy because of my dogs and what they need. We go through every five, six weeks two big bags and I think its like 15 kilograms or something like that. Because I’ve got a repeat subscription order so they get, so I get discount on them. But yeah if I was to buy tins they would go immediately and I would have to keep going back to the shop and buying more and more and more. And then you look at things of like oh yeah sure buying tins but then you’re visiting the shop more and wasting more fuel. So yeah I’m pretty sure it makes sense for the quantity I need it for.</w:t>
      </w:r>
    </w:p>
    <w:p w:rsidR="005961FF" w:rsidRDefault="005961FF" w14:paraId="314853C9" w14:textId="7A82E674">
      <w:r>
        <w:t>A: And I think you mentioned about the dog food bags as well as bags that you have reused in the past as well.</w:t>
      </w:r>
    </w:p>
    <w:p w:rsidR="00821892" w:rsidRDefault="005961FF" w14:paraId="709CEC08" w14:textId="77777777">
      <w:r>
        <w:t>B: Yeah, well they’re slightly larger so it depends kind of what you, like I try and use things as bin liners but they’re a bit big for my bin. But I think I might have said before I’ve used them, whenever we have a DIY project where we were digging out the front garden and I could get rid of the compost for ages</w:t>
      </w:r>
      <w:r w:rsidR="00821892">
        <w:t xml:space="preserve"> because it was really heavy and I didn’t really know what, at the time I didn’t really know what to do with it. So we filled up the dog bags with compost and it sat on our front garden whilst we were having pebbles put down. But yeah it was useful for that. So trying to give it another use if I can. </w:t>
      </w:r>
    </w:p>
    <w:p w:rsidR="00821892" w:rsidRDefault="00821892" w14:paraId="38BCCF53" w14:textId="77777777">
      <w:r>
        <w:t>A: Yeah. And I wanted to go back to the meal planner as well, so you’ve talked as well just previously as well about how you like to make lists before you do go food shopping. And so during your interview as well you also mentioned, and I think I, well we talked about this when I visited as well that you have a meal planner and that you plan your meals for the week a Sunday evening as well. And well I wondered if you could tell me more about why that is, why it is that you do plan your meals and have a meal planner.</w:t>
      </w:r>
    </w:p>
    <w:p w:rsidR="00A321AC" w:rsidRDefault="00821892" w14:paraId="1E53EFCD" w14:textId="17B73C4E">
      <w:pPr>
        <w:rPr/>
      </w:pPr>
      <w:r w:rsidR="00821892">
        <w:rPr/>
        <w:t xml:space="preserve">B: Well, so before lockdown we use to come home and we used to just, </w:t>
      </w:r>
      <w:r w:rsidR="00821892">
        <w:rPr/>
        <w:t>we’d</w:t>
      </w:r>
      <w:r w:rsidR="00821892">
        <w:rPr/>
        <w:t xml:space="preserve"> be exhausted because we would work in the office all day, get home maybe like 5.30-6.00, be </w:t>
      </w:r>
      <w:r w:rsidR="00821892">
        <w:rPr/>
        <w:t>really tired</w:t>
      </w:r>
      <w:r w:rsidR="00821892">
        <w:rPr/>
        <w:t xml:space="preserve">. And just whip up something quickly like pasta or put a jacket potato in the microwave or something </w:t>
      </w:r>
      <w:r w:rsidR="00821892">
        <w:rPr/>
        <w:t>really quick</w:t>
      </w:r>
      <w:r w:rsidR="00821892">
        <w:rPr/>
        <w:t xml:space="preserve"> like that</w:t>
      </w:r>
      <w:r w:rsidR="002A63FA">
        <w:rPr/>
        <w:t xml:space="preserve"> and then when lockdown happened and we were working from home and we finished at like four, five o’clock and I was like woah </w:t>
      </w:r>
      <w:r w:rsidR="002A63FA">
        <w:rPr/>
        <w:t>I’ve</w:t>
      </w:r>
      <w:r w:rsidR="002A63FA">
        <w:rPr/>
        <w:t xml:space="preserve"> got all this time, I can cook real food. One it made me realise that we </w:t>
      </w:r>
      <w:r w:rsidR="002A63FA">
        <w:rPr/>
        <w:t>didn’t</w:t>
      </w:r>
      <w:r w:rsidR="002A63FA">
        <w:rPr/>
        <w:t xml:space="preserve"> have the healthiest diet because we were just doing very quick meals because we were just so tired from commuting, because we worth work in </w:t>
      </w:r>
      <w:r w:rsidR="7D0FB832">
        <w:rPr/>
        <w:t>[x]</w:t>
      </w:r>
      <w:r w:rsidR="002A63FA">
        <w:rPr/>
        <w:t xml:space="preserve">.  </w:t>
      </w:r>
      <w:r w:rsidR="002A63FA">
        <w:rPr/>
        <w:t>We’d</w:t>
      </w:r>
      <w:r w:rsidR="002A63FA">
        <w:rPr/>
        <w:t xml:space="preserve"> spend up to an hour and a half, depending on how the trains were a day, each way commuting. Sometimes it would be 45 minutes if we were lucky but not always. But </w:t>
      </w:r>
      <w:r w:rsidR="002A63FA">
        <w:rPr/>
        <w:t>yeah</w:t>
      </w:r>
      <w:r w:rsidR="002A63FA">
        <w:rPr/>
        <w:t xml:space="preserve"> </w:t>
      </w:r>
      <w:r w:rsidR="002A63FA">
        <w:rPr/>
        <w:t>we’d</w:t>
      </w:r>
      <w:r w:rsidR="002A63FA">
        <w:rPr/>
        <w:t xml:space="preserve"> get home </w:t>
      </w:r>
      <w:r w:rsidR="002A63FA">
        <w:rPr/>
        <w:t>late</w:t>
      </w:r>
      <w:r w:rsidR="002A63FA">
        <w:rPr/>
        <w:t xml:space="preserve"> and </w:t>
      </w:r>
      <w:r w:rsidR="002A63FA">
        <w:rPr/>
        <w:t>we’d</w:t>
      </w:r>
      <w:r w:rsidR="002A63FA">
        <w:rPr/>
        <w:t xml:space="preserve"> just be </w:t>
      </w:r>
      <w:r w:rsidR="002A63FA">
        <w:rPr/>
        <w:t>really tired</w:t>
      </w:r>
      <w:r w:rsidR="002A63FA">
        <w:rPr/>
        <w:t xml:space="preserve"> and not want to do anything. </w:t>
      </w:r>
      <w:r w:rsidR="002A63FA">
        <w:rPr/>
        <w:t>So</w:t>
      </w:r>
      <w:r w:rsidR="002A63FA">
        <w:rPr/>
        <w:t xml:space="preserve"> during lockdown when we finished, turned the computer off and we were like well I had loads of time and obviously we were all indoors anyway so started experimenting with </w:t>
      </w:r>
      <w:r w:rsidR="002A63FA">
        <w:rPr/>
        <w:t>kind of healthier</w:t>
      </w:r>
      <w:r w:rsidR="002A63FA">
        <w:rPr/>
        <w:t xml:space="preserve"> and better meals. And then </w:t>
      </w:r>
      <w:r w:rsidR="002A63FA">
        <w:rPr/>
        <w:t>kind of thought</w:t>
      </w:r>
      <w:r w:rsidR="002A63FA">
        <w:rPr/>
        <w:t xml:space="preserve"> well we have a bit </w:t>
      </w:r>
      <w:r w:rsidR="002A63FA">
        <w:rPr/>
        <w:t xml:space="preserve">more time to do </w:t>
      </w:r>
      <w:r w:rsidR="002A63FA">
        <w:rPr/>
        <w:t>things</w:t>
      </w:r>
      <w:r w:rsidR="002A63FA">
        <w:rPr/>
        <w:t xml:space="preserve"> so I did a lot of life admin during lockdown, </w:t>
      </w:r>
      <w:r w:rsidR="002A63FA">
        <w:rPr/>
        <w:t>I’m</w:t>
      </w:r>
      <w:r w:rsidR="002A63FA">
        <w:rPr/>
        <w:t xml:space="preserve"> sure people did a lot themselves. </w:t>
      </w:r>
    </w:p>
    <w:p w:rsidR="00A321AC" w:rsidRDefault="002A63FA" w14:paraId="6B0A1BB5" w14:textId="53AC3121">
      <w:r>
        <w:t xml:space="preserve">So made a meal planner and I put it on our fridge and then I started doing stuff in advance. And that was at the start of lockdown and we’ve never really looked back, every Sunday night I’ll update it for the week and by looking at what’s in the freezer. And I think that was the other issue as well, we had so much frozen meat and frozen veg and other things like and we would just never use it, because I’ll always buy it when its reduced, but then I’ve forgot what was in there. Whereas what I would do on a Sunday is look through the freezer, see what we’ve got and what needs using up, both in the fridge and the freezer, and then I’ll plan our meals with what we’ve got available. So like tonight we’re having sausages. We need to go shopping desperately, I’m waiting till pay day tomorrow. So that’s my job for after work tomorrow. But we’ve got one pack of sausages left and I’ve got quite a bit of veg that’s going off. So I was like right Monday night we’ll have those sausages, we’ll have the veg that’s going off and </w:t>
      </w:r>
      <w:r w:rsidR="00A321AC">
        <w:t xml:space="preserve">we’ve got a few potatoes left that are sprouting so we’ll have some mash with that. So it just, it just made our lives a heck of a lot easier. We then started to use up our freezer a lot and we got much better with our freezer and we found that we’re eating more healthily as well. So yeah, it’s a bit of an adjust getting used to it at the start because sometimes we’d go off and be like oh I just fancy a takeaway tonight. But I think I said to you that when we want a takeaway we plan it in now rather than, so </w:t>
      </w:r>
      <w:proofErr w:type="spellStart"/>
      <w:r w:rsidR="00A321AC">
        <w:t>its</w:t>
      </w:r>
      <w:proofErr w:type="spellEnd"/>
      <w:r w:rsidR="00A321AC">
        <w:t xml:space="preserve"> our one year anniversary on Thursday of being married so we’re going to go out for a meal on Thursday, so I’ve put it in the planner this week to say we’re going out for a meal so I know that you know, so that’s how we’ve kind of, yeah it all came about from lockdown and actually, silver linings you’ve got to look for them haven’t you. But yeah I’d never go back, we use up our food, it stops us wasting food, we save a lot of money. And with prices how they are at the moment it really is, I think </w:t>
      </w:r>
      <w:proofErr w:type="spellStart"/>
      <w:r w:rsidR="00A321AC">
        <w:t>its</w:t>
      </w:r>
      <w:proofErr w:type="spellEnd"/>
      <w:r w:rsidR="00A321AC">
        <w:t xml:space="preserve"> really vital to make lists because otherwise you end up wasting lots of money and lots of food. So yeah love my meal planner. I think I need a new one though, </w:t>
      </w:r>
      <w:proofErr w:type="spellStart"/>
      <w:r w:rsidR="00A321AC">
        <w:t>its</w:t>
      </w:r>
      <w:proofErr w:type="spellEnd"/>
      <w:r w:rsidR="00A321AC">
        <w:t xml:space="preserve"> so scribbled on! I could do with getting me another one.</w:t>
      </w:r>
    </w:p>
    <w:p w:rsidR="00A321AC" w:rsidRDefault="00A321AC" w14:paraId="7B413492" w14:textId="61BA85E7">
      <w:r>
        <w:t>A: And just going back then to the time then I guess before the lockdown there and you mentioned then that you weren’t necessarily eating as healthily and you wouldn’t be eating the foods in the freezer. So in what sense, so how did you use the freezer and did you tend to use up any of the foods there at all?</w:t>
      </w:r>
    </w:p>
    <w:p w:rsidR="00A321AC" w:rsidRDefault="00A321AC" w14:paraId="4BAFD485" w14:textId="518DBA9D">
      <w:r>
        <w:t>B: Yeah so when I went shopping I would still get reduced food, I’ve always been like a menace for the yellow sticker. But it would more so be at the weekend so we had more time. So we would like have more of an exciting meal at the weekend, then weekdays you’d be like chicken nuggets and chips which sounds really awful but yeah, and then we’d start to have to throw things away from the freezer where they’d be like sat in there for so long that they’d get a bit freezer burnt and the quality was just really</w:t>
      </w:r>
      <w:r w:rsidR="008E1E9F">
        <w:t xml:space="preserve">, it was not very nice. So yeah it made us much more aware of that and actually I think during lockdown, I know a lot of people wouldn’t agree with this, but I was probably at my peak in terms of fitness because I was eating so much better because of this meal planner and because I had the time to do it. Yeah so, yeah I love it. I would recommend everyone to do one. </w:t>
      </w:r>
    </w:p>
    <w:p w:rsidR="008E1E9F" w:rsidRDefault="008E1E9F" w14:paraId="453CE7EF" w14:textId="1025168F">
      <w:r>
        <w:t>A: And just out of curiosity then, so with some of the foods then that you mentioned that would be thrown away then as a result of freezer burn. How did you go about throwing these foods away?</w:t>
      </w:r>
    </w:p>
    <w:p w:rsidR="008E1E9F" w:rsidRDefault="008E1E9F" w14:paraId="79DF347A" w14:textId="5042B5AF">
      <w:r>
        <w:t xml:space="preserve">B: Its difficult, so I’d normally just pull them out of the freezer, make a pile of them. Because basically we’d have a cull and we’d go through every so often. Particularly because we’ve got an outside freezer it would need defrosting because its one of those that every so often you have to take everything out and defrost the freezer because it gets really icy. So we’d go through everything and I’d basically make a pile of it and as it started to defrost I’d chuck it in my garden bin. Because at </w:t>
      </w:r>
      <w:r>
        <w:lastRenderedPageBreak/>
        <w:t xml:space="preserve">the time it was just the garden bin that we could put our food into, we didn’t have a food caddy. So I’d just put it all directly in there and I wouldn’t bag it or anything because there was quite a bit of food that sometimes we did have to throw out because it had gone horrible. So it just went directly into the bin. Whereas now I couldn’t tell you the last time I’ve thrown anything out from the freezer. </w:t>
      </w:r>
    </w:p>
    <w:p w:rsidR="008E1E9F" w:rsidRDefault="008E1E9F" w14:paraId="2A40E413" w14:textId="5C584C46">
      <w:r>
        <w:t>A: Wow. And just on that point as well, so you mentioned it would go into the garden bin. So it would be separated then from its packaging?</w:t>
      </w:r>
    </w:p>
    <w:p w:rsidR="00F62F4F" w:rsidRDefault="008E1E9F" w14:paraId="543AAFC7" w14:textId="0135C67D">
      <w:r>
        <w:t xml:space="preserve">B: Oh yeah, yeah no I would just throw the whole, I’d let it defrost, we’d normally just make a, we’d put like a pile on the table and then </w:t>
      </w:r>
      <w:r w:rsidR="00F62F4F">
        <w:t>when it had kind of defrosted we’d just tip it out and the throw the bags into the bin or whatever it is it came in.</w:t>
      </w:r>
    </w:p>
    <w:p w:rsidR="00F62F4F" w:rsidRDefault="00F62F4F" w14:paraId="070C503A" w14:textId="71EE538E">
      <w:r>
        <w:t>A: And following your meal planner now and you mentioned how you wouldn’t go back and you feel like you’re eating, at the peak of your fitness</w:t>
      </w:r>
      <w:r w:rsidR="000231E2">
        <w:t xml:space="preserve"> in terms of having a healthier lifestyle.  Do you notice any differences there then in terms of the types of foods that you’re buying, whether </w:t>
      </w:r>
      <w:proofErr w:type="spellStart"/>
      <w:r w:rsidR="000231E2">
        <w:t>its</w:t>
      </w:r>
      <w:proofErr w:type="spellEnd"/>
      <w:r w:rsidR="000231E2">
        <w:t xml:space="preserve"> what they are or how they’re packaged as compared to before lockdown?</w:t>
      </w:r>
    </w:p>
    <w:p w:rsidR="00511E46" w:rsidRDefault="000231E2" w14:paraId="54AB8B6D" w14:textId="77777777">
      <w:r>
        <w:t>B: Yeah I would say we buy a lot more, well like process food don’t really, I mean I do, I get them if they’re cheap for my partner because of being gluten free and everything being expensive. So I think when you did the shop they had chicken nuggets for 88p which is just ridiculous because gluten free food is like £3 plus. But yeah we don’t eat nearly as much processed food. So we’ll make a lot more fresh food. So yeah I tend to, you know before we might have ready meals</w:t>
      </w:r>
      <w:r w:rsidR="00511E46">
        <w:t xml:space="preserve"> in the house, we don’t have ready meals, we don’t have all of that. Again I can’t tell you the last time I ate chicken nuggets because I’m just not interested. I would much rather have like a home made pie or lasagne or something like that, like fresh with mince rather than a real meal.</w:t>
      </w:r>
    </w:p>
    <w:p w:rsidR="00511E46" w:rsidRDefault="00511E46" w14:paraId="185A4850" w14:textId="77777777">
      <w:r>
        <w:t xml:space="preserve">A: And I guess on a similar topic to what we’re taking about here in terms of eating foods that need using up, so you mentioned at one point during your interview, I think you were just talking about foods that need using up at that particular time and you were referring to onions, some salad, potatoes and different kind of bits like that. And I wondered if you could tell me how is it you determine whether something needs using up in that sense. </w:t>
      </w:r>
    </w:p>
    <w:p w:rsidR="000231E2" w:rsidRDefault="00511E46" w14:paraId="5F086B6A" w14:textId="51E6BFCC">
      <w:r>
        <w:t>B: Yeah, so my friend would tell you that she looks at the use by date. I wouldn’t even bother looking at the use by date. I look at sort of if its gone soft. So it depends on the fruit or the veg or whatever it is you’re looking at. So potatoes, if they’re starting to sprout, but I will still use them, I’ll just pull off those bits. Broccoli will be like if it starts to go soft, like the stems are quite hard and our dogs like to eat the stems. So that’s like, I’m not going to say the word, that’s a healthy snack for them. If I say the word they’ll think that they’re setting one and I’m not. The magic word I think they’ll run to me. So we tend to give, so rather than buying like biscuits in the shop or the supermarket or whatever we tend to cut off the stalk and then they’ll t</w:t>
      </w:r>
      <w:r w:rsidR="00484C1F">
        <w:t xml:space="preserve">hat as their t r e a t, yeah that’s the word I’m not going to say. Which is good because it then uses up, I mean I can use it up but sometimes broccoli is quite large so they tend to eat that part of it and it saves me having to buy extra bits and that’s healthy and a good snack for them. But yeah that’s if they go soft. The reason I mention that is we had broccoli a few days ago and it started to go soft to the point where we didn’t even, went to cut it and it started to just wiggle apart as we gave it to them and they like ate it very </w:t>
      </w:r>
      <w:proofErr w:type="spellStart"/>
      <w:r w:rsidR="00484C1F">
        <w:t>very</w:t>
      </w:r>
      <w:proofErr w:type="spellEnd"/>
      <w:r w:rsidR="00484C1F">
        <w:t xml:space="preserve"> quickly, so you can tell the difference between what they normally have and yeah. </w:t>
      </w:r>
      <w:r w:rsidR="007C3033">
        <w:t xml:space="preserve">I had mushrooms yesterday, I did a chicken risotto and the mushrooms had started to go. You know how they like really they’re a nice colour and they start to go a bit brown on the edges and a bit soft. So sometimes if they’ve a discolouration or something, so I chucked those in because they were going a bit discoloured. Salad, could be like the leaves are starting to wilt a little bit, I might just pull the outside leaves off and then </w:t>
      </w:r>
      <w:r w:rsidR="007C3033">
        <w:lastRenderedPageBreak/>
        <w:t>just use the inside bit. So kind of if it looks a little bit sad, if it looks like its seen better days, like a plant in the sunshine, if it looks like its wilting or if its shrivelling or if there’s bits on it that shouldn’t be there, but it just depends on the, on what it is that you’ve got. Like cucumber goes soft, you can kind of feel it squidge or if its out the door and you can see it leaking and you’re like oh I’ve forgotten about you.</w:t>
      </w:r>
    </w:p>
    <w:p w:rsidR="007C3033" w:rsidRDefault="007C3033" w14:paraId="512C53D8" w14:textId="0B109D99">
      <w:r>
        <w:t>A: And you mentioned as well there that your friend, she would always look at the use by dates. Have you talked to her about using use by dates and yourself not using the dates?</w:t>
      </w:r>
    </w:p>
    <w:p w:rsidR="00095979" w:rsidRDefault="007C3033" w14:paraId="1DF61E6F" w14:textId="33C80205">
      <w:r>
        <w:t>B: Yeah its funny you should say that, so I saw my friend at the weekend and its mainly her partner that kind of is the bad influence, but we were talking about this, because she was like ah I need some inspiration for food blah blah blah. And I was like well we just live out of our freezer. And she was like oh no can’t do that</w:t>
      </w:r>
      <w:r w:rsidR="00095979">
        <w:t xml:space="preserve">. She’s like if its use by date my partner won’t eat it and he won’t put it in the freezer and he won’t, I just think its crazy. And the same with fresh food and like if its past its use by he will throw it out and that’s it. She’s like, she said to me we can’t afford to do that anymore when food prices have gone up so much. So maybe that, again silver lining is maybe that will make them think about things a bit more where prices have gone up. But yeah I was so surprised because she’s got like, they just don’t use their freezer. She was like I don’t know when I, we have chips and stuff but that’s about it. They just don’t like, she was like how do you think about these things? I was like meal planner. Yeah but </w:t>
      </w:r>
      <w:proofErr w:type="spellStart"/>
      <w:r w:rsidR="00095979">
        <w:t>its</w:t>
      </w:r>
      <w:proofErr w:type="spellEnd"/>
      <w:r w:rsidR="00095979">
        <w:t xml:space="preserve"> interesting I had that conversation with her at the weekend. But yeah they’re not very good as soon as something goes off they will throw it out. But I think they are using them a little bit longer now just because of prices and how much they’re spending on their shopping. I think that’s where it came about actually is how much we’re all spending on our shopping at the moment.  And I said oh, save money! Keep it in the fridge for longer, freezer, oh I don’t know. Don’t know if I’d want to freeze my veg. And I was like fine. </w:t>
      </w:r>
    </w:p>
    <w:p w:rsidR="00095979" w:rsidRDefault="00095979" w14:paraId="1B0259A7" w14:textId="58305857">
      <w:r>
        <w:t>A: Do you know why she’s got that, kind of that attitude to freezing in terms of not wanting to?</w:t>
      </w:r>
    </w:p>
    <w:p w:rsidR="00095979" w:rsidRDefault="00095979" w14:paraId="51B9DB38" w14:textId="12760106">
      <w:r>
        <w:t xml:space="preserve">B: I hope she doesn’t see this. I love you if you’re listening. No I’m joking. No she knows, I’ve told her, its fine. I think its her partner, but I think its how she’s grown up, he’s very fussy with food. He’s basically, he’s kind of a vegan but he’s kind of not. Not by oh I just think its better for the planet, he just doesn’t like the way things taste and the way they smell and they way food is. So I think </w:t>
      </w:r>
      <w:proofErr w:type="spellStart"/>
      <w:r>
        <w:t>its</w:t>
      </w:r>
      <w:proofErr w:type="spellEnd"/>
      <w:r>
        <w:t xml:space="preserve"> just he’s just very fussy with his food. Like he won’t drink cow’s milk. But not because he has any moral reasons or anything like that, he’s like oh I don’t like the flavour if it. Like he’ll eat chicken but he won’t eat other meats</w:t>
      </w:r>
      <w:r w:rsidR="00BD721D">
        <w:t xml:space="preserve">. And certain food its how its cooked or how its presented or how it looks. So I honestly think its his fussiness. And she’s said to me growing up that she never used to be as fussy as she is now, until she met him. And I think he’s rubbed off on her a little bit. But just you know your partners influence what you eat and what you buy and everything like that and I think he’s always been a fussy eater always kind of growing up and I guess living together, and they’ve been together for about 10 years now. So she’s changed some of her habits as well. But hopefully there’s a time that it will flip and they will have to go back the other way and think actually we need to get used to our freezer because we can’t afford to live like this anymore. So yeah. </w:t>
      </w:r>
    </w:p>
    <w:p w:rsidR="00BD721D" w:rsidRDefault="00BD721D" w14:paraId="54121021" w14:textId="0F8AFD70">
      <w:r>
        <w:t>A: Ok yeah at one point as well during your interview you also mentioned having set meal times as well. So you mentioned that you will often eat between six and seven, you won’t eat later and you won’t earlier. Can you tell me is that for any reason at all?</w:t>
      </w:r>
    </w:p>
    <w:p w:rsidR="00BD721D" w:rsidRDefault="00BD721D" w14:paraId="62296323" w14:textId="2BCBBB2D">
      <w:r>
        <w:t xml:space="preserve">B: I think that’s more out of routine more than anything. So again before lockdown when we came home we would just eat when we got home because we were exhausted. We cooked dinner. We would never come home and sit down because the moment you sit down you won’t do anything. So </w:t>
      </w:r>
      <w:r>
        <w:lastRenderedPageBreak/>
        <w:t xml:space="preserve">we would just get home and we would cook and then we’d sit down and that would be it because once we were down that was it. So, and I think maybe it kind of is partly because of that, because of that we have always eaten around that time because </w:t>
      </w:r>
      <w:r w:rsidR="00B37CC9">
        <w:t>of when we got home from work and not wanting that, yeah like I say if I sat down I’d be too exhausted to then get ack up again and cook because I’d walk and I’d cycle and stuff to commute it was just a lot. Whereas now we kind of still stick to those times but it gives us that bit of time to cook nicer food. So it still gives us enough time to do that and then you’ve got the rest of the evening. I don’t like eating too late before bed as well. I don’t know I think we’ve always had a routine of eating at certain times and we’ve kind of just stuck at it with that. Again you know your partner influences you, may partner’s always eaten at a certain time and when I was at home with my parents I probably used to eat seven o’clock onwards, but I much prefer having that night routine, my food can then digest throughout the evening and then you know because I’m trying, well because of lockdown I’ve tried to be more healthy and do exercise and things like that. I would even go for a run straight after work and then cook or I would go for a swim later on in the evening and that was giving me a chance to digest my food before I then exercise later on in the evening. Whereas if we eat too late you kind of don’t really give yourself that amount of time. And because of how like our swimming sessions are here, they’re eight o’clock or nine o’clock, so you wouldn’t want to eat at seven. And again, that’s the other thing I suppose actually, I haven’t done it in a while, netball, I’ve been part of a netball club for a couple of years. Stopped because I’m pregnant, because I’m not allowed to play it now. And that was a Tuesday and a Thursday and that was always late in the evening. So I always found it much better</w:t>
      </w:r>
      <w:r w:rsidR="00362077">
        <w:t xml:space="preserve">, the times would vary depending on which team you were playing, because there were lots of different teams but I always found it easier to eat before so I had the energy to play because it could be a nine o’clock game so you don’t want to wait too late but you want to have had food and let it digest. Because if you leave it too late, and I have done that before, I’d feel unwell on the court! But yeah so I guess it just depends what’s going on in our lives, but it just, it seems to work out that that’s the best time. We don’t always stick to it if there’s something on, but generally its good for us, that routine I think is important. </w:t>
      </w:r>
      <w:r w:rsidR="00B37CC9">
        <w:t xml:space="preserve"> </w:t>
      </w:r>
    </w:p>
    <w:p w:rsidR="00362077" w:rsidRDefault="00362077" w14:paraId="41D87461" w14:textId="0F3BAE54">
      <w:r>
        <w:t xml:space="preserve">A: Ok and you also mentioned at one point having a stash of food for emergencies. I’m not sure if you’ll be able to think about what those foods you were thinking of at the time. </w:t>
      </w:r>
    </w:p>
    <w:p w:rsidR="00362077" w:rsidRDefault="00362077" w14:paraId="7F9B8B14" w14:textId="67F9D680">
      <w:r>
        <w:t>B: I can’t remember to be honest!</w:t>
      </w:r>
    </w:p>
    <w:p w:rsidR="00362077" w:rsidRDefault="00362077" w14:paraId="76A6D9D1" w14:textId="6ADB8121">
      <w:r>
        <w:t xml:space="preserve">A: I appreciate </w:t>
      </w:r>
      <w:proofErr w:type="spellStart"/>
      <w:r>
        <w:t>its</w:t>
      </w:r>
      <w:proofErr w:type="spellEnd"/>
      <w:r>
        <w:t xml:space="preserve"> while ago. But it was more of a general statement that you made about having a stash of food for emergencies.</w:t>
      </w:r>
    </w:p>
    <w:p w:rsidR="00E67F6D" w:rsidRDefault="00362077" w14:paraId="5C8052DB" w14:textId="7BCFB456">
      <w:r>
        <w:t xml:space="preserve">B: I think, I wonder if its related to me or like I always like to have, I don’t like to just have like one tin of something in the house, I always like to have a spare of something. So it might have been me referring to that where like if I’ve got baked beans or rice or something like that that I always like to have that, I always say I like to have a spare for a spare, but I get told off for using that phrase because apparently its stupid. Which it is because you don’t need a spare for a spare! Its not just for food, its like toothpaste and body wash, I don’t like to just be left in the lurch. Like if I get unwell and I can’t go out I like to, you know if something’s happened and we’re both ill, we’ve both got a cold and we can’t go out or we’ve got something in the house </w:t>
      </w:r>
      <w:r w:rsidR="00FC55AD">
        <w:t>to, in case we run out, anyway, that’s probably me just being really silly and I’m not that anal. I am but I know that I shouldn’t be when it comes to food. With other things not so much, with like having an extra tube of toothpaste in the house so that when you run out you’ve got another one to go to, yes I’m quite anal, but when it comes to food I’m a bit more relaxed on that. But I do like to have other stuff in the house just in case. I don’t like to run out of things. But that would be mo</w:t>
      </w:r>
      <w:r w:rsidR="00E67F6D">
        <w:t xml:space="preserve">re cupboard food rather than fresh food. That said I do like to have frozen meat in the freezer because then I can whip up a meal, you know I </w:t>
      </w:r>
      <w:r w:rsidR="00E67F6D">
        <w:lastRenderedPageBreak/>
        <w:t>like to have a packet of mince or a packet of sausages or whatever in the freezer. So if we’re running out of stuff I can still make a meal but I haven’t got any and its really sad. Down to our last pack of sausages like I said and I’m genuinely really sad about that. So when we go shopping tomorrow I’m going to stock the freezer up. And its better to be fully stocked anyway, so yeah.</w:t>
      </w:r>
    </w:p>
    <w:p w:rsidR="00E67F6D" w:rsidRDefault="00E67F6D" w14:paraId="6A465275" w14:textId="1913DDB9">
      <w:r>
        <w:t>A: Yeah. And well just on that, why is it better to be fully stocked?</w:t>
      </w:r>
    </w:p>
    <w:p w:rsidR="00E67F6D" w:rsidRDefault="00E67F6D" w14:paraId="2A2DC1E6" w14:textId="2418F235">
      <w:r>
        <w:t xml:space="preserve">B: Well they say when you, </w:t>
      </w:r>
      <w:proofErr w:type="spellStart"/>
      <w:r>
        <w:t>its</w:t>
      </w:r>
      <w:proofErr w:type="spellEnd"/>
      <w:r>
        <w:t xml:space="preserve"> meant to be better for the power of the freezer. They say if you’ve got like a half empty freezer it takes more energy than if you fill it up to the brim. So I always, because we’ve always got two freezers, we either, I either get told you need to put it all into one and have a full freezer or you need to make sure you’ve got both full. At the moment I’ve got loads of bread in the freezer. Gluten free bread is very expensive, its like £3.50 a loaf. So I’ve got quite a lot of gluten free bread in the freezer that was reduced to like 40p which makes me very happy. So I’m saving money! So yeah, I just like to have extra bits in the house just in case so that we can always sort ourselves out. Not like there’s going to be an emergency and we’re locked in our houses for a couple of months, I don’t think that will happen. But yeah I’m a bit weird like that, I don’t know, there’s nothing to it I’m just, yeah. But tomorrow when I go and do my food shop I’ll be buying lots of reduced meat hopefully and it will go in the freezer and that will fill it back up again. </w:t>
      </w:r>
    </w:p>
    <w:p w:rsidR="00E67F6D" w:rsidRDefault="00E67F6D" w14:paraId="6C10A6DB" w14:textId="23B216B0">
      <w:r>
        <w:t xml:space="preserve">A: Yeah. Just out of curiosity, why do you think its weird or </w:t>
      </w:r>
    </w:p>
    <w:p w:rsidR="00E67F6D" w:rsidRDefault="00E67F6D" w14:paraId="021D19F6" w14:textId="2376ACB7">
      <w:r>
        <w:t xml:space="preserve">B: Well I don’t really know anyone else that does it! </w:t>
      </w:r>
      <w:r w:rsidR="007456C5">
        <w:t xml:space="preserve">They’re like why have you, so my friends will come round and be like why have you got so much of this item and I’ll be like well just in case you run out. They’re like but you’re not going to run out of with the amount you’ve got and I was like well, like I always like, when we go shopping I </w:t>
      </w:r>
      <w:r w:rsidR="007456C5">
        <w:t xml:space="preserve">always </w:t>
      </w:r>
      <w:r w:rsidR="007456C5">
        <w:t xml:space="preserve">make sure we have four tins of beans and like four tins of chopped tomatoes because that will do several meals. Whereas if you’ve got one, I know that’s not going to see us through to the next food shop because with chopped tomatoes we use them in everything, like paella and spag </w:t>
      </w:r>
      <w:proofErr w:type="spellStart"/>
      <w:r w:rsidR="007456C5">
        <w:t>bol</w:t>
      </w:r>
      <w:proofErr w:type="spellEnd"/>
      <w:r w:rsidR="007456C5">
        <w:t xml:space="preserve"> and all our favourite meals we just go through them and bake beans, I eat so many jacket potatoes I probably would be a potato if that, you know I would turn into a potato because that’s what I live on. So I love having baked beans. So that’s why I like to have spares just so that there’s always those kind of key ingredients, pulses or whatever it is that you’ve got in the house so you can still have those meals, but yeah. But other people aren’t like that, they do a weekly food shop and just crack on with it. If they’ve not got something they’ll just do something else. But I like to follow a list. </w:t>
      </w:r>
    </w:p>
    <w:p w:rsidR="007456C5" w:rsidRDefault="007456C5" w14:paraId="1ACCAE3E" w14:textId="56F2E5F9">
      <w:r>
        <w:t>A: Ok. I think potentially you’ve probably already answered this question, so I was going to ask you about a point you made in your interview about living out of the freezer. But you’ve talked already about buying foods perhaps with the yellow sticker on or gluten free foods that are also heavily discounted so you can put those in the freezer. So I mean is that more the case of what you meant there when you talk about living out of the freezer?</w:t>
      </w:r>
    </w:p>
    <w:p w:rsidR="007456C5" w:rsidRDefault="007456C5" w14:paraId="3F6D6988" w14:textId="075121E6">
      <w:r>
        <w:t xml:space="preserve">B: Yeah I think, well I guess there’s a couple of reasons one being because of the reductions, because you can save yourself a lot of money and still get the same product and obviously once you freeze it </w:t>
      </w:r>
      <w:proofErr w:type="spellStart"/>
      <w:r>
        <w:t>it</w:t>
      </w:r>
      <w:proofErr w:type="spellEnd"/>
      <w:r>
        <w:t xml:space="preserve"> locks in all the goodness. So yeah I, </w:t>
      </w:r>
      <w:proofErr w:type="spellStart"/>
      <w:r>
        <w:t>its</w:t>
      </w:r>
      <w:proofErr w:type="spellEnd"/>
      <w:r>
        <w:t xml:space="preserve"> great for saving money. And is very convenient I think as well, more than anything. Like with bread, even if I have</w:t>
      </w:r>
      <w:r w:rsidR="00283188">
        <w:t xml:space="preserve">n’t bought bread reduced, even if I’ve bought a loaf just from the shop I will freeze it because I know that I’m not going to get through a whole load of bread before it goes off. So I’ll freeze it and I think I might have said before, and then I’ll toast it and have two slices at a time and do it like that. So yes its good to save money and its good for convenience and stuff like that but it helps me save wasting food as well. Like with milk, which is going to sound like a really weird thing but again my partner can’t have the same milk as me </w:t>
      </w:r>
      <w:r w:rsidR="00283188">
        <w:lastRenderedPageBreak/>
        <w:t xml:space="preserve">because he’s got, he’s lactose intolerant as well as being celiac. So he has to have </w:t>
      </w:r>
      <w:proofErr w:type="spellStart"/>
      <w:r w:rsidR="00283188">
        <w:t>lacto</w:t>
      </w:r>
      <w:proofErr w:type="spellEnd"/>
      <w:r w:rsidR="00283188">
        <w:t xml:space="preserve"> free milk which is really expensive. Oh everything is! So I’ll buy just normal </w:t>
      </w:r>
      <w:proofErr w:type="spellStart"/>
      <w:r w:rsidR="00283188">
        <w:t>cows</w:t>
      </w:r>
      <w:proofErr w:type="spellEnd"/>
      <w:r w:rsidR="00283188">
        <w:t xml:space="preserve"> milk because its much cheaper for me to have that, there’s no point us both being on the same milk because its just too expensive. But I don’t always now finish the milk that I buy. So what I have done because is I’ve got like an ice cube tray and I’ve poured the milk into the tray and then frozen it. So then the milk, you know if its on its last couple of days or whatever, I’ve then saved that from waste and then when I have a cup of tea you put the milk cubes frozen into the hot cup of tea and it makes a really nice cup of tea. So its also about saving food waste as well.</w:t>
      </w:r>
    </w:p>
    <w:p w:rsidR="00283188" w:rsidRDefault="00283188" w14:paraId="4E8E1E5D" w14:textId="58AD5E34">
      <w:r>
        <w:t xml:space="preserve">A: Yeah. So in those cases, because I think we’ve talked a little bit maybe perhaps about milk before. So you wouldn’t necessarily then freeze the entire </w:t>
      </w:r>
      <w:r w:rsidR="00D50322">
        <w:t xml:space="preserve">plastic container you would then distribute it into the </w:t>
      </w:r>
    </w:p>
    <w:p w:rsidR="00D50322" w:rsidRDefault="00D50322" w14:paraId="0E03D17A" w14:textId="537587BE">
      <w:r>
        <w:t xml:space="preserve">B: I think I’d, yeah I would worry about freezing the whole thing because (a) of space but also I always try and thing about if you’re freezing something how are you then going to use it after. Like with bread I tend to just freeze the whole loaf but I tend to make little gaps in the bread so that its easier to take two slices out at a time. I did used to freeze them individually in twos but I realised that was very wasteful, so I just gap them out a little bit now. But yeah </w:t>
      </w:r>
      <w:proofErr w:type="spellStart"/>
      <w:r>
        <w:t>its</w:t>
      </w:r>
      <w:proofErr w:type="spellEnd"/>
      <w:r>
        <w:t xml:space="preserve"> how you’re going to use something. Again I was talking about food with my friends at the weekend and one of my friend’s complained about her partner who buys a six pack of chicken, so six packets of chicken breast. This is a different friend, there were three of us. So they use their freezer a lot which is great, but she said her partner buys six chicken breasts and puts the whole thing in the freezer, so when it comes to defrost it they have to use all six chicken breasts at the same time, whereas if they’d broken out into twos they would then have you know three different meals. So she was getting annoyed with him for wasting food. So I wouldn’t just put the whole thing in the freezer because I don’t think I could use the whole thing up. Whereas if you freeze them in different ways or package them in different ways </w:t>
      </w:r>
      <w:proofErr w:type="spellStart"/>
      <w:r>
        <w:t>its</w:t>
      </w:r>
      <w:proofErr w:type="spellEnd"/>
      <w:r>
        <w:t xml:space="preserve"> much easier to then use it over time rather than try and feel like you have to use everything up in one go when you defrost it.</w:t>
      </w:r>
    </w:p>
    <w:p w:rsidR="00D50322" w:rsidRDefault="00D50322" w14:paraId="5EE56188" w14:textId="18BE8A86">
      <w:r>
        <w:t>A: Ok. And how do you freeze your meat then, just out of curiosity then?</w:t>
      </w:r>
    </w:p>
    <w:p w:rsidR="00D50322" w:rsidRDefault="00D50322" w14:paraId="4CF9914B" w14:textId="60B9AD3C">
      <w:r>
        <w:t xml:space="preserve">B: I tend to freeze it in the packet but then I tend to buy it so its ready to go. So my chicken, I don’t tend to buy the breasts of chicken, I tend to get the pre chunked stuff. You don’t often get reduced chicken because </w:t>
      </w:r>
      <w:r w:rsidR="007D5782">
        <w:t xml:space="preserve">chicken, people love chicken. So if I buy it I’ll buy the chopped up stuff so its ready to go. And because there’s two of us it normally makes enough for the next day. So we tend to eat our leftovers for lunch the next day. So that does, so it will do a full person meal with two for dinner and then we’ll have the rest for lunch. So yeah our meat just tends to go in the packets </w:t>
      </w:r>
      <w:proofErr w:type="spellStart"/>
      <w:r w:rsidR="007D5782">
        <w:t>its</w:t>
      </w:r>
      <w:proofErr w:type="spellEnd"/>
      <w:r w:rsidR="007D5782">
        <w:t xml:space="preserve"> in because we use it up over two days.  I love leftovers the next day. Sometimes they taste better I think as well. So yeah. Whereas if </w:t>
      </w:r>
      <w:proofErr w:type="spellStart"/>
      <w:r w:rsidR="007D5782">
        <w:t>its</w:t>
      </w:r>
      <w:proofErr w:type="spellEnd"/>
      <w:r w:rsidR="007D5782">
        <w:t xml:space="preserve"> like six chicken breasts I wouldn’t buy that because I know that, I know that we’re not going to use them or if I do I’ll either save them for like a </w:t>
      </w:r>
      <w:proofErr w:type="spellStart"/>
      <w:r w:rsidR="007D5782">
        <w:t>bbq</w:t>
      </w:r>
      <w:proofErr w:type="spellEnd"/>
      <w:r w:rsidR="007D5782">
        <w:t xml:space="preserve"> when we’re having friends over to marinate or I will take them out of the pack and then freeze them in twos because there’s no way I would use six chicken breasts, even for leftover food.  Yeah try to think about what they’re going to be used for before I put it in the freezer. But I did buy a pack of 12 burgers for the </w:t>
      </w:r>
      <w:proofErr w:type="spellStart"/>
      <w:r w:rsidR="007D5782">
        <w:t>bbq</w:t>
      </w:r>
      <w:proofErr w:type="spellEnd"/>
      <w:r w:rsidR="007D5782">
        <w:t xml:space="preserve"> recently and I froze them as a 12 in the pack because we’re having a </w:t>
      </w:r>
      <w:proofErr w:type="spellStart"/>
      <w:r w:rsidR="007D5782">
        <w:t>bbq</w:t>
      </w:r>
      <w:proofErr w:type="spellEnd"/>
      <w:r w:rsidR="007D5782">
        <w:t xml:space="preserve"> next month, about midway through and there’s going to be quite a few of us going so I thought oh I’ll buy these and then we’ll use them for the </w:t>
      </w:r>
      <w:proofErr w:type="spellStart"/>
      <w:r w:rsidR="007D5782">
        <w:t>bbq</w:t>
      </w:r>
      <w:proofErr w:type="spellEnd"/>
      <w:r w:rsidR="007D5782">
        <w:t xml:space="preserve"> because they’ll be enough people that it’ll all get used in one go. Whereas if we didn’t have anything on I probably would have broken them up into smaller pieces to have them over a few meals. </w:t>
      </w:r>
    </w:p>
    <w:p w:rsidR="007D5782" w:rsidRDefault="007D5782" w14:paraId="470581D0" w14:textId="121C975F">
      <w:r>
        <w:lastRenderedPageBreak/>
        <w:t>A: I see, so are there instances then that, like currently in your freezer for example where you have separated food from one package then into individual containers?</w:t>
      </w:r>
    </w:p>
    <w:p w:rsidR="00AD33DB" w:rsidRDefault="00AD33DB" w14:paraId="6DE7E55C" w14:textId="4671CF1B">
      <w:r>
        <w:t xml:space="preserve">B: Yeah there’s certain things I do have that are separated out and generally if I do that I use my Tupperware containers, you know the drawer where I have loads of. So I will use that to freeze them.  And then I’ll just wash them out again, so I’m reusing those. </w:t>
      </w:r>
      <w:r w:rsidR="007203F0">
        <w:t>That’s the easiest way of doing it.  I do it for ice as well which probably sounds a bit weird but rather than, I do sometimes buy frozen ice but it is very wasteful.  If I’ve run out and I’m in desperate need for my slush puppy machine or something. Actually I think I told you that before. But yeah so I do have ice cube trays, and I’ll freeze the ice and then I’ll put them in the Tupperware containers and then freeze more ice and then eventually I’ve got a big container full of ice that’s ready to go, rather than having to you know again if you’ve got friends over and you’re having drinks because it’s a nice day outside and they want ice in their drinks one ice cube tray is not going to be enough for everyone. So if you freeze over a few days and then use your containers to store them in then that’s good to go.</w:t>
      </w:r>
    </w:p>
    <w:p w:rsidR="00AD33DB" w:rsidRDefault="00AD33DB" w14:paraId="733E92D7" w14:textId="40988F1A">
      <w:r>
        <w:t xml:space="preserve">A: </w:t>
      </w:r>
      <w:r w:rsidR="007203F0">
        <w:t>Yeah, I see. Ok. I’ve just got a couple more questions now before I move on to the diary entries. So one of them is about food storage. So I think when I came to visit you and also during your first interview you talked about your, the redesign of the kitchen, when it was renovated. And you mentioned that previously, this was I think specifically in the interview now, you talked about how you, I think you’d bought maybe a food trolley and you had to put food and store food differently to as you do at the moment because you would often find that you were storing food on top of each other and then you couldn’t see what was at the bottom. And I was just curious as to how you store</w:t>
      </w:r>
      <w:r w:rsidR="00BD6005">
        <w:t xml:space="preserve"> your foods now in terms of are there any differences there and are foods still kept in their original packaging.</w:t>
      </w:r>
    </w:p>
    <w:p w:rsidR="00BD6005" w:rsidRDefault="00BD6005" w14:paraId="37B69EF4" w14:textId="6694803E">
      <w:r>
        <w:t xml:space="preserve">B: Yeah, so before we would, it would be the trolley we would use for like a mixture of things, sometimes it would be like potatoes and onions and they would go off very </w:t>
      </w:r>
      <w:proofErr w:type="spellStart"/>
      <w:r>
        <w:t>very</w:t>
      </w:r>
      <w:proofErr w:type="spellEnd"/>
      <w:r>
        <w:t xml:space="preserve"> quickly (a) because they’re out in the light and obviously they’re better stored in the dark, and (b) sometimes </w:t>
      </w:r>
      <w:proofErr w:type="spellStart"/>
      <w:r>
        <w:t>its</w:t>
      </w:r>
      <w:proofErr w:type="spellEnd"/>
      <w:r>
        <w:t xml:space="preserve"> really hard to rotate them. But I think the Tupperware drawer that I have, that has all our potatoes and onions in now. And where we buy them, because there’s a lot more, it’s a much wider space, its much easier to rotate that. And then they’re kept in the dark so they do last a lot longer. And then there might be like snacky foods like cereal bars or crisps or stuff like that. And I did try and rotate them but they used to get out of hand and they would fall on the floor. So what I do have in my cupboards, again there’s a lot more, there’s a bigger surface area so </w:t>
      </w:r>
      <w:proofErr w:type="spellStart"/>
      <w:r>
        <w:t>its</w:t>
      </w:r>
      <w:proofErr w:type="spellEnd"/>
      <w:r>
        <w:t xml:space="preserve"> much easier to store and rotate things. But I have boxes, so I have a box on the top shelf for me and a box, </w:t>
      </w:r>
      <w:proofErr w:type="spellStart"/>
      <w:r>
        <w:t>its</w:t>
      </w:r>
      <w:proofErr w:type="spellEnd"/>
      <w:r>
        <w:t xml:space="preserve"> not a box, yeah its like just a box but you can see into it. So I have a box on the top shelf for my stuff that’s got gluten in and then a box underneath that’s my partner’s stuff that’s gluten free. So that’s how we tend to store it in there now. And we still sort of take stuff out of the packaging. Like for instance if we’ve bought like a six pack of crisps I’ll take them out and put them in there individually so I can see what I’ve got. Because I don’t like to just have loads of packaging in the cupboard, it annoys me.  The same as like chocolate bars, I mean I store them in the fridge which </w:t>
      </w:r>
      <w:proofErr w:type="spellStart"/>
      <w:r w:rsidR="00823DC3">
        <w:t>its</w:t>
      </w:r>
      <w:proofErr w:type="spellEnd"/>
      <w:r w:rsidR="00823DC3">
        <w:t xml:space="preserve"> like marmite people love or hate that phrase but I will always take them out of the outside packaging before then putting them in the fridge because I can see what I’ve got. But yeah its much better now that we’ve got a cupboard that closes, that can keep dark and things can be rotated because there’s a lot more space and room so things don’t tend to go off. And I mean sometimes I have like crackers and other stuff in there. And next to the boxes there’s room for a line of boxes as well. Its just next to me. They’re like this, they’re basically like this, like a little basket that goes in the cupboard.</w:t>
      </w:r>
    </w:p>
    <w:p w:rsidR="00823DC3" w:rsidRDefault="00823DC3" w14:paraId="6A08A8DB" w14:textId="153C78BA">
      <w:r>
        <w:t>A: Like a woven basket?</w:t>
      </w:r>
    </w:p>
    <w:p w:rsidR="00823DC3" w:rsidRDefault="00823DC3" w14:paraId="4BF03862" w14:textId="7266C078">
      <w:r>
        <w:lastRenderedPageBreak/>
        <w:t>B: They’re plastic downstairs, the woven ones are the ones I’ve got upstairs. I just thought what can I give you an example of and I was like oh my [</w:t>
      </w:r>
      <w:r>
        <w:rPr>
          <w:b/>
          <w:bCs/>
        </w:rPr>
        <w:t>52:38</w:t>
      </w:r>
      <w:r>
        <w:t xml:space="preserve">] I’ve got one next to me. Yeah more plastic ones, so they’re better I think for food. Because if anything leaks or goes off you want something that’s like a wipe clean rather than, because a woven one you think oh </w:t>
      </w:r>
      <w:proofErr w:type="spellStart"/>
      <w:r>
        <w:t>its</w:t>
      </w:r>
      <w:proofErr w:type="spellEnd"/>
      <w:r>
        <w:t xml:space="preserve"> going to stain, but then there is room for like boxes and stuff to go next to it. So I would have, I like Ritz crackers, that’s been a really good thing during pregnancy, something very dry. Yeah so they’ll just stack up neatly next to it and then I can just go oh I’ll just take that out and put the new one to the back. So yeah. </w:t>
      </w:r>
    </w:p>
    <w:p w:rsidR="00823DC3" w:rsidRDefault="00823DC3" w14:paraId="6AF2A6F7" w14:textId="5500F017">
      <w:r>
        <w:t xml:space="preserve">A: Yeah, I see. So it is better for </w:t>
      </w:r>
      <w:r w:rsidR="005B616B">
        <w:t>rotation then as well.</w:t>
      </w:r>
    </w:p>
    <w:p w:rsidR="005B616B" w:rsidRDefault="005B616B" w14:paraId="20078C9B" w14:textId="43A5A488">
      <w:r>
        <w:t xml:space="preserve">B: Yeah much better. I think </w:t>
      </w:r>
      <w:proofErr w:type="spellStart"/>
      <w:r>
        <w:t>its</w:t>
      </w:r>
      <w:proofErr w:type="spellEnd"/>
      <w:r>
        <w:t xml:space="preserve"> just about space. You’ve got the space. I guess </w:t>
      </w:r>
      <w:proofErr w:type="spellStart"/>
      <w:r>
        <w:t>its</w:t>
      </w:r>
      <w:proofErr w:type="spellEnd"/>
      <w:r>
        <w:t xml:space="preserve"> like if you live in a flat </w:t>
      </w:r>
      <w:proofErr w:type="spellStart"/>
      <w:r>
        <w:t>its</w:t>
      </w:r>
      <w:proofErr w:type="spellEnd"/>
      <w:r>
        <w:t xml:space="preserve"> probably more difficult to manage your food and your food waste when you’ve got a much smaller area to live over, because it that rotation. I learnt about that because I used to work in a, my very first job was working at Sainsburys, so they, I worked in a fresh food department, so it was really important to rotate. And every since then I’ve always dealt with stuff I’ve got at home as well. </w:t>
      </w:r>
    </w:p>
    <w:p w:rsidR="005B616B" w:rsidRDefault="005B616B" w14:paraId="44A5DD55" w14:textId="2016D8C3">
      <w:r>
        <w:t xml:space="preserve">A: Ok. So one last question before I move on to your diary entries is about the recycling space that you now have. So I do remember as well when we were talking about having your kitchen refurbished and you mentioned that in order to stay in line with regulations you needed to move the bin that you had there currently and you decided to go for an internal bin, which is both a general one and then a separate recycling one as well. And I was just curious as to whether the limited space that you have now I guess compared to, or the smaller space that you have now to recycle compared to what you had previously, if that deters you in any way from recycling. </w:t>
      </w:r>
    </w:p>
    <w:p w:rsidR="005B616B" w:rsidRDefault="005B616B" w14:paraId="278683A3" w14:textId="46973EDE">
      <w:r>
        <w:t xml:space="preserve">B: I wouldn’t say it deters us because its, before we had a small waste bin and a big recycling bin. Now we have two bins that are the same size. It just means we have to take the recycling bin out more frequently and the recycling bin doesn’t tend to fit very well things like cereal boxes or like a squash container or milk bottles or stuff like that. So what we tend to is there’s a work surface just </w:t>
      </w:r>
      <w:r w:rsidR="004F26B5">
        <w:t xml:space="preserve">a </w:t>
      </w:r>
      <w:r>
        <w:t>top there above the bin</w:t>
      </w:r>
      <w:r w:rsidR="004F26B5">
        <w:t>,</w:t>
      </w:r>
      <w:r>
        <w:t xml:space="preserve"> where the draining</w:t>
      </w:r>
      <w:r w:rsidR="004F26B5">
        <w:t xml:space="preserve"> board is and we tend to just put it there.  And then when you take the whole bin out you take those big pieces out as well. So when I put my cereal box on top and a couple of other bottles start to build up, it looks like a bit of an eye sore. So I’m like right I’m going to go and empty that bin because I don’t like looking at it. Our bins outside are a few steps away. So I think if it were like you were coming from upstairs you’d have to carry all the way downstairs it might be more of an inconvenience but I was worried about it at first when we got it but I think because the bins are so close to, the outside bins are so close to the indoor bins and because of me being a bit of a neat freak, I like to just keep it clean. And to be fair because the recycling and the rubbish bin are exactly the same size, if I were to not recycle I’d still be taking it out the same amount of time because </w:t>
      </w:r>
      <w:proofErr w:type="spellStart"/>
      <w:r w:rsidR="004F26B5">
        <w:t>its</w:t>
      </w:r>
      <w:proofErr w:type="spellEnd"/>
      <w:r w:rsidR="004F26B5">
        <w:t xml:space="preserve"> just going into a different bin that’s the same size, I’d just be filling up a different bin. So it makes no difference. But if I ever move I will get a bigger recycling bin, that’s the dream</w:t>
      </w:r>
    </w:p>
    <w:p w:rsidR="004F26B5" w:rsidRDefault="004F26B5" w14:paraId="3353A23E" w14:textId="0DA8C1DA">
      <w:r>
        <w:t>A: Oh really?</w:t>
      </w:r>
    </w:p>
    <w:p w:rsidR="004F26B5" w:rsidRDefault="004F26B5" w14:paraId="1E2189C3" w14:textId="4BD36E67">
      <w:r>
        <w:t xml:space="preserve">B: I would love a bigger bin again, but its not going to stop me from recycling. </w:t>
      </w:r>
    </w:p>
    <w:p w:rsidR="00441A47" w:rsidRDefault="004F26B5" w14:paraId="139A1051" w14:textId="345F39A6">
      <w:r>
        <w:t>A: Ok. Just moving on to your diary entries now then. So first of all I wanted to look at week three. So week three actually began on Monday, 30</w:t>
      </w:r>
      <w:r w:rsidRPr="004F26B5">
        <w:rPr>
          <w:vertAlign w:val="superscript"/>
        </w:rPr>
        <w:t>th</w:t>
      </w:r>
      <w:r>
        <w:t xml:space="preserve"> May. But I have your first entry here for Tuesday. So within this entry then, so I’m not sure if you remember you sent some photographs to me of Shreddies that you’d bought, a Shreddies box that you had bought reduced. So you mentioned here in your diary entry that you’d purchased some cereal that was reduced because the was slightly damaged on top and had been taped up. And you mention here that this is a great way to save </w:t>
      </w:r>
      <w:r>
        <w:lastRenderedPageBreak/>
        <w:t>money and to save waste</w:t>
      </w:r>
      <w:r w:rsidR="00441A47">
        <w:t>. And I just wondered what you meant there when you say it’s a great way to save waste.</w:t>
      </w:r>
    </w:p>
    <w:p w:rsidR="00F81F2A" w:rsidRDefault="00441A47" w14:paraId="073DFCAD" w14:textId="77777777">
      <w:r>
        <w:t>B: So some people are really fussy and I always, so at the Tesco that I use they have a trolley that all their damaged goods go onto. And the amount of people you see that walk past and just won’t look or won’t pick stuff up because the box is slightly damaged. I’ve seen people pick stuff up, look at the price and thing oh that’s good and then see that its got like a rip on the back and go oh and then put it back. And I just think its really wasteful. The product inside is absolutely fine. They wouldn’t sell it if it were open. So I think you</w:t>
      </w:r>
      <w:r w:rsidR="00F81F2A">
        <w:t>, I mean I’m sure there’s probably somebody else that would want it but for me its like its really wasteful to not, you know the supermarket could think ok these are all damaged we’re just going to throw them out and there are people who think that’s damaged I’m not going to buy it. So I’m quite happy just to buy stuff and I think that could go towards saving waste if there’s something that maybe somebody else doesn’t want. Yeah and I think, I guess more so on the supermarket that they are selling stuff off when its damaged otherwise people won’t buy it or reducing it so, but they’re not wasting it.</w:t>
      </w:r>
    </w:p>
    <w:p w:rsidR="00F81F2A" w:rsidRDefault="00F81F2A" w14:paraId="4D8591EC" w14:textId="77777777">
      <w:r>
        <w:t>A: And you also mentioned as well when you were talking about the packaging here. Because in the past I know you’ve previously talked about the empty space inside of the bag as well. And I was curious to know what you thought about the outer packaging that the cardboard</w:t>
      </w:r>
    </w:p>
    <w:p w:rsidR="00F81F2A" w:rsidRDefault="00F81F2A" w14:paraId="0220C8D9" w14:textId="77777777">
      <w:r>
        <w:t>B: In terms of like the space of things.</w:t>
      </w:r>
    </w:p>
    <w:p w:rsidR="00F81F2A" w:rsidRDefault="00F81F2A" w14:paraId="3CC1D472" w14:textId="77777777">
      <w:r>
        <w:t>A: Yeah in terms of that wastefulness there that you talk about.</w:t>
      </w:r>
    </w:p>
    <w:p w:rsidR="008D45D5" w:rsidRDefault="00F81F2A" w14:paraId="62675F71" w14:textId="77777777">
      <w:r>
        <w:t xml:space="preserve">B: I don’t think its too bad. Now that might sound a bit silly. So this week I’ve been eating </w:t>
      </w:r>
      <w:proofErr w:type="spellStart"/>
      <w:r>
        <w:t>Cheerios</w:t>
      </w:r>
      <w:proofErr w:type="spellEnd"/>
      <w:r>
        <w:t xml:space="preserve"> and the box, I’ve got more Shreddies at home because I did buy some more. The box is, so then the box of </w:t>
      </w:r>
      <w:proofErr w:type="spellStart"/>
      <w:r>
        <w:t>Cheerios</w:t>
      </w:r>
      <w:proofErr w:type="spellEnd"/>
      <w:r>
        <w:t xml:space="preserve"> I’ve got, I can’t remember what grammage it is but its more grammage than the, no it’s the other way round, there’s more in the Shreddies than there are in the </w:t>
      </w:r>
      <w:proofErr w:type="spellStart"/>
      <w:r>
        <w:t>Cheerios</w:t>
      </w:r>
      <w:proofErr w:type="spellEnd"/>
      <w:r w:rsidR="008D45D5">
        <w:t xml:space="preserve"> but the </w:t>
      </w:r>
      <w:proofErr w:type="spellStart"/>
      <w:r w:rsidR="008D45D5">
        <w:t>Cheerios</w:t>
      </w:r>
      <w:proofErr w:type="spellEnd"/>
      <w:r w:rsidR="008D45D5">
        <w:t xml:space="preserve"> are a bigger box. So it looks like you’re getting more and then when you open it up if you compare the Shreddies and the </w:t>
      </w:r>
      <w:proofErr w:type="spellStart"/>
      <w:r w:rsidR="008D45D5">
        <w:t>Cheerios</w:t>
      </w:r>
      <w:proofErr w:type="spellEnd"/>
      <w:r w:rsidR="008D45D5">
        <w:t xml:space="preserve"> there is much more cardboard on the </w:t>
      </w:r>
      <w:proofErr w:type="spellStart"/>
      <w:r w:rsidR="008D45D5">
        <w:t>Cheerios</w:t>
      </w:r>
      <w:proofErr w:type="spellEnd"/>
      <w:r w:rsidR="008D45D5">
        <w:t xml:space="preserve"> and they have a much bigger gap at the top of there than they do in the Shreddies. So I would be like oh that’s really sad but I can recycle the cardboard and they’ve got, I don’t think they always used to be like that, they did used to have a lot more air and gaps and free space in it. But I do think they have changed and they are reducing their packaging sizes. And I think they have got a lot better. So I probably would have been annoyed at one time but I think they are improving how they’re doing things whereas I think some cereal brands aren’t and </w:t>
      </w:r>
      <w:proofErr w:type="spellStart"/>
      <w:r w:rsidR="008D45D5">
        <w:t>its</w:t>
      </w:r>
      <w:proofErr w:type="spellEnd"/>
      <w:r w:rsidR="008D45D5">
        <w:t xml:space="preserve"> all about, I think its about a money thing because if a box looks bigger it looks like you’re getting more for your money, when actually there was less in it even though it was a bigger box. So yeah, I was ok with that but that’s because I can, its not like lots and lots of plastic that I can’t recycle and I will use the cereal sometimes as well, depending on what, like a bathroom bin, like a really small bathroom bin or something like that.</w:t>
      </w:r>
    </w:p>
    <w:p w:rsidR="008D45D5" w:rsidRDefault="008D45D5" w14:paraId="00648ACA" w14:textId="77777777">
      <w:r>
        <w:t>A: Oh right, I see so you will use those types of bags as well.</w:t>
      </w:r>
    </w:p>
    <w:p w:rsidR="00AE6A8C" w:rsidRDefault="008D45D5" w14:paraId="1F9323E8" w14:textId="77777777">
      <w:r>
        <w:t xml:space="preserve">B: Yeah. You can use them for all sorts. Sometimes even apple bags. I do tend to buy apples loose when I get them but sometimes </w:t>
      </w:r>
      <w:proofErr w:type="spellStart"/>
      <w:r>
        <w:t>its</w:t>
      </w:r>
      <w:proofErr w:type="spellEnd"/>
      <w:r>
        <w:t xml:space="preserve"> not always available. So if you’ve got like a big apple bag, the bathroom bin is tiny so yeah. And you can’t buy, I mean not that you’d need to anyway but you can’t really buy bags small enough really</w:t>
      </w:r>
      <w:r w:rsidR="00AE6A8C">
        <w:t xml:space="preserve">. I haven’t found bags small enough for them. The other thing and this is going to sound really silly, sometimes I use it for picking up dog poo as well. </w:t>
      </w:r>
    </w:p>
    <w:p w:rsidR="00AE6A8C" w:rsidRDefault="00AE6A8C" w14:paraId="47F6AA4D" w14:textId="77777777">
      <w:r>
        <w:t>A: Oh the cereal bags or the apple bags?</w:t>
      </w:r>
    </w:p>
    <w:p w:rsidR="00441A47" w:rsidRDefault="00AE6A8C" w14:paraId="4433622E" w14:textId="00439033">
      <w:pPr>
        <w:rPr/>
      </w:pPr>
      <w:r w:rsidR="00AE6A8C">
        <w:rPr/>
        <w:t xml:space="preserve">B: Any of them. </w:t>
      </w:r>
      <w:r w:rsidR="00AE6A8C">
        <w:rPr/>
        <w:t>So</w:t>
      </w:r>
      <w:r w:rsidR="00AE6A8C">
        <w:rPr/>
        <w:t xml:space="preserve"> </w:t>
      </w:r>
      <w:r w:rsidR="00AE6A8C">
        <w:rPr/>
        <w:t>we’ve</w:t>
      </w:r>
      <w:r w:rsidR="00AE6A8C">
        <w:rPr/>
        <w:t xml:space="preserve"> run out of dog poo bags at the </w:t>
      </w:r>
      <w:r w:rsidR="00AE6A8C">
        <w:rPr/>
        <w:t>moment</w:t>
      </w:r>
      <w:r w:rsidR="00AE6A8C">
        <w:rPr/>
        <w:t xml:space="preserve"> and they </w:t>
      </w:r>
      <w:r w:rsidR="00AE6A8C">
        <w:rPr/>
        <w:t>haven’t</w:t>
      </w:r>
      <w:r w:rsidR="00AE6A8C">
        <w:rPr/>
        <w:t xml:space="preserve"> got any at the </w:t>
      </w:r>
      <w:r w:rsidR="00AE6A8C">
        <w:rPr/>
        <w:t>shop</w:t>
      </w:r>
      <w:r w:rsidR="00AE6A8C">
        <w:rPr/>
        <w:t xml:space="preserve"> so </w:t>
      </w:r>
      <w:r w:rsidR="00AE6A8C">
        <w:rPr/>
        <w:t>I’ve</w:t>
      </w:r>
      <w:r w:rsidR="00AE6A8C">
        <w:rPr/>
        <w:t xml:space="preserve"> been collecting all the little bags round the house. </w:t>
      </w:r>
      <w:r w:rsidR="00AE6A8C">
        <w:rPr/>
        <w:t>Well</w:t>
      </w:r>
      <w:r w:rsidR="00AE6A8C">
        <w:rPr/>
        <w:t xml:space="preserve"> I say collecting, </w:t>
      </w:r>
      <w:r w:rsidR="00AE6A8C">
        <w:rPr/>
        <w:t>there’s</w:t>
      </w:r>
      <w:r w:rsidR="00AE6A8C">
        <w:rPr/>
        <w:t xml:space="preserve"> a pile of them upstairs already, different sized bags. But </w:t>
      </w:r>
      <w:r w:rsidR="00AE6A8C">
        <w:rPr/>
        <w:t>we’ve</w:t>
      </w:r>
      <w:r w:rsidR="00AE6A8C">
        <w:rPr/>
        <w:t xml:space="preserve"> been taking them out to get dog poo. </w:t>
      </w:r>
      <w:r w:rsidR="00AE6A8C">
        <w:rPr/>
        <w:t>Mainly in</w:t>
      </w:r>
      <w:r w:rsidR="00AE6A8C">
        <w:rPr/>
        <w:t xml:space="preserve"> the garden because its, and then people </w:t>
      </w:r>
      <w:r w:rsidR="00AE6A8C">
        <w:rPr/>
        <w:t>don’t</w:t>
      </w:r>
      <w:r w:rsidR="00AE6A8C">
        <w:rPr/>
        <w:t xml:space="preserve"> see me being weird</w:t>
      </w:r>
      <w:r w:rsidR="00AE6A8C">
        <w:rPr/>
        <w:t xml:space="preserve">.  </w:t>
      </w:r>
      <w:r w:rsidR="00AE6A8C">
        <w:rPr/>
        <w:t xml:space="preserve">But if </w:t>
      </w:r>
      <w:r w:rsidR="00AE6A8C">
        <w:rPr/>
        <w:t>its</w:t>
      </w:r>
      <w:r w:rsidR="00AE6A8C">
        <w:rPr/>
        <w:t xml:space="preserve"> something that looks fairly </w:t>
      </w:r>
      <w:r w:rsidR="00AE6A8C">
        <w:rPr/>
        <w:t>normal</w:t>
      </w:r>
      <w:r w:rsidR="00AE6A8C">
        <w:rPr/>
        <w:t xml:space="preserve"> </w:t>
      </w:r>
      <w:r w:rsidR="00AE6A8C">
        <w:rPr/>
        <w:t>I’ll</w:t>
      </w:r>
      <w:r w:rsidR="00AE6A8C">
        <w:rPr/>
        <w:t xml:space="preserve"> take it outside with me. You get some weird looks though. But </w:t>
      </w:r>
      <w:r w:rsidR="00AE6A8C">
        <w:rPr/>
        <w:t>yeah</w:t>
      </w:r>
      <w:r w:rsidR="00AE6A8C">
        <w:rPr/>
        <w:t xml:space="preserve"> </w:t>
      </w:r>
      <w:r w:rsidR="00AE6A8C">
        <w:rPr/>
        <w:t>it’s</w:t>
      </w:r>
      <w:r w:rsidR="00AE6A8C">
        <w:rPr/>
        <w:t xml:space="preserve"> </w:t>
      </w:r>
      <w:r w:rsidR="00AE6A8C">
        <w:rPr/>
        <w:t>a great way</w:t>
      </w:r>
      <w:r w:rsidR="00AE6A8C">
        <w:rPr/>
        <w:t xml:space="preserve"> of again saving money so I </w:t>
      </w:r>
      <w:r w:rsidR="00AE6A8C">
        <w:rPr/>
        <w:t>don’t</w:t>
      </w:r>
      <w:r w:rsidR="00AE6A8C">
        <w:rPr/>
        <w:t xml:space="preserve"> have to buy more poo bags and </w:t>
      </w:r>
      <w:r w:rsidR="00AE6A8C">
        <w:rPr/>
        <w:t>I’m</w:t>
      </w:r>
      <w:r w:rsidR="00AE6A8C">
        <w:rPr/>
        <w:t xml:space="preserve"> reusing it as well. But the dogs, ah the dogs so, sometimes on the walk, </w:t>
      </w:r>
      <w:r w:rsidR="00AE6A8C">
        <w:rPr/>
        <w:t>I’ve</w:t>
      </w:r>
      <w:r w:rsidR="00AE6A8C">
        <w:rPr/>
        <w:t xml:space="preserve"> got him sat next to me, </w:t>
      </w:r>
      <w:r w:rsidR="4DD5FEC3">
        <w:rPr/>
        <w:t>[x]</w:t>
      </w:r>
      <w:r w:rsidR="00AE6A8C">
        <w:rPr/>
        <w:t xml:space="preserve"> the golden dog, he goes to the toilet six times, </w:t>
      </w:r>
      <w:r w:rsidR="00AE6A8C">
        <w:rPr/>
        <w:t>that’s</w:t>
      </w:r>
      <w:r w:rsidR="00AE6A8C">
        <w:rPr/>
        <w:t xml:space="preserve"> six bags! And </w:t>
      </w:r>
      <w:r w:rsidR="00AE6A8C">
        <w:rPr/>
        <w:t>that’s</w:t>
      </w:r>
      <w:r w:rsidR="00AE6A8C">
        <w:rPr/>
        <w:t xml:space="preserve"> one dog.</w:t>
      </w:r>
    </w:p>
    <w:p w:rsidR="00AE6A8C" w:rsidRDefault="00AE6A8C" w14:paraId="671E5A80" w14:textId="1D5AC4C5">
      <w:r>
        <w:t xml:space="preserve">A: Yeah that’s quite a few bags. </w:t>
      </w:r>
    </w:p>
    <w:p w:rsidR="00AE6A8C" w:rsidRDefault="00AE6A8C" w14:paraId="3E3B6D91" w14:textId="0B5F0238">
      <w:r>
        <w:t xml:space="preserve">B: It gets to the end where you’re like what’s the point in him doing this but that’s what I mean. So I will use up those bags. </w:t>
      </w:r>
    </w:p>
    <w:p w:rsidR="00AE6A8C" w:rsidRDefault="00AE6A8C" w14:paraId="56E4E3CD" w14:textId="4580523F">
      <w:r>
        <w:t xml:space="preserve">A: And when you mention as well there that you might sometimes use them for the bathroom, does it matter that it has previously had food in it like cereal? </w:t>
      </w:r>
    </w:p>
    <w:p w:rsidR="001D21EC" w:rsidRDefault="00AE6A8C" w14:paraId="61BB29A2" w14:textId="77777777">
      <w:r>
        <w:t>B: No. I mean if it were me then I’d be like yeah I don’t want that, but its, all its going to do is get rubbish put into it and its going to go in the bin. Its absolutely fine Yeah I’m not phased in the slightest. I think if it were</w:t>
      </w:r>
      <w:r w:rsidR="001D21EC">
        <w:t xml:space="preserve"> like a meat product, a raw product I’d be a bit more, well I wouldn’t do it if it were a meat product but I just get funny about that. But yeah anything that’s had food in it that’s just absolutely fine, no problem with it. </w:t>
      </w:r>
    </w:p>
    <w:p w:rsidR="001D21EC" w:rsidRDefault="001D21EC" w14:paraId="02704E19" w14:textId="77777777">
      <w:r>
        <w:t xml:space="preserve">A: And also so we were talking there about the cardboard packaging of the cereal in terms of the volume, in terms of how much space there is there and wastefulness there. But I was also curious there in terms of the double packaging because you can also buy cereals perhaps like granola which are just within maybe cardboard packaging. </w:t>
      </w:r>
    </w:p>
    <w:p w:rsidR="001D21EC" w:rsidRDefault="001D21EC" w14:paraId="7708210B" w14:textId="77777777">
      <w:r>
        <w:t xml:space="preserve">B: </w:t>
      </w:r>
      <w:proofErr w:type="spellStart"/>
      <w:r>
        <w:t>Eww</w:t>
      </w:r>
      <w:proofErr w:type="spellEnd"/>
      <w:r>
        <w:t>. I didn’t know that!</w:t>
      </w:r>
    </w:p>
    <w:p w:rsidR="001D21EC" w:rsidRDefault="001D21EC" w14:paraId="1D6CBE78" w14:textId="77777777">
      <w:r>
        <w:t xml:space="preserve">A: Or within a plastic packaging just on its own like </w:t>
      </w:r>
    </w:p>
    <w:p w:rsidR="001D21EC" w:rsidRDefault="001D21EC" w14:paraId="3E7ED8F4" w14:textId="77777777">
      <w:r>
        <w:t xml:space="preserve">B: Ah, well I didn’t know that. So I guess that’s why I’ve not been worrying about it because I didn’t know that anybody did, the cereal that I’ve always bought, and its exactly the same with the gluten free cereal, </w:t>
      </w:r>
      <w:proofErr w:type="spellStart"/>
      <w:r>
        <w:t>its</w:t>
      </w:r>
      <w:proofErr w:type="spellEnd"/>
      <w:r>
        <w:t xml:space="preserve"> always been cardboard and then plastic. I didn’t know that you could get them like that. So maybe that’s something to look out for.</w:t>
      </w:r>
    </w:p>
    <w:p w:rsidR="003B6534" w:rsidRDefault="001D21EC" w14:paraId="79C9DC6A" w14:textId="77777777">
      <w:r>
        <w:t>A: Ok. Right just looking at your next diary entry then, so this is for Tuesday, 2</w:t>
      </w:r>
      <w:r w:rsidRPr="001D21EC">
        <w:rPr>
          <w:vertAlign w:val="superscript"/>
        </w:rPr>
        <w:t>nd</w:t>
      </w:r>
      <w:r>
        <w:t xml:space="preserve"> June. So you mention here that when shopping if there are multiple, so you mentioned here, you picked up some pasta and spaghetti which were both packaged in a thin plastic and you mentioned that they’re both not recyclable where you live. So I was curious then so that when you do go food shopping and there are multiple versions of the same types of food, whether its multiple versions of spaghetti or just past generally, and whether you are looking for pasta that is gluten free or the pasta that you would normally eat.  Is there anything particular about the </w:t>
      </w:r>
      <w:r w:rsidR="003B6534">
        <w:t>packaging that you would pay attention to there?</w:t>
      </w:r>
    </w:p>
    <w:p w:rsidR="003B6534" w:rsidRDefault="003B6534" w14:paraId="03C77CA7" w14:textId="2BB8B991">
      <w:r>
        <w:t xml:space="preserve">B: I guess in the same way as the cereal, whether or not they’ve actually filed it up of if there’s lots of gaps in it. But also the type of material its made from. So if its recyclable. Obviously I can reuse it but actually its much, </w:t>
      </w:r>
      <w:proofErr w:type="spellStart"/>
      <w:r>
        <w:t>its</w:t>
      </w:r>
      <w:proofErr w:type="spellEnd"/>
      <w:r>
        <w:t xml:space="preserve"> much better, well no that’s not the right way round is it? Obviously I can reuse it, but yeah if I can recycle it at home that would be a positive direction. So this week I, say this week, this weekend I popped into Morrisons just for a couple of bits and they started doing all of their gluten free pasta in cardboard boxes, which is new and I’ve not seen that before and I was very </w:t>
      </w:r>
      <w:r>
        <w:lastRenderedPageBreak/>
        <w:t xml:space="preserve">excited. That just tells you what a </w:t>
      </w:r>
      <w:r>
        <w:t xml:space="preserve">kind of </w:t>
      </w:r>
      <w:r>
        <w:t>sad person I am</w:t>
      </w:r>
      <w:r w:rsidR="00AE6A8C">
        <w:t xml:space="preserve"> </w:t>
      </w:r>
      <w:r>
        <w:t>that I get excited about a change of packaging. So yeah so I bought all of the different types of pasta. And they’re quite well filled as well, there’s not like too  much of a gap in them, so I was quite impressed with that. So if I had the choice between buying the plastic packaging and the cardboard I’d always go for the cardboard just because I feel that they can process it onwards more than they can the plastic. And also again how its been made as well.</w:t>
      </w:r>
    </w:p>
    <w:p w:rsidR="003B6534" w:rsidRDefault="003B6534" w14:paraId="68B3BD99" w14:textId="15AF8483">
      <w:r>
        <w:t>A: I see, so like the brand for instance then does that or any kind of other information on the packaging does that not necessarily have an influence then?</w:t>
      </w:r>
    </w:p>
    <w:p w:rsidR="003B6534" w:rsidRDefault="003B6534" w14:paraId="097B4FD0" w14:textId="64F85614">
      <w:r>
        <w:t xml:space="preserve">B: I mean in some cases yes, so if its something that I’m like, like mayonnaise that that’s very specific, like I like a certain mayonnaise because the other ones don’t taste the same. I’m not going to eat them and I’m going to waste them. But when it comes to gluten free food there’s not a lot of choice anyway so we just kind of get what’s available. And with pasta I eat that as well because it makes no sense boiling </w:t>
      </w:r>
      <w:r w:rsidR="00A20863">
        <w:t xml:space="preserve">two pots of water up for two different types of pasta. </w:t>
      </w:r>
      <w:proofErr w:type="spellStart"/>
      <w:r w:rsidR="00A20863">
        <w:t>Its</w:t>
      </w:r>
      <w:proofErr w:type="spellEnd"/>
      <w:r w:rsidR="00A20863">
        <w:t xml:space="preserve"> much easier just to do one pan because again it goes to thinking about the energy you’re using to do these extra things. So that’s what’s available, they don’t really, I don’t think they have different brands of pasta or if they do there’s like two. Its normally just the supermarket’s own. So we just get what’s available. But yeah, now that Morrisons are doing the cardboard one, and they’re cheaper as well which makes me very happy, I might actually start seeing what else they’ve got in the future. </w:t>
      </w:r>
    </w:p>
    <w:p w:rsidR="00A20863" w:rsidRDefault="00A20863" w14:paraId="260B1A1B" w14:textId="495A80B5">
      <w:r>
        <w:t>A: Ok. You also mention as well that you’d bought a glass of carbonara as well, you’d taken a picture of this too and you mentioned that you’d not see this product before, you can’t usually the glass of carbonara sauce gluten free. And I was just curious as to what tends to happen with the glass jars</w:t>
      </w:r>
      <w:r w:rsidR="00ED0511">
        <w:t xml:space="preserve"> that this one and any other glass jars before you recycle them. Because I know in the past you’ve mentioned that you take them to a recycling collection point. But I was just curious as to what happens beforehand once you’ve finished with the contents of the jar, before you do take it.</w:t>
      </w:r>
    </w:p>
    <w:p w:rsidR="00ED0511" w:rsidRDefault="00ED0511" w14:paraId="30087CF7" w14:textId="0056EB47">
      <w:r>
        <w:t>A: So I think, I mean it depends what it is. Sometimes we put a little bit of water in it and swish it around and then put that in with the pan as well, because it gets all the last little bits out and water is quite good at bulking out foods like, I do it with spaghetti as well if I’ve had like chopped tomatoes I’ll put a bit of water in the tin and wash it around. I learnt that trick, I don’t know where I learn that trick from, online somewhere I think. But there’s great stuff you can find online for saving. So it means I don’t have to then wash it out and use the extra washing up water and I get all the last little bits out and then its clean. I’ll put the lid back on. In our outhouse we’ve got a big bag that’s got all the glass, so that gets filled up with glass. When it gets to the top, as it is at the moment, we’ve got a bag full of glass. When we go to do our food shop which we’ll be doing tomorrow, I’m going to put it in the car and we’ll drop it off at the supermarket when we go. The only thing is Tesco don’t have bottle banks, but there are bottle banks on the drive to the supermarket, which is just across the road from us. Which I would walk there but the bag is very heavy! So I wouldn’t just drive there to recycle it. But because I’m passing to go and do our food shop tomorrow I’ve written it on</w:t>
      </w:r>
      <w:r w:rsidR="009305AB">
        <w:t xml:space="preserve"> my to do list, because I have daily to do lists, to bring the glass with me and recycle it at the bank tomorrow on the way. Because I’ve got quite a lot, there have been quite a lot of like people have come over and its been sunny so a lot of people have been drinking beer and other stuff like that. So I’ve got a lot of beer bottles to recycle. Not that I’ve been drinking them at the moment because I can’t. Yeah so we tend to just collect them up and the when we’re driving past a bottle bank we drop them off.</w:t>
      </w:r>
    </w:p>
    <w:p w:rsidR="009305AB" w:rsidRDefault="009305AB" w14:paraId="31992740" w14:textId="604DFAA2">
      <w:r>
        <w:t xml:space="preserve">A: I see. And just out of curiosity then so when you mentioned that you collect them all and you mentioned that you’ve had a lot of people over recently and if they are drinking beer, how, so do </w:t>
      </w:r>
      <w:r>
        <w:lastRenderedPageBreak/>
        <w:t>you have a way of collecting then beer bottles and use them whilst people are coming round, how does that work?</w:t>
      </w:r>
    </w:p>
    <w:p w:rsidR="009305AB" w:rsidRDefault="009305AB" w14:paraId="2A94FA56" w14:textId="7C02A2FB">
      <w:r>
        <w:t xml:space="preserve">B: Well my friends know that I’m annoying, so I put the bag out and I say to put the lids back on and put them in. And if they don’t I start to mum them and I start to check if people have finished with bottles and I put lids on myself and recycle them. But if </w:t>
      </w:r>
      <w:proofErr w:type="spellStart"/>
      <w:r>
        <w:t>its</w:t>
      </w:r>
      <w:proofErr w:type="spellEnd"/>
      <w:r>
        <w:t xml:space="preserve"> just like you’ve got one or two friends over we tend to just, again where the bins are and what the, the draining board there’s tiny bit of a strip where </w:t>
      </w:r>
      <w:proofErr w:type="spellStart"/>
      <w:r>
        <w:t>its</w:t>
      </w:r>
      <w:proofErr w:type="spellEnd"/>
      <w:r>
        <w:t xml:space="preserve"> not the draining board, it’s the work surface. So we’ll line glass bottles up on there and then the outhouse we’ll just open the door and put them in. So if there’s lots of people I’ll put the bag out. If there’s only a few people I’ll just collect them and we’ll put them there and then move them into the outhouse in one go. But yeah. But I’ve got one friend who always leaves a little bit of his drink in the bottom of his bottle and that really annoys me, because obviously they need to be used up, you don’t want to have liquid </w:t>
      </w:r>
      <w:r w:rsidR="006C740A">
        <w:t xml:space="preserve">or food or whatever in. And he refuses to drink it because he does that with food and drink, he will always leave a little bit in the bottom, which is really wasteful. So I don’t know if my plants like it but they plants get that little bit of stuff at the bottom that’s in the glass jars. I mean they seem to be growing fine so I’m sure they don’t mind that little drop of beer. Yeah I always like to make sure its all out and then I’ll put the lid back on and then put it in the recycling bin. Although sometimes lids disappear, so I have had a few that have been recycled without their lids. I don’t know how. Maybe somebody’s taken a lid home, I’m not really sure.  But it seems to happen. But if I can I’ll recycle it with the lid on. </w:t>
      </w:r>
    </w:p>
    <w:p w:rsidR="006C740A" w:rsidRDefault="006C740A" w14:paraId="0C336568" w14:textId="74D1677E">
      <w:r>
        <w:t>A: Ok. Just moving on now to talk about, so this is your diary entry for Sunday 5</w:t>
      </w:r>
      <w:r w:rsidRPr="006C740A">
        <w:rPr>
          <w:vertAlign w:val="superscript"/>
        </w:rPr>
        <w:t>th</w:t>
      </w:r>
      <w:r>
        <w:t xml:space="preserve"> June and you were talking about the Too Good To Go app here. And I know this is something we’ve talked about in the past as well. And I was just curious as well, so you mention here that you’d ordered your bag from Costa on this occasion and I was just curious at what point then do you end up picking up the bag that you’ve ordered and at what point, so is there a limited time frame when</w:t>
      </w:r>
    </w:p>
    <w:p w:rsidR="00AE1833" w:rsidRDefault="006C740A" w14:paraId="21CD0B0A" w14:textId="2AD1999F">
      <w:pPr>
        <w:rPr/>
      </w:pPr>
      <w:r w:rsidR="006C740A">
        <w:rPr/>
        <w:t xml:space="preserve">B: </w:t>
      </w:r>
      <w:r w:rsidR="006C740A">
        <w:rPr/>
        <w:t>Yeah</w:t>
      </w:r>
      <w:r w:rsidR="006C740A">
        <w:rPr/>
        <w:t xml:space="preserve">, so </w:t>
      </w:r>
      <w:r w:rsidR="006C740A">
        <w:rPr/>
        <w:t>they basically, it</w:t>
      </w:r>
      <w:r w:rsidR="006C740A">
        <w:rPr/>
        <w:t xml:space="preserve"> depends which shop you go </w:t>
      </w:r>
      <w:r w:rsidR="006C740A">
        <w:rPr/>
        <w:t>to</w:t>
      </w:r>
      <w:r w:rsidR="006C740A">
        <w:rPr/>
        <w:t xml:space="preserve"> and it depends what day it </w:t>
      </w:r>
      <w:r w:rsidR="006C740A">
        <w:rPr/>
        <w:t>is</w:t>
      </w:r>
      <w:r w:rsidR="006C740A">
        <w:rPr/>
        <w:t xml:space="preserve"> but it does tell you on the app collection times. </w:t>
      </w:r>
      <w:r w:rsidR="006C740A">
        <w:rPr/>
        <w:t>So</w:t>
      </w:r>
      <w:r w:rsidR="006C740A">
        <w:rPr/>
        <w:t xml:space="preserve"> I could think, it will always say this is a collection for this day on there. </w:t>
      </w:r>
      <w:r w:rsidR="006C740A">
        <w:rPr/>
        <w:t>So</w:t>
      </w:r>
      <w:r w:rsidR="006C740A">
        <w:rPr/>
        <w:t xml:space="preserve"> I was nearby the shop anyway and I think on a Sunday </w:t>
      </w:r>
      <w:r w:rsidR="006C740A">
        <w:rPr/>
        <w:t>it’s</w:t>
      </w:r>
      <w:r w:rsidR="006C740A">
        <w:rPr/>
        <w:t xml:space="preserve"> a three to four collection and I </w:t>
      </w:r>
      <w:r w:rsidR="006C740A">
        <w:rPr/>
        <w:t>think normally</w:t>
      </w:r>
      <w:r w:rsidR="006C740A">
        <w:rPr/>
        <w:t xml:space="preserve"> weekdays its either four to five or five to six</w:t>
      </w:r>
      <w:r w:rsidR="00AE1833">
        <w:rPr/>
        <w:t xml:space="preserve">. It </w:t>
      </w:r>
      <w:r w:rsidR="00AE1833">
        <w:rPr/>
        <w:t>depends</w:t>
      </w:r>
      <w:r w:rsidR="00AE1833">
        <w:rPr/>
        <w:t xml:space="preserve"> which one you go to because </w:t>
      </w:r>
      <w:r w:rsidR="00AE1833">
        <w:rPr/>
        <w:t>I’ve</w:t>
      </w:r>
      <w:r w:rsidR="00AE1833">
        <w:rPr/>
        <w:t xml:space="preserve"> got three Costas in </w:t>
      </w:r>
      <w:r w:rsidR="596C557F">
        <w:rPr/>
        <w:t>[x]</w:t>
      </w:r>
      <w:r w:rsidR="00AE1833">
        <w:rPr/>
        <w:t xml:space="preserve"> and the drive through is open till eight, </w:t>
      </w:r>
      <w:r w:rsidR="00AE1833">
        <w:rPr/>
        <w:t>whereas</w:t>
      </w:r>
      <w:r w:rsidR="00AE1833">
        <w:rPr/>
        <w:t xml:space="preserve"> the one in town is open till half five. </w:t>
      </w:r>
      <w:r w:rsidR="00AE1833">
        <w:rPr/>
        <w:t>So</w:t>
      </w:r>
      <w:r w:rsidR="00AE1833">
        <w:rPr/>
        <w:t xml:space="preserve"> it just </w:t>
      </w:r>
      <w:r w:rsidR="00AE1833">
        <w:rPr/>
        <w:t>depend</w:t>
      </w:r>
      <w:r w:rsidR="00AE1833">
        <w:rPr/>
        <w:t xml:space="preserve"> which one you go to </w:t>
      </w:r>
      <w:r w:rsidR="00AE1833">
        <w:rPr/>
        <w:t>to</w:t>
      </w:r>
      <w:r w:rsidR="00AE1833">
        <w:rPr/>
        <w:t xml:space="preserve"> what their hours are. But each shop will have their own hours set on them. And then you can choose to buy it and then you have an hour’s window to get there and buy it. And </w:t>
      </w:r>
      <w:r w:rsidR="00AE1833">
        <w:rPr/>
        <w:t>that’s</w:t>
      </w:r>
      <w:r w:rsidR="00AE1833">
        <w:rPr/>
        <w:t xml:space="preserve"> how they tend to do it. And </w:t>
      </w:r>
      <w:r w:rsidR="00AE1833">
        <w:rPr/>
        <w:t>I think they</w:t>
      </w:r>
      <w:r w:rsidR="00AE1833">
        <w:rPr/>
        <w:t xml:space="preserve"> do that for most of the other ones because I’ve only, </w:t>
      </w:r>
      <w:r w:rsidR="00AE1833">
        <w:rPr/>
        <w:t>I’ve</w:t>
      </w:r>
      <w:r w:rsidR="00AE1833">
        <w:rPr/>
        <w:t xml:space="preserve"> </w:t>
      </w:r>
      <w:r w:rsidR="00AE1833">
        <w:rPr/>
        <w:t>actually only</w:t>
      </w:r>
      <w:r w:rsidR="00AE1833">
        <w:rPr/>
        <w:t xml:space="preserve"> bought from </w:t>
      </w:r>
      <w:r w:rsidR="00AE1833">
        <w:rPr/>
        <w:t>Costa</w:t>
      </w:r>
      <w:r w:rsidR="00AE1833">
        <w:rPr/>
        <w:t xml:space="preserve"> but my </w:t>
      </w:r>
      <w:r w:rsidR="00AE1833">
        <w:rPr/>
        <w:t>friend’s</w:t>
      </w:r>
      <w:r w:rsidR="00AE1833">
        <w:rPr/>
        <w:t xml:space="preserve"> got a Greggs one before and </w:t>
      </w:r>
      <w:r w:rsidR="00AE1833">
        <w:rPr/>
        <w:t>I think they</w:t>
      </w:r>
      <w:r w:rsidR="00AE1833">
        <w:rPr/>
        <w:t xml:space="preserve"> had an hour window. And then my partner’s mum did a Starbucks one and again they had an hour window because I went with her because I was excited to see what the difference between Starbucks and Costa was. So </w:t>
      </w:r>
      <w:r w:rsidR="00AE1833">
        <w:rPr/>
        <w:t>yeah</w:t>
      </w:r>
      <w:r w:rsidR="00AE1833">
        <w:rPr/>
        <w:t xml:space="preserve"> they </w:t>
      </w:r>
      <w:r w:rsidR="00AE1833">
        <w:rPr/>
        <w:t>kind of have</w:t>
      </w:r>
      <w:r w:rsidR="00AE1833">
        <w:rPr/>
        <w:t xml:space="preserve"> a slot for you. </w:t>
      </w:r>
    </w:p>
    <w:p w:rsidR="006C740A" w:rsidRDefault="00AE1833" w14:paraId="207C30E1" w14:textId="4E508A69">
      <w:r>
        <w:t>A: Yeah, ok. And on this occasion as well you mention purchasing a magic bag. And I was just curious as to what that mean. Is that a term that they use?</w:t>
      </w:r>
    </w:p>
    <w:p w:rsidR="00AE1833" w:rsidRDefault="00AE1833" w14:paraId="02DAB7D6" w14:textId="6C3FF255">
      <w:r>
        <w:t xml:space="preserve">B: That’s what they call them. So the Too Good To Go, the app is Too Good To Go and then the bag that you buy is called a magic bag. So its magic I guess because you don’t know what’s inside it. But I go to the till and say oh hi I’ve got a magic bag to collect. That’s just the name of the bags that they are, so yeah. </w:t>
      </w:r>
    </w:p>
    <w:p w:rsidR="00AE1833" w:rsidRDefault="00AE1833" w14:paraId="6C409745" w14:textId="1ACA39A6">
      <w:r>
        <w:t xml:space="preserve">A: Ok. </w:t>
      </w:r>
    </w:p>
    <w:p w:rsidR="00AE1833" w:rsidRDefault="00AE1833" w14:paraId="6FEC210F" w14:textId="67CAC659">
      <w:r>
        <w:lastRenderedPageBreak/>
        <w:t>B: Sometimes they write on the bag magic bag as well. Just the name, I don’t know where its come from but just what they call it.  Surprise bag, but magic bag yeah.</w:t>
      </w:r>
    </w:p>
    <w:p w:rsidR="00946BD9" w:rsidRDefault="00AE1833" w14:paraId="43B3A80E" w14:textId="13DCF382">
      <w:r>
        <w:t>A: And as well you mentioned, so you mentioned that within the magic bag there were sandwiches, packets of sandwiches</w:t>
      </w:r>
      <w:r w:rsidR="00946BD9">
        <w:t xml:space="preserve"> and at the time you mentioned freezing sandwiches but you mentioned that you will be sure to recycle the packaging when you do eventually eat the sandwiches. And well first of all I was wondering if you have actually eaten these yet.</w:t>
      </w:r>
    </w:p>
    <w:p w:rsidR="00946BD9" w:rsidRDefault="00946BD9" w14:paraId="1E768AE9" w14:textId="01064590">
      <w:r>
        <w:t>B: I haven’t eaten all of them. So I tend to, it works out well. So I don’t tend to go to the office much, if I do its once a week or once every couple of weeks. And because I used to, before lockdown I used to make a sandwich the night before with bread. Because I freeze all of my bread now because I have it for toast it’s a bit difficult to kind of, I mean I can unfreeze stuff but I know, I’m not that planned in advance. I don’t have enough time in the morning to make a sandwich. So what I’ve done is I defrost the sandwich, I have defrosted one of the sandwiches and then last Wednesday I was in the office, I took that in with me then. And I’m going in on Thursday this week so I’m going to take another one with me this week. Because I haven’t been in the office much before that. But yeah I tend to save them for when I’m not at home and I don’t have the opportunity to pick something out of the cupboard, so I’ll take them into work with me.</w:t>
      </w:r>
    </w:p>
    <w:p w:rsidR="00946BD9" w:rsidRDefault="00946BD9" w14:paraId="68A768F8" w14:textId="11442AE6">
      <w:r>
        <w:t xml:space="preserve">A: Ok, I see. So the one that you have already eaten then, so I mean </w:t>
      </w:r>
    </w:p>
    <w:p w:rsidR="00946BD9" w:rsidRDefault="00946BD9" w14:paraId="7F2E83CE" w14:textId="091EBBC9">
      <w:r>
        <w:t>B: That was a kids ham sandwich!</w:t>
      </w:r>
    </w:p>
    <w:p w:rsidR="00946BD9" w:rsidRDefault="00946BD9" w14:paraId="7B16C2C4" w14:textId="30F55F89">
      <w:r>
        <w:t>A: Ok I think I’ve got a picture where you have all of them</w:t>
      </w:r>
    </w:p>
    <w:p w:rsidR="00946BD9" w:rsidRDefault="00946BD9" w14:paraId="4CCBEBEC" w14:textId="3474A22E">
      <w:r>
        <w:t>B: I’ve still got a prawn in the freezer I think.</w:t>
      </w:r>
    </w:p>
    <w:p w:rsidR="00946BD9" w:rsidRDefault="00946BD9" w14:paraId="797E897C" w14:textId="0959836D">
      <w:r>
        <w:t xml:space="preserve">A: Right I see. And I was just curious then, so you mentioned </w:t>
      </w:r>
      <w:r w:rsidR="00E76E3C">
        <w:t xml:space="preserve">having them at work and you mention here in the diary entry that you will be sure to recycle them. Did you recycle the packaging then of </w:t>
      </w:r>
    </w:p>
    <w:p w:rsidR="00E76E3C" w:rsidRDefault="00E76E3C" w14:paraId="4A13AE3C" w14:textId="6AED9E74">
      <w:r>
        <w:t xml:space="preserve">B:  Yes I did. So yeah I put the cardboard in the recycling bin. </w:t>
      </w:r>
      <w:r w:rsidR="00B8605B">
        <w:t>And then because the ham one was full of like plastic and because I was eating my lunch at work [</w:t>
      </w:r>
      <w:r w:rsidR="00B8605B">
        <w:rPr>
          <w:b/>
          <w:bCs/>
        </w:rPr>
        <w:t>1:15:13</w:t>
      </w:r>
      <w:r w:rsidR="00B8605B">
        <w:t xml:space="preserve">] and the bins in the office are like, you have to go to the kitchen area to take it. I had a pear, so I used the plastic wrap rather than going to get a plate and I used that to put my pear on. And then I took it all in together and then, they have food caddies at work as well so I shoved the core of my pear at the same time. </w:t>
      </w:r>
      <w:proofErr w:type="spellStart"/>
      <w:r w:rsidR="00B8605B">
        <w:t>Its</w:t>
      </w:r>
      <w:proofErr w:type="spellEnd"/>
      <w:r w:rsidR="00B8605B">
        <w:t xml:space="preserve"> strange that I remember details like that isn’t it? I tell you why </w:t>
      </w:r>
      <w:proofErr w:type="spellStart"/>
      <w:r w:rsidR="00B8605B">
        <w:t>its</w:t>
      </w:r>
      <w:proofErr w:type="spellEnd"/>
      <w:r w:rsidR="00B8605B">
        <w:t xml:space="preserve"> because my friend in the office was like do you want to go and get lunch and I was like oh I do but I’ve brought lunch in with me so I’m not going to. We just went for a coffee instead. That’s why I remember it. I was like I’m not going to waste this food. I’ve paid for it, I’m using it. </w:t>
      </w:r>
    </w:p>
    <w:p w:rsidR="00B8605B" w:rsidRDefault="00B8605B" w14:paraId="79A7BB41" w14:textId="0957D78C">
      <w:r>
        <w:t xml:space="preserve">A: Yeah. And just on the point of recycling there as well. Here you mentioned that you’ll be sure to recycle the window as well that’s part of the packaging itself. And I was just wondering how you know that you can recycle the packaging then as it is. </w:t>
      </w:r>
    </w:p>
    <w:p w:rsidR="00B8605B" w:rsidRDefault="00B8605B" w14:paraId="09F4DB06" w14:textId="430681E5">
      <w:r>
        <w:t>B: Again, I say again, I think what I mentioned before is it, just checking the council information. So where I am and where I work it says on there that you can recycle the window with it. So not just like sandwiches but like, if you’ve got like an envelope with a plastic window it says that’s fine to recycle. So I’ve just taken the advice from the council for that.</w:t>
      </w:r>
    </w:p>
    <w:p w:rsidR="00B8605B" w:rsidRDefault="00B8605B" w14:paraId="621AA9ED" w14:textId="71B8A120">
      <w:r>
        <w:t>A: Yeah and is this on the Waste Wizard app?</w:t>
      </w:r>
    </w:p>
    <w:p w:rsidR="00CF1CF9" w:rsidRDefault="00B8605B" w14:paraId="3EAAC336" w14:textId="371E837F">
      <w:r>
        <w:t>B: I love that you remember that. I don’t know if I checked the Waste Wizard because I think it was a while ago. I think it was on a social, I follow, I</w:t>
      </w:r>
      <w:r w:rsidR="00CF1CF9">
        <w:t xml:space="preserve"> chair one on social media and a few other pages so I </w:t>
      </w:r>
      <w:r w:rsidR="00CF1CF9">
        <w:lastRenderedPageBreak/>
        <w:t xml:space="preserve">think I’ve seen it on their Facebook page. I find that much easier than on their website because there’s a lot of information on the website and it can be a bit clunky at times. But I having a tweet or having, a tweet is Twitter isn’t it, its not Facebook. Having a post go out its much easier to digest with a picture and you know what you’re doing then. So yeah I just tend to follow social media pages and yeah do that. But yeah if I wasn’t sure now I would check the Waste Wizard. But I don’t know if at the time when I checked the waste, I mean I didn’t know about the Waste Wizard at the time, so yeah. </w:t>
      </w:r>
    </w:p>
    <w:p w:rsidR="00CF1CF9" w:rsidRDefault="00CF1CF9" w14:paraId="28A76CC4" w14:textId="10CB9413">
      <w:r>
        <w:t xml:space="preserve">A: I see, ok. </w:t>
      </w:r>
    </w:p>
    <w:p w:rsidR="00CF1CF9" w:rsidRDefault="00CF1CF9" w14:paraId="6CFC588B" w14:textId="1CE75E14">
      <w:pPr>
        <w:rPr/>
      </w:pPr>
      <w:r w:rsidR="00CF1CF9">
        <w:rPr/>
        <w:t xml:space="preserve">B: Because I think its new, I </w:t>
      </w:r>
      <w:r w:rsidR="00CF1CF9">
        <w:rPr/>
        <w:t>don’t</w:t>
      </w:r>
      <w:r w:rsidR="00CF1CF9">
        <w:rPr/>
        <w:t xml:space="preserve"> know how old it </w:t>
      </w:r>
      <w:r w:rsidR="00CF1CF9">
        <w:rPr/>
        <w:t>is</w:t>
      </w:r>
      <w:r w:rsidR="00CF1CF9">
        <w:rPr/>
        <w:t xml:space="preserve"> but </w:t>
      </w:r>
      <w:r w:rsidR="00CF1CF9">
        <w:rPr/>
        <w:t>I’ve</w:t>
      </w:r>
      <w:r w:rsidR="00CF1CF9">
        <w:rPr/>
        <w:t xml:space="preserve"> known about it for a little bit anyway. But </w:t>
      </w:r>
      <w:r w:rsidR="00CF1CF9">
        <w:rPr/>
        <w:t>I’ve</w:t>
      </w:r>
      <w:r w:rsidR="00CF1CF9">
        <w:rPr/>
        <w:t xml:space="preserve"> lived in </w:t>
      </w:r>
      <w:r w:rsidR="596C557F">
        <w:rPr/>
        <w:t>[x]</w:t>
      </w:r>
      <w:r w:rsidR="00CF1CF9">
        <w:rPr/>
        <w:t xml:space="preserve"> longer than I knew about </w:t>
      </w:r>
      <w:r w:rsidR="00CF1CF9">
        <w:rPr/>
        <w:t>it</w:t>
      </w:r>
      <w:r w:rsidR="00CF1CF9">
        <w:rPr/>
        <w:t xml:space="preserve"> so I used to always go and check the website. I mean I still check the council website now. </w:t>
      </w:r>
    </w:p>
    <w:p w:rsidR="00CF1CF9" w:rsidRDefault="00CF1CF9" w14:paraId="445C8349" w14:textId="44B6D894">
      <w:r>
        <w:t>A: Ah ok. So you would still maybe divert then back to the website rather than the Waste Wizard app, is that right?</w:t>
      </w:r>
    </w:p>
    <w:p w:rsidR="00CF1CF9" w:rsidRDefault="00CF1CF9" w14:paraId="359F82E7" w14:textId="35617DEE">
      <w:r>
        <w:t>B: It depends what I’m doing or what I’m looking for. But yeah normally I’m looking for more in depth information like, I don’t know I was on the council website the other day because there’s an issue with a dog in the area that’s going to the toilet and the owner’s not picking up after it. So I was on the website and I did a report and I thought oh whilst I’m here I’ll look, I can’t remember what I looked up now</w:t>
      </w:r>
      <w:r w:rsidR="00C571EB">
        <w:t xml:space="preserve">, but I just, yeah its convenient isn’t it. It just depends on what I’m doing. Whereas again I follow the Oxfordshire pages as well. So sometimes when the promote the Waste Wizard I think oh I haven’t been on there in a while, I’ll go and have a look. So </w:t>
      </w:r>
      <w:proofErr w:type="spellStart"/>
      <w:r w:rsidR="00C571EB">
        <w:t>its</w:t>
      </w:r>
      <w:proofErr w:type="spellEnd"/>
      <w:r w:rsidR="00C571EB">
        <w:t xml:space="preserve"> just where I am or something twigs in my brain or something like that.</w:t>
      </w:r>
    </w:p>
    <w:p w:rsidR="00C571EB" w:rsidRDefault="00C571EB" w14:paraId="7828E5E1" w14:textId="4766FB31">
      <w:r>
        <w:t>A: Ok. Right just looking at your week four diary entries now. So on Monday, 6h June, the first entry here you talk about buying loose peppers and I know in the past as well you’ve talked about buying loose fruits and vegetables sometimes because they have their own skin. You were talking about the bananas earlier as well. And I was just curious as to what your thoughts are on buying loose I guess. I mean I could see that they have these large stickers here. In terms of the practicality of buying loose. And also the idea that certain types of plastic packaging have been known to have hygiene qualities I guess for keeping the foods there I guess clean from any potential bacteria or anything, dirty hands I guess. If you can think back to the time when you do, not necessarily this occasion but when you are buying fruits and vegetables, do any thoughts like that cross your mind when you are buying?</w:t>
      </w:r>
    </w:p>
    <w:p w:rsidR="00C571EB" w:rsidRDefault="00C571EB" w14:paraId="4DA1FCB4" w14:textId="151C33F8">
      <w:r>
        <w:t xml:space="preserve">B: Yeah, it depends what it is. So bananas </w:t>
      </w:r>
      <w:r w:rsidR="00DC616A">
        <w:t xml:space="preserve">obviously </w:t>
      </w:r>
      <w:r>
        <w:t>very much have their own skin</w:t>
      </w:r>
      <w:r w:rsidR="00DC616A">
        <w:t xml:space="preserve"> and they’re fine. I won’t tend to buy cucumber loose, I think because of the packaging helps to keep it fresher for longer. But also cucumber has got quite a thin skin on it, so you can, some of the loose ones I’ve seen like nail marks in and things like that and I just think that the protective plastic is better than obviously buying it loose. And the other thing with being pregnant is I have to be really careful with the fruit and veg I am eating and I have to make sure I wash it thoroughly because it can be risky otherwise.  So yeah it just depends what it is and what I’m getting. I tend to buy broccoli loose because I can just give that a quick wash and its fine. But stuff that’s easily, maybe easily dented, that’s probably not the right word</w:t>
      </w:r>
      <w:r w:rsidR="00263803">
        <w:t xml:space="preserve">, but stuff that can be bruised easily or apples sometimes do have nail marks and then I’m like oh I’m going to get the </w:t>
      </w:r>
      <w:proofErr w:type="spellStart"/>
      <w:r w:rsidR="00263803">
        <w:t>pre packaged</w:t>
      </w:r>
      <w:proofErr w:type="spellEnd"/>
      <w:r w:rsidR="00263803">
        <w:t xml:space="preserve"> one today because of how they look. But then if they look all fresh and nice sometimes I might get them loose. Because obviously you eat the apple, you put your mouth on it, you eat everything. I guess the difference between like a pepper and like an apple is that a pepper I will cook. I won’t eat raw peppers. So I’ll give it a clean and I’ll cook it and you know in theory if there’s stuff that shouldn’t be there its been cooked in such </w:t>
      </w:r>
      <w:r w:rsidR="00263803">
        <w:lastRenderedPageBreak/>
        <w:t xml:space="preserve">high temperatures that its ok. Whereas an apple I’ll give it a clean but then I’ll eat it as it is, I won’t cook it before I eat it. So I guess that’s the difference is how </w:t>
      </w:r>
      <w:proofErr w:type="spellStart"/>
      <w:r w:rsidR="00263803">
        <w:t>its</w:t>
      </w:r>
      <w:proofErr w:type="spellEnd"/>
      <w:r w:rsidR="00263803">
        <w:t xml:space="preserve"> being processed as well. So if its something that may be more at risk of having someone else’s hands on it or having germs on it, particularly during COVID as well actually. During COVID I was more like I will prefer the packaged options because I don’t know where things have been.  So yeah it depends on what I’m buying, but yeah peppers and bananas I’m fine with but, and I mean mushrooms I do sometimes buy loose but normally I get them </w:t>
      </w:r>
      <w:proofErr w:type="spellStart"/>
      <w:r w:rsidR="00263803">
        <w:t>pre packaged</w:t>
      </w:r>
      <w:proofErr w:type="spellEnd"/>
      <w:r w:rsidR="00263803">
        <w:t xml:space="preserve">. Again they’re quite flimsy, they’re quite, you can very much easily like poke, prob them. Yeah it depends. The ones I had for my risotto yesterday were </w:t>
      </w:r>
      <w:proofErr w:type="spellStart"/>
      <w:r w:rsidR="00263803">
        <w:t>pre packaged</w:t>
      </w:r>
      <w:proofErr w:type="spellEnd"/>
      <w:r w:rsidR="00263803">
        <w:t xml:space="preserve">. But they were perfectly imperfect ones so </w:t>
      </w:r>
      <w:r w:rsidR="00CA58F4">
        <w:t>I feel like I’m doing a good thing.</w:t>
      </w:r>
    </w:p>
    <w:p w:rsidR="00263803" w:rsidRDefault="00263803" w14:paraId="3E3567EA" w14:textId="26A4008C">
      <w:r>
        <w:t xml:space="preserve">A: </w:t>
      </w:r>
      <w:r w:rsidR="00CA58F4">
        <w:t>Ok, right … I guess on a similar point here, so you also, we were talking about, sorry in your week four diary entry you were talking about fruits and vegetables that you do buy packaged and that you do buy loose and you also made the point again about the value of plastic packaging and the fact that it can increase the life span of them or keep the fresher for longer when they are packaged. And you mentioned that if this is the case you are happy to buy them in plastic packaging. Are there any circumstances there beyond, I think you’ve mentioned the cucumber specifically in this diary entry and I was wondering if there were any other examples beyond the cucumber that you are happy to buy them in plastic because for you it would extend the life.</w:t>
      </w:r>
    </w:p>
    <w:p w:rsidR="00CA58F4" w:rsidRDefault="00CA58F4" w14:paraId="7CB5B59A" w14:textId="6FBB299B">
      <w:r>
        <w:t xml:space="preserve">B: Probably like fruits like strawberries and things like that. I think it keeps it a bit fresher.  Particularly I’ve got some strawberries in the house or I’ve got a couple of strawberries left, I mean I don’t really think you can buy them loose but sometimes where they’re packaged it like look after them a bit longer. And I think with like strawberries they have that like little bubble wrap bit underneath. So I think that stops them getting bruised and thrown around. So softer fruits like that tend to be better to be packaged because they’ll last longer because they’re going to, they’re more protected I guess in packaging than if they’re not and then that will increase their lifespan. The moment you drop a banana it will get bruised very </w:t>
      </w:r>
      <w:proofErr w:type="spellStart"/>
      <w:r>
        <w:t>very</w:t>
      </w:r>
      <w:proofErr w:type="spellEnd"/>
      <w:r>
        <w:t xml:space="preserve"> quickly and it will start to go off. And I guess in that respect or in that, using that as an example you know if you </w:t>
      </w:r>
      <w:r w:rsidR="005E7925">
        <w:t>have strawberries that were loose and they were to drop on the floor you wouldn’t eat them. Whereas at least if they were in a packet and somebody bumps them or knocks them or touches them they’re in a packet and they’re going to be safe. And cherries and things like that as well.</w:t>
      </w:r>
    </w:p>
    <w:p w:rsidR="005E7925" w:rsidRDefault="005E7925" w14:paraId="7A381731" w14:textId="087EE920">
      <w:r>
        <w:t>A: Ok. And another example I wanted to talk about as well is cooking rice. So you mentioned in the diary entry as well and I think you’ve talked about this before as a result of taking part in the study you’re now experimenting more with meals where you are cooking rice as opposed to using the prepacked packets of rice there. And I just wondered if you could tell me a little bit more about this. And you mention here as well that it helps to make more of a tasty meal too.</w:t>
      </w:r>
    </w:p>
    <w:p w:rsidR="005E7925" w:rsidRDefault="005E7925" w14:paraId="07C232DE" w14:textId="06A0E2E4">
      <w:r>
        <w:t>B: Yeah, so, well when you came over and you looked in my cupboard and I realised I just had loads of packet rice, I was like oh god this is embarrassing. And actually yes it was embarrassing but I think in a good way that I’ve actually considered doing something different and I couldn’t even tell you why we do it. I mean you know when you’re brought up doing something and you just kind of continue to do that. So you know I’d go round to my partner’s house and his mum would do chilli and she would always do prepacked rice and we’ve just kind of continued with that trend. And then when you came round and I was like oh god I need to make a change here because yeah it made me think differently I guess because, I guess it was the guilt of using extra or buying prepacked when I didn’t need to. It goes that way for a lot of things and you know people, its not just that though, like when I’ve been in the supermarket and I bought it and I buy a few packs at a time I think oh god what if people are looking at me and thinking why is she buying so much prepacked</w:t>
      </w:r>
      <w:r w:rsidR="009E7C4F">
        <w:t xml:space="preserve"> rice. So yeah so bought some more, we bought just like normal rice that you cook at home. And we haven’t bought </w:t>
      </w:r>
      <w:r w:rsidR="009E7C4F">
        <w:lastRenderedPageBreak/>
        <w:t xml:space="preserve">any prepacked rice since you came over, I’m pleased to say. Do you know its been a lot better, its saved us money, which is great because as I said everything’s going up and that’s expensive. But it’s a great way of, I didn’t realise how good it is at using stuff up in your cupboard. So, well mainly the fridge actually, but we, so we just kind of throw everything and anything in there. We’ve had some, well we’ve had like peas and pepper that was going off and so onions. Another one we’ve had like egg in it and then we’ve got tinned beans, not baked beans but like, as in like a mixed bean tin and we’ve put those in there with some egg. It always tastes different but it just uses stuff up and you’re not wasting stuff. I’ve got some courgette in the fridge and I’m just like yeah I’m going to throw that in. Yeah so I feel like I’m eating, and its much nicer than just buying that prepacked, because the </w:t>
      </w:r>
      <w:proofErr w:type="spellStart"/>
      <w:r w:rsidR="009E7C4F">
        <w:t>pre packaging</w:t>
      </w:r>
      <w:proofErr w:type="spellEnd"/>
      <w:r w:rsidR="009E7C4F">
        <w:t xml:space="preserve"> stuff’s rubbish. Its like buying a ready meal. I’ve said that I don’t really do that anymore and yet I’ll still buy the prepacked rice, so what’s up with that? I don’t know. But yeah so we’ve made the change and actually we’ve been using up a lot more in the house and I’ve really been enjoying it. So yeah, really like it with egg in as well. </w:t>
      </w:r>
    </w:p>
    <w:p w:rsidR="009E7C4F" w:rsidRDefault="009E7C4F" w14:paraId="652D0A49" w14:textId="4D5CFEA9">
      <w:r>
        <w:t>A: With egg in?</w:t>
      </w:r>
    </w:p>
    <w:p w:rsidR="009E7C4F" w:rsidRDefault="009E7C4F" w14:paraId="03A26B4C" w14:textId="05405D0B">
      <w:r>
        <w:t xml:space="preserve">B: Yeah, like egg fried rice, egg and peas, they go really nicely together.  Yeah I’ve been enjoying that. And we cook enough for leftovers as well so that will do us for lunch for the next day as well. I like to have different things. I don’t like to always eat the same thing. Although as I said earlier I do eat a lot of potatoes because I tend to </w:t>
      </w:r>
      <w:r w:rsidR="00194108">
        <w:t xml:space="preserve">have a lot of jacket potatoes for lunch. But its nice to have a variety of food that’s tasty and its not wasteful. </w:t>
      </w:r>
    </w:p>
    <w:p w:rsidR="009E7C4F" w:rsidRDefault="009E7C4F" w14:paraId="6B519C4B" w14:textId="2B513B0A">
      <w:r>
        <w:t xml:space="preserve">A: </w:t>
      </w:r>
      <w:r w:rsidR="00194108">
        <w:t>And I just wanted to go back to the point, if you don’t mind, when you mentioned that you were embarrassed or that your thoughts of when you were picking it up in store and your thoughts on what are people thinking of me when I’m picking up the pre packaged rice. Can I ask you why that might be?</w:t>
      </w:r>
    </w:p>
    <w:p w:rsidR="00194108" w:rsidRDefault="00194108" w14:paraId="6652B12B" w14:textId="06C4F756">
      <w:r>
        <w:t xml:space="preserve">B: I’m one of these people that things that everybody is watching me or judging me or looking. So if I buy multiple items I always think somebody is looking at me. And then if I’m buying something that’s really wasteful, so we might buy like four packs of that rice because it might be like we’ve having I don’t know Thai green curry and we’re having two packs of plain rice and then we’re having Mexican later in the week so we’re having, yeah so I might buy a couple of packs. And then I think oh gosh this just looks really bad. And I must admit I go in a shop and if somebody is buying like, my pet hate if somebody goes in and just buys bottles and bottles of plastic water when you’ve got water at home. I don’t know why people buy bottled water, it just does my head in. I judge them and I think if I’m judging someone buying bottled water, someone else is probably judging me doing that. I take everything to heart anyway, so </w:t>
      </w:r>
      <w:proofErr w:type="spellStart"/>
      <w:r>
        <w:t>its</w:t>
      </w:r>
      <w:proofErr w:type="spellEnd"/>
      <w:r>
        <w:t xml:space="preserve"> probably a bit more about my personality and a bit more about my feelings just I’m a bit, yeah. But yeah, so its nice not to have to buy it. </w:t>
      </w:r>
      <w:r w:rsidR="00012E57">
        <w:t>And now I’ve been experimenting with different rice. As I told you I had risotto yesterday, so I bought risotto rice, that was really exciting. And I’ve never cooked with risotto rice before and that was delicious.</w:t>
      </w:r>
    </w:p>
    <w:p w:rsidR="00012E57" w:rsidRDefault="00012E57" w14:paraId="4D515D55" w14:textId="020193B8">
      <w:r>
        <w:t>A: Ok and how did that go then for cooking that type of rice then for the first time?</w:t>
      </w:r>
    </w:p>
    <w:p w:rsidR="00697F72" w:rsidRDefault="00012E57" w14:paraId="13262811" w14:textId="24A5EEE9">
      <w:r>
        <w:t xml:space="preserve">B: I thought it would be a bit like paella rice and I guess it kind of is but I just followed a recipe and like I said I took the mushrooms, it was just going to be chicken and peas and onion and then I noticed that the mushrooms were going out so I bunged some of those in there as well, which just bulked it out a little bit more using chicken stock cube and it was great. And honestly it was so good. So tasty and we had enough for one portion of leftovers today. So we had to fight over it. So I let my partner have it. So yeah really well, you know </w:t>
      </w:r>
      <w:proofErr w:type="spellStart"/>
      <w:r>
        <w:t>its</w:t>
      </w:r>
      <w:proofErr w:type="spellEnd"/>
      <w:r>
        <w:t xml:space="preserve">, I feel like I’m experimenting with more food and I’m, I feel good for it. Its like really tasty, like a really good meal, again with being pregnant I’m trying </w:t>
      </w:r>
      <w:r>
        <w:lastRenderedPageBreak/>
        <w:t xml:space="preserve">to think a lot about what I eat and how its impacting the baby and stuff like that. So having a variety of food </w:t>
      </w:r>
      <w:r w:rsidR="00697F72">
        <w:t>and having lots of different flavours and you know all these bits of veg that I can throw in there, yeah its great, rather than this processed food. Yes, no very good, I’m very pleased and I will definitely have it again. I might have it this week again. I don’t know if that’s too soon.</w:t>
      </w:r>
    </w:p>
    <w:p w:rsidR="00697F72" w:rsidRDefault="00697F72" w14:paraId="0CCB1D57" w14:textId="5BD5BD65">
      <w:r>
        <w:t>A: I just have a few more questions left now actually just on your last diary entry, which is for Sunday 12</w:t>
      </w:r>
      <w:r w:rsidRPr="00697F72">
        <w:rPr>
          <w:vertAlign w:val="superscript"/>
        </w:rPr>
        <w:t>th</w:t>
      </w:r>
      <w:r>
        <w:t xml:space="preserve"> June. So you mention here you were doing yourselves a Sunday roast dinner but you decided to have one on the spur of the moment. So you popped to Sainsburys to pick up a few items that you needed and I think you already had some veg in the house. So you just went to buy the meat and the potatoes and the broccoli. But I was just curious with you mentioning in the past about having this meal planner and now having the spur of the moment roast dinner. What happened? I mean I don’t know if you can remember back to that time. </w:t>
      </w:r>
    </w:p>
    <w:p w:rsidR="00697F72" w:rsidRDefault="00697F72" w14:paraId="31CFB69E" w14:textId="66AA5AB2">
      <w:r>
        <w:t xml:space="preserve">B: Yeah, so that morning I was cat sitting for my friend and she lives right next to Sainsburys. So I was at her house looking after the cat and I think, I can’t remember what we had for dinner but we had something very uninspiring, it wasn’t like using anything up from the fridge for dinner, it was just, I can’t remember what it was but it was just like tinned, it might have been something from a tin and then just like a potato, </w:t>
      </w:r>
      <w:r w:rsidR="00BA6590">
        <w:t xml:space="preserve">jacket potatoes, no it wouldn’t have been jacket potatoes, we didn’t have enough potatoes left. I can’t remember what it was, it wasn’t something very inspiring, it wasn’t really using stuff up and we needed to get, no we didn’t need to do a food shop at that time, I’m just thinking back sorry it’s a couple of weeks ago now. Anyway had something very uninspiring on the board. And when it’s the two of us we never ever do like a nice, not a nice that’s not the right word, we never do meals that take a long time or too long, we always would hold like a Sunday roast out for when we have guests over because my partner always things oh it’s a waste of time if its just the two of us. And I was at my friend’s house and I we feeding their cat and I was like well I’m right next to Sainsburys, I didn’t have any plans for the rest of the day and I thought do you know what, I was like lets do it, lets, and I rang him up at our house and was like shall we have roast tonight? And then all I did because it was a Sunday as well, all I did was move the Sunday meal to the Monday. So we just had it the next day because that’s when I change over. If it was like, if it were Monday and I’d just written a whole new board out I wouldn’t have changed on the spur of the moment because I’d done the whole week. And I do appreciate you might fancy something at the start of the week and it get to later in the week and you think oh I don’t really fancy that. And normally we do </w:t>
      </w:r>
      <w:proofErr w:type="spellStart"/>
      <w:r w:rsidR="00BA6590">
        <w:t>do</w:t>
      </w:r>
      <w:proofErr w:type="spellEnd"/>
      <w:r w:rsidR="00BA6590">
        <w:t xml:space="preserve"> it, but or what we tend to do is swap days round. If I’m </w:t>
      </w:r>
      <w:r w:rsidR="00E56CAE">
        <w:t>really not feeling, I think we did something this week, I did paella and my partner did something else. And there was one day, it might have been, we had tacos this week I think. There was one day I was just like I just don’t really want to have tacos so we swapped the paella and tacos round. So that’s fine, we’re just swapping the days round but you’ve still got all the food there. But I think because it was a Sunday, because we weren’t feeling very inspired, because I had time to cook something nice that I don’t normally have. Normally I book my weekends up in advance. And because then, because it was the Monday the next day where I change, just put it into the next day, I didn’t feel too bad. And I wasn’t doing, I was doing an extra trip but I was already there because I had to go and cat sit. So yeah.</w:t>
      </w:r>
    </w:p>
    <w:p w:rsidR="00E56CAE" w:rsidRDefault="00E56CAE" w14:paraId="30664338" w14:textId="48AC7BDF">
      <w:r>
        <w:t>A: Yeah. Ok. I guess I just wanted to ask you then about the chicken itself. So you gave me a couple of photographs there of the chicken as well. And I was just curious more in terms of the cleaning and the recycling of this packaging. You mention here that it came wrapped in a thin plastic which you did throw away and the soft plastic tray which you cleaned and recycled. Because you mentioned before about being a little bit funny with</w:t>
      </w:r>
    </w:p>
    <w:p w:rsidR="00E56CAE" w:rsidRDefault="00E56CAE" w14:paraId="1C18E5C4" w14:textId="35EFC6AA">
      <w:r>
        <w:lastRenderedPageBreak/>
        <w:t xml:space="preserve">B: Yeah I’m a bit funny about it. So I put it in the sink, the tray, I squirted some fairy liquid on it and I put some hot water on it and just let it soak, I didn’t touch it! And then as all the food was in the oven I like rinsed it off and put it in the outside bin. </w:t>
      </w:r>
    </w:p>
    <w:p w:rsidR="00E56CAE" w:rsidRDefault="00E56CAE" w14:paraId="4AA5451E" w14:textId="5831C760">
      <w:r>
        <w:t xml:space="preserve">A: I see. </w:t>
      </w:r>
    </w:p>
    <w:p w:rsidR="00E56CAE" w:rsidRDefault="00E56CAE" w14:paraId="08BA8D56" w14:textId="17343B9C">
      <w:r>
        <w:t xml:space="preserve">B: So I felt like it was a good way round it because I didn’t really have to touch it, I’m fine touching </w:t>
      </w:r>
      <w:r w:rsidR="003349D0">
        <w:t xml:space="preserve">a chicken but its just, I mean </w:t>
      </w:r>
      <w:proofErr w:type="spellStart"/>
      <w:r w:rsidR="003349D0">
        <w:t>its</w:t>
      </w:r>
      <w:proofErr w:type="spellEnd"/>
      <w:r w:rsidR="003349D0">
        <w:t xml:space="preserve"> probably not a great example but when I was younger I used to see all these adverts where there was somebody who would be like washing a chicken in a sink and then all the meat would be, they’d show you where the raw meat had touched and about how then it touches someone’s hand and you touch your face. So I just, I touch meat, I mean I’m fine touching meat, I just want to wash my hands straight away after with hot water, hot soapy water. So in my head hot soapy water on the tray and then out to recycle will be fine. So yeah I don’t like putting it into my inside bin because I think oh if I miss something it might be touching that and then I might touch it and then, whereas the outside bin I’m not going to be putting my hand in my outside bin, I’ll just put my waste in there and every so often give it a quick spritz with the hose.</w:t>
      </w:r>
    </w:p>
    <w:p w:rsidR="003349D0" w:rsidRDefault="003349D0" w14:paraId="49DF8DA3" w14:textId="639C5B28">
      <w:r>
        <w:t xml:space="preserve">A: Ok. Actually that is my last question. I was going to ask you a question about loose broccoli but I know we’ve already touched upon that. So that is all of my questions. </w:t>
      </w:r>
    </w:p>
    <w:p w:rsidRPr="003349D0" w:rsidR="003349D0" w:rsidRDefault="003349D0" w14:paraId="0061FBC1" w14:textId="49BE77DC">
      <w:pPr>
        <w:rPr>
          <w:b/>
          <w:bCs/>
          <w:vertAlign w:val="subscript"/>
        </w:rPr>
      </w:pPr>
      <w:r>
        <w:rPr>
          <w:b/>
          <w:bCs/>
        </w:rPr>
        <w:t xml:space="preserve">End of interview </w:t>
      </w:r>
    </w:p>
    <w:sectPr w:rsidRPr="003349D0" w:rsidR="003349D0">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4F7F" w:rsidP="001E3C0A" w:rsidRDefault="00804F7F" w14:paraId="2E7A2C36" w14:textId="77777777">
      <w:pPr>
        <w:spacing w:after="0" w:line="240" w:lineRule="auto"/>
      </w:pPr>
      <w:r>
        <w:separator/>
      </w:r>
    </w:p>
  </w:endnote>
  <w:endnote w:type="continuationSeparator" w:id="0">
    <w:p w:rsidR="00804F7F" w:rsidP="001E3C0A" w:rsidRDefault="00804F7F" w14:paraId="0FC92B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4753990"/>
      <w:docPartObj>
        <w:docPartGallery w:val="Page Numbers (Bottom of Page)"/>
        <w:docPartUnique/>
      </w:docPartObj>
    </w:sdtPr>
    <w:sdtEndPr>
      <w:rPr>
        <w:noProof/>
      </w:rPr>
    </w:sdtEndPr>
    <w:sdtContent>
      <w:p w:rsidR="001E3C0A" w:rsidRDefault="001E3C0A" w14:paraId="06B13B1D" w14:textId="185241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E3C0A" w:rsidRDefault="001E3C0A" w14:paraId="67D3124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4F7F" w:rsidP="001E3C0A" w:rsidRDefault="00804F7F" w14:paraId="76B2E181" w14:textId="77777777">
      <w:pPr>
        <w:spacing w:after="0" w:line="240" w:lineRule="auto"/>
      </w:pPr>
      <w:r>
        <w:separator/>
      </w:r>
    </w:p>
  </w:footnote>
  <w:footnote w:type="continuationSeparator" w:id="0">
    <w:p w:rsidR="00804F7F" w:rsidP="001E3C0A" w:rsidRDefault="00804F7F" w14:paraId="60AECD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E3C0A" w:rsidR="001E3C0A" w:rsidP="001E3C0A" w:rsidRDefault="001E3C0A" w14:paraId="4ABA4676" w14:textId="001EE758">
    <w:pPr>
      <w:pStyle w:val="Header"/>
      <w:jc w:val="right"/>
      <w:rPr>
        <w:b w:val="1"/>
        <w:bCs w:val="1"/>
      </w:rPr>
    </w:pPr>
    <w:r w:rsidRPr="5C4C7758" w:rsidR="5C4C7758">
      <w:rPr>
        <w:b w:val="1"/>
        <w:bCs w:val="1"/>
      </w:rPr>
      <w:t>2022-06-27 -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B7"/>
    <w:rsid w:val="000021EC"/>
    <w:rsid w:val="00012E57"/>
    <w:rsid w:val="000145FD"/>
    <w:rsid w:val="000231E2"/>
    <w:rsid w:val="00095979"/>
    <w:rsid w:val="00095D28"/>
    <w:rsid w:val="000A2A35"/>
    <w:rsid w:val="000B54A3"/>
    <w:rsid w:val="0012087E"/>
    <w:rsid w:val="00194108"/>
    <w:rsid w:val="001D21EC"/>
    <w:rsid w:val="001E3C0A"/>
    <w:rsid w:val="00263803"/>
    <w:rsid w:val="00283188"/>
    <w:rsid w:val="002A63FA"/>
    <w:rsid w:val="0032324C"/>
    <w:rsid w:val="003349D0"/>
    <w:rsid w:val="00362077"/>
    <w:rsid w:val="003B6534"/>
    <w:rsid w:val="00441A47"/>
    <w:rsid w:val="00484C1F"/>
    <w:rsid w:val="004F26B5"/>
    <w:rsid w:val="00511E46"/>
    <w:rsid w:val="005961FF"/>
    <w:rsid w:val="005B616B"/>
    <w:rsid w:val="005E7925"/>
    <w:rsid w:val="005E7ED0"/>
    <w:rsid w:val="006471B7"/>
    <w:rsid w:val="00653A4F"/>
    <w:rsid w:val="00697F72"/>
    <w:rsid w:val="006C740A"/>
    <w:rsid w:val="006E0FD1"/>
    <w:rsid w:val="007203F0"/>
    <w:rsid w:val="007456C5"/>
    <w:rsid w:val="007C3033"/>
    <w:rsid w:val="007D5782"/>
    <w:rsid w:val="00804F7F"/>
    <w:rsid w:val="00821892"/>
    <w:rsid w:val="00823DC3"/>
    <w:rsid w:val="008D45D5"/>
    <w:rsid w:val="008E1E9F"/>
    <w:rsid w:val="009305AB"/>
    <w:rsid w:val="00946BD9"/>
    <w:rsid w:val="009E7C4F"/>
    <w:rsid w:val="00A20863"/>
    <w:rsid w:val="00A321AC"/>
    <w:rsid w:val="00AD33DB"/>
    <w:rsid w:val="00AE1833"/>
    <w:rsid w:val="00AE6A8C"/>
    <w:rsid w:val="00AF7F38"/>
    <w:rsid w:val="00B37CC9"/>
    <w:rsid w:val="00B8605B"/>
    <w:rsid w:val="00BA6590"/>
    <w:rsid w:val="00BD6005"/>
    <w:rsid w:val="00BD721D"/>
    <w:rsid w:val="00C21265"/>
    <w:rsid w:val="00C571EB"/>
    <w:rsid w:val="00C74688"/>
    <w:rsid w:val="00CA58F4"/>
    <w:rsid w:val="00CF1CF9"/>
    <w:rsid w:val="00D50322"/>
    <w:rsid w:val="00DC616A"/>
    <w:rsid w:val="00E3104F"/>
    <w:rsid w:val="00E56CAE"/>
    <w:rsid w:val="00E67F6D"/>
    <w:rsid w:val="00E76E3C"/>
    <w:rsid w:val="00ED0511"/>
    <w:rsid w:val="00F62F4F"/>
    <w:rsid w:val="00F81F2A"/>
    <w:rsid w:val="00FA3A52"/>
    <w:rsid w:val="00FC55AD"/>
    <w:rsid w:val="0FB911E0"/>
    <w:rsid w:val="292500C9"/>
    <w:rsid w:val="33AA19DA"/>
    <w:rsid w:val="4DD5FEC3"/>
    <w:rsid w:val="52295636"/>
    <w:rsid w:val="5854BCAF"/>
    <w:rsid w:val="596C557F"/>
    <w:rsid w:val="5C4C7758"/>
    <w:rsid w:val="68CED44D"/>
    <w:rsid w:val="7D0FB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1D4B"/>
  <w15:chartTrackingRefBased/>
  <w15:docId w15:val="{739023EC-9FD7-4359-9F42-69F52FC6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E3C0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E3C0A"/>
  </w:style>
  <w:style w:type="paragraph" w:styleId="Footer">
    <w:name w:val="footer"/>
    <w:basedOn w:val="Normal"/>
    <w:link w:val="FooterChar"/>
    <w:uiPriority w:val="99"/>
    <w:unhideWhenUsed/>
    <w:rsid w:val="001E3C0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E3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2766ab61f55b417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5952cff-4907-42e2-9a53-e5a904084c46}"/>
      </w:docPartPr>
      <w:docPartBody>
        <w:p w14:paraId="5C4C775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19</revision>
  <dcterms:created xsi:type="dcterms:W3CDTF">2022-07-14T07:59:00.0000000Z</dcterms:created>
  <dcterms:modified xsi:type="dcterms:W3CDTF">2024-04-09T13:18:27.3865311Z</dcterms:modified>
</coreProperties>
</file>