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343ED" w:rsidP="001A4BEA" w:rsidRDefault="001343ED" w14:paraId="377240EB" w14:textId="79A3F00B">
      <w:pPr>
        <w:rPr>
          <w:sz w:val="22"/>
          <w:szCs w:val="22"/>
        </w:rPr>
      </w:pPr>
    </w:p>
    <w:p w:rsidR="003D35EA" w:rsidP="00536248" w:rsidRDefault="003D35EA" w14:paraId="01E2DA99" w14:textId="46C67808">
      <w:pPr>
        <w:rPr>
          <w:sz w:val="22"/>
          <w:szCs w:val="22"/>
        </w:rPr>
      </w:pPr>
      <w:r>
        <w:rPr>
          <w:sz w:val="22"/>
          <w:szCs w:val="22"/>
        </w:rPr>
        <w:t>28</w:t>
      </w:r>
      <w:r w:rsidRPr="003D35EA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Oct</w:t>
      </w:r>
      <w:r w:rsidR="001B4279">
        <w:rPr>
          <w:sz w:val="22"/>
          <w:szCs w:val="22"/>
        </w:rPr>
        <w:t xml:space="preserve">: </w:t>
      </w:r>
    </w:p>
    <w:p w:rsidR="00B85D62" w:rsidP="00B85D62" w:rsidRDefault="00773F43" w14:paraId="59646924" w14:textId="580D12B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773F43">
        <w:rPr>
          <w:sz w:val="22"/>
          <w:szCs w:val="22"/>
        </w:rPr>
        <w:t xml:space="preserve">Was just on </w:t>
      </w:r>
      <w:r w:rsidRPr="71DF209D" w:rsidR="4977BEC4">
        <w:rPr>
          <w:sz w:val="22"/>
          <w:szCs w:val="22"/>
        </w:rPr>
        <w:t>[xxx]</w:t>
      </w:r>
      <w:r w:rsidRPr="71DF209D" w:rsidR="00773F43">
        <w:rPr>
          <w:sz w:val="22"/>
          <w:szCs w:val="22"/>
        </w:rPr>
        <w:t xml:space="preserve"> today and so nothing much new</w:t>
      </w:r>
      <w:r w:rsidRPr="71DF209D" w:rsidR="00211AB1">
        <w:rPr>
          <w:sz w:val="22"/>
          <w:szCs w:val="22"/>
        </w:rPr>
        <w:t xml:space="preserve">. I did manage to get a picture of </w:t>
      </w:r>
      <w:r w:rsidRPr="71DF209D" w:rsidR="00B85D62">
        <w:rPr>
          <w:sz w:val="22"/>
          <w:szCs w:val="22"/>
        </w:rPr>
        <w:t xml:space="preserve">a clinical waste bin though. </w:t>
      </w:r>
    </w:p>
    <w:p w:rsidR="00B85D62" w:rsidP="00B85D62" w:rsidRDefault="00B85D62" w14:paraId="4EF29487" w14:textId="1F55F8E2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 had just put my PPE in the bin so that’s what is visible on the top. Although underneath I can see someone has just put paper towels in which is wrong. </w:t>
      </w:r>
    </w:p>
    <w:p w:rsidR="00B85D62" w:rsidP="00B85D62" w:rsidRDefault="00B85D62" w14:paraId="24AEC6F9" w14:textId="114BBFC4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In defence though, the bin for paper towels was almost hidden under the hand-washing sink so its understandable for someone to just not see it. </w:t>
      </w:r>
    </w:p>
    <w:p w:rsidR="0022176B" w:rsidP="0022176B" w:rsidRDefault="0022176B" w14:paraId="6F5C102B" w14:textId="7684757D">
      <w:pPr>
        <w:rPr>
          <w:sz w:val="22"/>
          <w:szCs w:val="22"/>
        </w:rPr>
      </w:pPr>
    </w:p>
    <w:p w:rsidR="0022176B" w:rsidP="0022176B" w:rsidRDefault="0022176B" w14:paraId="7B65FA6B" w14:textId="529C41C8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98CBBA1" wp14:editId="29BC8443">
            <wp:simplePos x="0" y="0"/>
            <wp:positionH relativeFrom="column">
              <wp:posOffset>1629294</wp:posOffset>
            </wp:positionH>
            <wp:positionV relativeFrom="paragraph">
              <wp:posOffset>266930</wp:posOffset>
            </wp:positionV>
            <wp:extent cx="2925980" cy="3325091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4" b="7541"/>
                    <a:stretch/>
                  </pic:blipFill>
                  <pic:spPr bwMode="auto">
                    <a:xfrm>
                      <a:off x="0" y="0"/>
                      <a:ext cx="2925980" cy="332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176B" w:rsidP="0022176B" w:rsidRDefault="0022176B" w14:paraId="745093C5" w14:textId="4F615995">
      <w:pPr>
        <w:rPr>
          <w:sz w:val="22"/>
          <w:szCs w:val="22"/>
        </w:rPr>
      </w:pPr>
    </w:p>
    <w:p w:rsidR="0022176B" w:rsidP="0022176B" w:rsidRDefault="0022176B" w14:paraId="45647BE7" w14:textId="79B20154">
      <w:pPr>
        <w:rPr>
          <w:sz w:val="22"/>
          <w:szCs w:val="22"/>
        </w:rPr>
      </w:pPr>
    </w:p>
    <w:p w:rsidR="0022176B" w:rsidP="0022176B" w:rsidRDefault="0022176B" w14:paraId="6E6750A6" w14:textId="3B78AF6A">
      <w:pPr>
        <w:rPr>
          <w:sz w:val="22"/>
          <w:szCs w:val="22"/>
        </w:rPr>
      </w:pPr>
    </w:p>
    <w:p w:rsidRPr="0022176B" w:rsidR="0022176B" w:rsidP="0022176B" w:rsidRDefault="0022176B" w14:paraId="3BCF22DE" w14:textId="4B2D77FD">
      <w:pPr>
        <w:rPr>
          <w:sz w:val="22"/>
          <w:szCs w:val="22"/>
        </w:rPr>
      </w:pPr>
    </w:p>
    <w:p w:rsidR="00B85D62" w:rsidP="00B85D62" w:rsidRDefault="00B85D62" w14:paraId="7DBCF512" w14:textId="03188D06">
      <w:pPr>
        <w:rPr>
          <w:sz w:val="22"/>
          <w:szCs w:val="22"/>
        </w:rPr>
      </w:pPr>
      <w:r>
        <w:rPr>
          <w:sz w:val="22"/>
          <w:szCs w:val="22"/>
        </w:rPr>
        <w:t>29</w:t>
      </w:r>
      <w:r w:rsidRPr="00B85D62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>/30</w:t>
      </w:r>
      <w:r w:rsidRPr="00B85D62">
        <w:rPr>
          <w:sz w:val="22"/>
          <w:szCs w:val="22"/>
          <w:vertAlign w:val="superscript"/>
        </w:rPr>
        <w:t>th</w:t>
      </w:r>
      <w:r w:rsidR="00FD102E">
        <w:rPr>
          <w:sz w:val="22"/>
          <w:szCs w:val="22"/>
        </w:rPr>
        <w:t xml:space="preserve">: </w:t>
      </w:r>
    </w:p>
    <w:p w:rsidR="00FD102E" w:rsidP="00FD102E" w:rsidRDefault="00FD102E" w14:paraId="5FE6D580" w14:textId="6CF7B5D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Truthfully, after hearing some bad news, I was just not in the mindset to consider what I was throwing away or what I was eating. Definitely just the case of </w:t>
      </w:r>
      <w:r w:rsidR="008C61E5">
        <w:rPr>
          <w:sz w:val="22"/>
          <w:szCs w:val="22"/>
        </w:rPr>
        <w:t xml:space="preserve">putting everything in the bin regardless of what it was really. </w:t>
      </w:r>
    </w:p>
    <w:p w:rsidR="000D7FB8" w:rsidP="00FD102E" w:rsidRDefault="000D7FB8" w14:paraId="32E435E6" w14:textId="7863A7C4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Noticed how my recycling habits and thoughts towards what food I was buying and why</w:t>
      </w:r>
      <w:r w:rsidR="00A70AF9">
        <w:rPr>
          <w:sz w:val="22"/>
          <w:szCs w:val="22"/>
        </w:rPr>
        <w:t xml:space="preserve">, just completely went out the window. </w:t>
      </w:r>
    </w:p>
    <w:p w:rsidR="00A70AF9" w:rsidP="00A70AF9" w:rsidRDefault="00A70AF9" w14:paraId="545F5B53" w14:textId="41DBA642">
      <w:pPr>
        <w:rPr>
          <w:sz w:val="22"/>
          <w:szCs w:val="22"/>
        </w:rPr>
      </w:pPr>
    </w:p>
    <w:p w:rsidR="00A70AF9" w:rsidP="00A70AF9" w:rsidRDefault="00A70AF9" w14:paraId="2286085F" w14:textId="75C2ABF3">
      <w:pPr>
        <w:rPr>
          <w:sz w:val="22"/>
          <w:szCs w:val="22"/>
        </w:rPr>
      </w:pPr>
      <w:r>
        <w:rPr>
          <w:sz w:val="22"/>
          <w:szCs w:val="22"/>
        </w:rPr>
        <w:t>31</w:t>
      </w:r>
      <w:r w:rsidRPr="00A70AF9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: </w:t>
      </w:r>
    </w:p>
    <w:p w:rsidR="000D47C2" w:rsidP="000D47C2" w:rsidRDefault="000D47C2" w14:paraId="5578B0EA" w14:textId="5903472C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My friend took me to the Trafford centre today </w:t>
      </w:r>
      <w:r w:rsidR="000C5832">
        <w:rPr>
          <w:sz w:val="22"/>
          <w:szCs w:val="22"/>
        </w:rPr>
        <w:t xml:space="preserve">and we got some dinner at wagamama’s. I noticed they were packaged order for takeaway and </w:t>
      </w:r>
      <w:r w:rsidR="00915DDB">
        <w:rPr>
          <w:sz w:val="22"/>
          <w:szCs w:val="22"/>
        </w:rPr>
        <w:t xml:space="preserve">delivery services too. </w:t>
      </w:r>
    </w:p>
    <w:p w:rsidR="00915DDB" w:rsidP="000D47C2" w:rsidRDefault="00915DDB" w14:paraId="42C7F65F" w14:textId="0BC75550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 was actually surprised at </w:t>
      </w:r>
      <w:r w:rsidR="00BE3171">
        <w:rPr>
          <w:sz w:val="22"/>
          <w:szCs w:val="22"/>
        </w:rPr>
        <w:t>how little effort had gone into making the takeaway packing plastic free. Everything; bowels, lids, little sauce pots, cutlery</w:t>
      </w:r>
      <w:r w:rsidR="00F03001">
        <w:rPr>
          <w:sz w:val="22"/>
          <w:szCs w:val="22"/>
        </w:rPr>
        <w:t xml:space="preserve"> etc was made entirely from plastic. </w:t>
      </w:r>
    </w:p>
    <w:p w:rsidR="00F03001" w:rsidP="000D47C2" w:rsidRDefault="00F03001" w14:paraId="43508B8C" w14:textId="45F0CA0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F03001">
        <w:rPr>
          <w:sz w:val="22"/>
          <w:szCs w:val="22"/>
        </w:rPr>
        <w:t>It was more of a shock because the restaurant has just made their menu over 50% plant-based and I’ve always thought of them to more of a ‘conscious’ brand</w:t>
      </w:r>
      <w:r w:rsidRPr="71DF209D" w:rsidR="005D15F7">
        <w:rPr>
          <w:sz w:val="22"/>
          <w:szCs w:val="22"/>
        </w:rPr>
        <w:t>s</w:t>
      </w:r>
      <w:r w:rsidRPr="71DF209D" w:rsidR="006E7C44">
        <w:rPr>
          <w:sz w:val="22"/>
          <w:szCs w:val="22"/>
        </w:rPr>
        <w:t xml:space="preserve">. I guess they’re not entirely related topics, </w:t>
      </w:r>
      <w:proofErr w:type="spellStart"/>
      <w:r w:rsidRPr="71DF209D" w:rsidR="006E7C44">
        <w:rPr>
          <w:sz w:val="22"/>
          <w:szCs w:val="22"/>
        </w:rPr>
        <w:t>veganism</w:t>
      </w:r>
      <w:proofErr w:type="spellEnd"/>
      <w:r w:rsidRPr="71DF209D" w:rsidR="006E7C44">
        <w:rPr>
          <w:sz w:val="22"/>
          <w:szCs w:val="22"/>
        </w:rPr>
        <w:t xml:space="preserve"> and recycling</w:t>
      </w:r>
      <w:r w:rsidRPr="71DF209D" w:rsidR="0043062C">
        <w:rPr>
          <w:sz w:val="22"/>
          <w:szCs w:val="22"/>
        </w:rPr>
        <w:t>,</w:t>
      </w:r>
      <w:r w:rsidRPr="71DF209D" w:rsidR="006E7C44">
        <w:rPr>
          <w:sz w:val="22"/>
          <w:szCs w:val="22"/>
        </w:rPr>
        <w:t xml:space="preserve"> but its all for the ‘greater good</w:t>
      </w:r>
      <w:r w:rsidRPr="71DF209D" w:rsidR="0043062C">
        <w:rPr>
          <w:sz w:val="22"/>
          <w:szCs w:val="22"/>
        </w:rPr>
        <w:t xml:space="preserve">’ and for some reason I just see the two going hand-in-hand. </w:t>
      </w:r>
    </w:p>
    <w:p w:rsidRPr="001E6956" w:rsidR="00950AD9" w:rsidP="00950AD9" w:rsidRDefault="001E6956" w14:paraId="342FB861" w14:textId="4ED3E1D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1F778995" wp14:editId="73C4DC4F">
            <wp:simplePos x="0" y="0"/>
            <wp:positionH relativeFrom="column">
              <wp:posOffset>2205990</wp:posOffset>
            </wp:positionH>
            <wp:positionV relativeFrom="paragraph">
              <wp:posOffset>1655445</wp:posOffset>
            </wp:positionV>
            <wp:extent cx="2011680" cy="1610995"/>
            <wp:effectExtent l="0" t="0" r="0" b="190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4" t="38014" r="16186" b="18583"/>
                    <a:stretch/>
                  </pic:blipFill>
                  <pic:spPr bwMode="auto">
                    <a:xfrm>
                      <a:off x="0" y="0"/>
                      <a:ext cx="2011680" cy="161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E6956" w:rsidR="00950AD9" w:rsidP="00950AD9" w:rsidRDefault="001E6956" w14:paraId="2F6A413A" w14:textId="641C6B1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056258F">
        <w:rPr>
          <w:sz w:val="22"/>
          <w:szCs w:val="22"/>
        </w:rPr>
        <w:t xml:space="preserve">My friend and I are really into Japanese food and culture, so were </w:t>
      </w:r>
      <w:r w:rsidR="0056258F">
        <w:rPr>
          <w:sz w:val="22"/>
          <w:szCs w:val="22"/>
        </w:rPr>
        <w:t xml:space="preserve">really excited</w:t>
      </w:r>
      <w:r w:rsidR="0056258F">
        <w:rPr>
          <w:sz w:val="22"/>
          <w:szCs w:val="22"/>
        </w:rPr>
        <w:t xml:space="preserve"> to notice </w:t>
      </w:r>
      <w:r w:rsidR="00472432">
        <w:rPr>
          <w:sz w:val="22"/>
          <w:szCs w:val="22"/>
        </w:rPr>
        <w:t xml:space="preserve">a new Japanese store in the Trafford. </w:t>
      </w:r>
      <w:r w:rsidR="00907E64">
        <w:rPr>
          <w:sz w:val="22"/>
          <w:szCs w:val="22"/>
        </w:rPr>
        <w:t xml:space="preserve">My friend loves </w:t>
      </w:r>
      <w:r w:rsidR="00907E64">
        <w:rPr>
          <w:sz w:val="22"/>
          <w:szCs w:val="22"/>
        </w:rPr>
        <w:t>mochi</w:t>
      </w:r>
      <w:r w:rsidR="00907E64">
        <w:rPr>
          <w:sz w:val="22"/>
          <w:szCs w:val="22"/>
        </w:rPr>
        <w:t xml:space="preserve"> and green tea flavoured things, he noticed some cookies which he originally just pointed out to me but after noticing the cookies were all individually wrapped – he decided to buy them. He </w:t>
      </w:r>
      <w:r w:rsidR="00907E64">
        <w:rPr>
          <w:sz w:val="22"/>
          <w:szCs w:val="22"/>
        </w:rPr>
        <w:t xml:space="preserve">said</w:t>
      </w:r>
      <w:r w:rsidR="00907E64">
        <w:rPr>
          <w:sz w:val="22"/>
          <w:szCs w:val="22"/>
        </w:rPr>
        <w:t xml:space="preserve"> ‘if they weren’t I’d end up just throwing most of them away</w:t>
      </w:r>
      <w:r w:rsidR="00907E64">
        <w:rPr>
          <w:sz w:val="22"/>
          <w:szCs w:val="22"/>
        </w:rPr>
        <w:t xml:space="preserve">’.</w:t>
      </w:r>
      <w:r w:rsidR="00907E64">
        <w:rPr>
          <w:sz w:val="22"/>
          <w:szCs w:val="22"/>
        </w:rPr>
        <w:t xml:space="preserve"> The whole bag was pretty </w:t>
      </w:r>
      <w:r w:rsidR="00907E64">
        <w:rPr>
          <w:sz w:val="22"/>
          <w:szCs w:val="22"/>
        </w:rPr>
        <w:t xml:space="preserve">big</w:t>
      </w:r>
      <w:r w:rsidR="00907E64">
        <w:rPr>
          <w:sz w:val="22"/>
          <w:szCs w:val="22"/>
        </w:rPr>
        <w:t xml:space="preserve"> so I understand where he was coming from, </w:t>
      </w:r>
      <w:r w:rsidR="00907E64">
        <w:rPr>
          <w:sz w:val="22"/>
          <w:szCs w:val="22"/>
        </w:rPr>
        <w:t xml:space="preserve">it’d</w:t>
      </w:r>
      <w:r w:rsidR="00907E64">
        <w:rPr>
          <w:sz w:val="22"/>
          <w:szCs w:val="22"/>
        </w:rPr>
        <w:t xml:space="preserve"> be a lot for him to get through on his own. </w:t>
      </w:r>
      <w:r w:rsidR="008F1354">
        <w:rPr>
          <w:sz w:val="22"/>
          <w:szCs w:val="22"/>
        </w:rPr>
        <w:t>I do like and favour the idea of having little snacks like this individually wrapped, purely for freshness I guess</w:t>
      </w:r>
      <w:r w:rsidR="00183B05">
        <w:rPr>
          <w:sz w:val="22"/>
          <w:szCs w:val="22"/>
        </w:rPr>
        <w:t xml:space="preserve"> but at the same time I am </w:t>
      </w:r>
      <w:r w:rsidR="00183B05">
        <w:rPr>
          <w:sz w:val="22"/>
          <w:szCs w:val="22"/>
        </w:rPr>
        <w:t xml:space="preserve">definitely aware</w:t>
      </w:r>
      <w:r w:rsidR="00183B05">
        <w:rPr>
          <w:sz w:val="22"/>
          <w:szCs w:val="22"/>
        </w:rPr>
        <w:t xml:space="preserve"> and conscious of the amount of wrapping paper that comes with it. </w:t>
      </w:r>
    </w:p>
    <w:p w:rsidR="00183B05" w:rsidP="00183B05" w:rsidRDefault="00183B05" w14:paraId="34C2A12D" w14:textId="48C3A825">
      <w:pPr>
        <w:rPr>
          <w:sz w:val="22"/>
          <w:szCs w:val="22"/>
        </w:rPr>
      </w:pPr>
    </w:p>
    <w:p w:rsidR="00183B05" w:rsidP="00183B05" w:rsidRDefault="00EA4638" w14:paraId="584656B0" w14:textId="6C685B1C">
      <w:pPr>
        <w:rPr>
          <w:sz w:val="22"/>
          <w:szCs w:val="22"/>
        </w:rPr>
      </w:pPr>
      <w:r>
        <w:rPr>
          <w:sz w:val="22"/>
          <w:szCs w:val="22"/>
        </w:rPr>
        <w:t>1</w:t>
      </w:r>
      <w:r w:rsidRPr="00EA4638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November: </w:t>
      </w:r>
    </w:p>
    <w:p w:rsidR="00776363" w:rsidP="00EA4638" w:rsidRDefault="00A402CE" w14:paraId="57B8D42A" w14:textId="01F3E1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A402CE">
        <w:rPr>
          <w:sz w:val="22"/>
          <w:szCs w:val="22"/>
        </w:rPr>
        <w:t xml:space="preserve">After having wagamama’s yesterday I was craving something similar again and so decided to treat myself to go and pick something up from </w:t>
      </w:r>
      <w:r w:rsidRPr="71DF209D" w:rsidR="0021216D">
        <w:rPr>
          <w:sz w:val="22"/>
          <w:szCs w:val="22"/>
        </w:rPr>
        <w:t xml:space="preserve">M&amp;S. I decided on prawn dim sum which </w:t>
      </w:r>
      <w:r w:rsidRPr="71DF209D" w:rsidR="00776363">
        <w:rPr>
          <w:sz w:val="22"/>
          <w:szCs w:val="22"/>
        </w:rPr>
        <w:t xml:space="preserve">I know I really enjoy (pictured). </w:t>
      </w:r>
    </w:p>
    <w:p w:rsidR="00EA4638" w:rsidP="00EA4638" w:rsidRDefault="00776363" w14:paraId="567C6ADF" w14:textId="46210FD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776363">
        <w:rPr>
          <w:sz w:val="22"/>
          <w:szCs w:val="22"/>
        </w:rPr>
        <w:t xml:space="preserve">As I had it alongside some pilau rice, </w:t>
      </w:r>
      <w:r w:rsidRPr="71DF209D" w:rsidR="00C934D3">
        <w:rPr>
          <w:sz w:val="22"/>
          <w:szCs w:val="22"/>
        </w:rPr>
        <w:t>I thought 6 of the dim sum pieces was a bit much, so I ended up just having 4 and throwing two away</w:t>
      </w:r>
      <w:r w:rsidRPr="71DF209D" w:rsidR="00725F98">
        <w:rPr>
          <w:sz w:val="22"/>
          <w:szCs w:val="22"/>
        </w:rPr>
        <w:t xml:space="preserve"> (into the main bin in the shared kitchen because I didn’t want to make my room smell)</w:t>
      </w:r>
      <w:r w:rsidRPr="71DF209D" w:rsidR="001D3E0A">
        <w:rPr>
          <w:sz w:val="22"/>
          <w:szCs w:val="22"/>
        </w:rPr>
        <w:t xml:space="preserve">. </w:t>
      </w:r>
    </w:p>
    <w:p w:rsidR="001D3E0A" w:rsidP="00EA4638" w:rsidRDefault="001D3E0A" w14:paraId="68EC113A" w14:textId="0782DD8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1D3E0A">
        <w:rPr>
          <w:sz w:val="22"/>
          <w:szCs w:val="22"/>
        </w:rPr>
        <w:t xml:space="preserve">I kept my packet from the pilau rice and actually used this as a little soy sauce pot for whilst I was eating. </w:t>
      </w:r>
    </w:p>
    <w:p w:rsidR="00406A92" w:rsidP="00EA4638" w:rsidRDefault="00406A92" w14:paraId="71B7D8F7" w14:textId="65F3533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406A92">
        <w:rPr>
          <w:sz w:val="22"/>
          <w:szCs w:val="22"/>
        </w:rPr>
        <w:t xml:space="preserve">I did consider buying these new sweet and sour </w:t>
      </w:r>
      <w:proofErr w:type="spellStart"/>
      <w:r w:rsidRPr="71DF209D" w:rsidR="00406A92">
        <w:rPr>
          <w:sz w:val="22"/>
          <w:szCs w:val="22"/>
        </w:rPr>
        <w:t>bao</w:t>
      </w:r>
      <w:proofErr w:type="spellEnd"/>
      <w:r w:rsidRPr="71DF209D" w:rsidR="00406A92">
        <w:rPr>
          <w:sz w:val="22"/>
          <w:szCs w:val="22"/>
        </w:rPr>
        <w:t xml:space="preserve"> buns which my friend sent me a picture of via instagram (knowing I love </w:t>
      </w:r>
      <w:proofErr w:type="spellStart"/>
      <w:r w:rsidRPr="71DF209D" w:rsidR="00406A92">
        <w:rPr>
          <w:sz w:val="22"/>
          <w:szCs w:val="22"/>
        </w:rPr>
        <w:t>bao</w:t>
      </w:r>
      <w:proofErr w:type="spellEnd"/>
      <w:r w:rsidRPr="71DF209D" w:rsidR="00406A92">
        <w:rPr>
          <w:sz w:val="22"/>
          <w:szCs w:val="22"/>
        </w:rPr>
        <w:t xml:space="preserve"> buns) but I decided against it as there is 4 in a pack. I knew I’d either ended up eating them for 4 days in a row or probably throwing 2 out, which would be a waste. Ironic considering I threw out 2 dim sum – I doesn’t feel like as big of a waste </w:t>
      </w:r>
      <w:r w:rsidRPr="71DF209D" w:rsidR="00765B94">
        <w:rPr>
          <w:sz w:val="22"/>
          <w:szCs w:val="22"/>
        </w:rPr>
        <w:t xml:space="preserve">because they’re smaller than the </w:t>
      </w:r>
      <w:proofErr w:type="spellStart"/>
      <w:r w:rsidRPr="71DF209D" w:rsidR="00765B94">
        <w:rPr>
          <w:sz w:val="22"/>
          <w:szCs w:val="22"/>
        </w:rPr>
        <w:t>bao</w:t>
      </w:r>
      <w:proofErr w:type="spellEnd"/>
      <w:r w:rsidRPr="71DF209D" w:rsidR="00765B94">
        <w:rPr>
          <w:sz w:val="22"/>
          <w:szCs w:val="22"/>
        </w:rPr>
        <w:t xml:space="preserve"> buns – stupid logic I know!</w:t>
      </w:r>
    </w:p>
    <w:p w:rsidR="003D35EA" w:rsidP="00BB4A38" w:rsidRDefault="003D35EA" w14:paraId="1F68C590" w14:textId="218ABF85">
      <w:pPr>
        <w:rPr>
          <w:sz w:val="22"/>
          <w:szCs w:val="22"/>
        </w:rPr>
      </w:pPr>
    </w:p>
    <w:p w:rsidR="00807AB4" w:rsidP="00BB4A38" w:rsidRDefault="00617C93" w14:paraId="3E47D16F" w14:textId="52BE0582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796909B" wp14:editId="12D4AE5A">
            <wp:simplePos x="0" y="0"/>
            <wp:positionH relativeFrom="column">
              <wp:posOffset>2240280</wp:posOffset>
            </wp:positionH>
            <wp:positionV relativeFrom="paragraph">
              <wp:posOffset>489585</wp:posOffset>
            </wp:positionV>
            <wp:extent cx="1916922" cy="1477645"/>
            <wp:effectExtent l="0" t="0" r="127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922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956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2EEE8DE" wp14:editId="794C3D3A">
            <wp:simplePos x="0" y="0"/>
            <wp:positionH relativeFrom="column">
              <wp:posOffset>4674870</wp:posOffset>
            </wp:positionH>
            <wp:positionV relativeFrom="paragraph">
              <wp:posOffset>347980</wp:posOffset>
            </wp:positionV>
            <wp:extent cx="1769839" cy="2103120"/>
            <wp:effectExtent l="0" t="0" r="0" b="50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6" t="27688" r="14392" b="17535"/>
                    <a:stretch/>
                  </pic:blipFill>
                  <pic:spPr bwMode="auto">
                    <a:xfrm>
                      <a:off x="0" y="0"/>
                      <a:ext cx="1769839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956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DEC1DAB" wp14:editId="7B5A9947">
            <wp:simplePos x="0" y="0"/>
            <wp:positionH relativeFrom="column">
              <wp:posOffset>-697230</wp:posOffset>
            </wp:positionH>
            <wp:positionV relativeFrom="paragraph">
              <wp:posOffset>225425</wp:posOffset>
            </wp:positionV>
            <wp:extent cx="2731770" cy="1634490"/>
            <wp:effectExtent l="0" t="0" r="0" b="381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75" b="21726"/>
                    <a:stretch/>
                  </pic:blipFill>
                  <pic:spPr bwMode="auto">
                    <a:xfrm>
                      <a:off x="0" y="0"/>
                      <a:ext cx="2731770" cy="163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7AB4" w:rsidP="00BB4A38" w:rsidRDefault="00807AB4" w14:paraId="166469A0" w14:textId="0FD3FDD8">
      <w:pPr>
        <w:rPr>
          <w:sz w:val="22"/>
          <w:szCs w:val="22"/>
        </w:rPr>
      </w:pPr>
    </w:p>
    <w:p w:rsidR="00807AB4" w:rsidP="00BB4A38" w:rsidRDefault="00807AB4" w14:paraId="799C6BCA" w14:textId="7E248295">
      <w:pPr>
        <w:rPr>
          <w:sz w:val="22"/>
          <w:szCs w:val="22"/>
        </w:rPr>
      </w:pPr>
    </w:p>
    <w:p w:rsidR="00BB4A38" w:rsidP="00BB4A38" w:rsidRDefault="00BB4A38" w14:paraId="52E18891" w14:textId="09027443">
      <w:pPr>
        <w:rPr>
          <w:sz w:val="22"/>
          <w:szCs w:val="22"/>
        </w:rPr>
      </w:pPr>
      <w:r>
        <w:rPr>
          <w:sz w:val="22"/>
          <w:szCs w:val="22"/>
        </w:rPr>
        <w:t>2</w:t>
      </w:r>
      <w:r w:rsidRPr="00BB4A38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November: </w:t>
      </w:r>
    </w:p>
    <w:p w:rsidR="00BB4A38" w:rsidP="00BB4A38" w:rsidRDefault="00DE22C5" w14:paraId="324924A9" w14:textId="5457645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DE22C5">
        <w:rPr>
          <w:sz w:val="22"/>
          <w:szCs w:val="22"/>
        </w:rPr>
        <w:t xml:space="preserve">I had a meeting with my group today for a project/presentation we </w:t>
      </w:r>
      <w:r w:rsidRPr="71DF209D" w:rsidR="00DE22C5">
        <w:rPr>
          <w:sz w:val="22"/>
          <w:szCs w:val="22"/>
        </w:rPr>
        <w:t>have to</w:t>
      </w:r>
      <w:r w:rsidRPr="71DF209D" w:rsidR="00DE22C5">
        <w:rPr>
          <w:sz w:val="22"/>
          <w:szCs w:val="22"/>
        </w:rPr>
        <w:t xml:space="preserve"> give next week on </w:t>
      </w:r>
      <w:r w:rsidRPr="71DF209D" w:rsidR="1E2FBB2E">
        <w:rPr>
          <w:sz w:val="22"/>
          <w:szCs w:val="22"/>
        </w:rPr>
        <w:t>[xxx]</w:t>
      </w:r>
      <w:r w:rsidRPr="71DF209D" w:rsidR="00DE22C5">
        <w:rPr>
          <w:sz w:val="22"/>
          <w:szCs w:val="22"/>
        </w:rPr>
        <w:t xml:space="preserve">. </w:t>
      </w:r>
      <w:r w:rsidRPr="71DF209D" w:rsidR="001B5F08">
        <w:rPr>
          <w:sz w:val="22"/>
          <w:szCs w:val="22"/>
        </w:rPr>
        <w:t xml:space="preserve">Nothing much to tell other than a member of my group had just bought a meal deal; sandwich, </w:t>
      </w:r>
      <w:r w:rsidRPr="71DF209D" w:rsidR="001B5F08">
        <w:rPr>
          <w:sz w:val="22"/>
          <w:szCs w:val="22"/>
        </w:rPr>
        <w:t>crisps</w:t>
      </w:r>
      <w:r w:rsidRPr="71DF209D" w:rsidR="001B5F08">
        <w:rPr>
          <w:sz w:val="22"/>
          <w:szCs w:val="22"/>
        </w:rPr>
        <w:t xml:space="preserve"> and canned drink. When we were walking out, she went to put her rubbish in the general waste, noticed there </w:t>
      </w:r>
      <w:r w:rsidRPr="71DF209D" w:rsidR="001B5F08">
        <w:rPr>
          <w:sz w:val="22"/>
          <w:szCs w:val="22"/>
        </w:rPr>
        <w:t>wasn’t</w:t>
      </w:r>
      <w:r w:rsidRPr="71DF209D" w:rsidR="001B5F08">
        <w:rPr>
          <w:sz w:val="22"/>
          <w:szCs w:val="22"/>
        </w:rPr>
        <w:t xml:space="preserve"> a bin bag inside and then without hesitation just went and put it in the ‘cardboard and paper’ bin. </w:t>
      </w:r>
      <w:r w:rsidRPr="71DF209D" w:rsidR="008C1C88">
        <w:rPr>
          <w:sz w:val="22"/>
          <w:szCs w:val="22"/>
        </w:rPr>
        <w:t>It made me cringe and I found it bizarre how she just did that without a second though</w:t>
      </w:r>
      <w:r w:rsidRPr="71DF209D" w:rsidR="005C6059">
        <w:rPr>
          <w:sz w:val="22"/>
          <w:szCs w:val="22"/>
        </w:rPr>
        <w:t xml:space="preserve">t. </w:t>
      </w:r>
    </w:p>
    <w:p w:rsidR="005C6059" w:rsidP="00BB4A38" w:rsidRDefault="005C6059" w14:paraId="4551EA9C" w14:textId="208DE0B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5C6059">
        <w:rPr>
          <w:sz w:val="22"/>
          <w:szCs w:val="22"/>
        </w:rPr>
        <w:t>During the evening I was having a snack on some pretzels and</w:t>
      </w:r>
      <w:r w:rsidRPr="71DF209D" w:rsidR="00E334D0">
        <w:rPr>
          <w:sz w:val="22"/>
          <w:szCs w:val="22"/>
        </w:rPr>
        <w:t>,</w:t>
      </w:r>
      <w:r w:rsidRPr="71DF209D" w:rsidR="005C6059">
        <w:rPr>
          <w:sz w:val="22"/>
          <w:szCs w:val="22"/>
        </w:rPr>
        <w:t xml:space="preserve"> as the bag was coming towards end</w:t>
      </w:r>
      <w:r w:rsidRPr="71DF209D" w:rsidR="00E334D0">
        <w:rPr>
          <w:sz w:val="22"/>
          <w:szCs w:val="22"/>
        </w:rPr>
        <w:t>, I</w:t>
      </w:r>
      <w:r w:rsidRPr="71DF209D" w:rsidR="005C6059">
        <w:rPr>
          <w:sz w:val="22"/>
          <w:szCs w:val="22"/>
        </w:rPr>
        <w:t xml:space="preserve"> opened another. </w:t>
      </w:r>
      <w:r w:rsidRPr="71DF209D" w:rsidR="00E334D0">
        <w:rPr>
          <w:sz w:val="22"/>
          <w:szCs w:val="22"/>
        </w:rPr>
        <w:t>The empty bag was on the side and I just happened to notice it said ‘</w:t>
      </w:r>
      <w:proofErr w:type="spellStart"/>
      <w:r w:rsidRPr="71DF209D" w:rsidR="00E334D0">
        <w:rPr>
          <w:sz w:val="22"/>
          <w:szCs w:val="22"/>
        </w:rPr>
        <w:t>terrarecycling</w:t>
      </w:r>
      <w:proofErr w:type="spellEnd"/>
      <w:r w:rsidRPr="71DF209D" w:rsidR="00E334D0">
        <w:rPr>
          <w:sz w:val="22"/>
          <w:szCs w:val="22"/>
        </w:rPr>
        <w:t>’ on the back</w:t>
      </w:r>
      <w:r w:rsidRPr="71DF209D" w:rsidR="0057134C">
        <w:rPr>
          <w:sz w:val="22"/>
          <w:szCs w:val="22"/>
        </w:rPr>
        <w:t xml:space="preserve">. Which took me back a bit because I’ve eaten these particular pretzels for years and never even noticed it. </w:t>
      </w:r>
    </w:p>
    <w:p w:rsidR="0057134C" w:rsidP="00BB4A38" w:rsidRDefault="0057134C" w14:paraId="7FA7A837" w14:textId="1E4324A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57134C">
        <w:rPr>
          <w:sz w:val="22"/>
          <w:szCs w:val="22"/>
        </w:rPr>
        <w:t xml:space="preserve">I researched into </w:t>
      </w:r>
      <w:proofErr w:type="spellStart"/>
      <w:r w:rsidRPr="71DF209D" w:rsidR="0057134C">
        <w:rPr>
          <w:sz w:val="22"/>
          <w:szCs w:val="22"/>
        </w:rPr>
        <w:t>terrarecycling</w:t>
      </w:r>
      <w:proofErr w:type="spellEnd"/>
      <w:r w:rsidRPr="71DF209D" w:rsidR="0057134C">
        <w:rPr>
          <w:sz w:val="22"/>
          <w:szCs w:val="22"/>
        </w:rPr>
        <w:t xml:space="preserve"> later that night and was actually really intrigued by the idea. </w:t>
      </w:r>
      <w:r w:rsidRPr="71DF209D" w:rsidR="00C06FDE">
        <w:rPr>
          <w:sz w:val="22"/>
          <w:szCs w:val="22"/>
        </w:rPr>
        <w:t xml:space="preserve">The thought of getting points and a reward scheme for recycling is very tempting but I just kind of disregarded the idea, knowing I’m already busy. </w:t>
      </w:r>
      <w:r w:rsidRPr="71DF209D" w:rsidR="005871A6">
        <w:rPr>
          <w:sz w:val="22"/>
          <w:szCs w:val="22"/>
        </w:rPr>
        <w:t xml:space="preserve">As well, the actually process involved was a bit confusing to </w:t>
      </w:r>
      <w:r w:rsidRPr="71DF209D" w:rsidR="00DA355E">
        <w:rPr>
          <w:sz w:val="22"/>
          <w:szCs w:val="22"/>
        </w:rPr>
        <w:t xml:space="preserve">find, the website had many different sections and ‘programmes’ so I gave up quite quickly to be honest. </w:t>
      </w:r>
    </w:p>
    <w:p w:rsidR="002D1462" w:rsidP="002D1462" w:rsidRDefault="002D1462" w14:paraId="4925E460" w14:textId="4F2F09E5">
      <w:pPr>
        <w:rPr>
          <w:sz w:val="22"/>
          <w:szCs w:val="22"/>
        </w:rPr>
      </w:pPr>
    </w:p>
    <w:p w:rsidR="002D1462" w:rsidP="002D1462" w:rsidRDefault="002D1462" w14:paraId="667CF323" w14:textId="16A5902E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2D1462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November</w:t>
      </w:r>
      <w:r w:rsidR="005D694D">
        <w:rPr>
          <w:sz w:val="22"/>
          <w:szCs w:val="22"/>
        </w:rPr>
        <w:t xml:space="preserve">: </w:t>
      </w:r>
    </w:p>
    <w:p w:rsidRPr="005D694D" w:rsidR="005D694D" w:rsidP="005D694D" w:rsidRDefault="005D694D" w14:paraId="6A3F1CBE" w14:textId="00907C5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71DF209D" w:rsidR="005D694D">
        <w:rPr>
          <w:sz w:val="22"/>
          <w:szCs w:val="22"/>
        </w:rPr>
        <w:t xml:space="preserve">Just another day in the library. I did go </w:t>
      </w:r>
      <w:r w:rsidRPr="71DF209D" w:rsidR="0026517B">
        <w:rPr>
          <w:sz w:val="22"/>
          <w:szCs w:val="22"/>
        </w:rPr>
        <w:t xml:space="preserve">for a drive and then </w:t>
      </w:r>
      <w:r w:rsidRPr="71DF209D" w:rsidR="005D694D">
        <w:rPr>
          <w:sz w:val="22"/>
          <w:szCs w:val="22"/>
        </w:rPr>
        <w:t xml:space="preserve">to the shop with my </w:t>
      </w:r>
      <w:r w:rsidRPr="71DF209D" w:rsidR="0026517B">
        <w:rPr>
          <w:sz w:val="22"/>
          <w:szCs w:val="22"/>
        </w:rPr>
        <w:t xml:space="preserve">friend, as she needed a few things. I did find that I was </w:t>
      </w:r>
      <w:r w:rsidRPr="71DF209D" w:rsidR="001D7CD7">
        <w:rPr>
          <w:sz w:val="22"/>
          <w:szCs w:val="22"/>
        </w:rPr>
        <w:t xml:space="preserve">so </w:t>
      </w:r>
      <w:r w:rsidRPr="71DF209D" w:rsidR="0026517B">
        <w:rPr>
          <w:sz w:val="22"/>
          <w:szCs w:val="22"/>
        </w:rPr>
        <w:t xml:space="preserve">tempted just to buy things </w:t>
      </w:r>
      <w:r w:rsidRPr="71DF209D" w:rsidR="001D7CD7">
        <w:rPr>
          <w:sz w:val="22"/>
          <w:szCs w:val="22"/>
        </w:rPr>
        <w:t xml:space="preserve">JUST because I was there, even though I know I have literally 2 of everything (if not more) back at my flat. Ive become a lot more conscious of this, more so on the fact I’m spending money </w:t>
      </w:r>
      <w:r w:rsidRPr="71DF209D" w:rsidR="00605113">
        <w:rPr>
          <w:sz w:val="22"/>
          <w:szCs w:val="22"/>
        </w:rPr>
        <w:t>when</w:t>
      </w:r>
      <w:r w:rsidRPr="71DF209D" w:rsidR="001D7CD7">
        <w:rPr>
          <w:sz w:val="22"/>
          <w:szCs w:val="22"/>
        </w:rPr>
        <w:t xml:space="preserve"> I  don’t ne</w:t>
      </w:r>
      <w:r w:rsidRPr="71DF209D" w:rsidR="00605113">
        <w:rPr>
          <w:sz w:val="22"/>
          <w:szCs w:val="22"/>
        </w:rPr>
        <w:t xml:space="preserve">ed to be. So I’m putting more of an effort into breaking the routine of going to the shop most days to get little things and working my through what I already have first. </w:t>
      </w:r>
    </w:p>
    <w:p w:rsidRPr="00DA355E" w:rsidR="00DA355E" w:rsidP="00DA355E" w:rsidRDefault="00DA355E" w14:paraId="099C570A" w14:textId="77777777">
      <w:pPr>
        <w:rPr>
          <w:sz w:val="22"/>
          <w:szCs w:val="22"/>
        </w:rPr>
      </w:pPr>
    </w:p>
    <w:p w:rsidRPr="00BB4A38" w:rsidR="00BB4A38" w:rsidP="00BB4A38" w:rsidRDefault="00BB4A38" w14:paraId="484F7CEC" w14:textId="77777777">
      <w:pPr>
        <w:rPr>
          <w:sz w:val="22"/>
          <w:szCs w:val="22"/>
        </w:rPr>
      </w:pPr>
    </w:p>
    <w:p w:rsidRPr="00536248" w:rsidR="00536248" w:rsidP="00536248" w:rsidRDefault="008D0217" w14:paraId="1516264B" w14:textId="3CC1560A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17C93">
        <w:rPr>
          <w:sz w:val="22"/>
          <w:szCs w:val="22"/>
        </w:rPr>
        <w:t>SUBMITTED</w:t>
      </w:r>
      <w:r w:rsidR="005D78EA">
        <w:rPr>
          <w:sz w:val="22"/>
          <w:szCs w:val="22"/>
        </w:rPr>
        <w:t xml:space="preserve"> 4pm. </w:t>
      </w:r>
    </w:p>
    <w:sectPr w:rsidRPr="00536248" w:rsidR="00536248" w:rsidSect="00BE6D20">
      <w:headerReference w:type="default" r:id="rId12"/>
      <w:pgSz w:w="11900" w:h="16840" w:orient="portrait"/>
      <w:pgMar w:top="1440" w:right="1440" w:bottom="1440" w:left="1440" w:header="708" w:footer="708" w:gutter="0"/>
      <w:cols w:space="708"/>
      <w:docGrid w:linePitch="360"/>
      <w:footerReference w:type="default" r:id="R6e1f3ad5712c47c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172E" w:rsidP="00AC1BC7" w:rsidRDefault="0074172E" w14:paraId="52D2DD8F" w14:textId="77777777">
      <w:r>
        <w:separator/>
      </w:r>
    </w:p>
  </w:endnote>
  <w:endnote w:type="continuationSeparator" w:id="0">
    <w:p w:rsidR="0074172E" w:rsidP="00AC1BC7" w:rsidRDefault="0074172E" w14:paraId="267F546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DF209D" w:rsidTr="71DF209D" w14:paraId="7F98E480">
      <w:trPr>
        <w:trHeight w:val="300"/>
      </w:trPr>
      <w:tc>
        <w:tcPr>
          <w:tcW w:w="3005" w:type="dxa"/>
          <w:tcMar/>
        </w:tcPr>
        <w:p w:rsidR="71DF209D" w:rsidP="71DF209D" w:rsidRDefault="71DF209D" w14:paraId="2C439B34" w14:textId="3B8F6ED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DF209D" w:rsidP="71DF209D" w:rsidRDefault="71DF209D" w14:paraId="0FE9392A" w14:textId="10F5728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DF209D" w:rsidP="71DF209D" w:rsidRDefault="71DF209D" w14:paraId="2A1BCD76" w14:textId="4940DAC7">
          <w:pPr>
            <w:pStyle w:val="Header"/>
            <w:bidi w:val="0"/>
            <w:ind w:right="-115"/>
            <w:jc w:val="right"/>
          </w:pPr>
        </w:p>
      </w:tc>
    </w:tr>
  </w:tbl>
  <w:p w:rsidR="71DF209D" w:rsidP="71DF209D" w:rsidRDefault="71DF209D" w14:paraId="47ED4E61" w14:textId="14AB77D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172E" w:rsidP="00AC1BC7" w:rsidRDefault="0074172E" w14:paraId="739A1762" w14:textId="77777777">
      <w:r>
        <w:separator/>
      </w:r>
    </w:p>
  </w:footnote>
  <w:footnote w:type="continuationSeparator" w:id="0">
    <w:p w:rsidR="0074172E" w:rsidP="00AC1BC7" w:rsidRDefault="0074172E" w14:paraId="3DA1AFD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BC7" w:rsidP="71DF209D" w:rsidRDefault="00AC1BC7" w14:paraId="226855C5" w14:textId="38A46E67">
    <w:pPr>
      <w:rPr>
        <w:b w:val="1"/>
        <w:bCs w:val="1"/>
      </w:rPr>
    </w:pPr>
    <w:r w:rsidRPr="71DF209D" w:rsidR="71DF209D">
      <w:rPr>
        <w:b w:val="1"/>
        <w:bCs w:val="1"/>
      </w:rPr>
      <w:t>PPiPL</w:t>
    </w:r>
    <w:r w:rsidRPr="71DF209D" w:rsidR="71DF209D">
      <w:rPr>
        <w:b w:val="1"/>
        <w:bCs w:val="1"/>
      </w:rPr>
      <w:t xml:space="preserve"> Diary Entries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E2B0D"/>
    <w:multiLevelType w:val="hybridMultilevel"/>
    <w:tmpl w:val="A4D2A62A"/>
    <w:lvl w:ilvl="0" w:tplc="FFFFFFFF">
      <w:start w:val="84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5BB69F1"/>
    <w:multiLevelType w:val="hybridMultilevel"/>
    <w:tmpl w:val="A55408D6"/>
    <w:lvl w:ilvl="0" w:tplc="CD3E7E6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8A16CC0"/>
    <w:multiLevelType w:val="hybridMultilevel"/>
    <w:tmpl w:val="D864ECD0"/>
    <w:lvl w:ilvl="0" w:tplc="A3E626C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C7"/>
    <w:rsid w:val="0000770A"/>
    <w:rsid w:val="0002787F"/>
    <w:rsid w:val="000522B8"/>
    <w:rsid w:val="00052911"/>
    <w:rsid w:val="000571B9"/>
    <w:rsid w:val="00074E6F"/>
    <w:rsid w:val="000A4CB1"/>
    <w:rsid w:val="000C5832"/>
    <w:rsid w:val="000D47C2"/>
    <w:rsid w:val="000D7FB8"/>
    <w:rsid w:val="000E2281"/>
    <w:rsid w:val="000E6F63"/>
    <w:rsid w:val="001077FE"/>
    <w:rsid w:val="001343ED"/>
    <w:rsid w:val="00137424"/>
    <w:rsid w:val="001459B1"/>
    <w:rsid w:val="00155BFD"/>
    <w:rsid w:val="00156D67"/>
    <w:rsid w:val="00160E87"/>
    <w:rsid w:val="00183B05"/>
    <w:rsid w:val="001A4BEA"/>
    <w:rsid w:val="001A6B66"/>
    <w:rsid w:val="001B166A"/>
    <w:rsid w:val="001B4279"/>
    <w:rsid w:val="001B5F08"/>
    <w:rsid w:val="001D3E0A"/>
    <w:rsid w:val="001D4E37"/>
    <w:rsid w:val="001D621C"/>
    <w:rsid w:val="001D786D"/>
    <w:rsid w:val="001D7CD7"/>
    <w:rsid w:val="001E5013"/>
    <w:rsid w:val="001E6956"/>
    <w:rsid w:val="00211AB1"/>
    <w:rsid w:val="0021216D"/>
    <w:rsid w:val="00216323"/>
    <w:rsid w:val="0022176B"/>
    <w:rsid w:val="00223DDF"/>
    <w:rsid w:val="00233B3B"/>
    <w:rsid w:val="00264CF1"/>
    <w:rsid w:val="0026517B"/>
    <w:rsid w:val="002920B9"/>
    <w:rsid w:val="00293B65"/>
    <w:rsid w:val="00294397"/>
    <w:rsid w:val="00295F76"/>
    <w:rsid w:val="002A6FB4"/>
    <w:rsid w:val="002C7E3C"/>
    <w:rsid w:val="002D0B53"/>
    <w:rsid w:val="002D1462"/>
    <w:rsid w:val="002F6062"/>
    <w:rsid w:val="00317824"/>
    <w:rsid w:val="003264AC"/>
    <w:rsid w:val="00334FF1"/>
    <w:rsid w:val="00343EF6"/>
    <w:rsid w:val="003521C0"/>
    <w:rsid w:val="00353E61"/>
    <w:rsid w:val="003545DF"/>
    <w:rsid w:val="00357DA9"/>
    <w:rsid w:val="00393384"/>
    <w:rsid w:val="003A24C9"/>
    <w:rsid w:val="003B3BF4"/>
    <w:rsid w:val="003D35EA"/>
    <w:rsid w:val="003D79D0"/>
    <w:rsid w:val="003F3964"/>
    <w:rsid w:val="00406A92"/>
    <w:rsid w:val="004128F3"/>
    <w:rsid w:val="00415D40"/>
    <w:rsid w:val="0043062C"/>
    <w:rsid w:val="004405C7"/>
    <w:rsid w:val="00451430"/>
    <w:rsid w:val="00464F51"/>
    <w:rsid w:val="00471E3A"/>
    <w:rsid w:val="00472432"/>
    <w:rsid w:val="004925A7"/>
    <w:rsid w:val="004A1366"/>
    <w:rsid w:val="004C3A2A"/>
    <w:rsid w:val="004D700B"/>
    <w:rsid w:val="004F6525"/>
    <w:rsid w:val="004F7837"/>
    <w:rsid w:val="005109E0"/>
    <w:rsid w:val="00516B91"/>
    <w:rsid w:val="00536248"/>
    <w:rsid w:val="00542337"/>
    <w:rsid w:val="00550B41"/>
    <w:rsid w:val="00555FF5"/>
    <w:rsid w:val="005569DB"/>
    <w:rsid w:val="0056258F"/>
    <w:rsid w:val="00563C64"/>
    <w:rsid w:val="0056557E"/>
    <w:rsid w:val="0057134C"/>
    <w:rsid w:val="005871A6"/>
    <w:rsid w:val="005A43AA"/>
    <w:rsid w:val="005B5C46"/>
    <w:rsid w:val="005C6059"/>
    <w:rsid w:val="005C66CC"/>
    <w:rsid w:val="005D15F7"/>
    <w:rsid w:val="005D52F8"/>
    <w:rsid w:val="005D694D"/>
    <w:rsid w:val="005D78EA"/>
    <w:rsid w:val="005F372C"/>
    <w:rsid w:val="00605113"/>
    <w:rsid w:val="00611123"/>
    <w:rsid w:val="00613870"/>
    <w:rsid w:val="0061497F"/>
    <w:rsid w:val="00617C93"/>
    <w:rsid w:val="0064459A"/>
    <w:rsid w:val="00644DAA"/>
    <w:rsid w:val="00650F17"/>
    <w:rsid w:val="00652E4A"/>
    <w:rsid w:val="006644FE"/>
    <w:rsid w:val="00694125"/>
    <w:rsid w:val="006954F6"/>
    <w:rsid w:val="006C3C4D"/>
    <w:rsid w:val="006E0B34"/>
    <w:rsid w:val="006E7C44"/>
    <w:rsid w:val="006F087C"/>
    <w:rsid w:val="00700675"/>
    <w:rsid w:val="00713715"/>
    <w:rsid w:val="0071710E"/>
    <w:rsid w:val="00725F98"/>
    <w:rsid w:val="007350D5"/>
    <w:rsid w:val="0074172E"/>
    <w:rsid w:val="007455DE"/>
    <w:rsid w:val="00750C8D"/>
    <w:rsid w:val="007612FE"/>
    <w:rsid w:val="00761340"/>
    <w:rsid w:val="007654A3"/>
    <w:rsid w:val="00765B94"/>
    <w:rsid w:val="007734B4"/>
    <w:rsid w:val="00773F43"/>
    <w:rsid w:val="00776363"/>
    <w:rsid w:val="007849A3"/>
    <w:rsid w:val="007A04CE"/>
    <w:rsid w:val="007F0932"/>
    <w:rsid w:val="00805CC6"/>
    <w:rsid w:val="00807AB4"/>
    <w:rsid w:val="00863EA1"/>
    <w:rsid w:val="00891925"/>
    <w:rsid w:val="008964B2"/>
    <w:rsid w:val="008A10A7"/>
    <w:rsid w:val="008A631E"/>
    <w:rsid w:val="008B5831"/>
    <w:rsid w:val="008C1C88"/>
    <w:rsid w:val="008C61E5"/>
    <w:rsid w:val="008D0217"/>
    <w:rsid w:val="008E1446"/>
    <w:rsid w:val="008F1354"/>
    <w:rsid w:val="009025C1"/>
    <w:rsid w:val="0090476D"/>
    <w:rsid w:val="00904774"/>
    <w:rsid w:val="00907E64"/>
    <w:rsid w:val="00910616"/>
    <w:rsid w:val="00910657"/>
    <w:rsid w:val="00911331"/>
    <w:rsid w:val="00915DDB"/>
    <w:rsid w:val="00916276"/>
    <w:rsid w:val="0093110A"/>
    <w:rsid w:val="00931D3D"/>
    <w:rsid w:val="009322E3"/>
    <w:rsid w:val="0094124E"/>
    <w:rsid w:val="00950AD9"/>
    <w:rsid w:val="00951E89"/>
    <w:rsid w:val="0098665A"/>
    <w:rsid w:val="00991555"/>
    <w:rsid w:val="009A4938"/>
    <w:rsid w:val="009B083F"/>
    <w:rsid w:val="009D76D4"/>
    <w:rsid w:val="00A13E7A"/>
    <w:rsid w:val="00A21AB4"/>
    <w:rsid w:val="00A402CE"/>
    <w:rsid w:val="00A62BD5"/>
    <w:rsid w:val="00A70AF9"/>
    <w:rsid w:val="00A75AA4"/>
    <w:rsid w:val="00AA0BA9"/>
    <w:rsid w:val="00AA4FC1"/>
    <w:rsid w:val="00AA5EB4"/>
    <w:rsid w:val="00AB553E"/>
    <w:rsid w:val="00AC1BC7"/>
    <w:rsid w:val="00B127D0"/>
    <w:rsid w:val="00B36EDD"/>
    <w:rsid w:val="00B51D97"/>
    <w:rsid w:val="00B5276A"/>
    <w:rsid w:val="00B65377"/>
    <w:rsid w:val="00B71513"/>
    <w:rsid w:val="00B72B7A"/>
    <w:rsid w:val="00B81E67"/>
    <w:rsid w:val="00B85D62"/>
    <w:rsid w:val="00B87EA3"/>
    <w:rsid w:val="00BA3F02"/>
    <w:rsid w:val="00BA736D"/>
    <w:rsid w:val="00BB4A38"/>
    <w:rsid w:val="00BC63AC"/>
    <w:rsid w:val="00BD18AD"/>
    <w:rsid w:val="00BD48EA"/>
    <w:rsid w:val="00BD5B88"/>
    <w:rsid w:val="00BE3171"/>
    <w:rsid w:val="00BE6D20"/>
    <w:rsid w:val="00C04917"/>
    <w:rsid w:val="00C06FDE"/>
    <w:rsid w:val="00C16491"/>
    <w:rsid w:val="00C25FD0"/>
    <w:rsid w:val="00C45B55"/>
    <w:rsid w:val="00C464CC"/>
    <w:rsid w:val="00C477D9"/>
    <w:rsid w:val="00C829EC"/>
    <w:rsid w:val="00C934D3"/>
    <w:rsid w:val="00C958E7"/>
    <w:rsid w:val="00CA760E"/>
    <w:rsid w:val="00CB05EF"/>
    <w:rsid w:val="00CB4435"/>
    <w:rsid w:val="00CD0E52"/>
    <w:rsid w:val="00CD3EC5"/>
    <w:rsid w:val="00CD689E"/>
    <w:rsid w:val="00D042FE"/>
    <w:rsid w:val="00D1311E"/>
    <w:rsid w:val="00D220C9"/>
    <w:rsid w:val="00D231D8"/>
    <w:rsid w:val="00D32212"/>
    <w:rsid w:val="00D517C7"/>
    <w:rsid w:val="00D70EFA"/>
    <w:rsid w:val="00D76D5A"/>
    <w:rsid w:val="00DA2920"/>
    <w:rsid w:val="00DA355E"/>
    <w:rsid w:val="00DB4E59"/>
    <w:rsid w:val="00DB655C"/>
    <w:rsid w:val="00DE22C5"/>
    <w:rsid w:val="00DE5581"/>
    <w:rsid w:val="00E04560"/>
    <w:rsid w:val="00E334D0"/>
    <w:rsid w:val="00E37F16"/>
    <w:rsid w:val="00E41A2E"/>
    <w:rsid w:val="00E463D1"/>
    <w:rsid w:val="00E57198"/>
    <w:rsid w:val="00E67E9F"/>
    <w:rsid w:val="00E7413C"/>
    <w:rsid w:val="00E80A77"/>
    <w:rsid w:val="00E81156"/>
    <w:rsid w:val="00E95A6B"/>
    <w:rsid w:val="00EA315A"/>
    <w:rsid w:val="00EA4638"/>
    <w:rsid w:val="00EB3886"/>
    <w:rsid w:val="00EC14FF"/>
    <w:rsid w:val="00EC4A6A"/>
    <w:rsid w:val="00F03001"/>
    <w:rsid w:val="00F074AD"/>
    <w:rsid w:val="00F21E15"/>
    <w:rsid w:val="00F434B1"/>
    <w:rsid w:val="00F65D82"/>
    <w:rsid w:val="00F669F7"/>
    <w:rsid w:val="00F75127"/>
    <w:rsid w:val="00F9355A"/>
    <w:rsid w:val="00F93F46"/>
    <w:rsid w:val="00FD102E"/>
    <w:rsid w:val="1E2FBB2E"/>
    <w:rsid w:val="23D88DBC"/>
    <w:rsid w:val="2FF0CA7D"/>
    <w:rsid w:val="4977BEC4"/>
    <w:rsid w:val="71DF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F1810"/>
  <w15:chartTrackingRefBased/>
  <w15:docId w15:val="{CE20D6AF-2C02-1243-85A9-7E07129F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1"/>
    <w:basedOn w:val="Normal"/>
    <w:autoRedefine/>
    <w:qFormat/>
    <w:rsid w:val="00471E3A"/>
    <w:pPr>
      <w:spacing w:line="360" w:lineRule="auto"/>
      <w:ind w:left="720"/>
      <w:jc w:val="center"/>
    </w:pPr>
    <w:rPr>
      <w:rFonts w:ascii="Arial" w:hAnsi="Arial" w:eastAsia="Times New Roman" w:cs="Arial"/>
      <w:b/>
      <w:bCs/>
      <w:sz w:val="28"/>
      <w:szCs w:val="28"/>
      <w:u w:val="single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AC1BC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C1BC7"/>
  </w:style>
  <w:style w:type="paragraph" w:styleId="Footer">
    <w:name w:val="footer"/>
    <w:basedOn w:val="Normal"/>
    <w:link w:val="FooterChar"/>
    <w:uiPriority w:val="99"/>
    <w:unhideWhenUsed/>
    <w:rsid w:val="00AC1BC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C1BC7"/>
  </w:style>
  <w:style w:type="paragraph" w:styleId="ListParagraph">
    <w:name w:val="List Paragraph"/>
    <w:basedOn w:val="Normal"/>
    <w:uiPriority w:val="34"/>
    <w:qFormat/>
    <w:rsid w:val="00AC1BC7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peg" Id="rId11" /><Relationship Type="http://schemas.openxmlformats.org/officeDocument/2006/relationships/footnotes" Target="footnotes.xml" Id="rId5" /><Relationship Type="http://schemas.openxmlformats.org/officeDocument/2006/relationships/image" Target="media/image4.jpe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theme" Target="theme/theme1.xml" Id="rId14" /><Relationship Type="http://schemas.openxmlformats.org/officeDocument/2006/relationships/footer" Target="footer.xml" Id="R6e1f3ad5712c47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Hadley, Liv (Student)</dc:creator>
  <keywords/>
  <dc:description/>
  <lastModifiedBy>Hadley, Charlotte</lastModifiedBy>
  <revision>154</revision>
  <dcterms:created xsi:type="dcterms:W3CDTF">2021-10-14T14:27:00.0000000Z</dcterms:created>
  <dcterms:modified xsi:type="dcterms:W3CDTF">2024-04-16T10:53:40.1373687Z</dcterms:modified>
</coreProperties>
</file>