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8B0E60" w:rsidP="0022393F" w:rsidRDefault="0022393F" w14:paraId="5477DFF2" wp14:textId="77777777">
      <w:pPr>
        <w:pStyle w:val="Heading2"/>
      </w:pPr>
      <w:r>
        <w:t>Household 1 - Evie</w:t>
      </w:r>
      <w:r w:rsidR="00C3051F">
        <w:t xml:space="preserve"> – </w:t>
      </w:r>
      <w:r>
        <w:t xml:space="preserve">Follow-up (1) – </w:t>
      </w:r>
      <w:r w:rsidR="00C3051F">
        <w:t>2021-11-03</w:t>
      </w:r>
    </w:p>
    <w:p xmlns:wp14="http://schemas.microsoft.com/office/word/2010/wordml" w:rsidR="00C4054A" w:rsidRDefault="002B77AB" w14:paraId="672A6659" wp14:textId="77777777">
      <w:r>
        <w:br/>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75"/>
        <w:gridCol w:w="8567"/>
      </w:tblGrid>
      <w:tr xmlns:wp14="http://schemas.microsoft.com/office/word/2010/wordml" w:rsidRPr="00C4054A" w:rsidR="00C4054A" w:rsidTr="6AFF217A" w14:paraId="7D1CC1C9" wp14:textId="77777777">
        <w:tc>
          <w:tcPr>
            <w:tcW w:w="675" w:type="dxa"/>
            <w:tcMar/>
          </w:tcPr>
          <w:p w:rsidR="00C4054A" w:rsidP="00224203" w:rsidRDefault="00C4054A" w14:paraId="6377B5E4" wp14:textId="10D321BF">
            <w:pPr>
              <w:rPr/>
            </w:pPr>
            <w:r w:rsidR="24027513">
              <w:rPr/>
              <w:t>R</w:t>
            </w:r>
          </w:p>
          <w:p w:rsidRPr="00C4054A" w:rsidR="00C4054A" w:rsidP="00224203" w:rsidRDefault="00C4054A" w14:paraId="0A37501D" wp14:textId="77777777"/>
        </w:tc>
        <w:tc>
          <w:tcPr>
            <w:tcW w:w="8567" w:type="dxa"/>
            <w:tcMar/>
          </w:tcPr>
          <w:p w:rsidR="00C4054A" w:rsidP="00224203" w:rsidRDefault="00C4054A" w14:paraId="6E5AF177" wp14:textId="77777777">
            <w:r w:rsidRPr="00C4054A">
              <w:t xml:space="preserve">OK, So the recording has started now. </w:t>
            </w:r>
            <w:proofErr w:type="gramStart"/>
            <w:r w:rsidRPr="00C4054A">
              <w:t>So</w:t>
            </w:r>
            <w:proofErr w:type="gramEnd"/>
            <w:r w:rsidRPr="00C4054A">
              <w:t xml:space="preserve"> I’ve just got a couple of follow up questions to ask you based on the diary entries </w:t>
            </w:r>
            <w:r w:rsidR="00510E38">
              <w:t xml:space="preserve">you’ve shared with us </w:t>
            </w:r>
            <w:r w:rsidRPr="00C4054A">
              <w:t xml:space="preserve">so far and the interview you’ve had [with us] and my questions for today and mainly just focused around your first set of diary entries which you sent a couple of weeks ago now. </w:t>
            </w:r>
          </w:p>
          <w:p w:rsidRPr="00C4054A" w:rsidR="005D42A4" w:rsidP="00224203" w:rsidRDefault="005D42A4" w14:paraId="5DAB6C7B" wp14:textId="77777777"/>
        </w:tc>
      </w:tr>
      <w:tr xmlns:wp14="http://schemas.microsoft.com/office/word/2010/wordml" w:rsidRPr="00C4054A" w:rsidR="00C4054A" w:rsidTr="6AFF217A" w14:paraId="106F6B1F" wp14:textId="77777777">
        <w:tc>
          <w:tcPr>
            <w:tcW w:w="675" w:type="dxa"/>
            <w:tcMar/>
          </w:tcPr>
          <w:p w:rsidRPr="00C4054A" w:rsidR="00C4054A" w:rsidP="00224203" w:rsidRDefault="00C4054A" w14:paraId="65AEDD99" wp14:textId="77777777">
            <w:r>
              <w:t>E</w:t>
            </w:r>
          </w:p>
        </w:tc>
        <w:tc>
          <w:tcPr>
            <w:tcW w:w="8567" w:type="dxa"/>
            <w:tcMar/>
          </w:tcPr>
          <w:p w:rsidR="00C4054A" w:rsidP="00224203" w:rsidRDefault="00C4054A" w14:paraId="31508C75" wp14:textId="77777777">
            <w:r w:rsidRPr="00C4054A">
              <w:t>Yeah, OK</w:t>
            </w:r>
          </w:p>
          <w:p w:rsidRPr="00C4054A" w:rsidR="005D42A4" w:rsidP="00224203" w:rsidRDefault="005D42A4" w14:paraId="02EB378F" wp14:textId="77777777"/>
        </w:tc>
      </w:tr>
      <w:tr xmlns:wp14="http://schemas.microsoft.com/office/word/2010/wordml" w:rsidRPr="00C4054A" w:rsidR="00C4054A" w:rsidTr="6AFF217A" w14:paraId="69A2CAD8" wp14:textId="77777777">
        <w:tc>
          <w:tcPr>
            <w:tcW w:w="675" w:type="dxa"/>
            <w:tcMar/>
          </w:tcPr>
          <w:p w:rsidR="00C4054A" w:rsidP="00C4054A" w:rsidRDefault="00C4054A" w14:paraId="4358AE7C" wp14:textId="751A7A1B">
            <w:pPr>
              <w:rPr/>
            </w:pPr>
            <w:r w:rsidR="18FEBC7D">
              <w:rPr/>
              <w:t>R</w:t>
            </w:r>
          </w:p>
          <w:p w:rsidRPr="00C4054A" w:rsidR="00C4054A" w:rsidP="00224203" w:rsidRDefault="00C4054A" w14:paraId="6A05A809" wp14:textId="77777777"/>
        </w:tc>
        <w:tc>
          <w:tcPr>
            <w:tcW w:w="8567" w:type="dxa"/>
            <w:tcMar/>
          </w:tcPr>
          <w:p w:rsidRPr="00C4054A" w:rsidR="00C4054A" w:rsidP="00224203" w:rsidRDefault="00C4054A" w14:paraId="703D2361" wp14:textId="77777777">
            <w:r w:rsidRPr="00C4054A">
              <w:t>Yeah so firstly, I</w:t>
            </w:r>
            <w:r w:rsidR="00510E38">
              <w:t>’d</w:t>
            </w:r>
            <w:r w:rsidRPr="00C4054A">
              <w:t xml:space="preserve"> just like to ask you how the bin rota is going</w:t>
            </w:r>
            <w:r w:rsidR="00510E38">
              <w:t xml:space="preserve"> in your flat?</w:t>
            </w:r>
            <w:r w:rsidRPr="00C4054A">
              <w:t xml:space="preserve"> So, when we spoke to your last during your interview you told us that your flatmates had set up a bin rota</w:t>
            </w:r>
            <w:r w:rsidR="00510E38">
              <w:t>.</w:t>
            </w:r>
          </w:p>
        </w:tc>
      </w:tr>
      <w:tr xmlns:wp14="http://schemas.microsoft.com/office/word/2010/wordml" w:rsidRPr="00C4054A" w:rsidR="00510E38" w:rsidTr="6AFF217A" w14:paraId="5A39BBE3" wp14:textId="77777777">
        <w:tc>
          <w:tcPr>
            <w:tcW w:w="675" w:type="dxa"/>
            <w:tcMar/>
          </w:tcPr>
          <w:p w:rsidR="00510E38" w:rsidP="00C4054A" w:rsidRDefault="00510E38" w14:paraId="41C8F396" wp14:textId="77777777"/>
        </w:tc>
        <w:tc>
          <w:tcPr>
            <w:tcW w:w="8567" w:type="dxa"/>
            <w:tcMar/>
          </w:tcPr>
          <w:p w:rsidRPr="00C4054A" w:rsidR="00510E38" w:rsidP="00224203" w:rsidRDefault="00510E38" w14:paraId="72A3D3EC" wp14:textId="77777777"/>
        </w:tc>
      </w:tr>
      <w:tr xmlns:wp14="http://schemas.microsoft.com/office/word/2010/wordml" w:rsidRPr="00C4054A" w:rsidR="00C4054A" w:rsidTr="6AFF217A" w14:paraId="01CD262E" wp14:textId="77777777">
        <w:tc>
          <w:tcPr>
            <w:tcW w:w="675" w:type="dxa"/>
            <w:tcMar/>
          </w:tcPr>
          <w:p w:rsidRPr="00C4054A" w:rsidR="00C4054A" w:rsidP="00224203" w:rsidRDefault="0019357B" w14:paraId="33B80983" wp14:textId="77777777">
            <w:r>
              <w:t>E</w:t>
            </w:r>
          </w:p>
        </w:tc>
        <w:tc>
          <w:tcPr>
            <w:tcW w:w="8567" w:type="dxa"/>
            <w:tcMar/>
          </w:tcPr>
          <w:p w:rsidR="00C4054A" w:rsidP="00224203" w:rsidRDefault="00C4054A" w14:paraId="0D23707A" wp14:textId="77777777">
            <w:r w:rsidRPr="00C4054A">
              <w:t>Mm, yeah, I completely didn't get involved with that [</w:t>
            </w:r>
            <w:bookmarkStart w:name="_GoBack" w:id="0"/>
            <w:r w:rsidRPr="00510E38">
              <w:rPr>
                <w:b/>
                <w:i/>
              </w:rPr>
              <w:t>smiles</w:t>
            </w:r>
            <w:bookmarkEnd w:id="0"/>
            <w:r w:rsidRPr="00C4054A">
              <w:t>], so I don't know. The sheet seems to be pushed to one side kind of thing. And now it's more shared and what it is, but I don't really get involved with that, so I don't I'm not participating in there, so I don't know what happens when it's my day.</w:t>
            </w:r>
          </w:p>
          <w:p w:rsidRPr="00C4054A" w:rsidR="005D42A4" w:rsidP="00224203" w:rsidRDefault="005D42A4" w14:paraId="0D0B940D" wp14:textId="77777777"/>
        </w:tc>
      </w:tr>
      <w:tr xmlns:wp14="http://schemas.microsoft.com/office/word/2010/wordml" w:rsidRPr="00C4054A" w:rsidR="00C4054A" w:rsidTr="6AFF217A" w14:paraId="62293322" wp14:textId="77777777">
        <w:tc>
          <w:tcPr>
            <w:tcW w:w="675" w:type="dxa"/>
            <w:tcMar/>
          </w:tcPr>
          <w:p w:rsidRPr="00C4054A" w:rsidR="00C4054A" w:rsidP="00224203" w:rsidRDefault="00C4054A" w14:paraId="035C7EB3" wp14:textId="4288924E">
            <w:pPr>
              <w:rPr/>
            </w:pPr>
            <w:r w:rsidR="18FEBC7D">
              <w:rPr/>
              <w:t>R</w:t>
            </w:r>
          </w:p>
        </w:tc>
        <w:tc>
          <w:tcPr>
            <w:tcW w:w="8567" w:type="dxa"/>
            <w:tcMar/>
          </w:tcPr>
          <w:p w:rsidR="00C4054A" w:rsidP="00224203" w:rsidRDefault="00C4054A" w14:paraId="03D53089" wp14:textId="77777777">
            <w:proofErr w:type="gramStart"/>
            <w:r w:rsidRPr="00C4054A">
              <w:t>So</w:t>
            </w:r>
            <w:proofErr w:type="gramEnd"/>
            <w:r w:rsidRPr="00C4054A">
              <w:t xml:space="preserve"> what happened with that…you say it's been pushed to the side?</w:t>
            </w:r>
          </w:p>
          <w:p w:rsidRPr="00C4054A" w:rsidR="005D42A4" w:rsidP="00224203" w:rsidRDefault="005D42A4" w14:paraId="0E27B00A" wp14:textId="77777777"/>
        </w:tc>
      </w:tr>
      <w:tr xmlns:wp14="http://schemas.microsoft.com/office/word/2010/wordml" w:rsidRPr="00C4054A" w:rsidR="00C4054A" w:rsidTr="6AFF217A" w14:paraId="33BA674E" wp14:textId="77777777">
        <w:tc>
          <w:tcPr>
            <w:tcW w:w="675" w:type="dxa"/>
            <w:tcMar/>
          </w:tcPr>
          <w:p w:rsidRPr="00C4054A" w:rsidR="00C4054A" w:rsidP="00224203" w:rsidRDefault="0019357B" w14:paraId="061D6CA7" wp14:textId="77777777">
            <w:r>
              <w:t>E</w:t>
            </w:r>
          </w:p>
        </w:tc>
        <w:tc>
          <w:tcPr>
            <w:tcW w:w="8567" w:type="dxa"/>
            <w:tcMar/>
          </w:tcPr>
          <w:p w:rsidR="00C4054A" w:rsidP="00224203" w:rsidRDefault="00C4054A" w14:paraId="479FF955" wp14:textId="77777777">
            <w:r w:rsidRPr="00C4054A">
              <w:t xml:space="preserve">Yeah, and it's kind of just whenever I go in the kitchen, it's on a chat or pushed up against the wall and other things are kind of keeping it in place, but </w:t>
            </w:r>
            <w:proofErr w:type="gramStart"/>
            <w:r w:rsidRPr="00C4054A">
              <w:t>you</w:t>
            </w:r>
            <w:proofErr w:type="gramEnd"/>
            <w:r w:rsidRPr="00C4054A">
              <w:t xml:space="preserve"> kind of can't see the rota because other things like covering it, so I'm not sure if that's still going ahead or not.</w:t>
            </w:r>
          </w:p>
          <w:p w:rsidRPr="00C4054A" w:rsidR="005D42A4" w:rsidP="00224203" w:rsidRDefault="005D42A4" w14:paraId="60061E4C" wp14:textId="77777777"/>
        </w:tc>
      </w:tr>
      <w:tr xmlns:wp14="http://schemas.microsoft.com/office/word/2010/wordml" w:rsidRPr="00C4054A" w:rsidR="00C4054A" w:rsidTr="6AFF217A" w14:paraId="18E164CE" wp14:textId="77777777">
        <w:tc>
          <w:tcPr>
            <w:tcW w:w="675" w:type="dxa"/>
            <w:tcMar/>
          </w:tcPr>
          <w:p w:rsidRPr="00C4054A" w:rsidR="00C4054A" w:rsidP="00224203" w:rsidRDefault="00C4054A" w14:paraId="37D97893" wp14:textId="3DAA9C16">
            <w:pPr>
              <w:rPr/>
            </w:pPr>
            <w:r w:rsidR="47F5BB60">
              <w:rPr/>
              <w:t>R</w:t>
            </w:r>
          </w:p>
        </w:tc>
        <w:tc>
          <w:tcPr>
            <w:tcW w:w="8567" w:type="dxa"/>
            <w:tcMar/>
          </w:tcPr>
          <w:p w:rsidR="00C4054A" w:rsidP="00224203" w:rsidRDefault="00C4054A" w14:paraId="25F546C3" wp14:textId="068C63A7">
            <w:pPr>
              <w:rPr/>
            </w:pPr>
            <w:r w:rsidR="00C4054A">
              <w:rPr/>
              <w:t xml:space="preserve">OK, </w:t>
            </w:r>
            <w:r w:rsidR="00C4054A">
              <w:rPr/>
              <w:t>And</w:t>
            </w:r>
            <w:r w:rsidR="00C4054A">
              <w:rPr/>
              <w:t xml:space="preserve"> when we last spoke you also told us that one of your flatmates lives in the South in </w:t>
            </w:r>
            <w:r w:rsidR="65D388E9">
              <w:rPr/>
              <w:t>[x]</w:t>
            </w:r>
            <w:r w:rsidR="00C4054A">
              <w:rPr/>
              <w:t>?</w:t>
            </w:r>
          </w:p>
          <w:p w:rsidRPr="00C4054A" w:rsidR="005D42A4" w:rsidP="00224203" w:rsidRDefault="005D42A4" w14:paraId="44EAFD9C" wp14:textId="77777777"/>
        </w:tc>
      </w:tr>
      <w:tr xmlns:wp14="http://schemas.microsoft.com/office/word/2010/wordml" w:rsidRPr="00C4054A" w:rsidR="00C4054A" w:rsidTr="6AFF217A" w14:paraId="3960B8E3" wp14:textId="77777777">
        <w:tc>
          <w:tcPr>
            <w:tcW w:w="675" w:type="dxa"/>
            <w:tcMar/>
          </w:tcPr>
          <w:p w:rsidRPr="00C4054A" w:rsidR="00C4054A" w:rsidP="00224203" w:rsidRDefault="0019357B" w14:paraId="3D6DC322" wp14:textId="77777777">
            <w:r>
              <w:t>E</w:t>
            </w:r>
          </w:p>
        </w:tc>
        <w:tc>
          <w:tcPr>
            <w:tcW w:w="8567" w:type="dxa"/>
            <w:tcMar/>
          </w:tcPr>
          <w:p w:rsidR="00C4054A" w:rsidP="00224203" w:rsidRDefault="00C4054A" w14:paraId="6A176A6C" wp14:textId="77777777">
            <w:r w:rsidRPr="00C4054A">
              <w:t>Yeah.</w:t>
            </w:r>
          </w:p>
          <w:p w:rsidRPr="00C4054A" w:rsidR="005D42A4" w:rsidP="00224203" w:rsidRDefault="005D42A4" w14:paraId="4B94D5A5" wp14:textId="77777777"/>
        </w:tc>
      </w:tr>
      <w:tr xmlns:wp14="http://schemas.microsoft.com/office/word/2010/wordml" w:rsidRPr="00C4054A" w:rsidR="00C4054A" w:rsidTr="6AFF217A" w14:paraId="34783986" wp14:textId="77777777">
        <w:tc>
          <w:tcPr>
            <w:tcW w:w="675" w:type="dxa"/>
            <w:tcMar/>
          </w:tcPr>
          <w:p w:rsidRPr="00C4054A" w:rsidR="00C4054A" w:rsidP="00224203" w:rsidRDefault="00C4054A" w14:paraId="05909FC9" wp14:textId="72B6B5EB">
            <w:pPr>
              <w:rPr/>
            </w:pPr>
            <w:r w:rsidR="47F5BB60">
              <w:rPr/>
              <w:t>R</w:t>
            </w:r>
          </w:p>
        </w:tc>
        <w:tc>
          <w:tcPr>
            <w:tcW w:w="8567" w:type="dxa"/>
            <w:tcMar/>
          </w:tcPr>
          <w:p w:rsidR="00C4054A" w:rsidP="00224203" w:rsidRDefault="00C4054A" w14:paraId="7CBED6DB" wp14:textId="77777777">
            <w:r w:rsidRPr="00C4054A">
              <w:t>And you mentioned in in your diary entry that, where she lives, they also have an additional recycling bin.</w:t>
            </w:r>
          </w:p>
          <w:p w:rsidRPr="00C4054A" w:rsidR="005D42A4" w:rsidP="00224203" w:rsidRDefault="005D42A4" w14:paraId="3DEEC669" wp14:textId="77777777"/>
        </w:tc>
      </w:tr>
      <w:tr xmlns:wp14="http://schemas.microsoft.com/office/word/2010/wordml" w:rsidRPr="00C4054A" w:rsidR="00C4054A" w:rsidTr="6AFF217A" w14:paraId="7061C51C" wp14:textId="77777777">
        <w:tc>
          <w:tcPr>
            <w:tcW w:w="675" w:type="dxa"/>
            <w:tcMar/>
          </w:tcPr>
          <w:p w:rsidRPr="00C4054A" w:rsidR="00C4054A" w:rsidP="00224203" w:rsidRDefault="0019357B" w14:paraId="21402596" wp14:textId="77777777">
            <w:r>
              <w:t>E</w:t>
            </w:r>
          </w:p>
        </w:tc>
        <w:tc>
          <w:tcPr>
            <w:tcW w:w="8567" w:type="dxa"/>
            <w:tcMar/>
          </w:tcPr>
          <w:p w:rsidR="00C4054A" w:rsidP="00224203" w:rsidRDefault="00C4054A" w14:paraId="1FF2430C" wp14:textId="77777777">
            <w:r w:rsidRPr="00C4054A">
              <w:t>A food waste bin</w:t>
            </w:r>
          </w:p>
          <w:p w:rsidRPr="00C4054A" w:rsidR="005D42A4" w:rsidP="00224203" w:rsidRDefault="005D42A4" w14:paraId="3656B9AB" wp14:textId="77777777"/>
        </w:tc>
      </w:tr>
      <w:tr xmlns:wp14="http://schemas.microsoft.com/office/word/2010/wordml" w:rsidRPr="00C4054A" w:rsidR="00C4054A" w:rsidTr="6AFF217A" w14:paraId="2D2F72D5" wp14:textId="77777777">
        <w:tc>
          <w:tcPr>
            <w:tcW w:w="675" w:type="dxa"/>
            <w:tcMar/>
          </w:tcPr>
          <w:p w:rsidR="00C4054A" w:rsidP="00C4054A" w:rsidRDefault="00C4054A" w14:paraId="78C8FC6B" wp14:textId="7F895430">
            <w:pPr>
              <w:rPr/>
            </w:pPr>
            <w:r w:rsidR="6AB60F82">
              <w:rPr/>
              <w:t>R</w:t>
            </w:r>
          </w:p>
          <w:p w:rsidRPr="00C4054A" w:rsidR="00C4054A" w:rsidP="00224203" w:rsidRDefault="00C4054A" w14:paraId="45FB0818" wp14:textId="77777777"/>
        </w:tc>
        <w:tc>
          <w:tcPr>
            <w:tcW w:w="8567" w:type="dxa"/>
            <w:tcMar/>
          </w:tcPr>
          <w:p w:rsidR="00C4054A" w:rsidP="00224203" w:rsidRDefault="00C4054A" w14:paraId="34F42B12" wp14:textId="77777777">
            <w:r w:rsidRPr="00C4054A">
              <w:t>Yeah, a food waste bin. So, I just wondered if you could just tell me a little bit more about that.</w:t>
            </w:r>
          </w:p>
          <w:p w:rsidRPr="00C4054A" w:rsidR="005D42A4" w:rsidP="00224203" w:rsidRDefault="005D42A4" w14:paraId="049F31CB" wp14:textId="77777777"/>
        </w:tc>
      </w:tr>
      <w:tr xmlns:wp14="http://schemas.microsoft.com/office/word/2010/wordml" w:rsidRPr="00C4054A" w:rsidR="00C4054A" w:rsidTr="6AFF217A" w14:paraId="63F73CF9" wp14:textId="77777777">
        <w:tc>
          <w:tcPr>
            <w:tcW w:w="675" w:type="dxa"/>
            <w:tcMar/>
          </w:tcPr>
          <w:p w:rsidRPr="00C4054A" w:rsidR="00C4054A" w:rsidP="00224203" w:rsidRDefault="0019357B" w14:paraId="2F0E185F" wp14:textId="77777777">
            <w:r>
              <w:t>E</w:t>
            </w:r>
          </w:p>
        </w:tc>
        <w:tc>
          <w:tcPr>
            <w:tcW w:w="8567" w:type="dxa"/>
            <w:tcMar/>
          </w:tcPr>
          <w:p w:rsidR="00C4054A" w:rsidP="00224203" w:rsidRDefault="00C4054A" w14:paraId="5CF9AF08" wp14:textId="77777777">
            <w:r w:rsidRPr="00C4054A">
              <w:t>Yeah, all she said was and she's just stopped, like up here we don't separate our food waste and she's getting u</w:t>
            </w:r>
            <w:r w:rsidRPr="005D42A4">
              <w:t>sed to not doing that, and because she ha</w:t>
            </w:r>
            <w:r w:rsidRPr="005D42A4" w:rsidR="005D42A4">
              <w:t>s</w:t>
            </w:r>
            <w:r w:rsidRPr="005D42A4">
              <w:t xml:space="preserve"> a separate bin</w:t>
            </w:r>
            <w:r w:rsidRPr="005D42A4" w:rsidR="005D42A4">
              <w:t xml:space="preserve"> [at home]</w:t>
            </w:r>
            <w:r w:rsidRPr="005D42A4">
              <w:t xml:space="preserve"> but then and another girl</w:t>
            </w:r>
            <w:r w:rsidRPr="00C4054A">
              <w:t xml:space="preserve"> that I live with she used to live down South a few years ago and she's never heard of it either. But, yeah, that's kind of all she said. They just have a separate bin which is for food waste and we don't have it here.</w:t>
            </w:r>
          </w:p>
          <w:p w:rsidRPr="00C4054A" w:rsidR="005D42A4" w:rsidP="00224203" w:rsidRDefault="005D42A4" w14:paraId="53128261" wp14:textId="77777777"/>
        </w:tc>
      </w:tr>
      <w:tr xmlns:wp14="http://schemas.microsoft.com/office/word/2010/wordml" w:rsidRPr="00C4054A" w:rsidR="00C4054A" w:rsidTr="6AFF217A" w14:paraId="2E1257D7" wp14:textId="77777777">
        <w:tc>
          <w:tcPr>
            <w:tcW w:w="675" w:type="dxa"/>
            <w:tcMar/>
          </w:tcPr>
          <w:p w:rsidR="00C4054A" w:rsidP="00C4054A" w:rsidRDefault="00C4054A" w14:paraId="1C9EE421" wp14:textId="6BD19710">
            <w:pPr>
              <w:rPr/>
            </w:pPr>
            <w:r w:rsidR="0322668B">
              <w:rPr/>
              <w:t>R</w:t>
            </w:r>
          </w:p>
          <w:p w:rsidRPr="00C4054A" w:rsidR="00C4054A" w:rsidP="00224203" w:rsidRDefault="00C4054A" w14:paraId="62486C05" wp14:textId="77777777"/>
        </w:tc>
        <w:tc>
          <w:tcPr>
            <w:tcW w:w="8567" w:type="dxa"/>
            <w:tcMar/>
          </w:tcPr>
          <w:p w:rsidRPr="00C4054A" w:rsidR="00C4054A" w:rsidP="00224203" w:rsidRDefault="00C4054A" w14:paraId="613E19B8" wp14:textId="77777777">
            <w:r w:rsidRPr="00C4054A">
              <w:t xml:space="preserve">Right, and did she tell you whereabouts that bin was kept? </w:t>
            </w:r>
          </w:p>
        </w:tc>
      </w:tr>
      <w:tr xmlns:wp14="http://schemas.microsoft.com/office/word/2010/wordml" w:rsidRPr="00C4054A" w:rsidR="00C4054A" w:rsidTr="6AFF217A" w14:paraId="1C62374A" wp14:textId="77777777">
        <w:tc>
          <w:tcPr>
            <w:tcW w:w="675" w:type="dxa"/>
            <w:tcMar/>
          </w:tcPr>
          <w:p w:rsidRPr="00C4054A" w:rsidR="00C4054A" w:rsidP="00224203" w:rsidRDefault="0019357B" w14:paraId="34CC6B09" wp14:textId="77777777">
            <w:r>
              <w:t>E</w:t>
            </w:r>
          </w:p>
        </w:tc>
        <w:tc>
          <w:tcPr>
            <w:tcW w:w="8567" w:type="dxa"/>
            <w:tcMar/>
          </w:tcPr>
          <w:p w:rsidR="00C4054A" w:rsidP="00224203" w:rsidRDefault="00C4054A" w14:paraId="2093FD0B" wp14:textId="77777777">
            <w:r w:rsidRPr="00C4054A">
              <w:t>No, I think it was just like one of the other recycling bins. She made it out to be like so she just separated the other recycling as she would normally and then take it out to that bin. But that bin was taken, collected separately to other ones.</w:t>
            </w:r>
          </w:p>
          <w:p w:rsidRPr="00C4054A" w:rsidR="005D42A4" w:rsidP="00224203" w:rsidRDefault="005D42A4" w14:paraId="4101652C" wp14:textId="77777777"/>
        </w:tc>
      </w:tr>
      <w:tr xmlns:wp14="http://schemas.microsoft.com/office/word/2010/wordml" w:rsidRPr="00C4054A" w:rsidR="00C4054A" w:rsidTr="6AFF217A" w14:paraId="3330CD33" wp14:textId="77777777">
        <w:tc>
          <w:tcPr>
            <w:tcW w:w="675" w:type="dxa"/>
            <w:tcMar/>
          </w:tcPr>
          <w:p w:rsidR="00C4054A" w:rsidP="00C4054A" w:rsidRDefault="00C4054A" w14:paraId="40A3B17D" wp14:textId="5AA49938">
            <w:pPr>
              <w:rPr/>
            </w:pPr>
            <w:r w:rsidR="4DBE9561">
              <w:rPr/>
              <w:t>R</w:t>
            </w:r>
          </w:p>
          <w:p w:rsidRPr="00C4054A" w:rsidR="00C4054A" w:rsidP="00224203" w:rsidRDefault="00C4054A" w14:paraId="4B99056E" wp14:textId="77777777"/>
        </w:tc>
        <w:tc>
          <w:tcPr>
            <w:tcW w:w="8567" w:type="dxa"/>
            <w:tcMar/>
          </w:tcPr>
          <w:p w:rsidR="00C4054A" w:rsidP="00224203" w:rsidRDefault="00C4054A" w14:paraId="76F385B7" wp14:textId="77777777">
            <w:r w:rsidRPr="00C4054A">
              <w:lastRenderedPageBreak/>
              <w:t xml:space="preserve">Right OK. And just going back to you to your diary entries, there's a couple of occasions </w:t>
            </w:r>
            <w:r w:rsidRPr="00C4054A">
              <w:lastRenderedPageBreak/>
              <w:t xml:space="preserve">where you talked about throwing away the packaging either in the ‘general bin bag’ that you've got in your room or in the ‘general waste’ and there's a couple of occasions here. I think one was a packaging for the pilau rice and then there was another packaging for a vegan duck meal. </w:t>
            </w:r>
          </w:p>
          <w:p w:rsidRPr="00C4054A" w:rsidR="005D42A4" w:rsidP="00224203" w:rsidRDefault="005D42A4" w14:paraId="1299C43A" wp14:textId="77777777"/>
        </w:tc>
      </w:tr>
      <w:tr xmlns:wp14="http://schemas.microsoft.com/office/word/2010/wordml" w:rsidRPr="00C4054A" w:rsidR="00C4054A" w:rsidTr="6AFF217A" w14:paraId="223CEA85" wp14:textId="77777777">
        <w:tc>
          <w:tcPr>
            <w:tcW w:w="675" w:type="dxa"/>
            <w:tcMar/>
          </w:tcPr>
          <w:p w:rsidRPr="00C4054A" w:rsidR="00C4054A" w:rsidP="00224203" w:rsidRDefault="0019357B" w14:paraId="52438149" wp14:textId="77777777">
            <w:r>
              <w:lastRenderedPageBreak/>
              <w:t>E</w:t>
            </w:r>
          </w:p>
        </w:tc>
        <w:tc>
          <w:tcPr>
            <w:tcW w:w="8567" w:type="dxa"/>
            <w:tcMar/>
          </w:tcPr>
          <w:p w:rsidR="00C4054A" w:rsidP="00224203" w:rsidRDefault="00C4054A" w14:paraId="50075CF6" wp14:textId="77777777">
            <w:r w:rsidRPr="00C4054A">
              <w:t xml:space="preserve">Oh yeah. </w:t>
            </w:r>
          </w:p>
          <w:p w:rsidRPr="00C4054A" w:rsidR="005D42A4" w:rsidP="00224203" w:rsidRDefault="005D42A4" w14:paraId="4DDBEF00" wp14:textId="77777777"/>
        </w:tc>
      </w:tr>
      <w:tr xmlns:wp14="http://schemas.microsoft.com/office/word/2010/wordml" w:rsidRPr="00C4054A" w:rsidR="00C4054A" w:rsidTr="6AFF217A" w14:paraId="0136C06F" wp14:textId="77777777">
        <w:tc>
          <w:tcPr>
            <w:tcW w:w="675" w:type="dxa"/>
            <w:tcMar/>
          </w:tcPr>
          <w:p w:rsidR="00C4054A" w:rsidP="00C4054A" w:rsidRDefault="00C4054A" w14:paraId="1B5224DB" wp14:textId="396D239F">
            <w:pPr>
              <w:rPr/>
            </w:pPr>
            <w:r w:rsidR="35BAD4D8">
              <w:rPr/>
              <w:t>R</w:t>
            </w:r>
          </w:p>
          <w:p w:rsidRPr="00C4054A" w:rsidR="00C4054A" w:rsidP="00224203" w:rsidRDefault="00C4054A" w14:paraId="3461D779" wp14:textId="77777777"/>
        </w:tc>
        <w:tc>
          <w:tcPr>
            <w:tcW w:w="8567" w:type="dxa"/>
            <w:tcMar/>
          </w:tcPr>
          <w:p w:rsidR="00C4054A" w:rsidP="00224203" w:rsidRDefault="00C4054A" w14:paraId="1B821382" wp14:textId="77777777">
            <w:r w:rsidRPr="00C4054A">
              <w:t xml:space="preserve">And </w:t>
            </w:r>
            <w:proofErr w:type="gramStart"/>
            <w:r w:rsidRPr="00C4054A">
              <w:t>so</w:t>
            </w:r>
            <w:proofErr w:type="gramEnd"/>
            <w:r w:rsidRPr="00C4054A">
              <w:t xml:space="preserve"> it's just wondering if you could tell me what you meant by ‘messy’ and ‘messiness’ there.</w:t>
            </w:r>
          </w:p>
          <w:p w:rsidRPr="00C4054A" w:rsidR="005D42A4" w:rsidP="00224203" w:rsidRDefault="005D42A4" w14:paraId="3CF2D8B6" wp14:textId="77777777"/>
        </w:tc>
      </w:tr>
      <w:tr xmlns:wp14="http://schemas.microsoft.com/office/word/2010/wordml" w:rsidRPr="00C4054A" w:rsidR="00C4054A" w:rsidTr="6AFF217A" w14:paraId="66A6867A" wp14:textId="77777777">
        <w:tc>
          <w:tcPr>
            <w:tcW w:w="675" w:type="dxa"/>
            <w:tcMar/>
          </w:tcPr>
          <w:p w:rsidRPr="00C4054A" w:rsidR="00C4054A" w:rsidP="00224203" w:rsidRDefault="0019357B" w14:paraId="15C2F6B5" wp14:textId="77777777">
            <w:r>
              <w:t>E</w:t>
            </w:r>
          </w:p>
        </w:tc>
        <w:tc>
          <w:tcPr>
            <w:tcW w:w="8567" w:type="dxa"/>
            <w:tcMar/>
          </w:tcPr>
          <w:p w:rsidR="00C4054A" w:rsidP="00224203" w:rsidRDefault="00C4054A" w14:paraId="23A57EEC" wp14:textId="77777777">
            <w:r w:rsidRPr="00C4054A">
              <w:t xml:space="preserve">Yes, so like, with the pilau rice especially, but to be honest with you other </w:t>
            </w:r>
            <w:proofErr w:type="spellStart"/>
            <w:r w:rsidRPr="00C4054A">
              <w:t>rices</w:t>
            </w:r>
            <w:proofErr w:type="spellEnd"/>
            <w:r w:rsidRPr="00C4054A">
              <w:t xml:space="preserve">, it's not as messy and I </w:t>
            </w:r>
            <w:proofErr w:type="spellStart"/>
            <w:r w:rsidRPr="00C4054A">
              <w:t>kinda</w:t>
            </w:r>
            <w:proofErr w:type="spellEnd"/>
            <w:r w:rsidRPr="00C4054A">
              <w:t xml:space="preserve"> do the same with them. So, with the rice packets because they've had food in them, and because that's like exposed, I don't want to leave it in my normal bin because, with my other recycling for bottles and cans and everything I just put that in my bin and then when I go to take my recycling out, I put all the bottles and everything in a carrier bag and then empty the carrier bag into the main been outside, but for in my room, they are just in my bin, and so I wouldn't want food like, packaging that has had food in it, to be just in my bin. Does that make sense, </w:t>
            </w:r>
            <w:proofErr w:type="spellStart"/>
            <w:r w:rsidRPr="00C4054A">
              <w:t>‘</w:t>
            </w:r>
            <w:proofErr w:type="gramStart"/>
            <w:r w:rsidRPr="00C4054A">
              <w:t>cause</w:t>
            </w:r>
            <w:proofErr w:type="spellEnd"/>
            <w:proofErr w:type="gramEnd"/>
            <w:r w:rsidRPr="00C4054A">
              <w:t xml:space="preserve"> I don't, I don't want to mess up my bin, because my bin is made out of wicker kind of, so I don't want to messy my bin. That's why I've just put it in a bin bag.</w:t>
            </w:r>
          </w:p>
          <w:p w:rsidRPr="00C4054A" w:rsidR="005D42A4" w:rsidP="00224203" w:rsidRDefault="005D42A4" w14:paraId="0FB78278" wp14:textId="77777777"/>
        </w:tc>
      </w:tr>
      <w:tr xmlns:wp14="http://schemas.microsoft.com/office/word/2010/wordml" w:rsidRPr="00C4054A" w:rsidR="00C4054A" w:rsidTr="6AFF217A" w14:paraId="3A7D9403" wp14:textId="77777777">
        <w:tc>
          <w:tcPr>
            <w:tcW w:w="675" w:type="dxa"/>
            <w:tcMar/>
          </w:tcPr>
          <w:p w:rsidRPr="00C4054A" w:rsidR="00C4054A" w:rsidP="00224203" w:rsidRDefault="00C4054A" w14:paraId="2B993306" wp14:textId="1E1F0CD6">
            <w:pPr>
              <w:rPr/>
            </w:pPr>
            <w:r w:rsidR="2BE8EA88">
              <w:rPr/>
              <w:t>R</w:t>
            </w:r>
          </w:p>
        </w:tc>
        <w:tc>
          <w:tcPr>
            <w:tcW w:w="8567" w:type="dxa"/>
            <w:tcMar/>
          </w:tcPr>
          <w:p w:rsidR="00C4054A" w:rsidP="00224203" w:rsidRDefault="00C4054A" w14:paraId="4E4ACCA8" wp14:textId="77777777">
            <w:r w:rsidRPr="00C4054A">
              <w:t xml:space="preserve">So, </w:t>
            </w:r>
            <w:proofErr w:type="gramStart"/>
            <w:r w:rsidRPr="00C4054A">
              <w:t>So</w:t>
            </w:r>
            <w:proofErr w:type="gramEnd"/>
            <w:r w:rsidRPr="00C4054A">
              <w:t xml:space="preserve"> what do you use the wicker bin for normally?</w:t>
            </w:r>
          </w:p>
          <w:p w:rsidRPr="00C4054A" w:rsidR="005D42A4" w:rsidP="00224203" w:rsidRDefault="005D42A4" w14:paraId="1FC39945" wp14:textId="77777777"/>
        </w:tc>
      </w:tr>
      <w:tr xmlns:wp14="http://schemas.microsoft.com/office/word/2010/wordml" w:rsidRPr="00C4054A" w:rsidR="00C4054A" w:rsidTr="6AFF217A" w14:paraId="01DFC233" wp14:textId="77777777">
        <w:tc>
          <w:tcPr>
            <w:tcW w:w="675" w:type="dxa"/>
            <w:tcMar/>
          </w:tcPr>
          <w:p w:rsidRPr="00C4054A" w:rsidR="00C4054A" w:rsidP="00224203" w:rsidRDefault="0019357B" w14:paraId="2D7B4CDA" wp14:textId="77777777">
            <w:r>
              <w:t>E</w:t>
            </w:r>
          </w:p>
        </w:tc>
        <w:tc>
          <w:tcPr>
            <w:tcW w:w="8567" w:type="dxa"/>
            <w:tcMar/>
          </w:tcPr>
          <w:p w:rsidR="00C4054A" w:rsidP="00224203" w:rsidRDefault="00C4054A" w14:paraId="1412453A" wp14:textId="77777777">
            <w:r w:rsidRPr="00C4054A">
              <w:t>Shall I show you? [</w:t>
            </w:r>
            <w:r w:rsidRPr="00C4054A">
              <w:rPr>
                <w:b/>
                <w:i/>
              </w:rPr>
              <w:t>Evie goes to pick up her wicker bin from her room</w:t>
            </w:r>
            <w:r w:rsidRPr="00C4054A">
              <w:t>]</w:t>
            </w:r>
          </w:p>
          <w:p w:rsidRPr="00C4054A" w:rsidR="005D42A4" w:rsidP="00224203" w:rsidRDefault="005D42A4" w14:paraId="0562CB0E" wp14:textId="77777777"/>
        </w:tc>
      </w:tr>
      <w:tr xmlns:wp14="http://schemas.microsoft.com/office/word/2010/wordml" w:rsidRPr="00C4054A" w:rsidR="005D42A4" w:rsidTr="6AFF217A" w14:paraId="405A9A51" wp14:textId="77777777">
        <w:tc>
          <w:tcPr>
            <w:tcW w:w="675" w:type="dxa"/>
            <w:tcMar/>
          </w:tcPr>
          <w:p w:rsidR="005D42A4" w:rsidP="00224203" w:rsidRDefault="005D42A4" w14:paraId="5BB27460" wp14:textId="311596F8">
            <w:pPr>
              <w:rPr/>
            </w:pPr>
            <w:r w:rsidR="2BE8EA88">
              <w:rPr/>
              <w:t>R</w:t>
            </w:r>
          </w:p>
        </w:tc>
        <w:tc>
          <w:tcPr>
            <w:tcW w:w="8567" w:type="dxa"/>
            <w:tcMar/>
          </w:tcPr>
          <w:p w:rsidR="005D42A4" w:rsidP="00224203" w:rsidRDefault="005D42A4" w14:paraId="63FE995A" wp14:textId="77777777">
            <w:r>
              <w:t>[</w:t>
            </w:r>
            <w:r w:rsidRPr="005D42A4">
              <w:rPr>
                <w:b/>
                <w:i/>
              </w:rPr>
              <w:t>Nods</w:t>
            </w:r>
            <w:r>
              <w:t>]</w:t>
            </w:r>
          </w:p>
          <w:p w:rsidRPr="00C4054A" w:rsidR="005D42A4" w:rsidP="00224203" w:rsidRDefault="005D42A4" w14:paraId="34CE0A41" wp14:textId="77777777"/>
        </w:tc>
      </w:tr>
      <w:tr xmlns:wp14="http://schemas.microsoft.com/office/word/2010/wordml" w:rsidRPr="00C4054A" w:rsidR="0019357B" w:rsidTr="6AFF217A" w14:paraId="1078776F" wp14:textId="77777777">
        <w:tc>
          <w:tcPr>
            <w:tcW w:w="675" w:type="dxa"/>
            <w:tcMar/>
          </w:tcPr>
          <w:p w:rsidR="0019357B" w:rsidP="00224203" w:rsidRDefault="0019357B" w14:paraId="1CCAE64F" wp14:textId="77777777">
            <w:r>
              <w:t>E</w:t>
            </w:r>
          </w:p>
        </w:tc>
        <w:tc>
          <w:tcPr>
            <w:tcW w:w="8567" w:type="dxa"/>
            <w:tcMar/>
          </w:tcPr>
          <w:p w:rsidR="0019357B" w:rsidP="00224203" w:rsidRDefault="0019357B" w14:paraId="2E37FD7D" wp14:textId="77777777">
            <w:r w:rsidRPr="00C4054A">
              <w:t>So, this is the situation, and it's like this. [</w:t>
            </w:r>
            <w:r w:rsidRPr="00C4054A">
              <w:rPr>
                <w:b/>
                <w:i/>
              </w:rPr>
              <w:t>Evie holds her wicker bin up in view of the researcher</w:t>
            </w:r>
            <w:r w:rsidRPr="00C4054A">
              <w:t>]</w:t>
            </w:r>
          </w:p>
          <w:p w:rsidRPr="00C4054A" w:rsidR="005D42A4" w:rsidP="00224203" w:rsidRDefault="005D42A4" w14:paraId="62EBF3C5" wp14:textId="77777777"/>
        </w:tc>
      </w:tr>
      <w:tr xmlns:wp14="http://schemas.microsoft.com/office/word/2010/wordml" w:rsidRPr="00C4054A" w:rsidR="00C4054A" w:rsidTr="6AFF217A" w14:paraId="3437C373" wp14:textId="77777777">
        <w:tc>
          <w:tcPr>
            <w:tcW w:w="675" w:type="dxa"/>
            <w:tcMar/>
          </w:tcPr>
          <w:p w:rsidR="00C4054A" w:rsidP="00C4054A" w:rsidRDefault="00C4054A" w14:paraId="559B50CE" wp14:textId="0EE6B3E3">
            <w:pPr>
              <w:rPr/>
            </w:pPr>
            <w:r w:rsidR="59F9A652">
              <w:rPr/>
              <w:t>R</w:t>
            </w:r>
          </w:p>
          <w:p w:rsidRPr="00C4054A" w:rsidR="00C4054A" w:rsidP="00224203" w:rsidRDefault="00C4054A" w14:paraId="6D98A12B" wp14:textId="77777777"/>
        </w:tc>
        <w:tc>
          <w:tcPr>
            <w:tcW w:w="8567" w:type="dxa"/>
            <w:tcMar/>
          </w:tcPr>
          <w:p w:rsidRPr="00C4054A" w:rsidR="00C4054A" w:rsidP="00224203" w:rsidRDefault="00C4054A" w14:paraId="03CCC4EB" wp14:textId="77777777">
            <w:r w:rsidRPr="00C4054A">
              <w:t>OK.</w:t>
            </w:r>
          </w:p>
        </w:tc>
      </w:tr>
      <w:tr xmlns:wp14="http://schemas.microsoft.com/office/word/2010/wordml" w:rsidRPr="00C4054A" w:rsidR="00C4054A" w:rsidTr="6AFF217A" w14:paraId="070E6B58" wp14:textId="77777777">
        <w:tc>
          <w:tcPr>
            <w:tcW w:w="675" w:type="dxa"/>
            <w:tcMar/>
          </w:tcPr>
          <w:p w:rsidRPr="00C4054A" w:rsidR="00C4054A" w:rsidP="00224203" w:rsidRDefault="0019357B" w14:paraId="1ED56744" wp14:textId="77777777">
            <w:r>
              <w:t>E</w:t>
            </w:r>
          </w:p>
        </w:tc>
        <w:tc>
          <w:tcPr>
            <w:tcW w:w="8567" w:type="dxa"/>
            <w:tcMar/>
          </w:tcPr>
          <w:p w:rsidR="00C4054A" w:rsidP="00224203" w:rsidRDefault="00C4054A" w14:paraId="34F0D66E" wp14:textId="77777777">
            <w:r w:rsidRPr="00C4054A">
              <w:t>[</w:t>
            </w:r>
            <w:r w:rsidRPr="00C4054A">
              <w:rPr>
                <w:b/>
                <w:i/>
              </w:rPr>
              <w:t>Evie then pulls out a white plastic bin liner from her wicker bin</w:t>
            </w:r>
            <w:r w:rsidRPr="00C4054A">
              <w:t>] And then, so this is just food waste in this big bin bag, [</w:t>
            </w:r>
            <w:r w:rsidRPr="00C4054A">
              <w:rPr>
                <w:b/>
                <w:i/>
              </w:rPr>
              <w:t>Evie then tilts the wicker bin so some of the contents are visible to the researcher</w:t>
            </w:r>
            <w:r w:rsidRPr="00C4054A">
              <w:t xml:space="preserve">] </w:t>
            </w:r>
            <w:r w:rsidR="005D42A4">
              <w:t xml:space="preserve">and then </w:t>
            </w:r>
            <w:r w:rsidRPr="00C4054A">
              <w:t>bottles and everything are just empty in the bin. [</w:t>
            </w:r>
            <w:r w:rsidRPr="00C4054A">
              <w:rPr>
                <w:b/>
                <w:i/>
              </w:rPr>
              <w:t>Evie then places the white bin liner back inside the wicker bin, which rests on top of her ‘bottles and everything’ as she describes it</w:t>
            </w:r>
            <w:r w:rsidRPr="00C4054A">
              <w:t>] and that's kind of how I keep it in my room. And then I go and tie this bin bag [</w:t>
            </w:r>
            <w:r w:rsidRPr="00C4054A">
              <w:rPr>
                <w:b/>
                <w:i/>
              </w:rPr>
              <w:t>Evie lifts the white bin liner out of the wicker bin again to show the researcher</w:t>
            </w:r>
            <w:r w:rsidRPr="00C4054A">
              <w:t>] and put it in general waste outside and then I put all these bottles [</w:t>
            </w:r>
            <w:r w:rsidRPr="00C4054A">
              <w:rPr>
                <w:b/>
                <w:i/>
              </w:rPr>
              <w:t>Evie tilts the wicker bin again so the researcher can see some of the contents</w:t>
            </w:r>
            <w:r w:rsidRPr="00C4054A">
              <w:t>] in a carrier bag and then empty it in the bin, the main bin outside, but for now they're just empty. So</w:t>
            </w:r>
            <w:r w:rsidR="005D42A4">
              <w:t>,</w:t>
            </w:r>
            <w:r w:rsidRPr="00C4054A">
              <w:t xml:space="preserve"> if I was to put that pilau rice packet in there and it would probably messy things up.</w:t>
            </w:r>
          </w:p>
          <w:p w:rsidRPr="00C4054A" w:rsidR="005D42A4" w:rsidP="00224203" w:rsidRDefault="005D42A4" w14:paraId="2946DB82" wp14:textId="77777777"/>
        </w:tc>
      </w:tr>
      <w:tr xmlns:wp14="http://schemas.microsoft.com/office/word/2010/wordml" w:rsidRPr="00C4054A" w:rsidR="00C4054A" w:rsidTr="6AFF217A" w14:paraId="1015F871" wp14:textId="77777777">
        <w:tc>
          <w:tcPr>
            <w:tcW w:w="675" w:type="dxa"/>
            <w:tcMar/>
          </w:tcPr>
          <w:p w:rsidR="00C4054A" w:rsidP="00C4054A" w:rsidRDefault="00C4054A" w14:paraId="1355C77D" wp14:textId="15655AAC">
            <w:pPr>
              <w:rPr/>
            </w:pPr>
            <w:r w:rsidR="0AA49BC7">
              <w:rPr/>
              <w:t>R</w:t>
            </w:r>
          </w:p>
          <w:p w:rsidRPr="00C4054A" w:rsidR="00C4054A" w:rsidP="00224203" w:rsidRDefault="00C4054A" w14:paraId="5997CC1D" wp14:textId="77777777"/>
        </w:tc>
        <w:tc>
          <w:tcPr>
            <w:tcW w:w="8567" w:type="dxa"/>
            <w:tcMar/>
          </w:tcPr>
          <w:p w:rsidRPr="00C4054A" w:rsidR="00C4054A" w:rsidP="00224203" w:rsidRDefault="00C4054A" w14:paraId="594AF93E" wp14:textId="77777777">
            <w:r w:rsidRPr="00C4054A">
              <w:t>Right, OK</w:t>
            </w:r>
          </w:p>
        </w:tc>
      </w:tr>
      <w:tr xmlns:wp14="http://schemas.microsoft.com/office/word/2010/wordml" w:rsidRPr="00C4054A" w:rsidR="00C4054A" w:rsidTr="6AFF217A" w14:paraId="64B7F161" wp14:textId="77777777">
        <w:tc>
          <w:tcPr>
            <w:tcW w:w="675" w:type="dxa"/>
            <w:tcMar/>
          </w:tcPr>
          <w:p w:rsidRPr="00C4054A" w:rsidR="00C4054A" w:rsidP="00224203" w:rsidRDefault="0019357B" w14:paraId="1F6420C5" wp14:textId="77777777">
            <w:r>
              <w:t>E</w:t>
            </w:r>
          </w:p>
        </w:tc>
        <w:tc>
          <w:tcPr>
            <w:tcW w:w="8567" w:type="dxa"/>
            <w:tcMar/>
          </w:tcPr>
          <w:p w:rsidR="00C4054A" w:rsidP="00224203" w:rsidRDefault="00C4054A" w14:paraId="0DCB90FA" wp14:textId="77777777">
            <w:r w:rsidRPr="00C4054A">
              <w:t>And I don't, I feel like it would smell.</w:t>
            </w:r>
            <w:r w:rsidR="005D42A4">
              <w:t xml:space="preserve"> </w:t>
            </w:r>
            <w:proofErr w:type="gramStart"/>
            <w:r w:rsidRPr="00C4054A">
              <w:t>So</w:t>
            </w:r>
            <w:proofErr w:type="gramEnd"/>
            <w:r w:rsidRPr="00C4054A">
              <w:t xml:space="preserve"> I just put it in the bag</w:t>
            </w:r>
            <w:r w:rsidR="005D42A4">
              <w:t>.</w:t>
            </w:r>
          </w:p>
          <w:p w:rsidRPr="00C4054A" w:rsidR="005D42A4" w:rsidP="00224203" w:rsidRDefault="005D42A4" w14:paraId="110FFD37" wp14:textId="77777777"/>
        </w:tc>
      </w:tr>
      <w:tr xmlns:wp14="http://schemas.microsoft.com/office/word/2010/wordml" w:rsidRPr="00C4054A" w:rsidR="00C4054A" w:rsidTr="6AFF217A" w14:paraId="35D5C810" wp14:textId="77777777">
        <w:tc>
          <w:tcPr>
            <w:tcW w:w="675" w:type="dxa"/>
            <w:tcMar/>
          </w:tcPr>
          <w:p w:rsidR="00C4054A" w:rsidP="00C4054A" w:rsidRDefault="00C4054A" w14:paraId="3F15A81C" wp14:textId="7C1F2E30">
            <w:pPr>
              <w:rPr/>
            </w:pPr>
            <w:r w:rsidR="0AA49BC7">
              <w:rPr/>
              <w:t>R</w:t>
            </w:r>
          </w:p>
          <w:p w:rsidRPr="00C4054A" w:rsidR="00C4054A" w:rsidP="00224203" w:rsidRDefault="00C4054A" w14:paraId="6B699379" wp14:textId="77777777"/>
        </w:tc>
        <w:tc>
          <w:tcPr>
            <w:tcW w:w="8567" w:type="dxa"/>
            <w:tcMar/>
          </w:tcPr>
          <w:p w:rsidRPr="00C4054A" w:rsidR="00C4054A" w:rsidP="00224203" w:rsidRDefault="00C4054A" w14:paraId="09D4C5B1" wp14:textId="77777777">
            <w:r w:rsidRPr="00C4054A">
              <w:t xml:space="preserve"> You mentioned it would be exposed?</w:t>
            </w:r>
          </w:p>
        </w:tc>
      </w:tr>
      <w:tr xmlns:wp14="http://schemas.microsoft.com/office/word/2010/wordml" w:rsidRPr="00C4054A" w:rsidR="00C4054A" w:rsidTr="6AFF217A" w14:paraId="5C429583" wp14:textId="77777777">
        <w:tc>
          <w:tcPr>
            <w:tcW w:w="675" w:type="dxa"/>
            <w:tcMar/>
          </w:tcPr>
          <w:p w:rsidRPr="00C4054A" w:rsidR="00C4054A" w:rsidP="00224203" w:rsidRDefault="0019357B" w14:paraId="11A37311" wp14:textId="77777777">
            <w:r>
              <w:t>E</w:t>
            </w:r>
          </w:p>
        </w:tc>
        <w:tc>
          <w:tcPr>
            <w:tcW w:w="8567" w:type="dxa"/>
            <w:tcMar/>
          </w:tcPr>
          <w:p w:rsidRPr="00C4054A" w:rsidR="00C4054A" w:rsidP="00224203" w:rsidRDefault="00C4054A" w14:paraId="531E1F41" wp14:textId="77777777">
            <w:r w:rsidRPr="00C4054A">
              <w:t xml:space="preserve"> Yeah, like the, </w:t>
            </w:r>
            <w:proofErr w:type="spellStart"/>
            <w:r w:rsidRPr="00C4054A">
              <w:t>'</w:t>
            </w:r>
            <w:proofErr w:type="gramStart"/>
            <w:r w:rsidRPr="00C4054A">
              <w:t>cause</w:t>
            </w:r>
            <w:proofErr w:type="spellEnd"/>
            <w:proofErr w:type="gramEnd"/>
            <w:r w:rsidRPr="00C4054A">
              <w:t xml:space="preserve"> it's got like a yellow stain staining type of thing [</w:t>
            </w:r>
            <w:r w:rsidRPr="00C4054A">
              <w:rPr>
                <w:b/>
                <w:i/>
              </w:rPr>
              <w:t>Evie moves her hand in a circular motion</w:t>
            </w:r>
            <w:r w:rsidRPr="00C4054A">
              <w:t>] in the packet and I think it would get on the bin.</w:t>
            </w:r>
          </w:p>
        </w:tc>
      </w:tr>
      <w:tr xmlns:wp14="http://schemas.microsoft.com/office/word/2010/wordml" w:rsidRPr="00C4054A" w:rsidR="00C4054A" w:rsidTr="6AFF217A" w14:paraId="1B0814B0" wp14:textId="77777777">
        <w:tc>
          <w:tcPr>
            <w:tcW w:w="675" w:type="dxa"/>
            <w:tcMar/>
          </w:tcPr>
          <w:p w:rsidR="00C4054A" w:rsidP="00C4054A" w:rsidRDefault="00C4054A" w14:paraId="59513CDF" wp14:textId="7AB283C1">
            <w:pPr>
              <w:rPr/>
            </w:pPr>
            <w:r w:rsidR="5423A9B7">
              <w:rPr/>
              <w:t>R</w:t>
            </w:r>
          </w:p>
          <w:p w:rsidRPr="00C4054A" w:rsidR="00C4054A" w:rsidP="00224203" w:rsidRDefault="00C4054A" w14:paraId="3FE9F23F" wp14:textId="77777777"/>
        </w:tc>
        <w:tc>
          <w:tcPr>
            <w:tcW w:w="8567" w:type="dxa"/>
            <w:tcMar/>
          </w:tcPr>
          <w:p w:rsidR="00C4054A" w:rsidP="00224203" w:rsidRDefault="00C4054A" w14:paraId="78D24823" wp14:textId="77777777">
            <w:r w:rsidRPr="00C4054A">
              <w:t xml:space="preserve"> OK, and you mentioned then that you would you would do this for the pilau packaging ‘especially’ you said and then you went on to mention about the other rice packets?</w:t>
            </w:r>
          </w:p>
          <w:p w:rsidRPr="00C4054A" w:rsidR="005D42A4" w:rsidP="00224203" w:rsidRDefault="005D42A4" w14:paraId="1F72F646" wp14:textId="77777777"/>
        </w:tc>
      </w:tr>
      <w:tr xmlns:wp14="http://schemas.microsoft.com/office/word/2010/wordml" w:rsidRPr="00C4054A" w:rsidR="00C4054A" w:rsidTr="6AFF217A" w14:paraId="201E8E3A" wp14:textId="77777777">
        <w:tc>
          <w:tcPr>
            <w:tcW w:w="675" w:type="dxa"/>
            <w:tcMar/>
          </w:tcPr>
          <w:p w:rsidRPr="00C4054A" w:rsidR="00C4054A" w:rsidP="00224203" w:rsidRDefault="0019357B" w14:paraId="620ED7DC" wp14:textId="77777777">
            <w:r>
              <w:t>E</w:t>
            </w:r>
          </w:p>
        </w:tc>
        <w:tc>
          <w:tcPr>
            <w:tcW w:w="8567" w:type="dxa"/>
            <w:tcMar/>
          </w:tcPr>
          <w:p w:rsidR="00C4054A" w:rsidP="00224203" w:rsidRDefault="00C4054A" w14:paraId="41C55C36" wp14:textId="77777777">
            <w:r w:rsidRPr="00C4054A">
              <w:t xml:space="preserve">Yeah, because the other rice packets aren't like that, yellow staining- like substance that stays on the packet and yet, just do the same for that. I kind of have the mindset of anything that, I've cooked, just had a food in it </w:t>
            </w:r>
            <w:proofErr w:type="gramStart"/>
            <w:r w:rsidRPr="00C4054A">
              <w:t>previously,  I</w:t>
            </w:r>
            <w:proofErr w:type="gramEnd"/>
            <w:r w:rsidRPr="00C4054A">
              <w:t xml:space="preserve"> do just put it in general waste regardless of what it is </w:t>
            </w:r>
          </w:p>
          <w:p w:rsidRPr="00C4054A" w:rsidR="005D42A4" w:rsidP="00224203" w:rsidRDefault="005D42A4" w14:paraId="08CE6F91" wp14:textId="77777777"/>
        </w:tc>
      </w:tr>
      <w:tr xmlns:wp14="http://schemas.microsoft.com/office/word/2010/wordml" w:rsidRPr="00C4054A" w:rsidR="00C4054A" w:rsidTr="6AFF217A" w14:paraId="1F5BD2FA" wp14:textId="77777777">
        <w:tc>
          <w:tcPr>
            <w:tcW w:w="675" w:type="dxa"/>
            <w:tcMar/>
          </w:tcPr>
          <w:p w:rsidR="00C4054A" w:rsidP="00C4054A" w:rsidRDefault="00C4054A" w14:paraId="11DF4B05" wp14:textId="56ABC4C7">
            <w:pPr>
              <w:rPr/>
            </w:pPr>
            <w:r w:rsidR="5C65584F">
              <w:rPr/>
              <w:t>R</w:t>
            </w:r>
          </w:p>
          <w:p w:rsidRPr="00C4054A" w:rsidR="00C4054A" w:rsidP="00224203" w:rsidRDefault="00C4054A" w14:paraId="61CDCEAD" wp14:textId="77777777"/>
        </w:tc>
        <w:tc>
          <w:tcPr>
            <w:tcW w:w="8567" w:type="dxa"/>
            <w:tcMar/>
          </w:tcPr>
          <w:p w:rsidRPr="00C4054A" w:rsidR="00C4054A" w:rsidP="00224203" w:rsidRDefault="00C4054A" w14:paraId="4F29DDAE" wp14:textId="77777777">
            <w:r w:rsidRPr="00C4054A">
              <w:t>OK.</w:t>
            </w:r>
          </w:p>
        </w:tc>
      </w:tr>
      <w:tr xmlns:wp14="http://schemas.microsoft.com/office/word/2010/wordml" w:rsidRPr="00C4054A" w:rsidR="00C4054A" w:rsidTr="6AFF217A" w14:paraId="70227BA9" wp14:textId="77777777">
        <w:tc>
          <w:tcPr>
            <w:tcW w:w="675" w:type="dxa"/>
            <w:tcMar/>
          </w:tcPr>
          <w:p w:rsidRPr="00C4054A" w:rsidR="00C4054A" w:rsidP="00224203" w:rsidRDefault="0019357B" w14:paraId="6C12945D" wp14:textId="77777777">
            <w:r>
              <w:t>E</w:t>
            </w:r>
          </w:p>
        </w:tc>
        <w:tc>
          <w:tcPr>
            <w:tcW w:w="8567" w:type="dxa"/>
            <w:tcMar/>
          </w:tcPr>
          <w:p w:rsidR="00C4054A" w:rsidP="00224203" w:rsidRDefault="00C4054A" w14:paraId="2FCA7BB5" wp14:textId="77777777">
            <w:r w:rsidRPr="00C4054A">
              <w:t xml:space="preserve">or where it is supposed to go. </w:t>
            </w:r>
          </w:p>
          <w:p w:rsidRPr="00C4054A" w:rsidR="005D42A4" w:rsidP="00224203" w:rsidRDefault="005D42A4" w14:paraId="6BB9E253" wp14:textId="77777777"/>
        </w:tc>
      </w:tr>
      <w:tr xmlns:wp14="http://schemas.microsoft.com/office/word/2010/wordml" w:rsidRPr="00C4054A" w:rsidR="00C4054A" w:rsidTr="6AFF217A" w14:paraId="444F749B" wp14:textId="77777777">
        <w:tc>
          <w:tcPr>
            <w:tcW w:w="675" w:type="dxa"/>
            <w:tcMar/>
          </w:tcPr>
          <w:p w:rsidR="00C4054A" w:rsidP="00C4054A" w:rsidRDefault="00C4054A" w14:paraId="147E6293" wp14:textId="1FC9E635">
            <w:pPr>
              <w:rPr/>
            </w:pPr>
            <w:r w:rsidR="5C65584F">
              <w:rPr/>
              <w:t>R</w:t>
            </w:r>
          </w:p>
          <w:p w:rsidRPr="00C4054A" w:rsidR="00C4054A" w:rsidP="00224203" w:rsidRDefault="00C4054A" w14:paraId="23DE523C" wp14:textId="77777777"/>
        </w:tc>
        <w:tc>
          <w:tcPr>
            <w:tcW w:w="8567" w:type="dxa"/>
            <w:tcMar/>
          </w:tcPr>
          <w:p w:rsidRPr="00C4054A" w:rsidR="00C4054A" w:rsidP="00224203" w:rsidRDefault="00C4054A" w14:paraId="79568448" wp14:textId="77777777">
            <w:r w:rsidRPr="00C4054A">
              <w:t>Is there anything different about that packaging then?</w:t>
            </w:r>
          </w:p>
        </w:tc>
      </w:tr>
      <w:tr xmlns:wp14="http://schemas.microsoft.com/office/word/2010/wordml" w:rsidRPr="00C4054A" w:rsidR="00C4054A" w:rsidTr="6AFF217A" w14:paraId="4D2C0ED9" wp14:textId="77777777">
        <w:tc>
          <w:tcPr>
            <w:tcW w:w="675" w:type="dxa"/>
            <w:tcMar/>
          </w:tcPr>
          <w:p w:rsidRPr="00C4054A" w:rsidR="00C4054A" w:rsidP="00224203" w:rsidRDefault="0019357B" w14:paraId="5B22BE1D" wp14:textId="77777777">
            <w:r>
              <w:t>E</w:t>
            </w:r>
          </w:p>
        </w:tc>
        <w:tc>
          <w:tcPr>
            <w:tcW w:w="8567" w:type="dxa"/>
            <w:tcMar/>
          </w:tcPr>
          <w:p w:rsidR="00C4054A" w:rsidP="00224203" w:rsidRDefault="00C4054A" w14:paraId="51BCB908" wp14:textId="77777777">
            <w:r w:rsidRPr="00C4054A">
              <w:t>I feel like that packaging should go in with bottles and cans and plastics, it should go in there, but because it's had food in it, I just put it in general waste.</w:t>
            </w:r>
          </w:p>
          <w:p w:rsidRPr="00C4054A" w:rsidR="005D42A4" w:rsidP="00224203" w:rsidRDefault="005D42A4" w14:paraId="52E56223" wp14:textId="77777777"/>
        </w:tc>
      </w:tr>
      <w:tr xmlns:wp14="http://schemas.microsoft.com/office/word/2010/wordml" w:rsidRPr="00C4054A" w:rsidR="00C4054A" w:rsidTr="6AFF217A" w14:paraId="079666D3" wp14:textId="77777777">
        <w:tc>
          <w:tcPr>
            <w:tcW w:w="675" w:type="dxa"/>
            <w:tcMar/>
          </w:tcPr>
          <w:p w:rsidR="00C4054A" w:rsidP="00C4054A" w:rsidRDefault="00C4054A" w14:paraId="734E92B2" wp14:textId="6B5EE2A0">
            <w:pPr>
              <w:rPr/>
            </w:pPr>
            <w:r w:rsidR="12088961">
              <w:rPr/>
              <w:t>R</w:t>
            </w:r>
          </w:p>
          <w:p w:rsidRPr="00C4054A" w:rsidR="00C4054A" w:rsidP="00224203" w:rsidRDefault="00C4054A" w14:paraId="07547A01" wp14:textId="77777777"/>
        </w:tc>
        <w:tc>
          <w:tcPr>
            <w:tcW w:w="8567" w:type="dxa"/>
            <w:tcMar/>
          </w:tcPr>
          <w:p w:rsidRPr="00C4054A" w:rsidR="00C4054A" w:rsidP="00224203" w:rsidRDefault="00C4054A" w14:paraId="3D1E6343" wp14:textId="77777777">
            <w:r w:rsidRPr="00C4054A">
              <w:t>OK, OK, and do you think then that there's a possibility that it could be recycled?</w:t>
            </w:r>
          </w:p>
        </w:tc>
      </w:tr>
      <w:tr xmlns:wp14="http://schemas.microsoft.com/office/word/2010/wordml" w:rsidRPr="00C4054A" w:rsidR="00C4054A" w:rsidTr="6AFF217A" w14:paraId="413AD452" wp14:textId="77777777">
        <w:tc>
          <w:tcPr>
            <w:tcW w:w="675" w:type="dxa"/>
            <w:tcMar/>
          </w:tcPr>
          <w:p w:rsidRPr="00C4054A" w:rsidR="00C4054A" w:rsidP="00224203" w:rsidRDefault="0019357B" w14:paraId="13EA801B" wp14:textId="77777777">
            <w:r>
              <w:t>E</w:t>
            </w:r>
          </w:p>
        </w:tc>
        <w:tc>
          <w:tcPr>
            <w:tcW w:w="8567" w:type="dxa"/>
            <w:tcMar/>
          </w:tcPr>
          <w:p w:rsidR="00C4054A" w:rsidP="00224203" w:rsidRDefault="00C4054A" w14:paraId="117EC5AB" wp14:textId="77777777">
            <w:r w:rsidRPr="00C4054A">
              <w:t xml:space="preserve"> Yeah.</w:t>
            </w:r>
          </w:p>
          <w:p w:rsidRPr="00C4054A" w:rsidR="005D42A4" w:rsidP="00224203" w:rsidRDefault="005D42A4" w14:paraId="5043CB0F" wp14:textId="77777777"/>
        </w:tc>
      </w:tr>
      <w:tr xmlns:wp14="http://schemas.microsoft.com/office/word/2010/wordml" w:rsidRPr="00C4054A" w:rsidR="00C4054A" w:rsidTr="6AFF217A" w14:paraId="5D91D870" wp14:textId="77777777">
        <w:tc>
          <w:tcPr>
            <w:tcW w:w="675" w:type="dxa"/>
            <w:tcMar/>
          </w:tcPr>
          <w:p w:rsidR="00C4054A" w:rsidP="00C4054A" w:rsidRDefault="00C4054A" w14:paraId="5E9F0FD1" wp14:textId="3B27F75B">
            <w:pPr>
              <w:rPr/>
            </w:pPr>
            <w:r w:rsidR="12088961">
              <w:rPr/>
              <w:t>R</w:t>
            </w:r>
          </w:p>
          <w:p w:rsidRPr="00C4054A" w:rsidR="00C4054A" w:rsidP="00224203" w:rsidRDefault="00C4054A" w14:paraId="07459315" wp14:textId="77777777"/>
        </w:tc>
        <w:tc>
          <w:tcPr>
            <w:tcW w:w="8567" w:type="dxa"/>
            <w:tcMar/>
          </w:tcPr>
          <w:p w:rsidR="00C4054A" w:rsidP="00224203" w:rsidRDefault="00C4054A" w14:paraId="3A24AE92" wp14:textId="77777777">
            <w:r w:rsidRPr="00C4054A">
              <w:t xml:space="preserve">OK, and in the other instance you were talking about your vegan duck meal and from memory this was a meal you had </w:t>
            </w:r>
          </w:p>
          <w:p w:rsidRPr="00C4054A" w:rsidR="005D42A4" w:rsidP="00224203" w:rsidRDefault="005D42A4" w14:paraId="6537F28F" wp14:textId="77777777"/>
        </w:tc>
      </w:tr>
      <w:tr xmlns:wp14="http://schemas.microsoft.com/office/word/2010/wordml" w:rsidRPr="00C4054A" w:rsidR="00C4054A" w:rsidTr="6AFF217A" w14:paraId="7CD39358" wp14:textId="77777777">
        <w:tc>
          <w:tcPr>
            <w:tcW w:w="675" w:type="dxa"/>
            <w:tcMar/>
          </w:tcPr>
          <w:p w:rsidRPr="00C4054A" w:rsidR="00C4054A" w:rsidP="00224203" w:rsidRDefault="00C4054A" w14:paraId="320E92BE" wp14:textId="77777777">
            <w:r>
              <w:t>E</w:t>
            </w:r>
          </w:p>
        </w:tc>
        <w:tc>
          <w:tcPr>
            <w:tcW w:w="8567" w:type="dxa"/>
            <w:tcMar/>
          </w:tcPr>
          <w:p w:rsidR="00C4054A" w:rsidP="00224203" w:rsidRDefault="00C4054A" w14:paraId="42423D69" wp14:textId="15BB5BE3">
            <w:pPr>
              <w:rPr/>
            </w:pPr>
            <w:r w:rsidR="00C4054A">
              <w:rPr/>
              <w:t xml:space="preserve"> At </w:t>
            </w:r>
            <w:r w:rsidR="516EF628">
              <w:rPr/>
              <w:t>[xxx]</w:t>
            </w:r>
            <w:r w:rsidR="00C4054A">
              <w:rPr/>
              <w:t xml:space="preserve"> (on campus)</w:t>
            </w:r>
          </w:p>
          <w:p w:rsidRPr="00C4054A" w:rsidR="005D42A4" w:rsidP="00224203" w:rsidRDefault="005D42A4" w14:paraId="6DFB9E20" wp14:textId="77777777"/>
        </w:tc>
      </w:tr>
      <w:tr xmlns:wp14="http://schemas.microsoft.com/office/word/2010/wordml" w:rsidRPr="00C4054A" w:rsidR="00C4054A" w:rsidTr="6AFF217A" w14:paraId="1D8B8A18" wp14:textId="77777777">
        <w:tc>
          <w:tcPr>
            <w:tcW w:w="675" w:type="dxa"/>
            <w:tcMar/>
          </w:tcPr>
          <w:p w:rsidR="00C4054A" w:rsidP="00C4054A" w:rsidRDefault="00C4054A" w14:paraId="224246BB" wp14:textId="53B64FEB">
            <w:pPr>
              <w:rPr/>
            </w:pPr>
            <w:r w:rsidR="2750BDD9">
              <w:rPr/>
              <w:t>R</w:t>
            </w:r>
          </w:p>
          <w:p w:rsidRPr="00C4054A" w:rsidR="00C4054A" w:rsidP="00224203" w:rsidRDefault="00C4054A" w14:paraId="70DF9E56" wp14:textId="77777777"/>
        </w:tc>
        <w:tc>
          <w:tcPr>
            <w:tcW w:w="8567" w:type="dxa"/>
            <w:tcMar/>
          </w:tcPr>
          <w:p w:rsidRPr="00C4054A" w:rsidR="00C4054A" w:rsidP="00224203" w:rsidRDefault="00C4054A" w14:paraId="18596E25" wp14:textId="77777777">
            <w:r w:rsidRPr="00C4054A">
              <w:t xml:space="preserve"> Yeah.</w:t>
            </w:r>
          </w:p>
        </w:tc>
      </w:tr>
      <w:tr xmlns:wp14="http://schemas.microsoft.com/office/word/2010/wordml" w:rsidRPr="00C4054A" w:rsidR="00C4054A" w:rsidTr="6AFF217A" w14:paraId="057CA46C" wp14:textId="77777777">
        <w:tc>
          <w:tcPr>
            <w:tcW w:w="675" w:type="dxa"/>
            <w:tcMar/>
          </w:tcPr>
          <w:p w:rsidRPr="00C4054A" w:rsidR="00C4054A" w:rsidP="00224203" w:rsidRDefault="00C4054A" w14:paraId="4448EBFB" wp14:textId="77777777">
            <w:r>
              <w:t>E</w:t>
            </w:r>
          </w:p>
        </w:tc>
        <w:tc>
          <w:tcPr>
            <w:tcW w:w="8567" w:type="dxa"/>
            <w:tcMar/>
          </w:tcPr>
          <w:p w:rsidRPr="00C4054A" w:rsidR="00C4054A" w:rsidP="00224203" w:rsidRDefault="00C4054A" w14:paraId="04CBB7C9" wp14:textId="77777777">
            <w:r w:rsidRPr="00C4054A">
              <w:t>Yeah.</w:t>
            </w:r>
          </w:p>
        </w:tc>
      </w:tr>
      <w:tr xmlns:wp14="http://schemas.microsoft.com/office/word/2010/wordml" w:rsidRPr="00C4054A" w:rsidR="00C4054A" w:rsidTr="6AFF217A" w14:paraId="7142A129" wp14:textId="77777777">
        <w:tc>
          <w:tcPr>
            <w:tcW w:w="675" w:type="dxa"/>
            <w:tcMar/>
          </w:tcPr>
          <w:p w:rsidR="00C4054A" w:rsidP="00C4054A" w:rsidRDefault="00C4054A" w14:paraId="210D6E0C" wp14:textId="72709D68">
            <w:pPr>
              <w:rPr/>
            </w:pPr>
            <w:r w:rsidR="50A8ADF6">
              <w:rPr/>
              <w:t>R</w:t>
            </w:r>
          </w:p>
          <w:p w:rsidRPr="00C4054A" w:rsidR="00C4054A" w:rsidP="00224203" w:rsidRDefault="00C4054A" w14:paraId="44E871BC" wp14:textId="77777777"/>
        </w:tc>
        <w:tc>
          <w:tcPr>
            <w:tcW w:w="8567" w:type="dxa"/>
            <w:tcMar/>
          </w:tcPr>
          <w:p w:rsidRPr="00C4054A" w:rsidR="00C4054A" w:rsidP="00224203" w:rsidRDefault="00C4054A" w14:paraId="654EE48E" wp14:textId="77777777">
            <w:r w:rsidRPr="00C4054A">
              <w:t>And you mentioned the messiness there, so what happened there then?</w:t>
            </w:r>
          </w:p>
        </w:tc>
      </w:tr>
      <w:tr xmlns:wp14="http://schemas.microsoft.com/office/word/2010/wordml" w:rsidRPr="00C4054A" w:rsidR="00C4054A" w:rsidTr="6AFF217A" w14:paraId="51FC2221" wp14:textId="77777777">
        <w:tc>
          <w:tcPr>
            <w:tcW w:w="675" w:type="dxa"/>
            <w:tcMar/>
          </w:tcPr>
          <w:p w:rsidRPr="00C4054A" w:rsidR="00C4054A" w:rsidP="00224203" w:rsidRDefault="00C4054A" w14:paraId="444D5C59" wp14:textId="77777777">
            <w:r>
              <w:t>E</w:t>
            </w:r>
          </w:p>
        </w:tc>
        <w:tc>
          <w:tcPr>
            <w:tcW w:w="8567" w:type="dxa"/>
            <w:tcMar/>
          </w:tcPr>
          <w:p w:rsidR="00C4054A" w:rsidP="00224203" w:rsidRDefault="00C4054A" w14:paraId="0CE63AAD" wp14:textId="77777777">
            <w:r w:rsidRPr="00C4054A">
              <w:t>Yeah, so you get it in like a cardboard box [</w:t>
            </w:r>
            <w:r w:rsidRPr="00C4054A">
              <w:rPr>
                <w:b/>
                <w:i/>
              </w:rPr>
              <w:t>Evie holds out her hands to give the impression she is holding the box],</w:t>
            </w:r>
            <w:r w:rsidRPr="00C4054A">
              <w:t xml:space="preserve"> the salad and vegan duck and it has some sauce on it and on the duck and it got all over the [</w:t>
            </w:r>
            <w:r w:rsidRPr="00C4054A">
              <w:rPr>
                <w:b/>
                <w:i/>
              </w:rPr>
              <w:t>Evie moves her hand in a circular motion again</w:t>
            </w:r>
            <w:r w:rsidRPr="00C4054A">
              <w:t>] cardboard box, so I just put it in general waste even though there was a cardboard bin there. And I saw the cardboard bin, but because it was messy, I just put it in general waste.</w:t>
            </w:r>
          </w:p>
          <w:p w:rsidRPr="00C4054A" w:rsidR="009B0F05" w:rsidP="00224203" w:rsidRDefault="009B0F05" w14:paraId="144A5D23" wp14:textId="77777777"/>
        </w:tc>
      </w:tr>
      <w:tr xmlns:wp14="http://schemas.microsoft.com/office/word/2010/wordml" w:rsidRPr="00C4054A" w:rsidR="00C4054A" w:rsidTr="6AFF217A" w14:paraId="2CC425A4" wp14:textId="77777777">
        <w:tc>
          <w:tcPr>
            <w:tcW w:w="675" w:type="dxa"/>
            <w:tcMar/>
          </w:tcPr>
          <w:p w:rsidR="00C4054A" w:rsidP="00C4054A" w:rsidRDefault="00C4054A" w14:paraId="11004013" wp14:textId="00394360">
            <w:pPr>
              <w:rPr/>
            </w:pPr>
            <w:r w:rsidR="50A8ADF6">
              <w:rPr/>
              <w:t>R</w:t>
            </w:r>
          </w:p>
          <w:p w:rsidRPr="00C4054A" w:rsidR="00C4054A" w:rsidP="00224203" w:rsidRDefault="00C4054A" w14:paraId="738610EB" wp14:textId="77777777"/>
        </w:tc>
        <w:tc>
          <w:tcPr>
            <w:tcW w:w="8567" w:type="dxa"/>
            <w:tcMar/>
          </w:tcPr>
          <w:p w:rsidRPr="00C4054A" w:rsidR="00C4054A" w:rsidP="00224203" w:rsidRDefault="00C4054A" w14:paraId="1EF9FC6F" wp14:textId="77777777">
            <w:r w:rsidRPr="00C4054A">
              <w:t xml:space="preserve"> [</w:t>
            </w:r>
            <w:r w:rsidRPr="00C4054A">
              <w:rPr>
                <w:b/>
                <w:i/>
              </w:rPr>
              <w:t>Nods</w:t>
            </w:r>
            <w:r w:rsidRPr="00C4054A">
              <w:t>]</w:t>
            </w:r>
          </w:p>
        </w:tc>
      </w:tr>
      <w:tr xmlns:wp14="http://schemas.microsoft.com/office/word/2010/wordml" w:rsidRPr="00C4054A" w:rsidR="00C4054A" w:rsidTr="6AFF217A" w14:paraId="7FC0B918" wp14:textId="77777777">
        <w:tc>
          <w:tcPr>
            <w:tcW w:w="675" w:type="dxa"/>
            <w:tcMar/>
          </w:tcPr>
          <w:p w:rsidRPr="00C4054A" w:rsidR="00C4054A" w:rsidP="00224203" w:rsidRDefault="00C4054A" w14:paraId="19224F29" wp14:textId="77777777">
            <w:r>
              <w:t>E</w:t>
            </w:r>
          </w:p>
        </w:tc>
        <w:tc>
          <w:tcPr>
            <w:tcW w:w="8567" w:type="dxa"/>
            <w:tcMar/>
          </w:tcPr>
          <w:p w:rsidR="00C4054A" w:rsidP="00224203" w:rsidRDefault="00C4054A" w14:paraId="64885C6F" wp14:textId="77777777">
            <w:r w:rsidRPr="00C4054A">
              <w:t xml:space="preserve">Because I just have this vision in the cardboard bin, that all that goes into it is, like paper and things like that. I don't picture it as a food packaging bin. </w:t>
            </w:r>
          </w:p>
          <w:p w:rsidRPr="00C4054A" w:rsidR="009B0F05" w:rsidP="00224203" w:rsidRDefault="009B0F05" w14:paraId="637805D2" wp14:textId="77777777"/>
        </w:tc>
      </w:tr>
      <w:tr xmlns:wp14="http://schemas.microsoft.com/office/word/2010/wordml" w:rsidRPr="00C4054A" w:rsidR="00C4054A" w:rsidTr="6AFF217A" w14:paraId="11577F5A" wp14:textId="77777777">
        <w:tc>
          <w:tcPr>
            <w:tcW w:w="675" w:type="dxa"/>
            <w:tcMar/>
          </w:tcPr>
          <w:p w:rsidR="00C4054A" w:rsidP="00C4054A" w:rsidRDefault="00C4054A" w14:paraId="1D589BF1" wp14:textId="5AF88579">
            <w:pPr>
              <w:rPr/>
            </w:pPr>
            <w:r w:rsidR="4B3E81A1">
              <w:rPr/>
              <w:t>R</w:t>
            </w:r>
          </w:p>
          <w:p w:rsidRPr="00C4054A" w:rsidR="00C4054A" w:rsidP="00224203" w:rsidRDefault="00C4054A" w14:paraId="463F29E8" wp14:textId="77777777"/>
        </w:tc>
        <w:tc>
          <w:tcPr>
            <w:tcW w:w="8567" w:type="dxa"/>
            <w:tcMar/>
          </w:tcPr>
          <w:p w:rsidRPr="00C4054A" w:rsidR="00C4054A" w:rsidP="00224203" w:rsidRDefault="00C4054A" w14:paraId="53C657E9" wp14:textId="77777777">
            <w:r w:rsidRPr="00C4054A">
              <w:t>OK.</w:t>
            </w:r>
          </w:p>
        </w:tc>
      </w:tr>
      <w:tr xmlns:wp14="http://schemas.microsoft.com/office/word/2010/wordml" w:rsidRPr="00C4054A" w:rsidR="00C4054A" w:rsidTr="6AFF217A" w14:paraId="4FDC07E1" wp14:textId="77777777">
        <w:tc>
          <w:tcPr>
            <w:tcW w:w="675" w:type="dxa"/>
            <w:tcMar/>
          </w:tcPr>
          <w:p w:rsidRPr="00C4054A" w:rsidR="00C4054A" w:rsidP="00224203" w:rsidRDefault="00C4054A" w14:paraId="3FFA85AB" wp14:textId="77777777">
            <w:r>
              <w:t>E</w:t>
            </w:r>
          </w:p>
        </w:tc>
        <w:tc>
          <w:tcPr>
            <w:tcW w:w="8567" w:type="dxa"/>
            <w:tcMar/>
          </w:tcPr>
          <w:p w:rsidR="00C4054A" w:rsidP="00224203" w:rsidRDefault="00C4054A" w14:paraId="58D07B53" wp14:textId="77777777">
            <w:r w:rsidRPr="00C4054A">
              <w:t>Does that make sense.</w:t>
            </w:r>
          </w:p>
          <w:p w:rsidRPr="00C4054A" w:rsidR="009B0F05" w:rsidP="00224203" w:rsidRDefault="009B0F05" w14:paraId="3B7B4B86" wp14:textId="77777777"/>
        </w:tc>
      </w:tr>
      <w:tr xmlns:wp14="http://schemas.microsoft.com/office/word/2010/wordml" w:rsidRPr="00C4054A" w:rsidR="00C4054A" w:rsidTr="6AFF217A" w14:paraId="36D0F6BE" wp14:textId="77777777">
        <w:tc>
          <w:tcPr>
            <w:tcW w:w="675" w:type="dxa"/>
            <w:tcMar/>
          </w:tcPr>
          <w:p w:rsidR="00C4054A" w:rsidP="00C4054A" w:rsidRDefault="00C4054A" w14:paraId="2736A253" wp14:textId="1F67C8EF">
            <w:pPr>
              <w:rPr/>
            </w:pPr>
            <w:r w:rsidR="4A23536C">
              <w:rPr/>
              <w:t>R</w:t>
            </w:r>
          </w:p>
          <w:p w:rsidRPr="00C4054A" w:rsidR="00C4054A" w:rsidP="00224203" w:rsidRDefault="00C4054A" w14:paraId="3A0FF5F2" wp14:textId="77777777"/>
        </w:tc>
        <w:tc>
          <w:tcPr>
            <w:tcW w:w="8567" w:type="dxa"/>
            <w:tcMar/>
          </w:tcPr>
          <w:p w:rsidR="00C4054A" w:rsidP="00224203" w:rsidRDefault="00C4054A" w14:paraId="2A7112B1" wp14:textId="77777777">
            <w:r w:rsidRPr="00C4054A">
              <w:t>Yeah, OK, so you so just to confirm then, so anything with food on it, even if it's cardboard</w:t>
            </w:r>
          </w:p>
          <w:p w:rsidRPr="00C4054A" w:rsidR="009B0F05" w:rsidP="00224203" w:rsidRDefault="009B0F05" w14:paraId="5630AD66" wp14:textId="77777777"/>
        </w:tc>
      </w:tr>
      <w:tr xmlns:wp14="http://schemas.microsoft.com/office/word/2010/wordml" w:rsidRPr="00C4054A" w:rsidR="00C4054A" w:rsidTr="6AFF217A" w14:paraId="2868B071" wp14:textId="77777777">
        <w:tc>
          <w:tcPr>
            <w:tcW w:w="675" w:type="dxa"/>
            <w:tcMar/>
          </w:tcPr>
          <w:p w:rsidRPr="00C4054A" w:rsidR="00C4054A" w:rsidP="00224203" w:rsidRDefault="00C4054A" w14:paraId="57FB8CF7" wp14:textId="77777777">
            <w:r>
              <w:t>E</w:t>
            </w:r>
          </w:p>
        </w:tc>
        <w:tc>
          <w:tcPr>
            <w:tcW w:w="8567" w:type="dxa"/>
            <w:tcMar/>
          </w:tcPr>
          <w:p w:rsidR="00C4054A" w:rsidP="00224203" w:rsidRDefault="00C4054A" w14:paraId="6365A839" wp14:textId="77777777">
            <w:r w:rsidRPr="00C4054A">
              <w:t>Yeah. Regardless of what it is, I would just put in general waste.</w:t>
            </w:r>
          </w:p>
          <w:p w:rsidRPr="00C4054A" w:rsidR="009B0F05" w:rsidP="00224203" w:rsidRDefault="009B0F05" w14:paraId="61829076" wp14:textId="77777777"/>
        </w:tc>
      </w:tr>
      <w:tr xmlns:wp14="http://schemas.microsoft.com/office/word/2010/wordml" w:rsidRPr="00C4054A" w:rsidR="00C4054A" w:rsidTr="6AFF217A" w14:paraId="14A8C966" wp14:textId="77777777">
        <w:tc>
          <w:tcPr>
            <w:tcW w:w="675" w:type="dxa"/>
            <w:tcMar/>
          </w:tcPr>
          <w:p w:rsidRPr="00C4054A" w:rsidR="00C4054A" w:rsidP="00224203" w:rsidRDefault="00C4054A" w14:paraId="265CC6AC" wp14:textId="72137E9B">
            <w:pPr>
              <w:rPr/>
            </w:pPr>
            <w:r w:rsidR="4A23536C">
              <w:rPr/>
              <w:t>R</w:t>
            </w:r>
          </w:p>
        </w:tc>
        <w:tc>
          <w:tcPr>
            <w:tcW w:w="8567" w:type="dxa"/>
            <w:tcMar/>
          </w:tcPr>
          <w:p w:rsidR="00C4054A" w:rsidP="00224203" w:rsidRDefault="00C4054A" w14:paraId="0333903C" wp14:textId="77777777">
            <w:r w:rsidRPr="00C4054A">
              <w:t>Yeah OK.</w:t>
            </w:r>
          </w:p>
          <w:p w:rsidRPr="00C4054A" w:rsidR="009B0F05" w:rsidP="00224203" w:rsidRDefault="009B0F05" w14:paraId="2BA226A1" wp14:textId="77777777"/>
        </w:tc>
      </w:tr>
      <w:tr xmlns:wp14="http://schemas.microsoft.com/office/word/2010/wordml" w:rsidRPr="00C4054A" w:rsidR="00C4054A" w:rsidTr="6AFF217A" w14:paraId="41BB57A6" wp14:textId="77777777">
        <w:tc>
          <w:tcPr>
            <w:tcW w:w="675" w:type="dxa"/>
            <w:tcMar/>
          </w:tcPr>
          <w:p w:rsidRPr="00C4054A" w:rsidR="00C4054A" w:rsidP="00224203" w:rsidRDefault="00C4054A" w14:paraId="7B3D4086" wp14:textId="77777777">
            <w:r>
              <w:lastRenderedPageBreak/>
              <w:t>E</w:t>
            </w:r>
          </w:p>
        </w:tc>
        <w:tc>
          <w:tcPr>
            <w:tcW w:w="8567" w:type="dxa"/>
            <w:tcMar/>
          </w:tcPr>
          <w:p w:rsidR="00C4054A" w:rsidP="00224203" w:rsidRDefault="00C4054A" w14:paraId="00B799B8" wp14:textId="77777777">
            <w:r w:rsidRPr="00C4054A">
              <w:t>Unless it's a can.</w:t>
            </w:r>
          </w:p>
          <w:p w:rsidRPr="00C4054A" w:rsidR="009B0F05" w:rsidP="00224203" w:rsidRDefault="009B0F05" w14:paraId="17AD93B2" wp14:textId="77777777"/>
        </w:tc>
      </w:tr>
      <w:tr xmlns:wp14="http://schemas.microsoft.com/office/word/2010/wordml" w:rsidRPr="00C4054A" w:rsidR="00C4054A" w:rsidTr="6AFF217A" w14:paraId="54F9AD08" wp14:textId="77777777">
        <w:tc>
          <w:tcPr>
            <w:tcW w:w="675" w:type="dxa"/>
            <w:tcMar/>
          </w:tcPr>
          <w:p w:rsidRPr="00C4054A" w:rsidR="00C4054A" w:rsidP="00224203" w:rsidRDefault="00C4054A" w14:paraId="49826DEA" wp14:textId="4E1A0598">
            <w:pPr>
              <w:rPr/>
            </w:pPr>
            <w:r w:rsidR="48DAAB30">
              <w:rPr/>
              <w:t>R</w:t>
            </w:r>
          </w:p>
        </w:tc>
        <w:tc>
          <w:tcPr>
            <w:tcW w:w="8567" w:type="dxa"/>
            <w:tcMar/>
          </w:tcPr>
          <w:p w:rsidR="00C4054A" w:rsidP="00224203" w:rsidRDefault="00C4054A" w14:paraId="58BC36B9" wp14:textId="77777777">
            <w:r w:rsidRPr="00C4054A">
              <w:t>Unless it's a can.</w:t>
            </w:r>
          </w:p>
          <w:p w:rsidRPr="00C4054A" w:rsidR="009B0F05" w:rsidP="00224203" w:rsidRDefault="009B0F05" w14:paraId="0DE4B5B7" wp14:textId="77777777"/>
        </w:tc>
      </w:tr>
      <w:tr xmlns:wp14="http://schemas.microsoft.com/office/word/2010/wordml" w:rsidRPr="00C4054A" w:rsidR="00C4054A" w:rsidTr="6AFF217A" w14:paraId="075E300D" wp14:textId="77777777">
        <w:tc>
          <w:tcPr>
            <w:tcW w:w="675" w:type="dxa"/>
            <w:tcMar/>
          </w:tcPr>
          <w:p w:rsidRPr="00C4054A" w:rsidR="00C4054A" w:rsidP="00224203" w:rsidRDefault="00C4054A" w14:paraId="517A17E8" wp14:textId="77777777">
            <w:r>
              <w:t>E</w:t>
            </w:r>
          </w:p>
        </w:tc>
        <w:tc>
          <w:tcPr>
            <w:tcW w:w="8567" w:type="dxa"/>
            <w:tcMar/>
          </w:tcPr>
          <w:p w:rsidR="00C4054A" w:rsidP="00224203" w:rsidRDefault="00C4054A" w14:paraId="5AA7335F" wp14:textId="77777777">
            <w:r w:rsidRPr="00C4054A">
              <w:t xml:space="preserve"> Yeah.</w:t>
            </w:r>
          </w:p>
          <w:p w:rsidRPr="00C4054A" w:rsidR="009B0F05" w:rsidP="00224203" w:rsidRDefault="009B0F05" w14:paraId="66204FF1" wp14:textId="77777777"/>
        </w:tc>
      </w:tr>
      <w:tr xmlns:wp14="http://schemas.microsoft.com/office/word/2010/wordml" w:rsidRPr="00C4054A" w:rsidR="00C4054A" w:rsidTr="6AFF217A" w14:paraId="0EED5CDD" wp14:textId="77777777">
        <w:tc>
          <w:tcPr>
            <w:tcW w:w="675" w:type="dxa"/>
            <w:tcMar/>
          </w:tcPr>
          <w:p w:rsidRPr="00C4054A" w:rsidR="00C4054A" w:rsidP="00224203" w:rsidRDefault="00C4054A" w14:paraId="0422D88B" wp14:textId="18144E6B">
            <w:pPr>
              <w:rPr/>
            </w:pPr>
            <w:r w:rsidR="48DAAB30">
              <w:rPr/>
              <w:t>R</w:t>
            </w:r>
          </w:p>
        </w:tc>
        <w:tc>
          <w:tcPr>
            <w:tcW w:w="8567" w:type="dxa"/>
            <w:tcMar/>
          </w:tcPr>
          <w:p w:rsidR="00C4054A" w:rsidP="00224203" w:rsidRDefault="00C4054A" w14:paraId="714E9071" wp14:textId="77777777">
            <w:proofErr w:type="gramStart"/>
            <w:r w:rsidRPr="00C4054A">
              <w:t>So</w:t>
            </w:r>
            <w:proofErr w:type="gramEnd"/>
            <w:r w:rsidRPr="00C4054A">
              <w:t xml:space="preserve"> what would happen in that case then?</w:t>
            </w:r>
          </w:p>
          <w:p w:rsidRPr="00C4054A" w:rsidR="009B0F05" w:rsidP="00224203" w:rsidRDefault="009B0F05" w14:paraId="2DBF0D7D" wp14:textId="77777777"/>
        </w:tc>
      </w:tr>
      <w:tr xmlns:wp14="http://schemas.microsoft.com/office/word/2010/wordml" w:rsidRPr="00C4054A" w:rsidR="00C4054A" w:rsidTr="6AFF217A" w14:paraId="2E2217A5" wp14:textId="77777777">
        <w:tc>
          <w:tcPr>
            <w:tcW w:w="675" w:type="dxa"/>
            <w:tcMar/>
          </w:tcPr>
          <w:p w:rsidRPr="00C4054A" w:rsidR="00C4054A" w:rsidP="00224203" w:rsidRDefault="00C4054A" w14:paraId="07AEBC05" wp14:textId="77777777">
            <w:r>
              <w:t>E</w:t>
            </w:r>
          </w:p>
        </w:tc>
        <w:tc>
          <w:tcPr>
            <w:tcW w:w="8567" w:type="dxa"/>
            <w:tcMar/>
          </w:tcPr>
          <w:p w:rsidR="00C4054A" w:rsidP="00224203" w:rsidRDefault="00C4054A" w14:paraId="5C5AE43B" wp14:textId="77777777">
            <w:r w:rsidRPr="00C4054A">
              <w:t>If I was having a can here, I would rinse it out and I would put it just with my other bottles and cans and I would rinse that out and then put it in the bottles and cans bin.</w:t>
            </w:r>
          </w:p>
          <w:p w:rsidRPr="00C4054A" w:rsidR="009B0F05" w:rsidP="00224203" w:rsidRDefault="009B0F05" w14:paraId="6B62F1B3" wp14:textId="77777777"/>
        </w:tc>
      </w:tr>
      <w:tr xmlns:wp14="http://schemas.microsoft.com/office/word/2010/wordml" w:rsidRPr="00C4054A" w:rsidR="00C4054A" w:rsidTr="6AFF217A" w14:paraId="1D396415" wp14:textId="77777777">
        <w:tc>
          <w:tcPr>
            <w:tcW w:w="675" w:type="dxa"/>
            <w:tcMar/>
          </w:tcPr>
          <w:p w:rsidRPr="00C4054A" w:rsidR="00C4054A" w:rsidP="00224203" w:rsidRDefault="00C4054A" w14:paraId="34E6C29A" wp14:textId="0927B498">
            <w:pPr>
              <w:rPr/>
            </w:pPr>
            <w:r w:rsidR="37139B6D">
              <w:rPr/>
              <w:t>R</w:t>
            </w:r>
          </w:p>
        </w:tc>
        <w:tc>
          <w:tcPr>
            <w:tcW w:w="8567" w:type="dxa"/>
            <w:tcMar/>
          </w:tcPr>
          <w:p w:rsidR="00C4054A" w:rsidP="00224203" w:rsidRDefault="00C4054A" w14:paraId="0C8AD2E8" wp14:textId="77777777">
            <w:r w:rsidRPr="00C4054A">
              <w:t xml:space="preserve">OK, OK in fact, actually, you did mention something, something that happened at home, when you went back to your aunties’ house. In your diary entry you mentioned that your mum was washing out a can of beans </w:t>
            </w:r>
          </w:p>
          <w:p w:rsidRPr="00C4054A" w:rsidR="009B0F05" w:rsidP="00224203" w:rsidRDefault="009B0F05" w14:paraId="02F2C34E" wp14:textId="77777777"/>
        </w:tc>
      </w:tr>
      <w:tr xmlns:wp14="http://schemas.microsoft.com/office/word/2010/wordml" w:rsidRPr="00C4054A" w:rsidR="00C4054A" w:rsidTr="6AFF217A" w14:paraId="5A258786" wp14:textId="77777777">
        <w:tc>
          <w:tcPr>
            <w:tcW w:w="675" w:type="dxa"/>
            <w:tcMar/>
          </w:tcPr>
          <w:p w:rsidRPr="00C4054A" w:rsidR="00C4054A" w:rsidP="00224203" w:rsidRDefault="00C4054A" w14:paraId="641783A1" wp14:textId="77777777">
            <w:r>
              <w:t>E</w:t>
            </w:r>
          </w:p>
        </w:tc>
        <w:tc>
          <w:tcPr>
            <w:tcW w:w="8567" w:type="dxa"/>
            <w:tcMar/>
          </w:tcPr>
          <w:p w:rsidR="00C4054A" w:rsidP="00224203" w:rsidRDefault="00C4054A" w14:paraId="18496B73" wp14:textId="77777777">
            <w:r w:rsidRPr="00C4054A">
              <w:t xml:space="preserve"> [</w:t>
            </w:r>
            <w:r w:rsidRPr="00C4054A">
              <w:rPr>
                <w:b/>
                <w:i/>
              </w:rPr>
              <w:t>Nods</w:t>
            </w:r>
            <w:r w:rsidRPr="00C4054A">
              <w:t>]</w:t>
            </w:r>
          </w:p>
          <w:p w:rsidRPr="00C4054A" w:rsidR="009B0F05" w:rsidP="00224203" w:rsidRDefault="009B0F05" w14:paraId="680A4E5D" wp14:textId="77777777"/>
        </w:tc>
      </w:tr>
      <w:tr xmlns:wp14="http://schemas.microsoft.com/office/word/2010/wordml" w:rsidRPr="00C4054A" w:rsidR="00C4054A" w:rsidTr="6AFF217A" w14:paraId="5B98F007" wp14:textId="77777777">
        <w:tc>
          <w:tcPr>
            <w:tcW w:w="675" w:type="dxa"/>
            <w:tcMar/>
          </w:tcPr>
          <w:p w:rsidRPr="00C4054A" w:rsidR="00C4054A" w:rsidP="00224203" w:rsidRDefault="00C4054A" w14:paraId="7607C995" wp14:textId="34BAF1A1">
            <w:pPr>
              <w:rPr/>
            </w:pPr>
            <w:r w:rsidR="37139B6D">
              <w:rPr/>
              <w:t>R</w:t>
            </w:r>
          </w:p>
        </w:tc>
        <w:tc>
          <w:tcPr>
            <w:tcW w:w="8567" w:type="dxa"/>
            <w:tcMar/>
          </w:tcPr>
          <w:p w:rsidR="00C4054A" w:rsidP="00224203" w:rsidRDefault="00C4054A" w14:paraId="37340C8A" wp14:textId="77777777">
            <w:r w:rsidRPr="00C4054A">
              <w:t xml:space="preserve"> And your auntie came in and kind of jumped to ask her if she had washed the can out.</w:t>
            </w:r>
          </w:p>
          <w:p w:rsidRPr="00C4054A" w:rsidR="009B0F05" w:rsidP="00224203" w:rsidRDefault="009B0F05" w14:paraId="19219836" wp14:textId="77777777"/>
        </w:tc>
      </w:tr>
      <w:tr xmlns:wp14="http://schemas.microsoft.com/office/word/2010/wordml" w:rsidRPr="00C4054A" w:rsidR="00C4054A" w:rsidTr="6AFF217A" w14:paraId="3C60739E" wp14:textId="77777777">
        <w:tc>
          <w:tcPr>
            <w:tcW w:w="675" w:type="dxa"/>
            <w:tcMar/>
          </w:tcPr>
          <w:p w:rsidRPr="00C4054A" w:rsidR="00C4054A" w:rsidP="00224203" w:rsidRDefault="00C4054A" w14:paraId="6F28ABFF" wp14:textId="77777777">
            <w:r>
              <w:t>E</w:t>
            </w:r>
          </w:p>
        </w:tc>
        <w:tc>
          <w:tcPr>
            <w:tcW w:w="8567" w:type="dxa"/>
            <w:tcMar/>
          </w:tcPr>
          <w:p w:rsidR="009B0F05" w:rsidP="00224203" w:rsidRDefault="00C4054A" w14:paraId="1B11F020" wp14:textId="77777777">
            <w:r w:rsidRPr="00C4054A">
              <w:t xml:space="preserve"> Yeah. That was strange. </w:t>
            </w:r>
            <w:proofErr w:type="spellStart"/>
            <w:r w:rsidRPr="00C4054A">
              <w:t>'cause</w:t>
            </w:r>
            <w:proofErr w:type="spellEnd"/>
            <w:r w:rsidRPr="00C4054A">
              <w:t xml:space="preserve"> my mum has never, ever made any effort, to do that, ever [</w:t>
            </w:r>
            <w:r w:rsidRPr="00C4054A">
              <w:rPr>
                <w:b/>
                <w:i/>
              </w:rPr>
              <w:t>laughs</w:t>
            </w:r>
            <w:r w:rsidRPr="00C4054A">
              <w:t>]</w:t>
            </w:r>
          </w:p>
          <w:p w:rsidR="00C4054A" w:rsidP="00224203" w:rsidRDefault="00C4054A" w14:paraId="62753C52" wp14:textId="77777777">
            <w:r w:rsidRPr="00C4054A">
              <w:br/>
            </w:r>
            <w:r w:rsidRPr="00C4054A">
              <w:t>And so it must have been, I'm guessing, there must have been a situation where my mum has gone to throw out a can without washing it up and my auntie has told to wash it up, which is a surprise anyway, because I didn’t think my auntie would have been that bothered about that, but actually, on the picture [</w:t>
            </w:r>
            <w:r w:rsidRPr="00C4054A">
              <w:rPr>
                <w:b/>
                <w:i/>
              </w:rPr>
              <w:t>referring to a diary photograph of her aunties’ kitchen disposal set-up; two aluminium bins and a white bag for cardboard – from diary entries 1</w:t>
            </w:r>
            <w:r w:rsidRPr="00C4054A">
              <w:t>], I don't know if you notice there's those two bins. One of the lids is open and one of them isn't.</w:t>
            </w:r>
          </w:p>
          <w:p w:rsidRPr="00C4054A" w:rsidR="009B0F05" w:rsidP="00224203" w:rsidRDefault="009B0F05" w14:paraId="296FEF7D" wp14:textId="77777777"/>
        </w:tc>
      </w:tr>
      <w:tr xmlns:wp14="http://schemas.microsoft.com/office/word/2010/wordml" w:rsidRPr="00C4054A" w:rsidR="00C4054A" w:rsidTr="6AFF217A" w14:paraId="1737D1EB" wp14:textId="77777777">
        <w:tc>
          <w:tcPr>
            <w:tcW w:w="675" w:type="dxa"/>
            <w:tcMar/>
          </w:tcPr>
          <w:p w:rsidRPr="00C4054A" w:rsidR="00C4054A" w:rsidP="00224203" w:rsidRDefault="00C4054A" w14:paraId="420471FC" wp14:textId="45812557">
            <w:pPr>
              <w:rPr/>
            </w:pPr>
            <w:r w:rsidR="16C0B821">
              <w:rPr/>
              <w:t>R</w:t>
            </w:r>
          </w:p>
        </w:tc>
        <w:tc>
          <w:tcPr>
            <w:tcW w:w="8567" w:type="dxa"/>
            <w:tcMar/>
          </w:tcPr>
          <w:p w:rsidR="00C4054A" w:rsidP="00224203" w:rsidRDefault="00C4054A" w14:paraId="57F358B3" wp14:textId="77777777">
            <w:r w:rsidRPr="00C4054A">
              <w:t xml:space="preserve"> [</w:t>
            </w:r>
            <w:r w:rsidRPr="00C4054A">
              <w:rPr>
                <w:b/>
                <w:i/>
              </w:rPr>
              <w:t>Nods</w:t>
            </w:r>
            <w:r w:rsidRPr="00C4054A">
              <w:t>]</w:t>
            </w:r>
          </w:p>
          <w:p w:rsidRPr="00C4054A" w:rsidR="009B0F05" w:rsidP="00224203" w:rsidRDefault="009B0F05" w14:paraId="7194DBDC" wp14:textId="77777777"/>
        </w:tc>
      </w:tr>
      <w:tr xmlns:wp14="http://schemas.microsoft.com/office/word/2010/wordml" w:rsidRPr="00C4054A" w:rsidR="00C4054A" w:rsidTr="6AFF217A" w14:paraId="2DE79375" wp14:textId="77777777">
        <w:tc>
          <w:tcPr>
            <w:tcW w:w="675" w:type="dxa"/>
            <w:tcMar/>
          </w:tcPr>
          <w:p w:rsidRPr="00C4054A" w:rsidR="00C4054A" w:rsidP="00224203" w:rsidRDefault="00C4054A" w14:paraId="553AE472" wp14:textId="77777777">
            <w:r>
              <w:t>E</w:t>
            </w:r>
          </w:p>
        </w:tc>
        <w:tc>
          <w:tcPr>
            <w:tcW w:w="8567" w:type="dxa"/>
            <w:tcMar/>
          </w:tcPr>
          <w:p w:rsidR="00C4054A" w:rsidP="00224203" w:rsidRDefault="00C4054A" w14:paraId="77C63BBB" wp14:textId="77777777">
            <w:r w:rsidRPr="00C4054A">
              <w:t>So, the lid that's open, it's broken, so it won't shut and that's why the cans are in that bin and the general waste in the other bin because she can close that and it keeps the smell in. So, my auntie rinses out the cans because the bin lid is open, so it won't smell.</w:t>
            </w:r>
          </w:p>
          <w:p w:rsidRPr="00C4054A" w:rsidR="009B0F05" w:rsidP="00224203" w:rsidRDefault="009B0F05" w14:paraId="769D0D3C" wp14:textId="77777777"/>
        </w:tc>
      </w:tr>
      <w:tr xmlns:wp14="http://schemas.microsoft.com/office/word/2010/wordml" w:rsidRPr="00C4054A" w:rsidR="00C4054A" w:rsidTr="6AFF217A" w14:paraId="7634963C" wp14:textId="77777777">
        <w:tc>
          <w:tcPr>
            <w:tcW w:w="675" w:type="dxa"/>
            <w:tcMar/>
          </w:tcPr>
          <w:p w:rsidRPr="00C4054A" w:rsidR="00C4054A" w:rsidP="00224203" w:rsidRDefault="00C4054A" w14:paraId="21095C60" wp14:textId="37C44631">
            <w:pPr>
              <w:rPr/>
            </w:pPr>
            <w:r w:rsidR="16C0B821">
              <w:rPr/>
              <w:t>R</w:t>
            </w:r>
          </w:p>
        </w:tc>
        <w:tc>
          <w:tcPr>
            <w:tcW w:w="8567" w:type="dxa"/>
            <w:tcMar/>
          </w:tcPr>
          <w:p w:rsidR="00C4054A" w:rsidP="00224203" w:rsidRDefault="00C4054A" w14:paraId="346A3054" wp14:textId="77777777">
            <w:r w:rsidRPr="00C4054A">
              <w:t>OK, and so these bins, so can you just tell me about these bins? So, where what happens to the rubbish?</w:t>
            </w:r>
          </w:p>
          <w:p w:rsidRPr="00C4054A" w:rsidR="009B0F05" w:rsidP="00224203" w:rsidRDefault="009B0F05" w14:paraId="54CD245A" wp14:textId="77777777"/>
        </w:tc>
      </w:tr>
      <w:tr xmlns:wp14="http://schemas.microsoft.com/office/word/2010/wordml" w:rsidRPr="00C4054A" w:rsidR="00C4054A" w:rsidTr="6AFF217A" w14:paraId="6B7E9D90" wp14:textId="77777777">
        <w:tc>
          <w:tcPr>
            <w:tcW w:w="675" w:type="dxa"/>
            <w:tcMar/>
          </w:tcPr>
          <w:p w:rsidRPr="00C4054A" w:rsidR="00C4054A" w:rsidP="00224203" w:rsidRDefault="00C4054A" w14:paraId="55241598" wp14:textId="77777777">
            <w:r>
              <w:t>E</w:t>
            </w:r>
          </w:p>
        </w:tc>
        <w:tc>
          <w:tcPr>
            <w:tcW w:w="8567" w:type="dxa"/>
            <w:tcMar/>
          </w:tcPr>
          <w:p w:rsidR="00C4054A" w:rsidP="00224203" w:rsidRDefault="00C4054A" w14:paraId="353128B9" wp14:textId="77777777">
            <w:r w:rsidRPr="00C4054A">
              <w:t>They go to the main bins outside.</w:t>
            </w:r>
          </w:p>
          <w:p w:rsidRPr="00C4054A" w:rsidR="009B0F05" w:rsidP="00224203" w:rsidRDefault="009B0F05" w14:paraId="1231BE67" wp14:textId="77777777"/>
        </w:tc>
      </w:tr>
      <w:tr xmlns:wp14="http://schemas.microsoft.com/office/word/2010/wordml" w:rsidRPr="00C4054A" w:rsidR="00C4054A" w:rsidTr="6AFF217A" w14:paraId="2C6FF591" wp14:textId="77777777">
        <w:tc>
          <w:tcPr>
            <w:tcW w:w="675" w:type="dxa"/>
            <w:tcMar/>
          </w:tcPr>
          <w:p w:rsidRPr="00C4054A" w:rsidR="00C4054A" w:rsidP="00224203" w:rsidRDefault="00C4054A" w14:paraId="5FA48988" wp14:textId="1EA9BB63">
            <w:pPr>
              <w:rPr/>
            </w:pPr>
            <w:r w:rsidR="5FB1A117">
              <w:rPr/>
              <w:t>R</w:t>
            </w:r>
          </w:p>
        </w:tc>
        <w:tc>
          <w:tcPr>
            <w:tcW w:w="8567" w:type="dxa"/>
            <w:tcMar/>
          </w:tcPr>
          <w:p w:rsidR="00C4054A" w:rsidP="00224203" w:rsidRDefault="00C4054A" w14:paraId="33575ED0" wp14:textId="77777777">
            <w:proofErr w:type="gramStart"/>
            <w:r w:rsidRPr="00C4054A">
              <w:t>So</w:t>
            </w:r>
            <w:proofErr w:type="gramEnd"/>
            <w:r w:rsidRPr="00C4054A">
              <w:t xml:space="preserve"> the bin, that is reserved for the bottles and cans that you're talking about here, looking at this picture…</w:t>
            </w:r>
          </w:p>
          <w:p w:rsidRPr="00C4054A" w:rsidR="009B0F05" w:rsidP="00224203" w:rsidRDefault="009B0F05" w14:paraId="36FEB5B0" wp14:textId="77777777"/>
        </w:tc>
      </w:tr>
      <w:tr xmlns:wp14="http://schemas.microsoft.com/office/word/2010/wordml" w:rsidRPr="00C4054A" w:rsidR="00C4054A" w:rsidTr="6AFF217A" w14:paraId="7207EFB0" wp14:textId="77777777">
        <w:tc>
          <w:tcPr>
            <w:tcW w:w="675" w:type="dxa"/>
            <w:tcMar/>
          </w:tcPr>
          <w:p w:rsidRPr="00C4054A" w:rsidR="00C4054A" w:rsidP="00224203" w:rsidRDefault="00C4054A" w14:paraId="20842175" wp14:textId="77777777">
            <w:r>
              <w:t>E</w:t>
            </w:r>
          </w:p>
        </w:tc>
        <w:tc>
          <w:tcPr>
            <w:tcW w:w="8567" w:type="dxa"/>
            <w:tcMar/>
          </w:tcPr>
          <w:p w:rsidR="00C4054A" w:rsidP="00224203" w:rsidRDefault="00C4054A" w14:paraId="61C97FA8" wp14:textId="77777777">
            <w:r w:rsidRPr="00C4054A">
              <w:t xml:space="preserve">Yeah, that's got a </w:t>
            </w:r>
            <w:proofErr w:type="spellStart"/>
            <w:r w:rsidRPr="00C4054A">
              <w:t>bin</w:t>
            </w:r>
            <w:proofErr w:type="spellEnd"/>
            <w:r w:rsidRPr="00C4054A">
              <w:t xml:space="preserve"> bag in.</w:t>
            </w:r>
          </w:p>
          <w:p w:rsidRPr="00C4054A" w:rsidR="009B0F05" w:rsidP="00224203" w:rsidRDefault="009B0F05" w14:paraId="30D7AA69" wp14:textId="77777777"/>
        </w:tc>
      </w:tr>
      <w:tr xmlns:wp14="http://schemas.microsoft.com/office/word/2010/wordml" w:rsidRPr="00C4054A" w:rsidR="00C4054A" w:rsidTr="6AFF217A" w14:paraId="044D9885" wp14:textId="77777777">
        <w:tc>
          <w:tcPr>
            <w:tcW w:w="675" w:type="dxa"/>
            <w:tcMar/>
          </w:tcPr>
          <w:p w:rsidRPr="00C4054A" w:rsidR="00C4054A" w:rsidP="00224203" w:rsidRDefault="00C4054A" w14:paraId="683A96C1" wp14:textId="2F28B0E9">
            <w:pPr>
              <w:rPr/>
            </w:pPr>
            <w:r w:rsidR="5FB1A117">
              <w:rPr/>
              <w:t>R</w:t>
            </w:r>
          </w:p>
        </w:tc>
        <w:tc>
          <w:tcPr>
            <w:tcW w:w="8567" w:type="dxa"/>
            <w:tcMar/>
          </w:tcPr>
          <w:p w:rsidR="00C4054A" w:rsidP="00224203" w:rsidRDefault="00C4054A" w14:paraId="06ADB25A" wp14:textId="77777777">
            <w:r w:rsidRPr="00C4054A">
              <w:t xml:space="preserve">Right? </w:t>
            </w:r>
            <w:proofErr w:type="gramStart"/>
            <w:r w:rsidRPr="00C4054A">
              <w:t>So</w:t>
            </w:r>
            <w:proofErr w:type="gramEnd"/>
            <w:r w:rsidRPr="00C4054A">
              <w:t xml:space="preserve"> what happens then in terms of kind of getting rid of the waste that goes in there?</w:t>
            </w:r>
          </w:p>
          <w:p w:rsidRPr="00C4054A" w:rsidR="009B0F05" w:rsidP="00224203" w:rsidRDefault="009B0F05" w14:paraId="7196D064" wp14:textId="77777777"/>
        </w:tc>
      </w:tr>
      <w:tr xmlns:wp14="http://schemas.microsoft.com/office/word/2010/wordml" w:rsidRPr="00C4054A" w:rsidR="00C4054A" w:rsidTr="6AFF217A" w14:paraId="52495A1D" wp14:textId="77777777">
        <w:tc>
          <w:tcPr>
            <w:tcW w:w="675" w:type="dxa"/>
            <w:tcMar/>
          </w:tcPr>
          <w:p w:rsidRPr="00C4054A" w:rsidR="00C4054A" w:rsidP="00224203" w:rsidRDefault="00C4054A" w14:paraId="3D15A484" wp14:textId="77777777">
            <w:r>
              <w:t>E</w:t>
            </w:r>
          </w:p>
        </w:tc>
        <w:tc>
          <w:tcPr>
            <w:tcW w:w="8567" w:type="dxa"/>
            <w:tcMar/>
          </w:tcPr>
          <w:p w:rsidR="00C4054A" w:rsidP="00224203" w:rsidRDefault="00C4054A" w14:paraId="244EEAB7" wp14:textId="77777777">
            <w:r w:rsidRPr="00C4054A">
              <w:t>Just when it's full, they just take the bin bag out and put it in their main bin outside.</w:t>
            </w:r>
          </w:p>
          <w:p w:rsidRPr="00C4054A" w:rsidR="009B0F05" w:rsidP="00224203" w:rsidRDefault="009B0F05" w14:paraId="34FF1C98" wp14:textId="77777777"/>
        </w:tc>
      </w:tr>
      <w:tr xmlns:wp14="http://schemas.microsoft.com/office/word/2010/wordml" w:rsidRPr="00C4054A" w:rsidR="00C4054A" w:rsidTr="6AFF217A" w14:paraId="32FE9786" wp14:textId="77777777">
        <w:tc>
          <w:tcPr>
            <w:tcW w:w="675" w:type="dxa"/>
            <w:tcMar/>
          </w:tcPr>
          <w:p w:rsidRPr="00C4054A" w:rsidR="00C4054A" w:rsidP="00224203" w:rsidRDefault="00C4054A" w14:paraId="72778891" wp14:textId="2CCEBE6B">
            <w:pPr>
              <w:rPr/>
            </w:pPr>
            <w:r w:rsidR="5FB1A117">
              <w:rPr/>
              <w:t>R</w:t>
            </w:r>
          </w:p>
        </w:tc>
        <w:tc>
          <w:tcPr>
            <w:tcW w:w="8567" w:type="dxa"/>
            <w:tcMar/>
          </w:tcPr>
          <w:p w:rsidR="00C4054A" w:rsidP="00224203" w:rsidRDefault="00C4054A" w14:paraId="154F781D" wp14:textId="77777777">
            <w:r w:rsidRPr="00C4054A">
              <w:t>When you say the main bin</w:t>
            </w:r>
          </w:p>
          <w:p w:rsidRPr="00C4054A" w:rsidR="009B0F05" w:rsidP="00224203" w:rsidRDefault="009B0F05" w14:paraId="6D072C0D" wp14:textId="77777777"/>
        </w:tc>
      </w:tr>
      <w:tr xmlns:wp14="http://schemas.microsoft.com/office/word/2010/wordml" w:rsidRPr="00C4054A" w:rsidR="00C4054A" w:rsidTr="6AFF217A" w14:paraId="116EB6F8" wp14:textId="77777777">
        <w:tc>
          <w:tcPr>
            <w:tcW w:w="675" w:type="dxa"/>
            <w:tcMar/>
          </w:tcPr>
          <w:p w:rsidRPr="00C4054A" w:rsidR="00C4054A" w:rsidP="00224203" w:rsidRDefault="00C4054A" w14:paraId="61922E90" wp14:textId="77777777">
            <w:r>
              <w:lastRenderedPageBreak/>
              <w:t>E</w:t>
            </w:r>
          </w:p>
        </w:tc>
        <w:tc>
          <w:tcPr>
            <w:tcW w:w="8567" w:type="dxa"/>
            <w:tcMar/>
          </w:tcPr>
          <w:p w:rsidR="00C4054A" w:rsidP="00224203" w:rsidRDefault="00C4054A" w14:paraId="76074A68" wp14:textId="77777777">
            <w:r w:rsidRPr="00C4054A">
              <w:t>Yeah, the outside bin, the recycling, the one that's dedicated for bottles.</w:t>
            </w:r>
          </w:p>
          <w:p w:rsidRPr="00C4054A" w:rsidR="009B0F05" w:rsidP="00224203" w:rsidRDefault="009B0F05" w14:paraId="48A21919" wp14:textId="77777777"/>
        </w:tc>
      </w:tr>
      <w:tr xmlns:wp14="http://schemas.microsoft.com/office/word/2010/wordml" w:rsidRPr="00C4054A" w:rsidR="00C4054A" w:rsidTr="6AFF217A" w14:paraId="2F38442F" wp14:textId="77777777">
        <w:tc>
          <w:tcPr>
            <w:tcW w:w="675" w:type="dxa"/>
            <w:tcMar/>
          </w:tcPr>
          <w:p w:rsidRPr="00C4054A" w:rsidR="00C4054A" w:rsidP="00224203" w:rsidRDefault="00C4054A" w14:paraId="5A6BF142" wp14:textId="178C15BD">
            <w:pPr>
              <w:rPr/>
            </w:pPr>
            <w:r w:rsidR="4666975D">
              <w:rPr/>
              <w:t>R</w:t>
            </w:r>
          </w:p>
        </w:tc>
        <w:tc>
          <w:tcPr>
            <w:tcW w:w="8567" w:type="dxa"/>
            <w:tcMar/>
          </w:tcPr>
          <w:p w:rsidR="00C4054A" w:rsidP="00224203" w:rsidRDefault="00C4054A" w14:paraId="4851EEFF" wp14:textId="77777777">
            <w:r w:rsidRPr="00C4054A">
              <w:t>Right, OK I see.</w:t>
            </w:r>
          </w:p>
          <w:p w:rsidRPr="00C4054A" w:rsidR="009B0F05" w:rsidP="00224203" w:rsidRDefault="009B0F05" w14:paraId="6BD18F9B" wp14:textId="77777777"/>
        </w:tc>
      </w:tr>
      <w:tr xmlns:wp14="http://schemas.microsoft.com/office/word/2010/wordml" w:rsidRPr="00C4054A" w:rsidR="00C4054A" w:rsidTr="6AFF217A" w14:paraId="3E2823F8" wp14:textId="77777777">
        <w:tc>
          <w:tcPr>
            <w:tcW w:w="675" w:type="dxa"/>
            <w:tcMar/>
          </w:tcPr>
          <w:p w:rsidRPr="00C4054A" w:rsidR="00C4054A" w:rsidP="00224203" w:rsidRDefault="00C4054A" w14:paraId="51A913D3" wp14:textId="77777777">
            <w:r>
              <w:t>E</w:t>
            </w:r>
          </w:p>
        </w:tc>
        <w:tc>
          <w:tcPr>
            <w:tcW w:w="8567" w:type="dxa"/>
            <w:tcMar/>
          </w:tcPr>
          <w:p w:rsidR="00C4054A" w:rsidP="00224203" w:rsidRDefault="00C4054A" w14:paraId="29E759F9" wp14:textId="77777777">
            <w:r w:rsidRPr="00C4054A">
              <w:t>That’s the wheelie bins.</w:t>
            </w:r>
          </w:p>
          <w:p w:rsidRPr="00C4054A" w:rsidR="009B0F05" w:rsidP="00224203" w:rsidRDefault="009B0F05" w14:paraId="238601FE" wp14:textId="77777777"/>
        </w:tc>
      </w:tr>
      <w:tr xmlns:wp14="http://schemas.microsoft.com/office/word/2010/wordml" w:rsidRPr="00C4054A" w:rsidR="00C4054A" w:rsidTr="6AFF217A" w14:paraId="54AF6678" wp14:textId="77777777">
        <w:tc>
          <w:tcPr>
            <w:tcW w:w="675" w:type="dxa"/>
            <w:tcMar/>
          </w:tcPr>
          <w:p w:rsidRPr="00C4054A" w:rsidR="00C4054A" w:rsidP="00224203" w:rsidRDefault="00C4054A" w14:paraId="63606DA3" wp14:textId="05F35C3F">
            <w:pPr>
              <w:rPr/>
            </w:pPr>
            <w:r w:rsidR="20C80D54">
              <w:rPr/>
              <w:t>R</w:t>
            </w:r>
          </w:p>
        </w:tc>
        <w:tc>
          <w:tcPr>
            <w:tcW w:w="8567" w:type="dxa"/>
            <w:tcMar/>
          </w:tcPr>
          <w:p w:rsidR="00C4054A" w:rsidP="00224203" w:rsidRDefault="00C4054A" w14:paraId="319E2984" wp14:textId="77777777">
            <w:r w:rsidRPr="00C4054A">
              <w:t>Right, I see OK and the whole bag just goes in there, does it?</w:t>
            </w:r>
          </w:p>
          <w:p w:rsidRPr="00C4054A" w:rsidR="009B0F05" w:rsidP="00224203" w:rsidRDefault="009B0F05" w14:paraId="0F3CABC7" wp14:textId="77777777"/>
        </w:tc>
      </w:tr>
      <w:tr xmlns:wp14="http://schemas.microsoft.com/office/word/2010/wordml" w:rsidRPr="00C4054A" w:rsidR="00C4054A" w:rsidTr="6AFF217A" w14:paraId="08D02EE8" wp14:textId="77777777">
        <w:tc>
          <w:tcPr>
            <w:tcW w:w="675" w:type="dxa"/>
            <w:tcMar/>
          </w:tcPr>
          <w:p w:rsidRPr="00C4054A" w:rsidR="00C4054A" w:rsidP="00224203" w:rsidRDefault="00C4054A" w14:paraId="337280E0" wp14:textId="77777777">
            <w:r>
              <w:t>E</w:t>
            </w:r>
          </w:p>
        </w:tc>
        <w:tc>
          <w:tcPr>
            <w:tcW w:w="8567" w:type="dxa"/>
            <w:tcMar/>
          </w:tcPr>
          <w:p w:rsidR="00C4054A" w:rsidP="00224203" w:rsidRDefault="00C4054A" w14:paraId="39924282" wp14:textId="77777777">
            <w:r w:rsidRPr="00C4054A">
              <w:t>Yeah.</w:t>
            </w:r>
          </w:p>
          <w:p w:rsidRPr="00C4054A" w:rsidR="009B0F05" w:rsidP="00224203" w:rsidRDefault="009B0F05" w14:paraId="5B08B5D1" wp14:textId="77777777"/>
        </w:tc>
      </w:tr>
      <w:tr xmlns:wp14="http://schemas.microsoft.com/office/word/2010/wordml" w:rsidRPr="00C4054A" w:rsidR="00C4054A" w:rsidTr="6AFF217A" w14:paraId="1E32AE20" wp14:textId="77777777">
        <w:tc>
          <w:tcPr>
            <w:tcW w:w="675" w:type="dxa"/>
            <w:tcMar/>
          </w:tcPr>
          <w:p w:rsidRPr="00C4054A" w:rsidR="00C4054A" w:rsidP="00224203" w:rsidRDefault="00C4054A" w14:paraId="4C3E34E1" wp14:textId="13BAC85B">
            <w:pPr>
              <w:rPr/>
            </w:pPr>
            <w:r w:rsidR="22A81E19">
              <w:rPr/>
              <w:t>R</w:t>
            </w:r>
          </w:p>
        </w:tc>
        <w:tc>
          <w:tcPr>
            <w:tcW w:w="8567" w:type="dxa"/>
            <w:tcMar/>
          </w:tcPr>
          <w:p w:rsidR="00C4054A" w:rsidP="6AFF217A" w:rsidRDefault="00C4054A" w14:paraId="4CC98AD3" wp14:textId="77777777" wp14:noSpellErr="1">
            <w:pPr>
              <w:rPr/>
            </w:pPr>
            <w:r w:rsidR="00C4054A">
              <w:rPr/>
              <w:t xml:space="preserve">Right OK, just going back to your interview, towards the beginning you talked to us about the types of foods that you </w:t>
            </w:r>
            <w:r w:rsidR="00C4054A">
              <w:rPr/>
              <w:t>cook</w:t>
            </w:r>
            <w:r w:rsidR="00C4054A">
              <w:rPr/>
              <w:t xml:space="preserve"> and you said that you get a lot of use out of your microwave at the </w:t>
            </w:r>
            <w:r w:rsidR="00C4054A">
              <w:rPr/>
              <w:t>minute</w:t>
            </w:r>
            <w:r w:rsidR="00C4054A">
              <w:rPr/>
              <w:t xml:space="preserve"> and you mentioned that ‘you make it work?’ </w:t>
            </w:r>
            <w:r w:rsidR="00C4054A">
              <w:rPr/>
              <w:t>So</w:t>
            </w:r>
            <w:r w:rsidR="00C4054A">
              <w:rPr/>
              <w:t xml:space="preserve"> in your words you ‘make it work’ and then you started to talk about the bag of vegetables that you have. </w:t>
            </w:r>
            <w:r w:rsidR="00C4054A">
              <w:rPr/>
              <w:t>So</w:t>
            </w:r>
            <w:r w:rsidR="00C4054A">
              <w:rPr/>
              <w:t xml:space="preserve"> I just wondered if you could tell me what you mean by ‘I make it work</w:t>
            </w:r>
            <w:r w:rsidR="00C4054A">
              <w:rPr/>
              <w:t>’.</w:t>
            </w:r>
          </w:p>
          <w:p w:rsidRPr="00C4054A" w:rsidR="009B0F05" w:rsidP="6AFF217A" w:rsidRDefault="009B0F05" w14:paraId="16DEB4AB" wp14:textId="77777777" wp14:noSpellErr="1">
            <w:pPr>
              <w:rPr/>
            </w:pPr>
          </w:p>
        </w:tc>
      </w:tr>
      <w:tr xmlns:wp14="http://schemas.microsoft.com/office/word/2010/wordml" w:rsidRPr="00C4054A" w:rsidR="00C4054A" w:rsidTr="6AFF217A" w14:paraId="21800286" wp14:textId="77777777">
        <w:tc>
          <w:tcPr>
            <w:tcW w:w="675" w:type="dxa"/>
            <w:tcMar/>
          </w:tcPr>
          <w:p w:rsidRPr="00C4054A" w:rsidR="00C4054A" w:rsidP="00224203" w:rsidRDefault="00C4054A" w14:paraId="5EC87E04" wp14:textId="77777777">
            <w:r>
              <w:t>E</w:t>
            </w:r>
          </w:p>
        </w:tc>
        <w:tc>
          <w:tcPr>
            <w:tcW w:w="8567" w:type="dxa"/>
            <w:tcMar/>
          </w:tcPr>
          <w:p w:rsidR="00C4054A" w:rsidP="6AFF217A" w:rsidRDefault="00C4054A" w14:paraId="03879ACB" wp14:textId="77777777" wp14:noSpellErr="1">
            <w:pPr>
              <w:rPr/>
            </w:pPr>
            <w:r w:rsidR="00C4054A">
              <w:rPr/>
              <w:t>Yeah</w:t>
            </w:r>
            <w:r w:rsidR="00C4054A">
              <w:rPr/>
              <w:t xml:space="preserve">, so I think because I </w:t>
            </w:r>
            <w:r w:rsidR="00C4054A">
              <w:rPr/>
              <w:t>have to</w:t>
            </w:r>
            <w:r w:rsidR="00C4054A">
              <w:rPr/>
              <w:t xml:space="preserve">, I </w:t>
            </w:r>
            <w:r w:rsidR="00C4054A">
              <w:rPr/>
              <w:t>don't</w:t>
            </w:r>
            <w:r w:rsidR="00C4054A">
              <w:rPr/>
              <w:t xml:space="preserve"> have to, but </w:t>
            </w:r>
            <w:r w:rsidR="00C4054A">
              <w:rPr/>
              <w:t>I'm</w:t>
            </w:r>
            <w:r w:rsidR="00C4054A">
              <w:rPr/>
              <w:t xml:space="preserve"> in a way, forced to use the microwave more and I've </w:t>
            </w:r>
            <w:r w:rsidR="00C4054A">
              <w:rPr/>
              <w:t>kind of adapted</w:t>
            </w:r>
            <w:r w:rsidR="00C4054A">
              <w:rPr/>
              <w:t>. So, when I was at home, I used to buy fresh vegetables. Well, I have frozen peas, but I buy fresh carrots and broccoli and cauliflower.</w:t>
            </w:r>
          </w:p>
          <w:p w:rsidRPr="00C4054A" w:rsidR="009B0F05" w:rsidP="6AFF217A" w:rsidRDefault="009B0F05" w14:paraId="0AD9C6F4" wp14:textId="77777777" wp14:noSpellErr="1">
            <w:pPr>
              <w:rPr/>
            </w:pPr>
          </w:p>
        </w:tc>
      </w:tr>
      <w:tr xmlns:wp14="http://schemas.microsoft.com/office/word/2010/wordml" w:rsidRPr="00C4054A" w:rsidR="00C4054A" w:rsidTr="6AFF217A" w14:paraId="6D8EC83B" wp14:textId="77777777">
        <w:tc>
          <w:tcPr>
            <w:tcW w:w="675" w:type="dxa"/>
            <w:tcMar/>
          </w:tcPr>
          <w:p w:rsidRPr="00C4054A" w:rsidR="00C4054A" w:rsidP="00224203" w:rsidRDefault="00C4054A" w14:paraId="5EABD269" wp14:textId="36040E66">
            <w:pPr>
              <w:rPr/>
            </w:pPr>
            <w:r w:rsidR="22A81E19">
              <w:rPr/>
              <w:t>R</w:t>
            </w:r>
          </w:p>
        </w:tc>
        <w:tc>
          <w:tcPr>
            <w:tcW w:w="8567" w:type="dxa"/>
            <w:tcMar/>
          </w:tcPr>
          <w:p w:rsidR="00C4054A" w:rsidP="6AFF217A" w:rsidRDefault="00C4054A" w14:paraId="25BAA01B" wp14:textId="77777777" wp14:noSpellErr="1">
            <w:pPr>
              <w:rPr/>
            </w:pPr>
            <w:r w:rsidR="00C4054A">
              <w:rPr/>
              <w:t xml:space="preserve"> </w:t>
            </w:r>
            <w:r w:rsidR="00C4054A">
              <w:rPr/>
              <w:t>[</w:t>
            </w:r>
            <w:r w:rsidRPr="6AFF217A" w:rsidR="00C4054A">
              <w:rPr>
                <w:b w:val="1"/>
                <w:bCs w:val="1"/>
                <w:i w:val="1"/>
                <w:iCs w:val="1"/>
              </w:rPr>
              <w:t>nods</w:t>
            </w:r>
            <w:r w:rsidR="00C4054A">
              <w:rPr/>
              <w:t>]</w:t>
            </w:r>
            <w:r w:rsidR="00C4054A">
              <w:rPr/>
              <w:t xml:space="preserve"> </w:t>
            </w:r>
          </w:p>
          <w:p w:rsidRPr="00C4054A" w:rsidR="009B0F05" w:rsidP="6AFF217A" w:rsidRDefault="009B0F05" w14:paraId="4B1F511A" wp14:textId="77777777" wp14:noSpellErr="1">
            <w:pPr>
              <w:rPr/>
            </w:pPr>
          </w:p>
        </w:tc>
      </w:tr>
      <w:tr xmlns:wp14="http://schemas.microsoft.com/office/word/2010/wordml" w:rsidRPr="00C4054A" w:rsidR="00C4054A" w:rsidTr="6AFF217A" w14:paraId="17C74976" wp14:textId="77777777">
        <w:tc>
          <w:tcPr>
            <w:tcW w:w="675" w:type="dxa"/>
            <w:tcMar/>
          </w:tcPr>
          <w:p w:rsidRPr="00C4054A" w:rsidR="00C4054A" w:rsidP="00224203" w:rsidRDefault="00C4054A" w14:paraId="3315EB00" wp14:textId="77777777">
            <w:r>
              <w:t>E</w:t>
            </w:r>
          </w:p>
        </w:tc>
        <w:tc>
          <w:tcPr>
            <w:tcW w:w="8567" w:type="dxa"/>
            <w:tcMar/>
          </w:tcPr>
          <w:p w:rsidR="00C4054A" w:rsidP="6AFF217A" w:rsidRDefault="00C4054A" w14:paraId="2B4B47B5" wp14:textId="77777777">
            <w:pPr>
              <w:rPr/>
            </w:pPr>
            <w:r w:rsidR="00C4054A">
              <w:rPr/>
              <w:t xml:space="preserve">But now that I’m at </w:t>
            </w:r>
            <w:r w:rsidR="00C4054A">
              <w:rPr/>
              <w:t>uni</w:t>
            </w:r>
            <w:r w:rsidR="00C4054A">
              <w:rPr/>
              <w:t xml:space="preserve">, I just get all frozen everything so I know I can just put it in the microwave and because I don't use the main kitchen I don’t have the facility or the room to be chopping up vegetables and things like that, so I just find it easier to get in a frozen pack and it's actually easier for me now with less time because of </w:t>
            </w:r>
            <w:r w:rsidR="00C4054A">
              <w:rPr/>
              <w:t>uni</w:t>
            </w:r>
            <w:r w:rsidR="00C4054A">
              <w:rPr/>
              <w:t>, to just get frozen big bags.</w:t>
            </w:r>
          </w:p>
          <w:p w:rsidRPr="00C4054A" w:rsidR="009B0F05" w:rsidP="6AFF217A" w:rsidRDefault="009B0F05" w14:paraId="65F9C3DC" wp14:textId="77777777" wp14:noSpellErr="1">
            <w:pPr>
              <w:rPr/>
            </w:pPr>
          </w:p>
        </w:tc>
      </w:tr>
      <w:tr xmlns:wp14="http://schemas.microsoft.com/office/word/2010/wordml" w:rsidRPr="00C4054A" w:rsidR="00C4054A" w:rsidTr="6AFF217A" w14:paraId="4AA7DD6E" wp14:textId="77777777">
        <w:tc>
          <w:tcPr>
            <w:tcW w:w="675" w:type="dxa"/>
            <w:tcMar/>
          </w:tcPr>
          <w:p w:rsidRPr="00C4054A" w:rsidR="00C4054A" w:rsidP="00224203" w:rsidRDefault="00C4054A" w14:paraId="66D592A3" wp14:textId="32CADE0D">
            <w:pPr>
              <w:rPr/>
            </w:pPr>
            <w:r w:rsidR="38C5DB4E">
              <w:rPr/>
              <w:t>R</w:t>
            </w:r>
          </w:p>
        </w:tc>
        <w:tc>
          <w:tcPr>
            <w:tcW w:w="8567" w:type="dxa"/>
            <w:tcMar/>
          </w:tcPr>
          <w:p w:rsidR="00C4054A" w:rsidP="6AFF217A" w:rsidRDefault="00C4054A" w14:paraId="74919EC5" wp14:textId="77777777" wp14:noSpellErr="1">
            <w:pPr>
              <w:rPr/>
            </w:pPr>
            <w:r w:rsidR="00C4054A">
              <w:rPr/>
              <w:t>Yeah, OK, and you just you just mentioned then that you are almost forced to use the microwave.</w:t>
            </w:r>
          </w:p>
          <w:p w:rsidRPr="00C4054A" w:rsidR="009B0F05" w:rsidP="6AFF217A" w:rsidRDefault="009B0F05" w14:paraId="5023141B" wp14:textId="77777777" wp14:noSpellErr="1">
            <w:pPr>
              <w:rPr/>
            </w:pPr>
          </w:p>
        </w:tc>
      </w:tr>
      <w:tr xmlns:wp14="http://schemas.microsoft.com/office/word/2010/wordml" w:rsidRPr="00C4054A" w:rsidR="00C4054A" w:rsidTr="6AFF217A" w14:paraId="5BB0DACE" wp14:textId="77777777">
        <w:tc>
          <w:tcPr>
            <w:tcW w:w="675" w:type="dxa"/>
            <w:tcMar/>
          </w:tcPr>
          <w:p w:rsidRPr="00C4054A" w:rsidR="00C4054A" w:rsidP="00224203" w:rsidRDefault="00C4054A" w14:paraId="04E6D047" wp14:textId="77777777">
            <w:r>
              <w:t>E</w:t>
            </w:r>
          </w:p>
        </w:tc>
        <w:tc>
          <w:tcPr>
            <w:tcW w:w="8567" w:type="dxa"/>
            <w:tcMar/>
          </w:tcPr>
          <w:p w:rsidR="00C4054A" w:rsidP="6AFF217A" w:rsidRDefault="00C4054A" w14:paraId="729E4295" wp14:textId="77777777" wp14:noSpellErr="1">
            <w:pPr>
              <w:rPr/>
            </w:pPr>
            <w:r w:rsidR="00C4054A">
              <w:rPr/>
              <w:t xml:space="preserve">To be honest, I have always microwaved veg, but </w:t>
            </w:r>
            <w:r w:rsidR="00C4054A">
              <w:rPr/>
              <w:t>it's</w:t>
            </w:r>
            <w:r w:rsidR="00C4054A">
              <w:rPr/>
              <w:t xml:space="preserve"> in terms of getting the frozen, compared to fresh and the chopping up and things like that.</w:t>
            </w:r>
          </w:p>
          <w:p w:rsidRPr="00C4054A" w:rsidR="009B0F05" w:rsidP="6AFF217A" w:rsidRDefault="009B0F05" w14:paraId="1F3B1409" wp14:textId="77777777" wp14:noSpellErr="1">
            <w:pPr>
              <w:rPr/>
            </w:pPr>
          </w:p>
        </w:tc>
      </w:tr>
      <w:tr xmlns:wp14="http://schemas.microsoft.com/office/word/2010/wordml" w:rsidRPr="00C4054A" w:rsidR="00C4054A" w:rsidTr="6AFF217A" w14:paraId="4EA7EE2B" wp14:textId="77777777">
        <w:tc>
          <w:tcPr>
            <w:tcW w:w="675" w:type="dxa"/>
            <w:tcMar/>
          </w:tcPr>
          <w:p w:rsidRPr="00C4054A" w:rsidR="00C4054A" w:rsidP="00224203" w:rsidRDefault="00C4054A" w14:paraId="741C942C" wp14:textId="731F36BA">
            <w:pPr>
              <w:rPr/>
            </w:pPr>
            <w:r w:rsidR="1177A613">
              <w:rPr/>
              <w:t>R</w:t>
            </w:r>
          </w:p>
        </w:tc>
        <w:tc>
          <w:tcPr>
            <w:tcW w:w="8567" w:type="dxa"/>
            <w:tcMar/>
          </w:tcPr>
          <w:p w:rsidR="00C4054A" w:rsidP="6AFF217A" w:rsidRDefault="00C4054A" w14:paraId="1AC8B141" wp14:textId="77777777" wp14:noSpellErr="1">
            <w:pPr>
              <w:rPr/>
            </w:pPr>
            <w:r w:rsidR="00C4054A">
              <w:rPr/>
              <w:t xml:space="preserve">Yeah, OK, so </w:t>
            </w:r>
            <w:r w:rsidR="00C4054A">
              <w:rPr/>
              <w:t>it's</w:t>
            </w:r>
            <w:r w:rsidR="00C4054A">
              <w:rPr/>
              <w:t xml:space="preserve"> more a case of you wanting to spend...</w:t>
            </w:r>
          </w:p>
          <w:p w:rsidRPr="00C4054A" w:rsidR="009B0F05" w:rsidP="6AFF217A" w:rsidRDefault="009B0F05" w14:paraId="562C75D1" wp14:textId="77777777" wp14:noSpellErr="1">
            <w:pPr>
              <w:rPr/>
            </w:pPr>
          </w:p>
        </w:tc>
      </w:tr>
      <w:tr xmlns:wp14="http://schemas.microsoft.com/office/word/2010/wordml" w:rsidRPr="00C4054A" w:rsidR="00C4054A" w:rsidTr="6AFF217A" w14:paraId="2BE9B898" wp14:textId="77777777">
        <w:tc>
          <w:tcPr>
            <w:tcW w:w="675" w:type="dxa"/>
            <w:tcMar/>
          </w:tcPr>
          <w:p w:rsidRPr="00C4054A" w:rsidR="00C4054A" w:rsidP="00224203" w:rsidRDefault="00C4054A" w14:paraId="51D3E8B2" wp14:textId="77777777">
            <w:r>
              <w:t>E</w:t>
            </w:r>
          </w:p>
        </w:tc>
        <w:tc>
          <w:tcPr>
            <w:tcW w:w="8567" w:type="dxa"/>
            <w:tcMar/>
          </w:tcPr>
          <w:p w:rsidR="00C4054A" w:rsidP="6AFF217A" w:rsidRDefault="00C4054A" w14:paraId="19C0F211" wp14:textId="77777777" wp14:noSpellErr="1">
            <w:pPr>
              <w:rPr/>
            </w:pPr>
            <w:r w:rsidR="00C4054A">
              <w:rPr/>
              <w:t>Time in my room, because I think the main, is that where you going?</w:t>
            </w:r>
          </w:p>
          <w:p w:rsidRPr="00C4054A" w:rsidR="009B0F05" w:rsidP="6AFF217A" w:rsidRDefault="009B0F05" w14:paraId="664355AD" wp14:textId="77777777" wp14:noSpellErr="1">
            <w:pPr>
              <w:rPr/>
            </w:pPr>
          </w:p>
        </w:tc>
      </w:tr>
      <w:tr xmlns:wp14="http://schemas.microsoft.com/office/word/2010/wordml" w:rsidRPr="00C4054A" w:rsidR="00C4054A" w:rsidTr="6AFF217A" w14:paraId="24C619AD" wp14:textId="77777777">
        <w:tc>
          <w:tcPr>
            <w:tcW w:w="675" w:type="dxa"/>
            <w:tcMar/>
          </w:tcPr>
          <w:p w:rsidRPr="00C4054A" w:rsidR="00C4054A" w:rsidP="00224203" w:rsidRDefault="00C4054A" w14:paraId="44EBC45C" wp14:textId="4A3A2E05">
            <w:pPr>
              <w:rPr/>
            </w:pPr>
            <w:r w:rsidR="1177A613">
              <w:rPr/>
              <w:t>R</w:t>
            </w:r>
          </w:p>
        </w:tc>
        <w:tc>
          <w:tcPr>
            <w:tcW w:w="8567" w:type="dxa"/>
            <w:tcMar/>
          </w:tcPr>
          <w:p w:rsidR="00C4054A" w:rsidP="6AFF217A" w:rsidRDefault="00C4054A" w14:paraId="0349B9AB" wp14:textId="77777777" wp14:noSpellErr="1">
            <w:pPr>
              <w:rPr/>
            </w:pPr>
            <w:r w:rsidR="00C4054A">
              <w:rPr/>
              <w:t xml:space="preserve">Yeah, </w:t>
            </w:r>
            <w:r w:rsidR="00C4054A">
              <w:rPr/>
              <w:t>I’m</w:t>
            </w:r>
            <w:r w:rsidR="00C4054A">
              <w:rPr/>
              <w:t xml:space="preserve"> just trying to understand.</w:t>
            </w:r>
          </w:p>
          <w:p w:rsidRPr="00C4054A" w:rsidR="009B0F05" w:rsidP="6AFF217A" w:rsidRDefault="009B0F05" w14:paraId="1A965116" wp14:textId="77777777" wp14:noSpellErr="1">
            <w:pPr>
              <w:rPr/>
            </w:pPr>
          </w:p>
        </w:tc>
      </w:tr>
      <w:tr xmlns:wp14="http://schemas.microsoft.com/office/word/2010/wordml" w:rsidRPr="00C4054A" w:rsidR="00C4054A" w:rsidTr="6AFF217A" w14:paraId="6536A99F" wp14:textId="77777777">
        <w:tc>
          <w:tcPr>
            <w:tcW w:w="675" w:type="dxa"/>
            <w:tcMar/>
          </w:tcPr>
          <w:p w:rsidRPr="00C4054A" w:rsidR="00C4054A" w:rsidP="00224203" w:rsidRDefault="00C4054A" w14:paraId="527F90B5" wp14:textId="77777777">
            <w:r>
              <w:t>E</w:t>
            </w:r>
          </w:p>
        </w:tc>
        <w:tc>
          <w:tcPr>
            <w:tcW w:w="8567" w:type="dxa"/>
            <w:tcMar/>
          </w:tcPr>
          <w:p w:rsidR="00C4054A" w:rsidP="6AFF217A" w:rsidRDefault="00C4054A" w14:paraId="4A415AAC" wp14:textId="77777777" wp14:noSpellErr="1">
            <w:pPr>
              <w:rPr/>
            </w:pPr>
            <w:r w:rsidR="00C4054A">
              <w:rPr/>
              <w:t>Yeah</w:t>
            </w:r>
            <w:r w:rsidR="00C4054A">
              <w:rPr/>
              <w:t>. Because the main kitchen is [</w:t>
            </w:r>
            <w:r w:rsidRPr="6AFF217A" w:rsidR="00C4054A">
              <w:rPr>
                <w:b w:val="1"/>
                <w:bCs w:val="1"/>
                <w:i w:val="1"/>
                <w:iCs w:val="1"/>
              </w:rPr>
              <w:t>whispers</w:t>
            </w:r>
            <w:r w:rsidR="00C4054A">
              <w:rPr/>
              <w:t>] quite messy. So, I do tend to stick to my room.</w:t>
            </w:r>
          </w:p>
          <w:p w:rsidRPr="00C4054A" w:rsidR="009B0F05" w:rsidP="6AFF217A" w:rsidRDefault="009B0F05" w14:paraId="7DF4E37C" wp14:textId="77777777" wp14:noSpellErr="1">
            <w:pPr>
              <w:rPr/>
            </w:pPr>
          </w:p>
        </w:tc>
      </w:tr>
      <w:tr xmlns:wp14="http://schemas.microsoft.com/office/word/2010/wordml" w:rsidRPr="00C4054A" w:rsidR="00C4054A" w:rsidTr="6AFF217A" w14:paraId="554E35A0" wp14:textId="77777777">
        <w:tc>
          <w:tcPr>
            <w:tcW w:w="675" w:type="dxa"/>
            <w:tcMar/>
          </w:tcPr>
          <w:p w:rsidRPr="00C4054A" w:rsidR="00C4054A" w:rsidP="00224203" w:rsidRDefault="00C4054A" w14:paraId="4572680B" wp14:textId="0B3F809A">
            <w:pPr>
              <w:rPr/>
            </w:pPr>
            <w:r w:rsidR="73C96678">
              <w:rPr/>
              <w:t>R</w:t>
            </w:r>
          </w:p>
        </w:tc>
        <w:tc>
          <w:tcPr>
            <w:tcW w:w="8567" w:type="dxa"/>
            <w:tcMar/>
          </w:tcPr>
          <w:p w:rsidR="00C4054A" w:rsidP="6AFF217A" w:rsidRDefault="00C4054A" w14:paraId="3FAE5F35" wp14:textId="77777777" wp14:noSpellErr="1">
            <w:pPr>
              <w:rPr/>
            </w:pPr>
            <w:r w:rsidR="00C4054A">
              <w:rPr/>
              <w:t xml:space="preserve">OK, so </w:t>
            </w:r>
            <w:r w:rsidR="00C4054A">
              <w:rPr/>
              <w:t>yeah</w:t>
            </w:r>
            <w:r w:rsidR="00C4054A">
              <w:rPr/>
              <w:t xml:space="preserve"> just wanted to clarify that. You also mentioned in your interview that you give yourself an hour in a day. And this is for a cooking for eating and for cleaning. And is this just one hour in the day?</w:t>
            </w:r>
          </w:p>
          <w:p w:rsidRPr="00C4054A" w:rsidR="009B0F05" w:rsidP="6AFF217A" w:rsidRDefault="009B0F05" w14:paraId="44FB30F8" wp14:textId="77777777" wp14:noSpellErr="1">
            <w:pPr>
              <w:rPr/>
            </w:pPr>
          </w:p>
        </w:tc>
      </w:tr>
      <w:tr xmlns:wp14="http://schemas.microsoft.com/office/word/2010/wordml" w:rsidRPr="00C4054A" w:rsidR="00C4054A" w:rsidTr="6AFF217A" w14:paraId="4271098C" wp14:textId="77777777">
        <w:tc>
          <w:tcPr>
            <w:tcW w:w="675" w:type="dxa"/>
            <w:tcMar/>
          </w:tcPr>
          <w:p w:rsidRPr="00C4054A" w:rsidR="00C4054A" w:rsidP="00224203" w:rsidRDefault="00C4054A" w14:paraId="037B500C" wp14:textId="77777777">
            <w:r>
              <w:t>E</w:t>
            </w:r>
          </w:p>
        </w:tc>
        <w:tc>
          <w:tcPr>
            <w:tcW w:w="8567" w:type="dxa"/>
            <w:tcMar/>
          </w:tcPr>
          <w:p w:rsidR="00C4054A" w:rsidP="6AFF217A" w:rsidRDefault="00C4054A" w14:paraId="7962EF87" wp14:textId="77777777">
            <w:pPr>
              <w:rPr/>
            </w:pPr>
            <w:r w:rsidR="00C4054A">
              <w:rPr/>
              <w:t xml:space="preserve">Oh sorry, that means when I get home from </w:t>
            </w:r>
            <w:r w:rsidR="00C4054A">
              <w:rPr/>
              <w:t>uni</w:t>
            </w:r>
            <w:r w:rsidR="00C4054A">
              <w:rPr/>
              <w:t xml:space="preserve"> for dinner, for tea and </w:t>
            </w:r>
            <w:r w:rsidR="00C4054A">
              <w:rPr/>
              <w:t>I</w:t>
            </w:r>
            <w:r w:rsidR="00C4054A">
              <w:rPr/>
              <w:t xml:space="preserve"> </w:t>
            </w:r>
            <w:r w:rsidR="00C4054A">
              <w:rPr/>
              <w:t>kinda</w:t>
            </w:r>
            <w:r w:rsidR="00C4054A">
              <w:rPr/>
              <w:t xml:space="preserve"> just set aside an hour to not do any work and to do my cooking, eating and </w:t>
            </w:r>
            <w:r w:rsidR="00C4054A">
              <w:rPr/>
              <w:t>maybe watch something. But, I try to stick it to an hour. Usually it's by 7pm so I'm starting work again. So, I usually get home between probably half five onwards and then by 7pm I'm usually working again.</w:t>
            </w:r>
          </w:p>
          <w:p w:rsidRPr="00C4054A" w:rsidR="009B0F05" w:rsidP="6AFF217A" w:rsidRDefault="009B0F05" w14:paraId="1DA6542E" wp14:textId="77777777" wp14:noSpellErr="1">
            <w:pPr>
              <w:rPr/>
            </w:pPr>
          </w:p>
        </w:tc>
      </w:tr>
      <w:tr xmlns:wp14="http://schemas.microsoft.com/office/word/2010/wordml" w:rsidRPr="00C4054A" w:rsidR="00C4054A" w:rsidTr="6AFF217A" w14:paraId="601F5443" wp14:textId="77777777">
        <w:tc>
          <w:tcPr>
            <w:tcW w:w="675" w:type="dxa"/>
            <w:tcMar/>
          </w:tcPr>
          <w:p w:rsidRPr="00C4054A" w:rsidR="00C4054A" w:rsidP="00224203" w:rsidRDefault="00C4054A" w14:paraId="1FDEF183" wp14:textId="56A09210">
            <w:pPr>
              <w:rPr/>
            </w:pPr>
            <w:r w:rsidR="048ABF8B">
              <w:rPr/>
              <w:t>R</w:t>
            </w:r>
          </w:p>
        </w:tc>
        <w:tc>
          <w:tcPr>
            <w:tcW w:w="8567" w:type="dxa"/>
            <w:tcMar/>
          </w:tcPr>
          <w:p w:rsidR="00C4054A" w:rsidP="6AFF217A" w:rsidRDefault="00C4054A" w14:paraId="7213CE80" wp14:textId="77777777" wp14:noSpellErr="1">
            <w:pPr>
              <w:rPr/>
            </w:pPr>
            <w:r w:rsidR="00C4054A">
              <w:rPr/>
              <w:t xml:space="preserve">Right, OK and so how does this compare to when </w:t>
            </w:r>
            <w:r w:rsidR="00C4054A">
              <w:rPr/>
              <w:t>you're</w:t>
            </w:r>
            <w:r w:rsidR="00C4054A">
              <w:rPr/>
              <w:t xml:space="preserve"> working on placement and when </w:t>
            </w:r>
            <w:r w:rsidR="00C4054A">
              <w:rPr/>
              <w:t>you're</w:t>
            </w:r>
            <w:r w:rsidR="00C4054A">
              <w:rPr/>
              <w:t xml:space="preserve"> in the hospitals?</w:t>
            </w:r>
          </w:p>
          <w:p w:rsidRPr="00C4054A" w:rsidR="009B0F05" w:rsidP="6AFF217A" w:rsidRDefault="009B0F05" w14:paraId="3041E394" wp14:textId="77777777" wp14:noSpellErr="1">
            <w:pPr>
              <w:rPr/>
            </w:pPr>
          </w:p>
        </w:tc>
      </w:tr>
      <w:tr xmlns:wp14="http://schemas.microsoft.com/office/word/2010/wordml" w:rsidRPr="00C4054A" w:rsidR="00C4054A" w:rsidTr="6AFF217A" w14:paraId="3F463C20" wp14:textId="77777777">
        <w:tc>
          <w:tcPr>
            <w:tcW w:w="675" w:type="dxa"/>
            <w:tcMar/>
          </w:tcPr>
          <w:p w:rsidRPr="00C4054A" w:rsidR="00C4054A" w:rsidP="00224203" w:rsidRDefault="00C4054A" w14:paraId="24B0B1A6" wp14:textId="77777777" wp14:noSpellErr="1">
            <w:pPr>
              <w:rPr/>
            </w:pPr>
            <w:r w:rsidR="00C4054A">
              <w:rPr/>
              <w:t>E</w:t>
            </w:r>
          </w:p>
        </w:tc>
        <w:tc>
          <w:tcPr>
            <w:tcW w:w="8567" w:type="dxa"/>
            <w:tcMar/>
          </w:tcPr>
          <w:p w:rsidR="00C4054A" w:rsidP="6AFF217A" w:rsidRDefault="00C4054A" w14:paraId="606A9991" wp14:textId="77777777">
            <w:pPr>
              <w:rPr/>
            </w:pPr>
            <w:r w:rsidR="00C4054A">
              <w:rPr/>
              <w:t xml:space="preserve">When I'm working on placement, I always set aside time to call my parents and give them an update so it usually just end up the same, but on placement because I'm just tired, the whole routine goes out the window and I don't usually do any work on my placement days </w:t>
            </w:r>
            <w:r w:rsidR="00C4054A">
              <w:rPr/>
              <w:t>'cause</w:t>
            </w:r>
            <w:r w:rsidR="00C4054A">
              <w:rPr/>
              <w:t xml:space="preserve"> I am just too tired so the whole structure is whatever and I probably end up eating a bit later and not put any pressure on myself to do work so it kind of just happens when it happens on placement days.</w:t>
            </w:r>
          </w:p>
          <w:p w:rsidRPr="00C4054A" w:rsidR="009B0F05" w:rsidP="6AFF217A" w:rsidRDefault="009B0F05" w14:paraId="722B00AE" wp14:textId="77777777" wp14:noSpellErr="1">
            <w:pPr>
              <w:rPr/>
            </w:pPr>
          </w:p>
        </w:tc>
      </w:tr>
      <w:tr xmlns:wp14="http://schemas.microsoft.com/office/word/2010/wordml" w:rsidRPr="00C4054A" w:rsidR="00C4054A" w:rsidTr="6AFF217A" w14:paraId="7712F806" wp14:textId="77777777">
        <w:tc>
          <w:tcPr>
            <w:tcW w:w="675" w:type="dxa"/>
            <w:tcMar/>
          </w:tcPr>
          <w:p w:rsidRPr="00C4054A" w:rsidR="00C4054A" w:rsidP="00224203" w:rsidRDefault="00C4054A" w14:paraId="5A46BF55" wp14:textId="737BBD4C">
            <w:pPr>
              <w:rPr/>
            </w:pPr>
            <w:r w:rsidR="45DAC5CE">
              <w:rPr/>
              <w:t>R</w:t>
            </w:r>
          </w:p>
        </w:tc>
        <w:tc>
          <w:tcPr>
            <w:tcW w:w="8567" w:type="dxa"/>
            <w:tcMar/>
          </w:tcPr>
          <w:p w:rsidR="00C4054A" w:rsidP="6AFF217A" w:rsidRDefault="00C4054A" w14:paraId="75C110F4" wp14:textId="77777777">
            <w:pPr>
              <w:rPr/>
            </w:pPr>
            <w:r w:rsidR="00C4054A">
              <w:rPr/>
              <w:t xml:space="preserve">And so, with the </w:t>
            </w:r>
            <w:r w:rsidR="00C4054A">
              <w:rPr/>
              <w:t>the</w:t>
            </w:r>
            <w:r w:rsidR="00C4054A">
              <w:rPr/>
              <w:t xml:space="preserve"> types of meals that you eat, would they differ on placement days compared the other days where you only give yourself that hour.</w:t>
            </w:r>
          </w:p>
          <w:p w:rsidRPr="00C4054A" w:rsidR="009B0F05" w:rsidP="6AFF217A" w:rsidRDefault="009B0F05" w14:paraId="42C6D796" wp14:textId="77777777" wp14:noSpellErr="1">
            <w:pPr>
              <w:rPr/>
            </w:pPr>
          </w:p>
        </w:tc>
      </w:tr>
      <w:tr xmlns:wp14="http://schemas.microsoft.com/office/word/2010/wordml" w:rsidRPr="00C4054A" w:rsidR="00C4054A" w:rsidTr="6AFF217A" w14:paraId="70CA71F4" wp14:textId="77777777">
        <w:trPr>
          <w:trHeight w:val="1200"/>
        </w:trPr>
        <w:tc>
          <w:tcPr>
            <w:tcW w:w="675" w:type="dxa"/>
            <w:tcMar/>
          </w:tcPr>
          <w:p w:rsidR="00C4054A" w:rsidP="0019357B" w:rsidRDefault="00C4054A" w14:paraId="45D2914C" wp14:textId="77777777" wp14:noSpellErr="1">
            <w:pPr>
              <w:rPr/>
            </w:pPr>
            <w:r w:rsidR="00C4054A">
              <w:rPr/>
              <w:t>E</w:t>
            </w:r>
          </w:p>
        </w:tc>
        <w:tc>
          <w:tcPr>
            <w:tcW w:w="8567" w:type="dxa"/>
            <w:tcMar/>
          </w:tcPr>
          <w:p w:rsidR="00C4054A" w:rsidP="6AFF217A" w:rsidRDefault="00C4054A" w14:paraId="6047A6EB" wp14:textId="77777777">
            <w:pPr>
              <w:rPr/>
            </w:pPr>
            <w:r w:rsidR="00C4054A">
              <w:rPr/>
              <w:t xml:space="preserve">You would think, and now we're trying to get quicker things, but with me using a microwave anyway, everything I have is pretty much quick, and although sometimes I do find that when I come in from placement </w:t>
            </w:r>
            <w:r w:rsidR="00C4054A">
              <w:rPr/>
              <w:t>'cause</w:t>
            </w:r>
            <w:r w:rsidR="00C4054A">
              <w:rPr/>
              <w:t xml:space="preserve"> I need to like have a body shower or something or sort myself out, then it's actually easier for me to make a meal that's longer, so I'll go and use the oven that’s in the kitchen and I don't usually do that when I'm not on placement.</w:t>
            </w:r>
          </w:p>
          <w:p w:rsidRPr="00C4054A" w:rsidR="009B0F05" w:rsidP="6AFF217A" w:rsidRDefault="009B0F05" w14:paraId="6E1831B3" wp14:textId="77777777" wp14:noSpellErr="1">
            <w:pPr>
              <w:rPr/>
            </w:pPr>
          </w:p>
        </w:tc>
      </w:tr>
      <w:tr xmlns:wp14="http://schemas.microsoft.com/office/word/2010/wordml" w:rsidRPr="00C4054A" w:rsidR="00C4054A" w:rsidTr="6AFF217A" w14:paraId="54541C03" wp14:textId="77777777">
        <w:tc>
          <w:tcPr>
            <w:tcW w:w="675" w:type="dxa"/>
            <w:tcMar/>
          </w:tcPr>
          <w:p w:rsidR="00C4054A" w:rsidP="00224203" w:rsidRDefault="00C4054A" w14:paraId="0755792C" wp14:textId="553EA5A5">
            <w:pPr>
              <w:rPr/>
            </w:pPr>
            <w:r w:rsidR="7CA1B078">
              <w:rPr/>
              <w:t>R</w:t>
            </w:r>
          </w:p>
        </w:tc>
        <w:tc>
          <w:tcPr>
            <w:tcW w:w="8567" w:type="dxa"/>
            <w:tcMar/>
          </w:tcPr>
          <w:p w:rsidR="00C4054A" w:rsidP="00C4054A" w:rsidRDefault="00C4054A" w14:paraId="06E05D45" wp14:textId="77777777">
            <w:pPr>
              <w:ind w:left="1440" w:hanging="1440"/>
            </w:pPr>
            <w:r>
              <w:t>OK</w:t>
            </w:r>
          </w:p>
        </w:tc>
      </w:tr>
      <w:tr xmlns:wp14="http://schemas.microsoft.com/office/word/2010/wordml" w:rsidRPr="00C4054A" w:rsidR="00C4054A" w:rsidTr="6AFF217A" w14:paraId="742FDF00" wp14:textId="77777777">
        <w:tc>
          <w:tcPr>
            <w:tcW w:w="675" w:type="dxa"/>
            <w:tcMar/>
          </w:tcPr>
          <w:p w:rsidR="00C4054A" w:rsidP="00224203" w:rsidRDefault="00C4054A" w14:paraId="61F5AB52" wp14:textId="77777777">
            <w:r>
              <w:t>E</w:t>
            </w:r>
          </w:p>
        </w:tc>
        <w:tc>
          <w:tcPr>
            <w:tcW w:w="8567" w:type="dxa"/>
            <w:tcMar/>
          </w:tcPr>
          <w:p w:rsidR="00C4054A" w:rsidP="0019357B" w:rsidRDefault="00C4054A" w14:paraId="68F49894" wp14:textId="77777777">
            <w:r>
              <w:t xml:space="preserve">And. Well, I know that I'm not </w:t>
            </w:r>
            <w:proofErr w:type="spellStart"/>
            <w:r>
              <w:t>gonna</w:t>
            </w:r>
            <w:proofErr w:type="spellEnd"/>
            <w:r>
              <w:t xml:space="preserve"> be doing much work so I kind of don't really care about time restraints. I would go and put the oven on and then maybe come and sort my bag out and then go and put something in the oven and then have a quick body shower and then go and get it out of the oven and there's no real issue with time.</w:t>
            </w:r>
          </w:p>
          <w:p w:rsidR="009B0F05" w:rsidP="0019357B" w:rsidRDefault="009B0F05" w14:paraId="54E11D2A" wp14:textId="77777777"/>
        </w:tc>
      </w:tr>
      <w:tr xmlns:wp14="http://schemas.microsoft.com/office/word/2010/wordml" w:rsidRPr="00C4054A" w:rsidR="00C4054A" w:rsidTr="6AFF217A" w14:paraId="652C59EC" wp14:textId="77777777">
        <w:tc>
          <w:tcPr>
            <w:tcW w:w="675" w:type="dxa"/>
            <w:tcMar/>
          </w:tcPr>
          <w:p w:rsidR="00C4054A" w:rsidP="00224203" w:rsidRDefault="00C4054A" w14:paraId="0FF3C799" wp14:textId="21941643">
            <w:pPr>
              <w:rPr/>
            </w:pPr>
            <w:r w:rsidR="75BB20D3">
              <w:rPr/>
              <w:t>R</w:t>
            </w:r>
          </w:p>
        </w:tc>
        <w:tc>
          <w:tcPr>
            <w:tcW w:w="8567" w:type="dxa"/>
            <w:tcMar/>
          </w:tcPr>
          <w:p w:rsidR="00C4054A" w:rsidP="009B0F05" w:rsidRDefault="00C4054A" w14:paraId="59D94D8C" wp14:textId="77777777">
            <w:r>
              <w:t>OK, and what types of food do you tend to cook in the oven on those days?</w:t>
            </w:r>
          </w:p>
        </w:tc>
      </w:tr>
    </w:tbl>
    <w:p xmlns:wp14="http://schemas.microsoft.com/office/word/2010/wordml" w:rsidR="00C4054A" w:rsidP="00C4054A" w:rsidRDefault="00C4054A" w14:paraId="31126E5D" wp14:textId="77777777">
      <w:r>
        <w:tab/>
      </w:r>
      <w:r>
        <w:tab/>
      </w:r>
    </w:p>
    <w:tbl>
      <w:tblPr>
        <w:tblW w:w="8300" w:type="dxa"/>
        <w:tblInd w:w="10" w:type="dxa"/>
        <w:tblCellMar>
          <w:left w:w="10" w:type="dxa"/>
          <w:right w:w="10" w:type="dxa"/>
        </w:tblCellMar>
        <w:tblLook w:val="04A0" w:firstRow="1" w:lastRow="0" w:firstColumn="1" w:lastColumn="0" w:noHBand="0" w:noVBand="1"/>
      </w:tblPr>
      <w:tblGrid>
        <w:gridCol w:w="709"/>
        <w:gridCol w:w="7591"/>
      </w:tblGrid>
      <w:tr xmlns:wp14="http://schemas.microsoft.com/office/word/2010/wordml" w:rsidR="00C4054A" w:rsidTr="6AFF217A" w14:paraId="7D272E7A" wp14:textId="77777777">
        <w:tc>
          <w:tcPr>
            <w:tcW w:w="709" w:type="dxa"/>
            <w:tcMar/>
          </w:tcPr>
          <w:p w:rsidR="00C4054A" w:rsidP="001E20D6" w:rsidRDefault="00C4054A" w14:paraId="355E36D8" wp14:textId="77777777">
            <w:r>
              <w:t>E</w:t>
            </w:r>
          </w:p>
        </w:tc>
        <w:tc>
          <w:tcPr>
            <w:tcW w:w="7591" w:type="dxa"/>
            <w:tcMar/>
          </w:tcPr>
          <w:p w:rsidR="00C4054A" w:rsidP="001E20D6" w:rsidRDefault="00C4054A" w14:paraId="4D390725" wp14:textId="77777777">
            <w:r>
              <w:t xml:space="preserve">And </w:t>
            </w:r>
            <w:proofErr w:type="gramStart"/>
            <w:r>
              <w:t>so</w:t>
            </w:r>
            <w:proofErr w:type="gramEnd"/>
            <w:r>
              <w:t xml:space="preserve"> this week, for example, I had, well, last week I was on placement and I had a few things like corn nuggets and vegetarian sausages. Vegan, the vegan, mini fish cakes from M&amp;S and these sweet potato and garlic chunks which are like chips, but they're chunks. So, I put things like that in the oven and then I can just leave it in the oven and then once they're finished in the oven, then n that's the whole meal done.</w:t>
            </w:r>
          </w:p>
        </w:tc>
      </w:tr>
      <w:tr xmlns:wp14="http://schemas.microsoft.com/office/word/2010/wordml" w:rsidR="00C4054A" w:rsidTr="6AFF217A" w14:paraId="055EBA8E" wp14:textId="77777777">
        <w:tc>
          <w:tcPr>
            <w:tcW w:w="709" w:type="dxa"/>
            <w:tcMar/>
          </w:tcPr>
          <w:p w:rsidR="00C4054A" w:rsidP="001E20D6" w:rsidRDefault="00C4054A" w14:paraId="17339477" wp14:textId="3D8F3458">
            <w:pPr>
              <w:rPr/>
            </w:pPr>
            <w:r w:rsidR="272EA3B8">
              <w:rPr/>
              <w:t>R</w:t>
            </w:r>
          </w:p>
        </w:tc>
        <w:tc>
          <w:tcPr>
            <w:tcW w:w="7591" w:type="dxa"/>
            <w:tcMar/>
          </w:tcPr>
          <w:p w:rsidR="00C4054A" w:rsidP="001E20D6" w:rsidRDefault="00C4054A" w14:paraId="26F62D72" wp14:textId="77777777">
            <w:r>
              <w:t xml:space="preserve">OK, so just thinking back to last week, what was one of </w:t>
            </w:r>
            <w:proofErr w:type="gramStart"/>
            <w:r>
              <w:t>the  meals</w:t>
            </w:r>
            <w:proofErr w:type="gramEnd"/>
            <w:r>
              <w:t xml:space="preserve"> that you had from the oven?</w:t>
            </w:r>
          </w:p>
        </w:tc>
      </w:tr>
      <w:tr xmlns:wp14="http://schemas.microsoft.com/office/word/2010/wordml" w:rsidR="00C4054A" w:rsidTr="6AFF217A" w14:paraId="201E1D11" wp14:textId="77777777">
        <w:tc>
          <w:tcPr>
            <w:tcW w:w="709" w:type="dxa"/>
            <w:tcMar/>
          </w:tcPr>
          <w:p w:rsidR="00C4054A" w:rsidP="001E20D6" w:rsidRDefault="00C4054A" w14:paraId="5AD6585D" wp14:textId="77777777">
            <w:r>
              <w:t>E</w:t>
            </w:r>
          </w:p>
        </w:tc>
        <w:tc>
          <w:tcPr>
            <w:tcW w:w="7591" w:type="dxa"/>
            <w:tcMar/>
          </w:tcPr>
          <w:p w:rsidR="00C4054A" w:rsidP="001E20D6" w:rsidRDefault="00C4054A" w14:paraId="51ABDF3F" wp14:textId="77777777">
            <w:r>
              <w:t>And so, for example, I'd had the vegan fishcakes from M&amp;S. I'd have like three mini ones of them, which is, actually because you get ten in a pack, which I found very annoying, because then, do you have, four, four and then two.  There's no point in having two, so like I'd end up throwing it away. So, I've had to have four, three, three, if that makes sense.</w:t>
            </w:r>
          </w:p>
        </w:tc>
      </w:tr>
      <w:tr xmlns:wp14="http://schemas.microsoft.com/office/word/2010/wordml" w:rsidR="00C4054A" w:rsidTr="6AFF217A" w14:paraId="019065A0" wp14:textId="77777777">
        <w:tc>
          <w:tcPr>
            <w:tcW w:w="709" w:type="dxa"/>
            <w:tcMar/>
          </w:tcPr>
          <w:p w:rsidR="00C4054A" w:rsidP="001E20D6" w:rsidRDefault="00C4054A" w14:paraId="32AECB16" wp14:textId="6B4D6241">
            <w:pPr>
              <w:rPr/>
            </w:pPr>
            <w:r w:rsidR="4DA3FB15">
              <w:rPr/>
              <w:t>R</w:t>
            </w:r>
          </w:p>
        </w:tc>
        <w:tc>
          <w:tcPr>
            <w:tcW w:w="7591" w:type="dxa"/>
            <w:tcMar/>
          </w:tcPr>
          <w:p w:rsidR="00C4054A" w:rsidP="001E20D6" w:rsidRDefault="00C4054A" w14:paraId="252CA041" wp14:textId="77777777">
            <w:r>
              <w:t>Right. OK.</w:t>
            </w:r>
          </w:p>
        </w:tc>
      </w:tr>
      <w:tr xmlns:wp14="http://schemas.microsoft.com/office/word/2010/wordml" w:rsidR="00C4054A" w:rsidTr="6AFF217A" w14:paraId="2151AF6A" wp14:textId="77777777">
        <w:tc>
          <w:tcPr>
            <w:tcW w:w="709" w:type="dxa"/>
            <w:tcMar/>
          </w:tcPr>
          <w:p w:rsidR="00C4054A" w:rsidP="001E20D6" w:rsidRDefault="00C4054A" w14:paraId="13FE11F5" wp14:textId="77777777">
            <w:r>
              <w:t>E</w:t>
            </w:r>
          </w:p>
        </w:tc>
        <w:tc>
          <w:tcPr>
            <w:tcW w:w="7591" w:type="dxa"/>
            <w:tcMar/>
          </w:tcPr>
          <w:p w:rsidR="00C4054A" w:rsidP="001E20D6" w:rsidRDefault="00C4054A" w14:paraId="4E733F18" wp14:textId="77777777">
            <w:r>
              <w:t xml:space="preserve">So, I've tried to get more meals out of them. </w:t>
            </w:r>
          </w:p>
        </w:tc>
      </w:tr>
      <w:tr xmlns:wp14="http://schemas.microsoft.com/office/word/2010/wordml" w:rsidR="00C4054A" w:rsidTr="6AFF217A" w14:paraId="5EB13287" wp14:textId="77777777">
        <w:tc>
          <w:tcPr>
            <w:tcW w:w="709" w:type="dxa"/>
            <w:tcMar/>
          </w:tcPr>
          <w:p w:rsidR="00C4054A" w:rsidP="001E20D6" w:rsidRDefault="00C4054A" w14:paraId="2757107C" wp14:textId="16B464E8">
            <w:pPr>
              <w:rPr/>
            </w:pPr>
            <w:r w:rsidR="4DA3FB15">
              <w:rPr/>
              <w:t>R</w:t>
            </w:r>
          </w:p>
        </w:tc>
        <w:tc>
          <w:tcPr>
            <w:tcW w:w="7591" w:type="dxa"/>
            <w:tcMar/>
          </w:tcPr>
          <w:p w:rsidR="00C4054A" w:rsidP="001E20D6" w:rsidRDefault="00C4054A" w14:paraId="7D67AB87" wp14:textId="77777777">
            <w:r>
              <w:t>Otherwise you would end up throwing some away?</w:t>
            </w:r>
          </w:p>
        </w:tc>
      </w:tr>
      <w:tr xmlns:wp14="http://schemas.microsoft.com/office/word/2010/wordml" w:rsidR="00C4054A" w:rsidTr="6AFF217A" w14:paraId="2A37E999" wp14:textId="77777777">
        <w:tc>
          <w:tcPr>
            <w:tcW w:w="709" w:type="dxa"/>
            <w:tcMar/>
          </w:tcPr>
          <w:p w:rsidR="00C4054A" w:rsidP="001E20D6" w:rsidRDefault="00C4054A" w14:paraId="0F337639" wp14:textId="77777777">
            <w:r>
              <w:t>E</w:t>
            </w:r>
          </w:p>
        </w:tc>
        <w:tc>
          <w:tcPr>
            <w:tcW w:w="7591" w:type="dxa"/>
            <w:tcMar/>
          </w:tcPr>
          <w:p w:rsidR="00C4054A" w:rsidP="001E20D6" w:rsidRDefault="00C4054A" w14:paraId="1F1AE5DF" wp14:textId="77777777">
            <w:r>
              <w:t>Well, unless I bought more.</w:t>
            </w:r>
          </w:p>
        </w:tc>
      </w:tr>
      <w:tr xmlns:wp14="http://schemas.microsoft.com/office/word/2010/wordml" w:rsidR="00C4054A" w:rsidTr="6AFF217A" w14:paraId="70C7BCCB" wp14:textId="77777777">
        <w:tc>
          <w:tcPr>
            <w:tcW w:w="709" w:type="dxa"/>
            <w:tcMar/>
          </w:tcPr>
          <w:p w:rsidR="00C4054A" w:rsidP="001E20D6" w:rsidRDefault="00C4054A" w14:paraId="17570385" wp14:textId="491E3911">
            <w:pPr>
              <w:rPr/>
            </w:pPr>
            <w:r w:rsidR="4DA3FB15">
              <w:rPr/>
              <w:t>R</w:t>
            </w:r>
          </w:p>
        </w:tc>
        <w:tc>
          <w:tcPr>
            <w:tcW w:w="7591" w:type="dxa"/>
            <w:tcMar/>
          </w:tcPr>
          <w:p w:rsidR="00C4054A" w:rsidP="001E20D6" w:rsidRDefault="00C4054A" w14:paraId="3D1F3C66" wp14:textId="77777777">
            <w:r>
              <w:t>Hmm.</w:t>
            </w:r>
          </w:p>
        </w:tc>
      </w:tr>
      <w:tr xmlns:wp14="http://schemas.microsoft.com/office/word/2010/wordml" w:rsidR="00C4054A" w:rsidTr="6AFF217A" w14:paraId="28476498" wp14:textId="77777777">
        <w:tc>
          <w:tcPr>
            <w:tcW w:w="709" w:type="dxa"/>
            <w:tcMar/>
          </w:tcPr>
          <w:p w:rsidR="00C4054A" w:rsidP="001E20D6" w:rsidRDefault="00C4054A" w14:paraId="0DAF279A" wp14:textId="77777777">
            <w:r>
              <w:lastRenderedPageBreak/>
              <w:t>E</w:t>
            </w:r>
          </w:p>
        </w:tc>
        <w:tc>
          <w:tcPr>
            <w:tcW w:w="7591" w:type="dxa"/>
            <w:tcMar/>
          </w:tcPr>
          <w:p w:rsidR="00C4054A" w:rsidP="001E20D6" w:rsidRDefault="00C4054A" w14:paraId="0D15D06F" wp14:textId="77777777">
            <w:r>
              <w:t xml:space="preserve"> Two is not really enough. I guess I could put it with something else. So, I had four to begin with, but then, I had to have three on the second two times I had them to complete the pack and then I had to have those big fish cakes with a pack of microchips. So, microwave chips, and I'll cook them in here just because my freezer space is very limited, I also I wouldn't really get a bag of chips. And I just find microchips really easy and they taste nice, in my opinion.</w:t>
            </w:r>
          </w:p>
        </w:tc>
      </w:tr>
      <w:tr xmlns:wp14="http://schemas.microsoft.com/office/word/2010/wordml" w:rsidR="00C4054A" w:rsidTr="6AFF217A" w14:paraId="0288005A" wp14:textId="77777777">
        <w:tc>
          <w:tcPr>
            <w:tcW w:w="709" w:type="dxa"/>
            <w:tcMar/>
          </w:tcPr>
          <w:p w:rsidR="00C4054A" w:rsidP="001E20D6" w:rsidRDefault="00C4054A" w14:paraId="10C8E380" wp14:textId="22A43B95">
            <w:pPr>
              <w:rPr/>
            </w:pPr>
            <w:r w:rsidR="5F724434">
              <w:rPr/>
              <w:t>R</w:t>
            </w:r>
          </w:p>
        </w:tc>
        <w:tc>
          <w:tcPr>
            <w:tcW w:w="7591" w:type="dxa"/>
            <w:tcMar/>
          </w:tcPr>
          <w:p w:rsidR="00C4054A" w:rsidP="001E20D6" w:rsidRDefault="00C4054A" w14:paraId="3C3F2F96" wp14:textId="77777777">
            <w:r>
              <w:t>OK, so you say your freezer space is limited as well?</w:t>
            </w:r>
          </w:p>
        </w:tc>
      </w:tr>
      <w:tr xmlns:wp14="http://schemas.microsoft.com/office/word/2010/wordml" w:rsidR="00C4054A" w:rsidTr="6AFF217A" w14:paraId="218F3FB0" wp14:textId="77777777">
        <w:tc>
          <w:tcPr>
            <w:tcW w:w="709" w:type="dxa"/>
            <w:tcMar/>
          </w:tcPr>
          <w:p w:rsidR="00C4054A" w:rsidP="001E20D6" w:rsidRDefault="00C4054A" w14:paraId="1C430552" wp14:textId="77777777">
            <w:r>
              <w:t>E</w:t>
            </w:r>
          </w:p>
        </w:tc>
        <w:tc>
          <w:tcPr>
            <w:tcW w:w="7591" w:type="dxa"/>
            <w:tcMar/>
          </w:tcPr>
          <w:p w:rsidR="00C4054A" w:rsidP="001E20D6" w:rsidRDefault="00C4054A" w14:paraId="28F31F6C" wp14:textId="77777777">
            <w:proofErr w:type="gramStart"/>
            <w:r>
              <w:t>So</w:t>
            </w:r>
            <w:proofErr w:type="gramEnd"/>
            <w:r>
              <w:t xml:space="preserve"> I got to this flat later than others, so the space that was left in the freezer is not a lot. I have my own little freezer in here, so I have the main things that I use in here, so that's not a problem. But, the things that I cook in the oven that are frozen, I only have one draw. But </w:t>
            </w:r>
            <w:proofErr w:type="gramStart"/>
            <w:r>
              <w:t>it</w:t>
            </w:r>
            <w:proofErr w:type="gramEnd"/>
            <w:r>
              <w:t xml:space="preserve"> kind of fits what I need, so it's not too bad. </w:t>
            </w:r>
          </w:p>
        </w:tc>
      </w:tr>
      <w:tr xmlns:wp14="http://schemas.microsoft.com/office/word/2010/wordml" w:rsidR="00C4054A" w:rsidTr="6AFF217A" w14:paraId="211CFD52" wp14:textId="77777777">
        <w:tc>
          <w:tcPr>
            <w:tcW w:w="709" w:type="dxa"/>
            <w:tcMar/>
          </w:tcPr>
          <w:p w:rsidR="00C4054A" w:rsidP="001E20D6" w:rsidRDefault="00C4054A" w14:paraId="70DDA92D" wp14:textId="02E76B30">
            <w:pPr>
              <w:rPr/>
            </w:pPr>
            <w:r w:rsidR="5F724434">
              <w:rPr/>
              <w:t>R</w:t>
            </w:r>
          </w:p>
        </w:tc>
        <w:tc>
          <w:tcPr>
            <w:tcW w:w="7591" w:type="dxa"/>
            <w:tcMar/>
          </w:tcPr>
          <w:p w:rsidR="00C4054A" w:rsidP="001E20D6" w:rsidRDefault="00C4054A" w14:paraId="4080EE66" wp14:textId="77777777">
            <w:r>
              <w:t>Right OK.</w:t>
            </w:r>
          </w:p>
        </w:tc>
      </w:tr>
      <w:tr xmlns:wp14="http://schemas.microsoft.com/office/word/2010/wordml" w:rsidR="00C4054A" w:rsidTr="6AFF217A" w14:paraId="0CD3A998" wp14:textId="77777777">
        <w:tc>
          <w:tcPr>
            <w:tcW w:w="709" w:type="dxa"/>
            <w:tcMar/>
          </w:tcPr>
          <w:p w:rsidR="00C4054A" w:rsidP="001E20D6" w:rsidRDefault="00C4054A" w14:paraId="55CA3E53" wp14:textId="77777777">
            <w:r>
              <w:t>E</w:t>
            </w:r>
          </w:p>
        </w:tc>
        <w:tc>
          <w:tcPr>
            <w:tcW w:w="7591" w:type="dxa"/>
            <w:tcMar/>
          </w:tcPr>
          <w:p w:rsidR="00C4054A" w:rsidP="001E20D6" w:rsidRDefault="00C4054A" w14:paraId="50D6D865" wp14:textId="77777777">
            <w:r>
              <w:t>I'm just conscious of what frozen stuff I buy based on what room I've got.</w:t>
            </w:r>
          </w:p>
        </w:tc>
      </w:tr>
      <w:tr xmlns:wp14="http://schemas.microsoft.com/office/word/2010/wordml" w:rsidR="00C4054A" w:rsidTr="6AFF217A" w14:paraId="1B089C32" wp14:textId="77777777">
        <w:tc>
          <w:tcPr>
            <w:tcW w:w="709" w:type="dxa"/>
            <w:tcMar/>
          </w:tcPr>
          <w:p w:rsidR="00C4054A" w:rsidP="001E20D6" w:rsidRDefault="00C4054A" w14:paraId="54121E23" wp14:textId="574F40DA">
            <w:pPr>
              <w:rPr/>
            </w:pPr>
            <w:r w:rsidR="2BCFEB27">
              <w:rPr/>
              <w:t>R</w:t>
            </w:r>
          </w:p>
        </w:tc>
        <w:tc>
          <w:tcPr>
            <w:tcW w:w="7591" w:type="dxa"/>
            <w:tcMar/>
          </w:tcPr>
          <w:p w:rsidR="00C4054A" w:rsidP="001E20D6" w:rsidRDefault="00C4054A" w14:paraId="4CD73E15" wp14:textId="77777777">
            <w:r>
              <w:t>Right, I see.  OK, just thinking about this 'one hour' that we've talked about, how does this compare to weekends?</w:t>
            </w:r>
          </w:p>
        </w:tc>
      </w:tr>
      <w:tr xmlns:wp14="http://schemas.microsoft.com/office/word/2010/wordml" w:rsidR="00C4054A" w:rsidTr="6AFF217A" w14:paraId="30D4DECC" wp14:textId="77777777">
        <w:tc>
          <w:tcPr>
            <w:tcW w:w="709" w:type="dxa"/>
            <w:tcMar/>
          </w:tcPr>
          <w:p w:rsidR="00C4054A" w:rsidP="001E20D6" w:rsidRDefault="00C4054A" w14:paraId="16422AB8" wp14:textId="77777777">
            <w:r>
              <w:t>E</w:t>
            </w:r>
          </w:p>
        </w:tc>
        <w:tc>
          <w:tcPr>
            <w:tcW w:w="7591" w:type="dxa"/>
            <w:tcMar/>
          </w:tcPr>
          <w:p w:rsidR="00C4054A" w:rsidP="001E20D6" w:rsidRDefault="00C4054A" w14:paraId="41F1F453" wp14:textId="77777777">
            <w:r>
              <w:t xml:space="preserve">Yeah, to be honest, on weekends, </w:t>
            </w:r>
            <w:proofErr w:type="gramStart"/>
            <w:r>
              <w:t>it</w:t>
            </w:r>
            <w:proofErr w:type="gramEnd"/>
            <w:r>
              <w:t xml:space="preserve"> kind of just goes out the window. I just eat when I eat because there's no restraint of 'I'm going to bed at this time because I've got to be up the next day' or is I know there's no deadline of 'oh, I have PBL tomorrow' or in a few days, because it's the weekend. Unless it was, so my modules are two </w:t>
            </w:r>
            <w:proofErr w:type="gramStart"/>
            <w:r>
              <w:t>weeks  and</w:t>
            </w:r>
            <w:proofErr w:type="gramEnd"/>
            <w:r>
              <w:t xml:space="preserve"> so on the Sunday in the middle of those two weeks, I've got PBL the following day, so that day is quite restricted on time, but usually I have done most of my work by that time. Yeah, there's not really any major-, I'm not super strict with that hour. It's just that I always end up cooking and eating by six o'clock and I always like to be working by seven.</w:t>
            </w:r>
          </w:p>
        </w:tc>
      </w:tr>
      <w:tr xmlns:wp14="http://schemas.microsoft.com/office/word/2010/wordml" w:rsidR="00C4054A" w:rsidTr="6AFF217A" w14:paraId="205F0183" wp14:textId="77777777">
        <w:tc>
          <w:tcPr>
            <w:tcW w:w="709" w:type="dxa"/>
            <w:tcMar/>
          </w:tcPr>
          <w:p w:rsidR="00C4054A" w:rsidP="001E20D6" w:rsidRDefault="00C4054A" w14:paraId="38E2D8D3" wp14:textId="7BDD057D">
            <w:pPr>
              <w:rPr/>
            </w:pPr>
            <w:r w:rsidR="6AD07126">
              <w:rPr/>
              <w:t>R</w:t>
            </w:r>
          </w:p>
        </w:tc>
        <w:tc>
          <w:tcPr>
            <w:tcW w:w="7591" w:type="dxa"/>
            <w:tcMar/>
          </w:tcPr>
          <w:p w:rsidR="00C4054A" w:rsidP="001E20D6" w:rsidRDefault="00C4054A" w14:paraId="72E6DAB3" wp14:textId="77777777">
            <w:r>
              <w:t>Right. Yeah.</w:t>
            </w:r>
          </w:p>
        </w:tc>
      </w:tr>
      <w:tr xmlns:wp14="http://schemas.microsoft.com/office/word/2010/wordml" w:rsidR="00C4054A" w:rsidTr="6AFF217A" w14:paraId="7409BB98" wp14:textId="77777777">
        <w:tc>
          <w:tcPr>
            <w:tcW w:w="709" w:type="dxa"/>
            <w:tcMar/>
          </w:tcPr>
          <w:p w:rsidR="00C4054A" w:rsidP="001E20D6" w:rsidRDefault="00C4054A" w14:paraId="3D2671C9" wp14:textId="77777777">
            <w:r>
              <w:t>E</w:t>
            </w:r>
          </w:p>
        </w:tc>
        <w:tc>
          <w:tcPr>
            <w:tcW w:w="7591" w:type="dxa"/>
            <w:tcMar/>
          </w:tcPr>
          <w:p w:rsidR="00C4054A" w:rsidP="001E20D6" w:rsidRDefault="00C4054A" w14:paraId="15D5DE51" wp14:textId="77777777">
            <w:r>
              <w:t>It's not like I set a timer for an hour.</w:t>
            </w:r>
          </w:p>
        </w:tc>
      </w:tr>
      <w:tr xmlns:wp14="http://schemas.microsoft.com/office/word/2010/wordml" w:rsidR="00C4054A" w:rsidTr="6AFF217A" w14:paraId="11A10968" wp14:textId="77777777">
        <w:tc>
          <w:tcPr>
            <w:tcW w:w="709" w:type="dxa"/>
            <w:tcMar/>
          </w:tcPr>
          <w:p w:rsidR="00C4054A" w:rsidP="001E20D6" w:rsidRDefault="00C4054A" w14:paraId="61F4D07F" wp14:textId="20CBD483">
            <w:pPr>
              <w:rPr/>
            </w:pPr>
            <w:r w:rsidR="00C4054A">
              <w:rPr/>
              <w:t xml:space="preserve">E &amp; </w:t>
            </w:r>
            <w:r w:rsidR="1136A956">
              <w:rPr/>
              <w:t>R</w:t>
            </w:r>
          </w:p>
        </w:tc>
        <w:tc>
          <w:tcPr>
            <w:tcW w:w="7591" w:type="dxa"/>
            <w:tcMar/>
          </w:tcPr>
          <w:p w:rsidR="00C4054A" w:rsidP="001E20D6" w:rsidRDefault="00C4054A" w14:paraId="39F50066" wp14:textId="77777777">
            <w:r>
              <w:t>[</w:t>
            </w:r>
            <w:r w:rsidRPr="00C4054A">
              <w:rPr>
                <w:b/>
                <w:i/>
              </w:rPr>
              <w:t>Laughs</w:t>
            </w:r>
            <w:r>
              <w:t>]</w:t>
            </w:r>
          </w:p>
        </w:tc>
      </w:tr>
      <w:tr xmlns:wp14="http://schemas.microsoft.com/office/word/2010/wordml" w:rsidR="00C4054A" w:rsidTr="6AFF217A" w14:paraId="385AEC2C" wp14:textId="77777777">
        <w:tc>
          <w:tcPr>
            <w:tcW w:w="709" w:type="dxa"/>
            <w:tcMar/>
          </w:tcPr>
          <w:p w:rsidR="00C4054A" w:rsidP="001E20D6" w:rsidRDefault="00C4054A" w14:paraId="3D8EDAB6" wp14:textId="77777777">
            <w:r>
              <w:t>E</w:t>
            </w:r>
          </w:p>
        </w:tc>
        <w:tc>
          <w:tcPr>
            <w:tcW w:w="7591" w:type="dxa"/>
            <w:tcMar/>
          </w:tcPr>
          <w:p w:rsidR="00C4054A" w:rsidP="001E20D6" w:rsidRDefault="00C4054A" w14:paraId="0CBF371E" wp14:textId="77777777">
            <w:r>
              <w:t>I'll just stop whatever I'm doing and start working.</w:t>
            </w:r>
          </w:p>
        </w:tc>
      </w:tr>
      <w:tr xmlns:wp14="http://schemas.microsoft.com/office/word/2010/wordml" w:rsidR="00C4054A" w:rsidTr="6AFF217A" w14:paraId="219BE375" wp14:textId="77777777">
        <w:tc>
          <w:tcPr>
            <w:tcW w:w="709" w:type="dxa"/>
            <w:tcMar/>
          </w:tcPr>
          <w:p w:rsidR="00C4054A" w:rsidP="001E20D6" w:rsidRDefault="00C4054A" w14:paraId="748B8DDE" wp14:textId="4865C935">
            <w:pPr>
              <w:rPr/>
            </w:pPr>
            <w:r w:rsidR="728C1E39">
              <w:rPr/>
              <w:t>R</w:t>
            </w:r>
          </w:p>
        </w:tc>
        <w:tc>
          <w:tcPr>
            <w:tcW w:w="7591" w:type="dxa"/>
            <w:tcMar/>
          </w:tcPr>
          <w:p w:rsidR="00C4054A" w:rsidP="001E20D6" w:rsidRDefault="00C4054A" w14:paraId="6172B972" wp14:textId="77777777">
            <w:r>
              <w:t xml:space="preserve">OK, going back to your diary entries again, </w:t>
            </w:r>
            <w:r w:rsidR="007565C3">
              <w:t>there are</w:t>
            </w:r>
            <w:r>
              <w:t xml:space="preserve"> just a couple </w:t>
            </w:r>
            <w:r w:rsidR="007565C3">
              <w:t>more</w:t>
            </w:r>
            <w:r>
              <w:t xml:space="preserve"> points that I wanted to ask you about. One of them is about a cauliflower. So</w:t>
            </w:r>
            <w:r w:rsidR="007565C3">
              <w:t>,</w:t>
            </w:r>
            <w:r>
              <w:t xml:space="preserve"> you mentioned in your diary entry that, at your aunties house, there were two cauliflowers in the fridge and one of them was two weeks out</w:t>
            </w:r>
            <w:r w:rsidR="007565C3">
              <w:t>-</w:t>
            </w:r>
            <w:r>
              <w:t>of</w:t>
            </w:r>
            <w:r w:rsidR="007565C3">
              <w:t>-</w:t>
            </w:r>
            <w:r>
              <w:t>date</w:t>
            </w:r>
            <w:r w:rsidR="007565C3">
              <w:t>-,</w:t>
            </w:r>
            <w:r>
              <w:t xml:space="preserve"> </w:t>
            </w:r>
          </w:p>
        </w:tc>
      </w:tr>
      <w:tr xmlns:wp14="http://schemas.microsoft.com/office/word/2010/wordml" w:rsidR="00C4054A" w:rsidTr="6AFF217A" w14:paraId="4DDF8F4C" wp14:textId="77777777">
        <w:tc>
          <w:tcPr>
            <w:tcW w:w="709" w:type="dxa"/>
            <w:tcMar/>
          </w:tcPr>
          <w:p w:rsidR="00C4054A" w:rsidP="001E20D6" w:rsidRDefault="00C4054A" w14:paraId="3404B4AD" wp14:textId="77777777">
            <w:r>
              <w:t>E</w:t>
            </w:r>
          </w:p>
        </w:tc>
        <w:tc>
          <w:tcPr>
            <w:tcW w:w="7591" w:type="dxa"/>
            <w:tcMar/>
          </w:tcPr>
          <w:p w:rsidR="00C4054A" w:rsidP="001E20D6" w:rsidRDefault="00C4054A" w14:paraId="2EB4FABD" wp14:textId="77777777">
            <w:r>
              <w:t>Yeah</w:t>
            </w:r>
          </w:p>
        </w:tc>
      </w:tr>
      <w:tr xmlns:wp14="http://schemas.microsoft.com/office/word/2010/wordml" w:rsidR="00C4054A" w:rsidTr="6AFF217A" w14:paraId="75A980DF" wp14:textId="77777777">
        <w:tc>
          <w:tcPr>
            <w:tcW w:w="709" w:type="dxa"/>
            <w:tcMar/>
          </w:tcPr>
          <w:p w:rsidR="00C4054A" w:rsidP="001E20D6" w:rsidRDefault="00C4054A" w14:paraId="06F4B840" wp14:textId="0ACE7D96">
            <w:pPr>
              <w:rPr/>
            </w:pPr>
            <w:r w:rsidR="54C4131B">
              <w:rPr/>
              <w:t>R</w:t>
            </w:r>
          </w:p>
        </w:tc>
        <w:tc>
          <w:tcPr>
            <w:tcW w:w="7591" w:type="dxa"/>
            <w:tcMar/>
          </w:tcPr>
          <w:p w:rsidR="00C4054A" w:rsidP="001E20D6" w:rsidRDefault="00C4054A" w14:paraId="1239CC34" wp14:textId="77777777">
            <w:r>
              <w:t>And you ended up throwing, you described it as,</w:t>
            </w:r>
            <w:r w:rsidR="007565C3">
              <w:t xml:space="preserve"> throwing</w:t>
            </w:r>
            <w:r>
              <w:t xml:space="preserve"> 'the whole thing' away, so I wondered if you could-</w:t>
            </w:r>
            <w:r w:rsidR="007565C3">
              <w:t>,</w:t>
            </w:r>
          </w:p>
        </w:tc>
      </w:tr>
      <w:tr xmlns:wp14="http://schemas.microsoft.com/office/word/2010/wordml" w:rsidR="00C4054A" w:rsidTr="6AFF217A" w14:paraId="7F701F80" wp14:textId="77777777">
        <w:tc>
          <w:tcPr>
            <w:tcW w:w="709" w:type="dxa"/>
            <w:tcMar/>
          </w:tcPr>
          <w:p w:rsidR="00C4054A" w:rsidP="001E20D6" w:rsidRDefault="00C4054A" w14:paraId="0568D895" wp14:textId="77777777">
            <w:r>
              <w:t>E</w:t>
            </w:r>
          </w:p>
        </w:tc>
        <w:tc>
          <w:tcPr>
            <w:tcW w:w="7591" w:type="dxa"/>
            <w:tcMar/>
          </w:tcPr>
          <w:p w:rsidR="00C4054A" w:rsidP="001E20D6" w:rsidRDefault="00C4054A" w14:paraId="438AB6C4" wp14:textId="77777777">
            <w:r>
              <w:t>Ye</w:t>
            </w:r>
            <w:r w:rsidR="007565C3">
              <w:t>ah</w:t>
            </w:r>
            <w:r>
              <w:t xml:space="preserve">, so I was spending that night at my aunties and then and I noticed that she had some veg in the fridge. </w:t>
            </w:r>
            <w:proofErr w:type="gramStart"/>
            <w:r>
              <w:t>So</w:t>
            </w:r>
            <w:proofErr w:type="gramEnd"/>
            <w:r>
              <w:t xml:space="preserve"> there was two whole cauliflowers in the fridge. And I picked up the first one that I saw basically and I went to cut it and it was squishy. I knew it wasn't right. So, I checked the date and it was two weeks out of date, which was no surprise because my aunties often </w:t>
            </w:r>
            <w:proofErr w:type="gramStart"/>
            <w:r>
              <w:t>has</w:t>
            </w:r>
            <w:proofErr w:type="gramEnd"/>
            <w:r>
              <w:t xml:space="preserve"> things that are out-of-date. I </w:t>
            </w:r>
            <w:r>
              <w:lastRenderedPageBreak/>
              <w:t>questioned her about it and she said, 'oh', she'd just bought one today so it would be fresh. And then I said, well, 'this one is two weeks out-of-date' and she said 'oh', I'll throw it away then and I just threw the whole thing away.</w:t>
            </w:r>
          </w:p>
        </w:tc>
      </w:tr>
      <w:tr xmlns:wp14="http://schemas.microsoft.com/office/word/2010/wordml" w:rsidR="00C4054A" w:rsidTr="6AFF217A" w14:paraId="5950A0C5" wp14:textId="77777777">
        <w:tc>
          <w:tcPr>
            <w:tcW w:w="709" w:type="dxa"/>
            <w:tcMar/>
          </w:tcPr>
          <w:p w:rsidR="00C4054A" w:rsidP="001E20D6" w:rsidRDefault="00C4054A" w14:paraId="299A66A8" wp14:textId="780BC1F2">
            <w:pPr>
              <w:rPr/>
            </w:pPr>
            <w:r w:rsidR="08260DEC">
              <w:rPr/>
              <w:t>R</w:t>
            </w:r>
          </w:p>
        </w:tc>
        <w:tc>
          <w:tcPr>
            <w:tcW w:w="7591" w:type="dxa"/>
            <w:tcMar/>
          </w:tcPr>
          <w:p w:rsidR="00C4054A" w:rsidP="001E20D6" w:rsidRDefault="00C4054A" w14:paraId="2797722D" wp14:textId="77777777">
            <w:r>
              <w:t>the whole thing, there was this wrapped at all?</w:t>
            </w:r>
          </w:p>
        </w:tc>
      </w:tr>
      <w:tr xmlns:wp14="http://schemas.microsoft.com/office/word/2010/wordml" w:rsidR="00C4054A" w:rsidTr="6AFF217A" w14:paraId="5ED27366" wp14:textId="77777777">
        <w:tc>
          <w:tcPr>
            <w:tcW w:w="709" w:type="dxa"/>
            <w:tcMar/>
          </w:tcPr>
          <w:p w:rsidR="00C4054A" w:rsidP="001E20D6" w:rsidRDefault="00C4054A" w14:paraId="57F5CC25" wp14:textId="77777777">
            <w:r>
              <w:t>E</w:t>
            </w:r>
          </w:p>
        </w:tc>
        <w:tc>
          <w:tcPr>
            <w:tcW w:w="7591" w:type="dxa"/>
            <w:tcMar/>
          </w:tcPr>
          <w:p w:rsidR="00C4054A" w:rsidP="001E20D6" w:rsidRDefault="00C4054A" w14:paraId="25A35289" wp14:textId="77777777">
            <w:r>
              <w:t>It was the cauliflower and it is in a bag, like a plastic bag, but it was open. It was in a bag, it was from M&amp;S.</w:t>
            </w:r>
          </w:p>
        </w:tc>
      </w:tr>
      <w:tr xmlns:wp14="http://schemas.microsoft.com/office/word/2010/wordml" w:rsidR="00C4054A" w:rsidTr="6AFF217A" w14:paraId="1B4471B7" wp14:textId="77777777">
        <w:tc>
          <w:tcPr>
            <w:tcW w:w="709" w:type="dxa"/>
            <w:tcMar/>
          </w:tcPr>
          <w:p w:rsidR="00C4054A" w:rsidP="001E20D6" w:rsidRDefault="00C4054A" w14:paraId="24B2D978" wp14:textId="7BE9DB4D">
            <w:pPr>
              <w:rPr/>
            </w:pPr>
            <w:r w:rsidR="08260DEC">
              <w:rPr/>
              <w:t>R</w:t>
            </w:r>
          </w:p>
        </w:tc>
        <w:tc>
          <w:tcPr>
            <w:tcW w:w="7591" w:type="dxa"/>
            <w:tcMar/>
          </w:tcPr>
          <w:p w:rsidR="00C4054A" w:rsidP="001E20D6" w:rsidRDefault="00C4054A" w14:paraId="63A03C87" wp14:textId="77777777">
            <w:r>
              <w:t>Right, OK. OK, and you said that this is something that happens often at your aunties?</w:t>
            </w:r>
          </w:p>
        </w:tc>
      </w:tr>
      <w:tr xmlns:wp14="http://schemas.microsoft.com/office/word/2010/wordml" w:rsidR="00C4054A" w:rsidTr="6AFF217A" w14:paraId="3BBE9AA7" wp14:textId="77777777">
        <w:tc>
          <w:tcPr>
            <w:tcW w:w="709" w:type="dxa"/>
            <w:tcMar/>
          </w:tcPr>
          <w:p w:rsidR="00C4054A" w:rsidP="001E20D6" w:rsidRDefault="00C4054A" w14:paraId="0CCDE840" wp14:textId="77777777">
            <w:r>
              <w:t>E</w:t>
            </w:r>
          </w:p>
        </w:tc>
        <w:tc>
          <w:tcPr>
            <w:tcW w:w="7591" w:type="dxa"/>
            <w:tcMar/>
          </w:tcPr>
          <w:p w:rsidR="00C4054A" w:rsidP="001E20D6" w:rsidRDefault="00C4054A" w14:paraId="5333ACD7" wp14:textId="77777777">
            <w:r>
              <w:t xml:space="preserve">Yeah, in fact, my mom told me that they had a dessert the other week and </w:t>
            </w:r>
            <w:proofErr w:type="spellStart"/>
            <w:r>
              <w:t>and</w:t>
            </w:r>
            <w:proofErr w:type="spellEnd"/>
            <w:r>
              <w:t xml:space="preserve"> she had brandy cream, and my dad noticed that the brandy cream was a year out of date. And then, my auntie said, 'oh, it's fine' and she still ate it. They didn't tell my mum about it until the next day. She has a lot of things that are out-of-date. Usually she just carries on eating them. I don't think she finds it an issue, unless it was, you know, like mouldy.</w:t>
            </w:r>
          </w:p>
        </w:tc>
      </w:tr>
      <w:tr xmlns:wp14="http://schemas.microsoft.com/office/word/2010/wordml" w:rsidR="00C4054A" w:rsidTr="6AFF217A" w14:paraId="6FD51540" wp14:textId="77777777">
        <w:tc>
          <w:tcPr>
            <w:tcW w:w="709" w:type="dxa"/>
            <w:tcMar/>
          </w:tcPr>
          <w:p w:rsidR="00C4054A" w:rsidP="001E20D6" w:rsidRDefault="00C4054A" w14:paraId="5C3FFB14" wp14:textId="60484DBE">
            <w:pPr>
              <w:rPr/>
            </w:pPr>
            <w:r w:rsidR="39181B77">
              <w:rPr/>
              <w:t>R</w:t>
            </w:r>
          </w:p>
        </w:tc>
        <w:tc>
          <w:tcPr>
            <w:tcW w:w="7591" w:type="dxa"/>
            <w:tcMar/>
          </w:tcPr>
          <w:p w:rsidR="00C4054A" w:rsidP="001E20D6" w:rsidRDefault="00C4054A" w14:paraId="4206EED7" wp14:textId="77777777">
            <w:r>
              <w:t>So</w:t>
            </w:r>
            <w:r w:rsidR="007565C3">
              <w:t>,</w:t>
            </w:r>
            <w:r>
              <w:t xml:space="preserve"> she doesn't she doesn't find it an issue then if-</w:t>
            </w:r>
          </w:p>
        </w:tc>
      </w:tr>
      <w:tr xmlns:wp14="http://schemas.microsoft.com/office/word/2010/wordml" w:rsidR="00C4054A" w:rsidTr="6AFF217A" w14:paraId="4386370D" wp14:textId="77777777">
        <w:tc>
          <w:tcPr>
            <w:tcW w:w="709" w:type="dxa"/>
            <w:tcMar/>
          </w:tcPr>
          <w:p w:rsidR="00C4054A" w:rsidP="001E20D6" w:rsidRDefault="00C4054A" w14:paraId="13B0DC60" wp14:textId="77777777">
            <w:r>
              <w:t>E</w:t>
            </w:r>
          </w:p>
        </w:tc>
        <w:tc>
          <w:tcPr>
            <w:tcW w:w="7591" w:type="dxa"/>
            <w:tcMar/>
          </w:tcPr>
          <w:p w:rsidR="00C4054A" w:rsidP="001E20D6" w:rsidRDefault="00C4054A" w14:paraId="6D735D29" wp14:textId="77777777">
            <w:r>
              <w:t>No, if things are out of date, she just tends to eat them. The next morning, I ended up throwing away a pack of blueberries. That's where. I don't have to put that in my diary, I think I did.</w:t>
            </w:r>
          </w:p>
        </w:tc>
      </w:tr>
      <w:tr xmlns:wp14="http://schemas.microsoft.com/office/word/2010/wordml" w:rsidR="00C4054A" w:rsidTr="6AFF217A" w14:paraId="321EBB79" wp14:textId="77777777">
        <w:tc>
          <w:tcPr>
            <w:tcW w:w="709" w:type="dxa"/>
            <w:tcMar/>
          </w:tcPr>
          <w:p w:rsidR="00C4054A" w:rsidP="001E20D6" w:rsidRDefault="00C4054A" w14:paraId="6DC158C2" wp14:textId="3583B351">
            <w:pPr>
              <w:rPr/>
            </w:pPr>
            <w:r w:rsidR="39181B77">
              <w:rPr/>
              <w:t>R</w:t>
            </w:r>
          </w:p>
        </w:tc>
        <w:tc>
          <w:tcPr>
            <w:tcW w:w="7591" w:type="dxa"/>
            <w:tcMar/>
          </w:tcPr>
          <w:p w:rsidR="00C4054A" w:rsidP="001E20D6" w:rsidRDefault="00C4054A" w14:paraId="5EC42ED5" wp14:textId="77777777">
            <w:r>
              <w:t>I'm not sure, actually.</w:t>
            </w:r>
          </w:p>
        </w:tc>
      </w:tr>
      <w:tr xmlns:wp14="http://schemas.microsoft.com/office/word/2010/wordml" w:rsidR="00C4054A" w:rsidTr="6AFF217A" w14:paraId="2C19B2D5" wp14:textId="77777777">
        <w:tc>
          <w:tcPr>
            <w:tcW w:w="709" w:type="dxa"/>
            <w:tcMar/>
          </w:tcPr>
          <w:p w:rsidR="00C4054A" w:rsidP="001E20D6" w:rsidRDefault="00C4054A" w14:paraId="77FA1F17" wp14:textId="77777777">
            <w:r>
              <w:t>E</w:t>
            </w:r>
          </w:p>
        </w:tc>
        <w:tc>
          <w:tcPr>
            <w:tcW w:w="7591" w:type="dxa"/>
            <w:tcMar/>
          </w:tcPr>
          <w:p w:rsidR="00C4054A" w:rsidP="001E20D6" w:rsidRDefault="00C4054A" w14:paraId="244D0C6F" wp14:textId="77777777">
            <w:r>
              <w:t xml:space="preserve">Alright, well, I remember going to make breakfast the following morning and put some blueberries in it. Well, it was just a plate of fruit like melon and stuff, and she had a pack of blueberries and they were all like had little white specks on them and going mouldy and they were like three weeks out-of-date. I remember asking about her about them because I said, 'oh, these are out-of-date </w:t>
            </w:r>
            <w:proofErr w:type="spellStart"/>
            <w:r>
              <w:t>aswell</w:t>
            </w:r>
            <w:proofErr w:type="spellEnd"/>
            <w:r>
              <w:t xml:space="preserve">. I was kind of making fun out of her again, because she knows that she does it and she was like 'oh, they're fine' and I thought, well they're not and I ended up throwing them away. </w:t>
            </w:r>
          </w:p>
        </w:tc>
      </w:tr>
      <w:tr xmlns:wp14="http://schemas.microsoft.com/office/word/2010/wordml" w:rsidR="00C4054A" w:rsidTr="6AFF217A" w14:paraId="7250BC22" wp14:textId="77777777">
        <w:tc>
          <w:tcPr>
            <w:tcW w:w="709" w:type="dxa"/>
            <w:tcMar/>
          </w:tcPr>
          <w:p w:rsidR="00C4054A" w:rsidP="001E20D6" w:rsidRDefault="00C4054A" w14:paraId="0EA6F8D1" wp14:textId="50A0F485">
            <w:pPr>
              <w:rPr/>
            </w:pPr>
            <w:r w:rsidR="06627BE6">
              <w:rPr/>
              <w:t>R</w:t>
            </w:r>
          </w:p>
        </w:tc>
        <w:tc>
          <w:tcPr>
            <w:tcW w:w="7591" w:type="dxa"/>
            <w:tcMar/>
          </w:tcPr>
          <w:p w:rsidR="00C4054A" w:rsidP="001E20D6" w:rsidRDefault="00C4054A" w14:paraId="0EE881C0" wp14:textId="77777777">
            <w:r>
              <w:t>Was this a full packet?</w:t>
            </w:r>
          </w:p>
        </w:tc>
      </w:tr>
      <w:tr xmlns:wp14="http://schemas.microsoft.com/office/word/2010/wordml" w:rsidR="00C4054A" w:rsidTr="6AFF217A" w14:paraId="215ABE50" wp14:textId="77777777">
        <w:tc>
          <w:tcPr>
            <w:tcW w:w="709" w:type="dxa"/>
            <w:tcMar/>
          </w:tcPr>
          <w:p w:rsidR="00C4054A" w:rsidP="001E20D6" w:rsidRDefault="00C4054A" w14:paraId="65A44870" wp14:textId="77777777">
            <w:r>
              <w:t>E</w:t>
            </w:r>
          </w:p>
        </w:tc>
        <w:tc>
          <w:tcPr>
            <w:tcW w:w="7591" w:type="dxa"/>
            <w:tcMar/>
          </w:tcPr>
          <w:p w:rsidR="00C4054A" w:rsidP="001E20D6" w:rsidRDefault="00C4054A" w14:paraId="196DD22C" wp14:textId="77777777">
            <w:r>
              <w:t>I'd say probably about half full. Yeah, I picked out the ones which were not white and I had them, but, yeah, just through the rest</w:t>
            </w:r>
            <w:r w:rsidR="007565C3">
              <w:t xml:space="preserve"> away.</w:t>
            </w:r>
          </w:p>
        </w:tc>
      </w:tr>
      <w:tr xmlns:wp14="http://schemas.microsoft.com/office/word/2010/wordml" w:rsidR="00C4054A" w:rsidTr="6AFF217A" w14:paraId="374CFC81" wp14:textId="77777777">
        <w:tc>
          <w:tcPr>
            <w:tcW w:w="709" w:type="dxa"/>
            <w:tcMar/>
          </w:tcPr>
          <w:p w:rsidR="00C4054A" w:rsidP="001E20D6" w:rsidRDefault="00C4054A" w14:paraId="177DB266" wp14:textId="54E2CE26">
            <w:pPr>
              <w:rPr/>
            </w:pPr>
            <w:r w:rsidR="2D466B83">
              <w:rPr/>
              <w:t>R</w:t>
            </w:r>
          </w:p>
        </w:tc>
        <w:tc>
          <w:tcPr>
            <w:tcW w:w="7591" w:type="dxa"/>
            <w:tcMar/>
          </w:tcPr>
          <w:p w:rsidR="00C4054A" w:rsidP="001E20D6" w:rsidRDefault="00C4054A" w14:paraId="3DC1CD02" wp14:textId="77777777">
            <w:r>
              <w:t>OK, where did the packet and the blueberries go then, in terms of the bin set up you have?</w:t>
            </w:r>
          </w:p>
        </w:tc>
      </w:tr>
      <w:tr xmlns:wp14="http://schemas.microsoft.com/office/word/2010/wordml" w:rsidR="00C4054A" w:rsidTr="6AFF217A" w14:paraId="3D73E33B" wp14:textId="77777777">
        <w:tc>
          <w:tcPr>
            <w:tcW w:w="709" w:type="dxa"/>
            <w:tcMar/>
          </w:tcPr>
          <w:p w:rsidR="00C4054A" w:rsidP="001E20D6" w:rsidRDefault="00C4054A" w14:paraId="1C744A5B" wp14:textId="77777777">
            <w:r>
              <w:t>E</w:t>
            </w:r>
          </w:p>
        </w:tc>
        <w:tc>
          <w:tcPr>
            <w:tcW w:w="7591" w:type="dxa"/>
            <w:tcMar/>
          </w:tcPr>
          <w:p w:rsidR="00C4054A" w:rsidP="001E20D6" w:rsidRDefault="00C4054A" w14:paraId="0E3AEF79" wp14:textId="77777777">
            <w:r>
              <w:t>I poured the blueberries out into the general waste, into the bin? Then, I took the cellophane lid off and put that in the bin. And then put the container, because it was like plastic, like a grape one but shallower and then put it in the bottles, cans and plastic bin.</w:t>
            </w:r>
          </w:p>
        </w:tc>
      </w:tr>
      <w:tr xmlns:wp14="http://schemas.microsoft.com/office/word/2010/wordml" w:rsidR="00C4054A" w:rsidTr="6AFF217A" w14:paraId="06311AAE" wp14:textId="77777777">
        <w:tc>
          <w:tcPr>
            <w:tcW w:w="709" w:type="dxa"/>
            <w:tcMar/>
          </w:tcPr>
          <w:p w:rsidR="00C4054A" w:rsidP="001E20D6" w:rsidRDefault="00C4054A" w14:paraId="351C9050" wp14:textId="5727B7A7">
            <w:pPr>
              <w:rPr/>
            </w:pPr>
            <w:r w:rsidR="44F4A81F">
              <w:rPr/>
              <w:t>R</w:t>
            </w:r>
          </w:p>
        </w:tc>
        <w:tc>
          <w:tcPr>
            <w:tcW w:w="7591" w:type="dxa"/>
            <w:tcMar/>
          </w:tcPr>
          <w:p w:rsidR="00C4054A" w:rsidP="001E20D6" w:rsidRDefault="00C4054A" w14:paraId="6AEE82FD" wp14:textId="77777777">
            <w:r>
              <w:t>Right. Is there a reason why you separated that packet?</w:t>
            </w:r>
          </w:p>
        </w:tc>
      </w:tr>
      <w:tr xmlns:wp14="http://schemas.microsoft.com/office/word/2010/wordml" w:rsidR="00C4054A" w:rsidTr="6AFF217A" w14:paraId="264BFC17" wp14:textId="77777777">
        <w:tc>
          <w:tcPr>
            <w:tcW w:w="709" w:type="dxa"/>
            <w:tcMar/>
          </w:tcPr>
          <w:p w:rsidR="00C4054A" w:rsidP="001E20D6" w:rsidRDefault="00C4054A" w14:paraId="26F4249E" wp14:textId="77777777">
            <w:r>
              <w:t>E</w:t>
            </w:r>
          </w:p>
        </w:tc>
        <w:tc>
          <w:tcPr>
            <w:tcW w:w="7591" w:type="dxa"/>
            <w:tcMar/>
          </w:tcPr>
          <w:p w:rsidR="00C4054A" w:rsidP="001E20D6" w:rsidRDefault="00C4054A" w14:paraId="7DBCB892" wp14:textId="77777777">
            <w:r>
              <w:t>Just because. I know. I always, like tubs with fruit in, I always know it's just like a habit, I always know to recycle them because I eat so many grapes. I always recycle those tubs. So, it would be weird for me to put a blueberry tub in the bin.</w:t>
            </w:r>
          </w:p>
        </w:tc>
      </w:tr>
      <w:tr xmlns:wp14="http://schemas.microsoft.com/office/word/2010/wordml" w:rsidR="00C4054A" w:rsidTr="6AFF217A" w14:paraId="36B2CFD9" wp14:textId="77777777">
        <w:tc>
          <w:tcPr>
            <w:tcW w:w="709" w:type="dxa"/>
            <w:tcMar/>
          </w:tcPr>
          <w:p w:rsidR="00C4054A" w:rsidP="001E20D6" w:rsidRDefault="00C4054A" w14:paraId="31CEF83A" wp14:textId="768B6E25">
            <w:pPr>
              <w:rPr/>
            </w:pPr>
            <w:r w:rsidR="44F4A81F">
              <w:rPr/>
              <w:t>R</w:t>
            </w:r>
          </w:p>
        </w:tc>
        <w:tc>
          <w:tcPr>
            <w:tcW w:w="7591" w:type="dxa"/>
            <w:tcMar/>
          </w:tcPr>
          <w:p w:rsidR="00C4054A" w:rsidP="001E20D6" w:rsidRDefault="00C4054A" w14:paraId="573055D9" wp14:textId="77777777">
            <w:r>
              <w:t>OK, but not for the film?</w:t>
            </w:r>
          </w:p>
        </w:tc>
      </w:tr>
      <w:tr xmlns:wp14="http://schemas.microsoft.com/office/word/2010/wordml" w:rsidR="00C4054A" w:rsidTr="6AFF217A" w14:paraId="47871935" wp14:textId="77777777">
        <w:tc>
          <w:tcPr>
            <w:tcW w:w="709" w:type="dxa"/>
            <w:tcMar/>
          </w:tcPr>
          <w:p w:rsidR="00C4054A" w:rsidP="001E20D6" w:rsidRDefault="00C4054A" w14:paraId="5F32E375" wp14:textId="77777777">
            <w:r>
              <w:t>E</w:t>
            </w:r>
          </w:p>
        </w:tc>
        <w:tc>
          <w:tcPr>
            <w:tcW w:w="7591" w:type="dxa"/>
            <w:tcMar/>
          </w:tcPr>
          <w:p w:rsidR="00C4054A" w:rsidP="001E20D6" w:rsidRDefault="00C4054A" w14:paraId="7DC10A08" wp14:textId="77777777">
            <w:r>
              <w:t>I don't know, I have always just thought the film goes in the general waste, I don't know why.</w:t>
            </w:r>
          </w:p>
        </w:tc>
      </w:tr>
      <w:tr xmlns:wp14="http://schemas.microsoft.com/office/word/2010/wordml" w:rsidR="00C4054A" w:rsidTr="6AFF217A" w14:paraId="25231C63" wp14:textId="77777777">
        <w:tc>
          <w:tcPr>
            <w:tcW w:w="709" w:type="dxa"/>
            <w:tcMar/>
          </w:tcPr>
          <w:p w:rsidR="00C4054A" w:rsidP="001E20D6" w:rsidRDefault="00C4054A" w14:paraId="45E41609" wp14:textId="0BEEE09F">
            <w:pPr>
              <w:rPr/>
            </w:pPr>
            <w:r w:rsidR="23F36AD1">
              <w:rPr/>
              <w:t>R</w:t>
            </w:r>
          </w:p>
        </w:tc>
        <w:tc>
          <w:tcPr>
            <w:tcW w:w="7591" w:type="dxa"/>
            <w:tcMar/>
          </w:tcPr>
          <w:p w:rsidR="00C4054A" w:rsidP="001E20D6" w:rsidRDefault="00C4054A" w14:paraId="36334A91" wp14:textId="77777777">
            <w:r>
              <w:t>OK, no, that's fine.</w:t>
            </w:r>
          </w:p>
        </w:tc>
      </w:tr>
      <w:tr xmlns:wp14="http://schemas.microsoft.com/office/word/2010/wordml" w:rsidR="00C4054A" w:rsidTr="6AFF217A" w14:paraId="290FC24B" wp14:textId="77777777">
        <w:tc>
          <w:tcPr>
            <w:tcW w:w="709" w:type="dxa"/>
            <w:tcMar/>
          </w:tcPr>
          <w:p w:rsidR="00C4054A" w:rsidP="001E20D6" w:rsidRDefault="00C4054A" w14:paraId="0E9DE122" wp14:textId="77777777">
            <w:r>
              <w:t>E</w:t>
            </w:r>
          </w:p>
        </w:tc>
        <w:tc>
          <w:tcPr>
            <w:tcW w:w="7591" w:type="dxa"/>
            <w:tcMar/>
          </w:tcPr>
          <w:p w:rsidR="00C4054A" w:rsidP="001E20D6" w:rsidRDefault="00C4054A" w14:paraId="3F0F1EB0" wp14:textId="77777777">
            <w:r>
              <w:t>I just think, like, tubs are more obviously plastic.</w:t>
            </w:r>
          </w:p>
        </w:tc>
      </w:tr>
      <w:tr xmlns:wp14="http://schemas.microsoft.com/office/word/2010/wordml" w:rsidR="00C4054A" w:rsidTr="6AFF217A" w14:paraId="6D28BF35" wp14:textId="77777777">
        <w:tc>
          <w:tcPr>
            <w:tcW w:w="709" w:type="dxa"/>
            <w:tcMar/>
          </w:tcPr>
          <w:p w:rsidR="00C4054A" w:rsidP="001E20D6" w:rsidRDefault="00C4054A" w14:paraId="399FBFCF" wp14:textId="01034CA1">
            <w:pPr>
              <w:rPr/>
            </w:pPr>
            <w:r w:rsidR="23F36AD1">
              <w:rPr/>
              <w:t>R</w:t>
            </w:r>
          </w:p>
        </w:tc>
        <w:tc>
          <w:tcPr>
            <w:tcW w:w="7591" w:type="dxa"/>
            <w:tcMar/>
          </w:tcPr>
          <w:p w:rsidR="00C4054A" w:rsidP="001E20D6" w:rsidRDefault="00C4054A" w14:paraId="48798CBC" wp14:textId="77777777">
            <w:r>
              <w:t>In what way?</w:t>
            </w:r>
          </w:p>
        </w:tc>
      </w:tr>
      <w:tr xmlns:wp14="http://schemas.microsoft.com/office/word/2010/wordml" w:rsidR="00C4054A" w:rsidTr="6AFF217A" w14:paraId="77089B4F" wp14:textId="77777777">
        <w:tc>
          <w:tcPr>
            <w:tcW w:w="709" w:type="dxa"/>
            <w:tcMar/>
          </w:tcPr>
          <w:p w:rsidR="00C4054A" w:rsidP="001E20D6" w:rsidRDefault="00C4054A" w14:paraId="3DE13F02" wp14:textId="77777777" wp14:noSpellErr="1">
            <w:pPr>
              <w:rPr/>
            </w:pPr>
            <w:r w:rsidR="00C4054A">
              <w:rPr/>
              <w:t>E</w:t>
            </w:r>
          </w:p>
        </w:tc>
        <w:tc>
          <w:tcPr>
            <w:tcW w:w="7591" w:type="dxa"/>
            <w:tcMar/>
          </w:tcPr>
          <w:p w:rsidR="00C4054A" w:rsidP="001E20D6" w:rsidRDefault="00C4054A" w14:paraId="1FF2D1C6" wp14:textId="77777777" wp14:noSpellErr="1">
            <w:pPr>
              <w:rPr/>
            </w:pPr>
            <w:r w:rsidR="00C4054A">
              <w:rPr/>
              <w:t xml:space="preserve">They just thought, I guess, they are </w:t>
            </w:r>
            <w:r w:rsidR="00C4054A">
              <w:rPr/>
              <w:t>more sturdy</w:t>
            </w:r>
            <w:r w:rsidR="00C4054A">
              <w:rPr/>
              <w:t xml:space="preserve">, like physically and the film is just like anything, so I </w:t>
            </w:r>
            <w:r w:rsidR="00C4054A">
              <w:rPr/>
              <w:t>don't</w:t>
            </w:r>
            <w:r w:rsidR="00C4054A">
              <w:rPr/>
              <w:t xml:space="preserve"> like-, that </w:t>
            </w:r>
            <w:r w:rsidR="00C4054A">
              <w:rPr/>
              <w:t>doesn't</w:t>
            </w:r>
            <w:r w:rsidR="00C4054A">
              <w:rPr/>
              <w:t xml:space="preserve"> make any sense to anyone else, but it does for me.</w:t>
            </w:r>
          </w:p>
        </w:tc>
      </w:tr>
      <w:tr xmlns:wp14="http://schemas.microsoft.com/office/word/2010/wordml" w:rsidR="00C4054A" w:rsidTr="6AFF217A" w14:paraId="2F62B677" wp14:textId="77777777">
        <w:tc>
          <w:tcPr>
            <w:tcW w:w="709" w:type="dxa"/>
            <w:tcMar/>
          </w:tcPr>
          <w:p w:rsidR="00C4054A" w:rsidP="001E20D6" w:rsidRDefault="00C4054A" w14:paraId="2579598F" wp14:textId="10D5AFDC">
            <w:pPr>
              <w:rPr/>
            </w:pPr>
            <w:r w:rsidR="3F9CF6E9">
              <w:rPr/>
              <w:t>R</w:t>
            </w:r>
          </w:p>
        </w:tc>
        <w:tc>
          <w:tcPr>
            <w:tcW w:w="7591" w:type="dxa"/>
            <w:tcMar/>
          </w:tcPr>
          <w:p w:rsidR="00C4054A" w:rsidP="001E20D6" w:rsidRDefault="00C4054A" w14:paraId="7D350ED6" wp14:textId="77777777">
            <w:r>
              <w:t>Yeah. I guess connecting to that point, how do you define plastic packaging then?</w:t>
            </w:r>
          </w:p>
        </w:tc>
      </w:tr>
      <w:tr xmlns:wp14="http://schemas.microsoft.com/office/word/2010/wordml" w:rsidR="00C4054A" w:rsidTr="6AFF217A" w14:paraId="3E0B8A50" wp14:textId="77777777">
        <w:tc>
          <w:tcPr>
            <w:tcW w:w="709" w:type="dxa"/>
            <w:tcMar/>
          </w:tcPr>
          <w:p w:rsidR="00C4054A" w:rsidP="001E20D6" w:rsidRDefault="00C4054A" w14:paraId="2B018240" wp14:textId="77777777">
            <w:r>
              <w:t>E</w:t>
            </w:r>
          </w:p>
        </w:tc>
        <w:tc>
          <w:tcPr>
            <w:tcW w:w="7591" w:type="dxa"/>
            <w:tcMar/>
          </w:tcPr>
          <w:p w:rsidR="00C4054A" w:rsidP="001E20D6" w:rsidRDefault="00C4054A" w14:paraId="5FE6469C" wp14:textId="77777777">
            <w:r>
              <w:t>For me, like wrappers and everything flimsy are just-, it just goes in the general waste and I don't see it as plastic and I see things that are plastic as more sturdy tubs and bottles only, kind of.</w:t>
            </w:r>
          </w:p>
        </w:tc>
      </w:tr>
      <w:tr xmlns:wp14="http://schemas.microsoft.com/office/word/2010/wordml" w:rsidR="00C4054A" w:rsidTr="6AFF217A" w14:paraId="32A70866" wp14:textId="77777777">
        <w:tc>
          <w:tcPr>
            <w:tcW w:w="709" w:type="dxa"/>
            <w:tcMar/>
          </w:tcPr>
          <w:p w:rsidR="00C4054A" w:rsidP="001E20D6" w:rsidRDefault="00C4054A" w14:paraId="6AB0F0CA" wp14:textId="032CF546">
            <w:pPr>
              <w:rPr/>
            </w:pPr>
            <w:r w:rsidR="3F9CF6E9">
              <w:rPr/>
              <w:t>R</w:t>
            </w:r>
          </w:p>
        </w:tc>
        <w:tc>
          <w:tcPr>
            <w:tcW w:w="7591" w:type="dxa"/>
            <w:tcMar/>
          </w:tcPr>
          <w:p w:rsidR="00C4054A" w:rsidP="001E20D6" w:rsidRDefault="00C4054A" w14:paraId="3C50EB24" wp14:textId="77777777">
            <w:r>
              <w:t>OK, and what about texture?</w:t>
            </w:r>
          </w:p>
        </w:tc>
      </w:tr>
      <w:tr xmlns:wp14="http://schemas.microsoft.com/office/word/2010/wordml" w:rsidR="00C4054A" w:rsidTr="6AFF217A" w14:paraId="0FCD1E1E" wp14:textId="77777777">
        <w:tc>
          <w:tcPr>
            <w:tcW w:w="709" w:type="dxa"/>
            <w:tcMar/>
          </w:tcPr>
          <w:p w:rsidR="00C4054A" w:rsidP="001E20D6" w:rsidRDefault="00C4054A" w14:paraId="665AEDAE" wp14:textId="77777777">
            <w:r>
              <w:t>E</w:t>
            </w:r>
          </w:p>
        </w:tc>
        <w:tc>
          <w:tcPr>
            <w:tcW w:w="7591" w:type="dxa"/>
            <w:tcMar/>
          </w:tcPr>
          <w:p w:rsidR="00C4054A" w:rsidP="001E20D6" w:rsidRDefault="00C4054A" w14:paraId="73188ACF" wp14:textId="77777777">
            <w:r>
              <w:t xml:space="preserve">A tub is shiny and smooth. I guess that would be that's more obviously plastic and things like this, like where it's see-through, you know. </w:t>
            </w:r>
          </w:p>
        </w:tc>
      </w:tr>
      <w:tr xmlns:wp14="http://schemas.microsoft.com/office/word/2010/wordml" w:rsidR="00C4054A" w:rsidTr="6AFF217A" w14:paraId="46E94E86" wp14:textId="77777777">
        <w:tc>
          <w:tcPr>
            <w:tcW w:w="709" w:type="dxa"/>
            <w:tcMar/>
          </w:tcPr>
          <w:p w:rsidR="00C4054A" w:rsidP="001E20D6" w:rsidRDefault="00C4054A" w14:paraId="726BE7F0" wp14:textId="12470A4E">
            <w:pPr>
              <w:rPr/>
            </w:pPr>
            <w:r w:rsidR="5BB12465">
              <w:rPr/>
              <w:t>R</w:t>
            </w:r>
          </w:p>
        </w:tc>
        <w:tc>
          <w:tcPr>
            <w:tcW w:w="7591" w:type="dxa"/>
            <w:tcMar/>
          </w:tcPr>
          <w:p w:rsidR="00C4054A" w:rsidP="001E20D6" w:rsidRDefault="00C4054A" w14:paraId="2CCF899F" wp14:textId="77777777">
            <w:r>
              <w:t xml:space="preserve">OK, OK thank you. So, I just have a couple more points to ask. So, you showed us a picture within your diary entry of the multipack snacks that you have. </w:t>
            </w:r>
          </w:p>
        </w:tc>
      </w:tr>
      <w:tr xmlns:wp14="http://schemas.microsoft.com/office/word/2010/wordml" w:rsidR="00C4054A" w:rsidTr="6AFF217A" w14:paraId="63E6D100" wp14:textId="77777777">
        <w:tc>
          <w:tcPr>
            <w:tcW w:w="709" w:type="dxa"/>
            <w:tcMar/>
          </w:tcPr>
          <w:p w:rsidR="00C4054A" w:rsidP="001E20D6" w:rsidRDefault="00C4054A" w14:paraId="48FCE951" wp14:textId="77777777">
            <w:r>
              <w:t>E</w:t>
            </w:r>
          </w:p>
        </w:tc>
        <w:tc>
          <w:tcPr>
            <w:tcW w:w="7591" w:type="dxa"/>
            <w:tcMar/>
          </w:tcPr>
          <w:p w:rsidR="00C4054A" w:rsidP="001E20D6" w:rsidRDefault="00C4054A" w14:paraId="5CC42614" wp14:textId="77777777">
            <w:r>
              <w:t xml:space="preserve">Yeah.  </w:t>
            </w:r>
          </w:p>
        </w:tc>
      </w:tr>
      <w:tr xmlns:wp14="http://schemas.microsoft.com/office/word/2010/wordml" w:rsidR="00C4054A" w:rsidTr="6AFF217A" w14:paraId="3B19AB51" wp14:textId="77777777">
        <w:tc>
          <w:tcPr>
            <w:tcW w:w="709" w:type="dxa"/>
            <w:tcMar/>
          </w:tcPr>
          <w:p w:rsidR="00C4054A" w:rsidP="001E20D6" w:rsidRDefault="00C4054A" w14:paraId="2C5B0CAF" wp14:textId="23EEDBC8">
            <w:pPr>
              <w:rPr/>
            </w:pPr>
            <w:r w:rsidR="5BB12465">
              <w:rPr/>
              <w:t>R</w:t>
            </w:r>
          </w:p>
        </w:tc>
        <w:tc>
          <w:tcPr>
            <w:tcW w:w="7591" w:type="dxa"/>
            <w:tcMar/>
          </w:tcPr>
          <w:p w:rsidR="00C4054A" w:rsidP="001E20D6" w:rsidRDefault="00C4054A" w14:paraId="712FCB2D" wp14:textId="77777777">
            <w:r>
              <w:t xml:space="preserve">So, within the photograph there was a picture of, just trying to find it, there was a picture of the pom bears, the unicorn gems and the party rings and you mentioned </w:t>
            </w:r>
            <w:proofErr w:type="gramStart"/>
            <w:r>
              <w:t>here  that</w:t>
            </w:r>
            <w:proofErr w:type="gramEnd"/>
            <w:r>
              <w:t xml:space="preserve"> these are for the evenings, and you have something similar to this every night?</w:t>
            </w:r>
          </w:p>
        </w:tc>
      </w:tr>
      <w:tr xmlns:wp14="http://schemas.microsoft.com/office/word/2010/wordml" w:rsidR="00C4054A" w:rsidTr="6AFF217A" w14:paraId="20675CCE" wp14:textId="77777777">
        <w:tc>
          <w:tcPr>
            <w:tcW w:w="709" w:type="dxa"/>
            <w:tcMar/>
          </w:tcPr>
          <w:p w:rsidR="00C4054A" w:rsidP="001E20D6" w:rsidRDefault="00C4054A" w14:paraId="13A790A4" wp14:textId="77777777">
            <w:r>
              <w:t>E</w:t>
            </w:r>
          </w:p>
        </w:tc>
        <w:tc>
          <w:tcPr>
            <w:tcW w:w="7591" w:type="dxa"/>
            <w:tcMar/>
          </w:tcPr>
          <w:p w:rsidR="00C4054A" w:rsidP="001E20D6" w:rsidRDefault="00C4054A" w14:paraId="3374CED3" wp14:textId="77777777">
            <w:r>
              <w:t xml:space="preserve">Yeah, because I like a snack after I've done my work. Usually, I'll get in bed and watch something or if I have got a lot of work to do then I'll carry on working. But it's usually around 9:00 where I think I'll make coffee and start to wind down. That sounds, that was completely ironic, but coffee doesn't keep me awake </w:t>
            </w:r>
          </w:p>
        </w:tc>
      </w:tr>
      <w:tr xmlns:wp14="http://schemas.microsoft.com/office/word/2010/wordml" w:rsidR="00C4054A" w:rsidTr="6AFF217A" w14:paraId="70313AF4" wp14:textId="77777777">
        <w:tc>
          <w:tcPr>
            <w:tcW w:w="709" w:type="dxa"/>
            <w:tcMar/>
          </w:tcPr>
          <w:p w:rsidR="00C4054A" w:rsidP="001E20D6" w:rsidRDefault="00C4054A" w14:paraId="75315798" wp14:textId="04542572">
            <w:pPr>
              <w:rPr/>
            </w:pPr>
            <w:r w:rsidR="00C4054A">
              <w:rPr/>
              <w:t xml:space="preserve">E &amp; </w:t>
            </w:r>
            <w:r w:rsidR="77FEE7D1">
              <w:rPr/>
              <w:t>R</w:t>
            </w:r>
          </w:p>
        </w:tc>
        <w:tc>
          <w:tcPr>
            <w:tcW w:w="7591" w:type="dxa"/>
            <w:tcMar/>
          </w:tcPr>
          <w:p w:rsidR="00C4054A" w:rsidP="001E20D6" w:rsidRDefault="00C4054A" w14:paraId="622D973D" wp14:textId="77777777">
            <w:r w:rsidRPr="00C4054A">
              <w:rPr>
                <w:b/>
                <w:i/>
              </w:rPr>
              <w:t>[Laughs</w:t>
            </w:r>
            <w:r>
              <w:t>]</w:t>
            </w:r>
          </w:p>
        </w:tc>
      </w:tr>
      <w:tr xmlns:wp14="http://schemas.microsoft.com/office/word/2010/wordml" w:rsidR="00C4054A" w:rsidTr="6AFF217A" w14:paraId="088E5A94" wp14:textId="77777777">
        <w:tc>
          <w:tcPr>
            <w:tcW w:w="709" w:type="dxa"/>
            <w:tcMar/>
          </w:tcPr>
          <w:p w:rsidR="00C4054A" w:rsidP="001E20D6" w:rsidRDefault="00C4054A" w14:paraId="3140FF96" wp14:textId="77777777">
            <w:r>
              <w:t>E</w:t>
            </w:r>
          </w:p>
        </w:tc>
        <w:tc>
          <w:tcPr>
            <w:tcW w:w="7591" w:type="dxa"/>
            <w:tcMar/>
          </w:tcPr>
          <w:p w:rsidR="00C4054A" w:rsidP="001E20D6" w:rsidRDefault="00C4054A" w14:paraId="05FAE776" wp14:textId="77777777">
            <w:r>
              <w:t xml:space="preserve">I basically make a hot drink and it is coffee and it does help me wind down. So, I make a hot drink, and then I get some snacks and I put the TV on and have it on in the background while I'm just finishing off the last bits of work. </w:t>
            </w:r>
            <w:proofErr w:type="gramStart"/>
            <w:r>
              <w:t>And  I</w:t>
            </w:r>
            <w:proofErr w:type="gramEnd"/>
            <w:r>
              <w:t xml:space="preserve"> like to have a variety of snacks. And I think, if I was to buy a big pack of party rings, a big pack of those iced gems and I have just bought the mini Oreos in individual packets as well. If I was to have a big pack, they would all just go off because I couldn't resist opening them all and having something different each time. </w:t>
            </w:r>
            <w:proofErr w:type="gramStart"/>
            <w:r>
              <w:t>So</w:t>
            </w:r>
            <w:proofErr w:type="gramEnd"/>
            <w:r>
              <w:t xml:space="preserve"> it's helpful for me to have the packs, where they are kept fresh and I could just have like one a night of something different.</w:t>
            </w:r>
          </w:p>
        </w:tc>
      </w:tr>
      <w:tr w:rsidR="6AFF217A" w:rsidTr="6AFF217A" w14:paraId="30EA2164">
        <w:trPr>
          <w:trHeight w:val="300"/>
        </w:trPr>
        <w:tc>
          <w:tcPr>
            <w:tcW w:w="709" w:type="dxa"/>
            <w:tcMar/>
          </w:tcPr>
          <w:p w:rsidR="6AFF217A" w:rsidP="6AFF217A" w:rsidRDefault="6AFF217A" w14:paraId="3D5DE069" w14:textId="39ABC368">
            <w:pPr>
              <w:pStyle w:val="Normal"/>
              <w:rPr/>
            </w:pPr>
          </w:p>
        </w:tc>
        <w:tc>
          <w:tcPr>
            <w:tcW w:w="7591" w:type="dxa"/>
            <w:tcMar/>
          </w:tcPr>
          <w:p w:rsidR="6AFF217A" w:rsidP="6AFF217A" w:rsidRDefault="6AFF217A" w14:paraId="0EA7C464" w14:textId="22F129CA">
            <w:pPr>
              <w:pStyle w:val="Normal"/>
              <w:rPr/>
            </w:pPr>
          </w:p>
        </w:tc>
      </w:tr>
      <w:tr xmlns:wp14="http://schemas.microsoft.com/office/word/2010/wordml" w:rsidR="00C4054A" w:rsidTr="6AFF217A" w14:paraId="50A06AB8" wp14:textId="77777777">
        <w:tc>
          <w:tcPr>
            <w:tcW w:w="709" w:type="dxa"/>
            <w:tcMar/>
          </w:tcPr>
          <w:p w:rsidR="00C4054A" w:rsidP="001E20D6" w:rsidRDefault="00C4054A" w14:paraId="62BC3B20" wp14:textId="6F387855">
            <w:pPr>
              <w:rPr/>
            </w:pPr>
            <w:r w:rsidR="52D90F75">
              <w:rPr/>
              <w:t>R</w:t>
            </w:r>
          </w:p>
        </w:tc>
        <w:tc>
          <w:tcPr>
            <w:tcW w:w="7591" w:type="dxa"/>
            <w:tcMar/>
          </w:tcPr>
          <w:p w:rsidR="00C4054A" w:rsidP="001E20D6" w:rsidRDefault="00C4054A" w14:paraId="4C881D53" wp14:textId="77777777">
            <w:r>
              <w:t>OK, and you said they would go off if you buy a bigger pack?</w:t>
            </w:r>
          </w:p>
        </w:tc>
      </w:tr>
      <w:tr xmlns:wp14="http://schemas.microsoft.com/office/word/2010/wordml" w:rsidR="00C4054A" w:rsidTr="6AFF217A" w14:paraId="6E772F71" wp14:textId="77777777">
        <w:tc>
          <w:tcPr>
            <w:tcW w:w="709" w:type="dxa"/>
            <w:tcMar/>
          </w:tcPr>
          <w:p w:rsidR="00C4054A" w:rsidP="001E20D6" w:rsidRDefault="00C4054A" w14:paraId="0D8D8081" wp14:textId="77777777">
            <w:r>
              <w:lastRenderedPageBreak/>
              <w:t>E</w:t>
            </w:r>
          </w:p>
        </w:tc>
        <w:tc>
          <w:tcPr>
            <w:tcW w:w="7591" w:type="dxa"/>
            <w:tcMar/>
          </w:tcPr>
          <w:p w:rsidR="00C4054A" w:rsidP="001E20D6" w:rsidRDefault="00C4054A" w14:paraId="04EC4A4D" wp14:textId="77777777">
            <w:r>
              <w:t>Yeah. Because I would end up having an open pack of Jaffa Cakes, an open pack of midget gems, an open pack of Oreos and I would have loads of open things and it's just me here. So, I couldn't possibly eat them all without more going soft.</w:t>
            </w:r>
          </w:p>
        </w:tc>
      </w:tr>
      <w:tr xmlns:wp14="http://schemas.microsoft.com/office/word/2010/wordml" w:rsidR="00C4054A" w:rsidTr="6AFF217A" w14:paraId="03A80ED9" wp14:textId="77777777">
        <w:tc>
          <w:tcPr>
            <w:tcW w:w="709" w:type="dxa"/>
            <w:tcMar/>
          </w:tcPr>
          <w:p w:rsidR="00C4054A" w:rsidP="001E20D6" w:rsidRDefault="00C4054A" w14:paraId="348DF1AD" wp14:textId="6AEBADD1">
            <w:pPr>
              <w:rPr/>
            </w:pPr>
            <w:r w:rsidR="0E43E229">
              <w:rPr/>
              <w:t>R</w:t>
            </w:r>
          </w:p>
        </w:tc>
        <w:tc>
          <w:tcPr>
            <w:tcW w:w="7591" w:type="dxa"/>
            <w:tcMar/>
          </w:tcPr>
          <w:p w:rsidR="00C4054A" w:rsidP="001E20D6" w:rsidRDefault="00C4054A" w14:paraId="3E56D811" wp14:textId="77777777">
            <w:r>
              <w:t>And when you say soft, what happens when they become soft?</w:t>
            </w:r>
          </w:p>
        </w:tc>
      </w:tr>
      <w:tr xmlns:wp14="http://schemas.microsoft.com/office/word/2010/wordml" w:rsidR="00C4054A" w:rsidTr="6AFF217A" w14:paraId="02F42821" wp14:textId="77777777">
        <w:tc>
          <w:tcPr>
            <w:tcW w:w="709" w:type="dxa"/>
            <w:tcMar/>
          </w:tcPr>
          <w:p w:rsidR="00C4054A" w:rsidP="001E20D6" w:rsidRDefault="00C4054A" w14:paraId="4A41209A" wp14:textId="77777777">
            <w:r>
              <w:t>E</w:t>
            </w:r>
          </w:p>
        </w:tc>
        <w:tc>
          <w:tcPr>
            <w:tcW w:w="7591" w:type="dxa"/>
            <w:tcMar/>
          </w:tcPr>
          <w:p w:rsidR="00C4054A" w:rsidP="001E20D6" w:rsidRDefault="00C4054A" w14:paraId="4C41E4A5" wp14:textId="77777777">
            <w:r>
              <w:t>To be honest, I don't mind if they go soft, but just because it's not fresh. I just would rather not. But, you know.</w:t>
            </w:r>
          </w:p>
        </w:tc>
      </w:tr>
      <w:tr xmlns:wp14="http://schemas.microsoft.com/office/word/2010/wordml" w:rsidR="00C4054A" w:rsidTr="6AFF217A" w14:paraId="10DBD1AB" wp14:textId="77777777">
        <w:tc>
          <w:tcPr>
            <w:tcW w:w="709" w:type="dxa"/>
            <w:tcMar/>
          </w:tcPr>
          <w:p w:rsidR="00C4054A" w:rsidP="001E20D6" w:rsidRDefault="00C4054A" w14:paraId="6E7C5A58" wp14:textId="611199BF">
            <w:pPr>
              <w:rPr/>
            </w:pPr>
            <w:r w:rsidR="0E43E229">
              <w:rPr/>
              <w:t>R</w:t>
            </w:r>
          </w:p>
        </w:tc>
        <w:tc>
          <w:tcPr>
            <w:tcW w:w="7591" w:type="dxa"/>
            <w:tcMar/>
          </w:tcPr>
          <w:p w:rsidR="00C4054A" w:rsidP="001E20D6" w:rsidRDefault="00C4054A" w14:paraId="67EC0832" wp14:textId="77777777">
            <w:r>
              <w:t>Yeah, that's OK. OK, so I guess I've got one last question then and it's, it's about, I think it happened on the 18th October and you mentioned that you mentioned that you were taking your rubbish out in the morning and you had one bag of general waste and one bag full of bottles and cans and you mentioned that the bin man ran over to you and he said he'd take off your hands for you and sort it, but then he ended up putting them both together. And you said that you thought that that was strange and a little annoying especially because you'd gone to the effort to separate them.</w:t>
            </w:r>
          </w:p>
        </w:tc>
      </w:tr>
      <w:tr xmlns:wp14="http://schemas.microsoft.com/office/word/2010/wordml" w:rsidR="00C4054A" w:rsidTr="6AFF217A" w14:paraId="4B3FAF9E" wp14:textId="77777777">
        <w:tc>
          <w:tcPr>
            <w:tcW w:w="709" w:type="dxa"/>
            <w:tcMar/>
          </w:tcPr>
          <w:p w:rsidR="00C4054A" w:rsidP="001E20D6" w:rsidRDefault="00C4054A" w14:paraId="13225AE8" wp14:textId="77777777">
            <w:r>
              <w:t>E</w:t>
            </w:r>
          </w:p>
        </w:tc>
        <w:tc>
          <w:tcPr>
            <w:tcW w:w="7591" w:type="dxa"/>
            <w:tcMar/>
          </w:tcPr>
          <w:p w:rsidR="00C4054A" w:rsidP="001E20D6" w:rsidRDefault="00C4054A" w14:paraId="51C290F9" wp14:textId="77777777">
            <w:r>
              <w:t>Yeah, because when I take my rubbish out in the morning, this sounds really</w:t>
            </w:r>
            <w:r w:rsidR="005D42A4">
              <w:t>, probably really</w:t>
            </w:r>
            <w:r>
              <w:t xml:space="preserve"> petty, but it's a lot for me to carry because my </w:t>
            </w:r>
            <w:proofErr w:type="spellStart"/>
            <w:r>
              <w:t>uni</w:t>
            </w:r>
            <w:proofErr w:type="spellEnd"/>
            <w:r>
              <w:t xml:space="preserve"> bag is very heavy, and so when and especially if it's raining or cold and I have the car keys </w:t>
            </w:r>
            <w:r w:rsidR="009B0F05">
              <w:t xml:space="preserve">and my flat keys and taking two bags out </w:t>
            </w:r>
            <w:r w:rsidR="005D42A4">
              <w:t>I have to-,</w:t>
            </w:r>
            <w:r w:rsidR="009B0F05">
              <w:t xml:space="preserve"> it's a </w:t>
            </w:r>
            <w:r w:rsidRPr="007565C3" w:rsidR="009B0F05">
              <w:t xml:space="preserve">chore, and then the fact that I've done that and </w:t>
            </w:r>
            <w:r w:rsidRPr="007565C3" w:rsidR="005D42A4">
              <w:t>I had to do that and</w:t>
            </w:r>
            <w:r w:rsidRPr="007565C3" w:rsidR="009B0F05">
              <w:t xml:space="preserve"> then not put them in separate bins, I thought</w:t>
            </w:r>
            <w:r w:rsidRPr="007565C3" w:rsidR="005D42A4">
              <w:t xml:space="preserve"> hmm that’s a bit annoying</w:t>
            </w:r>
            <w:r w:rsidRPr="007565C3" w:rsidR="009B0F05">
              <w:t>.</w:t>
            </w:r>
          </w:p>
        </w:tc>
      </w:tr>
      <w:tr xmlns:wp14="http://schemas.microsoft.com/office/word/2010/wordml" w:rsidR="009B0F05" w:rsidTr="6AFF217A" w14:paraId="7EB5E8F9" wp14:textId="77777777">
        <w:tc>
          <w:tcPr>
            <w:tcW w:w="709" w:type="dxa"/>
            <w:tcMar/>
          </w:tcPr>
          <w:p w:rsidR="009B0F05" w:rsidP="001E20D6" w:rsidRDefault="009B0F05" w14:paraId="2771B046" wp14:textId="7DC66E90">
            <w:pPr>
              <w:rPr/>
            </w:pPr>
            <w:r w:rsidR="7E6EF3BF">
              <w:rPr/>
              <w:t>R</w:t>
            </w:r>
          </w:p>
        </w:tc>
        <w:tc>
          <w:tcPr>
            <w:tcW w:w="7591" w:type="dxa"/>
            <w:tcMar/>
          </w:tcPr>
          <w:p w:rsidR="009B0F05" w:rsidP="001E20D6" w:rsidRDefault="005D42A4" w14:paraId="1136139A" wp14:textId="77777777">
            <w:r>
              <w:t>[</w:t>
            </w:r>
            <w:r w:rsidRPr="005D42A4">
              <w:rPr>
                <w:b/>
                <w:i/>
              </w:rPr>
              <w:t>Nods</w:t>
            </w:r>
            <w:r>
              <w:t>]</w:t>
            </w:r>
          </w:p>
        </w:tc>
      </w:tr>
      <w:tr xmlns:wp14="http://schemas.microsoft.com/office/word/2010/wordml" w:rsidR="005D42A4" w:rsidTr="6AFF217A" w14:paraId="6C7E5D93" wp14:textId="77777777">
        <w:tc>
          <w:tcPr>
            <w:tcW w:w="709" w:type="dxa"/>
            <w:tcMar/>
          </w:tcPr>
          <w:p w:rsidR="005D42A4" w:rsidP="001E20D6" w:rsidRDefault="005D42A4" w14:paraId="1B408330" wp14:textId="77777777">
            <w:r>
              <w:t>E</w:t>
            </w:r>
          </w:p>
        </w:tc>
        <w:tc>
          <w:tcPr>
            <w:tcW w:w="7591" w:type="dxa"/>
            <w:tcMar/>
          </w:tcPr>
          <w:p w:rsidR="005D42A4" w:rsidP="001E20D6" w:rsidRDefault="005D42A4" w14:paraId="5CC9E64F" wp14:textId="77777777">
            <w:r>
              <w:t>Especially because, I just thought it was strange because that’s his job [</w:t>
            </w:r>
            <w:r w:rsidRPr="005D42A4">
              <w:rPr>
                <w:b/>
                <w:i/>
              </w:rPr>
              <w:t>pause</w:t>
            </w:r>
            <w:r>
              <w:t xml:space="preserve">] to recycle, and he didn’t do that. </w:t>
            </w:r>
          </w:p>
        </w:tc>
      </w:tr>
      <w:tr xmlns:wp14="http://schemas.microsoft.com/office/word/2010/wordml" w:rsidR="005D42A4" w:rsidTr="6AFF217A" w14:paraId="58315A0F" wp14:textId="77777777">
        <w:tc>
          <w:tcPr>
            <w:tcW w:w="709" w:type="dxa"/>
            <w:tcMar/>
          </w:tcPr>
          <w:p w:rsidR="005D42A4" w:rsidP="001E20D6" w:rsidRDefault="005D42A4" w14:paraId="30F2BE5A" wp14:textId="1DB1171A">
            <w:pPr>
              <w:rPr/>
            </w:pPr>
            <w:r w:rsidR="74948444">
              <w:rPr/>
              <w:t>R</w:t>
            </w:r>
          </w:p>
        </w:tc>
        <w:tc>
          <w:tcPr>
            <w:tcW w:w="7591" w:type="dxa"/>
            <w:tcMar/>
          </w:tcPr>
          <w:p w:rsidR="005D42A4" w:rsidP="001E20D6" w:rsidRDefault="007565C3" w14:paraId="19DB43D6" wp14:textId="77777777">
            <w:r>
              <w:t xml:space="preserve">Right, okay thank you for clarifying that. Well, that’s all of my questions really. </w:t>
            </w:r>
            <w:proofErr w:type="gramStart"/>
            <w:r>
              <w:t>So</w:t>
            </w:r>
            <w:proofErr w:type="gramEnd"/>
            <w:r>
              <w:t xml:space="preserve"> I will stop the recording now unless there is anything further that you wanted to add. </w:t>
            </w:r>
          </w:p>
        </w:tc>
      </w:tr>
      <w:tr xmlns:wp14="http://schemas.microsoft.com/office/word/2010/wordml" w:rsidR="007565C3" w:rsidTr="6AFF217A" w14:paraId="6AF86DE3" wp14:textId="77777777">
        <w:tc>
          <w:tcPr>
            <w:tcW w:w="709" w:type="dxa"/>
            <w:tcMar/>
          </w:tcPr>
          <w:p w:rsidR="007565C3" w:rsidP="001E20D6" w:rsidRDefault="007565C3" w14:paraId="28DB48C1" wp14:textId="77777777">
            <w:r>
              <w:t>E</w:t>
            </w:r>
          </w:p>
        </w:tc>
        <w:tc>
          <w:tcPr>
            <w:tcW w:w="7591" w:type="dxa"/>
            <w:tcMar/>
          </w:tcPr>
          <w:p w:rsidR="007565C3" w:rsidP="001E20D6" w:rsidRDefault="007565C3" w14:paraId="3825ABC8" wp14:textId="77777777">
            <w:r>
              <w:t>OK, no, I don’t have any questions.</w:t>
            </w:r>
          </w:p>
        </w:tc>
      </w:tr>
      <w:tr xmlns:wp14="http://schemas.microsoft.com/office/word/2010/wordml" w:rsidR="007565C3" w:rsidTr="6AFF217A" w14:paraId="1EE91C04" wp14:textId="77777777">
        <w:tc>
          <w:tcPr>
            <w:tcW w:w="709" w:type="dxa"/>
            <w:tcMar/>
          </w:tcPr>
          <w:p w:rsidR="007565C3" w:rsidP="001E20D6" w:rsidRDefault="007565C3" w14:paraId="12534715" wp14:textId="40FA9712">
            <w:pPr>
              <w:rPr/>
            </w:pPr>
            <w:r w:rsidR="2CE73AED">
              <w:rPr/>
              <w:t>R</w:t>
            </w:r>
          </w:p>
        </w:tc>
        <w:tc>
          <w:tcPr>
            <w:tcW w:w="7591" w:type="dxa"/>
            <w:tcMar/>
          </w:tcPr>
          <w:p w:rsidR="007565C3" w:rsidP="001E20D6" w:rsidRDefault="007565C3" w14:paraId="1BEC89E4" wp14:textId="77777777">
            <w:r>
              <w:t>OK</w:t>
            </w:r>
          </w:p>
        </w:tc>
      </w:tr>
    </w:tbl>
    <w:p xmlns:wp14="http://schemas.microsoft.com/office/word/2010/wordml" w:rsidR="009B0F05" w:rsidP="009B0F05" w:rsidRDefault="009B0F05" w14:paraId="2DE403A5" wp14:textId="77777777"/>
    <w:p xmlns:wp14="http://schemas.microsoft.com/office/word/2010/wordml" w:rsidR="008B0E60" w:rsidRDefault="008B0E60" w14:paraId="62431CDC" wp14:textId="77777777"/>
    <w:sectPr w:rsidR="008B0E60">
      <w:pgSz w:w="11906" w:h="16838" w:orient="portrait"/>
      <w:pgMar w:top="1440" w:right="1440" w:bottom="1440" w:left="1440" w:header="708" w:footer="708" w:gutter="0"/>
      <w:cols w:space="708"/>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B0E60"/>
    <w:rsid w:val="000A2D65"/>
    <w:rsid w:val="0019357B"/>
    <w:rsid w:val="00221E8A"/>
    <w:rsid w:val="0022393F"/>
    <w:rsid w:val="00273904"/>
    <w:rsid w:val="002B37B3"/>
    <w:rsid w:val="002B77AB"/>
    <w:rsid w:val="002C3DCE"/>
    <w:rsid w:val="00322027"/>
    <w:rsid w:val="003F1626"/>
    <w:rsid w:val="00510E38"/>
    <w:rsid w:val="00593BC6"/>
    <w:rsid w:val="005D42A4"/>
    <w:rsid w:val="007565C3"/>
    <w:rsid w:val="007805E2"/>
    <w:rsid w:val="00784F0E"/>
    <w:rsid w:val="007A5961"/>
    <w:rsid w:val="007C5178"/>
    <w:rsid w:val="007D06CB"/>
    <w:rsid w:val="00800FBF"/>
    <w:rsid w:val="00887E65"/>
    <w:rsid w:val="008A58D2"/>
    <w:rsid w:val="008B0E60"/>
    <w:rsid w:val="00901816"/>
    <w:rsid w:val="009341FE"/>
    <w:rsid w:val="009B0F05"/>
    <w:rsid w:val="00A21FCA"/>
    <w:rsid w:val="00B44FC3"/>
    <w:rsid w:val="00B84144"/>
    <w:rsid w:val="00C3051F"/>
    <w:rsid w:val="00C4054A"/>
    <w:rsid w:val="00D308DB"/>
    <w:rsid w:val="00D5176A"/>
    <w:rsid w:val="00E27DCD"/>
    <w:rsid w:val="00E55615"/>
    <w:rsid w:val="00E630DC"/>
    <w:rsid w:val="00E7145C"/>
    <w:rsid w:val="00F03FFE"/>
    <w:rsid w:val="025F215F"/>
    <w:rsid w:val="0322668B"/>
    <w:rsid w:val="048ABF8B"/>
    <w:rsid w:val="06627BE6"/>
    <w:rsid w:val="08260DEC"/>
    <w:rsid w:val="0AA49BC7"/>
    <w:rsid w:val="0BECDB48"/>
    <w:rsid w:val="0E43E229"/>
    <w:rsid w:val="1136A956"/>
    <w:rsid w:val="1177A613"/>
    <w:rsid w:val="12088961"/>
    <w:rsid w:val="16C0B821"/>
    <w:rsid w:val="18FEBC7D"/>
    <w:rsid w:val="1A6F1C37"/>
    <w:rsid w:val="20C80D54"/>
    <w:rsid w:val="226105BF"/>
    <w:rsid w:val="22A81E19"/>
    <w:rsid w:val="23F36AD1"/>
    <w:rsid w:val="24027513"/>
    <w:rsid w:val="272EA3B8"/>
    <w:rsid w:val="2750BDD9"/>
    <w:rsid w:val="2BCFEB27"/>
    <w:rsid w:val="2BE8EA88"/>
    <w:rsid w:val="2CE73AED"/>
    <w:rsid w:val="2D466B83"/>
    <w:rsid w:val="31CF1C1B"/>
    <w:rsid w:val="35BAD4D8"/>
    <w:rsid w:val="37139B6D"/>
    <w:rsid w:val="38C5DB4E"/>
    <w:rsid w:val="39181B77"/>
    <w:rsid w:val="3F9CF6E9"/>
    <w:rsid w:val="44F4A81F"/>
    <w:rsid w:val="45DAC5CE"/>
    <w:rsid w:val="4666975D"/>
    <w:rsid w:val="47F5BB60"/>
    <w:rsid w:val="48DAAB30"/>
    <w:rsid w:val="4A23536C"/>
    <w:rsid w:val="4B3E81A1"/>
    <w:rsid w:val="4DA3FB15"/>
    <w:rsid w:val="4DBE9561"/>
    <w:rsid w:val="4F9E5D83"/>
    <w:rsid w:val="50A8ADF6"/>
    <w:rsid w:val="516EF628"/>
    <w:rsid w:val="52D90F75"/>
    <w:rsid w:val="5423A9B7"/>
    <w:rsid w:val="54C4131B"/>
    <w:rsid w:val="59F9A652"/>
    <w:rsid w:val="5BB12465"/>
    <w:rsid w:val="5C65584F"/>
    <w:rsid w:val="5F724434"/>
    <w:rsid w:val="5FB1A117"/>
    <w:rsid w:val="65D388E9"/>
    <w:rsid w:val="68E00E55"/>
    <w:rsid w:val="6AB60F82"/>
    <w:rsid w:val="6AD07126"/>
    <w:rsid w:val="6AFF217A"/>
    <w:rsid w:val="6E1D99DF"/>
    <w:rsid w:val="71553AA1"/>
    <w:rsid w:val="728C1E39"/>
    <w:rsid w:val="73C96678"/>
    <w:rsid w:val="74948444"/>
    <w:rsid w:val="75BB20D3"/>
    <w:rsid w:val="77FEE7D1"/>
    <w:rsid w:val="7B214D33"/>
    <w:rsid w:val="7CA1B078"/>
    <w:rsid w:val="7E6EF3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311EB"/>
  <w15:docId w15:val="{451F4944-5D3A-4035-9A19-F0CCAD0978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EastAsia"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2">
    <w:name w:val="heading 2"/>
    <w:basedOn w:val="Normal"/>
    <w:next w:val="Normal"/>
    <w:link w:val="Heading2Char"/>
    <w:uiPriority w:val="9"/>
    <w:unhideWhenUsed/>
    <w:qFormat/>
    <w:rsid w:val="0022393F"/>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22393F"/>
    <w:rPr>
      <w:rFonts w:asciiTheme="majorHAnsi" w:hAnsiTheme="majorHAnsi" w:eastAsiaTheme="majorEastAsia" w:cstheme="majorBidi"/>
      <w:color w:val="2F5496" w:themeColor="accent1" w:themeShade="BF"/>
      <w:sz w:val="26"/>
      <w:szCs w:val="26"/>
    </w:rPr>
  </w:style>
  <w:style w:type="table" w:styleId="TableGrid">
    <w:name w:val="Table Grid"/>
    <w:basedOn w:val="TableNormal"/>
    <w:uiPriority w:val="39"/>
    <w:rsid w:val="00C4054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1/relationships/people" Target="people.xml" Id="R11eb3d7a9a8d46ae" /><Relationship Type="http://schemas.microsoft.com/office/2011/relationships/commentsExtended" Target="commentsExtended.xml" Id="R32a3560f2de241ba" /><Relationship Type="http://schemas.microsoft.com/office/2016/09/relationships/commentsIds" Target="commentsIds.xml" Id="R6140f192ccae41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Lancaster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Hadley, Charlotte</lastModifiedBy>
  <revision>25</revision>
  <dcterms:created xsi:type="dcterms:W3CDTF">2021-11-04T15:10:00.0000000Z</dcterms:created>
  <dcterms:modified xsi:type="dcterms:W3CDTF">2024-04-10T11:48:14.4652472Z</dcterms:modified>
</coreProperties>
</file>