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A49ED" w:rsidP="1FBE9CCA" w:rsidRDefault="00A15BC5" w14:paraId="22B9F10A" w14:textId="1D2655DC">
      <w:pPr>
        <w:rPr>
          <w:lang w:val="en-US"/>
        </w:rPr>
      </w:pPr>
      <w:r w:rsidRPr="1FBE9CCA" w:rsidR="00A15BC5">
        <w:rPr>
          <w:lang w:val="en-US"/>
        </w:rPr>
        <w:t>A: Ok so firstly I wanted to ask you</w:t>
      </w:r>
      <w:r w:rsidRPr="1FBE9CCA" w:rsidR="003D7139">
        <w:rPr>
          <w:lang w:val="en-US"/>
        </w:rPr>
        <w:t xml:space="preserve"> a</w:t>
      </w:r>
      <w:r w:rsidRPr="1FBE9CCA" w:rsidR="00A15BC5">
        <w:rPr>
          <w:lang w:val="en-US"/>
        </w:rPr>
        <w:t xml:space="preserve"> question </w:t>
      </w:r>
      <w:r w:rsidRPr="1FBE9CCA" w:rsidR="00A15BC5">
        <w:rPr>
          <w:lang w:val="en-US"/>
        </w:rPr>
        <w:t>around</w:t>
      </w:r>
      <w:r w:rsidRPr="1FBE9CCA" w:rsidR="00A15BC5">
        <w:rPr>
          <w:lang w:val="en-US"/>
        </w:rPr>
        <w:t xml:space="preserve"> plastics toxicity.</w:t>
      </w:r>
    </w:p>
    <w:p w:rsidR="008A49ED" w:rsidRDefault="00A15BC5" w14:paraId="3860B580" w14:textId="0409B80C">
      <w:pPr>
        <w:rPr>
          <w:lang w:val="en-US"/>
        </w:rPr>
      </w:pPr>
      <w:r w:rsidRPr="1FBE9CCA" w:rsidR="003D7139">
        <w:rPr>
          <w:lang w:val="en-US"/>
        </w:rPr>
        <w:t>I</w:t>
      </w:r>
      <w:r w:rsidRPr="1FBE9CCA" w:rsidR="00A15BC5">
        <w:rPr>
          <w:lang w:val="en-US"/>
        </w:rPr>
        <w:t>n one of your diary entries and previously</w:t>
      </w:r>
      <w:r w:rsidRPr="1FBE9CCA" w:rsidR="003D7139">
        <w:rPr>
          <w:lang w:val="en-US"/>
        </w:rPr>
        <w:t>,</w:t>
      </w:r>
      <w:r w:rsidRPr="1FBE9CCA" w:rsidR="00A15BC5">
        <w:rPr>
          <w:lang w:val="en-US"/>
        </w:rPr>
        <w:t xml:space="preserve"> in one of the conversations that </w:t>
      </w:r>
      <w:r w:rsidRPr="1FBE9CCA" w:rsidR="00A15BC5">
        <w:rPr>
          <w:lang w:val="en-US"/>
        </w:rPr>
        <w:t>I’ve</w:t>
      </w:r>
      <w:r w:rsidRPr="1FBE9CCA" w:rsidR="00A15BC5">
        <w:rPr>
          <w:lang w:val="en-US"/>
        </w:rPr>
        <w:t xml:space="preserve"> had with you</w:t>
      </w:r>
      <w:r w:rsidRPr="1FBE9CCA" w:rsidR="003D7139">
        <w:rPr>
          <w:lang w:val="en-US"/>
        </w:rPr>
        <w:t>,</w:t>
      </w:r>
      <w:r w:rsidRPr="1FBE9CCA" w:rsidR="00A15BC5">
        <w:rPr>
          <w:lang w:val="en-US"/>
        </w:rPr>
        <w:t xml:space="preserve"> </w:t>
      </w:r>
      <w:r w:rsidRPr="1FBE9CCA" w:rsidR="00A15BC5">
        <w:rPr>
          <w:lang w:val="en-US"/>
        </w:rPr>
        <w:t>we’ve</w:t>
      </w:r>
      <w:r w:rsidRPr="1FBE9CCA" w:rsidR="00A15BC5">
        <w:rPr>
          <w:lang w:val="en-US"/>
        </w:rPr>
        <w:t xml:space="preserve"> talked about the chemicals leeching out of plastics and </w:t>
      </w:r>
      <w:r w:rsidRPr="1FBE9CCA" w:rsidR="00A15BC5">
        <w:rPr>
          <w:lang w:val="en-US"/>
        </w:rPr>
        <w:t>you’ve</w:t>
      </w:r>
      <w:r w:rsidRPr="1FBE9CCA" w:rsidR="00A15BC5">
        <w:rPr>
          <w:lang w:val="en-US"/>
        </w:rPr>
        <w:t xml:space="preserve"> disputed this as well in the past and </w:t>
      </w:r>
      <w:r w:rsidRPr="1FBE9CCA" w:rsidR="00A15BC5">
        <w:rPr>
          <w:lang w:val="en-US"/>
        </w:rPr>
        <w:t>we’ve</w:t>
      </w:r>
      <w:r w:rsidRPr="1FBE9CCA" w:rsidR="00A15BC5">
        <w:rPr>
          <w:lang w:val="en-US"/>
        </w:rPr>
        <w:t xml:space="preserve"> had a conversation about it, talking about your water bottle. </w:t>
      </w:r>
      <w:r w:rsidRPr="1FBE9CCA" w:rsidR="00A15BC5">
        <w:rPr>
          <w:lang w:val="en-US"/>
        </w:rPr>
        <w:t>I’m</w:t>
      </w:r>
      <w:r w:rsidRPr="1FBE9CCA" w:rsidR="00A15BC5">
        <w:rPr>
          <w:lang w:val="en-US"/>
        </w:rPr>
        <w:t xml:space="preserve"> just going to read you out a quote from an academic research article which was published in 2015 and I just want you to tell me what your thoughts are. </w:t>
      </w:r>
      <w:r w:rsidRPr="1FBE9CCA" w:rsidR="003D7139">
        <w:rPr>
          <w:lang w:val="en-US"/>
        </w:rPr>
        <w:t>I</w:t>
      </w:r>
      <w:r w:rsidRPr="1FBE9CCA" w:rsidR="00A15BC5">
        <w:rPr>
          <w:lang w:val="en-US"/>
        </w:rPr>
        <w:t>t’s</w:t>
      </w:r>
      <w:r w:rsidRPr="1FBE9CCA" w:rsidR="00A15BC5">
        <w:rPr>
          <w:lang w:val="en-US"/>
        </w:rPr>
        <w:t xml:space="preserve"> a </w:t>
      </w:r>
      <w:r w:rsidRPr="1FBE9CCA" w:rsidR="00A15BC5">
        <w:rPr>
          <w:lang w:val="en-US"/>
        </w:rPr>
        <w:t>fairly long</w:t>
      </w:r>
      <w:r w:rsidRPr="1FBE9CCA" w:rsidR="00A15BC5">
        <w:rPr>
          <w:lang w:val="en-US"/>
        </w:rPr>
        <w:t xml:space="preserve"> quote</w:t>
      </w:r>
      <w:r w:rsidRPr="1FBE9CCA" w:rsidR="003D7139">
        <w:rPr>
          <w:lang w:val="en-US"/>
        </w:rPr>
        <w:t>,</w:t>
      </w:r>
      <w:r w:rsidRPr="1FBE9CCA" w:rsidR="00A15BC5">
        <w:rPr>
          <w:lang w:val="en-US"/>
        </w:rPr>
        <w:t xml:space="preserve"> </w:t>
      </w:r>
      <w:r w:rsidRPr="1FBE9CCA" w:rsidR="003D7139">
        <w:rPr>
          <w:lang w:val="en-US"/>
        </w:rPr>
        <w:t>“P</w:t>
      </w:r>
      <w:r w:rsidRPr="1FBE9CCA" w:rsidR="00A15BC5">
        <w:rPr>
          <w:lang w:val="en-US"/>
        </w:rPr>
        <w:t>lastics are composed of an array of chemicals called plastici</w:t>
      </w:r>
      <w:r w:rsidRPr="1FBE9CCA" w:rsidR="003D7139">
        <w:rPr>
          <w:lang w:val="en-US"/>
        </w:rPr>
        <w:t>zers</w:t>
      </w:r>
      <w:r w:rsidRPr="1FBE9CCA" w:rsidR="00A15BC5">
        <w:rPr>
          <w:lang w:val="en-US"/>
        </w:rPr>
        <w:t xml:space="preserve">, </w:t>
      </w:r>
      <w:r w:rsidRPr="1FBE9CCA" w:rsidR="00A15BC5">
        <w:rPr>
          <w:lang w:val="en-US"/>
        </w:rPr>
        <w:t>perhaps the</w:t>
      </w:r>
      <w:r w:rsidRPr="1FBE9CCA" w:rsidR="00A15BC5">
        <w:rPr>
          <w:lang w:val="en-US"/>
        </w:rPr>
        <w:t xml:space="preserve"> most infamous of these is BPA, known for its reproductive toxicity. So</w:t>
      </w:r>
      <w:r w:rsidRPr="1FBE9CCA" w:rsidR="003D7139">
        <w:rPr>
          <w:lang w:val="en-US"/>
        </w:rPr>
        <w:t>,</w:t>
      </w:r>
      <w:r w:rsidRPr="1FBE9CCA" w:rsidR="00A15BC5">
        <w:rPr>
          <w:lang w:val="en-US"/>
        </w:rPr>
        <w:t xml:space="preserve"> this chemical amongst many others, collectively known as </w:t>
      </w:r>
      <w:r w:rsidRPr="1FBE9CCA" w:rsidR="00A15BC5">
        <w:rPr>
          <w:lang w:val="en-US"/>
        </w:rPr>
        <w:t>phallites</w:t>
      </w:r>
      <w:r w:rsidRPr="1FBE9CCA" w:rsidR="00A15BC5">
        <w:rPr>
          <w:lang w:val="en-US"/>
        </w:rPr>
        <w:t xml:space="preserve">, </w:t>
      </w:r>
      <w:r w:rsidRPr="1FBE9CCA" w:rsidR="00A15BC5">
        <w:rPr>
          <w:lang w:val="en-US"/>
        </w:rPr>
        <w:t>literally blocks</w:t>
      </w:r>
      <w:r w:rsidRPr="1FBE9CCA" w:rsidR="00A15BC5">
        <w:rPr>
          <w:lang w:val="en-US"/>
        </w:rPr>
        <w:t xml:space="preserve"> the human ability to reproduce through an overexposure to the hormone estrogen and by way of the endocrine disrupters that mimic hormones in the body and replace their functioning, sometimes querying the gender of the body in which it </w:t>
      </w:r>
      <w:r w:rsidRPr="1FBE9CCA" w:rsidR="00A15BC5">
        <w:rPr>
          <w:lang w:val="en-US"/>
        </w:rPr>
        <w:t>resides</w:t>
      </w:r>
      <w:r w:rsidRPr="1FBE9CCA" w:rsidR="00A15BC5">
        <w:rPr>
          <w:lang w:val="en-US"/>
        </w:rPr>
        <w:t xml:space="preserve">. </w:t>
      </w:r>
      <w:r w:rsidRPr="1FBE9CCA" w:rsidR="003D7139">
        <w:rPr>
          <w:lang w:val="en-US"/>
        </w:rPr>
        <w:t>S</w:t>
      </w:r>
      <w:r w:rsidRPr="1FBE9CCA" w:rsidR="00A15BC5">
        <w:rPr>
          <w:lang w:val="en-US"/>
        </w:rPr>
        <w:t xml:space="preserve">cientists have known that since the 1930s BPA acts as a weak estrogen allowing it at least two </w:t>
      </w:r>
      <w:r w:rsidRPr="1FBE9CCA" w:rsidR="00A15BC5">
        <w:rPr>
          <w:lang w:val="en-US"/>
        </w:rPr>
        <w:t>possible ways</w:t>
      </w:r>
      <w:r w:rsidRPr="1FBE9CCA" w:rsidR="00A15BC5">
        <w:rPr>
          <w:lang w:val="en-US"/>
        </w:rPr>
        <w:t xml:space="preserve"> to cause static in the body’s normal </w:t>
      </w:r>
      <w:r w:rsidRPr="1FBE9CCA" w:rsidR="00D91C4B">
        <w:rPr>
          <w:lang w:val="en-US"/>
        </w:rPr>
        <w:t xml:space="preserve">hormonal conversations by binding with estrogen receptors on cells and by blocking natural stronger </w:t>
      </w:r>
      <w:r w:rsidRPr="1FBE9CCA" w:rsidR="00D91C4B">
        <w:rPr>
          <w:lang w:val="en-US"/>
        </w:rPr>
        <w:t>estrogen’s</w:t>
      </w:r>
      <w:r w:rsidRPr="1FBE9CCA" w:rsidR="00D91C4B">
        <w:rPr>
          <w:lang w:val="en-US"/>
        </w:rPr>
        <w:t xml:space="preserve"> from communicating with cells.</w:t>
      </w:r>
      <w:r w:rsidRPr="1FBE9CCA" w:rsidR="003D7139">
        <w:rPr>
          <w:lang w:val="en-US"/>
        </w:rPr>
        <w:t xml:space="preserve"> T</w:t>
      </w:r>
      <w:r w:rsidRPr="1FBE9CCA" w:rsidR="00D91C4B">
        <w:rPr>
          <w:lang w:val="en-US"/>
        </w:rPr>
        <w:t xml:space="preserve">hese chemicals cannot be tasted, </w:t>
      </w:r>
      <w:r w:rsidRPr="1FBE9CCA" w:rsidR="00D91C4B">
        <w:rPr>
          <w:lang w:val="en-US"/>
        </w:rPr>
        <w:t>smelled</w:t>
      </w:r>
      <w:r w:rsidRPr="1FBE9CCA" w:rsidR="00D91C4B">
        <w:rPr>
          <w:lang w:val="en-US"/>
        </w:rPr>
        <w:t xml:space="preserve"> or directly perceived by our human sensorium. They are imperceptible at many levels but have specific and sometimes drastic </w:t>
      </w:r>
      <w:r w:rsidRPr="1FBE9CCA" w:rsidR="00D91C4B">
        <w:rPr>
          <w:lang w:val="en-US"/>
        </w:rPr>
        <w:t>affects</w:t>
      </w:r>
      <w:r w:rsidRPr="1FBE9CCA" w:rsidR="00D91C4B">
        <w:rPr>
          <w:lang w:val="en-US"/>
        </w:rPr>
        <w:t xml:space="preserve"> on our and multiple other species bodies.”</w:t>
      </w:r>
    </w:p>
    <w:p w:rsidR="00D91C4B" w:rsidRDefault="00D91C4B" w14:paraId="4F565C87" w14:textId="77777777">
      <w:pPr>
        <w:rPr>
          <w:lang w:val="en-US"/>
        </w:rPr>
      </w:pPr>
      <w:r>
        <w:rPr>
          <w:lang w:val="en-US"/>
        </w:rPr>
        <w:t xml:space="preserve">B: I actually find that really interesting. I like that quote. And it makes sense, not that I’m, like I said a scientist </w:t>
      </w:r>
      <w:proofErr w:type="spellStart"/>
      <w:r>
        <w:rPr>
          <w:lang w:val="en-US"/>
        </w:rPr>
        <w:t>kindish</w:t>
      </w:r>
      <w:proofErr w:type="spellEnd"/>
      <w:r>
        <w:rPr>
          <w:lang w:val="en-US"/>
        </w:rPr>
        <w:t xml:space="preserve">. But it makes sense I guess. But when you talk about microplastics I think of them as being on such a small level I don’t imagine them having that much of bigger impact. And I’d be interested to see the research of how people can say it affects fertility and that’s the sole cause or that is the cause. And if there’s any other additional factors that people that were tested in these circumstances had. </w:t>
      </w:r>
      <w:proofErr w:type="gramStart"/>
      <w:r>
        <w:rPr>
          <w:lang w:val="en-US"/>
        </w:rPr>
        <w:t>So</w:t>
      </w:r>
      <w:proofErr w:type="gramEnd"/>
      <w:r>
        <w:rPr>
          <w:lang w:val="en-US"/>
        </w:rPr>
        <w:t xml:space="preserve"> I would probably look into ways of disputing it being purely down to the plastics. But BPA, actually interestingly I’ve just bought a water filter and then on the packet of that it says BPA free. And it says a big marketing, </w:t>
      </w:r>
      <w:proofErr w:type="spellStart"/>
      <w:r>
        <w:rPr>
          <w:lang w:val="en-US"/>
        </w:rPr>
        <w:t>its</w:t>
      </w:r>
      <w:proofErr w:type="spellEnd"/>
      <w:r>
        <w:rPr>
          <w:lang w:val="en-US"/>
        </w:rPr>
        <w:t xml:space="preserve"> from Brita the brand, reducing single use plastics and </w:t>
      </w:r>
      <w:proofErr w:type="spellStart"/>
      <w:r>
        <w:rPr>
          <w:lang w:val="en-US"/>
        </w:rPr>
        <w:t>its</w:t>
      </w:r>
      <w:proofErr w:type="spellEnd"/>
      <w:r>
        <w:rPr>
          <w:lang w:val="en-US"/>
        </w:rPr>
        <w:t xml:space="preserve"> all about that, but for me I feel like that’s very objective because for me I’m using that water filter to fill up my water bottle, which apparently has little plastics in it anyway and could have BPA in it I don’t know. </w:t>
      </w:r>
      <w:proofErr w:type="gramStart"/>
      <w:r>
        <w:rPr>
          <w:lang w:val="en-US"/>
        </w:rPr>
        <w:t>So</w:t>
      </w:r>
      <w:proofErr w:type="gramEnd"/>
      <w:r>
        <w:rPr>
          <w:lang w:val="en-US"/>
        </w:rPr>
        <w:t xml:space="preserve"> I’m not pouring that water into a glass, but yeah. No that’s interesting. I like the quote. </w:t>
      </w:r>
    </w:p>
    <w:p w:rsidR="00D91C4B" w:rsidRDefault="00D91C4B" w14:paraId="3FA86A5F" w14:textId="77777777">
      <w:pPr>
        <w:rPr>
          <w:lang w:val="en-US"/>
        </w:rPr>
      </w:pPr>
      <w:r>
        <w:rPr>
          <w:lang w:val="en-US"/>
        </w:rPr>
        <w:t>A: Ok so I mean you said there that you would openly look for arguments that look at kind of other influences in terms of having the effects on the body rather than just the plastics.</w:t>
      </w:r>
    </w:p>
    <w:p w:rsidR="00D91C4B" w:rsidRDefault="00D91C4B" w14:paraId="3C67608B" w14:textId="77777777">
      <w:pPr>
        <w:rPr>
          <w:lang w:val="en-US"/>
        </w:rPr>
      </w:pPr>
      <w:r>
        <w:rPr>
          <w:lang w:val="en-US"/>
        </w:rPr>
        <w:t>B: Yeah</w:t>
      </w:r>
    </w:p>
    <w:p w:rsidR="00D91C4B" w:rsidRDefault="00D91C4B" w14:paraId="24EFFC33" w14:textId="7CB2F00C">
      <w:pPr>
        <w:rPr>
          <w:lang w:val="en-US"/>
        </w:rPr>
      </w:pPr>
      <w:r>
        <w:rPr>
          <w:lang w:val="en-US"/>
        </w:rPr>
        <w:t xml:space="preserve">A: </w:t>
      </w:r>
      <w:proofErr w:type="gramStart"/>
      <w:r>
        <w:rPr>
          <w:lang w:val="en-US"/>
        </w:rPr>
        <w:t>So</w:t>
      </w:r>
      <w:proofErr w:type="gramEnd"/>
      <w:r>
        <w:rPr>
          <w:lang w:val="en-US"/>
        </w:rPr>
        <w:t xml:space="preserve"> what are you</w:t>
      </w:r>
      <w:r w:rsidR="003D7139">
        <w:rPr>
          <w:lang w:val="en-US"/>
        </w:rPr>
        <w:t>r</w:t>
      </w:r>
      <w:r>
        <w:rPr>
          <w:lang w:val="en-US"/>
        </w:rPr>
        <w:t xml:space="preserve"> thoughts in terms of your use of plastics</w:t>
      </w:r>
      <w:r w:rsidR="003D7139">
        <w:rPr>
          <w:lang w:val="en-US"/>
        </w:rPr>
        <w:t xml:space="preserve">, </w:t>
      </w:r>
      <w:r>
        <w:rPr>
          <w:lang w:val="en-US"/>
        </w:rPr>
        <w:t>with that in mind?</w:t>
      </w:r>
      <w:r w:rsidR="00A231CE">
        <w:rPr>
          <w:lang w:val="en-US"/>
        </w:rPr>
        <w:t xml:space="preserve"> Like in terms of your water bottle, you talked a lot in the past about the microwaveable foods</w:t>
      </w:r>
      <w:r w:rsidR="003D7139">
        <w:rPr>
          <w:lang w:val="en-US"/>
        </w:rPr>
        <w:t>,</w:t>
      </w:r>
      <w:r w:rsidR="00A231CE">
        <w:rPr>
          <w:lang w:val="en-US"/>
        </w:rPr>
        <w:t xml:space="preserve"> which </w:t>
      </w:r>
      <w:r w:rsidR="003D7139">
        <w:rPr>
          <w:lang w:val="en-US"/>
        </w:rPr>
        <w:t>come</w:t>
      </w:r>
      <w:r w:rsidR="00A231CE">
        <w:rPr>
          <w:lang w:val="en-US"/>
        </w:rPr>
        <w:t xml:space="preserve"> in plastic.</w:t>
      </w:r>
    </w:p>
    <w:p w:rsidR="00D91C4B" w:rsidRDefault="00D91C4B" w14:paraId="0DFBCBE1" w14:textId="1E80FFF1">
      <w:pPr>
        <w:rPr>
          <w:lang w:val="en-US"/>
        </w:rPr>
      </w:pPr>
      <w:r w:rsidRPr="6FA4D174" w:rsidR="00D91C4B">
        <w:rPr>
          <w:lang w:val="en-US"/>
        </w:rPr>
        <w:t>B</w:t>
      </w:r>
      <w:r w:rsidRPr="6FA4D174" w:rsidR="00D91C4B">
        <w:rPr>
          <w:lang w:val="en-US"/>
        </w:rPr>
        <w:t xml:space="preserve">: </w:t>
      </w:r>
      <w:r w:rsidRPr="6FA4D174" w:rsidR="00A231CE">
        <w:rPr>
          <w:lang w:val="en-US"/>
        </w:rPr>
        <w:t>Yeah</w:t>
      </w:r>
      <w:r w:rsidRPr="6FA4D174" w:rsidR="00A231CE">
        <w:rPr>
          <w:lang w:val="en-US"/>
        </w:rPr>
        <w:t xml:space="preserve">. I </w:t>
      </w:r>
      <w:r w:rsidRPr="6FA4D174" w:rsidR="00A231CE">
        <w:rPr>
          <w:lang w:val="en-US"/>
        </w:rPr>
        <w:t>guess to be</w:t>
      </w:r>
      <w:r w:rsidRPr="6FA4D174" w:rsidR="00A231CE">
        <w:rPr>
          <w:lang w:val="en-US"/>
        </w:rPr>
        <w:t xml:space="preserve"> honest </w:t>
      </w:r>
      <w:r w:rsidRPr="6FA4D174" w:rsidR="00A231CE">
        <w:rPr>
          <w:lang w:val="en-US"/>
        </w:rPr>
        <w:t>I’m</w:t>
      </w:r>
      <w:r w:rsidRPr="6FA4D174" w:rsidR="00A231CE">
        <w:rPr>
          <w:lang w:val="en-US"/>
        </w:rPr>
        <w:t xml:space="preserve"> </w:t>
      </w:r>
      <w:r w:rsidRPr="6FA4D174" w:rsidR="00A231CE">
        <w:rPr>
          <w:lang w:val="en-US"/>
        </w:rPr>
        <w:t>probably not</w:t>
      </w:r>
      <w:r w:rsidRPr="6FA4D174" w:rsidR="00A231CE">
        <w:rPr>
          <w:lang w:val="en-US"/>
        </w:rPr>
        <w:t xml:space="preserve"> aware of everything I eat and everything I drink if that might </w:t>
      </w:r>
      <w:r w:rsidRPr="6FA4D174" w:rsidR="00A231CE">
        <w:rPr>
          <w:lang w:val="en-US"/>
        </w:rPr>
        <w:t>have</w:t>
      </w:r>
      <w:r w:rsidRPr="6FA4D174" w:rsidR="00A231CE">
        <w:rPr>
          <w:lang w:val="en-US"/>
        </w:rPr>
        <w:t xml:space="preserve"> a chance that there’s plastics </w:t>
      </w:r>
      <w:r w:rsidRPr="6FA4D174" w:rsidR="00A231CE">
        <w:rPr>
          <w:lang w:val="en-US"/>
        </w:rPr>
        <w:t>that’s</w:t>
      </w:r>
      <w:r w:rsidRPr="6FA4D174" w:rsidR="00A231CE">
        <w:rPr>
          <w:lang w:val="en-US"/>
        </w:rPr>
        <w:t xml:space="preserve"> leaked into it. </w:t>
      </w:r>
      <w:r w:rsidRPr="6FA4D174" w:rsidR="00A231CE">
        <w:rPr>
          <w:lang w:val="en-US"/>
        </w:rPr>
        <w:t>So</w:t>
      </w:r>
      <w:r w:rsidRPr="6FA4D174" w:rsidR="00A231CE">
        <w:rPr>
          <w:lang w:val="en-US"/>
        </w:rPr>
        <w:t xml:space="preserve"> </w:t>
      </w:r>
      <w:r w:rsidRPr="6FA4D174" w:rsidR="00A231CE">
        <w:rPr>
          <w:lang w:val="en-US"/>
        </w:rPr>
        <w:t>I’m</w:t>
      </w:r>
      <w:r w:rsidRPr="6FA4D174" w:rsidR="00A231CE">
        <w:rPr>
          <w:lang w:val="en-US"/>
        </w:rPr>
        <w:t xml:space="preserve"> </w:t>
      </w:r>
      <w:r w:rsidRPr="6FA4D174" w:rsidR="00A231CE">
        <w:rPr>
          <w:lang w:val="en-US"/>
        </w:rPr>
        <w:t>probably drastically</w:t>
      </w:r>
      <w:r w:rsidRPr="6FA4D174" w:rsidR="00A231CE">
        <w:rPr>
          <w:lang w:val="en-US"/>
        </w:rPr>
        <w:t xml:space="preserve"> not aware of how much it goes on in my diet so </w:t>
      </w:r>
      <w:r w:rsidRPr="6FA4D174" w:rsidR="00A231CE">
        <w:rPr>
          <w:lang w:val="en-US"/>
        </w:rPr>
        <w:t>that’s</w:t>
      </w:r>
      <w:r w:rsidRPr="6FA4D174" w:rsidR="00A231CE">
        <w:rPr>
          <w:lang w:val="en-US"/>
        </w:rPr>
        <w:t xml:space="preserve"> </w:t>
      </w:r>
      <w:r w:rsidRPr="6FA4D174" w:rsidR="00A231CE">
        <w:rPr>
          <w:lang w:val="en-US"/>
        </w:rPr>
        <w:t>probably why</w:t>
      </w:r>
      <w:r w:rsidRPr="6FA4D174" w:rsidR="00A231CE">
        <w:rPr>
          <w:lang w:val="en-US"/>
        </w:rPr>
        <w:t xml:space="preserve"> </w:t>
      </w:r>
      <w:r w:rsidRPr="6FA4D174" w:rsidR="00A231CE">
        <w:rPr>
          <w:lang w:val="en-US"/>
        </w:rPr>
        <w:t>its</w:t>
      </w:r>
      <w:r w:rsidRPr="6FA4D174" w:rsidR="00A231CE">
        <w:rPr>
          <w:lang w:val="en-US"/>
        </w:rPr>
        <w:t xml:space="preserve"> not a big deal to me. </w:t>
      </w:r>
    </w:p>
    <w:p w:rsidR="00A231CE" w:rsidRDefault="00A231CE" w14:paraId="662E49E4" w14:textId="4A9D6C75">
      <w:pPr>
        <w:rPr>
          <w:lang w:val="en-US"/>
        </w:rPr>
      </w:pPr>
      <w:r>
        <w:rPr>
          <w:lang w:val="en-US"/>
        </w:rPr>
        <w:t xml:space="preserve">A: </w:t>
      </w:r>
      <w:r w:rsidR="003D7139">
        <w:rPr>
          <w:lang w:val="en-US"/>
        </w:rPr>
        <w:t>And, n</w:t>
      </w:r>
      <w:r>
        <w:rPr>
          <w:lang w:val="en-US"/>
        </w:rPr>
        <w:t>ow you’ve heard this quote, what are your thoughts on it now?</w:t>
      </w:r>
    </w:p>
    <w:p w:rsidR="00A231CE" w:rsidRDefault="00A231CE" w14:paraId="308488F2" w14:textId="77777777">
      <w:pPr>
        <w:rPr>
          <w:lang w:val="en-US"/>
        </w:rPr>
      </w:pPr>
      <w:r>
        <w:rPr>
          <w:lang w:val="en-US"/>
        </w:rPr>
        <w:t xml:space="preserve">B: I do find that that is interesting and I probably will take it more seriously or look, I’ll probably be subconsciously looking more for things, like on packets now after hearing that. Because hearing the science behind it, that makes me ore interested. Rather than just saying plastics leaking into food can do this, that’s that. Hearing the actual science behind it, which makes sense, would make me take it more seriously. </w:t>
      </w:r>
    </w:p>
    <w:p w:rsidR="00A231CE" w:rsidRDefault="00A231CE" w14:paraId="6BD38D71" w14:textId="66FADB6C">
      <w:pPr>
        <w:rPr>
          <w:lang w:val="en-US"/>
        </w:rPr>
      </w:pPr>
      <w:r>
        <w:rPr>
          <w:lang w:val="en-US"/>
        </w:rPr>
        <w:t>A: Ok. And just thinking about, as well you’ve mentioned in the past how plastic has a big presence in your curriculum as well. You’ve been taught to don on, don off and that all involves plastic. The anatomy table is made of plastic and I guess I was just wondering, kind of hearing this quote here if there any kind of that side to plastic in terms of its toxicity that features in your curriculum</w:t>
      </w:r>
      <w:r w:rsidR="003D7139">
        <w:rPr>
          <w:lang w:val="en-US"/>
        </w:rPr>
        <w:t>?</w:t>
      </w:r>
    </w:p>
    <w:p w:rsidR="00A231CE" w:rsidRDefault="00A231CE" w14:paraId="4B39A6EF" w14:textId="0FB2550B">
      <w:pPr>
        <w:rPr>
          <w:lang w:val="en-US"/>
        </w:rPr>
      </w:pPr>
      <w:r>
        <w:rPr>
          <w:lang w:val="en-US"/>
        </w:rPr>
        <w:t xml:space="preserve">B: Nothing at all. </w:t>
      </w:r>
      <w:r w:rsidR="00005F1A">
        <w:rPr>
          <w:lang w:val="en-US"/>
        </w:rPr>
        <w:t xml:space="preserve">We’re not told, we’re purely just told to wear these things and use these things, not what they’re made of or kind of, and we’re told what bins to put them in. But that’s purely because </w:t>
      </w:r>
      <w:proofErr w:type="spellStart"/>
      <w:r w:rsidR="00005F1A">
        <w:rPr>
          <w:lang w:val="en-US"/>
        </w:rPr>
        <w:t>its</w:t>
      </w:r>
      <w:proofErr w:type="spellEnd"/>
      <w:r w:rsidR="00005F1A">
        <w:rPr>
          <w:lang w:val="en-US"/>
        </w:rPr>
        <w:t xml:space="preserve"> been in contact with a patient not because of what material it is. </w:t>
      </w:r>
      <w:proofErr w:type="gramStart"/>
      <w:r w:rsidR="00005F1A">
        <w:rPr>
          <w:lang w:val="en-US"/>
        </w:rPr>
        <w:t>So</w:t>
      </w:r>
      <w:proofErr w:type="gramEnd"/>
      <w:r w:rsidR="00005F1A">
        <w:rPr>
          <w:lang w:val="en-US"/>
        </w:rPr>
        <w:t xml:space="preserve"> we’re not told anything about that at all. </w:t>
      </w:r>
    </w:p>
    <w:p w:rsidR="00005F1A" w:rsidRDefault="00005F1A" w14:paraId="4775311B" w14:textId="02F87C53">
      <w:pPr>
        <w:rPr>
          <w:lang w:val="en-US"/>
        </w:rPr>
      </w:pPr>
      <w:r w:rsidRPr="6FA4D174" w:rsidR="00005F1A">
        <w:rPr>
          <w:lang w:val="en-US"/>
        </w:rPr>
        <w:t>A: Ok.</w:t>
      </w:r>
      <w:r w:rsidRPr="6FA4D174" w:rsidR="2A269EB3">
        <w:rPr>
          <w:lang w:val="en-US"/>
        </w:rPr>
        <w:t>...</w:t>
      </w:r>
      <w:r w:rsidRPr="6FA4D174" w:rsidR="00005F1A">
        <w:rPr>
          <w:lang w:val="en-US"/>
        </w:rPr>
        <w:t xml:space="preserve"> So</w:t>
      </w:r>
      <w:r w:rsidRPr="6FA4D174" w:rsidR="003D7139">
        <w:rPr>
          <w:lang w:val="en-US"/>
        </w:rPr>
        <w:t>,</w:t>
      </w:r>
      <w:r w:rsidRPr="6FA4D174" w:rsidR="00005F1A">
        <w:rPr>
          <w:lang w:val="en-US"/>
        </w:rPr>
        <w:t xml:space="preserve"> I just want to move on now to focus on food waste. </w:t>
      </w:r>
      <w:r w:rsidRPr="6FA4D174" w:rsidR="003D7139">
        <w:rPr>
          <w:lang w:val="en-US"/>
        </w:rPr>
        <w:t>I</w:t>
      </w:r>
      <w:r w:rsidRPr="6FA4D174" w:rsidR="00005F1A">
        <w:rPr>
          <w:lang w:val="en-US"/>
        </w:rPr>
        <w:t xml:space="preserve">n your diary entries, in your interview and in some of the conversations </w:t>
      </w:r>
      <w:r w:rsidRPr="6FA4D174" w:rsidR="00005F1A">
        <w:rPr>
          <w:lang w:val="en-US"/>
        </w:rPr>
        <w:t>we’ve</w:t>
      </w:r>
      <w:r w:rsidRPr="6FA4D174" w:rsidR="00005F1A">
        <w:rPr>
          <w:lang w:val="en-US"/>
        </w:rPr>
        <w:t xml:space="preserve"> had, again in the past </w:t>
      </w:r>
      <w:r w:rsidRPr="6FA4D174" w:rsidR="00005F1A">
        <w:rPr>
          <w:lang w:val="en-US"/>
        </w:rPr>
        <w:t>you’ve</w:t>
      </w:r>
      <w:r w:rsidRPr="6FA4D174" w:rsidR="00005F1A">
        <w:rPr>
          <w:lang w:val="en-US"/>
        </w:rPr>
        <w:t xml:space="preserve"> talked a little about food waste. If I can remember rightly</w:t>
      </w:r>
      <w:r w:rsidRPr="6FA4D174" w:rsidR="003D7139">
        <w:rPr>
          <w:lang w:val="en-US"/>
        </w:rPr>
        <w:t>,</w:t>
      </w:r>
      <w:r w:rsidRPr="6FA4D174" w:rsidR="00005F1A">
        <w:rPr>
          <w:lang w:val="en-US"/>
        </w:rPr>
        <w:t xml:space="preserve"> there was an example where you were </w:t>
      </w:r>
      <w:r w:rsidRPr="6FA4D174" w:rsidR="00005F1A">
        <w:rPr>
          <w:lang w:val="en-US"/>
        </w:rPr>
        <w:t>sat</w:t>
      </w:r>
      <w:r w:rsidRPr="6FA4D174" w:rsidR="00005F1A">
        <w:rPr>
          <w:lang w:val="en-US"/>
        </w:rPr>
        <w:t xml:space="preserve">, you went out for a meal with your friends in </w:t>
      </w:r>
      <w:r w:rsidRPr="6FA4D174" w:rsidR="6CE8ABF9">
        <w:rPr>
          <w:lang w:val="en-US"/>
        </w:rPr>
        <w:t>[town]</w:t>
      </w:r>
      <w:r w:rsidRPr="6FA4D174" w:rsidR="00005F1A">
        <w:rPr>
          <w:lang w:val="en-US"/>
        </w:rPr>
        <w:t xml:space="preserve"> and you talked about how you’d </w:t>
      </w:r>
      <w:r w:rsidRPr="6FA4D174" w:rsidR="00005F1A">
        <w:rPr>
          <w:lang w:val="en-US"/>
        </w:rPr>
        <w:t>all o</w:t>
      </w:r>
      <w:r w:rsidRPr="6FA4D174" w:rsidR="00005F1A">
        <w:rPr>
          <w:lang w:val="en-US"/>
        </w:rPr>
        <w:t>rdered a meal. A couple of your friends turned up late and their food was then taken away and it was</w:t>
      </w:r>
      <w:r w:rsidRPr="6FA4D174" w:rsidR="00005F1A">
        <w:rPr>
          <w:lang w:val="en-US"/>
        </w:rPr>
        <w:t xml:space="preserve"> plate</w:t>
      </w:r>
      <w:r w:rsidRPr="6FA4D174" w:rsidR="00005F1A">
        <w:rPr>
          <w:lang w:val="en-US"/>
        </w:rPr>
        <w:t>fuls of food. And you’ve</w:t>
      </w:r>
      <w:r w:rsidRPr="6FA4D174" w:rsidR="00005F1A">
        <w:rPr>
          <w:lang w:val="en-US"/>
        </w:rPr>
        <w:t xml:space="preserve"> talke</w:t>
      </w:r>
      <w:r w:rsidRPr="6FA4D174" w:rsidR="00005F1A">
        <w:rPr>
          <w:lang w:val="en-US"/>
        </w:rPr>
        <w:t xml:space="preserve">d as well about working in the COVID test </w:t>
      </w:r>
      <w:r w:rsidRPr="6FA4D174" w:rsidR="00005F1A">
        <w:rPr>
          <w:lang w:val="en-US"/>
        </w:rPr>
        <w:t>centre</w:t>
      </w:r>
      <w:r w:rsidRPr="6FA4D174" w:rsidR="00005F1A">
        <w:rPr>
          <w:lang w:val="en-US"/>
        </w:rPr>
        <w:t xml:space="preserve"> and how there was food waste there </w:t>
      </w:r>
      <w:r w:rsidRPr="6FA4D174" w:rsidR="00005F1A">
        <w:rPr>
          <w:lang w:val="en-US"/>
        </w:rPr>
        <w:t>but y</w:t>
      </w:r>
      <w:r w:rsidRPr="6FA4D174" w:rsidR="00005F1A">
        <w:rPr>
          <w:lang w:val="en-US"/>
        </w:rPr>
        <w:t>ou would try to save that. So</w:t>
      </w:r>
      <w:r w:rsidRPr="6FA4D174" w:rsidR="003D7139">
        <w:rPr>
          <w:lang w:val="en-US"/>
        </w:rPr>
        <w:t>,</w:t>
      </w:r>
      <w:r w:rsidRPr="6FA4D174" w:rsidR="00005F1A">
        <w:rPr>
          <w:lang w:val="en-US"/>
        </w:rPr>
        <w:t xml:space="preserve"> can you describe to me what comes to your mind when you think about food waste? </w:t>
      </w:r>
    </w:p>
    <w:p w:rsidR="00005F1A" w:rsidRDefault="00005F1A" w14:paraId="16D5590F" w14:textId="4ACC4037">
      <w:pPr>
        <w:rPr>
          <w:lang w:val="en-US"/>
        </w:rPr>
      </w:pPr>
      <w:r>
        <w:rPr>
          <w:lang w:val="en-US"/>
        </w:rPr>
        <w:t xml:space="preserve">B: Food waste for me would be food or drink or anything like consumable that’s still, you can still eat it and its still good enough quality or standard to eat or drink and </w:t>
      </w:r>
      <w:proofErr w:type="spellStart"/>
      <w:r>
        <w:rPr>
          <w:lang w:val="en-US"/>
        </w:rPr>
        <w:t>its</w:t>
      </w:r>
      <w:proofErr w:type="spellEnd"/>
      <w:r>
        <w:rPr>
          <w:lang w:val="en-US"/>
        </w:rPr>
        <w:t xml:space="preserve"> been binned unnecessarily where it could be either eaten, used up, kept for later or given to someone else or yeah. </w:t>
      </w:r>
    </w:p>
    <w:p w:rsidR="009D4213" w:rsidRDefault="00005F1A" w14:paraId="1B084869" w14:textId="6CBC60F6">
      <w:pPr>
        <w:rPr>
          <w:lang w:val="en-US"/>
        </w:rPr>
      </w:pPr>
      <w:r w:rsidRPr="6FA4D174" w:rsidR="00005F1A">
        <w:rPr>
          <w:lang w:val="en-US"/>
        </w:rPr>
        <w:t xml:space="preserve">A: And what does that mean to you? </w:t>
      </w:r>
    </w:p>
    <w:p w:rsidR="009D4213" w:rsidRDefault="009D4213" w14:paraId="4ED31575" w14:textId="305959C6">
      <w:pPr>
        <w:rPr>
          <w:lang w:val="en-US"/>
        </w:rPr>
      </w:pPr>
      <w:r>
        <w:rPr>
          <w:lang w:val="en-US"/>
        </w:rPr>
        <w:t xml:space="preserve">B: It’s a bit irresponsible I guess and lacking perspective of people having the ability to buy food, eat food so easily when other people can’t as much. And it is just wasteful and it’s a bit, I’m trying to find the word … irresponsible maybe. </w:t>
      </w:r>
    </w:p>
    <w:p w:rsidR="009D4213" w:rsidRDefault="009D4213" w14:paraId="6ED5DD3D" w14:textId="6B9F1665">
      <w:pPr>
        <w:rPr>
          <w:lang w:val="en-US"/>
        </w:rPr>
      </w:pPr>
      <w:r>
        <w:rPr>
          <w:lang w:val="en-US"/>
        </w:rPr>
        <w:t xml:space="preserve">A: Ok. … And </w:t>
      </w:r>
      <w:proofErr w:type="gramStart"/>
      <w:r>
        <w:rPr>
          <w:lang w:val="en-US"/>
        </w:rPr>
        <w:t>again</w:t>
      </w:r>
      <w:proofErr w:type="gramEnd"/>
      <w:r>
        <w:rPr>
          <w:lang w:val="en-US"/>
        </w:rPr>
        <w:t xml:space="preserve"> just going back to this, to the presence of plastic waste as well. </w:t>
      </w:r>
      <w:proofErr w:type="gramStart"/>
      <w:r>
        <w:rPr>
          <w:lang w:val="en-US"/>
        </w:rPr>
        <w:t>So</w:t>
      </w:r>
      <w:proofErr w:type="gramEnd"/>
      <w:r>
        <w:rPr>
          <w:lang w:val="en-US"/>
        </w:rPr>
        <w:t xml:space="preserve"> as we mentioned just a moment ago how you were taught to don on, don off. You’ve talked about the frequency of changing PPE in hospital settings for infection prevention reasons. And here you’ve described in the past how you hate the amount of plastic waste here. In your first interview you mentioned how when it comes to </w:t>
      </w:r>
      <w:proofErr w:type="gramStart"/>
      <w:r>
        <w:rPr>
          <w:lang w:val="en-US"/>
        </w:rPr>
        <w:t>food ,the</w:t>
      </w:r>
      <w:proofErr w:type="gramEnd"/>
      <w:r>
        <w:rPr>
          <w:lang w:val="en-US"/>
        </w:rPr>
        <w:t xml:space="preserve"> food that you buy, say from the supermarket, you won’t really think about the packaging that it comes in. </w:t>
      </w:r>
      <w:proofErr w:type="gramStart"/>
      <w:r>
        <w:rPr>
          <w:lang w:val="en-US"/>
        </w:rPr>
        <w:t>So</w:t>
      </w:r>
      <w:proofErr w:type="gramEnd"/>
      <w:r>
        <w:rPr>
          <w:lang w:val="en-US"/>
        </w:rPr>
        <w:t xml:space="preserve"> can you tell me a little bit more about that?</w:t>
      </w:r>
    </w:p>
    <w:p w:rsidR="009B58C2" w:rsidRDefault="009D4213" w14:paraId="660397BF" w14:textId="77777777">
      <w:pPr>
        <w:rPr>
          <w:lang w:val="en-US"/>
        </w:rPr>
      </w:pPr>
      <w:r>
        <w:rPr>
          <w:lang w:val="en-US"/>
        </w:rPr>
        <w:t xml:space="preserve">B: I guess it is just habit. Like I grew up going shopping with my dad and we would just, we’d get certain things and we would just buy certain things or if we need certain things we would just buy certain things like for a recipe. It wouldn’t be oh well it comes in this packaging is there anything else in a different packaging kind of thing. I think plastics is, and the use of plastic is a more modern topic of something that needs to be changed. And I feel like </w:t>
      </w:r>
      <w:proofErr w:type="spellStart"/>
      <w:r>
        <w:rPr>
          <w:lang w:val="en-US"/>
        </w:rPr>
        <w:t>its</w:t>
      </w:r>
      <w:proofErr w:type="spellEnd"/>
      <w:r>
        <w:rPr>
          <w:lang w:val="en-US"/>
        </w:rPr>
        <w:t xml:space="preserve"> going to be quite far down the line where people actually start considering I’m not buying that because </w:t>
      </w:r>
      <w:proofErr w:type="spellStart"/>
      <w:r>
        <w:rPr>
          <w:lang w:val="en-US"/>
        </w:rPr>
        <w:t>its</w:t>
      </w:r>
      <w:proofErr w:type="spellEnd"/>
      <w:r>
        <w:rPr>
          <w:lang w:val="en-US"/>
        </w:rPr>
        <w:t xml:space="preserve"> in that unnecessary packaging. </w:t>
      </w:r>
      <w:r w:rsidR="009B58C2">
        <w:rPr>
          <w:lang w:val="en-US"/>
        </w:rPr>
        <w:t xml:space="preserve">I feel like </w:t>
      </w:r>
      <w:proofErr w:type="spellStart"/>
      <w:r w:rsidR="009B58C2">
        <w:rPr>
          <w:lang w:val="en-US"/>
        </w:rPr>
        <w:t>its</w:t>
      </w:r>
      <w:proofErr w:type="spellEnd"/>
      <w:r w:rsidR="009B58C2">
        <w:rPr>
          <w:lang w:val="en-US"/>
        </w:rPr>
        <w:t xml:space="preserve"> going to take a few, probably like a decade or so to get into people’s mindset more for me. And I think people are too set in habits at the minute of not bothering about plastic. And with things coming out like the, like documentaries on Netflix and stuff like that, I think it going to be way more down the line where things start getting actually more serious and it will get ingrained more into society.</w:t>
      </w:r>
    </w:p>
    <w:p w:rsidR="009B58C2" w:rsidRDefault="009B58C2" w14:paraId="4978B1E4" w14:textId="77777777">
      <w:pPr>
        <w:rPr>
          <w:lang w:val="en-US"/>
        </w:rPr>
      </w:pPr>
      <w:r>
        <w:rPr>
          <w:lang w:val="en-US"/>
        </w:rPr>
        <w:t xml:space="preserve">A: Ok and you said just then as well that you think </w:t>
      </w:r>
      <w:proofErr w:type="spellStart"/>
      <w:r>
        <w:rPr>
          <w:lang w:val="en-US"/>
        </w:rPr>
        <w:t>its</w:t>
      </w:r>
      <w:proofErr w:type="spellEnd"/>
      <w:r>
        <w:rPr>
          <w:lang w:val="en-US"/>
        </w:rPr>
        <w:t xml:space="preserve"> just habit and you mentioned that it would be for, you just go and buy things like for a particular recipe in mind. Could you tell me more about that?</w:t>
      </w:r>
    </w:p>
    <w:p w:rsidR="009B58C2" w:rsidRDefault="009B58C2" w14:paraId="31912C99" w14:textId="77777777">
      <w:pPr>
        <w:rPr>
          <w:lang w:val="en-US"/>
        </w:rPr>
      </w:pPr>
      <w:r>
        <w:rPr>
          <w:lang w:val="en-US"/>
        </w:rPr>
        <w:t xml:space="preserve">B: Yeah so like I guess if you look at the meals I have I’d always have some sort of rice or pasta or noodles and then I’d always have something with it. And </w:t>
      </w:r>
      <w:proofErr w:type="gramStart"/>
      <w:r>
        <w:rPr>
          <w:lang w:val="en-US"/>
        </w:rPr>
        <w:t>so</w:t>
      </w:r>
      <w:proofErr w:type="gramEnd"/>
      <w:r>
        <w:rPr>
          <w:lang w:val="en-US"/>
        </w:rPr>
        <w:t xml:space="preserve"> I would just go and buy things like, I’d buy my rice, my pasta and my noodles and then I’d buy other things and I’d go oh I can pair, put this with this and I can put this with this. That’s me for example. But say if I made like a curry or a recipe or a </w:t>
      </w:r>
      <w:proofErr w:type="spellStart"/>
      <w:r>
        <w:rPr>
          <w:lang w:val="en-US"/>
        </w:rPr>
        <w:t>chilli</w:t>
      </w:r>
      <w:proofErr w:type="spellEnd"/>
      <w:r>
        <w:rPr>
          <w:lang w:val="en-US"/>
        </w:rPr>
        <w:t xml:space="preserve"> or something then I would just go and buy the herbs as they come and then cans of chopped tomatoes and I would just go and buy the things.</w:t>
      </w:r>
    </w:p>
    <w:p w:rsidR="009B58C2" w:rsidRDefault="009B58C2" w14:paraId="49190DB3" w14:textId="77777777">
      <w:pPr>
        <w:rPr>
          <w:lang w:val="en-US"/>
        </w:rPr>
      </w:pPr>
      <w:r>
        <w:rPr>
          <w:lang w:val="en-US"/>
        </w:rPr>
        <w:t>A: Ok. And if we were to place both food waste and plastic waste on a scale in terms of the impact that they have in society and in the environment how do they compare to each other?</w:t>
      </w:r>
    </w:p>
    <w:p w:rsidR="009B58C2" w:rsidRDefault="009B58C2" w14:paraId="207066A5" w14:textId="77777777">
      <w:pPr>
        <w:rPr>
          <w:lang w:val="en-US"/>
        </w:rPr>
      </w:pPr>
      <w:r>
        <w:rPr>
          <w:lang w:val="en-US"/>
        </w:rPr>
        <w:t>B: In my opinion I would say, without knowing but probably is less visible is plastic waste or the harm of plastic on the environment because there’s a lot of things that you can’t see, like all the microplastics and all things like that. They don’t degrade and obviously food does degrade. I could think of detrimental things that plastics have I couldn’t off the top of my head think of anything that’s wrong with like throwing an apple core on the floor as opposed to a water bottle.  So probably plastics.</w:t>
      </w:r>
    </w:p>
    <w:p w:rsidR="009C1A34" w:rsidRDefault="009B58C2" w14:paraId="67FE9285" w14:textId="354A667C">
      <w:pPr>
        <w:rPr>
          <w:lang w:val="en-US"/>
        </w:rPr>
      </w:pPr>
      <w:r w:rsidRPr="6FA4D174" w:rsidR="009B58C2">
        <w:rPr>
          <w:lang w:val="en-US"/>
        </w:rPr>
        <w:t xml:space="preserve">A: </w:t>
      </w:r>
      <w:r w:rsidRPr="6FA4D174" w:rsidR="003D7139">
        <w:rPr>
          <w:lang w:val="en-US"/>
        </w:rPr>
        <w:t>and thinking of</w:t>
      </w:r>
      <w:r w:rsidRPr="6FA4D174" w:rsidR="009B58C2">
        <w:rPr>
          <w:lang w:val="en-US"/>
        </w:rPr>
        <w:t xml:space="preserve"> food waste in terms of </w:t>
      </w:r>
      <w:r w:rsidRPr="6FA4D174" w:rsidR="009C1A34">
        <w:rPr>
          <w:lang w:val="en-US"/>
        </w:rPr>
        <w:t>the definition that you gave before, food that could have been eaten but instead has been thrown away</w:t>
      </w:r>
      <w:r w:rsidRPr="6FA4D174" w:rsidR="003D7139">
        <w:rPr>
          <w:lang w:val="en-US"/>
        </w:rPr>
        <w:t xml:space="preserve">, </w:t>
      </w:r>
      <w:r w:rsidRPr="6FA4D174" w:rsidR="009C1A34">
        <w:rPr>
          <w:lang w:val="en-US"/>
        </w:rPr>
        <w:t>comparing th</w:t>
      </w:r>
      <w:r w:rsidRPr="6FA4D174" w:rsidR="003D7139">
        <w:rPr>
          <w:lang w:val="en-US"/>
        </w:rPr>
        <w:t>e</w:t>
      </w:r>
      <w:r w:rsidRPr="6FA4D174" w:rsidR="009C1A34">
        <w:rPr>
          <w:lang w:val="en-US"/>
        </w:rPr>
        <w:t xml:space="preserve"> two</w:t>
      </w:r>
      <w:r w:rsidRPr="6FA4D174" w:rsidR="44C246A3">
        <w:rPr>
          <w:lang w:val="en-US"/>
        </w:rPr>
        <w:t>.</w:t>
      </w:r>
    </w:p>
    <w:p w:rsidR="009C1A34" w:rsidRDefault="009C1A34" w14:paraId="0CB733A8" w14:textId="5729C091">
      <w:pPr>
        <w:rPr>
          <w:lang w:val="en-US"/>
        </w:rPr>
      </w:pPr>
      <w:r>
        <w:rPr>
          <w:lang w:val="en-US"/>
        </w:rPr>
        <w:t xml:space="preserve">B: I think that’s more of being like an unnecessary waste and its annoying to look at and </w:t>
      </w:r>
      <w:proofErr w:type="spellStart"/>
      <w:r>
        <w:rPr>
          <w:lang w:val="en-US"/>
        </w:rPr>
        <w:t>its</w:t>
      </w:r>
      <w:proofErr w:type="spellEnd"/>
      <w:r>
        <w:rPr>
          <w:lang w:val="en-US"/>
        </w:rPr>
        <w:t xml:space="preserve"> not a nice thing to do and it lacks perspective a bit. But I don’t see what actual detrimental </w:t>
      </w:r>
      <w:proofErr w:type="spellStart"/>
      <w:r>
        <w:rPr>
          <w:lang w:val="en-US"/>
        </w:rPr>
        <w:t>affect</w:t>
      </w:r>
      <w:proofErr w:type="spellEnd"/>
      <w:r>
        <w:rPr>
          <w:lang w:val="en-US"/>
        </w:rPr>
        <w:t xml:space="preserve"> that has because, I know they say because of Brexit and everything oh like supplies are low but you don’t actually, I’ve</w:t>
      </w:r>
      <w:r w:rsidR="009D4213">
        <w:rPr>
          <w:lang w:val="en-US"/>
        </w:rPr>
        <w:t xml:space="preserve"> </w:t>
      </w:r>
      <w:r>
        <w:rPr>
          <w:lang w:val="en-US"/>
        </w:rPr>
        <w:t xml:space="preserve">never seen, I see empty supermarket shelves but then they’re full the next day, do you know what I mean. </w:t>
      </w:r>
      <w:proofErr w:type="gramStart"/>
      <w:r>
        <w:rPr>
          <w:lang w:val="en-US"/>
        </w:rPr>
        <w:t>So</w:t>
      </w:r>
      <w:proofErr w:type="gramEnd"/>
      <w:r>
        <w:rPr>
          <w:lang w:val="en-US"/>
        </w:rPr>
        <w:t xml:space="preserve"> I don’t see how, it wouldn’t be people starving in this country for example if people wasted food, it wouldn’t leave another family starving because someone else wasted food. Do you know what I mean?</w:t>
      </w:r>
    </w:p>
    <w:p w:rsidR="009C1A34" w:rsidRDefault="009C1A34" w14:paraId="77CD4EAB" w14:textId="65CEDBF6">
      <w:pPr>
        <w:rPr>
          <w:lang w:val="en-US"/>
        </w:rPr>
      </w:pPr>
      <w:r w:rsidRPr="6FA4D174" w:rsidR="009C1A34">
        <w:rPr>
          <w:lang w:val="en-US"/>
        </w:rPr>
        <w:t xml:space="preserve">A: </w:t>
      </w:r>
      <w:r w:rsidRPr="6FA4D174" w:rsidR="383F08F7">
        <w:rPr>
          <w:lang w:val="en-US"/>
        </w:rPr>
        <w:t>C</w:t>
      </w:r>
      <w:r w:rsidRPr="6FA4D174" w:rsidR="009C1A34">
        <w:rPr>
          <w:lang w:val="en-US"/>
        </w:rPr>
        <w:t>an you tell me a bit m</w:t>
      </w:r>
      <w:r w:rsidRPr="6FA4D174" w:rsidR="009C1A34">
        <w:rPr>
          <w:lang w:val="en-US"/>
        </w:rPr>
        <w:t xml:space="preserve">ore </w:t>
      </w:r>
      <w:r w:rsidRPr="6FA4D174" w:rsidR="009C1A34">
        <w:rPr>
          <w:lang w:val="en-US"/>
        </w:rPr>
        <w:t xml:space="preserve">what you do mean about that? And </w:t>
      </w:r>
      <w:r w:rsidRPr="6FA4D174" w:rsidR="009C1A34">
        <w:rPr>
          <w:lang w:val="en-US"/>
        </w:rPr>
        <w:t>a</w:t>
      </w:r>
      <w:r w:rsidRPr="6FA4D174" w:rsidR="009C1A34">
        <w:rPr>
          <w:lang w:val="en-US"/>
        </w:rPr>
        <w:t>gain</w:t>
      </w:r>
      <w:r w:rsidRPr="6FA4D174" w:rsidR="009C1A34">
        <w:rPr>
          <w:lang w:val="en-US"/>
        </w:rPr>
        <w:t xml:space="preserve"> </w:t>
      </w:r>
      <w:r w:rsidRPr="6FA4D174" w:rsidR="009C1A34">
        <w:rPr>
          <w:lang w:val="en-US"/>
        </w:rPr>
        <w:t>you just talked about k</w:t>
      </w:r>
      <w:r w:rsidRPr="6FA4D174" w:rsidR="009C1A34">
        <w:rPr>
          <w:lang w:val="en-US"/>
        </w:rPr>
        <w:t xml:space="preserve">ind </w:t>
      </w:r>
      <w:r w:rsidRPr="6FA4D174" w:rsidR="009C1A34">
        <w:rPr>
          <w:lang w:val="en-US"/>
        </w:rPr>
        <w:t>of t</w:t>
      </w:r>
      <w:r w:rsidRPr="6FA4D174" w:rsidR="009C1A34">
        <w:rPr>
          <w:lang w:val="en-US"/>
        </w:rPr>
        <w:t xml:space="preserve">he stocks </w:t>
      </w:r>
      <w:r w:rsidRPr="6FA4D174" w:rsidR="009C1A34">
        <w:rPr>
          <w:lang w:val="en-US"/>
        </w:rPr>
        <w:t xml:space="preserve">in supermarkets being replenished the next day if you see low stocks one day. </w:t>
      </w:r>
    </w:p>
    <w:p w:rsidR="009C1A34" w:rsidRDefault="009C1A34" w14:paraId="0BE69599" w14:textId="00EFBC8F">
      <w:pPr>
        <w:rPr>
          <w:lang w:val="en-US"/>
        </w:rPr>
      </w:pPr>
      <w:r>
        <w:rPr>
          <w:lang w:val="en-US"/>
        </w:rPr>
        <w:t xml:space="preserve">B: I just think if people had their own food waste I don’t see that having a direct </w:t>
      </w:r>
      <w:proofErr w:type="spellStart"/>
      <w:r>
        <w:rPr>
          <w:lang w:val="en-US"/>
        </w:rPr>
        <w:t>affect</w:t>
      </w:r>
      <w:proofErr w:type="spellEnd"/>
      <w:r>
        <w:rPr>
          <w:lang w:val="en-US"/>
        </w:rPr>
        <w:t xml:space="preserve"> on someone else necessarily. Because they can just go and buy their own food kind of thing. Its each for their own kind of thing.</w:t>
      </w:r>
    </w:p>
    <w:p w:rsidR="009C1A34" w:rsidRDefault="009C1A34" w14:paraId="08216230" w14:textId="0450CC5B">
      <w:pPr>
        <w:rPr>
          <w:lang w:val="en-US"/>
        </w:rPr>
      </w:pPr>
      <w:r>
        <w:rPr>
          <w:lang w:val="en-US"/>
        </w:rPr>
        <w:t xml:space="preserve">A: Ok and thinking about it more broadly then, the two categories plastic waste and food waste more broadly. So maybe we could think about supermarkets for example. </w:t>
      </w:r>
      <w:r w:rsidR="00206D46">
        <w:rPr>
          <w:lang w:val="en-US"/>
        </w:rPr>
        <w:t>T</w:t>
      </w:r>
      <w:r>
        <w:rPr>
          <w:lang w:val="en-US"/>
        </w:rPr>
        <w:t>here’s been quite a few news articles within different newspapers about the volume of food waste at the supermarket level.</w:t>
      </w:r>
    </w:p>
    <w:p w:rsidR="009C1A34" w:rsidRDefault="009C1A34" w14:paraId="2B74340B" w14:textId="73DAA185">
      <w:pPr>
        <w:rPr>
          <w:lang w:val="en-US"/>
        </w:rPr>
      </w:pPr>
      <w:r>
        <w:rPr>
          <w:lang w:val="en-US"/>
        </w:rPr>
        <w:t xml:space="preserve">B: I can imagine that’s a lot higher at supermarket level. I’m probably thinking more an individual’s food waste. I’m probably thinking more about myself because I do </w:t>
      </w:r>
      <w:r w:rsidR="009E068F">
        <w:rPr>
          <w:lang w:val="en-US"/>
        </w:rPr>
        <w:t xml:space="preserve">waste very little. </w:t>
      </w:r>
      <w:proofErr w:type="gramStart"/>
      <w:r w:rsidR="009E068F">
        <w:rPr>
          <w:lang w:val="en-US"/>
        </w:rPr>
        <w:t>Yeah</w:t>
      </w:r>
      <w:proofErr w:type="gramEnd"/>
      <w:r w:rsidR="009E068F">
        <w:rPr>
          <w:lang w:val="en-US"/>
        </w:rPr>
        <w:t xml:space="preserve"> I can imagine at a supermarket level it’s a big waste. But there’s always a surplus of food it seems. Even though </w:t>
      </w:r>
      <w:proofErr w:type="spellStart"/>
      <w:r w:rsidR="009E068F">
        <w:rPr>
          <w:lang w:val="en-US"/>
        </w:rPr>
        <w:t>its</w:t>
      </w:r>
      <w:proofErr w:type="spellEnd"/>
      <w:r w:rsidR="009E068F">
        <w:rPr>
          <w:lang w:val="en-US"/>
        </w:rPr>
        <w:t xml:space="preserve"> horrible to see and </w:t>
      </w:r>
      <w:proofErr w:type="spellStart"/>
      <w:r w:rsidR="009E068F">
        <w:rPr>
          <w:lang w:val="en-US"/>
        </w:rPr>
        <w:t>its</w:t>
      </w:r>
      <w:proofErr w:type="spellEnd"/>
      <w:r w:rsidR="009E068F">
        <w:rPr>
          <w:lang w:val="en-US"/>
        </w:rPr>
        <w:t xml:space="preserve"> not nice and it shouldn’t be done I don’t imagine it having an effect on other people for some reason. Because they can always just buy it again, </w:t>
      </w:r>
      <w:proofErr w:type="spellStart"/>
      <w:r w:rsidR="009E068F">
        <w:rPr>
          <w:lang w:val="en-US"/>
        </w:rPr>
        <w:t>its</w:t>
      </w:r>
      <w:proofErr w:type="spellEnd"/>
      <w:r w:rsidR="009E068F">
        <w:rPr>
          <w:lang w:val="en-US"/>
        </w:rPr>
        <w:t xml:space="preserve"> always there, food do you know what I mean?</w:t>
      </w:r>
    </w:p>
    <w:p w:rsidR="009E068F" w:rsidRDefault="009E068F" w14:paraId="0BA975F7" w14:textId="1BAAB237">
      <w:pPr>
        <w:rPr>
          <w:lang w:val="en-US"/>
        </w:rPr>
      </w:pPr>
      <w:r>
        <w:rPr>
          <w:lang w:val="en-US"/>
        </w:rPr>
        <w:t xml:space="preserve">A: Yeah ok. And I guess another question that I wanted to ask you is based on where you’re living at the moment. </w:t>
      </w:r>
      <w:proofErr w:type="gramStart"/>
      <w:r>
        <w:rPr>
          <w:lang w:val="en-US"/>
        </w:rPr>
        <w:t>So</w:t>
      </w:r>
      <w:proofErr w:type="gramEnd"/>
      <w:r>
        <w:rPr>
          <w:lang w:val="en-US"/>
        </w:rPr>
        <w:t xml:space="preserve"> your kind of living situation is split between your university flat here and then also living back home to your auntie’s at the minute. </w:t>
      </w:r>
      <w:proofErr w:type="gramStart"/>
      <w:r>
        <w:rPr>
          <w:lang w:val="en-US"/>
        </w:rPr>
        <w:t>So</w:t>
      </w:r>
      <w:proofErr w:type="gramEnd"/>
      <w:r>
        <w:rPr>
          <w:lang w:val="en-US"/>
        </w:rPr>
        <w:t xml:space="preserve"> I was just curious there if you’ve noticed any changes in terms of just kind of shifting the conversation a little bit, focusing on what it is you do in terms of kind of around food waste and recycling. </w:t>
      </w:r>
    </w:p>
    <w:p w:rsidR="009E068F" w:rsidRDefault="009E068F" w14:paraId="7E839BE7" w14:textId="0553E742">
      <w:pPr>
        <w:rPr>
          <w:lang w:val="en-US"/>
        </w:rPr>
      </w:pPr>
      <w:r>
        <w:rPr>
          <w:lang w:val="en-US"/>
        </w:rPr>
        <w:t xml:space="preserve">B: I just carry on with my own things. But </w:t>
      </w:r>
      <w:proofErr w:type="gramStart"/>
      <w:r>
        <w:rPr>
          <w:lang w:val="en-US"/>
        </w:rPr>
        <w:t>actually</w:t>
      </w:r>
      <w:proofErr w:type="gramEnd"/>
      <w:r>
        <w:rPr>
          <w:lang w:val="en-US"/>
        </w:rPr>
        <w:t xml:space="preserve"> the other day I did have a can of soup at my auntie’s and usually I would just kind of scrape it out and put it in the bin. But at my auntie’s I washed it out because I know that’s what she does, and then I put it in the bin. </w:t>
      </w:r>
      <w:proofErr w:type="gramStart"/>
      <w:r>
        <w:rPr>
          <w:lang w:val="en-US"/>
        </w:rPr>
        <w:t>So</w:t>
      </w:r>
      <w:proofErr w:type="gramEnd"/>
      <w:r>
        <w:rPr>
          <w:lang w:val="en-US"/>
        </w:rPr>
        <w:t xml:space="preserve"> I washed out the can after and the put it in the bin. Whereas I wouldn’t have done that.  </w:t>
      </w:r>
    </w:p>
    <w:p w:rsidR="009E068F" w:rsidRDefault="009E068F" w14:paraId="492A5D13" w14:textId="73E8126B">
      <w:pPr>
        <w:rPr>
          <w:lang w:val="en-US"/>
        </w:rPr>
      </w:pPr>
      <w:r>
        <w:rPr>
          <w:lang w:val="en-US"/>
        </w:rPr>
        <w:t>A: You wouldn’t have washed the can out?</w:t>
      </w:r>
    </w:p>
    <w:p w:rsidR="009E068F" w:rsidRDefault="009E068F" w14:paraId="291782E4" w14:textId="2CD25B27">
      <w:pPr>
        <w:rPr>
          <w:lang w:val="en-US"/>
        </w:rPr>
      </w:pPr>
      <w:r>
        <w:rPr>
          <w:lang w:val="en-US"/>
        </w:rPr>
        <w:t xml:space="preserve">B: Probably not because I rarely, I don’t really leave a lot anyway and so yeah. But to be honest it makes sense to do that so I’ll probably be doing that anyway. Yeah. </w:t>
      </w:r>
    </w:p>
    <w:p w:rsidR="009E068F" w:rsidRDefault="009E068F" w14:paraId="6C9C7E89" w14:textId="566E0C1C">
      <w:pPr>
        <w:rPr>
          <w:lang w:val="en-US"/>
        </w:rPr>
      </w:pPr>
      <w:r>
        <w:rPr>
          <w:lang w:val="en-US"/>
        </w:rPr>
        <w:t>A: But if you’ve had a can whilst your living in your flat here, your student university flat, you have a separate kind of wicker bin for your recycling</w:t>
      </w:r>
    </w:p>
    <w:p w:rsidR="009E068F" w:rsidRDefault="009E068F" w14:paraId="56D36157" w14:textId="48860BCA">
      <w:pPr>
        <w:rPr>
          <w:lang w:val="en-US"/>
        </w:rPr>
      </w:pPr>
      <w:r>
        <w:rPr>
          <w:lang w:val="en-US"/>
        </w:rPr>
        <w:t xml:space="preserve">B: </w:t>
      </w:r>
      <w:proofErr w:type="gramStart"/>
      <w:r>
        <w:rPr>
          <w:lang w:val="en-US"/>
        </w:rPr>
        <w:t>Yeah</w:t>
      </w:r>
      <w:proofErr w:type="gramEnd"/>
      <w:r>
        <w:rPr>
          <w:lang w:val="en-US"/>
        </w:rPr>
        <w:t xml:space="preserve"> I would probably wash it out at uni. </w:t>
      </w:r>
      <w:r w:rsidR="00433FEF">
        <w:rPr>
          <w:lang w:val="en-US"/>
        </w:rPr>
        <w:t xml:space="preserve">But I was at my old home I probably wouldn’t have done that. </w:t>
      </w:r>
    </w:p>
    <w:p w:rsidR="00433FEF" w:rsidRDefault="00433FEF" w14:paraId="597F1A40" w14:textId="633BC506">
      <w:pPr>
        <w:rPr>
          <w:lang w:val="en-US"/>
        </w:rPr>
      </w:pPr>
      <w:r>
        <w:rPr>
          <w:lang w:val="en-US"/>
        </w:rPr>
        <w:t xml:space="preserve">A: </w:t>
      </w:r>
      <w:proofErr w:type="gramStart"/>
      <w:r>
        <w:rPr>
          <w:lang w:val="en-US"/>
        </w:rPr>
        <w:t>Oh</w:t>
      </w:r>
      <w:proofErr w:type="gramEnd"/>
      <w:r>
        <w:rPr>
          <w:lang w:val="en-US"/>
        </w:rPr>
        <w:t xml:space="preserve"> I see. </w:t>
      </w:r>
    </w:p>
    <w:p w:rsidR="00433FEF" w:rsidRDefault="00433FEF" w14:paraId="07027224" w14:textId="0F356B70">
      <w:pPr>
        <w:rPr>
          <w:lang w:val="en-US"/>
        </w:rPr>
      </w:pPr>
      <w:r>
        <w:rPr>
          <w:lang w:val="en-US"/>
        </w:rPr>
        <w:t xml:space="preserve">B: Because I would have done it at </w:t>
      </w:r>
      <w:proofErr w:type="spellStart"/>
      <w:r>
        <w:rPr>
          <w:lang w:val="en-US"/>
        </w:rPr>
        <w:t>uni</w:t>
      </w:r>
      <w:proofErr w:type="spellEnd"/>
      <w:r>
        <w:rPr>
          <w:lang w:val="en-US"/>
        </w:rPr>
        <w:t xml:space="preserve"> purely because I don’t want soup in my bin and then it will stink out my room. And then I did it at my auntie’s purely because I know that’s what she does, even though it was going in a bin bag and I probably wouldn’t have done it out of my own accord if I didn’t know that that’s what she likes to happen. So that’s why I did it there. But if I was at my old home I probably wouldn’t, I’ve never washed out a can. </w:t>
      </w:r>
    </w:p>
    <w:p w:rsidR="00433FEF" w:rsidRDefault="00433FEF" w14:paraId="0F67576C" w14:textId="09BF09D0">
      <w:pPr>
        <w:rPr>
          <w:lang w:val="en-US"/>
        </w:rPr>
      </w:pPr>
      <w:r>
        <w:rPr>
          <w:lang w:val="en-US"/>
        </w:rPr>
        <w:t>A: And what did happen to the cans then?</w:t>
      </w:r>
    </w:p>
    <w:p w:rsidR="00433FEF" w:rsidRDefault="00433FEF" w14:paraId="00E82AF0" w14:textId="1ADACFA1">
      <w:pPr>
        <w:rPr>
          <w:lang w:val="en-US"/>
        </w:rPr>
      </w:pPr>
      <w:r>
        <w:rPr>
          <w:lang w:val="en-US"/>
        </w:rPr>
        <w:t>B: The cans get put in a bin, in a bottle and cans plastic bin.</w:t>
      </w:r>
    </w:p>
    <w:p w:rsidR="00433FEF" w:rsidRDefault="00433FEF" w14:paraId="575C1F64" w14:textId="6421860E">
      <w:pPr>
        <w:rPr>
          <w:lang w:val="en-US"/>
        </w:rPr>
      </w:pPr>
      <w:r>
        <w:rPr>
          <w:lang w:val="en-US"/>
        </w:rPr>
        <w:t>A: Straightaway?</w:t>
      </w:r>
    </w:p>
    <w:p w:rsidR="00433FEF" w:rsidRDefault="00433FEF" w14:paraId="1D893E0F" w14:textId="6057D5D2">
      <w:pPr>
        <w:rPr>
          <w:lang w:val="en-US"/>
        </w:rPr>
      </w:pPr>
      <w:r>
        <w:rPr>
          <w:lang w:val="en-US"/>
        </w:rPr>
        <w:t>B: Yeah, oh no inside</w:t>
      </w:r>
    </w:p>
    <w:p w:rsidR="00433FEF" w:rsidRDefault="00433FEF" w14:paraId="24B2B8F9" w14:textId="26643724">
      <w:pPr>
        <w:rPr>
          <w:lang w:val="en-US"/>
        </w:rPr>
      </w:pPr>
      <w:r>
        <w:rPr>
          <w:lang w:val="en-US"/>
        </w:rPr>
        <w:t>A: Whilst you’re cooking?</w:t>
      </w:r>
    </w:p>
    <w:p w:rsidR="00433FEF" w:rsidRDefault="00433FEF" w14:paraId="317BF8AE" w14:textId="55880575">
      <w:pPr>
        <w:rPr>
          <w:lang w:val="en-US"/>
        </w:rPr>
      </w:pPr>
      <w:r>
        <w:rPr>
          <w:lang w:val="en-US"/>
        </w:rPr>
        <w:t xml:space="preserve">B: No </w:t>
      </w:r>
      <w:proofErr w:type="spellStart"/>
      <w:r>
        <w:rPr>
          <w:lang w:val="en-US"/>
        </w:rPr>
        <w:t>no</w:t>
      </w:r>
      <w:proofErr w:type="spellEnd"/>
      <w:r>
        <w:rPr>
          <w:lang w:val="en-US"/>
        </w:rPr>
        <w:t xml:space="preserve"> inside. Oh yeah after I’ve put the soup in like the pan then I wash it and put it straight in the bin. </w:t>
      </w:r>
    </w:p>
    <w:p w:rsidR="00433FEF" w:rsidRDefault="00433FEF" w14:paraId="5E463716" w14:textId="4E97DF4E">
      <w:pPr>
        <w:rPr>
          <w:lang w:val="en-US"/>
        </w:rPr>
      </w:pPr>
      <w:r>
        <w:rPr>
          <w:lang w:val="en-US"/>
        </w:rPr>
        <w:t>A: At your parent’s house, the previous house?</w:t>
      </w:r>
    </w:p>
    <w:p w:rsidR="00433FEF" w:rsidRDefault="00433FEF" w14:paraId="335E95DE" w14:textId="134DDAE8">
      <w:pPr>
        <w:rPr>
          <w:lang w:val="en-US"/>
        </w:rPr>
      </w:pPr>
      <w:r>
        <w:rPr>
          <w:lang w:val="en-US"/>
        </w:rPr>
        <w:t xml:space="preserve">B: No at my auntie’s. </w:t>
      </w:r>
      <w:proofErr w:type="gramStart"/>
      <w:r>
        <w:rPr>
          <w:lang w:val="en-US"/>
        </w:rPr>
        <w:t>Oh</w:t>
      </w:r>
      <w:proofErr w:type="gramEnd"/>
      <w:r>
        <w:rPr>
          <w:lang w:val="en-US"/>
        </w:rPr>
        <w:t xml:space="preserve"> at my parents, so at my parent’s house I would have literally just, it goes on a side, it would have, so I would have used whatever’s in the can and them the can goes on the side and then when like a few collect then we’d take them all out to the outside bin.</w:t>
      </w:r>
    </w:p>
    <w:p w:rsidR="00433FEF" w:rsidRDefault="00433FEF" w14:paraId="2CD3BA8B" w14:textId="2D6E3570">
      <w:pPr>
        <w:rPr>
          <w:lang w:val="en-US"/>
        </w:rPr>
      </w:pPr>
      <w:r>
        <w:rPr>
          <w:lang w:val="en-US"/>
        </w:rPr>
        <w:t xml:space="preserve">A: And </w:t>
      </w:r>
      <w:proofErr w:type="gramStart"/>
      <w:r>
        <w:rPr>
          <w:lang w:val="en-US"/>
        </w:rPr>
        <w:t>so</w:t>
      </w:r>
      <w:proofErr w:type="gramEnd"/>
      <w:r>
        <w:rPr>
          <w:lang w:val="en-US"/>
        </w:rPr>
        <w:t xml:space="preserve"> what’s the difference there then in terms of this kind of messing up the bin and the smell in your room, in that situation to the can in the kitchen in your mum’s and dad’s house?</w:t>
      </w:r>
    </w:p>
    <w:p w:rsidR="00433FEF" w:rsidRDefault="00433FEF" w14:paraId="7804D882" w14:textId="2C168882">
      <w:pPr>
        <w:rPr>
          <w:lang w:val="en-US"/>
        </w:rPr>
      </w:pPr>
      <w:r>
        <w:rPr>
          <w:lang w:val="en-US"/>
        </w:rPr>
        <w:t xml:space="preserve">B: I don’t know </w:t>
      </w:r>
      <w:proofErr w:type="spellStart"/>
      <w:r>
        <w:rPr>
          <w:lang w:val="en-US"/>
        </w:rPr>
        <w:t>its</w:t>
      </w:r>
      <w:proofErr w:type="spellEnd"/>
      <w:r>
        <w:rPr>
          <w:lang w:val="en-US"/>
        </w:rPr>
        <w:t xml:space="preserve"> kind of what, I know that’s what my dad always did and that’s just what we do and we never noticed a smell from the can. And </w:t>
      </w:r>
      <w:proofErr w:type="spellStart"/>
      <w:r>
        <w:rPr>
          <w:lang w:val="en-US"/>
        </w:rPr>
        <w:t>its</w:t>
      </w:r>
      <w:proofErr w:type="spellEnd"/>
      <w:r>
        <w:rPr>
          <w:lang w:val="en-US"/>
        </w:rPr>
        <w:t xml:space="preserve"> always like only been like chopped tomatoes or like chick peas or a soup or something like that. And </w:t>
      </w:r>
      <w:proofErr w:type="spellStart"/>
      <w:r>
        <w:rPr>
          <w:lang w:val="en-US"/>
        </w:rPr>
        <w:t>its</w:t>
      </w:r>
      <w:proofErr w:type="spellEnd"/>
      <w:r>
        <w:rPr>
          <w:lang w:val="en-US"/>
        </w:rPr>
        <w:t xml:space="preserve"> never been anything massively smelly like </w:t>
      </w:r>
      <w:r>
        <w:rPr>
          <w:lang w:val="en-US"/>
        </w:rPr>
        <w:t xml:space="preserve">tuna or anything. </w:t>
      </w:r>
      <w:r w:rsidR="001E58CB">
        <w:rPr>
          <w:lang w:val="en-US"/>
        </w:rPr>
        <w:t xml:space="preserve">And we always take it out roughly once a day anyway and it just goes straight in the outside bin. So that’s why </w:t>
      </w:r>
      <w:proofErr w:type="spellStart"/>
      <w:r w:rsidR="001E58CB">
        <w:rPr>
          <w:lang w:val="en-US"/>
        </w:rPr>
        <w:t>its</w:t>
      </w:r>
      <w:proofErr w:type="spellEnd"/>
      <w:r w:rsidR="001E58CB">
        <w:rPr>
          <w:lang w:val="en-US"/>
        </w:rPr>
        <w:t xml:space="preserve"> never, like we haven’t really ever cared about it. </w:t>
      </w:r>
    </w:p>
    <w:p w:rsidR="001E58CB" w:rsidRDefault="001E58CB" w14:paraId="777FBA24" w14:textId="04335665">
      <w:pPr>
        <w:rPr>
          <w:lang w:val="en-US"/>
        </w:rPr>
      </w:pPr>
      <w:r>
        <w:rPr>
          <w:lang w:val="en-US"/>
        </w:rPr>
        <w:t xml:space="preserve">A: Ok so </w:t>
      </w:r>
      <w:proofErr w:type="spellStart"/>
      <w:r>
        <w:rPr>
          <w:lang w:val="en-US"/>
        </w:rPr>
        <w:t>its</w:t>
      </w:r>
      <w:proofErr w:type="spellEnd"/>
      <w:r>
        <w:rPr>
          <w:lang w:val="en-US"/>
        </w:rPr>
        <w:t xml:space="preserve"> something that </w:t>
      </w:r>
      <w:proofErr w:type="gramStart"/>
      <w:r>
        <w:rPr>
          <w:lang w:val="en-US"/>
        </w:rPr>
        <w:t>you’re</w:t>
      </w:r>
      <w:proofErr w:type="gramEnd"/>
      <w:r>
        <w:rPr>
          <w:lang w:val="en-US"/>
        </w:rPr>
        <w:t xml:space="preserve"> kind of following on from what your dad does?</w:t>
      </w:r>
    </w:p>
    <w:p w:rsidR="001E58CB" w:rsidRDefault="001E58CB" w14:paraId="40861750" w14:textId="06293CE8">
      <w:pPr>
        <w:rPr>
          <w:lang w:val="en-US"/>
        </w:rPr>
      </w:pPr>
      <w:r>
        <w:rPr>
          <w:lang w:val="en-US"/>
        </w:rPr>
        <w:t>B: Yeah</w:t>
      </w:r>
    </w:p>
    <w:p w:rsidR="001E58CB" w:rsidRDefault="001E58CB" w14:paraId="25AB7755" w14:textId="13FE59C3">
      <w:pPr>
        <w:rPr>
          <w:lang w:val="en-US"/>
        </w:rPr>
      </w:pPr>
      <w:r>
        <w:rPr>
          <w:lang w:val="en-US"/>
        </w:rPr>
        <w:t>A: Ok and what are your views on washing cans out?</w:t>
      </w:r>
    </w:p>
    <w:p w:rsidR="001E58CB" w:rsidRDefault="001E58CB" w14:paraId="7D07C5B4" w14:textId="4C3F9B64">
      <w:pPr>
        <w:rPr>
          <w:lang w:val="en-US"/>
        </w:rPr>
      </w:pPr>
      <w:r>
        <w:rPr>
          <w:lang w:val="en-US"/>
        </w:rPr>
        <w:t xml:space="preserve">B: I do think </w:t>
      </w:r>
      <w:proofErr w:type="spellStart"/>
      <w:r>
        <w:rPr>
          <w:lang w:val="en-US"/>
        </w:rPr>
        <w:t>its</w:t>
      </w:r>
      <w:proofErr w:type="spellEnd"/>
      <w:r>
        <w:rPr>
          <w:lang w:val="en-US"/>
        </w:rPr>
        <w:t xml:space="preserve"> better, yeah.</w:t>
      </w:r>
    </w:p>
    <w:p w:rsidR="001E58CB" w:rsidRDefault="001E58CB" w14:paraId="3F39241E" w14:textId="71F15E8B">
      <w:pPr>
        <w:rPr>
          <w:lang w:val="en-US"/>
        </w:rPr>
      </w:pPr>
      <w:r>
        <w:rPr>
          <w:lang w:val="en-US"/>
        </w:rPr>
        <w:t>A: Can you tell me why?</w:t>
      </w:r>
    </w:p>
    <w:p w:rsidR="001E58CB" w:rsidRDefault="001E58CB" w14:paraId="53C50018" w14:textId="2861F9C4">
      <w:pPr>
        <w:rPr>
          <w:lang w:val="en-US"/>
        </w:rPr>
      </w:pPr>
      <w:r>
        <w:rPr>
          <w:lang w:val="en-US"/>
        </w:rPr>
        <w:t xml:space="preserve">B: I don’t really know, because </w:t>
      </w:r>
      <w:proofErr w:type="spellStart"/>
      <w:r>
        <w:rPr>
          <w:lang w:val="en-US"/>
        </w:rPr>
        <w:t>its</w:t>
      </w:r>
      <w:proofErr w:type="spellEnd"/>
      <w:r>
        <w:rPr>
          <w:lang w:val="en-US"/>
        </w:rPr>
        <w:t xml:space="preserve"> just cleaner. And I guess you’re mixing food waste with a can. </w:t>
      </w:r>
      <w:proofErr w:type="gramStart"/>
      <w:r>
        <w:rPr>
          <w:lang w:val="en-US"/>
        </w:rPr>
        <w:t>So</w:t>
      </w:r>
      <w:proofErr w:type="gramEnd"/>
      <w:r>
        <w:rPr>
          <w:lang w:val="en-US"/>
        </w:rPr>
        <w:t xml:space="preserve"> it might make the recycling process harder if there’s random bits of soup and chopped tomato in. </w:t>
      </w:r>
    </w:p>
    <w:p w:rsidR="001E58CB" w:rsidRDefault="001E58CB" w14:paraId="64CE40B1" w14:textId="5305A9E5">
      <w:pPr>
        <w:rPr>
          <w:lang w:val="en-US"/>
        </w:rPr>
      </w:pPr>
      <w:r>
        <w:rPr>
          <w:lang w:val="en-US"/>
        </w:rPr>
        <w:t>A: Ok and what do you think … when you move back home to your mum’s and dad’s, when you’ve got the new setup do you think they’ll be any changes?</w:t>
      </w:r>
    </w:p>
    <w:p w:rsidR="001E58CB" w:rsidRDefault="001E58CB" w14:paraId="1B53A011" w14:textId="1355D056">
      <w:pPr>
        <w:rPr>
          <w:lang w:val="en-US"/>
        </w:rPr>
      </w:pPr>
      <w:r>
        <w:rPr>
          <w:lang w:val="en-US"/>
        </w:rPr>
        <w:t>B: I will probably wash it out purely because it’s a new house, I know my mum would want it washing out.</w:t>
      </w:r>
    </w:p>
    <w:p w:rsidR="001E58CB" w:rsidRDefault="001E58CB" w14:paraId="5E263A33" w14:textId="5FF4E847">
      <w:pPr>
        <w:rPr>
          <w:lang w:val="en-US"/>
        </w:rPr>
      </w:pPr>
      <w:r>
        <w:rPr>
          <w:lang w:val="en-US"/>
        </w:rPr>
        <w:t>A: Right</w:t>
      </w:r>
    </w:p>
    <w:p w:rsidR="001E58CB" w:rsidRDefault="001E58CB" w14:paraId="517FE6D3" w14:textId="0EB068A6">
      <w:pPr>
        <w:rPr>
          <w:lang w:val="en-US"/>
        </w:rPr>
      </w:pPr>
      <w:r>
        <w:rPr>
          <w:lang w:val="en-US"/>
        </w:rPr>
        <w:t xml:space="preserve">B: And probably after picking up the habit living with my auntie for a few months I think it will just become a thing. </w:t>
      </w:r>
    </w:p>
    <w:p w:rsidR="001E58CB" w:rsidRDefault="001E58CB" w14:paraId="20AB5736" w14:textId="4E7DFF51">
      <w:pPr>
        <w:rPr>
          <w:lang w:val="en-US"/>
        </w:rPr>
      </w:pPr>
      <w:r>
        <w:rPr>
          <w:lang w:val="en-US"/>
        </w:rPr>
        <w:t xml:space="preserve">A: Ok. … </w:t>
      </w:r>
      <w:proofErr w:type="gramStart"/>
      <w:r>
        <w:rPr>
          <w:lang w:val="en-US"/>
        </w:rPr>
        <w:t>So</w:t>
      </w:r>
      <w:proofErr w:type="gramEnd"/>
      <w:r>
        <w:rPr>
          <w:lang w:val="en-US"/>
        </w:rPr>
        <w:t xml:space="preserve"> I just want to focus now on your lunches whilst you’re on placement. </w:t>
      </w:r>
      <w:proofErr w:type="gramStart"/>
      <w:r>
        <w:rPr>
          <w:lang w:val="en-US"/>
        </w:rPr>
        <w:t>So</w:t>
      </w:r>
      <w:proofErr w:type="gramEnd"/>
      <w:r>
        <w:rPr>
          <w:lang w:val="en-US"/>
        </w:rPr>
        <w:t xml:space="preserve"> in one of the diary entries, or maybe a couple of the diary entries you mentioned that you go to placement two days in a row, two consecutive days. And on the first day you will have prepared something for lunch to take in.</w:t>
      </w:r>
    </w:p>
    <w:p w:rsidR="001E58CB" w:rsidRDefault="001E58CB" w14:paraId="52B8ABE1" w14:textId="0C31CD8C">
      <w:pPr>
        <w:rPr>
          <w:lang w:val="en-US"/>
        </w:rPr>
      </w:pPr>
      <w:r>
        <w:rPr>
          <w:lang w:val="en-US"/>
        </w:rPr>
        <w:t>B: Yeah usually</w:t>
      </w:r>
    </w:p>
    <w:p w:rsidR="001E58CB" w:rsidRDefault="001E58CB" w14:paraId="6DA737D1" w14:textId="0D2339C8">
      <w:pPr>
        <w:rPr>
          <w:lang w:val="en-US"/>
        </w:rPr>
      </w:pPr>
      <w:r>
        <w:rPr>
          <w:lang w:val="en-US"/>
        </w:rPr>
        <w:t>A: And then the second day you would usually buy something whilst you’re there.</w:t>
      </w:r>
    </w:p>
    <w:p w:rsidR="001E58CB" w:rsidRDefault="001E58CB" w14:paraId="1B6C6E52" w14:textId="447349EA">
      <w:pPr>
        <w:rPr>
          <w:lang w:val="en-US"/>
        </w:rPr>
      </w:pPr>
      <w:r>
        <w:rPr>
          <w:lang w:val="en-US"/>
        </w:rPr>
        <w:t>B: Probably yeah</w:t>
      </w:r>
    </w:p>
    <w:p w:rsidR="001E58CB" w:rsidRDefault="001E58CB" w14:paraId="15E7753F" w14:textId="3DF8F1E4">
      <w:pPr>
        <w:rPr>
          <w:lang w:val="en-US"/>
        </w:rPr>
      </w:pPr>
      <w:r>
        <w:rPr>
          <w:lang w:val="en-US"/>
        </w:rPr>
        <w:t>A: I’m just wondering is there any particular reason for that?</w:t>
      </w:r>
    </w:p>
    <w:p w:rsidR="001E58CB" w:rsidRDefault="001E58CB" w14:paraId="1264987D" w14:textId="740819C1">
      <w:pPr>
        <w:rPr>
          <w:lang w:val="en-US"/>
        </w:rPr>
      </w:pPr>
      <w:r>
        <w:rPr>
          <w:lang w:val="en-US"/>
        </w:rPr>
        <w:t xml:space="preserve">B: The night before the first day, pretty much that’s my day to get ready for placement. </w:t>
      </w:r>
      <w:proofErr w:type="gramStart"/>
      <w:r>
        <w:rPr>
          <w:lang w:val="en-US"/>
        </w:rPr>
        <w:t>So</w:t>
      </w:r>
      <w:proofErr w:type="gramEnd"/>
      <w:r>
        <w:rPr>
          <w:lang w:val="en-US"/>
        </w:rPr>
        <w:t xml:space="preserve"> I’ll probably pack something to have for lunch that day. Whereas </w:t>
      </w:r>
      <w:r w:rsidR="00BF5667">
        <w:rPr>
          <w:lang w:val="en-US"/>
        </w:rPr>
        <w:t xml:space="preserve">the day after when I’ve been on placement for the first day I usually get back late and then I have to have tea, maybe have a shower and wash my hair. And I’m usually exhausted. And I might have some sort of preparation for the day after to do, work wise, like practice an exam or something. </w:t>
      </w:r>
      <w:proofErr w:type="gramStart"/>
      <w:r w:rsidR="00BF5667">
        <w:rPr>
          <w:lang w:val="en-US"/>
        </w:rPr>
        <w:t>So</w:t>
      </w:r>
      <w:proofErr w:type="gramEnd"/>
      <w:r w:rsidR="00BF5667">
        <w:rPr>
          <w:lang w:val="en-US"/>
        </w:rPr>
        <w:t xml:space="preserve"> it doesn’t really come into mind, I just find it easier to pick something up. Because I could pick something up from the hospital or there’s a mini Sainsburys and a mini Tesco on my walk to hospital, so it’s a lot easier to just do that. </w:t>
      </w:r>
    </w:p>
    <w:p w:rsidR="00BF5667" w:rsidRDefault="00BF5667" w14:paraId="4F68D913" w14:textId="7E5C3EC0">
      <w:pPr>
        <w:rPr>
          <w:lang w:val="en-US"/>
        </w:rPr>
      </w:pPr>
      <w:r>
        <w:rPr>
          <w:lang w:val="en-US"/>
        </w:rPr>
        <w:t xml:space="preserve">A: Ok. … I guess just going back to your diary entries again, so in the past you’ve talked about eating tuna one night and placing the packet in the general waste bin and taking, this is your general waste bin in your flat and then </w:t>
      </w:r>
      <w:proofErr w:type="gramStart"/>
      <w:r>
        <w:rPr>
          <w:lang w:val="en-US"/>
        </w:rPr>
        <w:t>you’re</w:t>
      </w:r>
      <w:proofErr w:type="gramEnd"/>
      <w:r>
        <w:rPr>
          <w:lang w:val="en-US"/>
        </w:rPr>
        <w:t xml:space="preserve"> kind of taking the bag outside for collection the following day because it can be quite smelly. And I think you’ve talked, we’ve talked in the past as well about how you’d thought ahead that you would be planning to take the bin out the next day therefore you will eat the tuna that night. And you know therefore the packet won’t be in the bin for that long.</w:t>
      </w:r>
    </w:p>
    <w:p w:rsidR="00BF5667" w:rsidRDefault="00BF5667" w14:paraId="33E035D9" w14:textId="5775055C">
      <w:pPr>
        <w:rPr>
          <w:lang w:val="en-US"/>
        </w:rPr>
      </w:pPr>
      <w:r>
        <w:rPr>
          <w:lang w:val="en-US"/>
        </w:rPr>
        <w:t xml:space="preserve">B: </w:t>
      </w:r>
      <w:proofErr w:type="gramStart"/>
      <w:r>
        <w:rPr>
          <w:lang w:val="en-US"/>
        </w:rPr>
        <w:t>Yeah</w:t>
      </w:r>
      <w:proofErr w:type="gramEnd"/>
      <w:r>
        <w:rPr>
          <w:lang w:val="en-US"/>
        </w:rPr>
        <w:t xml:space="preserve"> I did that again recently. </w:t>
      </w:r>
    </w:p>
    <w:p w:rsidR="00BF5667" w:rsidRDefault="00BF5667" w14:paraId="3F5B72B0" w14:textId="3273EBF8">
      <w:pPr>
        <w:rPr>
          <w:lang w:val="en-US"/>
        </w:rPr>
      </w:pPr>
      <w:r>
        <w:rPr>
          <w:lang w:val="en-US"/>
        </w:rPr>
        <w:t>A: Did you?</w:t>
      </w:r>
    </w:p>
    <w:p w:rsidR="00BF5667" w:rsidRDefault="00BF5667" w14:paraId="24305021" w14:textId="63A64708">
      <w:pPr>
        <w:rPr>
          <w:lang w:val="en-US"/>
        </w:rPr>
      </w:pPr>
      <w:r>
        <w:rPr>
          <w:lang w:val="en-US"/>
        </w:rPr>
        <w:t>B: Yeah</w:t>
      </w:r>
    </w:p>
    <w:p w:rsidR="00BF5667" w:rsidRDefault="00BF5667" w14:paraId="7CFFE8D3" w14:textId="424289E2">
      <w:pPr>
        <w:rPr>
          <w:lang w:val="en-US"/>
        </w:rPr>
      </w:pPr>
      <w:r>
        <w:rPr>
          <w:lang w:val="en-US"/>
        </w:rPr>
        <w:t>A: Is that with tuna again?</w:t>
      </w:r>
    </w:p>
    <w:p w:rsidR="00BF5667" w:rsidRDefault="00BF5667" w14:paraId="36986BBF" w14:textId="714862EE">
      <w:pPr>
        <w:rPr>
          <w:lang w:val="en-US"/>
        </w:rPr>
      </w:pPr>
      <w:r>
        <w:rPr>
          <w:lang w:val="en-US"/>
        </w:rPr>
        <w:t xml:space="preserve">B: Yeah because I kind of, when I go to have tea I look in the cupboard and think what do I want and then I thought oh I could have tuna and then I look to see if the bin was ready to be taken out and it was, so I thought oh I’ll have it. </w:t>
      </w:r>
    </w:p>
    <w:p w:rsidR="00BF5667" w:rsidRDefault="00BF5667" w14:paraId="01082CFD" w14:textId="10E90FE1">
      <w:pPr>
        <w:rPr>
          <w:lang w:val="en-US"/>
        </w:rPr>
      </w:pPr>
      <w:r>
        <w:rPr>
          <w:lang w:val="en-US"/>
        </w:rPr>
        <w:t>A: What do you mean?</w:t>
      </w:r>
    </w:p>
    <w:p w:rsidR="00BF5667" w:rsidRDefault="00BF5667" w14:paraId="5812D9A4" w14:textId="3D02D8E3">
      <w:pPr>
        <w:rPr>
          <w:lang w:val="en-US"/>
        </w:rPr>
      </w:pPr>
      <w:r>
        <w:rPr>
          <w:lang w:val="en-US"/>
        </w:rPr>
        <w:t xml:space="preserve">B: Like getting full, the bin bag. </w:t>
      </w:r>
    </w:p>
    <w:p w:rsidR="00BF5667" w:rsidRDefault="00BF5667" w14:paraId="314742E6" w14:textId="33A0EACF">
      <w:pPr>
        <w:rPr>
          <w:lang w:val="en-US"/>
        </w:rPr>
      </w:pPr>
      <w:r>
        <w:rPr>
          <w:lang w:val="en-US"/>
        </w:rPr>
        <w:t xml:space="preserve">A: Ok. As well are there any other instances </w:t>
      </w:r>
      <w:r w:rsidR="0034784D">
        <w:rPr>
          <w:lang w:val="en-US"/>
        </w:rPr>
        <w:t xml:space="preserve">where perhaps the contents of the packaging, so the tuna, the types of food that are packaged determine whether </w:t>
      </w:r>
      <w:r w:rsidR="00D24BFE">
        <w:rPr>
          <w:lang w:val="en-US"/>
        </w:rPr>
        <w:t xml:space="preserve">you buy something in a recyclable packet or not.  </w:t>
      </w:r>
      <w:proofErr w:type="gramStart"/>
      <w:r w:rsidR="00D24BFE">
        <w:rPr>
          <w:lang w:val="en-US"/>
        </w:rPr>
        <w:t>So</w:t>
      </w:r>
      <w:proofErr w:type="gramEnd"/>
      <w:r w:rsidR="00D24BFE">
        <w:rPr>
          <w:lang w:val="en-US"/>
        </w:rPr>
        <w:t xml:space="preserve"> like in this instance, I think in the instance that you talked about in your diary</w:t>
      </w:r>
    </w:p>
    <w:p w:rsidR="00D24BFE" w:rsidRDefault="00D24BFE" w14:paraId="3F5CE336" w14:textId="5D5D9294">
      <w:pPr>
        <w:rPr>
          <w:lang w:val="en-US"/>
        </w:rPr>
      </w:pPr>
      <w:r>
        <w:rPr>
          <w:lang w:val="en-US"/>
        </w:rPr>
        <w:t>B: The tuna’s in like a slip packet</w:t>
      </w:r>
    </w:p>
    <w:p w:rsidR="00D24BFE" w:rsidRDefault="00D24BFE" w14:paraId="69CD1978" w14:textId="2E564CF8">
      <w:pPr>
        <w:rPr>
          <w:lang w:val="en-US"/>
        </w:rPr>
      </w:pPr>
      <w:r>
        <w:rPr>
          <w:lang w:val="en-US"/>
        </w:rPr>
        <w:t>A: Yeah, rather than a tin</w:t>
      </w:r>
    </w:p>
    <w:p w:rsidR="00D24BFE" w:rsidRDefault="00D24BFE" w14:paraId="3FD383C3" w14:textId="672BF60B">
      <w:pPr>
        <w:rPr>
          <w:lang w:val="en-US"/>
        </w:rPr>
      </w:pPr>
      <w:r>
        <w:rPr>
          <w:lang w:val="en-US"/>
        </w:rPr>
        <w:t>B: Yeah</w:t>
      </w:r>
    </w:p>
    <w:p w:rsidRPr="00D24BFE" w:rsidR="00D24BFE" w:rsidRDefault="00D24BFE" w14:paraId="1C8AFE0F" w14:textId="7F22AADE">
      <w:r>
        <w:rPr>
          <w:lang w:val="en-US"/>
        </w:rPr>
        <w:t xml:space="preserve">A: And I think you mentioned this for a couple of reasons, one of them is because it was a jacket potato topper and it already had </w:t>
      </w:r>
      <w:proofErr w:type="spellStart"/>
      <w:r>
        <w:rPr>
          <w:lang w:val="en-US"/>
        </w:rPr>
        <w:t>flavourings</w:t>
      </w:r>
      <w:proofErr w:type="spellEnd"/>
      <w:r>
        <w:rPr>
          <w:lang w:val="en-US"/>
        </w:rPr>
        <w:t xml:space="preserve"> </w:t>
      </w:r>
    </w:p>
    <w:p w:rsidR="00D24BFE" w:rsidRDefault="00D24BFE" w14:paraId="4F86F30D" w14:textId="3BDEB9D8">
      <w:pPr>
        <w:rPr>
          <w:lang w:val="en-US"/>
        </w:rPr>
      </w:pPr>
      <w:r>
        <w:rPr>
          <w:lang w:val="en-US"/>
        </w:rPr>
        <w:t xml:space="preserve">B: Yeah that’s the main one because it already had the </w:t>
      </w:r>
      <w:proofErr w:type="spellStart"/>
      <w:r>
        <w:rPr>
          <w:lang w:val="en-US"/>
        </w:rPr>
        <w:t>flavouring</w:t>
      </w:r>
      <w:proofErr w:type="spellEnd"/>
      <w:r>
        <w:rPr>
          <w:lang w:val="en-US"/>
        </w:rPr>
        <w:t xml:space="preserve"> in, but also because taking tins out and bottles out is harder for me. I know that sounds silly but basically because what I have to do is I don’t want to put a bin bag of plastic bottles in a plastic bin. I don’t know why. I don’t think in my head that’s, doesn’t work. </w:t>
      </w:r>
      <w:proofErr w:type="gramStart"/>
      <w:r>
        <w:rPr>
          <w:lang w:val="en-US"/>
        </w:rPr>
        <w:t>So</w:t>
      </w:r>
      <w:proofErr w:type="gramEnd"/>
      <w:r>
        <w:rPr>
          <w:lang w:val="en-US"/>
        </w:rPr>
        <w:t xml:space="preserve"> I take a carrier bag out of all my cans and then I have to open the bin and pour them all in the bin. And if its windy and if </w:t>
      </w:r>
      <w:proofErr w:type="spellStart"/>
      <w:r>
        <w:rPr>
          <w:lang w:val="en-US"/>
        </w:rPr>
        <w:t>its</w:t>
      </w:r>
      <w:proofErr w:type="spellEnd"/>
      <w:r>
        <w:rPr>
          <w:lang w:val="en-US"/>
        </w:rPr>
        <w:t xml:space="preserve"> raining, and I don’t like touching the bin because I find its dirty, for that long. </w:t>
      </w:r>
      <w:proofErr w:type="gramStart"/>
      <w:r>
        <w:rPr>
          <w:lang w:val="en-US"/>
        </w:rPr>
        <w:t>So</w:t>
      </w:r>
      <w:proofErr w:type="gramEnd"/>
      <w:r>
        <w:rPr>
          <w:lang w:val="en-US"/>
        </w:rPr>
        <w:t xml:space="preserve"> I try to limit can use and bottle use. So that’s another reason. And </w:t>
      </w:r>
      <w:proofErr w:type="gramStart"/>
      <w:r>
        <w:rPr>
          <w:lang w:val="en-US"/>
        </w:rPr>
        <w:t>also</w:t>
      </w:r>
      <w:proofErr w:type="gramEnd"/>
      <w:r>
        <w:rPr>
          <w:lang w:val="en-US"/>
        </w:rPr>
        <w:t xml:space="preserve"> I’ve got this vision in my head of tuna cans being really smelly. I feel like everyone has that </w:t>
      </w:r>
      <w:r w:rsidR="009F2AAA">
        <w:rPr>
          <w:lang w:val="en-US"/>
        </w:rPr>
        <w:t xml:space="preserve">vision. </w:t>
      </w:r>
    </w:p>
    <w:p w:rsidR="009F2AAA" w:rsidRDefault="009F2AAA" w14:paraId="6A8C715A" w14:textId="5F6899B8">
      <w:pPr>
        <w:rPr>
          <w:lang w:val="en-US"/>
        </w:rPr>
      </w:pPr>
      <w:r>
        <w:rPr>
          <w:lang w:val="en-US"/>
        </w:rPr>
        <w:t xml:space="preserve">A: </w:t>
      </w:r>
      <w:proofErr w:type="gramStart"/>
      <w:r>
        <w:rPr>
          <w:lang w:val="en-US"/>
        </w:rPr>
        <w:t>So</w:t>
      </w:r>
      <w:proofErr w:type="gramEnd"/>
      <w:r>
        <w:rPr>
          <w:lang w:val="en-US"/>
        </w:rPr>
        <w:t xml:space="preserve"> I mean just based on what you said there then as well does, that has an impact as well in terms of what you’re buying as well then maybe in terms of</w:t>
      </w:r>
    </w:p>
    <w:p w:rsidR="009F2AAA" w:rsidRDefault="009F2AAA" w14:paraId="4ADE19E2" w14:textId="28C33EF0">
      <w:pPr>
        <w:rPr>
          <w:lang w:val="en-US"/>
        </w:rPr>
      </w:pPr>
      <w:r>
        <w:rPr>
          <w:lang w:val="en-US"/>
        </w:rPr>
        <w:t xml:space="preserve">B: I guess so, without me realizing. Like I would like to probably have beans and tins of chick peas more but </w:t>
      </w:r>
      <w:proofErr w:type="spellStart"/>
      <w:r>
        <w:rPr>
          <w:lang w:val="en-US"/>
        </w:rPr>
        <w:t>its</w:t>
      </w:r>
      <w:proofErr w:type="spellEnd"/>
      <w:r>
        <w:rPr>
          <w:lang w:val="en-US"/>
        </w:rPr>
        <w:t xml:space="preserve"> also I don’t like using cans for taking them out but </w:t>
      </w:r>
      <w:proofErr w:type="gramStart"/>
      <w:r>
        <w:rPr>
          <w:lang w:val="en-US"/>
        </w:rPr>
        <w:t>also</w:t>
      </w:r>
      <w:proofErr w:type="gramEnd"/>
      <w:r>
        <w:rPr>
          <w:lang w:val="en-US"/>
        </w:rPr>
        <w:t xml:space="preserve"> I don’t like buying them because they’re so heavy to carry in the supermarket.  I kind of have to plan out what I get at a supermarket each time. So </w:t>
      </w:r>
      <w:proofErr w:type="gramStart"/>
      <w:r>
        <w:rPr>
          <w:lang w:val="en-US"/>
        </w:rPr>
        <w:t>yeah</w:t>
      </w:r>
      <w:proofErr w:type="gramEnd"/>
      <w:r>
        <w:rPr>
          <w:lang w:val="en-US"/>
        </w:rPr>
        <w:t xml:space="preserve"> I guess it does without me realizing. </w:t>
      </w:r>
    </w:p>
    <w:p w:rsidR="009F2AAA" w:rsidRDefault="009F2AAA" w14:paraId="65525779" w14:textId="678774C8">
      <w:pPr>
        <w:rPr>
          <w:lang w:val="en-US"/>
        </w:rPr>
      </w:pPr>
      <w:r>
        <w:rPr>
          <w:lang w:val="en-US"/>
        </w:rPr>
        <w:t>A: Ok. Right I just want to move onto your week three diary entries now. So</w:t>
      </w:r>
      <w:r w:rsidR="00206D46">
        <w:rPr>
          <w:lang w:val="en-US"/>
        </w:rPr>
        <w:t>,</w:t>
      </w:r>
      <w:r>
        <w:rPr>
          <w:lang w:val="en-US"/>
        </w:rPr>
        <w:t xml:space="preserve"> this is towards the end of November. And as well if you don’t feel comfortable answering the question just let me know and we can move onto the next one. </w:t>
      </w:r>
      <w:r w:rsidR="00206D46">
        <w:rPr>
          <w:lang w:val="en-US"/>
        </w:rPr>
        <w:t>I</w:t>
      </w:r>
      <w:r>
        <w:rPr>
          <w:lang w:val="en-US"/>
        </w:rPr>
        <w:t>n your diary entry</w:t>
      </w:r>
      <w:r w:rsidR="00206D46">
        <w:rPr>
          <w:lang w:val="en-US"/>
        </w:rPr>
        <w:t>,</w:t>
      </w:r>
      <w:r>
        <w:rPr>
          <w:lang w:val="en-US"/>
        </w:rPr>
        <w:t xml:space="preserve"> you mentioned how, after hearing some bad news you weren’t in the mindset to consider what you were throwing away, what you were eating. </w:t>
      </w:r>
      <w:r w:rsidR="00206D46">
        <w:rPr>
          <w:lang w:val="en-US"/>
        </w:rPr>
        <w:t xml:space="preserve">You mention it was </w:t>
      </w:r>
      <w:r>
        <w:rPr>
          <w:lang w:val="en-US"/>
        </w:rPr>
        <w:t xml:space="preserve">just a case of putting everything in the bin regardless of what it was really. And then you said </w:t>
      </w:r>
      <w:r w:rsidR="00206D46">
        <w:rPr>
          <w:lang w:val="en-US"/>
        </w:rPr>
        <w:t xml:space="preserve">you </w:t>
      </w:r>
      <w:r>
        <w:rPr>
          <w:lang w:val="en-US"/>
        </w:rPr>
        <w:t>noticed how my recycling habits and thoughts towards what food I was buying and why just completely went out the window. So</w:t>
      </w:r>
      <w:r w:rsidR="00206D46">
        <w:rPr>
          <w:lang w:val="en-US"/>
        </w:rPr>
        <w:t>,</w:t>
      </w:r>
      <w:r>
        <w:rPr>
          <w:lang w:val="en-US"/>
        </w:rPr>
        <w:t xml:space="preserve"> I was just wondering what was it that made you </w:t>
      </w:r>
      <w:proofErr w:type="spellStart"/>
      <w:r>
        <w:rPr>
          <w:lang w:val="en-US"/>
        </w:rPr>
        <w:t>realise</w:t>
      </w:r>
      <w:proofErr w:type="spellEnd"/>
      <w:r>
        <w:rPr>
          <w:lang w:val="en-US"/>
        </w:rPr>
        <w:t>, you said you noticed that your recycling habits and your thoughts had changed</w:t>
      </w:r>
      <w:r w:rsidR="00206D46">
        <w:rPr>
          <w:lang w:val="en-US"/>
        </w:rPr>
        <w:t>?</w:t>
      </w:r>
    </w:p>
    <w:p w:rsidR="009F2AAA" w:rsidRDefault="009F2AAA" w14:paraId="2BA38E9C" w14:textId="0AAFF62C">
      <w:pPr>
        <w:rPr>
          <w:lang w:val="en-US"/>
        </w:rPr>
      </w:pPr>
      <w:r>
        <w:rPr>
          <w:lang w:val="en-US"/>
        </w:rPr>
        <w:t>B: I feel like on that occasion it would have been me putting everything, I think I had some panda buns that day and it was, because they have cardboard and plastic on the whole packet and I seem to remember I just put the whole thing in the bin. And then I had a toilet roll inside and I just put that in the normal bin rather than in the cardboard bin. I know that’s not food waste but, and everything just kind of went in the general waste bin just to save me time going to separate bins. Yeah, that’s kind of it really. I can’t remember exactly what</w:t>
      </w:r>
      <w:r w:rsidR="00423822">
        <w:rPr>
          <w:lang w:val="en-US"/>
        </w:rPr>
        <w:t>, but yeah.</w:t>
      </w:r>
    </w:p>
    <w:p w:rsidR="009F2AAA" w:rsidRDefault="009F2AAA" w14:paraId="40BA75B9" w14:textId="29C8A5A1">
      <w:pPr>
        <w:rPr>
          <w:lang w:val="en-US"/>
        </w:rPr>
      </w:pPr>
      <w:r>
        <w:rPr>
          <w:lang w:val="en-US"/>
        </w:rPr>
        <w:t>A:</w:t>
      </w:r>
      <w:r w:rsidR="00423822">
        <w:rPr>
          <w:lang w:val="en-US"/>
        </w:rPr>
        <w:t xml:space="preserve"> </w:t>
      </w:r>
      <w:proofErr w:type="gramStart"/>
      <w:r w:rsidR="00423822">
        <w:rPr>
          <w:lang w:val="en-US"/>
        </w:rPr>
        <w:t>So</w:t>
      </w:r>
      <w:proofErr w:type="gramEnd"/>
      <w:r w:rsidR="00423822">
        <w:rPr>
          <w:lang w:val="en-US"/>
        </w:rPr>
        <w:t xml:space="preserve"> when you say that you noticed how your thoughts towards what food you were buying and why your recycling habits had changed. So</w:t>
      </w:r>
      <w:r w:rsidR="00206D46">
        <w:rPr>
          <w:lang w:val="en-US"/>
        </w:rPr>
        <w:t>, to clarify,</w:t>
      </w:r>
      <w:r w:rsidR="00423822">
        <w:rPr>
          <w:lang w:val="en-US"/>
        </w:rPr>
        <w:t xml:space="preserve"> are you telling me that you were aware at the time, whilst you were doing it, what you were doing but you just did it?</w:t>
      </w:r>
    </w:p>
    <w:p w:rsidR="00423822" w:rsidRDefault="00423822" w14:paraId="1128F193" w14:textId="5736729D">
      <w:pPr>
        <w:rPr>
          <w:lang w:val="en-US"/>
        </w:rPr>
      </w:pPr>
      <w:r>
        <w:rPr>
          <w:lang w:val="en-US"/>
        </w:rPr>
        <w:t xml:space="preserve">B: Yeah, I think that’s more the thing, whereas I didn’t take any care to do my usual like separating, even though </w:t>
      </w:r>
      <w:proofErr w:type="spellStart"/>
      <w:r>
        <w:rPr>
          <w:lang w:val="en-US"/>
        </w:rPr>
        <w:t>its</w:t>
      </w:r>
      <w:proofErr w:type="spellEnd"/>
      <w:r>
        <w:rPr>
          <w:lang w:val="en-US"/>
        </w:rPr>
        <w:t xml:space="preserve"> not a big thing anyway. And I probably </w:t>
      </w:r>
      <w:proofErr w:type="spellStart"/>
      <w:r>
        <w:rPr>
          <w:lang w:val="en-US"/>
        </w:rPr>
        <w:t>recognised</w:t>
      </w:r>
      <w:proofErr w:type="spellEnd"/>
      <w:r>
        <w:rPr>
          <w:lang w:val="en-US"/>
        </w:rPr>
        <w:t xml:space="preserve"> that I was doing it but I didn’t care. I can’t remember if there was a specific thing that made me </w:t>
      </w:r>
      <w:proofErr w:type="spellStart"/>
      <w:r>
        <w:rPr>
          <w:lang w:val="en-US"/>
        </w:rPr>
        <w:t>realise</w:t>
      </w:r>
      <w:proofErr w:type="spellEnd"/>
      <w:r>
        <w:rPr>
          <w:lang w:val="en-US"/>
        </w:rPr>
        <w:t xml:space="preserve">. But when you’re in a mindset of something’s just happened and that’s all you can think about you don’t, you just get narrowminded in that. And I was probably thinking at the time, because obviously I was writing the diary entries, and I was probably just thinking at the time oh I’m not really actually noticing anything that I’m doing, I’m just putting everything in the same bin for ease. </w:t>
      </w:r>
    </w:p>
    <w:p w:rsidR="00423822" w:rsidRDefault="00423822" w14:paraId="41C93848" w14:textId="6DD0AD5E">
      <w:pPr>
        <w:rPr>
          <w:lang w:val="en-US"/>
        </w:rPr>
      </w:pPr>
      <w:r>
        <w:rPr>
          <w:lang w:val="en-US"/>
        </w:rPr>
        <w:t>A: Ok so you think maybe the diary entries had an influence there too?</w:t>
      </w:r>
    </w:p>
    <w:p w:rsidR="00423822" w:rsidRDefault="00423822" w14:paraId="7997DF3D" w14:textId="549E79A9">
      <w:pPr>
        <w:rPr>
          <w:lang w:val="en-US"/>
        </w:rPr>
      </w:pPr>
      <w:r>
        <w:rPr>
          <w:lang w:val="en-US"/>
        </w:rPr>
        <w:t xml:space="preserve">B: </w:t>
      </w:r>
      <w:proofErr w:type="gramStart"/>
      <w:r>
        <w:rPr>
          <w:lang w:val="en-US"/>
        </w:rPr>
        <w:t>Oh</w:t>
      </w:r>
      <w:proofErr w:type="gramEnd"/>
      <w:r>
        <w:rPr>
          <w:lang w:val="en-US"/>
        </w:rPr>
        <w:t xml:space="preserve"> definitely because some days I’d go days and I’d think what did I actually do today, why did I put things in the bin. And I’d have to really think about it. Things would jog my memory, but especially when somethings just happened it was no thoughts come in my mind</w:t>
      </w:r>
    </w:p>
    <w:p w:rsidR="00423822" w:rsidRDefault="00423822" w14:paraId="5EAE1D23" w14:textId="07EE8D2E">
      <w:pPr>
        <w:rPr>
          <w:lang w:val="en-US"/>
        </w:rPr>
      </w:pPr>
      <w:r>
        <w:rPr>
          <w:lang w:val="en-US"/>
        </w:rPr>
        <w:t>A: Ok and just taking that step back a bit there, so you mentioned just throughout your time writing the diaries for us you mentioned just then that you’d have to really think and reflect back and consciously think.</w:t>
      </w:r>
    </w:p>
    <w:p w:rsidR="00423822" w:rsidRDefault="00423822" w14:paraId="65AAC02D" w14:textId="33101C97">
      <w:pPr>
        <w:rPr>
          <w:lang w:val="en-US"/>
        </w:rPr>
      </w:pPr>
      <w:r>
        <w:rPr>
          <w:lang w:val="en-US"/>
        </w:rPr>
        <w:t xml:space="preserve">B: Sometimes, sometimes I’d remember </w:t>
      </w:r>
      <w:r w:rsidR="00A350CC">
        <w:rPr>
          <w:lang w:val="en-US"/>
        </w:rPr>
        <w:t>and think, I’d write a little note on my phone or I’d think I definitely remember that because I’ve noticed it. But sometimes I’d, it would be the end of the day and I’d think what did, like have I noticed anything today or have I just not been too busy to notice anything kind of thing, so yeah.</w:t>
      </w:r>
    </w:p>
    <w:p w:rsidR="00A350CC" w:rsidRDefault="00A350CC" w14:paraId="0C258DD2" w14:textId="0359943E">
      <w:pPr>
        <w:rPr>
          <w:lang w:val="en-US"/>
        </w:rPr>
      </w:pPr>
      <w:r>
        <w:rPr>
          <w:lang w:val="en-US"/>
        </w:rPr>
        <w:t xml:space="preserve">A: Ok so on another, again it’s the week three diary entries, you talk about going to the Trafford Centre with a friend. You went to Wagamama’s to get something to eat and you noticed that they’d packaged order for takeaway and for delivery services and you say I was actually surprised at how little effort had gone into making the takeaway packaging plastic free. And later </w:t>
      </w:r>
      <w:proofErr w:type="gramStart"/>
      <w:r>
        <w:rPr>
          <w:lang w:val="en-US"/>
        </w:rPr>
        <w:t>on</w:t>
      </w:r>
      <w:proofErr w:type="gramEnd"/>
      <w:r>
        <w:rPr>
          <w:lang w:val="en-US"/>
        </w:rPr>
        <w:t xml:space="preserve"> you also say it was more of a shock because the restaurant had just made their menu over 50% plant based and you’ve always thought of them to be a more conscious brand. “I guess they’re not entirely related topics, veganism and recycling but </w:t>
      </w:r>
      <w:proofErr w:type="spellStart"/>
      <w:r>
        <w:rPr>
          <w:lang w:val="en-US"/>
        </w:rPr>
        <w:t>its</w:t>
      </w:r>
      <w:proofErr w:type="spellEnd"/>
      <w:r>
        <w:rPr>
          <w:lang w:val="en-US"/>
        </w:rPr>
        <w:t xml:space="preserve"> all for the greater good and for some reason I just see the two going hand in hand.” </w:t>
      </w:r>
      <w:proofErr w:type="gramStart"/>
      <w:r>
        <w:rPr>
          <w:lang w:val="en-US"/>
        </w:rPr>
        <w:t>So</w:t>
      </w:r>
      <w:proofErr w:type="gramEnd"/>
      <w:r>
        <w:rPr>
          <w:lang w:val="en-US"/>
        </w:rPr>
        <w:t xml:space="preserve"> I mean could you, I mean kind of just reflecting on that. </w:t>
      </w:r>
    </w:p>
    <w:p w:rsidR="00A350CC" w:rsidRDefault="00A350CC" w14:paraId="1E98BCC2" w14:textId="03CFB2E5">
      <w:pPr>
        <w:rPr>
          <w:lang w:val="en-US"/>
        </w:rPr>
      </w:pPr>
      <w:r>
        <w:rPr>
          <w:lang w:val="en-US"/>
        </w:rPr>
        <w:t xml:space="preserve">B: </w:t>
      </w:r>
      <w:proofErr w:type="gramStart"/>
      <w:r>
        <w:rPr>
          <w:lang w:val="en-US"/>
        </w:rPr>
        <w:t>So</w:t>
      </w:r>
      <w:proofErr w:type="gramEnd"/>
      <w:r>
        <w:rPr>
          <w:lang w:val="en-US"/>
        </w:rPr>
        <w:t xml:space="preserve"> it is, I would say </w:t>
      </w:r>
      <w:proofErr w:type="spellStart"/>
      <w:r>
        <w:rPr>
          <w:lang w:val="en-US"/>
        </w:rPr>
        <w:t>its</w:t>
      </w:r>
      <w:proofErr w:type="spellEnd"/>
      <w:r>
        <w:rPr>
          <w:lang w:val="en-US"/>
        </w:rPr>
        <w:t xml:space="preserve"> not just me, I think because I’m doing the diaries, picking up on the takeaway tubs being either plastic, because I actually watched the You Tube video of, this You Tuber that I watch she’s a fourth year medic at Liverpool I think</w:t>
      </w:r>
      <w:r w:rsidR="00625B6D">
        <w:rPr>
          <w:lang w:val="en-US"/>
        </w:rPr>
        <w:t xml:space="preserve">. But she was doing, she does blogs and stuff and she ordered a Wagamama takeaway and so did her friends and I </w:t>
      </w:r>
      <w:proofErr w:type="gramStart"/>
      <w:r w:rsidR="00625B6D">
        <w:rPr>
          <w:lang w:val="en-US"/>
        </w:rPr>
        <w:t>noticed</w:t>
      </w:r>
      <w:proofErr w:type="gramEnd"/>
      <w:r w:rsidR="00625B6D">
        <w:rPr>
          <w:lang w:val="en-US"/>
        </w:rPr>
        <w:t xml:space="preserve"> all the sides everything, came in plastic bowls, plastic lids and plastic packaging. You can have plastic cutlery if you wanted and I thought that’s noticeable, like a lot of plastic, not just because I’m doing this. And I do find it strange because I think like veganism is all associated with healthy lifestyle and it is, in their </w:t>
      </w:r>
      <w:r w:rsidR="00625B6D">
        <w:rPr>
          <w:lang w:val="en-US"/>
        </w:rPr>
        <w:t xml:space="preserve">opinion, for the greater good of you know not harming animals unnecessarily. And I don’t know I just see it’s a bit of a, it’s a bit ironic, they’re doing one thing and then massively failing in another area. </w:t>
      </w:r>
    </w:p>
    <w:p w:rsidR="00625B6D" w:rsidRDefault="00625B6D" w14:paraId="520E9DF5" w14:textId="1FBC39E0">
      <w:pPr>
        <w:rPr>
          <w:lang w:val="en-US"/>
        </w:rPr>
      </w:pPr>
      <w:r>
        <w:rPr>
          <w:lang w:val="en-US"/>
        </w:rPr>
        <w:t>A: Ok and what, well what does that make you think of the brand?</w:t>
      </w:r>
    </w:p>
    <w:p w:rsidR="00625B6D" w:rsidRDefault="00625B6D" w14:paraId="1305101C" w14:textId="6FAFADE0">
      <w:pPr>
        <w:rPr>
          <w:lang w:val="en-US"/>
        </w:rPr>
      </w:pPr>
      <w:r>
        <w:rPr>
          <w:lang w:val="en-US"/>
        </w:rPr>
        <w:t xml:space="preserve">B: Probably, it is a, I’d say it’s a bit for show, oh we’re vegan, we’re 50% vegan but I can see effort actually there in being food for the environment a bit </w:t>
      </w:r>
      <w:proofErr w:type="spellStart"/>
      <w:r>
        <w:rPr>
          <w:lang w:val="en-US"/>
        </w:rPr>
        <w:t>half hearted</w:t>
      </w:r>
      <w:proofErr w:type="spellEnd"/>
      <w:r>
        <w:rPr>
          <w:lang w:val="en-US"/>
        </w:rPr>
        <w:t xml:space="preserve">. </w:t>
      </w:r>
      <w:proofErr w:type="gramStart"/>
      <w:r>
        <w:rPr>
          <w:lang w:val="en-US"/>
        </w:rPr>
        <w:t>So</w:t>
      </w:r>
      <w:proofErr w:type="gramEnd"/>
      <w:r>
        <w:rPr>
          <w:lang w:val="en-US"/>
        </w:rPr>
        <w:t xml:space="preserve"> they’re putting effort into the food, and it is good and it is good that its vegan and like they make it taste really well and </w:t>
      </w:r>
      <w:proofErr w:type="spellStart"/>
      <w:r>
        <w:rPr>
          <w:lang w:val="en-US"/>
        </w:rPr>
        <w:t>its</w:t>
      </w:r>
      <w:proofErr w:type="spellEnd"/>
      <w:r>
        <w:rPr>
          <w:lang w:val="en-US"/>
        </w:rPr>
        <w:t xml:space="preserve"> kind of, it would encourage people to I’d say go down that path more. But in terms of like ordering a takeaway and like the plastic sleeves that they use it definitely doesn’t help in that way. </w:t>
      </w:r>
    </w:p>
    <w:p w:rsidR="00625B6D" w:rsidRDefault="00625B6D" w14:paraId="41AE5C31" w14:textId="6372B2A5">
      <w:pPr>
        <w:rPr>
          <w:lang w:val="en-US"/>
        </w:rPr>
      </w:pPr>
      <w:r>
        <w:rPr>
          <w:lang w:val="en-US"/>
        </w:rPr>
        <w:t xml:space="preserve">A: Ok. </w:t>
      </w:r>
    </w:p>
    <w:p w:rsidR="00625B6D" w:rsidRDefault="00625B6D" w14:paraId="423C4845" w14:textId="5CB993C7">
      <w:pPr>
        <w:rPr>
          <w:lang w:val="en-US"/>
        </w:rPr>
      </w:pPr>
      <w:r>
        <w:rPr>
          <w:lang w:val="en-US"/>
        </w:rPr>
        <w:t xml:space="preserve">B: But it wouldn’t stop me ordering a takeaway from Wagamama’s if that’s what you’re getting at. </w:t>
      </w:r>
    </w:p>
    <w:p w:rsidR="00625B6D" w:rsidRDefault="00625B6D" w14:paraId="57B9DE6E" w14:textId="300CB58E">
      <w:pPr>
        <w:rPr>
          <w:lang w:val="en-US"/>
        </w:rPr>
      </w:pPr>
      <w:r>
        <w:rPr>
          <w:lang w:val="en-US"/>
        </w:rPr>
        <w:t xml:space="preserve">A: </w:t>
      </w:r>
      <w:proofErr w:type="gramStart"/>
      <w:r>
        <w:rPr>
          <w:lang w:val="en-US"/>
        </w:rPr>
        <w:t>No</w:t>
      </w:r>
      <w:proofErr w:type="gramEnd"/>
      <w:r>
        <w:rPr>
          <w:lang w:val="en-US"/>
        </w:rPr>
        <w:t xml:space="preserve"> its</w:t>
      </w:r>
    </w:p>
    <w:p w:rsidR="00625B6D" w:rsidRDefault="00625B6D" w14:paraId="729DD7DB" w14:textId="306E6C44">
      <w:pPr>
        <w:rPr>
          <w:lang w:val="en-US"/>
        </w:rPr>
      </w:pPr>
      <w:r>
        <w:rPr>
          <w:lang w:val="en-US"/>
        </w:rPr>
        <w:t xml:space="preserve">B: It wouldn’t change my opinion on the brand as a whole, I just think it’s a bit strange. I would go there </w:t>
      </w:r>
      <w:proofErr w:type="spellStart"/>
      <w:r>
        <w:rPr>
          <w:lang w:val="en-US"/>
        </w:rPr>
        <w:t>everyday</w:t>
      </w:r>
      <w:proofErr w:type="spellEnd"/>
      <w:r>
        <w:rPr>
          <w:lang w:val="en-US"/>
        </w:rPr>
        <w:t xml:space="preserve"> if I could.</w:t>
      </w:r>
    </w:p>
    <w:p w:rsidR="00625B6D" w:rsidRDefault="00625B6D" w14:paraId="173C426D" w14:textId="2C3D4B47">
      <w:pPr>
        <w:rPr>
          <w:lang w:val="en-US"/>
        </w:rPr>
      </w:pPr>
      <w:r>
        <w:rPr>
          <w:lang w:val="en-US"/>
        </w:rPr>
        <w:t>A: Why is that?</w:t>
      </w:r>
    </w:p>
    <w:p w:rsidR="00625B6D" w:rsidRDefault="00625B6D" w14:paraId="467DBA89" w14:textId="0C398A37">
      <w:pPr>
        <w:rPr>
          <w:lang w:val="en-US"/>
        </w:rPr>
      </w:pPr>
      <w:r>
        <w:rPr>
          <w:lang w:val="en-US"/>
        </w:rPr>
        <w:t>B: Just the food.</w:t>
      </w:r>
      <w:r w:rsidR="00B523CE">
        <w:rPr>
          <w:lang w:val="en-US"/>
        </w:rPr>
        <w:t xml:space="preserve"> I like the atmosphere.</w:t>
      </w:r>
    </w:p>
    <w:p w:rsidR="00B523CE" w:rsidRDefault="00B523CE" w14:paraId="167824B1" w14:textId="11885947">
      <w:pPr>
        <w:rPr>
          <w:lang w:val="en-US"/>
        </w:rPr>
      </w:pPr>
      <w:r>
        <w:rPr>
          <w:lang w:val="en-US"/>
        </w:rPr>
        <w:t xml:space="preserve">A: Ok I mean I was more kind of thinking in terms of your perception of the brand, if you tell me that they’ve recently changed their menu to be 50% vegan, you having that understanding and then kind of looking at the packaging if that has an impact on your brand, if that has an impact on the brand image there, that’s all. But </w:t>
      </w:r>
      <w:proofErr w:type="spellStart"/>
      <w:r>
        <w:rPr>
          <w:lang w:val="en-US"/>
        </w:rPr>
        <w:t>its</w:t>
      </w:r>
      <w:proofErr w:type="spellEnd"/>
      <w:r>
        <w:rPr>
          <w:lang w:val="en-US"/>
        </w:rPr>
        <w:t xml:space="preserve"> interesting to know as well that you’re still happy to go there. </w:t>
      </w:r>
    </w:p>
    <w:p w:rsidR="00B523CE" w:rsidRDefault="00B523CE" w14:paraId="36D5A6F3" w14:textId="67727A52">
      <w:pPr>
        <w:rPr>
          <w:lang w:val="en-US"/>
        </w:rPr>
      </w:pPr>
      <w:r>
        <w:rPr>
          <w:lang w:val="en-US"/>
        </w:rPr>
        <w:t xml:space="preserve">B: </w:t>
      </w:r>
      <w:proofErr w:type="gramStart"/>
      <w:r>
        <w:rPr>
          <w:lang w:val="en-US"/>
        </w:rPr>
        <w:t>Yeah</w:t>
      </w:r>
      <w:proofErr w:type="gramEnd"/>
      <w:r>
        <w:rPr>
          <w:lang w:val="en-US"/>
        </w:rPr>
        <w:t xml:space="preserve"> I would. </w:t>
      </w:r>
    </w:p>
    <w:p w:rsidR="00B523CE" w:rsidRDefault="00B523CE" w14:paraId="2DCB921A" w14:textId="150A5A05">
      <w:pPr>
        <w:rPr>
          <w:lang w:val="en-US"/>
        </w:rPr>
      </w:pPr>
      <w:r>
        <w:rPr>
          <w:lang w:val="en-US"/>
        </w:rPr>
        <w:t xml:space="preserve">A: Ok. In the diary entry in another instance you talk about smaller snacks, kind of individually wrapped snacks, you say that you do like and </w:t>
      </w:r>
      <w:proofErr w:type="spellStart"/>
      <w:r>
        <w:rPr>
          <w:lang w:val="en-US"/>
        </w:rPr>
        <w:t>favour</w:t>
      </w:r>
      <w:proofErr w:type="spellEnd"/>
      <w:r>
        <w:rPr>
          <w:lang w:val="en-US"/>
        </w:rPr>
        <w:t xml:space="preserve"> the idea of having little snacks like these individually wrapped, “like the individually wrapped purely for freshness I guess but at the same time I am definitely aware and conscious of the amount of wrapping paper that it comes with. So </w:t>
      </w:r>
    </w:p>
    <w:p w:rsidR="00B523CE" w:rsidRDefault="00B523CE" w14:paraId="492C2571" w14:textId="259CC054">
      <w:r>
        <w:rPr>
          <w:lang w:val="en-US"/>
        </w:rPr>
        <w:t xml:space="preserve">B: Yeah about that, so I just, do you know when you get down to you have multiple packs of things and you have a couple in each so you put them all in the same bag kind of thing. </w:t>
      </w:r>
    </w:p>
    <w:p w:rsidR="009D33FD" w:rsidRDefault="009D33FD" w14:paraId="098B2E56" w14:textId="59E48EF9">
      <w:r>
        <w:t>A: Right</w:t>
      </w:r>
    </w:p>
    <w:p w:rsidR="009D33FD" w:rsidRDefault="009D33FD" w14:paraId="304DD32E" w14:textId="026D9DF5">
      <w:r>
        <w:t xml:space="preserve">B: </w:t>
      </w:r>
      <w:proofErr w:type="gramStart"/>
      <w:r>
        <w:t>So</w:t>
      </w:r>
      <w:proofErr w:type="gramEnd"/>
      <w:r>
        <w:t xml:space="preserve"> I just did that recently. </w:t>
      </w:r>
      <w:proofErr w:type="gramStart"/>
      <w:r>
        <w:t>So</w:t>
      </w:r>
      <w:proofErr w:type="gramEnd"/>
      <w:r>
        <w:t xml:space="preserve"> I put, I think I had mini Oreos, mini, a lot of mini things, mini Oreos, mini party rings, iced gems and little packs of little </w:t>
      </w:r>
      <w:proofErr w:type="spellStart"/>
      <w:r>
        <w:t>jammie</w:t>
      </w:r>
      <w:proofErr w:type="spellEnd"/>
      <w:r>
        <w:t xml:space="preserve"> dodgers and I thought, I poured them all out at the same time and then I had all the big plastic bags that they all came in as well and I thought oh this is a lot of packaging. And then I put it all in one bag. But it was just a lot and it made me think if I was writing a diary I would put this in it. </w:t>
      </w:r>
    </w:p>
    <w:p w:rsidR="009D33FD" w:rsidRDefault="009D33FD" w14:paraId="4251653E" w14:textId="25B8251E">
      <w:r>
        <w:t xml:space="preserve">A: Right ok. </w:t>
      </w:r>
    </w:p>
    <w:p w:rsidR="009D33FD" w:rsidRDefault="009D33FD" w14:paraId="2474AE77" w14:textId="65497225">
      <w:r>
        <w:t xml:space="preserve">B: Because I think obviously if I was to buy just a pack of </w:t>
      </w:r>
      <w:proofErr w:type="spellStart"/>
      <w:r>
        <w:t>jammie</w:t>
      </w:r>
      <w:proofErr w:type="spellEnd"/>
      <w:r>
        <w:t xml:space="preserve"> dodgers it would just be one packet and for each thing there was probably 24 little things probably and then four big packets and then it fills up your bin, those big packets as well. And I find that I buy those little bin bags because they fit into my bin and I’m taking a bin bag out pretty much every day now because they just get full, full of things like that. </w:t>
      </w:r>
    </w:p>
    <w:p w:rsidR="009D33FD" w:rsidRDefault="009D33FD" w14:paraId="4DACF1F9" w14:textId="360416DB">
      <w:r>
        <w:t>A: And what do you think about that?</w:t>
      </w:r>
    </w:p>
    <w:p w:rsidR="009D33FD" w:rsidRDefault="009D33FD" w14:paraId="55EDA593" w14:textId="0AECFFB9">
      <w:r>
        <w:t>B: Its annoying because sometimes I don’t park round the side of the bins and I have to walk to the bins. But then I think am I wasting bin bags and have to buy bin bags more often.</w:t>
      </w:r>
    </w:p>
    <w:p w:rsidR="009D33FD" w:rsidRDefault="009D33FD" w14:paraId="411B1095" w14:textId="30812FDB">
      <w:r>
        <w:t>A: Wasting them?</w:t>
      </w:r>
    </w:p>
    <w:p w:rsidR="009D33FD" w:rsidRDefault="009D33FD" w14:paraId="6715A645" w14:textId="093B2D6E">
      <w:r>
        <w:t xml:space="preserve">B: Yeah like I have to buy bin bags more often when I could probably squeeze things down a lot more. Because even </w:t>
      </w:r>
      <w:r w:rsidR="004C73FF">
        <w:t xml:space="preserve">though </w:t>
      </w:r>
      <w:r>
        <w:t>they’re not heavy</w:t>
      </w:r>
      <w:r w:rsidR="004C73FF">
        <w:t>, there’s a lot of volume with those big plastic bags because they spring back out. I don’t know if you know what I mean.</w:t>
      </w:r>
    </w:p>
    <w:p w:rsidR="004C73FF" w:rsidRDefault="004C73FF" w14:paraId="3E4A958D" w14:textId="247A297C">
      <w:r>
        <w:t>A: Yeah</w:t>
      </w:r>
    </w:p>
    <w:p w:rsidR="004C73FF" w:rsidRDefault="004C73FF" w14:paraId="7D963AB5" w14:textId="52EB11F8">
      <w:r>
        <w:t xml:space="preserve">B: And I am buying bin bags more often. </w:t>
      </w:r>
    </w:p>
    <w:p w:rsidR="004C73FF" w:rsidRDefault="004C73FF" w14:paraId="1F1D2D0A" w14:textId="2DC52364">
      <w:r>
        <w:t xml:space="preserve">A: Ok. So later </w:t>
      </w:r>
      <w:proofErr w:type="gramStart"/>
      <w:r>
        <w:t>on</w:t>
      </w:r>
      <w:proofErr w:type="gramEnd"/>
      <w:r>
        <w:t xml:space="preserve"> in the diary you mentioned that after having the Wagamama’s yesterday, so this was just the day after, you were craving something similar again and so you decided to treat yourself and go and pick something up from M&amp;S. You said “I decided on prawn dim sum which I know I really enjoy” and then you had a picture there. And you said “As I had it alongside some pilau rice I thought six of the dim sum pieces was a bit much so I ended up just having four of them and then throwing two away into the main bin in the shared kitchen because you didn’t want to make your room smell. </w:t>
      </w:r>
    </w:p>
    <w:p w:rsidR="004C73FF" w:rsidRDefault="004C73FF" w14:paraId="7EEB849F" w14:textId="402A443F">
      <w:r>
        <w:t xml:space="preserve">B: Yeah. Yeah that is funny. That’s probably one of the only occasions where I would waste perfectly good food because it is only me and I think I’m not keeping, the prawn dim sum </w:t>
      </w:r>
      <w:proofErr w:type="gramStart"/>
      <w:r>
        <w:t>are</w:t>
      </w:r>
      <w:proofErr w:type="gramEnd"/>
      <w:r>
        <w:t xml:space="preserve"> probably about that big each and four of them alongside rice and veg is enough. Six I think probably if you’re sharing. Because I don’t think they’re meant for a meal for one person anyway, I think they’re meant for like a sharing platter sort of thing because they are a side order of, in like a Chinese section. </w:t>
      </w:r>
      <w:proofErr w:type="gramStart"/>
      <w:r>
        <w:t>So</w:t>
      </w:r>
      <w:proofErr w:type="gramEnd"/>
      <w:r>
        <w:t xml:space="preserve"> I think six would have been too much. And I wouldn’t have kept them in my fridge because you have to microwave the whole packet together by just piercing a hole in the top of it and microwave the whole packet together. And it only takes a minute to microwave and I wouldn’t want to reheat prawn dim sum so that’s why I bin them. And I wouldn’t bin them in my bin because they do smell fo</w:t>
      </w:r>
      <w:r w:rsidR="004D39FF">
        <w:t>r</w:t>
      </w:r>
      <w:r>
        <w:t xml:space="preserve"> the whole night and </w:t>
      </w:r>
      <w:r w:rsidR="004D39FF">
        <w:t xml:space="preserve">it’s the literal prawn that would be in my bin for the night. That’s the only time I use that main bin. And I’m now off the rota for that bin because I don’t use it, apart from that occasion. </w:t>
      </w:r>
    </w:p>
    <w:p w:rsidR="004C73FF" w:rsidRDefault="004C73FF" w14:paraId="74F42A43" w14:textId="1EEB98B3">
      <w:r>
        <w:t xml:space="preserve">A: </w:t>
      </w:r>
      <w:r w:rsidR="004D39FF">
        <w:t>I mean just going back there, so you actually cooked all of them together.</w:t>
      </w:r>
    </w:p>
    <w:p w:rsidR="004D39FF" w:rsidRDefault="004D39FF" w14:paraId="4F4DC94B" w14:textId="3EDB843A">
      <w:r>
        <w:t xml:space="preserve">B: Yeah you kind of have to because they come in a packet like that and there’s no, you couldn’t cut two off if you know what I mean because there’s air, like underneath the plastic packaging then you pierce it and put it in the microwave, so you have to cook them all at once. </w:t>
      </w:r>
    </w:p>
    <w:p w:rsidR="004D39FF" w:rsidRDefault="004D39FF" w14:paraId="066C6CB5" w14:textId="49AD8603">
      <w:r>
        <w:t xml:space="preserve">A: I see. Ok. And as well you, just to go back to the beginning of this kind of section of the diary entry as well, so you mentioned that because you were at Wagamama’s you wanted to go and treat yourself. </w:t>
      </w:r>
      <w:proofErr w:type="gramStart"/>
      <w:r>
        <w:t>So</w:t>
      </w:r>
      <w:proofErr w:type="gramEnd"/>
      <w:r>
        <w:t xml:space="preserve"> you treated yourself to this dim sum. </w:t>
      </w:r>
      <w:proofErr w:type="gramStart"/>
      <w:r>
        <w:t>So</w:t>
      </w:r>
      <w:proofErr w:type="gramEnd"/>
      <w:r>
        <w:t xml:space="preserve"> I was just wondering if you could tell me like in this context what you mean by you’ve treated yourself. </w:t>
      </w:r>
    </w:p>
    <w:p w:rsidR="005F4D1C" w:rsidRDefault="004D39FF" w14:paraId="68B2C14C" w14:textId="77777777">
      <w:r>
        <w:t xml:space="preserve">B: That would mean me having a meal that is not one of my staples that I have it in the cupboard all the time. I kind of rotate meals all the time to not get bored, but its pretty much the same every week. And I had a gift card for M&amp;S at the start of the year and then that ran out and so that’s why I went to M&amp;S more at the start of the year and I would never go otherwise because its too expensive. </w:t>
      </w:r>
      <w:proofErr w:type="gramStart"/>
      <w:r>
        <w:t>So</w:t>
      </w:r>
      <w:proofErr w:type="gramEnd"/>
      <w:r>
        <w:t xml:space="preserve"> I treated myself is go to M&amp;S again for something to eat</w:t>
      </w:r>
      <w:r w:rsidR="005F4D1C">
        <w:t>, like a prawn dim sum.</w:t>
      </w:r>
    </w:p>
    <w:p w:rsidR="005F4D1C" w:rsidRDefault="005F4D1C" w14:paraId="2A911A10" w14:textId="77777777">
      <w:r>
        <w:t xml:space="preserve">A: </w:t>
      </w:r>
      <w:proofErr w:type="gramStart"/>
      <w:r>
        <w:t>So</w:t>
      </w:r>
      <w:proofErr w:type="gramEnd"/>
      <w:r>
        <w:t xml:space="preserve"> it’s the fact that its different?</w:t>
      </w:r>
    </w:p>
    <w:p w:rsidR="004D39FF" w:rsidRDefault="005F4D1C" w14:paraId="20FAF2D7" w14:textId="22AC6F0C">
      <w:r>
        <w:t xml:space="preserve">B: Different and I would have to kind of, it’s a walk to go to M&amp;S, so </w:t>
      </w:r>
      <w:proofErr w:type="spellStart"/>
      <w:r>
        <w:t>its</w:t>
      </w:r>
      <w:proofErr w:type="spellEnd"/>
      <w:r>
        <w:t xml:space="preserve"> kind of a break from work. </w:t>
      </w:r>
      <w:proofErr w:type="gramStart"/>
      <w:r>
        <w:t>So</w:t>
      </w:r>
      <w:proofErr w:type="gramEnd"/>
      <w:r>
        <w:t xml:space="preserve"> I would walk to M&amp;S and then pick something out that’s different and it probably is a little bit more expensive than what I would usually get. </w:t>
      </w:r>
    </w:p>
    <w:p w:rsidR="005F4D1C" w:rsidRDefault="005F4D1C" w14:paraId="7236980C" w14:textId="03AC66D5">
      <w:r>
        <w:t xml:space="preserve">A: Ok. And sorry just to revert back to what we were just talking about I realised I wanted to ask you about the two dim sum that you ended up throwing away and just kind of thinking back to the conversation we had at the beginning of this interview when you were talking about food waste and about </w:t>
      </w:r>
      <w:proofErr w:type="gramStart"/>
      <w:r>
        <w:t>it</w:t>
      </w:r>
      <w:proofErr w:type="gramEnd"/>
      <w:r>
        <w:t xml:space="preserve"> kind of being irresponsible</w:t>
      </w:r>
    </w:p>
    <w:p w:rsidR="005F4D1C" w:rsidRDefault="005F4D1C" w14:paraId="07F19F13" w14:textId="704C9BA4">
      <w:r>
        <w:t xml:space="preserve">B: </w:t>
      </w:r>
      <w:proofErr w:type="gramStart"/>
      <w:r>
        <w:t>Yeah</w:t>
      </w:r>
      <w:proofErr w:type="gramEnd"/>
      <w:r>
        <w:t xml:space="preserve"> I know</w:t>
      </w:r>
    </w:p>
    <w:p w:rsidR="005F4D1C" w:rsidRDefault="005F4D1C" w14:paraId="2948B9F4" w14:textId="5EB2C11F">
      <w:r>
        <w:t>A: And then you kind of doing that.</w:t>
      </w:r>
    </w:p>
    <w:p w:rsidR="005F4D1C" w:rsidRDefault="005F4D1C" w14:paraId="0AA7A1CD" w14:textId="78BBFCA3">
      <w:r>
        <w:t xml:space="preserve">B: I think </w:t>
      </w:r>
      <w:proofErr w:type="spellStart"/>
      <w:r>
        <w:t>its</w:t>
      </w:r>
      <w:proofErr w:type="spellEnd"/>
      <w:r>
        <w:t xml:space="preserve"> probably because I do it on a small, that was just a small scale then. I recognise that I was doing it. I didn’t like that I was doing it and I wouldn’t do it again if I could help it. Whereas other people I think just unnecessarily buy too much and then bin it all kind of thing. I didn’t buy them the knowledge in mind that I might not eat it so I’ll bin it kind of thing. I did recognise that I was doing it as I was doing it. </w:t>
      </w:r>
      <w:proofErr w:type="gramStart"/>
      <w:r>
        <w:t>So</w:t>
      </w:r>
      <w:proofErr w:type="gramEnd"/>
      <w:r>
        <w:t xml:space="preserve"> I was conscious of it.</w:t>
      </w:r>
    </w:p>
    <w:p w:rsidR="005F4D1C" w:rsidRDefault="005F4D1C" w14:paraId="5ED7F658" w14:textId="60CF1E2A">
      <w:r>
        <w:t>A: Yeah and you said there as well that you didn’t think there was, like you wouldn’t throw food away if you could help it.</w:t>
      </w:r>
    </w:p>
    <w:p w:rsidR="005F4D1C" w:rsidRDefault="005F4D1C" w14:paraId="04C52374" w14:textId="1BA66975">
      <w:r>
        <w:t>B: Yeah</w:t>
      </w:r>
    </w:p>
    <w:p w:rsidR="005F4D1C" w:rsidRDefault="005F4D1C" w14:paraId="5A2877FB" w14:textId="7600A424">
      <w:r>
        <w:t xml:space="preserve">A: </w:t>
      </w:r>
      <w:proofErr w:type="gramStart"/>
      <w:r>
        <w:t>So</w:t>
      </w:r>
      <w:proofErr w:type="gramEnd"/>
      <w:r>
        <w:t xml:space="preserve"> you don’t think you could have helped it in this situation?</w:t>
      </w:r>
    </w:p>
    <w:p w:rsidR="005F4D1C" w:rsidRDefault="005F4D1C" w14:paraId="6E3AFD54" w14:textId="2D0E0E79">
      <w:r w:rsidR="005F4D1C">
        <w:rPr/>
        <w:t xml:space="preserve">B: I mean I could have had the whole </w:t>
      </w:r>
      <w:r w:rsidR="005F4D1C">
        <w:rPr/>
        <w:t>six</w:t>
      </w:r>
      <w:r w:rsidR="005F4D1C">
        <w:rPr/>
        <w:t xml:space="preserve"> but it would have been a bit too much. I could have I guess given it, </w:t>
      </w:r>
      <w:r w:rsidR="005F4D1C">
        <w:rPr/>
        <w:t>I’m</w:t>
      </w:r>
      <w:r w:rsidR="005F4D1C">
        <w:rPr/>
        <w:t xml:space="preserve"> not super close with my flat to say </w:t>
      </w:r>
      <w:r w:rsidR="005F4D1C">
        <w:rPr/>
        <w:t>I’ve</w:t>
      </w:r>
      <w:r w:rsidR="005F4D1C">
        <w:rPr/>
        <w:t xml:space="preserve"> got two prawn dim sums left does anyone </w:t>
      </w:r>
      <w:r w:rsidR="0054388D">
        <w:rPr/>
        <w:t xml:space="preserve">want them. So that </w:t>
      </w:r>
      <w:r w:rsidR="0054388D">
        <w:rPr/>
        <w:t>wouldn’t</w:t>
      </w:r>
      <w:r w:rsidR="0054388D">
        <w:rPr/>
        <w:t xml:space="preserve"> have happened. And I could have, I know </w:t>
      </w:r>
      <w:r w:rsidR="7C710264">
        <w:rPr/>
        <w:t>[friend 5]</w:t>
      </w:r>
      <w:r w:rsidR="0054388D">
        <w:rPr/>
        <w:t xml:space="preserve"> would have liked them, I know my friend would have liked </w:t>
      </w:r>
      <w:r w:rsidR="0054388D">
        <w:rPr/>
        <w:t>them</w:t>
      </w:r>
      <w:r w:rsidR="0054388D">
        <w:rPr/>
        <w:t xml:space="preserve"> but she lives down the road and it would be ridiculous to go and drop two prawn </w:t>
      </w:r>
      <w:r w:rsidR="0054388D">
        <w:rPr/>
        <w:t>dim</w:t>
      </w:r>
      <w:r w:rsidR="0054388D">
        <w:rPr/>
        <w:t xml:space="preserve"> sum off. So </w:t>
      </w:r>
      <w:r w:rsidR="0054388D">
        <w:rPr/>
        <w:t>yeah</w:t>
      </w:r>
      <w:r w:rsidR="0054388D">
        <w:rPr/>
        <w:t xml:space="preserve">. </w:t>
      </w:r>
    </w:p>
    <w:p w:rsidR="0054388D" w:rsidRDefault="0054388D" w14:paraId="6702749F" w14:textId="124295E8">
      <w:r>
        <w:t>A: And you just mentioned there that you’re not close enough with your friends</w:t>
      </w:r>
    </w:p>
    <w:p w:rsidR="0054388D" w:rsidRDefault="0054388D" w14:paraId="1F7DAA11" w14:textId="51C0103A">
      <w:r>
        <w:t>B: In the flat</w:t>
      </w:r>
    </w:p>
    <w:p w:rsidR="0054388D" w:rsidRDefault="0054388D" w14:paraId="503B646D" w14:textId="7942F6BD">
      <w:r>
        <w:t>A: In the flat</w:t>
      </w:r>
    </w:p>
    <w:p w:rsidR="0054388D" w:rsidRDefault="0054388D" w14:paraId="1900A1E1" w14:textId="3F059CC5">
      <w:r>
        <w:t>B: Yeah</w:t>
      </w:r>
    </w:p>
    <w:p w:rsidR="0054388D" w:rsidRDefault="0054388D" w14:paraId="555C0F4D" w14:textId="005357ED">
      <w:r>
        <w:t xml:space="preserve">A: </w:t>
      </w:r>
      <w:proofErr w:type="gramStart"/>
      <w:r>
        <w:t>So</w:t>
      </w:r>
      <w:proofErr w:type="gramEnd"/>
      <w:r>
        <w:t xml:space="preserve"> I mean can you just tell me a little bit more about </w:t>
      </w:r>
    </w:p>
    <w:p w:rsidR="0054388D" w:rsidRDefault="0054388D" w14:paraId="1860C11E" w14:textId="57EC7BE4">
      <w:r>
        <w:t>B: The dynamic</w:t>
      </w:r>
    </w:p>
    <w:p w:rsidR="0054388D" w:rsidRDefault="0054388D" w14:paraId="0B7216F0" w14:textId="745118CA">
      <w:r>
        <w:t xml:space="preserve">A: Kind of this idea of sharing food then with your flatmates. </w:t>
      </w:r>
    </w:p>
    <w:p w:rsidR="0054388D" w:rsidRDefault="0054388D" w14:paraId="66310035" w14:textId="2CA82D7D">
      <w:r>
        <w:t xml:space="preserve">B: Yeah so for me I think sharing food is, food is like a personal choice and you like your own food and that’s that and you cook it in a certain way and I know how clean I am so its fine and I’d trust my friends that I’m close with to give me something because I know they’re clean. Whereas people that you don’t really know, I don’t know if they wash their hands. I don’t know if their room is clean. I don’t know where they bought it from. I don’t know how long they’ve had it. And it wouldn’t go through their mind to give me something that they’ve had for two or three days, they’ve cooked in a dirty microwave and not washed their hands or do you know. </w:t>
      </w:r>
      <w:proofErr w:type="gramStart"/>
      <w:r>
        <w:t>So</w:t>
      </w:r>
      <w:proofErr w:type="gramEnd"/>
      <w:r>
        <w:t xml:space="preserve"> I would never kind of, that’s how I </w:t>
      </w:r>
      <w:r>
        <w:t xml:space="preserve">feel, so I would never go and offer food to someone that I wouldn’t really know, unless its like a biscuit or you know something that’s a bit more common. I wouldn’t offer a prawn dim sum to something that I don’t really know. There’s a difference I think, a balance. </w:t>
      </w:r>
    </w:p>
    <w:p w:rsidR="0054388D" w:rsidRDefault="0054388D" w14:paraId="4AE5CEDB" w14:textId="649B9760">
      <w:r>
        <w:t xml:space="preserve">A: Ok. Well thank you for that. And as well you mentioned that, so the two that you ended up throwing away, you threw them away in </w:t>
      </w:r>
    </w:p>
    <w:p w:rsidR="0054388D" w:rsidRDefault="0054388D" w14:paraId="400B1731" w14:textId="1E226D2E">
      <w:r>
        <w:t>B: The flat bin, I the kitchen</w:t>
      </w:r>
    </w:p>
    <w:p w:rsidR="0054388D" w:rsidRDefault="0054388D" w14:paraId="29C34E7C" w14:textId="1E2CC2BC">
      <w:r>
        <w:t xml:space="preserve">A: Yeah so in the main bin, the shared kitchen because you didn’t want to make your room smell. </w:t>
      </w:r>
      <w:proofErr w:type="gramStart"/>
      <w:r>
        <w:t>So</w:t>
      </w:r>
      <w:proofErr w:type="gramEnd"/>
      <w:r>
        <w:t xml:space="preserve"> I mean did you think about the packaging or </w:t>
      </w:r>
    </w:p>
    <w:p w:rsidR="00A233CE" w:rsidRDefault="00A233CE" w14:paraId="3637635D" w14:textId="370F8962">
      <w:r>
        <w:t>B: I think I just threw the prawn dim sum in the bin and then I kept the packaging in my room maybe. Because I usually use that packaging to put soy sauce in, to dip it in.  I don’t know if I mentioned that. I know I mentioned it once with a rice packet, I put soy sauce in it.</w:t>
      </w:r>
    </w:p>
    <w:p w:rsidR="00A233CE" w:rsidRDefault="00A233CE" w14:paraId="7FD14208" w14:textId="409DC6C5">
      <w:r>
        <w:t>A: You put the soy sauce in the pilau rice tray.</w:t>
      </w:r>
    </w:p>
    <w:p w:rsidR="00A233CE" w:rsidRDefault="00A233CE" w14:paraId="7FDF46CF" w14:textId="3B4C50B8">
      <w:r>
        <w:t xml:space="preserve">B: </w:t>
      </w:r>
      <w:proofErr w:type="gramStart"/>
      <w:r>
        <w:t>Oh</w:t>
      </w:r>
      <w:proofErr w:type="gramEnd"/>
      <w:r>
        <w:t xml:space="preserve"> did I? Ok. I’m not going to lie, I probably put the whole packet in the bin. That sounds like, it doesn’t sound like I would pick out the two and put it in the bin.</w:t>
      </w:r>
    </w:p>
    <w:p w:rsidR="00A233CE" w:rsidRDefault="00A233CE" w14:paraId="63D6D750" w14:textId="449789E9">
      <w:r>
        <w:t>A: I was just curious as to what happened there.</w:t>
      </w:r>
    </w:p>
    <w:p w:rsidR="00A233CE" w:rsidRDefault="00A233CE" w14:paraId="0492976D" w14:textId="62700D7F">
      <w:r>
        <w:t xml:space="preserve">B: Yeah, that’s what I would have done. </w:t>
      </w:r>
    </w:p>
    <w:p w:rsidR="00A233CE" w:rsidRDefault="00A233CE" w14:paraId="7FC2BDE4" w14:textId="7AD482AD">
      <w:r>
        <w:t>A: It sounds like you can’t fully remember</w:t>
      </w:r>
      <w:r w:rsidR="00206D46">
        <w:t>?</w:t>
      </w:r>
    </w:p>
    <w:p w:rsidR="00A233CE" w:rsidRDefault="00A233CE" w14:paraId="65D25CE0" w14:textId="0E57CE36">
      <w:r>
        <w:t xml:space="preserve">B: I can’t fully remember but me knowing me I would 85% say that I put the plastic container that they all come in in the bin but the packaging on top I would have put in my own bin and the cardboard I would have separated, the cardboard sleeve. </w:t>
      </w:r>
    </w:p>
    <w:p w:rsidR="0056045A" w:rsidRDefault="0056045A" w14:paraId="598EA969" w14:textId="0EA802B1">
      <w:r>
        <w:t xml:space="preserve">A: Yeah </w:t>
      </w:r>
      <w:proofErr w:type="gramStart"/>
      <w:r>
        <w:t>so</w:t>
      </w:r>
      <w:proofErr w:type="gramEnd"/>
      <w:r>
        <w:t xml:space="preserve"> the rest of it would have just gone in the one</w:t>
      </w:r>
    </w:p>
    <w:p w:rsidR="0056045A" w:rsidRDefault="0056045A" w14:paraId="5E7BED8E" w14:textId="66C37420">
      <w:r>
        <w:t>B: In the bin yeah</w:t>
      </w:r>
    </w:p>
    <w:p w:rsidR="0056045A" w:rsidRDefault="0056045A" w14:paraId="734AD3A7" w14:textId="750EA5D5">
      <w:r>
        <w:t>A: Can you tell me why then?</w:t>
      </w:r>
    </w:p>
    <w:p w:rsidR="0056045A" w:rsidRDefault="0056045A" w14:paraId="4DFCD3D0" w14:textId="0AE4075A">
      <w:r>
        <w:t xml:space="preserve">B: I don’t know you know. I know that’s what I would have done. And </w:t>
      </w:r>
      <w:proofErr w:type="spellStart"/>
      <w:r>
        <w:t>its</w:t>
      </w:r>
      <w:proofErr w:type="spellEnd"/>
      <w:r>
        <w:t xml:space="preserve"> probably because like the fiddling of taking the two out and I’d literally be walking to the kitchen with two prawn dim sums in my hand. That’s </w:t>
      </w:r>
      <w:proofErr w:type="gramStart"/>
      <w:r>
        <w:t>more strange</w:t>
      </w:r>
      <w:proofErr w:type="gramEnd"/>
      <w:r>
        <w:t xml:space="preserve"> than two prawn dim sum in a plastic packaging. </w:t>
      </w:r>
      <w:proofErr w:type="gramStart"/>
      <w:r>
        <w:t>So</w:t>
      </w:r>
      <w:proofErr w:type="gramEnd"/>
      <w:r>
        <w:t xml:space="preserve"> it is probably just for ease. Yeah</w:t>
      </w:r>
    </w:p>
    <w:p w:rsidR="0056045A" w:rsidRDefault="0056045A" w14:paraId="68FAABCF" w14:textId="6F9AAF3E">
      <w:r>
        <w:t xml:space="preserve">A: Ok. </w:t>
      </w:r>
    </w:p>
    <w:p w:rsidR="0056045A" w:rsidRDefault="0056045A" w14:paraId="1C41C6E0" w14:textId="48517D88">
      <w:r>
        <w:t>B: And I look less strange.</w:t>
      </w:r>
    </w:p>
    <w:p w:rsidR="0056045A" w:rsidRDefault="0056045A" w14:paraId="7949A391" w14:textId="2BA0B883">
      <w:r>
        <w:t>A: Look less strange?</w:t>
      </w:r>
    </w:p>
    <w:p w:rsidR="0056045A" w:rsidRDefault="0056045A" w14:paraId="4FD34F3B" w14:textId="2BA48DD0">
      <w:r>
        <w:t xml:space="preserve">B: Yeah, </w:t>
      </w:r>
      <w:proofErr w:type="gramStart"/>
      <w:r>
        <w:t>than</w:t>
      </w:r>
      <w:proofErr w:type="gramEnd"/>
      <w:r>
        <w:t xml:space="preserve"> carrying just two prawn dim sum.</w:t>
      </w:r>
    </w:p>
    <w:p w:rsidR="0056045A" w:rsidRDefault="0056045A" w14:paraId="62E13BED" w14:textId="1F35BEDA">
      <w:r>
        <w:t xml:space="preserve">A: Ok. So as well so you had the pilau rice here as well and you used this to put the soy sauce in. And I think you’ve included a picture of this as well. </w:t>
      </w:r>
    </w:p>
    <w:p w:rsidR="0056045A" w:rsidRDefault="0056045A" w14:paraId="6BE76C89" w14:textId="2F0B3430">
      <w:r>
        <w:t>B: Did I, yeah</w:t>
      </w:r>
    </w:p>
    <w:p w:rsidR="0056045A" w:rsidRDefault="0056045A" w14:paraId="50C19164" w14:textId="4E3B325D">
      <w:r>
        <w:t>A: Yeah of the soy sauce I think I the pot</w:t>
      </w:r>
    </w:p>
    <w:p w:rsidR="0056045A" w:rsidRDefault="0056045A" w14:paraId="1B7C804A" w14:textId="5F2D8913">
      <w:r>
        <w:t xml:space="preserve">B: In the rice thing yeah. </w:t>
      </w:r>
    </w:p>
    <w:p w:rsidR="0056045A" w:rsidRDefault="0056045A" w14:paraId="6E790179" w14:textId="34E5634B">
      <w:r>
        <w:t>A: Yeah</w:t>
      </w:r>
    </w:p>
    <w:p w:rsidR="0056045A" w:rsidRDefault="0056045A" w14:paraId="5F1EF369" w14:textId="78622F8B">
      <w:r>
        <w:t xml:space="preserve">B: Because I do have a little soy sauce dish but </w:t>
      </w:r>
      <w:proofErr w:type="spellStart"/>
      <w:r>
        <w:t>its</w:t>
      </w:r>
      <w:proofErr w:type="spellEnd"/>
      <w:r>
        <w:t xml:space="preserve"> quite shallow and also obviously that would save washing it up if I can just put it in a rice dish.</w:t>
      </w:r>
    </w:p>
    <w:p w:rsidR="0056045A" w:rsidRDefault="0056045A" w14:paraId="69C6E081" w14:textId="64B468C9">
      <w:r>
        <w:t xml:space="preserve">A: Ok so what happened to this rice dish afterwards, can you remember? </w:t>
      </w:r>
    </w:p>
    <w:p w:rsidR="0056045A" w:rsidRDefault="0056045A" w14:paraId="7824DE4D" w14:textId="48C84ACE">
      <w:r>
        <w:t>B: I definitely used all the soy sauce and then I probably just put it in my general waste as I usually do.</w:t>
      </w:r>
    </w:p>
    <w:p w:rsidR="0056045A" w:rsidRDefault="0056045A" w14:paraId="46EAA34B" w14:textId="2D4E877F">
      <w:r>
        <w:t>A: The pilau rice pot?</w:t>
      </w:r>
    </w:p>
    <w:p w:rsidR="0056045A" w:rsidRDefault="0056045A" w14:paraId="38B0DA18" w14:textId="33B27B28">
      <w:r>
        <w:t>B: Yeah</w:t>
      </w:r>
    </w:p>
    <w:p w:rsidR="0056045A" w:rsidRDefault="0056045A" w14:paraId="612B8A11" w14:textId="08382AED">
      <w:r>
        <w:t>A: And is this recyclable do you know?</w:t>
      </w:r>
    </w:p>
    <w:p w:rsidR="00FA352A" w:rsidRDefault="0056045A" w14:paraId="0FF75825" w14:textId="77777777">
      <w:r>
        <w:t xml:space="preserve">B: I don’t know. I don’t think it would be because it is plastic. But that’s one of the situations where, the pilau on in particular, </w:t>
      </w:r>
      <w:r w:rsidR="00FA352A">
        <w:t xml:space="preserve">it would stain something because </w:t>
      </w:r>
      <w:proofErr w:type="gramStart"/>
      <w:r w:rsidR="00FA352A">
        <w:t>its</w:t>
      </w:r>
      <w:proofErr w:type="gramEnd"/>
      <w:r w:rsidR="00FA352A">
        <w:t xml:space="preserve"> got that yellowy, you’re probably going to look at the picture and think no it wouldn’t. </w:t>
      </w:r>
    </w:p>
    <w:p w:rsidR="00FA352A" w:rsidRDefault="00FA352A" w14:paraId="7A564281" w14:textId="2EDBFE8D">
      <w:r>
        <w:t>A: I’m just curious actually if, I will just have a quick look.</w:t>
      </w:r>
    </w:p>
    <w:p w:rsidR="0056045A" w:rsidRDefault="00FA352A" w14:paraId="6DD37646" w14:textId="38207D48">
      <w:r>
        <w:t xml:space="preserve">B: It comes, on the packet </w:t>
      </w:r>
      <w:proofErr w:type="spellStart"/>
      <w:r>
        <w:t>its</w:t>
      </w:r>
      <w:proofErr w:type="spellEnd"/>
      <w:r>
        <w:t xml:space="preserve"> like an oily substance that’s around the rim and its yellowy and I know it would stain off on other things. </w:t>
      </w:r>
      <w:proofErr w:type="gramStart"/>
      <w:r>
        <w:t>So</w:t>
      </w:r>
      <w:proofErr w:type="gramEnd"/>
      <w:r>
        <w:t xml:space="preserve"> I always put the rice packets in my bin bag and I would have done the same there.</w:t>
      </w:r>
    </w:p>
    <w:p w:rsidR="00FA352A" w:rsidRDefault="00FA352A" w14:paraId="5173177C" w14:textId="1BC5A241">
      <w:r>
        <w:t xml:space="preserve">A: Ok. I’m just going to have a look at the pictures now and I can show you as well. </w:t>
      </w:r>
    </w:p>
    <w:p w:rsidR="00FA352A" w:rsidRDefault="00FA352A" w14:paraId="07EE5402" w14:textId="317137D5">
      <w:r>
        <w:t>B: Yeah</w:t>
      </w:r>
    </w:p>
    <w:p w:rsidR="00FA352A" w:rsidRDefault="00FA352A" w14:paraId="5F77B37B" w14:textId="6407968D">
      <w:r>
        <w:t xml:space="preserve">A: Here we go. </w:t>
      </w:r>
    </w:p>
    <w:p w:rsidR="00FA352A" w:rsidRDefault="00FA352A" w14:paraId="122786ED" w14:textId="4E009821">
      <w:r>
        <w:t>B: Yeah so can you see that yellow rim?</w:t>
      </w:r>
    </w:p>
    <w:p w:rsidR="00FA352A" w:rsidRDefault="00FA352A" w14:paraId="07D90D32" w14:textId="5ED1417B">
      <w:r>
        <w:t>A: Yeah</w:t>
      </w:r>
    </w:p>
    <w:p w:rsidR="00FA352A" w:rsidRDefault="00FA352A" w14:paraId="1CC9EA9F" w14:textId="5968BD8C">
      <w:r>
        <w:t xml:space="preserve">B: That is all oily, you can’t see it on the picture, its like an oily yellow rim. And that would come off on to things. </w:t>
      </w:r>
      <w:proofErr w:type="gramStart"/>
      <w:r>
        <w:t>So</w:t>
      </w:r>
      <w:proofErr w:type="gramEnd"/>
      <w:r>
        <w:t xml:space="preserve"> I’ve put it in my bin bag.</w:t>
      </w:r>
    </w:p>
    <w:p w:rsidR="00FA352A" w:rsidRDefault="00FA352A" w14:paraId="223C8A23" w14:textId="57714A9B">
      <w:r>
        <w:t>A: What kind of things can it come off onto?</w:t>
      </w:r>
    </w:p>
    <w:p w:rsidR="00FA352A" w:rsidRDefault="00FA352A" w14:paraId="3047F22D" w14:textId="7E7B0AA4">
      <w:r>
        <w:t>B: The bin. I don’t know. For me its probably me putting it in the carrier bag that I would then have to put in the plastic bin. Me picking it up again. I’d rather just get it in the bin, in the bin bag.</w:t>
      </w:r>
    </w:p>
    <w:p w:rsidR="00FA352A" w:rsidRDefault="00FA352A" w14:paraId="5154200D" w14:textId="760B3699">
      <w:r>
        <w:t>A: To avoid having to pick it up again?</w:t>
      </w:r>
    </w:p>
    <w:p w:rsidR="00FA352A" w:rsidRDefault="00FA352A" w14:paraId="273A838B" w14:textId="21C98BAC">
      <w:r>
        <w:t>B: Yeah because its messy.</w:t>
      </w:r>
    </w:p>
    <w:p w:rsidR="00FA352A" w:rsidRDefault="00FA352A" w14:paraId="161EF851" w14:textId="08EA7901">
      <w:r w:rsidR="00FA352A">
        <w:rPr/>
        <w:t xml:space="preserve">A: </w:t>
      </w:r>
      <w:r w:rsidR="00FA352A">
        <w:rPr/>
        <w:t>And,</w:t>
      </w:r>
      <w:r w:rsidR="00FA352A">
        <w:rPr/>
        <w:t xml:space="preserve"> you talk about washing the cans at your university flat and at your auntie’s house because you </w:t>
      </w:r>
      <w:r w:rsidR="00FA352A">
        <w:rPr/>
        <w:t>don’t</w:t>
      </w:r>
      <w:r w:rsidR="00FA352A">
        <w:rPr/>
        <w:t xml:space="preserve"> want to </w:t>
      </w:r>
      <w:r w:rsidR="00FA352A">
        <w:rPr/>
        <w:t>kind of make</w:t>
      </w:r>
      <w:r w:rsidR="00FA352A">
        <w:rPr/>
        <w:t xml:space="preserve"> a mess, well you </w:t>
      </w:r>
      <w:r w:rsidR="00FA352A">
        <w:rPr/>
        <w:t>don’t</w:t>
      </w:r>
      <w:r w:rsidR="00FA352A">
        <w:rPr/>
        <w:t xml:space="preserve"> want to make your bin messy, the wicker bin where you put your recycling. So</w:t>
      </w:r>
      <w:r w:rsidR="00340A69">
        <w:rPr/>
        <w:t>,</w:t>
      </w:r>
    </w:p>
    <w:p w:rsidR="00FA352A" w:rsidRDefault="00FA352A" w14:paraId="4576CED9" w14:textId="234DD8DC">
      <w:r>
        <w:t xml:space="preserve">B: </w:t>
      </w:r>
      <w:proofErr w:type="gramStart"/>
      <w:r>
        <w:t>So</w:t>
      </w:r>
      <w:proofErr w:type="gramEnd"/>
      <w:r>
        <w:t xml:space="preserve"> for me there’s a fine line between plastics and cans and bottles and things like that. Because I feel like they all, its they have the bin and it says it on the bin plastic, cans and bottles. Whereas as that, and then there’s certain things which a lot of things which </w:t>
      </w:r>
    </w:p>
    <w:p w:rsidR="00FA352A" w:rsidRDefault="00FA352A" w14:paraId="0809D9A2" w14:textId="7DA42709">
      <w:r>
        <w:t xml:space="preserve">A: </w:t>
      </w:r>
      <w:proofErr w:type="gramStart"/>
      <w:r>
        <w:t>So</w:t>
      </w:r>
      <w:proofErr w:type="gramEnd"/>
      <w:r>
        <w:t xml:space="preserve"> what has a bin?</w:t>
      </w:r>
    </w:p>
    <w:p w:rsidR="00FA352A" w:rsidRDefault="00FA352A" w14:paraId="1D7A6DC5" w14:textId="708187E8">
      <w:r>
        <w:t xml:space="preserve">B: Like my bin outside that says plastic, bottles and cans on the bins. </w:t>
      </w:r>
      <w:proofErr w:type="gramStart"/>
      <w:r>
        <w:t>So</w:t>
      </w:r>
      <w:proofErr w:type="gramEnd"/>
      <w:r>
        <w:t xml:space="preserve"> I think cans and bottles definitely go in there, plastics as much as I can, go in there. </w:t>
      </w:r>
      <w:r w:rsidR="003D3841">
        <w:t xml:space="preserve">And I feel like things like that, packaging like that there’s a fine line where is it recyclable, is it not. And in my mind it just goes in the general waste because its easier for me and yeah, because I don’t know but why this sticks in my mind, the almond milk that I get is cardboard and it has a plastic screw top and I’ve always put that out to go in the cardboard bin, but then my dad told me a while ago it just goes in the general waste bin. I thought well its cardboard and </w:t>
      </w:r>
      <w:proofErr w:type="gramStart"/>
      <w:r w:rsidR="003D3841">
        <w:t>its</w:t>
      </w:r>
      <w:proofErr w:type="gramEnd"/>
      <w:r w:rsidR="003D3841">
        <w:t xml:space="preserve"> got a bit of plastic on it. </w:t>
      </w:r>
      <w:proofErr w:type="gramStart"/>
      <w:r w:rsidR="003D3841">
        <w:t>So</w:t>
      </w:r>
      <w:proofErr w:type="gramEnd"/>
      <w:r w:rsidR="003D3841">
        <w:t xml:space="preserve"> for me there’s a fine line between things like that and I think if I’m unsure I will just put it in the general waste. </w:t>
      </w:r>
    </w:p>
    <w:p w:rsidR="003D3841" w:rsidRDefault="003D3841" w14:paraId="4572DF7C" w14:textId="25031381">
      <w:r>
        <w:t xml:space="preserve">A: Right ok. </w:t>
      </w:r>
      <w:proofErr w:type="gramStart"/>
      <w:r>
        <w:t>So</w:t>
      </w:r>
      <w:proofErr w:type="gramEnd"/>
      <w:r>
        <w:t xml:space="preserve"> what’s the fine line here? What determines that this goes in the general waste bin rather than the recycling bin?</w:t>
      </w:r>
    </w:p>
    <w:p w:rsidR="003D3841" w:rsidRDefault="003D3841" w14:paraId="087F1848" w14:textId="6558272C">
      <w:r>
        <w:t>B: I just look at it, its messy, its small, I’m unsure if its recyclable plastic or not so I just put it in the bin. Whereas if its like, I don’t really know, I don’t think there’s actually any method to my madness. You see that prawn dim sum, the packets like that underneath, if you take the film off for example, and I know it looks exactly the same as the rice as I’m looking at it but usually I would put things like that, say like a selection box, a Cadbury’s selection box, the plastic tray that it comes in, that would always for me go in a plastic bin. And things like that would, but then the rice for some reason I just don’t.</w:t>
      </w:r>
    </w:p>
    <w:p w:rsidR="003D3841" w:rsidRDefault="003D3841" w14:paraId="01E3B45B" w14:textId="2A7E2DC5">
      <w:r>
        <w:t xml:space="preserve">A:  Just out of curiosity if you were to buy maybe a pilau rice in another type of packaging that was </w:t>
      </w:r>
      <w:r w:rsidR="005B3BC4">
        <w:t>recyclable, would you recycle it?</w:t>
      </w:r>
    </w:p>
    <w:p w:rsidR="005B3BC4" w:rsidRDefault="005B3BC4" w14:paraId="45AE9796" w14:textId="2316E81E">
      <w:r>
        <w:t xml:space="preserve">B: Probably, </w:t>
      </w:r>
      <w:proofErr w:type="spellStart"/>
      <w:r>
        <w:t>its</w:t>
      </w:r>
      <w:proofErr w:type="spellEnd"/>
      <w:r>
        <w:t xml:space="preserve"> all what it looks like for me. </w:t>
      </w:r>
    </w:p>
    <w:p w:rsidR="005B3BC4" w:rsidRDefault="005B3BC4" w14:paraId="40D38DDB" w14:textId="68DB23C7">
      <w:r>
        <w:t>A: Ok</w:t>
      </w:r>
    </w:p>
    <w:p w:rsidR="005B3BC4" w:rsidRDefault="005B3BC4" w14:paraId="39F8774A" w14:textId="18B96038">
      <w:r>
        <w:t xml:space="preserve">B: </w:t>
      </w:r>
      <w:proofErr w:type="gramStart"/>
      <w:r>
        <w:t>So</w:t>
      </w:r>
      <w:proofErr w:type="gramEnd"/>
      <w:r>
        <w:t xml:space="preserve"> for me that pilau rice thing I can just put it in the bin and I don’t have a second thought about it. Whereas if it came in a plastic packaging which is, it’s a different type of plastic that the, the prawn dim sum one and the selection box one, that’s where I’m thinking I know that’s plastic that needs to be recycled. If it came in like that then I probably would recycle it, just because of the way it looks. </w:t>
      </w:r>
    </w:p>
    <w:p w:rsidR="005B3BC4" w:rsidRDefault="005B3BC4" w14:paraId="1AACFDD1" w14:textId="1CD30F82">
      <w:r>
        <w:t xml:space="preserve">A: Ok and does washing it come to mind? If you were </w:t>
      </w:r>
    </w:p>
    <w:p w:rsidR="005B3BC4" w:rsidRDefault="005B3BC4" w14:paraId="6806B628" w14:textId="06EC01C0">
      <w:r>
        <w:t xml:space="preserve">B: Yeah, after I’ve just said about washing the cans out I think I could wash those little rice packets out. But I don’t know, I don’t see myself doing that. </w:t>
      </w:r>
    </w:p>
    <w:p w:rsidR="005B3BC4" w:rsidRDefault="005B3BC4" w14:paraId="270BDF85" w14:textId="67956AE5">
      <w:r>
        <w:t>A: Can you tell me why?</w:t>
      </w:r>
    </w:p>
    <w:p w:rsidR="005B3BC4" w:rsidRDefault="005B3BC4" w14:paraId="6A32C77A" w14:textId="4A024108">
      <w:r>
        <w:t xml:space="preserve">B: It’s a lot of fiddly little packets and I have them a lot more than I would have a can. Washing a can out for me is not a big deal because it comes off easily, swill it and then I could just put it in the bin. Whereas for that I’d feel like I’d actually have to scrape the sides and wash it out and then I’d have loads of little rice packets in the bin all the time. </w:t>
      </w:r>
    </w:p>
    <w:p w:rsidR="005B3BC4" w:rsidRDefault="005B3BC4" w14:paraId="5385BB5A" w14:textId="71C63A56">
      <w:r>
        <w:t>A: You’d have what</w:t>
      </w:r>
      <w:r w:rsidR="00340A69">
        <w:t>,</w:t>
      </w:r>
      <w:r>
        <w:t xml:space="preserve"> sorry?</w:t>
      </w:r>
    </w:p>
    <w:p w:rsidR="005B3BC4" w:rsidRDefault="005B3BC4" w14:paraId="3D4B8AE3" w14:textId="6514892A">
      <w:r>
        <w:t xml:space="preserve">B: Loads of little rice packets in the bin all the time because I have it more than I had things in a can. </w:t>
      </w:r>
    </w:p>
    <w:p w:rsidR="005B3BC4" w:rsidRDefault="005B3BC4" w14:paraId="5FDF066B" w14:textId="116E69B0">
      <w:r>
        <w:t>A: Ok why would that be an issue?</w:t>
      </w:r>
    </w:p>
    <w:p w:rsidR="005B3BC4" w:rsidRDefault="005B3BC4" w14:paraId="53D92D06" w14:textId="36FE9F3A">
      <w:r>
        <w:t xml:space="preserve">B: Because I don’t like to see, I hate seeing my bin full, because I know it needs to be taken out and I feel like its unsanitary, because that’s where I sleep and that’s where I work. </w:t>
      </w:r>
      <w:r w:rsidR="00911709">
        <w:t xml:space="preserve">I just don’t like seeing the bin full and I like to fill it up as little as possible. </w:t>
      </w:r>
    </w:p>
    <w:p w:rsidR="00911709" w:rsidRDefault="00911709" w14:paraId="612F3987" w14:textId="1780DFE6">
      <w:r>
        <w:t xml:space="preserve">A: Ok. </w:t>
      </w:r>
    </w:p>
    <w:p w:rsidR="00911709" w:rsidRDefault="00911709" w14:paraId="18163289" w14:textId="77777777">
      <w:r>
        <w:t xml:space="preserve">B: It is a thing actually that’s always on my mind is taking my bin out.  And getting of the waste because its dirty, even though after I’ve just used it. As soon as its waste its dirty. Like I’ve just got back to my flat today and I cleaned the whole kitchen and I had waste from my water filter, like bags and stuff and it filled up my bin quite a lot and I was like I just want to get that out straight away. </w:t>
      </w:r>
    </w:p>
    <w:p w:rsidR="00911709" w:rsidRDefault="00911709" w14:paraId="5C780FE1" w14:textId="77777777">
      <w:r>
        <w:t>A: Ok. And you’ve just said there, when its waste its dirty. What is it that makes it dirty?</w:t>
      </w:r>
    </w:p>
    <w:p w:rsidR="00911709" w:rsidRDefault="00911709" w14:paraId="3CA7338C" w14:textId="1E00AC4A">
      <w:r w:rsidR="00911709">
        <w:rPr/>
        <w:t xml:space="preserve">B: I just associate it being in a bin bag with it being </w:t>
      </w:r>
      <w:r w:rsidR="00911709">
        <w:rPr/>
        <w:t>really dirty</w:t>
      </w:r>
      <w:r w:rsidR="00911709">
        <w:rPr/>
        <w:t xml:space="preserve">. It could be clean and be in a bin bag but to me it will be dirty. And I feel like even though I keep my bin clean </w:t>
      </w:r>
      <w:r w:rsidR="00911709">
        <w:rPr/>
        <w:t>its</w:t>
      </w:r>
      <w:r w:rsidR="00911709">
        <w:rPr/>
        <w:t xml:space="preserve"> still a bin so I </w:t>
      </w:r>
      <w:r w:rsidR="00911709">
        <w:rPr/>
        <w:t>can’t</w:t>
      </w:r>
      <w:r w:rsidR="00911709">
        <w:rPr/>
        <w:t xml:space="preserve"> get past that. If anything </w:t>
      </w:r>
      <w:r w:rsidR="00911709">
        <w:rPr/>
        <w:t>was</w:t>
      </w:r>
      <w:r w:rsidR="00911709">
        <w:rPr/>
        <w:t xml:space="preserve"> put in the bin, I </w:t>
      </w:r>
      <w:r w:rsidR="00911709">
        <w:rPr/>
        <w:t>don’t</w:t>
      </w:r>
      <w:r w:rsidR="00911709">
        <w:rPr/>
        <w:t xml:space="preserve"> like touching the bin, I would have to wash my hands after it because </w:t>
      </w:r>
      <w:r w:rsidR="00911709">
        <w:rPr/>
        <w:t>its</w:t>
      </w:r>
      <w:r w:rsidR="00911709">
        <w:rPr/>
        <w:t xml:space="preserve"> just, a bin is a dirty thing and </w:t>
      </w:r>
      <w:r w:rsidR="00911709">
        <w:rPr/>
        <w:t>that’s</w:t>
      </w:r>
      <w:r w:rsidR="00911709">
        <w:rPr/>
        <w:t xml:space="preserve"> just what I know it as. </w:t>
      </w:r>
      <w:r w:rsidR="00911709">
        <w:rPr/>
        <w:t>So</w:t>
      </w:r>
      <w:r w:rsidR="00911709">
        <w:rPr/>
        <w:t xml:space="preserve"> anything </w:t>
      </w:r>
      <w:r w:rsidR="00911709">
        <w:rPr/>
        <w:t>that’s</w:t>
      </w:r>
      <w:r w:rsidR="00911709">
        <w:rPr/>
        <w:t xml:space="preserve"> in the bin or about to go in the bin is </w:t>
      </w:r>
      <w:r w:rsidR="00911709">
        <w:rPr/>
        <w:t>dirty..</w:t>
      </w:r>
    </w:p>
    <w:p w:rsidR="00545637" w:rsidRDefault="00911709" w14:paraId="5A9C9555" w14:textId="52A46A40">
      <w:r>
        <w:t xml:space="preserve">A: Ok. So just moving on to another part of your diary entry, you’ve mentioned that one evening you had some pretzels for a snack and that a bag had come to an end so you put that on the side and you’d open another bag and you’d noticed something on the packaging of the pretzel bag and it mentioned, you mentioned that it said </w:t>
      </w:r>
      <w:proofErr w:type="spellStart"/>
      <w:r>
        <w:t>terracycling</w:t>
      </w:r>
      <w:proofErr w:type="spellEnd"/>
      <w:r>
        <w:t xml:space="preserve"> and that you’d gone online to do </w:t>
      </w:r>
      <w:r w:rsidR="00545637">
        <w:t xml:space="preserve">some research about it. And you actually as well mentioned that they had a reward scheme there where you get some points for recycling and that the actual process seemed a little bit confusing </w:t>
      </w:r>
    </w:p>
    <w:p w:rsidR="00545637" w:rsidRDefault="00545637" w14:paraId="088CEE4C" w14:textId="6E024442">
      <w:r>
        <w:t xml:space="preserve">B: The website was really confusing, I didn’t understand that exactly you had to do or where or what exactly needed to be recycled this company and what didn’t and then why would I go to somewhere else if I’ve got my own bin, that kind of thing. It didn’t make it clear. But I do like the idea of a reward scheme and point scheme. I think </w:t>
      </w:r>
      <w:proofErr w:type="spellStart"/>
      <w:r>
        <w:t>its</w:t>
      </w:r>
      <w:proofErr w:type="spellEnd"/>
      <w:r>
        <w:t xml:space="preserve"> good, I think they just need to make the website clear. But </w:t>
      </w:r>
      <w:proofErr w:type="gramStart"/>
      <w:r>
        <w:t>also</w:t>
      </w:r>
      <w:proofErr w:type="gramEnd"/>
      <w:r>
        <w:t xml:space="preserve"> I think if I’m having to go somewhere else to take some sort of rubbish then I probably wouldn’t do it because not a lot of people have time to do that. </w:t>
      </w:r>
    </w:p>
    <w:p w:rsidR="00545637" w:rsidRDefault="00545637" w14:paraId="6801842C" w14:textId="0533E6EE">
      <w:r>
        <w:t>A: And you wouldn’t do it?</w:t>
      </w:r>
    </w:p>
    <w:p w:rsidR="00545637" w:rsidRDefault="00545637" w14:paraId="332EE738" w14:textId="54AFC8F4">
      <w:r>
        <w:t>B: No</w:t>
      </w:r>
    </w:p>
    <w:p w:rsidR="00545637" w:rsidRDefault="00545637" w14:paraId="76BD09EF" w14:textId="3D9334D6">
      <w:r>
        <w:t xml:space="preserve">A: Just then you mentioned that you wouldn’t do it and that a lot of people wouldn’t have time to do it.  </w:t>
      </w:r>
    </w:p>
    <w:p w:rsidR="00545637" w:rsidRDefault="00545637" w14:paraId="2B24DCB1" w14:textId="06D254E0">
      <w:r>
        <w:t xml:space="preserve">B: Because people have work, they have to go shopping. They just think oh I’ve got my bins outside so I’ll use what I have as much as I can. Going somewhere for a few points for I don’t know what is just a lot for people to take on. </w:t>
      </w:r>
    </w:p>
    <w:p w:rsidR="00C6308E" w:rsidRDefault="00C6308E" w14:paraId="4E0EB824" w14:textId="68F1D643">
      <w:r>
        <w:t>A: A lot of?</w:t>
      </w:r>
    </w:p>
    <w:p w:rsidR="00C6308E" w:rsidRDefault="00C6308E" w14:paraId="20B5B85C" w14:textId="210B608A">
      <w:r>
        <w:t>B: Effort and time taken up to go somewhere, find a place, and I think you have to package it up, you might have to package it up, so</w:t>
      </w:r>
    </w:p>
    <w:p w:rsidR="00C6308E" w:rsidRDefault="00C6308E" w14:paraId="4C835BD5" w14:textId="765DE689">
      <w:r>
        <w:t>A: Ok</w:t>
      </w:r>
    </w:p>
    <w:p w:rsidR="00C6308E" w:rsidRDefault="00C6308E" w14:paraId="0B621E4B" w14:textId="1581C0D5">
      <w:r>
        <w:t xml:space="preserve">B: But it is interesting because I’ve never seen it on another packet and I’ve only seen it on those pretzels. </w:t>
      </w:r>
      <w:proofErr w:type="gramStart"/>
      <w:r>
        <w:t>So</w:t>
      </w:r>
      <w:proofErr w:type="gramEnd"/>
      <w:r>
        <w:t xml:space="preserve"> for me in my mind that’s the only thing I can take to recycle at that place. I’ll just be taking tons of pretzel packets and nothing else! To these people. And they’ll think I have an issue because that’s the only time I’ve seen that symbol. </w:t>
      </w:r>
      <w:proofErr w:type="gramStart"/>
      <w:r>
        <w:t>So</w:t>
      </w:r>
      <w:proofErr w:type="gramEnd"/>
      <w:r>
        <w:t xml:space="preserve"> whether it’s a new thing or not I don’t know.</w:t>
      </w:r>
    </w:p>
    <w:p w:rsidR="00C6308E" w:rsidRDefault="00C6308E" w14:paraId="2DCF71E3" w14:textId="4DF9A0FF">
      <w:r>
        <w:t xml:space="preserve">A: What’s a new thing? </w:t>
      </w:r>
    </w:p>
    <w:p w:rsidR="00C6308E" w:rsidRDefault="00C6308E" w14:paraId="7CA24514" w14:textId="65914013">
      <w:r>
        <w:t xml:space="preserve">B: </w:t>
      </w:r>
      <w:proofErr w:type="spellStart"/>
      <w:r>
        <w:t>Terracycling</w:t>
      </w:r>
      <w:proofErr w:type="spellEnd"/>
      <w:r>
        <w:t xml:space="preserve"> and its not been put on packets yet. Because I have only seen it on a pretzel packet.</w:t>
      </w:r>
    </w:p>
    <w:p w:rsidR="00C6308E" w:rsidRDefault="00C6308E" w14:paraId="7E3F07F1" w14:textId="707BE15E">
      <w:r>
        <w:t xml:space="preserve">A: </w:t>
      </w:r>
      <w:proofErr w:type="gramStart"/>
      <w:r>
        <w:t>So</w:t>
      </w:r>
      <w:proofErr w:type="gramEnd"/>
      <w:r>
        <w:t xml:space="preserve"> you only recently saw this label.</w:t>
      </w:r>
    </w:p>
    <w:p w:rsidR="00C6308E" w:rsidRDefault="00C6308E" w14:paraId="5B81C377" w14:textId="0375BFA1">
      <w:r>
        <w:t>B: Yeah</w:t>
      </w:r>
    </w:p>
    <w:p w:rsidR="00C6308E" w:rsidRDefault="00C6308E" w14:paraId="57453C48" w14:textId="4F825BA0">
      <w:r>
        <w:t>A: And you mentioned as well in your diary entries that you’ve actually been eating this brand of pretzels for quite a long time.</w:t>
      </w:r>
    </w:p>
    <w:p w:rsidR="00C6308E" w:rsidRDefault="00C6308E" w14:paraId="5701EF1A" w14:textId="489047CC">
      <w:r>
        <w:t>B: Yeah</w:t>
      </w:r>
    </w:p>
    <w:p w:rsidR="00C6308E" w:rsidRDefault="00C6308E" w14:paraId="621F2CAE" w14:textId="76ADD106">
      <w:r>
        <w:t xml:space="preserve">A: Is there anything that made you look at the packaging or </w:t>
      </w:r>
    </w:p>
    <w:p w:rsidR="00C6308E" w:rsidRDefault="00C6308E" w14:paraId="0538BC02" w14:textId="01823058">
      <w:r>
        <w:t>B: I’m probably, because what the situation was is that I put that on the side and it was upside down so I could see the back of the packet.  And I’m probably in tuned to just have a look if its recyclable or not now because of doing this diary. And then I just noticed that and I thought that’s different, and it makes me excited just like well I can write about that.</w:t>
      </w:r>
    </w:p>
    <w:p w:rsidR="00C6308E" w:rsidRDefault="00C6308E" w14:paraId="7A854C19" w14:textId="2A4F0A33">
      <w:r>
        <w:t xml:space="preserve">A: Ok. I just have one last question now. </w:t>
      </w:r>
      <w:proofErr w:type="gramStart"/>
      <w:r>
        <w:t>So</w:t>
      </w:r>
      <w:proofErr w:type="gramEnd"/>
      <w:r>
        <w:t xml:space="preserve"> this is </w:t>
      </w:r>
      <w:r w:rsidR="00340A69">
        <w:t>about</w:t>
      </w:r>
      <w:r>
        <w:t xml:space="preserve"> your last diary entry</w:t>
      </w:r>
      <w:r w:rsidR="00340A69">
        <w:t xml:space="preserve"> </w:t>
      </w:r>
      <w:r>
        <w:t>that you’ve done and you’ve mentioned that you’</w:t>
      </w:r>
      <w:r w:rsidR="00E96A93">
        <w:t xml:space="preserve">d </w:t>
      </w:r>
      <w:r w:rsidR="00340A69">
        <w:t>spent</w:t>
      </w:r>
      <w:r>
        <w:t xml:space="preserve"> all day </w:t>
      </w:r>
      <w:r w:rsidR="00E96A93">
        <w:t xml:space="preserve">in the library, you went for a drive and then you went to the shop with your friend because you needed to pick up a few things. And you said here that you were so tempted just to buy things just because they were there, even though you said </w:t>
      </w:r>
      <w:r w:rsidR="00340A69">
        <w:t>‘</w:t>
      </w:r>
      <w:r w:rsidR="00E96A93">
        <w:t xml:space="preserve">I know I have literally two of everything, if not more back at my flat. I’ve become a lot more conscious of this, more so in the fact I’m spending money when I don’t need to be. </w:t>
      </w:r>
      <w:proofErr w:type="gramStart"/>
      <w:r w:rsidR="00E96A93">
        <w:t>So</w:t>
      </w:r>
      <w:proofErr w:type="gramEnd"/>
      <w:r w:rsidR="00E96A93">
        <w:t xml:space="preserve"> I’m putting more of an effort into breaking a routine of going to the shop most days to get little things and working my way through what I already have first</w:t>
      </w:r>
      <w:r w:rsidR="00340A69">
        <w:t>’</w:t>
      </w:r>
      <w:r w:rsidR="00E96A93">
        <w:t xml:space="preserve">. </w:t>
      </w:r>
    </w:p>
    <w:p w:rsidR="00E96A93" w:rsidRDefault="00E96A93" w14:paraId="118F1283" w14:textId="2270E1A4">
      <w:r>
        <w:t>B: Yeah</w:t>
      </w:r>
    </w:p>
    <w:p w:rsidR="00E96A93" w:rsidRDefault="00E96A93" w14:paraId="5F8D1091" w14:textId="7B9D8A97">
      <w:r>
        <w:t xml:space="preserve">A: </w:t>
      </w:r>
      <w:proofErr w:type="gramStart"/>
      <w:r>
        <w:t>So</w:t>
      </w:r>
      <w:proofErr w:type="gramEnd"/>
      <w:r>
        <w:t xml:space="preserve"> how’s that going, have you kind of made any changes there?</w:t>
      </w:r>
    </w:p>
    <w:p w:rsidR="00E96A93" w:rsidRDefault="00E96A93" w14:paraId="65DAC587" w14:textId="02A792C2">
      <w:r>
        <w:t xml:space="preserve">B: Yeah </w:t>
      </w:r>
      <w:proofErr w:type="gramStart"/>
      <w:r>
        <w:t>so</w:t>
      </w:r>
      <w:proofErr w:type="gramEnd"/>
      <w:r>
        <w:t xml:space="preserve"> I definitely, every time I’d go I’d pick up like a pack of noodles or a pack of rice, even if I just didn’t need it and now I just don’t do that. If I need to go to the shop then I’ll go for those things and I won’t go and stock up because I know I’ve got loads. And then it felt good actually because I’d whittled down the rice, like those VT rice packets that I have and they only had like two little pots left and I’d gone through some noodles and I had some soup and it felt good to use things up that I’ve not just paid for, like unnecessarily. Like I could literally, I was getting to the stage where I was, I had loads of extra things and I would buy something and then probably eat it the same day and nothing had gone down, I wasn’t using up my food. So yeah its going well actually. </w:t>
      </w:r>
    </w:p>
    <w:p w:rsidR="00001CE3" w:rsidRDefault="00E96A93" w14:paraId="40819C86" w14:textId="26BF6DB1">
      <w:r>
        <w:t xml:space="preserve">A: Ok. And you said as well here then that you were so tempted to buy things just because they were there. </w:t>
      </w:r>
      <w:r w:rsidR="00001CE3">
        <w:t>What is it about that temptation?</w:t>
      </w:r>
    </w:p>
    <w:p w:rsidR="00001CE3" w:rsidRDefault="00001CE3" w14:paraId="18DFEE6E" w14:textId="49B18C3B">
      <w:r>
        <w:t xml:space="preserve">B: I think </w:t>
      </w:r>
      <w:proofErr w:type="spellStart"/>
      <w:r>
        <w:t>its</w:t>
      </w:r>
      <w:proofErr w:type="spellEnd"/>
      <w:r>
        <w:t xml:space="preserve"> partly going back to the variety thing where I think I like a lot of different flavours of things so I can have a big option. But then it is like the fact that its just there and I could get it now and I wouldn’t have to come back and then get it a different time. And another thing is I don’t know why but in the back of my mind I just think what if it disappears. </w:t>
      </w:r>
    </w:p>
    <w:p w:rsidR="00001CE3" w:rsidRDefault="00001CE3" w14:paraId="696EC7BC" w14:textId="68F952AF">
      <w:r>
        <w:t>A: What do you mean?</w:t>
      </w:r>
    </w:p>
    <w:p w:rsidR="00001CE3" w:rsidRDefault="00001CE3" w14:paraId="19E55108" w14:textId="77777777">
      <w:r>
        <w:t xml:space="preserve">B: What if the supermarkets run out of this thing or like I can just start building them up in case there’s a short supply of these things. Yeah. That’s always in the back of my mind. It’s a very small thing that’s in the back of my mind. But </w:t>
      </w:r>
      <w:proofErr w:type="spellStart"/>
      <w:r>
        <w:t>its</w:t>
      </w:r>
      <w:proofErr w:type="spellEnd"/>
      <w:r>
        <w:t xml:space="preserve"> probably because of recently all the people panic buying </w:t>
      </w:r>
      <w:r>
        <w:t xml:space="preserve">and loads of things going off the shelf because of COVID. That’s probably where it started. But I just think while I’m here I may as well because </w:t>
      </w:r>
      <w:proofErr w:type="spellStart"/>
      <w:r>
        <w:t>its</w:t>
      </w:r>
      <w:proofErr w:type="spellEnd"/>
      <w:r>
        <w:t xml:space="preserve"> here and I’m here. </w:t>
      </w:r>
    </w:p>
    <w:p w:rsidR="00001CE3" w:rsidRDefault="00001CE3" w14:paraId="738AD17A" w14:textId="77777777">
      <w:r>
        <w:t xml:space="preserve">A: And you just said there that’s probably where it started. </w:t>
      </w:r>
    </w:p>
    <w:p w:rsidR="00001CE3" w:rsidRDefault="00001CE3" w14:paraId="341F42E6" w14:textId="77777777">
      <w:r>
        <w:t xml:space="preserve">B: Probably yeah, because I never would have thought everything’s going to disappear off the shelf, before COVID. </w:t>
      </w:r>
    </w:p>
    <w:p w:rsidR="00001CE3" w:rsidRDefault="00001CE3" w14:paraId="4554FE7A" w14:textId="77777777">
      <w:r>
        <w:t>A: Ok so you never used to kind of buy multiple, more than what you needed before COVID?</w:t>
      </w:r>
    </w:p>
    <w:p w:rsidR="00001CE3" w:rsidRDefault="00001CE3" w14:paraId="187F026E" w14:textId="00C2BE6B">
      <w:r>
        <w:t xml:space="preserve">B: Probably not as much. Because as well in the back of my mind there’s always if I need to isolate then I’m stocked up. That is always in my mind as well. Because I have the comfort of knowing, sitting here, that if I have to isolate tomorrow I’ll be fine for the 10 days.  So yeah. </w:t>
      </w:r>
    </w:p>
    <w:p w:rsidR="00001CE3" w:rsidRDefault="00001CE3" w14:paraId="4A0FB648" w14:textId="5CB074E5">
      <w:r>
        <w:t xml:space="preserve">A: Ok. And </w:t>
      </w:r>
      <w:r w:rsidR="004E493D">
        <w:t>so based on what you’ve just said there and what that temptation is, and you’ve now just mentioned that you’ve tried to change a little bit and that it feels good, it feels good to see your, lets stock if you will, at home, the storage that you have, to see that dwindling. So how does that compare to that kind of, as you described it as that tiny kind of concern or worry at the back of your mind that they aren’t supplying as much of that particular food?</w:t>
      </w:r>
    </w:p>
    <w:p w:rsidR="004E493D" w:rsidRDefault="004E493D" w14:paraId="78816BA6" w14:textId="440C3E46">
      <w:r>
        <w:t xml:space="preserve">B: </w:t>
      </w:r>
      <w:proofErr w:type="gramStart"/>
      <w:r>
        <w:t>So</w:t>
      </w:r>
      <w:proofErr w:type="gramEnd"/>
      <w:r>
        <w:t xml:space="preserve"> when I did dwindle the rice down I did think oh like I’ve literally got none left so I have to go to the shop now, just in case I want to, for some reason in my mind, just in case I want rice over the next four days. </w:t>
      </w:r>
      <w:proofErr w:type="gramStart"/>
      <w:r>
        <w:t>So</w:t>
      </w:r>
      <w:proofErr w:type="gramEnd"/>
      <w:r>
        <w:t xml:space="preserve"> its kind of like a burden then, oh I have to go out and get this because </w:t>
      </w:r>
      <w:proofErr w:type="spellStart"/>
      <w:r>
        <w:t>its</w:t>
      </w:r>
      <w:proofErr w:type="spellEnd"/>
      <w:r>
        <w:t xml:space="preserve"> going down that low. And that’s what I feel about it. I would never let it get to a point where I’ve got none left. Sorry, yeah, does that help?</w:t>
      </w:r>
    </w:p>
    <w:p w:rsidR="004E493D" w:rsidRDefault="004E493D" w14:paraId="47440130" w14:textId="11C155E9">
      <w:r>
        <w:t>A: Yeah that does help, thank you. And I do actually have one more question, is that ok?</w:t>
      </w:r>
    </w:p>
    <w:p w:rsidR="004E493D" w:rsidRDefault="004E493D" w14:paraId="410995D3" w14:textId="38F7D303">
      <w:r>
        <w:t xml:space="preserve">B: </w:t>
      </w:r>
      <w:proofErr w:type="spellStart"/>
      <w:r>
        <w:t>Mmm</w:t>
      </w:r>
      <w:proofErr w:type="spellEnd"/>
    </w:p>
    <w:p w:rsidR="004E493D" w:rsidRDefault="004E493D" w14:paraId="1666F428" w14:textId="0541145C">
      <w:r>
        <w:t xml:space="preserve">A: </w:t>
      </w:r>
      <w:proofErr w:type="gramStart"/>
      <w:r>
        <w:t>So</w:t>
      </w:r>
      <w:proofErr w:type="gramEnd"/>
      <w:r>
        <w:t xml:space="preserve"> its going back to your original interview. </w:t>
      </w:r>
      <w:proofErr w:type="gramStart"/>
      <w:r>
        <w:t>So</w:t>
      </w:r>
      <w:proofErr w:type="gramEnd"/>
      <w:r>
        <w:t xml:space="preserve"> you mentioned during your original interview that you’re a vegetarian</w:t>
      </w:r>
    </w:p>
    <w:p w:rsidR="004E493D" w:rsidRDefault="004E493D" w14:paraId="2CB6CF83" w14:textId="3E91C2C5">
      <w:r>
        <w:t>B: Yeah, give or take.</w:t>
      </w:r>
    </w:p>
    <w:p w:rsidR="004E493D" w:rsidRDefault="004E493D" w14:paraId="78E9D13C" w14:textId="302FA9C5">
      <w:r>
        <w:t xml:space="preserve">A: </w:t>
      </w:r>
      <w:r w:rsidR="00340A69">
        <w:t>and y</w:t>
      </w:r>
      <w:r>
        <w:t xml:space="preserve">ou’ve mentioned that if you go to a sushi restaurant you will have fish. </w:t>
      </w:r>
    </w:p>
    <w:p w:rsidR="004E493D" w:rsidRDefault="004E493D" w14:paraId="51A01E4C" w14:textId="4A7BCC51">
      <w:r>
        <w:t>B: Yeah</w:t>
      </w:r>
    </w:p>
    <w:p w:rsidR="004E493D" w:rsidRDefault="004E493D" w14:paraId="0A5A14D9" w14:textId="62EBD268">
      <w:r>
        <w:t xml:space="preserve">A: </w:t>
      </w:r>
      <w:proofErr w:type="gramStart"/>
      <w:r>
        <w:t>So</w:t>
      </w:r>
      <w:proofErr w:type="gramEnd"/>
      <w:r>
        <w:t xml:space="preserve"> can you just tell me a little bit more about how long you’ve been a vegetarian for and what maybe, what kind of caused that change.</w:t>
      </w:r>
    </w:p>
    <w:p w:rsidR="004E493D" w:rsidRDefault="004E493D" w14:paraId="0BF3DBF1" w14:textId="24B69351">
      <w:r>
        <w:t xml:space="preserve">B: </w:t>
      </w:r>
      <w:proofErr w:type="gramStart"/>
      <w:r>
        <w:t>So</w:t>
      </w:r>
      <w:proofErr w:type="gramEnd"/>
      <w:r>
        <w:t xml:space="preserve"> what it was exactly, it was October two years ago. So just over two years I’ve been a vegetarian. </w:t>
      </w:r>
      <w:r w:rsidR="00DF0DBE">
        <w:t xml:space="preserve">And my dad had made this, I was in a habit anyway of eating vegetarian sausages and Quorn nuggets purely because I like them. I do think they taste nice, especially veggie sausages. And they’re so easy. </w:t>
      </w:r>
      <w:proofErr w:type="gramStart"/>
      <w:r w:rsidR="00DF0DBE">
        <w:t>So</w:t>
      </w:r>
      <w:proofErr w:type="gramEnd"/>
      <w:r w:rsidR="00DF0DBE">
        <w:t xml:space="preserve"> I was having that anyway even like before I was a vegetarian. And then I remember my dad made this, it was one of those chicken in a bag, where you roast it and </w:t>
      </w:r>
      <w:proofErr w:type="gramStart"/>
      <w:r w:rsidR="00DF0DBE">
        <w:t>it</w:t>
      </w:r>
      <w:proofErr w:type="gramEnd"/>
      <w:r w:rsidR="00DF0DBE">
        <w:t xml:space="preserve"> kind of blows the bag up and its got flavour on it.  He roasted one of those chickens and had a Sunday dinner and became very aware of what I was eating and it was the chicken and it was a bit slippery and I thought no, I can’t have this. </w:t>
      </w:r>
      <w:proofErr w:type="gramStart"/>
      <w:r w:rsidR="00DF0DBE">
        <w:t>So</w:t>
      </w:r>
      <w:proofErr w:type="gramEnd"/>
      <w:r w:rsidR="00DF0DBE">
        <w:t xml:space="preserve"> from that point I’ve been a vegetarian. </w:t>
      </w:r>
    </w:p>
    <w:p w:rsidR="00DF0DBE" w:rsidRDefault="00DF0DBE" w14:paraId="0B3E4F83" w14:textId="6E0CDABC">
      <w:r>
        <w:t>A: Ok so when you say you became very aware what was it about</w:t>
      </w:r>
    </w:p>
    <w:p w:rsidR="00DF0DBE" w:rsidRDefault="00DF0DBE" w14:paraId="30CC0062" w14:textId="77777777">
      <w:r>
        <w:t>B: It was the texture of it and then looking at it and I thought its an animal, like a running around chicken. And then the texture put me off a lot because I’m very iffy with textures of food, like mash, I don’t like mash, purely because of the texture. And like that slippery chicken just was a no.</w:t>
      </w:r>
    </w:p>
    <w:p w:rsidR="00DF0DBE" w:rsidRDefault="00DF0DBE" w14:paraId="05D7DB8A" w14:textId="77777777">
      <w:r>
        <w:t>A: Ok and I guess up until two years ago then did you eat meat frequently?</w:t>
      </w:r>
    </w:p>
    <w:p w:rsidR="005005A4" w:rsidRDefault="00DF0DBE" w14:paraId="2F45949D" w14:textId="77777777">
      <w:r>
        <w:t>B: I would never have red meat or really, I was basically only eating chicken anyway, but less and less purely because I was eating more, it was probably the fact that I was eating more vegetarian food and then every now and again I would have chicken. It was probably the fact that I was eating more vegetarian, less meat</w:t>
      </w:r>
      <w:r w:rsidR="005005A4">
        <w:t xml:space="preserve"> and then I suddenly might recognise a lot more what I was eating, when I was eating chicken.</w:t>
      </w:r>
    </w:p>
    <w:p w:rsidR="00DF0DBE" w:rsidRDefault="005005A4" w14:paraId="7E30508F" w14:textId="23383E52">
      <w:r>
        <w:t>A: Ok and when you did eat chicken, I mean here in this instance you’ve talked about the roast in the bag chicken. What kind of chicken did you eat before that?</w:t>
      </w:r>
    </w:p>
    <w:p w:rsidR="005005A4" w:rsidRDefault="005005A4" w14:paraId="6441C14B" w14:textId="5FFF83AD">
      <w:r>
        <w:t xml:space="preserve">B: It was like, my dad used to get this, in a box you could get three different flavours from M&amp;S, like breaded chicken. And I guess it was breaded, so it was like southern fried and it was Cajun and it was spicy or like lemon chicken, and it wasn’t a chicken breast, like you could see it and it was slippery. It was dryer and breaded. That’s what I would eat before usually. And then the southern fried frozen one as well.  I would rarely eat chicken as it came because I just don’t know. We just never got that as much. </w:t>
      </w:r>
    </w:p>
    <w:p w:rsidR="005005A4" w:rsidRDefault="005005A4" w14:paraId="3FBB9938" w14:textId="3D7632CF">
      <w:r>
        <w:t xml:space="preserve">A:  </w:t>
      </w:r>
      <w:proofErr w:type="gramStart"/>
      <w:r>
        <w:t>So</w:t>
      </w:r>
      <w:proofErr w:type="gramEnd"/>
      <w:r>
        <w:t xml:space="preserve"> </w:t>
      </w:r>
      <w:proofErr w:type="spellStart"/>
      <w:r>
        <w:t>its</w:t>
      </w:r>
      <w:proofErr w:type="spellEnd"/>
      <w:r>
        <w:t xml:space="preserve"> mainly you wouldn’t have eaten it otherwise because your dad did the food shopping then and that’s what he bought, is that what you’re saying?</w:t>
      </w:r>
    </w:p>
    <w:p w:rsidR="005005A4" w:rsidRDefault="005005A4" w14:paraId="7A880E21" w14:textId="0E896E47">
      <w:r>
        <w:t>B: Yeah</w:t>
      </w:r>
    </w:p>
    <w:p w:rsidR="005005A4" w:rsidRDefault="005005A4" w14:paraId="1351ED0E" w14:textId="30FB6D08">
      <w:r>
        <w:t xml:space="preserve">A: Right, ok.  </w:t>
      </w:r>
      <w:proofErr w:type="gramStart"/>
      <w:r>
        <w:t>So</w:t>
      </w:r>
      <w:proofErr w:type="gramEnd"/>
      <w:r>
        <w:t xml:space="preserve"> becoming a vegetarian for you was more about the texture </w:t>
      </w:r>
    </w:p>
    <w:p w:rsidR="005005A4" w:rsidRDefault="005005A4" w14:paraId="3892A00D" w14:textId="024A5C78">
      <w:r>
        <w:t xml:space="preserve">B: Of that one particular chicken that put me off for life. </w:t>
      </w:r>
    </w:p>
    <w:p w:rsidR="005005A4" w:rsidRDefault="005005A4" w14:paraId="79CA2256" w14:textId="49DE0985">
      <w:r>
        <w:t>A: About the texture and you were aware that it was an animal you said as well.</w:t>
      </w:r>
    </w:p>
    <w:p w:rsidR="005005A4" w:rsidRDefault="005005A4" w14:paraId="662016BF" w14:textId="150DF3B0">
      <w:r>
        <w:t>B: Yeah</w:t>
      </w:r>
    </w:p>
    <w:p w:rsidR="005005A4" w:rsidRDefault="005005A4" w14:paraId="534A5E15" w14:textId="137C5DAD">
      <w:r>
        <w:t xml:space="preserve">A: </w:t>
      </w:r>
      <w:proofErr w:type="gramStart"/>
      <w:r>
        <w:t>So</w:t>
      </w:r>
      <w:proofErr w:type="gramEnd"/>
      <w:r>
        <w:t xml:space="preserve"> can you tell me a little bit more about that?</w:t>
      </w:r>
    </w:p>
    <w:p w:rsidR="005005A4" w:rsidRDefault="005005A4" w14:paraId="252271B8" w14:textId="31CFA430">
      <w:r>
        <w:t xml:space="preserve">B: Yeah, I know you’re going to think about fish. I don’t associate with fish, as in like I’ve just completely disassociated with fish as being a living being. And I find it very easy that I could have fish and that’s fine. Unless it had the head on it and it was a whole fish in front of me. Whereas with being an animal and </w:t>
      </w:r>
      <w:proofErr w:type="gramStart"/>
      <w:r>
        <w:t>with it</w:t>
      </w:r>
      <w:proofErr w:type="gramEnd"/>
      <w:r>
        <w:t xml:space="preserve"> being meat, I don’t know it just makes me sick, like a, you see a cow in a field, I wouldn’t think to eat that. </w:t>
      </w:r>
      <w:r w:rsidR="00801A61">
        <w:t xml:space="preserve">And there’s a lot as well, especially with fast food chains, especially with KFC, I never really would have KFC anyway for years, like of my whole life, even growing up I’ve probably in my life have only had one KFC because its, the thought of it being like pumped with stuff and not natural and the texture. </w:t>
      </w:r>
    </w:p>
    <w:p w:rsidR="00801A61" w:rsidRDefault="00801A61" w14:paraId="05DA807C" w14:textId="2C8D27D4">
      <w:r>
        <w:t xml:space="preserve">A: Ok, so its more about maybe </w:t>
      </w:r>
    </w:p>
    <w:p w:rsidR="00801A61" w:rsidRDefault="00801A61" w14:paraId="3E3DB7F2" w14:textId="6C89B9B5">
      <w:r>
        <w:t xml:space="preserve">B: It does just make me sick, the thought of it. </w:t>
      </w:r>
    </w:p>
    <w:p w:rsidR="00801A61" w:rsidRDefault="00801A61" w14:paraId="7E66E5DF" w14:textId="79F182B5">
      <w:r>
        <w:t>A: The thought of eating meat?</w:t>
      </w:r>
    </w:p>
    <w:p w:rsidR="00801A61" w:rsidRDefault="00801A61" w14:paraId="41304AF9" w14:textId="0470920D">
      <w:r>
        <w:t>B: Yeah</w:t>
      </w:r>
    </w:p>
    <w:p w:rsidRPr="00801A61" w:rsidR="00801A61" w:rsidRDefault="00801A61" w14:paraId="22E69983" w14:textId="0EEC3A23">
      <w:pPr>
        <w:rPr>
          <w:b/>
          <w:bCs/>
        </w:rPr>
      </w:pPr>
      <w:bookmarkStart w:name="_GoBack" w:id="0"/>
      <w:bookmarkEnd w:id="0"/>
      <w:r w:rsidRPr="00801A61">
        <w:rPr>
          <w:b/>
          <w:bCs/>
        </w:rPr>
        <w:t>End of interview</w:t>
      </w:r>
    </w:p>
    <w:sectPr w:rsidRPr="00801A61" w:rsidR="00801A61">
      <w:headerReference w:type="default" r:id="rId9"/>
      <w:footerReference w:type="default" r:id="rId10"/>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D6A78" w:rsidP="00A15BC5" w:rsidRDefault="00ED6A78" w14:paraId="32D33BE5" w14:textId="77777777">
      <w:pPr>
        <w:spacing w:after="0" w:line="240" w:lineRule="auto"/>
      </w:pPr>
      <w:r>
        <w:separator/>
      </w:r>
    </w:p>
  </w:endnote>
  <w:endnote w:type="continuationSeparator" w:id="0">
    <w:p w:rsidR="00ED6A78" w:rsidP="00A15BC5" w:rsidRDefault="00ED6A78" w14:paraId="5AA4BA7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44378341"/>
      <w:docPartObj>
        <w:docPartGallery w:val="Page Numbers (Bottom of Page)"/>
        <w:docPartUnique/>
      </w:docPartObj>
    </w:sdtPr>
    <w:sdtEndPr>
      <w:rPr>
        <w:noProof/>
      </w:rPr>
    </w:sdtEndPr>
    <w:sdtContent>
      <w:p w:rsidR="00A15BC5" w:rsidRDefault="00A15BC5" w14:paraId="1C0C0760" w14:textId="1AC314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A15BC5" w:rsidRDefault="00A15BC5" w14:paraId="00858B6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D6A78" w:rsidP="00A15BC5" w:rsidRDefault="00ED6A78" w14:paraId="5EBCB9A6" w14:textId="77777777">
      <w:pPr>
        <w:spacing w:after="0" w:line="240" w:lineRule="auto"/>
      </w:pPr>
      <w:r>
        <w:separator/>
      </w:r>
    </w:p>
  </w:footnote>
  <w:footnote w:type="continuationSeparator" w:id="0">
    <w:p w:rsidR="00ED6A78" w:rsidP="00A15BC5" w:rsidRDefault="00ED6A78" w14:paraId="4FD7681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A15BC5" w:rsidR="00A15BC5" w:rsidP="00A15BC5" w:rsidRDefault="00A15BC5" w14:paraId="5C6FD04B" w14:textId="0B6D9A58">
    <w:pPr>
      <w:pStyle w:val="Header"/>
      <w:jc w:val="right"/>
      <w:rPr>
        <w:b/>
        <w:bCs/>
      </w:rPr>
    </w:pPr>
    <w:r w:rsidRPr="00A15BC5">
      <w:rPr>
        <w:b/>
        <w:bCs/>
      </w:rPr>
      <w:t>2021-12-07 - Final interview (Evie)</w:t>
    </w: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337"/>
    <w:rsid w:val="00001CE3"/>
    <w:rsid w:val="00005F1A"/>
    <w:rsid w:val="001C5337"/>
    <w:rsid w:val="001E58CB"/>
    <w:rsid w:val="00206D46"/>
    <w:rsid w:val="00340A69"/>
    <w:rsid w:val="0034784D"/>
    <w:rsid w:val="003D3841"/>
    <w:rsid w:val="003D7139"/>
    <w:rsid w:val="00423822"/>
    <w:rsid w:val="00433FEF"/>
    <w:rsid w:val="004C73FF"/>
    <w:rsid w:val="004D39FF"/>
    <w:rsid w:val="004E493D"/>
    <w:rsid w:val="005005A4"/>
    <w:rsid w:val="0054388D"/>
    <w:rsid w:val="00545637"/>
    <w:rsid w:val="0056045A"/>
    <w:rsid w:val="005B3BC4"/>
    <w:rsid w:val="005F4D1C"/>
    <w:rsid w:val="00625B6D"/>
    <w:rsid w:val="00801A61"/>
    <w:rsid w:val="008A49ED"/>
    <w:rsid w:val="00911709"/>
    <w:rsid w:val="009B58C2"/>
    <w:rsid w:val="009C1A34"/>
    <w:rsid w:val="009D33FD"/>
    <w:rsid w:val="009D4213"/>
    <w:rsid w:val="009E068F"/>
    <w:rsid w:val="009F2AAA"/>
    <w:rsid w:val="00A15BC5"/>
    <w:rsid w:val="00A231CE"/>
    <w:rsid w:val="00A233CE"/>
    <w:rsid w:val="00A350CC"/>
    <w:rsid w:val="00AB278B"/>
    <w:rsid w:val="00B523CE"/>
    <w:rsid w:val="00BF5667"/>
    <w:rsid w:val="00C6308E"/>
    <w:rsid w:val="00D24BFE"/>
    <w:rsid w:val="00D91C4B"/>
    <w:rsid w:val="00DF0DBE"/>
    <w:rsid w:val="00E96A93"/>
    <w:rsid w:val="00ED6A78"/>
    <w:rsid w:val="00FA352A"/>
    <w:rsid w:val="1FBE9CCA"/>
    <w:rsid w:val="23E0B570"/>
    <w:rsid w:val="28A2B8EB"/>
    <w:rsid w:val="2A269EB3"/>
    <w:rsid w:val="32F7CFBD"/>
    <w:rsid w:val="383F08F7"/>
    <w:rsid w:val="4265E619"/>
    <w:rsid w:val="44C246A3"/>
    <w:rsid w:val="6CE8ABF9"/>
    <w:rsid w:val="6F68B52A"/>
    <w:rsid w:val="6FA4D174"/>
    <w:rsid w:val="7C710264"/>
    <w:rsid w:val="7F222A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22CF3"/>
  <w15:chartTrackingRefBased/>
  <w15:docId w15:val="{86827B9B-547F-4902-9CE2-BAEB3ADBAA3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A15BC5"/>
    <w:pPr>
      <w:tabs>
        <w:tab w:val="center" w:pos="4513"/>
        <w:tab w:val="right" w:pos="9026"/>
      </w:tabs>
      <w:spacing w:after="0" w:line="240" w:lineRule="auto"/>
    </w:pPr>
  </w:style>
  <w:style w:type="character" w:styleId="HeaderChar" w:customStyle="1">
    <w:name w:val="Header Char"/>
    <w:basedOn w:val="DefaultParagraphFont"/>
    <w:link w:val="Header"/>
    <w:uiPriority w:val="99"/>
    <w:rsid w:val="00A15BC5"/>
  </w:style>
  <w:style w:type="paragraph" w:styleId="Footer">
    <w:name w:val="footer"/>
    <w:basedOn w:val="Normal"/>
    <w:link w:val="FooterChar"/>
    <w:uiPriority w:val="99"/>
    <w:unhideWhenUsed/>
    <w:rsid w:val="00A15BC5"/>
    <w:pPr>
      <w:tabs>
        <w:tab w:val="center" w:pos="4513"/>
        <w:tab w:val="right" w:pos="9026"/>
      </w:tabs>
      <w:spacing w:after="0" w:line="240" w:lineRule="auto"/>
    </w:pPr>
  </w:style>
  <w:style w:type="character" w:styleId="FooterChar" w:customStyle="1">
    <w:name w:val="Footer Char"/>
    <w:basedOn w:val="DefaultParagraphFont"/>
    <w:link w:val="Footer"/>
    <w:uiPriority w:val="99"/>
    <w:rsid w:val="00A15B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footer" Target="footer1.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glossaryDocument" Target="glossary/document.xml" Id="R4aadf829bf4b4cfe" /></Relationships>
</file>

<file path=word/glossary/document.xml><?xml version="1.0" encoding="utf-8"?>
<w:glossaryDocument xmlns:wp14="http://schemas.microsoft.com/office/word/2010/wordprocessingDrawing" xmlns:w14="http://schemas.microsoft.com/office/word/2010/wordml" xmlns:w="http://schemas.openxmlformats.org/wordprocessingml/2006/main" xmlns:mc="http://schemas.openxmlformats.org/markup-compatibility/2006" mc:Ignorable="wp14">
  <w:docParts>
    <w:docPart>
      <w:docPartPr>
        <w:name w:val="DefaultPlaceholder_1081868574"/>
        <w:category>
          <w:name w:val="General"/>
          <w:gallery w:val="placeholder"/>
        </w:category>
        <w:types>
          <w:type w:val="bbPlcHdr"/>
        </w:types>
        <w:behaviors>
          <w:behavior w:val="content"/>
        </w:behaviors>
        <w:guid w:val="{fb427a50-8e4a-4ac6-ba4f-22e69c9b4849}"/>
      </w:docPartPr>
      <w:docPartBody>
        <w:p xmlns:wp14="http://schemas.microsoft.com/office/word/2010/wordml" w14:paraId="045A379E" wp14:textId="77777777">
          <w:r>
            <w:rPr>
              <w:rStyle w:val="PlaceholderText"/>
            </w:rPr>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E59BCD1650FFB4D899A502EB59081A9" ma:contentTypeVersion="14" ma:contentTypeDescription="Create a new document." ma:contentTypeScope="" ma:versionID="654fdd68d9d25c6d16bae1a4a3ceb9b5">
  <xsd:schema xmlns:xsd="http://www.w3.org/2001/XMLSchema" xmlns:xs="http://www.w3.org/2001/XMLSchema" xmlns:p="http://schemas.microsoft.com/office/2006/metadata/properties" xmlns:ns3="29f0586d-3ff6-4b60-8df1-fff50b8788b4" xmlns:ns4="2d34cc0e-1b08-4a70-9e7a-eab4e644c0b7" targetNamespace="http://schemas.microsoft.com/office/2006/metadata/properties" ma:root="true" ma:fieldsID="bae67241ffa0f4907da01f4955692abe" ns3:_="" ns4:_="">
    <xsd:import namespace="29f0586d-3ff6-4b60-8df1-fff50b8788b4"/>
    <xsd:import namespace="2d34cc0e-1b08-4a70-9e7a-eab4e644c0b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GenerationTime" minOccurs="0"/>
                <xsd:element ref="ns4:MediaServiceEventHashCode" minOccurs="0"/>
                <xsd:element ref="ns4:MediaServiceDateTaken" minOccurs="0"/>
                <xsd:element ref="ns4:MediaServiceOCR" minOccurs="0"/>
                <xsd:element ref="ns4:MediaLengthInSecond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f0586d-3ff6-4b60-8df1-fff50b8788b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d34cc0e-1b08-4a70-9e7a-eab4e644c0b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7464981-CA9E-424C-BC7C-66E9492265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f0586d-3ff6-4b60-8df1-fff50b8788b4"/>
    <ds:schemaRef ds:uri="2d34cc0e-1b08-4a70-9e7a-eab4e644c0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5942B36-E3AB-404D-9B99-41997362168B}">
  <ds:schemaRefs>
    <ds:schemaRef ds:uri="http://schemas.microsoft.com/sharepoint/v3/contenttype/forms"/>
  </ds:schemaRefs>
</ds:datastoreItem>
</file>

<file path=customXml/itemProps3.xml><?xml version="1.0" encoding="utf-8"?>
<ds:datastoreItem xmlns:ds="http://schemas.openxmlformats.org/officeDocument/2006/customXml" ds:itemID="{22ACAC13-A1DB-4B5C-8868-0D6D0063D0D9}">
  <ds:schemaRefs>
    <ds:schemaRef ds:uri="29f0586d-3ff6-4b60-8df1-fff50b8788b4"/>
    <ds:schemaRef ds:uri="http://purl.org/dc/dcmitype/"/>
    <ds:schemaRef ds:uri="http://schemas.microsoft.com/office/2006/documentManagement/types"/>
    <ds:schemaRef ds:uri="http://purl.org/dc/elements/1.1/"/>
    <ds:schemaRef ds:uri="http://schemas.microsoft.com/office/2006/metadata/properties"/>
    <ds:schemaRef ds:uri="2d34cc0e-1b08-4a70-9e7a-eab4e644c0b7"/>
    <ds:schemaRef ds:uri="http://purl.org/dc/terms/"/>
    <ds:schemaRef ds:uri="http://schemas.microsoft.com/office/infopath/2007/PartnerControls"/>
    <ds:schemaRef ds:uri="http://schemas.openxmlformats.org/package/2006/metadata/core-properties"/>
    <ds:schemaRef ds:uri="http://www.w3.org/XML/1998/namespac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Bentinck, Gay</dc:creator>
  <keywords/>
  <dc:description/>
  <lastModifiedBy>Hadley, Charlotte</lastModifiedBy>
  <revision>5</revision>
  <dcterms:created xsi:type="dcterms:W3CDTF">2022-02-07T16:10:00.0000000Z</dcterms:created>
  <dcterms:modified xsi:type="dcterms:W3CDTF">2024-04-08T11:18:14.5114733Z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0x010100FE59BCD1650FFB4D899A502EB59081A9</vt:lpwstr>
  </property>
</Properties>
</file>