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510A4D" w:rsidP="00D904D6" w:rsidRDefault="00D70DB0" w14:paraId="5140DFF5" w14:textId="5763ECB4">
      <w:pPr>
        <w:pStyle w:val="Heading1"/>
      </w:pPr>
      <w:r w:rsidR="00D70DB0">
        <w:rPr/>
        <w:t>PPiPL Diary</w:t>
      </w:r>
    </w:p>
    <w:p w:rsidR="00D904D6" w:rsidRDefault="00D904D6" w14:paraId="40DC9B90" w14:textId="77777777"/>
    <w:p w:rsidR="00D904D6" w:rsidP="00D904D6" w:rsidRDefault="00D904D6" w14:paraId="6A48C0D2" w14:textId="77777777">
      <w:pPr>
        <w:pStyle w:val="Heading2"/>
      </w:pPr>
      <w:r>
        <w:t>w/c 8</w:t>
      </w:r>
      <w:r w:rsidRPr="00D904D6">
        <w:rPr>
          <w:vertAlign w:val="superscript"/>
        </w:rPr>
        <w:t>th</w:t>
      </w:r>
      <w:r>
        <w:t xml:space="preserve"> November 2021</w:t>
      </w:r>
    </w:p>
    <w:p w:rsidR="00601730" w:rsidP="00D904D6" w:rsidRDefault="00601730" w14:paraId="041A2C82" w14:textId="77777777"/>
    <w:p w:rsidR="00B3100A" w:rsidP="00D904D6" w:rsidRDefault="00B3100A" w14:paraId="7B2A2022" w14:textId="77777777">
      <w:r>
        <w:t>This first week hasn’t been a typical week, as I’ve eaten out several times during the week and therefore haven’t prepared as much food as normal.</w:t>
      </w:r>
    </w:p>
    <w:p w:rsidR="00B3100A" w:rsidP="00D904D6" w:rsidRDefault="00B3100A" w14:paraId="1A1FBF4D" w14:textId="77777777">
      <w:r w:rsidRPr="00B3100A">
        <w:rPr>
          <w:b/>
        </w:rPr>
        <w:t>Breakfasts</w:t>
      </w:r>
    </w:p>
    <w:p w:rsidR="00B3100A" w:rsidP="00D904D6" w:rsidRDefault="00B3100A" w14:paraId="4EFAA5B1" w14:textId="77777777">
      <w:r>
        <w:t xml:space="preserve">Mostly eaten at home. Cereal with milk, coffee with milk. </w:t>
      </w:r>
    </w:p>
    <w:p w:rsidR="00B3100A" w:rsidP="00D904D6" w:rsidRDefault="00B3100A" w14:paraId="00B36467" w14:textId="77777777">
      <w:pPr>
        <w:rPr>
          <w:b/>
        </w:rPr>
      </w:pPr>
      <w:r w:rsidRPr="00B3100A">
        <w:rPr>
          <w:b/>
        </w:rPr>
        <w:t>Lunch</w:t>
      </w:r>
    </w:p>
    <w:p w:rsidR="00B3100A" w:rsidP="00D904D6" w:rsidRDefault="00B3100A" w14:paraId="7D1F6283" w14:textId="77777777">
      <w:r>
        <w:t>Monday – prepared at home. Sandwich, yoghurt (in a recyclable pot)</w:t>
      </w:r>
    </w:p>
    <w:p w:rsidR="00B3100A" w:rsidP="00D904D6" w:rsidRDefault="00B3100A" w14:paraId="3813240B" w14:textId="77777777">
      <w:r>
        <w:t>Tuesday –</w:t>
      </w:r>
      <w:r w:rsidR="00BC571C">
        <w:t xml:space="preserve"> bought on campus. Subway tuna mayo sandwich.</w:t>
      </w:r>
    </w:p>
    <w:p w:rsidR="00B3100A" w:rsidP="00D904D6" w:rsidRDefault="00B3100A" w14:paraId="515A80F4" w14:textId="77777777">
      <w:r>
        <w:t>Wed – prepared at home. Tikka paneer with salad on naan bread (naan bread and paneer were in plastic packaging)</w:t>
      </w:r>
    </w:p>
    <w:p w:rsidR="00B3100A" w:rsidP="00D904D6" w:rsidRDefault="00B3100A" w14:paraId="1811EB02" w14:textId="77777777">
      <w:r>
        <w:t>Thursday</w:t>
      </w:r>
      <w:r w:rsidR="00BC571C">
        <w:t xml:space="preserve"> – prepared at home. Sandwich, yoghurt (in a recyclable pot)</w:t>
      </w:r>
    </w:p>
    <w:p w:rsidR="00BC571C" w:rsidP="00D904D6" w:rsidRDefault="00BC571C" w14:paraId="02716174" w14:textId="77777777">
      <w:r>
        <w:t>Friday – prepared at home and eaten on campus. Sandwich, yoghurt (in a recyclable pot)</w:t>
      </w:r>
    </w:p>
    <w:p w:rsidR="000F743B" w:rsidP="00D904D6" w:rsidRDefault="000F743B" w14:paraId="52B45BAF" w14:textId="77777777">
      <w:r>
        <w:t>Saturday – pasty from Filberts in Lancaster. No plastic</w:t>
      </w:r>
    </w:p>
    <w:p w:rsidR="000F743B" w:rsidP="00D904D6" w:rsidRDefault="000F743B" w14:paraId="6C2E196C" w14:textId="77777777">
      <w:r>
        <w:t>Sunday – homemade mackerel pate with a bagel. Mackerel was in vacuum-packed plastic packaging</w:t>
      </w:r>
    </w:p>
    <w:p w:rsidR="000F743B" w:rsidP="00D904D6" w:rsidRDefault="000F743B" w14:paraId="3F9234B4" w14:textId="77777777">
      <w:pPr>
        <w:rPr>
          <w:b/>
        </w:rPr>
      </w:pPr>
      <w:r w:rsidRPr="000F743B">
        <w:rPr>
          <w:b/>
        </w:rPr>
        <w:t>Dinner</w:t>
      </w:r>
    </w:p>
    <w:p w:rsidR="000F743B" w:rsidP="00D904D6" w:rsidRDefault="000F743B" w14:paraId="66FCA997" w14:textId="77777777">
      <w:r>
        <w:t xml:space="preserve">Monday – pasta with homemade vegetable sauce and </w:t>
      </w:r>
      <w:proofErr w:type="gramStart"/>
      <w:r>
        <w:t>goats</w:t>
      </w:r>
      <w:proofErr w:type="gramEnd"/>
      <w:r>
        <w:t xml:space="preserve"> cheese</w:t>
      </w:r>
    </w:p>
    <w:p w:rsidR="000F743B" w:rsidP="00D904D6" w:rsidRDefault="000F743B" w14:paraId="0602FBA6" w14:textId="77777777">
      <w:r>
        <w:t>Tuesday – Tikka paneer with salad on naan bread (naan bread and paneer were in plastic packaging)</w:t>
      </w:r>
    </w:p>
    <w:p w:rsidR="000F743B" w:rsidP="00D904D6" w:rsidRDefault="000F743B" w14:paraId="3B7CB119" w14:textId="77777777">
      <w:r>
        <w:t>Wednesday – homemade risotto. Mushrooms had plastic film over them, Chinese rice wine and seasonings were in plastic sachets (</w:t>
      </w:r>
      <w:proofErr w:type="spellStart"/>
      <w:r>
        <w:t>Gousto</w:t>
      </w:r>
      <w:proofErr w:type="spellEnd"/>
      <w:r>
        <w:t>)</w:t>
      </w:r>
    </w:p>
    <w:p w:rsidR="000F743B" w:rsidP="00D904D6" w:rsidRDefault="000F743B" w14:paraId="39A2E2DA" w14:textId="77777777">
      <w:r>
        <w:t>Thursday – ate dinner at a local restaurant</w:t>
      </w:r>
    </w:p>
    <w:p w:rsidR="000F743B" w:rsidP="00D904D6" w:rsidRDefault="000F743B" w14:paraId="38E585B6" w14:textId="77777777">
      <w:r>
        <w:t>Friday – homemade pizza (tomatoes were in plastic packaging, as were the pizza base and goats cheese)</w:t>
      </w:r>
    </w:p>
    <w:p w:rsidR="000F743B" w:rsidP="00D904D6" w:rsidRDefault="000F743B" w14:paraId="584759A7" w14:textId="77777777">
      <w:r>
        <w:t>Saturday – ate dinner at a restaurant in Manchester</w:t>
      </w:r>
    </w:p>
    <w:p w:rsidRPr="000F743B" w:rsidR="000F743B" w:rsidP="00D904D6" w:rsidRDefault="000F743B" w14:paraId="444740E5" w14:textId="77777777">
      <w:r>
        <w:t>Sunday – cheese, coleslaw, bread, salad. All the ingredients had plastic packaging</w:t>
      </w:r>
    </w:p>
    <w:p w:rsidR="000F743B" w:rsidP="00D904D6" w:rsidRDefault="000F743B" w14:paraId="7C917A3D" w14:textId="77777777">
      <w:pPr>
        <w:rPr>
          <w:b/>
        </w:rPr>
      </w:pPr>
      <w:r w:rsidRPr="000F743B">
        <w:rPr>
          <w:b/>
        </w:rPr>
        <w:t>Cat Food</w:t>
      </w:r>
    </w:p>
    <w:p w:rsidRPr="000F743B" w:rsidR="000F743B" w:rsidP="00D904D6" w:rsidRDefault="000F743B" w14:paraId="740B6952" w14:textId="77777777">
      <w:r>
        <w:t xml:space="preserve">Two cats, eating four sachets of Felix ‘as good as it looks’ per day. </w:t>
      </w:r>
    </w:p>
    <w:p w:rsidRPr="00B3100A" w:rsidR="000F743B" w:rsidP="00D904D6" w:rsidRDefault="000F743B" w14:paraId="74D47608" w14:textId="77777777"/>
    <w:p w:rsidRPr="00B3100A" w:rsidR="00B3100A" w:rsidP="00D904D6" w:rsidRDefault="00B3100A" w14:paraId="15C10BDE" w14:textId="77777777"/>
    <w:p w:rsidR="00C62AE7" w:rsidP="00D904D6" w:rsidRDefault="00C62AE7" w14:paraId="29F0F9F9" w14:textId="77777777">
      <w:pPr>
        <w:rPr>
          <w:b/>
        </w:rPr>
      </w:pPr>
      <w:r>
        <w:rPr>
          <w:b/>
        </w:rPr>
        <w:lastRenderedPageBreak/>
        <w:t>Snacks</w:t>
      </w:r>
    </w:p>
    <w:p w:rsidR="00C62AE7" w:rsidP="00C62AE7" w:rsidRDefault="00C62AE7" w14:paraId="1CB29363" w14:textId="77777777">
      <w:pPr>
        <w:pStyle w:val="ListParagraph"/>
        <w:numPr>
          <w:ilvl w:val="0"/>
          <w:numId w:val="1"/>
        </w:numPr>
      </w:pPr>
      <w:r>
        <w:t>Crisps (in plastic packaging)</w:t>
      </w:r>
    </w:p>
    <w:p w:rsidR="00C62AE7" w:rsidP="00C62AE7" w:rsidRDefault="00C62AE7" w14:paraId="09CCECD9" w14:textId="77777777">
      <w:pPr>
        <w:pStyle w:val="ListParagraph"/>
        <w:numPr>
          <w:ilvl w:val="0"/>
          <w:numId w:val="1"/>
        </w:numPr>
      </w:pPr>
      <w:r>
        <w:t>Chocolate (in plastic packaging)</w:t>
      </w:r>
    </w:p>
    <w:p w:rsidR="00C62AE7" w:rsidP="00C62AE7" w:rsidRDefault="00C62AE7" w14:paraId="15A6F6EF" w14:textId="77777777">
      <w:pPr>
        <w:pStyle w:val="ListParagraph"/>
        <w:numPr>
          <w:ilvl w:val="0"/>
          <w:numId w:val="1"/>
        </w:numPr>
      </w:pPr>
      <w:r>
        <w:t>Grapes (in a plastic tray, with plastic film around it)</w:t>
      </w:r>
    </w:p>
    <w:p w:rsidRPr="00C62AE7" w:rsidR="00C62AE7" w:rsidP="00C62AE7" w:rsidRDefault="00C62AE7" w14:paraId="415BE7D8" w14:textId="77777777">
      <w:pPr>
        <w:rPr>
          <w:b/>
        </w:rPr>
      </w:pPr>
      <w:r w:rsidRPr="00C62AE7">
        <w:rPr>
          <w:b/>
        </w:rPr>
        <w:t>Drinks</w:t>
      </w:r>
    </w:p>
    <w:p w:rsidRPr="00C62AE7" w:rsidR="00C62AE7" w:rsidP="00C62AE7" w:rsidRDefault="00C62AE7" w14:paraId="7DDA2C12" w14:textId="77777777">
      <w:r>
        <w:t xml:space="preserve">1 large bottle of sparkling water, which goes into my fortnightly recycling bin.  I have my milk delivered by a milkman, who uses traditional glass milk bottles. I take a metal water bottle and travel mug with me when I work on campus. </w:t>
      </w:r>
    </w:p>
    <w:p w:rsidRPr="000F743B" w:rsidR="000F743B" w:rsidP="00D904D6" w:rsidRDefault="000F743B" w14:paraId="35D9B03E" w14:textId="77777777">
      <w:pPr>
        <w:rPr>
          <w:b/>
        </w:rPr>
      </w:pPr>
      <w:r w:rsidRPr="000F743B">
        <w:rPr>
          <w:b/>
        </w:rPr>
        <w:t>General</w:t>
      </w:r>
    </w:p>
    <w:p w:rsidR="00B3100A" w:rsidP="00D904D6" w:rsidRDefault="00601730" w14:paraId="7B4AFE2E" w14:textId="77777777">
      <w:r>
        <w:t xml:space="preserve">I have a </w:t>
      </w:r>
      <w:proofErr w:type="spellStart"/>
      <w:r>
        <w:t>Gousto</w:t>
      </w:r>
      <w:proofErr w:type="spellEnd"/>
      <w:r>
        <w:t xml:space="preserve"> subscription and most weeks I have a delivery arrive from them on a Sunday. Each box contains ingredients for 8 meals. </w:t>
      </w:r>
      <w:proofErr w:type="spellStart"/>
      <w:r>
        <w:t>Gousto</w:t>
      </w:r>
      <w:proofErr w:type="spellEnd"/>
      <w:r>
        <w:t xml:space="preserve"> appear to be a company that is mindful of sustainability and the need to reduce packaging, but many of the </w:t>
      </w:r>
      <w:r w:rsidR="00B3100A">
        <w:t xml:space="preserve">ingredients are in plastic bags, sachets or pots </w:t>
      </w:r>
      <w:r>
        <w:t xml:space="preserve">– salad and fresh herbs, dried herbs/spices, vinegars etc. </w:t>
      </w:r>
    </w:p>
    <w:p w:rsidRPr="00B3100A" w:rsidR="00B3100A" w:rsidP="00D904D6" w:rsidRDefault="00B3100A" w14:paraId="07062BBE" w14:textId="77777777">
      <w:pPr>
        <w:rPr>
          <w:b/>
        </w:rPr>
      </w:pPr>
      <w:r w:rsidRPr="00B3100A">
        <w:rPr>
          <w:b/>
        </w:rPr>
        <w:t>Photos</w:t>
      </w:r>
    </w:p>
    <w:p w:rsidR="00B3100A" w:rsidP="00D904D6" w:rsidRDefault="00B3100A" w14:paraId="12C8C369" w14:textId="7777777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244F1F" wp14:editId="07FC1E19">
                <wp:simplePos x="0" y="0"/>
                <wp:positionH relativeFrom="margin">
                  <wp:align>left</wp:align>
                </wp:positionH>
                <wp:positionV relativeFrom="paragraph">
                  <wp:posOffset>33867</wp:posOffset>
                </wp:positionV>
                <wp:extent cx="4826000" cy="2895600"/>
                <wp:effectExtent l="0" t="0" r="1270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289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01730" w:rsidRDefault="00601730" w14:paraId="3F3816AB" w14:textId="77777777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09EBBD61" wp14:editId="33CCF945">
                                  <wp:extent cx="1912620" cy="1434465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20211110_181601 (002)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2620" cy="14344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5983AD66" wp14:editId="2B9FFA06">
                                  <wp:extent cx="1934210" cy="1450975"/>
                                  <wp:effectExtent l="0" t="6033" r="2858" b="2857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20211110_181624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1934210" cy="1450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529D8" w:rsidRDefault="00601730" w14:paraId="65CA751C" w14:textId="77777777">
                            <w:r>
                              <w:t xml:space="preserve">Plastic packaging from </w:t>
                            </w:r>
                            <w:proofErr w:type="spellStart"/>
                            <w:r>
                              <w:t>Gousto</w:t>
                            </w:r>
                            <w:proofErr w:type="spellEnd"/>
                            <w:r>
                              <w:t xml:space="preserve"> delivery, 7</w:t>
                            </w:r>
                            <w:r w:rsidRPr="00601730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November. Although much of the vegetables in each </w:t>
                            </w:r>
                            <w:proofErr w:type="spellStart"/>
                            <w:r>
                              <w:t>Gousto</w:t>
                            </w:r>
                            <w:proofErr w:type="spellEnd"/>
                            <w:r>
                              <w:t xml:space="preserve"> box are loose, there are a lot of small plastic pots and packets that contain spices/herbs/vinegars etc.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C244F1F">
                <v:stroke joinstyle="miter"/>
                <v:path gradientshapeok="t" o:connecttype="rect"/>
              </v:shapetype>
              <v:shape id="Text Box 3" style="position:absolute;margin-left:0;margin-top:2.65pt;width:380pt;height:22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">
                <v:textbox>
                  <w:txbxContent>
                    <w:p w:rsidR="00601730" w:rsidRDefault="00601730" w14:paraId="3F3816AB" w14:textId="77777777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09EBBD61" wp14:editId="33CCF945">
                            <wp:extent cx="1912620" cy="1434465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20211110_181601 (002)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12620" cy="14344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5983AD66" wp14:editId="2B9FFA06">
                            <wp:extent cx="1934210" cy="1450975"/>
                            <wp:effectExtent l="0" t="6033" r="2858" b="2857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20211110_181624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1934210" cy="1450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529D8" w:rsidRDefault="00601730" w14:paraId="65CA751C" w14:textId="77777777">
                      <w:r>
                        <w:t xml:space="preserve">Plastic packaging from </w:t>
                      </w:r>
                      <w:proofErr w:type="spellStart"/>
                      <w:r>
                        <w:t>Gousto</w:t>
                      </w:r>
                      <w:proofErr w:type="spellEnd"/>
                      <w:r>
                        <w:t xml:space="preserve"> delivery, 7</w:t>
                      </w:r>
                      <w:r w:rsidRPr="00601730">
                        <w:rPr>
                          <w:vertAlign w:val="superscript"/>
                        </w:rPr>
                        <w:t>th</w:t>
                      </w:r>
                      <w:r>
                        <w:t xml:space="preserve"> November. Although much of the vegetables in each </w:t>
                      </w:r>
                      <w:proofErr w:type="spellStart"/>
                      <w:r>
                        <w:t>Gousto</w:t>
                      </w:r>
                      <w:proofErr w:type="spellEnd"/>
                      <w:r>
                        <w:t xml:space="preserve"> box are loose, there are a lot of small plastic pots and packets that contain spices/herbs/vinegars etc.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3100A" w:rsidP="00D904D6" w:rsidRDefault="00B3100A" w14:paraId="3AFD4D24" w14:textId="77777777"/>
    <w:p w:rsidR="00B3100A" w:rsidP="00D904D6" w:rsidRDefault="00B3100A" w14:paraId="2285282F" w14:textId="77777777"/>
    <w:p w:rsidR="00B3100A" w:rsidP="00D904D6" w:rsidRDefault="00B3100A" w14:paraId="69635F33" w14:textId="77777777"/>
    <w:p w:rsidR="00B3100A" w:rsidP="00D904D6" w:rsidRDefault="00B3100A" w14:paraId="24481659" w14:textId="77777777"/>
    <w:p w:rsidR="00B3100A" w:rsidP="00D904D6" w:rsidRDefault="00B3100A" w14:paraId="7C8E209B" w14:textId="77777777"/>
    <w:p w:rsidR="00B3100A" w:rsidP="00D904D6" w:rsidRDefault="00B3100A" w14:paraId="7385D710" w14:textId="77777777"/>
    <w:p w:rsidR="00B3100A" w:rsidP="00D904D6" w:rsidRDefault="00B3100A" w14:paraId="70986B48" w14:textId="77777777"/>
    <w:p w:rsidR="00B3100A" w:rsidP="00D904D6" w:rsidRDefault="00B3100A" w14:paraId="2258ADB5" w14:textId="77777777"/>
    <w:p w:rsidR="00B3100A" w:rsidP="00D904D6" w:rsidRDefault="00B3100A" w14:paraId="3F0CB8AB" w14:textId="77777777"/>
    <w:p w:rsidR="00B3100A" w:rsidP="00D904D6" w:rsidRDefault="00B3100A" w14:paraId="66154FA3" w14:textId="77777777"/>
    <w:p w:rsidR="00B3100A" w:rsidP="00D904D6" w:rsidRDefault="00B3100A" w14:paraId="5A9D000C" w14:textId="77777777" w14:noSpellErr="1">
      <w:bookmarkStart w:name="_GoBack" w:id="0"/>
      <w:r>
        <w:rPr>
          <w:noProof/>
          <w:lang w:eastAsia="en-GB"/>
        </w:rPr>
        <w:lastRenderedPageBreak/>
        <w:drawing>
          <wp:inline distT="0" distB="0" distL="0" distR="0" wp14:anchorId="6E1B63A5" wp14:editId="1F652E35">
            <wp:extent cx="3752216" cy="2814161"/>
            <wp:effectExtent l="0" t="6985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11111_08042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04450" cy="285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14E01F" wp14:editId="73E6CC24">
                <wp:simplePos x="0" y="0"/>
                <wp:positionH relativeFrom="margin">
                  <wp:align>left</wp:align>
                </wp:positionH>
                <wp:positionV relativeFrom="paragraph">
                  <wp:posOffset>5291</wp:posOffset>
                </wp:positionV>
                <wp:extent cx="2360930" cy="1404620"/>
                <wp:effectExtent l="0" t="0" r="1270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529D8" w:rsidR="00B3100A" w:rsidP="00B3100A" w:rsidRDefault="00B3100A" w14:paraId="2C73A32E" w14:textId="77777777">
                            <w:pPr>
                              <w:rPr>
                                <w:sz w:val="18"/>
                              </w:rPr>
                            </w:pPr>
                            <w:r w:rsidRPr="00D529D8">
                              <w:rPr>
                                <w:sz w:val="18"/>
                              </w:rPr>
                              <w:t>Plastic box and netting from plums ordered from Sainsbury’</w:t>
                            </w:r>
                            <w:r>
                              <w:rPr>
                                <w:sz w:val="18"/>
                              </w:rPr>
                              <w:t>s. Box can go into my plastic and glass recycling bin but not the netting.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style="position:absolute;margin-left:0;margin-top:.4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" w14:anchorId="1814E01F">
                <v:textbox style="mso-fit-shape-to-text:t">
                  <w:txbxContent>
                    <w:p w:rsidRPr="00D529D8" w:rsidR="00B3100A" w:rsidP="00B3100A" w:rsidRDefault="00B3100A" w14:paraId="2C73A32E" w14:textId="77777777">
                      <w:pPr>
                        <w:rPr>
                          <w:sz w:val="18"/>
                        </w:rPr>
                      </w:pPr>
                      <w:r w:rsidRPr="00D529D8">
                        <w:rPr>
                          <w:sz w:val="18"/>
                        </w:rPr>
                        <w:t>Plastic box and netting from plums ordered from Sainsbury’</w:t>
                      </w:r>
                      <w:r>
                        <w:rPr>
                          <w:sz w:val="18"/>
                        </w:rPr>
                        <w:t>s. Box can go into my plastic and glass recycling bin but not the netting.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bookmarkEnd w:id="0"/>
    <w:p w:rsidRPr="00D904D6" w:rsidR="00B3100A" w:rsidP="00D904D6" w:rsidRDefault="000F743B" w14:paraId="5417B269" w14:textId="77777777" w14:noSpellErr="1">
      <w:r w:rsidR="000F743B">
        <w:drawing>
          <wp:inline wp14:editId="6F1C20E7" wp14:anchorId="78327AD5">
            <wp:extent cx="7642226" cy="5731510"/>
            <wp:effectExtent l="2858" t="0" r="0" b="0"/>
            <wp:docPr id="9" name="Picture 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/>
                  </pic:nvPicPr>
                  <pic:blipFill>
                    <a:blip r:embed="R21644cf1ae1d4ee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0" flipV="0">
                      <a:off x="0" y="0"/>
                      <a:ext cx="7642226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43B">
        <w:drawing>
          <wp:inline wp14:editId="03D8E702" wp14:anchorId="500183C1">
            <wp:extent cx="5731510" cy="4298950"/>
            <wp:effectExtent l="0" t="0" r="2540" b="6350"/>
            <wp:docPr id="10" name="Picture 1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/>
                  </pic:nvPicPr>
                  <pic:blipFill>
                    <a:blip r:embed="R442b6f5ab9f64f6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43B">
        <w:drawing>
          <wp:inline wp14:editId="5504987B" wp14:anchorId="581E32D6">
            <wp:extent cx="5731510" cy="4298950"/>
            <wp:effectExtent l="0" t="0" r="2540" b="6350"/>
            <wp:docPr id="1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cd4c2c2b99594ed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43B">
        <w:drawing>
          <wp:inline wp14:editId="3043427C" wp14:anchorId="7242B544">
            <wp:extent cx="5731510" cy="4298950"/>
            <wp:effectExtent l="0" t="0" r="2540" b="6350"/>
            <wp:docPr id="12" name="Picture 1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/>
                  </pic:nvPicPr>
                  <pic:blipFill>
                    <a:blip r:embed="R459377caf076431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904D6" w:rsidR="00B3100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E52906"/>
    <w:multiLevelType w:val="hybridMultilevel"/>
    <w:tmpl w:val="E48EB596"/>
    <w:lvl w:ilvl="0" w:tplc="41445E02">
      <w:numFmt w:val="bullet"/>
      <w:lvlText w:val="-"/>
      <w:lvlJc w:val="left"/>
      <w:pPr>
        <w:ind w:left="720" w:hanging="360"/>
      </w:pPr>
      <w:rPr>
        <w:rFonts w:hint="default" w:ascii="Calibri" w:hAnsi="Calibri" w:eastAsiaTheme="minorEastAsia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DB0"/>
    <w:rsid w:val="000F743B"/>
    <w:rsid w:val="00193529"/>
    <w:rsid w:val="00233EED"/>
    <w:rsid w:val="002A197B"/>
    <w:rsid w:val="00601730"/>
    <w:rsid w:val="00B30E04"/>
    <w:rsid w:val="00B3100A"/>
    <w:rsid w:val="00BC571C"/>
    <w:rsid w:val="00C62AE7"/>
    <w:rsid w:val="00D529D8"/>
    <w:rsid w:val="00D70DB0"/>
    <w:rsid w:val="00D904D6"/>
    <w:rsid w:val="00DA4F1E"/>
    <w:rsid w:val="41C6EF11"/>
    <w:rsid w:val="5A2A9E74"/>
    <w:rsid w:val="6DFAE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40D68"/>
  <w15:chartTrackingRefBased/>
  <w15:docId w15:val="{11415D76-1BE2-4A41-AB09-439182C6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904D6"/>
  </w:style>
  <w:style w:type="paragraph" w:styleId="Heading1">
    <w:name w:val="heading 1"/>
    <w:basedOn w:val="Normal"/>
    <w:next w:val="Normal"/>
    <w:link w:val="Heading1Char"/>
    <w:uiPriority w:val="9"/>
    <w:qFormat/>
    <w:rsid w:val="00D904D6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4D6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D6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D6"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D6"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D6"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D6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D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D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904D6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D904D6"/>
    <w:rPr>
      <w:caps/>
      <w:spacing w:val="15"/>
      <w:shd w:val="clear" w:color="auto" w:fill="DEEAF6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904D6"/>
    <w:rPr>
      <w:caps/>
      <w:color w:val="1F4D78" w:themeColor="accent1" w:themeShade="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904D6"/>
    <w:rPr>
      <w:caps/>
      <w:color w:val="2E74B5" w:themeColor="accent1" w:themeShade="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904D6"/>
    <w:rPr>
      <w:caps/>
      <w:color w:val="2E74B5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904D6"/>
    <w:rPr>
      <w:caps/>
      <w:color w:val="2E74B5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904D6"/>
    <w:rPr>
      <w:caps/>
      <w:color w:val="2E74B5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904D6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04D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04D6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04D6"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D904D6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D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D904D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904D6"/>
    <w:rPr>
      <w:b/>
      <w:bCs/>
    </w:rPr>
  </w:style>
  <w:style w:type="character" w:styleId="Emphasis">
    <w:name w:val="Emphasis"/>
    <w:uiPriority w:val="20"/>
    <w:qFormat/>
    <w:rsid w:val="00D904D6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904D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904D6"/>
    <w:rPr>
      <w:i/>
      <w:iCs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D904D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D6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904D6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904D6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904D6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904D6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904D6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904D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04D6"/>
    <w:pPr>
      <w:outlineLvl w:val="9"/>
    </w:pPr>
  </w:style>
  <w:style w:type="paragraph" w:styleId="ListParagraph">
    <w:name w:val="List Paragraph"/>
    <w:basedOn w:val="Normal"/>
    <w:uiPriority w:val="34"/>
    <w:qFormat/>
    <w:rsid w:val="00C62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g" Id="rId9" /><Relationship Type="http://schemas.openxmlformats.org/officeDocument/2006/relationships/image" Target="/media/imagec.jpg" Id="R21644cf1ae1d4eeb" /><Relationship Type="http://schemas.openxmlformats.org/officeDocument/2006/relationships/image" Target="/media/imaged.jpg" Id="R442b6f5ab9f64f6e" /><Relationship Type="http://schemas.openxmlformats.org/officeDocument/2006/relationships/image" Target="/media/imagee.jpg" Id="Rcd4c2c2b99594ede" /><Relationship Type="http://schemas.openxmlformats.org/officeDocument/2006/relationships/image" Target="/media/imagef.jpg" Id="R459377caf07643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9BCD1650FFB4D899A502EB59081A9" ma:contentTypeVersion="13" ma:contentTypeDescription="Create a new document." ma:contentTypeScope="" ma:versionID="9e4234b7d7037de1f0a18e9730b97f43">
  <xsd:schema xmlns:xsd="http://www.w3.org/2001/XMLSchema" xmlns:xs="http://www.w3.org/2001/XMLSchema" xmlns:p="http://schemas.microsoft.com/office/2006/metadata/properties" xmlns:ns3="29f0586d-3ff6-4b60-8df1-fff50b8788b4" xmlns:ns4="2d34cc0e-1b08-4a70-9e7a-eab4e644c0b7" targetNamespace="http://schemas.microsoft.com/office/2006/metadata/properties" ma:root="true" ma:fieldsID="b65654fa97216b41848529a5b4051fff" ns3:_="" ns4:_="">
    <xsd:import namespace="29f0586d-3ff6-4b60-8df1-fff50b8788b4"/>
    <xsd:import namespace="2d34cc0e-1b08-4a70-9e7a-eab4e644c0b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0586d-3ff6-4b60-8df1-fff50b8788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34cc0e-1b08-4a70-9e7a-eab4e644c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202A3E-DE8B-491C-BB15-5659E79EE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f0586d-3ff6-4b60-8df1-fff50b8788b4"/>
    <ds:schemaRef ds:uri="2d34cc0e-1b08-4a70-9e7a-eab4e644c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7B5FC7-AD54-4C64-ABD9-6ECF920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E5787C-A01E-4829-B7C6-E4E9B4427612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2d34cc0e-1b08-4a70-9e7a-eab4e644c0b7"/>
    <ds:schemaRef ds:uri="http://purl.org/dc/terms/"/>
    <ds:schemaRef ds:uri="29f0586d-3ff6-4b60-8df1-fff50b8788b4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Lancaster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Dewhurst, Odette</dc:creator>
  <keywords/>
  <dc:description/>
  <lastModifiedBy>Hadley, Charlotte</lastModifiedBy>
  <revision>6</revision>
  <dcterms:created xsi:type="dcterms:W3CDTF">2021-11-16T10:31:00.0000000Z</dcterms:created>
  <dcterms:modified xsi:type="dcterms:W3CDTF">2024-04-16T11:31:19.4261947Z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0x010100FE59BCD1650FFB4D899A502EB59081A9</vt:lpwstr>
  </property>
</Properties>
</file>