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E7048B" w:rsidP="00A33C73" w:rsidRDefault="00A33C73" w14:paraId="6A1AFEA1" w14:textId="259C8946">
      <w:pPr>
        <w:pStyle w:val="Heading1"/>
      </w:pPr>
      <w:r w:rsidR="00A33C73">
        <w:rPr/>
        <w:t>ppIpl diary</w:t>
      </w:r>
    </w:p>
    <w:p w:rsidR="00A33C73" w:rsidP="00A33C73" w:rsidRDefault="00A33C73" w14:paraId="28A74473" w14:textId="77777777"/>
    <w:p w:rsidR="00A33C73" w:rsidP="00A33C73" w:rsidRDefault="00A33C73" w14:paraId="33F9C113" w14:textId="77777777">
      <w:pPr>
        <w:pStyle w:val="Heading2"/>
      </w:pPr>
      <w:r>
        <w:t>w/c 15</w:t>
      </w:r>
      <w:r w:rsidRPr="00A33C73">
        <w:rPr>
          <w:vertAlign w:val="superscript"/>
        </w:rPr>
        <w:t>th</w:t>
      </w:r>
      <w:r>
        <w:t xml:space="preserve"> November 2021</w:t>
      </w:r>
    </w:p>
    <w:p w:rsidR="00A33C73" w:rsidP="00A33C73" w:rsidRDefault="00A33C73" w14:paraId="0F70D2D1" w14:textId="77777777"/>
    <w:p w:rsidR="00A33C73" w:rsidP="00A33C73" w:rsidRDefault="00A33C73" w14:paraId="76545864" w14:textId="77777777">
      <w:pPr>
        <w:pStyle w:val="Heading3"/>
      </w:pPr>
      <w:r>
        <w:t>monday 15</w:t>
      </w:r>
      <w:r w:rsidRPr="00A33C73">
        <w:rPr>
          <w:vertAlign w:val="superscript"/>
        </w:rPr>
        <w:t>th</w:t>
      </w:r>
      <w:r>
        <w:t xml:space="preserve"> November</w:t>
      </w:r>
    </w:p>
    <w:p w:rsidR="00A33C73" w:rsidP="00A33C73" w:rsidRDefault="00A33C73" w14:paraId="1CCFE493" w14:textId="57F2F246">
      <w:r w:rsidR="3C838F37">
        <w:rPr/>
        <w:t>[xxx]</w:t>
      </w:r>
      <w:r w:rsidR="00A33C73">
        <w:rPr/>
        <w:t xml:space="preserve">, so not a typical day in terms of routine or food. </w:t>
      </w:r>
      <w:r w:rsidR="00851945">
        <w:rPr/>
        <w:t xml:space="preserve">Breakfast was </w:t>
      </w:r>
      <w:r w:rsidR="00E304D7">
        <w:rPr/>
        <w:t xml:space="preserve">a bagel with cream cheese, plus coffee (bagel was in plastic packaging, as was the cream cheese). </w:t>
      </w:r>
    </w:p>
    <w:p w:rsidR="00E304D7" w:rsidP="00A33C73" w:rsidRDefault="00E304D7" w14:paraId="6E8092C6" w14:textId="42C16EFE">
      <w:r w:rsidR="00E304D7">
        <w:rPr/>
        <w:t>Lunch today was eaten in a pub in Lancaster (sea bass) and then dinner was light snack food (cheese, coleslaw, crackers, salad) and a slice of chocolate birthday cake. The cheese, coleslaw and crackers were all in plastic. The</w:t>
      </w:r>
      <w:r w:rsidR="523F562F">
        <w:rPr/>
        <w:t>[x]</w:t>
      </w:r>
      <w:r w:rsidR="00E304D7">
        <w:rPr/>
        <w:t xml:space="preserve"> had plastic wrapping on it and then inside a box. </w:t>
      </w:r>
    </w:p>
    <w:p w:rsidR="00E304D7" w:rsidP="00A33C73" w:rsidRDefault="00E304D7" w14:paraId="558B98AF" w14:textId="77777777"/>
    <w:p w:rsidR="00E304D7" w:rsidP="00E304D7" w:rsidRDefault="00E304D7" w14:paraId="676D5AFF" w14:textId="77777777">
      <w:pPr>
        <w:pStyle w:val="Heading3"/>
      </w:pPr>
      <w:r>
        <w:t>tuesday 16</w:t>
      </w:r>
      <w:r w:rsidRPr="00E304D7">
        <w:rPr>
          <w:vertAlign w:val="superscript"/>
        </w:rPr>
        <w:t>th</w:t>
      </w:r>
      <w:r>
        <w:t xml:space="preserve"> November</w:t>
      </w:r>
    </w:p>
    <w:p w:rsidR="00E304D7" w:rsidP="00E304D7" w:rsidRDefault="00E304D7" w14:paraId="6948D847" w14:textId="6FD87C4E">
      <w:r w:rsidR="00E304D7">
        <w:rPr/>
        <w:t>Bit more rushed today as I was</w:t>
      </w:r>
      <w:r w:rsidR="5C40745F">
        <w:rPr/>
        <w:t xml:space="preserve"> [x]</w:t>
      </w:r>
      <w:r w:rsidR="00E304D7">
        <w:rPr/>
        <w:t xml:space="preserve"> for an early meeting, so had to take my breakfast into work with me (I </w:t>
      </w:r>
      <w:r w:rsidR="00E304D7">
        <w:rPr/>
        <w:t>don’t</w:t>
      </w:r>
      <w:r w:rsidR="00E304D7">
        <w:rPr/>
        <w:t xml:space="preserve"> tend to fancy food before 7.30am) and ate at my hot desk. Breakfast was cereal and milk, taken to work in a Tupperware box and small flask.</w:t>
      </w:r>
    </w:p>
    <w:p w:rsidR="00E304D7" w:rsidP="00E304D7" w:rsidRDefault="00E304D7" w14:paraId="2A9E0E5C" w14:textId="47632A87">
      <w:r w:rsidR="00E304D7">
        <w:rPr/>
        <w:t>Lunch was with friends as another part of</w:t>
      </w:r>
      <w:r w:rsidR="199CCDF7">
        <w:rPr/>
        <w:t xml:space="preserve"> [x</w:t>
      </w:r>
      <w:r w:rsidR="199CCDF7">
        <w:rPr/>
        <w:t>]</w:t>
      </w:r>
      <w:r w:rsidR="00E304D7">
        <w:rPr/>
        <w:t xml:space="preserve"> and we stayed</w:t>
      </w:r>
      <w:r w:rsidR="2D0A0246">
        <w:rPr/>
        <w:t xml:space="preserve"> [x]</w:t>
      </w:r>
      <w:r w:rsidR="00E304D7">
        <w:rPr/>
        <w:t xml:space="preserve"> for burger (spicy beanburger for me) and chips. </w:t>
      </w:r>
    </w:p>
    <w:p w:rsidR="00E304D7" w:rsidP="00E304D7" w:rsidRDefault="00E304D7" w14:paraId="0C99AED9" w14:textId="175C93F6">
      <w:r w:rsidR="00E304D7">
        <w:rPr/>
        <w:t xml:space="preserve">As that was a larger lunch than I normally have, I </w:t>
      </w:r>
      <w:r w:rsidR="00E304D7">
        <w:rPr/>
        <w:t>didn’t</w:t>
      </w:r>
      <w:r w:rsidR="00E304D7">
        <w:rPr/>
        <w:t xml:space="preserve"> </w:t>
      </w:r>
      <w:r w:rsidR="00D16DA6">
        <w:rPr/>
        <w:t xml:space="preserve">want much for dinner and just had a bagel with cream cheese </w:t>
      </w:r>
      <w:r w:rsidR="5A031BA7">
        <w:rPr/>
        <w:t>[x].</w:t>
      </w:r>
    </w:p>
    <w:p w:rsidR="00D16DA6" w:rsidP="00D16DA6" w:rsidRDefault="00D16DA6" w14:paraId="7ED582FC" w14:textId="77777777">
      <w:pPr>
        <w:pStyle w:val="Heading3"/>
      </w:pPr>
      <w:r>
        <w:t>Wednesday 17</w:t>
      </w:r>
      <w:r w:rsidRPr="00D16DA6">
        <w:rPr>
          <w:vertAlign w:val="superscript"/>
        </w:rPr>
        <w:t>th</w:t>
      </w:r>
      <w:r>
        <w:t xml:space="preserve"> november</w:t>
      </w:r>
    </w:p>
    <w:p w:rsidR="00D16DA6" w:rsidP="00D16DA6" w:rsidRDefault="00D16DA6" w14:paraId="600EFAAD" w14:textId="5D1AB75C">
      <w:r w:rsidR="00D16DA6">
        <w:rPr/>
        <w:t xml:space="preserve">A very rushed morning today as I was out of the house before 7.30am to go for a 3-mile walk – squeezing down some Weetabix and warm milk, as although I </w:t>
      </w:r>
      <w:r w:rsidR="00D16DA6">
        <w:rPr/>
        <w:t>don’t</w:t>
      </w:r>
      <w:r w:rsidR="00D16DA6">
        <w:rPr/>
        <w:t xml:space="preserve"> tend to eat that early, I need to eat before I go walking. Then straight back home and into a 2-hour meeting, followed by a 1-hour meeting. Sainsbury’s arrived during the second meeting, with a delivery of food and household products (cat food, sparkling water, fresh veg, some wine, prawn cocktail, pizza base, biscuits). Lunch was a soft white roll (in plastic) with prawn mayonnaise and cucumber</w:t>
      </w:r>
      <w:r w:rsidR="51DB1CC4">
        <w:rPr/>
        <w:t xml:space="preserve"> [x].</w:t>
      </w:r>
    </w:p>
    <w:p w:rsidR="00D16DA6" w:rsidP="00D16DA6" w:rsidRDefault="00D16DA6" w14:paraId="39B3A5E0" w14:textId="77777777">
      <w:r>
        <w:t xml:space="preserve"> I’d placed the food order quickly and realised once it had arrived that it contained very little actual food, so struggled to think of something for dinner. In the end I decided on some pasta, with mushrooms, tomatoes and Rose Harissa pesto. (pesto was in a glass jar, mushrooms and tomatoes were in a film-covered cardboard box, pasta was in a plastic bag. </w:t>
      </w:r>
    </w:p>
    <w:p w:rsidR="00D16DA6" w:rsidP="00D16DA6" w:rsidRDefault="00D16DA6" w14:paraId="3BEF52D9" w14:textId="77777777">
      <w:r>
        <w:t xml:space="preserve">It didn’t particularly fill me and I had two slices of toast with butter and jam as a snack. </w:t>
      </w:r>
    </w:p>
    <w:p w:rsidR="00D16DA6" w:rsidP="00D16DA6" w:rsidRDefault="00D16DA6" w14:paraId="674A2BD1" w14:textId="77777777">
      <w:pPr>
        <w:pStyle w:val="Heading3"/>
      </w:pPr>
      <w:r>
        <w:t>Thursday 18</w:t>
      </w:r>
      <w:r w:rsidRPr="00D16DA6">
        <w:rPr>
          <w:vertAlign w:val="superscript"/>
        </w:rPr>
        <w:t>th</w:t>
      </w:r>
      <w:r>
        <w:t xml:space="preserve"> november</w:t>
      </w:r>
    </w:p>
    <w:p w:rsidR="00D16DA6" w:rsidP="00D16DA6" w:rsidRDefault="006631B8" w14:paraId="237FDABA" w14:textId="77777777">
      <w:r>
        <w:t>Working at home today and no early meetings, so I made porridge for breakfast (porridge oats in a large plastic bag and milk, cooked in the microwave).</w:t>
      </w:r>
    </w:p>
    <w:p w:rsidR="006631B8" w:rsidP="00D16DA6" w:rsidRDefault="006631B8" w14:paraId="7AF6D753" w14:textId="77777777">
      <w:r>
        <w:lastRenderedPageBreak/>
        <w:t>A cold, grey and damp day and I would have liked something warm to eat at lunch, but as the prawn cocktail needed finishing, I had the remainder of the tub of that, with cream cheese on two slices of white toast, plus a yoghurt and bag of mini cheddars. The yoghurt pot was washed afterwards and put into the main plastic/tin/glass recycling bin</w:t>
      </w:r>
      <w:r w:rsidR="00385E75">
        <w:t>, the mini cheddars were in a small plastic bag, the prawn cocktail pot was washed and put into the recycling, but the plastic film on top was thrown away.</w:t>
      </w:r>
    </w:p>
    <w:p w:rsidR="00AE743F" w:rsidP="00D16DA6" w:rsidRDefault="00AE743F" w14:paraId="6AAF8F79" w14:textId="77777777">
      <w:r>
        <w:t xml:space="preserve">Dinner was a pizza made using a bought pizza base, with </w:t>
      </w:r>
      <w:proofErr w:type="gramStart"/>
      <w:r>
        <w:t>goats</w:t>
      </w:r>
      <w:proofErr w:type="gramEnd"/>
      <w:r>
        <w:t xml:space="preserve"> cheese, fresh tomato, mushrooms, rose harissa pesto. Served with a bit of mayonnaise on the side. Bit of a weekly treat, the pizzas. I’m a bit predictable with the toppings but I really like it.</w:t>
      </w:r>
    </w:p>
    <w:p w:rsidR="002628CC" w:rsidP="002628CC" w:rsidRDefault="002628CC" w14:paraId="6C200CC4" w14:textId="77777777">
      <w:pPr>
        <w:pStyle w:val="Heading3"/>
      </w:pPr>
      <w:r>
        <w:t>friday 19</w:t>
      </w:r>
      <w:r w:rsidRPr="002628CC">
        <w:rPr>
          <w:vertAlign w:val="superscript"/>
        </w:rPr>
        <w:t>th</w:t>
      </w:r>
      <w:r>
        <w:t xml:space="preserve"> November</w:t>
      </w:r>
    </w:p>
    <w:p w:rsidR="002628CC" w:rsidP="002628CC" w:rsidRDefault="002628CC" w14:paraId="2496A60E" w14:textId="4EF115DF">
      <w:r w:rsidR="002628CC">
        <w:rPr/>
        <w:t xml:space="preserve">On </w:t>
      </w:r>
      <w:r w:rsidR="0713E739">
        <w:rPr/>
        <w:t>[x]</w:t>
      </w:r>
      <w:r w:rsidR="002628CC">
        <w:rPr/>
        <w:t xml:space="preserve"> today, which meant taking cereal and milk with me, as I </w:t>
      </w:r>
      <w:r w:rsidR="002628CC">
        <w:rPr/>
        <w:t>didn’t</w:t>
      </w:r>
      <w:r w:rsidR="002628CC">
        <w:rPr/>
        <w:t xml:space="preserve"> have or </w:t>
      </w:r>
      <w:r w:rsidR="002628CC">
        <w:rPr/>
        <w:t>feel like eating</w:t>
      </w:r>
      <w:r w:rsidR="002628CC">
        <w:rPr/>
        <w:t xml:space="preserve"> before leaving the house. I got takeaway from </w:t>
      </w:r>
      <w:r w:rsidR="312D8F5D">
        <w:rPr/>
        <w:t>[x]</w:t>
      </w:r>
      <w:r w:rsidR="002628CC">
        <w:rPr/>
        <w:t xml:space="preserve"> for lunch today – </w:t>
      </w:r>
      <w:r w:rsidR="002628CC">
        <w:rPr/>
        <w:t>a</w:t>
      </w:r>
      <w:r w:rsidR="002628CC">
        <w:rPr/>
        <w:t xml:space="preserve"> very large </w:t>
      </w:r>
      <w:r w:rsidR="002628CC">
        <w:rPr/>
        <w:t xml:space="preserve">box of loaded Mexican fries (fries with refried beans, guacamole, pica de </w:t>
      </w:r>
      <w:r w:rsidR="002628CC">
        <w:rPr/>
        <w:t>g</w:t>
      </w:r>
      <w:r w:rsidR="002628CC">
        <w:rPr/>
        <w:t>allo</w:t>
      </w:r>
      <w:r w:rsidR="002628CC">
        <w:rPr/>
        <w:t>,</w:t>
      </w:r>
      <w:r w:rsidR="002628CC">
        <w:rPr/>
        <w:t xml:space="preserve"> sour cream, cheese sauce). It was so large and filling that I d</w:t>
      </w:r>
      <w:r w:rsidR="002628CC">
        <w:rPr/>
        <w:t xml:space="preserve">idn’t </w:t>
      </w:r>
      <w:r w:rsidR="002628CC">
        <w:rPr/>
        <w:t>have dinner as such, opting for some toast with butter and jam.</w:t>
      </w:r>
    </w:p>
    <w:p w:rsidR="002628CC" w:rsidP="002628CC" w:rsidRDefault="002628CC" w14:paraId="426D1B76" w14:textId="77777777">
      <w:r>
        <w:t>As it’s Friday night, I also had some wine and crisps in the evening, whilst watching TV.</w:t>
      </w:r>
    </w:p>
    <w:p w:rsidR="002628CC" w:rsidP="002628CC" w:rsidRDefault="002628CC" w14:paraId="6EC3566E" w14:textId="77777777">
      <w:pPr>
        <w:pStyle w:val="Heading3"/>
      </w:pPr>
      <w:r>
        <w:t>saturday 20</w:t>
      </w:r>
      <w:r w:rsidRPr="002628CC">
        <w:rPr>
          <w:vertAlign w:val="superscript"/>
        </w:rPr>
        <w:t>th</w:t>
      </w:r>
      <w:r>
        <w:t xml:space="preserve"> November</w:t>
      </w:r>
    </w:p>
    <w:p w:rsidR="002628CC" w:rsidP="002628CC" w:rsidRDefault="002628CC" w14:paraId="56D7AEA0" w14:textId="77777777">
      <w:r>
        <w:t>Quick early breakfast of Weetabix and hot milk, with cup of tea, before heading out for a 4 mile walk with a friend. After the walk, we had breakfast at a local café (two poached eggs on toast, pot of tea). It was good to see that the café had now returned to its pre-pandemic set up of large glass bottles of ketchup and sauce, rather than individual plastic sachets.</w:t>
      </w:r>
    </w:p>
    <w:p w:rsidR="002628CC" w:rsidP="002628CC" w:rsidRDefault="002628CC" w14:paraId="2B5302EC" w14:textId="77777777">
      <w:r>
        <w:t>Bit of a lethargic day today, after the walk. I really struggle with the dark evenings – more so this year than previous years – and find it hard to motivate myself to do much once it’s gone dark.</w:t>
      </w:r>
    </w:p>
    <w:p w:rsidR="002628CC" w:rsidP="002628CC" w:rsidRDefault="002628CC" w14:paraId="2AA3E690" w14:textId="77777777">
      <w:r>
        <w:t xml:space="preserve">No lunch today because of the large second breakfast. Dinner was made at home and was a pasta (dried pasta in a plastic bag) dish with lentils (Merchant </w:t>
      </w:r>
      <w:proofErr w:type="spellStart"/>
      <w:r>
        <w:t>Gormet</w:t>
      </w:r>
      <w:proofErr w:type="spellEnd"/>
      <w:r>
        <w:t xml:space="preserve">, in a plastic pouch), fresh tomatoes and </w:t>
      </w:r>
      <w:proofErr w:type="gramStart"/>
      <w:r>
        <w:t>goats</w:t>
      </w:r>
      <w:proofErr w:type="gramEnd"/>
      <w:r>
        <w:t xml:space="preserve"> cheese (in plastic).</w:t>
      </w:r>
    </w:p>
    <w:p w:rsidR="002628CC" w:rsidP="00BA0A72" w:rsidRDefault="00BA0A72" w14:paraId="6CD0D915" w14:textId="77777777">
      <w:pPr>
        <w:pStyle w:val="Heading3"/>
      </w:pPr>
      <w:r>
        <w:t>sunday 21</w:t>
      </w:r>
      <w:r w:rsidRPr="00BA0A72">
        <w:rPr>
          <w:vertAlign w:val="superscript"/>
        </w:rPr>
        <w:t>st</w:t>
      </w:r>
      <w:r>
        <w:t xml:space="preserve"> November</w:t>
      </w:r>
    </w:p>
    <w:p w:rsidR="00BA0A72" w:rsidP="00BA0A72" w:rsidRDefault="00BA0A72" w14:paraId="2324F25E" w14:textId="77777777">
      <w:proofErr w:type="spellStart"/>
      <w:r>
        <w:t>Gousto</w:t>
      </w:r>
      <w:proofErr w:type="spellEnd"/>
      <w:r>
        <w:t xml:space="preserve"> box arrived today. I used that as the subject of my first video diary entry, which I uploaded onto OneDrive). Felt a bit odd filming myself in the kitchen as I unpacked the box.</w:t>
      </w:r>
    </w:p>
    <w:p w:rsidR="00BA0A72" w:rsidP="00BA0A72" w:rsidRDefault="00BA0A72" w14:paraId="5B72BDD0" w14:textId="77777777">
      <w:r>
        <w:t>Breakfast today, was quite leisurely and was Greek yoghurt (from a large, recyclable pot) with fruit and granola. I made a large pasta bake for lunch, that would do two meals, lunch today and lunch tomorrow. Similar to yesterday’s pasta dish, it used up the remaining lentils, plus fresh tomatoes and I make a cheese sauce to go over it.</w:t>
      </w:r>
    </w:p>
    <w:p w:rsidR="00BA0A72" w:rsidP="00BA0A72" w:rsidRDefault="00BA0A72" w14:paraId="5BE8C135" w14:textId="77777777">
      <w:r>
        <w:t xml:space="preserve">I should have made one of the </w:t>
      </w:r>
      <w:proofErr w:type="spellStart"/>
      <w:r>
        <w:t>Gousto</w:t>
      </w:r>
      <w:proofErr w:type="spellEnd"/>
      <w:r>
        <w:t xml:space="preserve"> dishes for dinner, but had no enthusiasm for cooking, so made do with cereal and then toast a bit later. Not like me to not be bothered making a proper meal, but at least I had a proper, substantial lunch.</w:t>
      </w:r>
    </w:p>
    <w:p w:rsidR="00BA0A72" w:rsidP="00BA0A72" w:rsidRDefault="00BA0A72" w14:paraId="0B48F6A2" w14:textId="77777777"/>
    <w:p w:rsidR="00BA0A72" w:rsidP="00BA0A72" w:rsidRDefault="00BA0A72" w14:paraId="092A594E" w14:textId="77777777"/>
    <w:p w:rsidR="00BA0A72" w:rsidP="00BA0A72" w:rsidRDefault="00BA0A72" w14:paraId="38B0BE82" w14:textId="77777777"/>
    <w:p w:rsidR="00BA0A72" w:rsidP="00BA0A72" w:rsidRDefault="00BA0A72" w14:paraId="6F894B67" w14:textId="77777777">
      <w:pPr>
        <w:pStyle w:val="Heading3"/>
      </w:pPr>
      <w:r>
        <w:lastRenderedPageBreak/>
        <w:t>photos</w:t>
      </w:r>
    </w:p>
    <w:p w:rsidR="00AE743F" w:rsidP="00BA0A72" w:rsidRDefault="00AE743F" w14:paraId="011EA7E2" w14:textId="77777777"/>
    <w:p w:rsidR="00BA0A72" w:rsidP="00BA0A72" w:rsidRDefault="00BA0A72" w14:paraId="101B2727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CC620" wp14:editId="12F97725">
                <wp:simplePos x="0" y="0"/>
                <wp:positionH relativeFrom="column">
                  <wp:posOffset>28575</wp:posOffset>
                </wp:positionH>
                <wp:positionV relativeFrom="paragraph">
                  <wp:posOffset>329565</wp:posOffset>
                </wp:positionV>
                <wp:extent cx="4562475" cy="33623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475" cy="336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0A72" w:rsidRDefault="00BA0A72" w14:paraId="1C738B9A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4723F8" wp14:editId="4A3BB829">
                                  <wp:extent cx="4292936" cy="32194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20211118_122351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01685" cy="3226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style="position:absolute;margin-left:2.25pt;margin-top:25.95pt;width:359.25pt;height:2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">
                <v:textbox>
                  <w:txbxContent>
                    <w:p w:rsidR="00BA0A72" w:rsidRDefault="00BA0A7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292936" cy="32194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20211118_122351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01685" cy="32260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E743F">
        <w:t>Plastic packaging for the coleslaw (purchased from Booths) and prawn cocktail (from Sainsbury’s)</w:t>
      </w:r>
    </w:p>
    <w:p w:rsidR="00AE743F" w:rsidP="00BA0A72" w:rsidRDefault="00AE743F" w14:paraId="7CB9B06C" w14:textId="77777777"/>
    <w:p w:rsidR="00AE743F" w:rsidP="00BA0A72" w:rsidRDefault="00AE743F" w14:paraId="7AB21FD8" w14:textId="77777777"/>
    <w:p w:rsidR="00AE743F" w:rsidP="00BA0A72" w:rsidRDefault="00AE743F" w14:paraId="1E7CACC3" w14:textId="77777777"/>
    <w:p w:rsidR="00AE743F" w:rsidP="00BA0A72" w:rsidRDefault="00AE743F" w14:paraId="2FFC8218" w14:textId="77777777"/>
    <w:p w:rsidR="00AE743F" w:rsidP="00BA0A72" w:rsidRDefault="00AE743F" w14:paraId="0517909D" w14:textId="77777777"/>
    <w:p w:rsidR="00AE743F" w:rsidP="00BA0A72" w:rsidRDefault="00AE743F" w14:paraId="74138BDB" w14:textId="77777777"/>
    <w:p w:rsidR="00AE743F" w:rsidP="00BA0A72" w:rsidRDefault="00AE743F" w14:paraId="2CE952EF" w14:textId="77777777"/>
    <w:p w:rsidR="00AE743F" w:rsidP="00BA0A72" w:rsidRDefault="00AE743F" w14:paraId="0E1F76C4" w14:textId="77777777"/>
    <w:p w:rsidR="00AE743F" w:rsidP="00BA0A72" w:rsidRDefault="00AE743F" w14:paraId="681BEBCE" w14:textId="77777777"/>
    <w:p w:rsidR="00AE743F" w:rsidP="00BA0A72" w:rsidRDefault="00AE743F" w14:paraId="12323D4B" w14:textId="77777777"/>
    <w:p w:rsidR="00AE743F" w:rsidP="00BA0A72" w:rsidRDefault="00AE743F" w14:paraId="2C661899" w14:textId="77777777"/>
    <w:p w:rsidR="00AE743F" w:rsidP="00BA0A72" w:rsidRDefault="00AE743F" w14:paraId="63CA81D1" w14:textId="77777777"/>
    <w:p w:rsidR="00AE743F" w:rsidP="00BA0A72" w:rsidRDefault="00AE743F" w14:paraId="6AE31FC4" w14:textId="77777777">
      <w:r>
        <w:t>Packaging for the pizza base I used for Thursday’s dinner – the cardboard is recyclable, but not the plastic. At least there’s not a polystyrene base.</w:t>
      </w:r>
    </w:p>
    <w:p w:rsidR="00AE743F" w:rsidP="00BA0A72" w:rsidRDefault="00AE743F" w14:paraId="2646912C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C7ECB" wp14:editId="0278D5A4">
                <wp:simplePos x="0" y="0"/>
                <wp:positionH relativeFrom="column">
                  <wp:posOffset>38100</wp:posOffset>
                </wp:positionH>
                <wp:positionV relativeFrom="paragraph">
                  <wp:posOffset>69215</wp:posOffset>
                </wp:positionV>
                <wp:extent cx="5619750" cy="40481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04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743F" w:rsidRDefault="00AE743F" w14:paraId="24BA7855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14D947" wp14:editId="6AE07792">
                                  <wp:extent cx="5267325" cy="3950335"/>
                                  <wp:effectExtent l="0" t="0" r="9525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20211119_063400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67325" cy="3950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style="position:absolute;margin-left:3pt;margin-top:5.45pt;width:442.5pt;height:3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">
                <v:textbox>
                  <w:txbxContent>
                    <w:p w:rsidR="00AE743F" w:rsidRDefault="00AE743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267325" cy="3950335"/>
                            <wp:effectExtent l="0" t="0" r="9525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20211119_063400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67325" cy="3950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E743F" w:rsidP="00BA0A72" w:rsidRDefault="00AE743F" w14:paraId="7C3C1F45" w14:textId="77777777"/>
    <w:p w:rsidR="00AE743F" w:rsidP="00BA0A72" w:rsidRDefault="00AE743F" w14:paraId="2988958D" w14:textId="77777777"/>
    <w:p w:rsidR="00AE743F" w:rsidP="00BA0A72" w:rsidRDefault="00AE743F" w14:paraId="77DE02E2" w14:textId="77777777"/>
    <w:p w:rsidR="00AE743F" w:rsidP="00BA0A72" w:rsidRDefault="00AE743F" w14:paraId="1B218EF1" w14:textId="77777777"/>
    <w:p w:rsidR="00AE743F" w:rsidP="00BA0A72" w:rsidRDefault="00AE743F" w14:paraId="71756A52" w14:textId="77777777"/>
    <w:p w:rsidR="00AE743F" w:rsidP="00BA0A72" w:rsidRDefault="00AE743F" w14:paraId="407CC386" w14:textId="77777777"/>
    <w:p w:rsidR="00AE743F" w:rsidP="00BA0A72" w:rsidRDefault="00AE743F" w14:paraId="0D65CFB6" w14:textId="77777777"/>
    <w:p w:rsidR="00AE743F" w:rsidP="00BA0A72" w:rsidRDefault="00AE743F" w14:paraId="15DE3F67" w14:textId="77777777"/>
    <w:p w:rsidR="00AE743F" w:rsidP="00BA0A72" w:rsidRDefault="00AE743F" w14:paraId="0A33146F" w14:textId="77777777"/>
    <w:p w:rsidR="00AE743F" w:rsidP="00BA0A72" w:rsidRDefault="00AE743F" w14:paraId="64A39AC6" w14:textId="77777777"/>
    <w:p w:rsidR="00AE743F" w:rsidP="00BA0A72" w:rsidRDefault="00AE743F" w14:paraId="73757D76" w14:textId="77777777"/>
    <w:p w:rsidR="00AE743F" w:rsidP="00BA0A72" w:rsidRDefault="00AE743F" w14:paraId="7D5B0868" w14:textId="77777777"/>
    <w:p w:rsidR="00AE743F" w:rsidP="00BA0A72" w:rsidRDefault="00AE743F" w14:paraId="285E7764" w14:textId="77777777">
      <w:r>
        <w:lastRenderedPageBreak/>
        <w:t>Inside of the fridge, taken after Sainsbury’s had been. I don’t know how I ended up with two jars of mango chutney open. You can also tell that Boursin was on offer from Sainsbury’s as there’s two packs of it in there. I eat a lot of cheese – in all forms. There’s also leftover pasta and a lot of yoghurts in there.</w:t>
      </w:r>
    </w:p>
    <w:p w:rsidR="00F9063B" w:rsidP="00BA0A72" w:rsidRDefault="00F9063B" w14:paraId="4B1709A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A8A847" wp14:editId="114C9260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3714750" cy="47910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479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743F" w:rsidRDefault="00AE743F" w14:paraId="46BE3147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5802C4" wp14:editId="0B6EF43F">
                                  <wp:extent cx="4583903" cy="3437575"/>
                                  <wp:effectExtent l="1587" t="0" r="9208" b="9207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20211119_063416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4596322" cy="3446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margin-left:0;margin-top:.05pt;width:292.5pt;height:377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">
                <v:textbox>
                  <w:txbxContent>
                    <w:p w:rsidR="00AE743F" w:rsidRDefault="00AE743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583903" cy="3437575"/>
                            <wp:effectExtent l="1587" t="0" r="9208" b="9207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20211119_063416.jp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4596322" cy="34468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9063B" w:rsidP="00BA0A72" w:rsidRDefault="00F9063B" w14:paraId="4DDAFD3A" w14:textId="77777777"/>
    <w:p w:rsidR="00AE743F" w:rsidP="00BA0A72" w:rsidRDefault="00AE743F" w14:paraId="65316991" w14:textId="77777777"/>
    <w:p w:rsidR="00F9063B" w:rsidP="00BA0A72" w:rsidRDefault="00F9063B" w14:paraId="33ABD52A" w14:textId="77777777"/>
    <w:p w:rsidR="00F9063B" w:rsidP="00BA0A72" w:rsidRDefault="00F9063B" w14:paraId="621D7EE7" w14:textId="77777777"/>
    <w:p w:rsidR="00F9063B" w:rsidP="00BA0A72" w:rsidRDefault="00F9063B" w14:paraId="209A4B2C" w14:textId="77777777"/>
    <w:p w:rsidR="00F9063B" w:rsidP="00BA0A72" w:rsidRDefault="00F9063B" w14:paraId="5A4295FF" w14:textId="77777777"/>
    <w:p w:rsidR="00F9063B" w:rsidP="00BA0A72" w:rsidRDefault="00F9063B" w14:paraId="47814E9F" w14:textId="77777777"/>
    <w:p w:rsidR="00F9063B" w:rsidP="00BA0A72" w:rsidRDefault="00F9063B" w14:paraId="46B214AF" w14:textId="77777777"/>
    <w:p w:rsidR="00F9063B" w:rsidP="00BA0A72" w:rsidRDefault="00F9063B" w14:paraId="38D05F22" w14:textId="77777777"/>
    <w:p w:rsidR="00F9063B" w:rsidP="00BA0A72" w:rsidRDefault="00F9063B" w14:paraId="2CDE61DC" w14:textId="77777777"/>
    <w:p w:rsidR="00F9063B" w:rsidP="00BA0A72" w:rsidRDefault="00F9063B" w14:paraId="6A5D0BD6" w14:textId="77777777"/>
    <w:p w:rsidR="00F9063B" w:rsidP="00BA0A72" w:rsidRDefault="00F9063B" w14:paraId="0E9C058F" w14:textId="77777777"/>
    <w:p w:rsidR="00F9063B" w:rsidP="00BA0A72" w:rsidRDefault="00F9063B" w14:paraId="128DF93F" w14:textId="77777777"/>
    <w:p w:rsidR="00F9063B" w:rsidP="00BA0A72" w:rsidRDefault="00F9063B" w14:paraId="6B9FA580" w14:textId="77777777"/>
    <w:p w:rsidR="00F9063B" w:rsidP="00BA0A72" w:rsidRDefault="00F9063B" w14:paraId="669D0181" w14:textId="77777777"/>
    <w:p w:rsidR="00F9063B" w:rsidP="00BA0A72" w:rsidRDefault="00F9063B" w14:paraId="304FA22F" w14:textId="77777777"/>
    <w:p w:rsidR="00F9063B" w:rsidP="00BA0A72" w:rsidRDefault="00F9063B" w14:paraId="7A0DA343" w14:textId="6342D67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982A8B" wp14:editId="05A4DCC8">
                <wp:simplePos x="0" y="0"/>
                <wp:positionH relativeFrom="column">
                  <wp:posOffset>9525</wp:posOffset>
                </wp:positionH>
                <wp:positionV relativeFrom="paragraph">
                  <wp:posOffset>-210820</wp:posOffset>
                </wp:positionV>
                <wp:extent cx="2609850" cy="3190875"/>
                <wp:effectExtent l="0" t="0" r="19050" b="2857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19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063B" w:rsidRDefault="00F9063B" w14:paraId="7321C181" w14:textId="777777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9CBC99" wp14:editId="29FC1DC3">
                                  <wp:extent cx="2998994" cy="2249487"/>
                                  <wp:effectExtent l="0" t="6350" r="5080" b="508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20211120_075225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3012444" cy="22595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margin-left:.75pt;margin-top:-16.6pt;width:205.5pt;height:25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">
                <v:textbox>
                  <w:txbxContent>
                    <w:p w:rsidR="00F9063B" w:rsidRDefault="00F906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998994" cy="2249487"/>
                            <wp:effectExtent l="0" t="6350" r="5080" b="508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20211120_075225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3012444" cy="22595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063B">
        <w:rPr/>
        <w:t>Not food, but I noticed that Finish have switched from the grey plastic tubs they used to use (and which I have repurposed for other uses around the house (storing chargers</w:t>
      </w:r>
      <w:r w:rsidR="00745C33">
        <w:rPr/>
        <w:t>, cables</w:t>
      </w:r>
      <w:r w:rsidR="00F9063B">
        <w:rPr/>
        <w:t xml:space="preserve">, pegs, random </w:t>
      </w:r>
      <w:r w:rsidR="00F9063B">
        <w:rPr/>
        <w:t>bits</w:t>
      </w:r>
      <w:r w:rsidR="00F9063B">
        <w:rPr/>
        <w:t xml:space="preserve"> and pieces)</w:t>
      </w:r>
      <w:r w:rsidR="00745C33">
        <w:rPr/>
        <w:t xml:space="preserve">) to plastic bags. Info on the back of the packet states that </w:t>
      </w:r>
      <w:r w:rsidR="00745C33">
        <w:rPr/>
        <w:t xml:space="preserve">they’re</w:t>
      </w:r>
      <w:r w:rsidR="00745C33">
        <w:rPr/>
        <w:t xml:space="preserve"> recyclable with carrier bags at larger supermarkets. This can be a struggle in </w:t>
      </w:r>
      <w:r w:rsidR="75B4D8D0">
        <w:rPr/>
        <w:t xml:space="preserve">[x]</w:t>
      </w:r>
      <w:r w:rsidR="00745C33">
        <w:rPr/>
        <w:t xml:space="preserve"> as the shops </w:t>
      </w:r>
      <w:r w:rsidR="00745C33">
        <w:rPr/>
        <w:t xml:space="preserve">aren’t</w:t>
      </w:r>
      <w:r w:rsidR="00745C33">
        <w:rPr/>
        <w:t xml:space="preserve"> ‘large’ supermarkets – even Sainsbury’s is small. </w:t>
      </w:r>
    </w:p>
    <w:p w:rsidR="00745C33" w:rsidP="00BA0A72" w:rsidRDefault="00745C33" w14:paraId="783D3866" w14:textId="77777777"/>
    <w:p w:rsidR="00745C33" w:rsidP="00BA0A72" w:rsidRDefault="00745C33" w14:paraId="5FA99305" w14:textId="77777777"/>
    <w:p w:rsidR="00745C33" w:rsidP="00BA0A72" w:rsidRDefault="00745C33" w14:paraId="077A0B4D" w14:textId="77777777"/>
    <w:p w:rsidR="00745C33" w:rsidP="00BA0A72" w:rsidRDefault="00745C33" w14:paraId="70102C56" w14:textId="77777777"/>
    <w:p w:rsidR="00745C33" w:rsidP="00BA0A72" w:rsidRDefault="00745C33" w14:paraId="3781D541" w14:textId="77777777"/>
    <w:p w:rsidRPr="00BA0A72" w:rsidR="00745C33" w:rsidP="00BA0A72" w:rsidRDefault="00745C33" w14:paraId="0ADEFBC1" w14:textId="77777777" w14:noSpellErr="1">
      <w:r w:rsidR="00745C33">
        <w:rPr/>
        <w:t>washing detergent bottle, yoghurt pot and prawn cocktail tub, all washed, dried and ready to go into the plastic/glass/metal recycling bin</w:t>
      </w:r>
    </w:p>
    <w:p w:rsidR="793644D9" w:rsidP="60EFAB29" w:rsidRDefault="793644D9" w14:paraId="7B1C5F90" w14:textId="702E04FA">
      <w:pPr>
        <w:pStyle w:val="Normal"/>
      </w:pPr>
      <w:r w:rsidR="793644D9">
        <w:rPr/>
        <w:t>[photo removed]</w:t>
      </w:r>
    </w:p>
    <w:sectPr w:rsidRPr="00BA0A72" w:rsidR="00745C3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73"/>
    <w:rsid w:val="002628CC"/>
    <w:rsid w:val="00385E75"/>
    <w:rsid w:val="00443709"/>
    <w:rsid w:val="00572878"/>
    <w:rsid w:val="006631B8"/>
    <w:rsid w:val="006D38B3"/>
    <w:rsid w:val="00745C33"/>
    <w:rsid w:val="00796C68"/>
    <w:rsid w:val="00851945"/>
    <w:rsid w:val="00A33C73"/>
    <w:rsid w:val="00A736CF"/>
    <w:rsid w:val="00AE743F"/>
    <w:rsid w:val="00BA0A72"/>
    <w:rsid w:val="00D16DA6"/>
    <w:rsid w:val="00E304D7"/>
    <w:rsid w:val="00F9063B"/>
    <w:rsid w:val="0713E739"/>
    <w:rsid w:val="199CCDF7"/>
    <w:rsid w:val="2692663E"/>
    <w:rsid w:val="2CE87F65"/>
    <w:rsid w:val="2D0A0246"/>
    <w:rsid w:val="312D8F5D"/>
    <w:rsid w:val="326BEB7C"/>
    <w:rsid w:val="3C838F37"/>
    <w:rsid w:val="51DB1CC4"/>
    <w:rsid w:val="523F562F"/>
    <w:rsid w:val="5A031BA7"/>
    <w:rsid w:val="5C40745F"/>
    <w:rsid w:val="5C71A27E"/>
    <w:rsid w:val="5E0D72DF"/>
    <w:rsid w:val="60EFAB29"/>
    <w:rsid w:val="75B4D8D0"/>
    <w:rsid w:val="7936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B6F1"/>
  <w15:chartTrackingRefBased/>
  <w15:docId w15:val="{B28DC338-A1AA-4EA6-ACF7-C8B36F43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33C73"/>
  </w:style>
  <w:style w:type="paragraph" w:styleId="Heading1">
    <w:name w:val="heading 1"/>
    <w:basedOn w:val="Normal"/>
    <w:next w:val="Normal"/>
    <w:link w:val="Heading1Char"/>
    <w:uiPriority w:val="9"/>
    <w:qFormat/>
    <w:rsid w:val="00A33C73"/>
    <w:pPr>
      <w:pBdr>
        <w:top w:val="single" w:color="E32D91" w:themeColor="accent1" w:sz="24" w:space="0"/>
        <w:left w:val="single" w:color="E32D91" w:themeColor="accent1" w:sz="24" w:space="0"/>
        <w:bottom w:val="single" w:color="E32D91" w:themeColor="accent1" w:sz="24" w:space="0"/>
        <w:right w:val="single" w:color="E32D91" w:themeColor="accent1" w:sz="24" w:space="0"/>
      </w:pBdr>
      <w:shd w:val="clear" w:color="auto" w:fill="E32D9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C73"/>
    <w:pPr>
      <w:pBdr>
        <w:top w:val="single" w:color="F9D4E8" w:themeColor="accent1" w:themeTint="33" w:sz="24" w:space="0"/>
        <w:left w:val="single" w:color="F9D4E8" w:themeColor="accent1" w:themeTint="33" w:sz="24" w:space="0"/>
        <w:bottom w:val="single" w:color="F9D4E8" w:themeColor="accent1" w:themeTint="33" w:sz="24" w:space="0"/>
        <w:right w:val="single" w:color="F9D4E8" w:themeColor="accent1" w:themeTint="33" w:sz="24" w:space="0"/>
      </w:pBdr>
      <w:shd w:val="clear" w:color="auto" w:fill="F9D4E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C73"/>
    <w:pPr>
      <w:pBdr>
        <w:top w:val="single" w:color="E32D91" w:themeColor="accent1" w:sz="6" w:space="2"/>
      </w:pBdr>
      <w:spacing w:before="300" w:after="0"/>
      <w:outlineLvl w:val="2"/>
    </w:pPr>
    <w:rPr>
      <w:caps/>
      <w:color w:val="77104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73"/>
    <w:pPr>
      <w:pBdr>
        <w:top w:val="dotted" w:color="E32D91" w:themeColor="accent1" w:sz="6" w:space="2"/>
      </w:pBdr>
      <w:spacing w:before="200" w:after="0"/>
      <w:outlineLvl w:val="3"/>
    </w:pPr>
    <w:rPr>
      <w:caps/>
      <w:color w:val="B3186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73"/>
    <w:pPr>
      <w:pBdr>
        <w:bottom w:val="single" w:color="E32D91" w:themeColor="accent1" w:sz="6" w:space="1"/>
      </w:pBdr>
      <w:spacing w:before="200" w:after="0"/>
      <w:outlineLvl w:val="4"/>
    </w:pPr>
    <w:rPr>
      <w:caps/>
      <w:color w:val="B3186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73"/>
    <w:pPr>
      <w:pBdr>
        <w:bottom w:val="dotted" w:color="E32D91" w:themeColor="accent1" w:sz="6" w:space="1"/>
      </w:pBdr>
      <w:spacing w:before="200" w:after="0"/>
      <w:outlineLvl w:val="5"/>
    </w:pPr>
    <w:rPr>
      <w:caps/>
      <w:color w:val="B3186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73"/>
    <w:pPr>
      <w:spacing w:before="200" w:after="0"/>
      <w:outlineLvl w:val="6"/>
    </w:pPr>
    <w:rPr>
      <w:caps/>
      <w:color w:val="B3186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7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7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3C73"/>
    <w:rPr>
      <w:caps/>
      <w:color w:val="FFFFFF" w:themeColor="background1"/>
      <w:spacing w:val="15"/>
      <w:sz w:val="22"/>
      <w:szCs w:val="22"/>
      <w:shd w:val="clear" w:color="auto" w:fill="E32D91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A33C73"/>
    <w:rPr>
      <w:caps/>
      <w:spacing w:val="15"/>
      <w:shd w:val="clear" w:color="auto" w:fill="F9D4E8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A33C73"/>
    <w:rPr>
      <w:caps/>
      <w:color w:val="771048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3C73"/>
    <w:rPr>
      <w:caps/>
      <w:color w:val="B3186D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3C73"/>
    <w:rPr>
      <w:caps/>
      <w:color w:val="B3186D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3C73"/>
    <w:rPr>
      <w:caps/>
      <w:color w:val="B3186D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3C73"/>
    <w:rPr>
      <w:caps/>
      <w:color w:val="B3186D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3C73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3C7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3C73"/>
    <w:rPr>
      <w:b/>
      <w:bCs/>
      <w:color w:val="B3186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33C73"/>
    <w:pPr>
      <w:spacing w:before="0" w:after="0"/>
    </w:pPr>
    <w:rPr>
      <w:rFonts w:asciiTheme="majorHAnsi" w:hAnsiTheme="majorHAnsi" w:eastAsiaTheme="majorEastAsia" w:cstheme="majorBidi"/>
      <w:caps/>
      <w:color w:val="E32D91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A33C73"/>
    <w:rPr>
      <w:rFonts w:asciiTheme="majorHAnsi" w:hAnsiTheme="majorHAnsi" w:eastAsiaTheme="majorEastAsia" w:cstheme="majorBidi"/>
      <w:caps/>
      <w:color w:val="E32D9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7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A33C7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33C73"/>
    <w:rPr>
      <w:b/>
      <w:bCs/>
    </w:rPr>
  </w:style>
  <w:style w:type="character" w:styleId="Emphasis">
    <w:name w:val="Emphasis"/>
    <w:uiPriority w:val="20"/>
    <w:qFormat/>
    <w:rsid w:val="00A33C73"/>
    <w:rPr>
      <w:caps/>
      <w:color w:val="771048" w:themeColor="accent1" w:themeShade="7F"/>
      <w:spacing w:val="5"/>
    </w:rPr>
  </w:style>
  <w:style w:type="paragraph" w:styleId="NoSpacing">
    <w:name w:val="No Spacing"/>
    <w:uiPriority w:val="1"/>
    <w:qFormat/>
    <w:rsid w:val="00A33C7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3C73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A33C7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73"/>
    <w:pPr>
      <w:spacing w:before="240" w:after="240" w:line="240" w:lineRule="auto"/>
      <w:ind w:left="1080" w:right="1080"/>
      <w:jc w:val="center"/>
    </w:pPr>
    <w:rPr>
      <w:color w:val="E32D91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3C73"/>
    <w:rPr>
      <w:color w:val="E32D91" w:themeColor="accent1"/>
      <w:sz w:val="24"/>
      <w:szCs w:val="24"/>
    </w:rPr>
  </w:style>
  <w:style w:type="character" w:styleId="SubtleEmphasis">
    <w:name w:val="Subtle Emphasis"/>
    <w:uiPriority w:val="19"/>
    <w:qFormat/>
    <w:rsid w:val="00A33C73"/>
    <w:rPr>
      <w:i/>
      <w:iCs/>
      <w:color w:val="771048" w:themeColor="accent1" w:themeShade="7F"/>
    </w:rPr>
  </w:style>
  <w:style w:type="character" w:styleId="IntenseEmphasis">
    <w:name w:val="Intense Emphasis"/>
    <w:uiPriority w:val="21"/>
    <w:qFormat/>
    <w:rsid w:val="00A33C73"/>
    <w:rPr>
      <w:b/>
      <w:bCs/>
      <w:caps/>
      <w:color w:val="771048" w:themeColor="accent1" w:themeShade="7F"/>
      <w:spacing w:val="10"/>
    </w:rPr>
  </w:style>
  <w:style w:type="character" w:styleId="SubtleReference">
    <w:name w:val="Subtle Reference"/>
    <w:uiPriority w:val="31"/>
    <w:qFormat/>
    <w:rsid w:val="00A33C73"/>
    <w:rPr>
      <w:b/>
      <w:bCs/>
      <w:color w:val="E32D91" w:themeColor="accent1"/>
    </w:rPr>
  </w:style>
  <w:style w:type="character" w:styleId="IntenseReference">
    <w:name w:val="Intense Reference"/>
    <w:uiPriority w:val="32"/>
    <w:qFormat/>
    <w:rsid w:val="00A33C73"/>
    <w:rPr>
      <w:b/>
      <w:bCs/>
      <w:i/>
      <w:iCs/>
      <w:caps/>
      <w:color w:val="E32D91" w:themeColor="accent1"/>
    </w:rPr>
  </w:style>
  <w:style w:type="character" w:styleId="BookTitle">
    <w:name w:val="Book Title"/>
    <w:uiPriority w:val="33"/>
    <w:qFormat/>
    <w:rsid w:val="00A33C7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C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jpg" Id="rId8" /><Relationship Type="http://schemas.openxmlformats.org/officeDocument/2006/relationships/image" Target="media/image4.jp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image" Target="media/image1.jpg" Id="rId7" /><Relationship Type="http://schemas.openxmlformats.org/officeDocument/2006/relationships/image" Target="media/image30.jp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jpg" Id="rId11" /><Relationship Type="http://schemas.openxmlformats.org/officeDocument/2006/relationships/settings" Target="settings.xml" Id="rId5" /><Relationship Type="http://schemas.openxmlformats.org/officeDocument/2006/relationships/image" Target="media/image20.jpg" Id="rId10" /><Relationship Type="http://schemas.openxmlformats.org/officeDocument/2006/relationships/styles" Target="styles.xml" Id="rId4" /><Relationship Type="http://schemas.openxmlformats.org/officeDocument/2006/relationships/image" Target="media/image2.jpg" Id="rId9" /><Relationship Type="http://schemas.openxmlformats.org/officeDocument/2006/relationships/image" Target="media/image40.jpg" Id="rId14" 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3" ma:contentTypeDescription="Create a new document." ma:contentTypeScope="" ma:versionID="9e4234b7d7037de1f0a18e9730b97f43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65654fa97216b41848529a5b4051fff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8942F5-D7CD-47C9-A95D-99EDC514C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BA27D0-BD06-417B-89FE-F7AB4AD8CF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31AB4-8716-4D06-8E88-AA7656BAED8A}">
  <ds:schemaRefs>
    <ds:schemaRef ds:uri="http://purl.org/dc/terms/"/>
    <ds:schemaRef ds:uri="29f0586d-3ff6-4b60-8df1-fff50b8788b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2d34cc0e-1b08-4a70-9e7a-eab4e644c0b7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Lancaster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Dewhurst, Odette</dc:creator>
  <keywords/>
  <dc:description/>
  <lastModifiedBy>Hadley, Charlotte</lastModifiedBy>
  <revision>3</revision>
  <dcterms:created xsi:type="dcterms:W3CDTF">2021-11-24T14:22:00.0000000Z</dcterms:created>
  <dcterms:modified xsi:type="dcterms:W3CDTF">2024-04-16T11:34:57.5521510Z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