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0BD4" w:rsidRDefault="00650BD4" w14:paraId="687D158C" w14:textId="3475B231">
      <w:pPr>
        <w:rPr>
          <w:lang w:val="en-US"/>
        </w:rPr>
      </w:pPr>
      <w:r w:rsidRPr="2912F9FB" w:rsidR="00650BD4">
        <w:rPr>
          <w:lang w:val="en-US"/>
        </w:rPr>
        <w:t>A: So to begin with then, I mean I think we’ve talked about this in previous conversations and you mentioned it in your first interview that you are a pescatarian and so we’ve talked about the types of fish that you eat too and how you like to eat sustainably sourced fish. But I was just curious if you could tell me how you came to be a pescatarian.</w:t>
      </w:r>
    </w:p>
    <w:p w:rsidR="00650BD4" w:rsidRDefault="00650BD4" w14:paraId="7DD04FE5" w14:textId="16741C0A">
      <w:pPr>
        <w:rPr>
          <w:lang w:val="en-US"/>
        </w:rPr>
      </w:pPr>
      <w:r>
        <w:rPr>
          <w:lang w:val="en-US"/>
        </w:rPr>
        <w:t xml:space="preserve">B: Yeah I was full veggie for a while, about 20 years ago and then went back into eat meat. I just reached a point where I wasn’t enjoying meat. I partly just went off it. It started turning my stomach slightly and also I stopped feeling comfortable, I’ve never been comfortable with intensive farming practices or intensive fishing practices. And so it was, for a while I was eating meat that had, that was organic, that had had a nice life before it was dispatched. And then it just moved from that to actually I don’t enjoy eating meat anymore and I don’t feel comfortable eating meat anymore. So it was from that rather than from an environmental impact perspective. And I don’t miss it but I wouldn’t, I’m still ok eating fish but as I say I do make sure that </w:t>
      </w:r>
      <w:proofErr w:type="spellStart"/>
      <w:r>
        <w:rPr>
          <w:lang w:val="en-US"/>
        </w:rPr>
        <w:t>its</w:t>
      </w:r>
      <w:proofErr w:type="spellEnd"/>
      <w:r>
        <w:rPr>
          <w:lang w:val="en-US"/>
        </w:rPr>
        <w:t xml:space="preserve"> as sustainably sourced as possible.</w:t>
      </w:r>
    </w:p>
    <w:p w:rsidR="00650BD4" w:rsidRDefault="00650BD4" w14:paraId="7F6461E1" w14:textId="5B82A24F">
      <w:pPr>
        <w:rPr>
          <w:lang w:val="en-US"/>
        </w:rPr>
      </w:pPr>
      <w:r>
        <w:rPr>
          <w:lang w:val="en-US"/>
        </w:rPr>
        <w:t>A: Ok, so how long then have you been pescatarian for? Because you mentioned then that you’d be vegetarian for 20+ years?</w:t>
      </w:r>
    </w:p>
    <w:p w:rsidR="00650BD4" w:rsidRDefault="00650BD4" w14:paraId="3D998957" w14:textId="3FE99F26">
      <w:pPr>
        <w:rPr>
          <w:lang w:val="en-US"/>
        </w:rPr>
      </w:pPr>
      <w:r>
        <w:rPr>
          <w:lang w:val="en-US"/>
        </w:rPr>
        <w:t xml:space="preserve">B: About 20 years ago I was veggie for quite a while. But this time </w:t>
      </w:r>
      <w:proofErr w:type="spellStart"/>
      <w:r>
        <w:rPr>
          <w:lang w:val="en-US"/>
        </w:rPr>
        <w:t>its</w:t>
      </w:r>
      <w:proofErr w:type="spellEnd"/>
      <w:r>
        <w:rPr>
          <w:lang w:val="en-US"/>
        </w:rPr>
        <w:t xml:space="preserve"> been about</w:t>
      </w:r>
      <w:r w:rsidR="006109E1">
        <w:rPr>
          <w:lang w:val="en-US"/>
        </w:rPr>
        <w:t xml:space="preserve">, </w:t>
      </w:r>
      <w:proofErr w:type="spellStart"/>
      <w:r w:rsidR="006109E1">
        <w:rPr>
          <w:lang w:val="en-US"/>
        </w:rPr>
        <w:t>its</w:t>
      </w:r>
      <w:proofErr w:type="spellEnd"/>
      <w:r w:rsidR="006109E1">
        <w:rPr>
          <w:lang w:val="en-US"/>
        </w:rPr>
        <w:t xml:space="preserve"> probably only been about three years. I didn’t eat a lot of meat before then to be fair. But yeah </w:t>
      </w:r>
      <w:proofErr w:type="spellStart"/>
      <w:r w:rsidR="006109E1">
        <w:rPr>
          <w:lang w:val="en-US"/>
        </w:rPr>
        <w:t>its</w:t>
      </w:r>
      <w:proofErr w:type="spellEnd"/>
      <w:r w:rsidR="006109E1">
        <w:rPr>
          <w:lang w:val="en-US"/>
        </w:rPr>
        <w:t xml:space="preserve"> been about three years. </w:t>
      </w:r>
    </w:p>
    <w:p w:rsidR="006109E1" w:rsidRDefault="006109E1" w14:paraId="008B42CF" w14:textId="4F9BE23E">
      <w:pPr>
        <w:rPr>
          <w:lang w:val="en-US"/>
        </w:rPr>
      </w:pPr>
      <w:r>
        <w:rPr>
          <w:lang w:val="en-US"/>
        </w:rPr>
        <w:t>A: Ok and you mentioned just there that you were uncomfortable with the intensive farming practices, which is why you became pescatarian and you also mentioned the intensive fishing practices as well. So I was just wondering if you could tell me more about your ethical concerns there around fishing practices.</w:t>
      </w:r>
    </w:p>
    <w:p w:rsidR="006109E1" w:rsidRDefault="006109E1" w14:paraId="2A433227" w14:textId="3D3162D9">
      <w:pPr>
        <w:rPr>
          <w:lang w:val="en-US"/>
        </w:rPr>
      </w:pPr>
      <w:r w:rsidRPr="1885D053" w:rsidR="006109E1">
        <w:rPr>
          <w:lang w:val="en-US"/>
        </w:rPr>
        <w:t xml:space="preserve">B: </w:t>
      </w:r>
      <w:r w:rsidRPr="1885D053" w:rsidR="006109E1">
        <w:rPr>
          <w:lang w:val="en-US"/>
        </w:rPr>
        <w:t>Yeah</w:t>
      </w:r>
      <w:r w:rsidRPr="1885D053" w:rsidR="006109E1">
        <w:rPr>
          <w:lang w:val="en-US"/>
        </w:rPr>
        <w:t xml:space="preserve"> I suppose </w:t>
      </w:r>
      <w:r w:rsidRPr="1885D053" w:rsidR="006109E1">
        <w:rPr>
          <w:lang w:val="en-US"/>
        </w:rPr>
        <w:t>its</w:t>
      </w:r>
      <w:r w:rsidRPr="1885D053" w:rsidR="006109E1">
        <w:rPr>
          <w:lang w:val="en-US"/>
        </w:rPr>
        <w:t xml:space="preserve"> that idea of </w:t>
      </w:r>
      <w:r w:rsidRPr="1885D053" w:rsidR="7ED1E6B8">
        <w:rPr>
          <w:lang w:val="en-US"/>
        </w:rPr>
        <w:t>overfishing</w:t>
      </w:r>
      <w:r w:rsidRPr="1885D053" w:rsidR="006109E1">
        <w:rPr>
          <w:lang w:val="en-US"/>
        </w:rPr>
        <w:t xml:space="preserve"> stock and just decimating the fish population so that it has that long term impact on the future of fish supplies. And where people </w:t>
      </w:r>
      <w:r w:rsidRPr="1885D053" w:rsidR="006109E1">
        <w:rPr>
          <w:lang w:val="en-US"/>
        </w:rPr>
        <w:t>take</w:t>
      </w:r>
      <w:r w:rsidRPr="1885D053" w:rsidR="006109E1">
        <w:rPr>
          <w:lang w:val="en-US"/>
        </w:rPr>
        <w:t xml:space="preserve"> fish that are too small etc. And </w:t>
      </w:r>
      <w:r w:rsidRPr="1885D053" w:rsidR="006109E1">
        <w:rPr>
          <w:lang w:val="en-US"/>
        </w:rPr>
        <w:t>so</w:t>
      </w:r>
      <w:r w:rsidRPr="1885D053" w:rsidR="006109E1">
        <w:rPr>
          <w:lang w:val="en-US"/>
        </w:rPr>
        <w:t xml:space="preserve"> I prefer, I think most tuna now is pole and line caught but back in the day when you used to hear of dolphins getting caught up in the next that were used for dolphins and that sort thing. </w:t>
      </w:r>
      <w:r w:rsidRPr="1885D053" w:rsidR="006109E1">
        <w:rPr>
          <w:lang w:val="en-US"/>
        </w:rPr>
        <w:t>Its</w:t>
      </w:r>
      <w:r w:rsidRPr="1885D053" w:rsidR="006109E1">
        <w:rPr>
          <w:lang w:val="en-US"/>
        </w:rPr>
        <w:t xml:space="preserve"> funny </w:t>
      </w:r>
      <w:r w:rsidRPr="1885D053" w:rsidR="006109E1">
        <w:rPr>
          <w:lang w:val="en-US"/>
        </w:rPr>
        <w:t>I’m</w:t>
      </w:r>
      <w:r w:rsidRPr="1885D053" w:rsidR="006109E1">
        <w:rPr>
          <w:lang w:val="en-US"/>
        </w:rPr>
        <w:t xml:space="preserve"> ok with farmed salmon but </w:t>
      </w:r>
      <w:r w:rsidRPr="1885D053" w:rsidR="006109E1">
        <w:rPr>
          <w:lang w:val="en-US"/>
        </w:rPr>
        <w:t>yeah</w:t>
      </w:r>
      <w:r w:rsidRPr="1885D053" w:rsidR="006109E1">
        <w:rPr>
          <w:lang w:val="en-US"/>
        </w:rPr>
        <w:t xml:space="preserve"> </w:t>
      </w:r>
      <w:r w:rsidRPr="1885D053" w:rsidR="006109E1">
        <w:rPr>
          <w:lang w:val="en-US"/>
        </w:rPr>
        <w:t>its</w:t>
      </w:r>
      <w:r w:rsidRPr="1885D053" w:rsidR="006109E1">
        <w:rPr>
          <w:lang w:val="en-US"/>
        </w:rPr>
        <w:t xml:space="preserve"> just that intensive where it was just that massive trawlers going out and getting lots and lots of fish rather than just the sort of smaller ones going out and getting what, even just getting smaller catches. </w:t>
      </w:r>
    </w:p>
    <w:p w:rsidR="006109E1" w:rsidRDefault="006109E1" w14:paraId="3E72BCFA" w14:textId="7791DA57">
      <w:pPr>
        <w:rPr>
          <w:lang w:val="en-US"/>
        </w:rPr>
      </w:pPr>
      <w:r>
        <w:rPr>
          <w:lang w:val="en-US"/>
        </w:rPr>
        <w:t xml:space="preserve">A: And have you heard about, I know there’s been a couple of documentaries recently, I think there was </w:t>
      </w:r>
      <w:proofErr w:type="spellStart"/>
      <w:r>
        <w:rPr>
          <w:lang w:val="en-US"/>
        </w:rPr>
        <w:t>Seaspiracy</w:t>
      </w:r>
      <w:proofErr w:type="spellEnd"/>
      <w:r>
        <w:rPr>
          <w:lang w:val="en-US"/>
        </w:rPr>
        <w:t xml:space="preserve"> on Netflix about intensive fishing practices and kind of plastic and how plastic in the ocean as well has an impact. And I was just curious as to what your thoughts are on that side of things.</w:t>
      </w:r>
    </w:p>
    <w:p w:rsidR="006109E1" w:rsidRDefault="006109E1" w14:paraId="31722FF8" w14:textId="259AC911">
      <w:pPr>
        <w:rPr>
          <w:lang w:val="en-US"/>
        </w:rPr>
      </w:pPr>
      <w:r>
        <w:rPr>
          <w:lang w:val="en-US"/>
        </w:rPr>
        <w:t xml:space="preserve">B: Yeah I didn’t watch the documentaries. But plastic in the oceans does worry me when you see footage of either like the microplastics have ended up in stomachs of animals where you see turtles and other sea animals that have got trapped in the rings and bags and this sort of thing. </w:t>
      </w:r>
      <w:proofErr w:type="spellStart"/>
      <w:r>
        <w:rPr>
          <w:lang w:val="en-US"/>
        </w:rPr>
        <w:t>Its</w:t>
      </w:r>
      <w:proofErr w:type="spellEnd"/>
      <w:r>
        <w:rPr>
          <w:lang w:val="en-US"/>
        </w:rPr>
        <w:t xml:space="preserve"> just horrible as well you see footage of plastic floating in the sea. So that is part of the reason for wanting to cut down on plastic as well, for it not ending up in </w:t>
      </w:r>
      <w:r w:rsidR="00BB0D3E">
        <w:rPr>
          <w:lang w:val="en-US"/>
        </w:rPr>
        <w:t xml:space="preserve">the water. </w:t>
      </w:r>
    </w:p>
    <w:p w:rsidR="00BB0D3E" w:rsidRDefault="00BB0D3E" w14:paraId="72BFB1C1" w14:textId="3526EE3A">
      <w:pPr>
        <w:rPr>
          <w:lang w:val="en-US"/>
        </w:rPr>
      </w:pPr>
      <w:r>
        <w:rPr>
          <w:lang w:val="en-US"/>
        </w:rPr>
        <w:t>A: Ok. I’m just curious as to where, you’ve just mentioned there about the footage, I’m just wondering where you’ve seen the footage.</w:t>
      </w:r>
    </w:p>
    <w:p w:rsidR="00BB0D3E" w:rsidRDefault="00BB0D3E" w14:paraId="318DF5E5" w14:textId="22D1B2AC">
      <w:pPr>
        <w:rPr>
          <w:lang w:val="en-US"/>
        </w:rPr>
      </w:pPr>
      <w:r>
        <w:rPr>
          <w:lang w:val="en-US"/>
        </w:rPr>
        <w:t xml:space="preserve">B: On news mostly and on reports online. I’m a bit of coward with any really sort of sad documentaries and don’t particularly, I don’t know as I want to see, which is a cowards way of looking at it. But its, yeah it feels an insurmountable issue when you see documentaries about it. </w:t>
      </w:r>
    </w:p>
    <w:p w:rsidR="00BB0D3E" w:rsidRDefault="00BB0D3E" w14:paraId="61C0392A" w14:textId="7C85AA26">
      <w:pPr>
        <w:rPr>
          <w:lang w:val="en-US"/>
        </w:rPr>
      </w:pPr>
      <w:r>
        <w:rPr>
          <w:lang w:val="en-US"/>
        </w:rPr>
        <w:t>A: And when you say you feel like it’s a cowards way, could you just tell me a little bit more what you mean there?</w:t>
      </w:r>
    </w:p>
    <w:p w:rsidR="00D94159" w:rsidRDefault="00BB0D3E" w14:paraId="610BDC76" w14:textId="73FD6F82">
      <w:r>
        <w:rPr>
          <w:lang w:val="en-US"/>
        </w:rPr>
        <w:t xml:space="preserve">B: It feels a little bit head in the sand in that I know there is an issue and I will try and do my bit to reduce my impact of it but I find it really, it feels like you should watch documentaries about that to really see more evidence of how bad it is rather than just read snippets on the news and think oh yeah it is bad and will try and do my bit. If that makes sense. Yeah I feel like I should watch them but I don’t know how much more I can, I don’t know how much my </w:t>
      </w:r>
      <w:proofErr w:type="spellStart"/>
      <w:r>
        <w:rPr>
          <w:lang w:val="en-US"/>
        </w:rPr>
        <w:t>behaviour</w:t>
      </w:r>
      <w:proofErr w:type="spellEnd"/>
      <w:r>
        <w:rPr>
          <w:lang w:val="en-US"/>
        </w:rPr>
        <w:t xml:space="preserve"> would change</w:t>
      </w:r>
      <w:r>
        <w:t xml:space="preserve"> from watching them other than just feel </w:t>
      </w:r>
      <w:r w:rsidR="00D94159">
        <w:t xml:space="preserve">even worse about any plastic that I use or yeah. </w:t>
      </w:r>
    </w:p>
    <w:p w:rsidR="00D94159" w:rsidRDefault="00D94159" w14:paraId="7859AF88" w14:textId="77777777">
      <w:r>
        <w:t xml:space="preserve">A: Ok. My next question is, actually goes back to the initial screening that we did. So we asked a couple of questions in an email and you mentioned there that you had a PhD.  So I was just wondering if you could tell me a little bit more about your educational background and a little bit more about that. </w:t>
      </w:r>
    </w:p>
    <w:p w:rsidR="00D94159" w:rsidRDefault="00D94159" w14:paraId="44D14990" w14:textId="1D7B8FED">
      <w:r>
        <w:t>B: Yeah of course. My first degree is in anatomy and cell biology and then I moved on to do a PhD in cancer cell biology. And yeah did a couple of post doc positions after that which I enjoyed and then moved away from actively doing research to working with researchers and then in research development. So many moons ago. It would be 25 years ago this year that I finished my PhD!</w:t>
      </w:r>
    </w:p>
    <w:p w:rsidR="00D94159" w:rsidRDefault="00D94159" w14:paraId="1F055DDB" w14:textId="598F2C28">
      <w:r>
        <w:t xml:space="preserve">A: Wow. </w:t>
      </w:r>
    </w:p>
    <w:p w:rsidR="00D94159" w:rsidRDefault="00D94159" w14:paraId="649DD378" w14:textId="76C28A0E">
      <w:r>
        <w:t xml:space="preserve">B: Which is slightly scary. But yeah and I just went straight through you know school, A levels, university and then PhD. </w:t>
      </w:r>
    </w:p>
    <w:p w:rsidR="00194BF6" w:rsidRDefault="00D94159" w14:paraId="401D09F2" w14:textId="0331E28B">
      <w:r>
        <w:t>A: Ok because I was just curious really as to how</w:t>
      </w:r>
      <w:r w:rsidR="00194BF6">
        <w:t xml:space="preserve"> maybe your kind of concerns around sustainable fishing, intensive farming and intensive fishing practices, how the concerns kind of came about.</w:t>
      </w:r>
    </w:p>
    <w:p w:rsidR="00194BF6" w:rsidRDefault="00194BF6" w14:paraId="2BCC8F17" w14:textId="2DC7E6A7">
      <w:r>
        <w:t>B: It’s a good question. I think it is just, well I’ve always interested in animal welfare anyway, growing up in quite a rural place and seeing how the traditional farms used to be and the you see, I have seen some documentaries and footage where you see more intensive practices, particularly the ones in the States where it is just a production line of you know and I’ve always been concerned about how well animals are looked after. So not having an issue with them being farmed for food but how they’re looked after and treated. I suppose its one of those things that have just seeped into my consciousness over the years, same with the fishing side of things. But I was always conscious of because being a lab based scientist, even back then I was always conscious of the amount of plastic and waste, even though it wasn’t as in the news, people weren’t aware of it as much back then. It is very wasteful in terms of the plastic that’s generated and I think, and I was aware of that back then, even though some of it was incinerated because it was biohazard waste. But then obviously that has issues as well doesn’t it when you burn, you incinerate the waste. So yeah I think its just gradually just it crept into my consciousness over time.</w:t>
      </w:r>
    </w:p>
    <w:p w:rsidR="00194BF6" w:rsidRDefault="00194BF6" w14:paraId="15276A21" w14:textId="5E550AE9">
      <w:r>
        <w:t>A: Yeah, ok. And you just mentioned there that you’ve always had that kind of awareness as well about plastic and plastic waste. Could you tell me a little bit more about that?</w:t>
      </w:r>
    </w:p>
    <w:p w:rsidR="00194BF6" w:rsidRDefault="00194BF6" w14:paraId="7F9087C0" w14:textId="307EA3EF">
      <w:r>
        <w:t xml:space="preserve">B: Yeah, so in doing the research that I used to do there’s lots of different plastic plates that we use, 96 plates, 12 plates that you grow cells in and they’re then thrown away and the tips that go onto pipettes, used to go through a lot of those and they get thrown away. And you can just see the amount of waste that was being produced as part of that research. </w:t>
      </w:r>
      <w:proofErr w:type="spellStart"/>
      <w:r>
        <w:t>Its</w:t>
      </w:r>
      <w:proofErr w:type="spellEnd"/>
      <w:r>
        <w:t xml:space="preserve"> not why I stopped doing research but it does </w:t>
      </w:r>
      <w:r w:rsidR="00A2732C">
        <w:t>make you very conscious of how much, and it can’t be reused. But it was only really the glassware that was reused. Has that answered your question or not?</w:t>
      </w:r>
    </w:p>
    <w:p w:rsidR="00A2732C" w:rsidRDefault="00A2732C" w14:paraId="0563CDE3" w14:textId="5B28DB6D">
      <w:r>
        <w:t>A: Yeah. I was just wondering if we could maybe kind of explore this a little bit more, if you could maybe talk a little bit more about maybe that presence of plastic. So you mentioned there that you have the plastic plates that you’ve used and is there any kind of other</w:t>
      </w:r>
    </w:p>
    <w:p w:rsidR="00153535" w:rsidRDefault="00A2732C" w14:paraId="73A4D9E9" w14:textId="77777777">
      <w:r>
        <w:t xml:space="preserve">B: Yeah there was quite a bit. Like I say there was the pipette tips, the syringes and then lots of things came wrapped in plastic as well. Some of the reagents were in plastic. And then quite a bit was in glass. I used to do a lot of microscopy and that was all glass in terms of the microscope slides and the cover slips and everything. But I, yeah did use a lot of pipette tips and plates. They were the main bits of plastic. And you think that’s replicated in labs </w:t>
      </w:r>
      <w:r w:rsidR="00153535">
        <w:t xml:space="preserve">all round the world. </w:t>
      </w:r>
      <w:proofErr w:type="spellStart"/>
      <w:r w:rsidR="00153535">
        <w:t>Its</w:t>
      </w:r>
      <w:proofErr w:type="spellEnd"/>
      <w:r w:rsidR="00153535">
        <w:t xml:space="preserve"> still a thing, its not been replaced. And I used to do tissue culturing, so you get flasks that you grow the cells in and they can’t be cleaned and reused, they’re thrown away at the end of the time when the cells have been grown in them.</w:t>
      </w:r>
    </w:p>
    <w:p w:rsidR="00153535" w:rsidRDefault="00153535" w14:paraId="3A472039" w14:textId="77777777">
      <w:r>
        <w:t>A: This might seem like an obvious question but why is that they can’t be reused?</w:t>
      </w:r>
    </w:p>
    <w:p w:rsidR="00153535" w:rsidRDefault="00153535" w14:paraId="7880E845" w14:textId="77777777">
      <w:r>
        <w:t xml:space="preserve">B: It’s the sterilisation. So some of the plastics, I don’t know if </w:t>
      </w:r>
      <w:proofErr w:type="spellStart"/>
      <w:r>
        <w:t>its</w:t>
      </w:r>
      <w:proofErr w:type="spellEnd"/>
      <w:r>
        <w:t xml:space="preserve"> still the same or not but when I used to sterilise things when I was in the lab I used to put it through an autoclave which got really hot and that was fine for glass but the plastics you couldn’t because it was too hot and there was no other way to sterilise them. And because of the nature of the research it has to be sterile. And also the plastics that you use to grow cells on, its treated in a way that helps the cells grow as well. So that would be lost if you resterilised them.</w:t>
      </w:r>
    </w:p>
    <w:p w:rsidR="00153535" w:rsidRDefault="00153535" w14:paraId="75AF39CF" w14:textId="77777777">
      <w:r>
        <w:t>A: Ok and so when all of this plastic is disposed of, like the tips of the pipettes and the plastic plates, what happens to this?</w:t>
      </w:r>
    </w:p>
    <w:p w:rsidR="00153535" w:rsidRDefault="00153535" w14:paraId="7691FB75" w14:textId="77777777">
      <w:r>
        <w:t xml:space="preserve">B: I’m not entirely sure these days. It used to be a case of if it was classed as biohazard I think quite a bit of it was burnt. Because I was based in hospital labs and I think it went in with the incineration of the hospital waste. And I don’t know now, </w:t>
      </w:r>
      <w:proofErr w:type="spellStart"/>
      <w:r>
        <w:t>its</w:t>
      </w:r>
      <w:proofErr w:type="spellEnd"/>
      <w:r>
        <w:t xml:space="preserve"> not something I’ve kept up to date with in terms of whether there are other ways now disposing of the lab waste.</w:t>
      </w:r>
    </w:p>
    <w:p w:rsidR="00A2732C" w:rsidRDefault="00153535" w14:paraId="4976D0DE" w14:textId="4E03B630">
      <w:r>
        <w:t>A: That’s ok. And just in terms of maybe what you wear as well, is there any kind of particular kind of, like a particular type of clothing that you had to wear whilst you were undertaking the research?</w:t>
      </w:r>
    </w:p>
    <w:p w:rsidR="00153535" w:rsidRDefault="00153535" w14:paraId="6A955A49" w14:textId="63427DD4">
      <w:r>
        <w:t xml:space="preserve">B: Yeah it was just a lab coat. And so no plastic, only occasionally in summer when it got really hot we’d wear </w:t>
      </w:r>
      <w:r w:rsidR="00EE5E55">
        <w:t>a plastic apron which was disposable. But not it was always a lab coat that sometimes got washed. Not as often as it should have done probably. But also gloves, sterile gloves every day and several times a day as well.</w:t>
      </w:r>
    </w:p>
    <w:p w:rsidR="00EE5E55" w:rsidRDefault="00EE5E55" w14:paraId="08E211AD" w14:textId="6F4562C4">
      <w:r>
        <w:t>A: Several times a day?</w:t>
      </w:r>
    </w:p>
    <w:p w:rsidR="00EE5E55" w:rsidRDefault="00EE5E55" w14:paraId="535A2343" w14:textId="77777777">
      <w:r>
        <w:t>B: Yeah if you’re doing tissue culture work where they had to be sterile then it was like they were surgical clothes, clean pair of gloves on, do the tissue culture work, come out of hood, take the gloves off, dispose of them along with the other waste. I forgot about those.</w:t>
      </w:r>
    </w:p>
    <w:p w:rsidR="00EE5E55" w:rsidRDefault="00EE5E55" w14:paraId="35EDED0B" w14:textId="77777777">
      <w:r>
        <w:t>A: And is this all based in the hospital?</w:t>
      </w:r>
    </w:p>
    <w:p w:rsidR="00EE5E55" w:rsidRDefault="00EE5E55" w14:paraId="53EAE0FA" w14:textId="1AE72B94">
      <w:r>
        <w:t xml:space="preserve">B: That was yeah it was a hospital. It was a university lab but based in the hospital. </w:t>
      </w:r>
    </w:p>
    <w:p w:rsidR="00EE5E55" w:rsidRDefault="00EE5E55" w14:paraId="317F9DFD" w14:textId="14234C2A">
      <w:r>
        <w:t>A: And so just thinking about disposing of all of these items then do they have specific kind of bins for disposal for these?</w:t>
      </w:r>
    </w:p>
    <w:p w:rsidR="00EE5E55" w:rsidRDefault="00EE5E55" w14:paraId="28CA14E2" w14:textId="568EDDB6">
      <w:r>
        <w:t xml:space="preserve">B: Yeah so they were, yeah they were sort of the medical waste bins. And you had like sharps bins for obviously for needles or anything that was sharp like that, they got disposed of separately. They </w:t>
      </w:r>
      <w:r>
        <w:t>were just the big bins with the yellow bags in that you operate with your foot and then you pop it all in there. But you could go through quite a few pairs of gloves in a day.</w:t>
      </w:r>
    </w:p>
    <w:p w:rsidR="00EE5E55" w:rsidRDefault="00EE5E55" w14:paraId="41DC691B" w14:textId="6BA60065">
      <w:r>
        <w:t>A: Really?</w:t>
      </w:r>
    </w:p>
    <w:p w:rsidR="00EE5E55" w:rsidRDefault="00EE5E55" w14:paraId="5A6A04C5" w14:textId="0D3D11D5">
      <w:r>
        <w:t>B: Yeah</w:t>
      </w:r>
    </w:p>
    <w:p w:rsidR="00EE5E55" w:rsidRDefault="00EE5E55" w14:paraId="0D365B77" w14:textId="1B2225E4">
      <w:r>
        <w:t>A: And you mentioned then that you were aware of the amount of plastic waste at the time. Did anybody else share these views with you?</w:t>
      </w:r>
    </w:p>
    <w:p w:rsidR="009A1DB5" w:rsidRDefault="00EE5E55" w14:paraId="59D41560" w14:textId="7948AC38">
      <w:r>
        <w:t xml:space="preserve">B: Yeah from what I remember everybody was aware of it but it was just the necessary evil for doing the research. Because there was no alternatives. And I don’t know how many plastic alternatives </w:t>
      </w:r>
      <w:r w:rsidR="009A1DB5">
        <w:t>there are. I’ve certainly not come across them in terms of the researchers that I’ve been working with, what they’re looking at buying. I’ve not heard of many, if any alternatives to plastic. You know like switching to cellulose based products or anything like that. So it is still a big issue.</w:t>
      </w:r>
    </w:p>
    <w:p w:rsidR="009A1DB5" w:rsidRDefault="009A1DB5" w14:paraId="21CF3BBD" w14:textId="404D99CA">
      <w:r>
        <w:t>A: Thank you for kind of going through that, that’s helpful.  Ok so just moving on slightly then, going back to your first interview you mentioned that you enjoy cooking and I think you mentioned that during the lockdown it was a little bit of a faff but you did mention that you do enjoy cooking. So I was wondering if you could tell me a little bit more about that.</w:t>
      </w:r>
    </w:p>
    <w:p w:rsidR="00BB2686" w:rsidRDefault="009A1DB5" w14:paraId="2F57033B" w14:textId="77777777">
      <w:r>
        <w:t xml:space="preserve">B: Yeah I think its one of those, I’ve always been mindful of what I’m eating and I’ve never been one for ready meals and lots of takeaways or anything like that. So I’ve always been interested to know what I am actually eating. Even when I was a student tended to make meals. Possibly because I didn’t have any money then anyway but yeah so I just get pleasure of it. And even though I live on my own and always have done I didn’t want to fall into the trap of just eating things on toast or not proper meals. And so even if I make something one night and there’s enough for a couple of portions that’s fine. And it can be quite a mindful activity as well. I remember when a previous job at my old university finding, if I’d had a stressful commute I’d find it quite relaxing to make a risotto because you have to just stand and stir it for 20-25 minutes, you can’t do anything else. And it was just quite a nice mindful process to go through. And I still do that sometimes if its, yeah if </w:t>
      </w:r>
      <w:proofErr w:type="spellStart"/>
      <w:r>
        <w:t>its</w:t>
      </w:r>
      <w:proofErr w:type="spellEnd"/>
      <w:r>
        <w:t xml:space="preserve"> something that needs all of your focus, its quite a nice mindful </w:t>
      </w:r>
      <w:r w:rsidR="00BB2686">
        <w:t xml:space="preserve">activity. </w:t>
      </w:r>
    </w:p>
    <w:p w:rsidR="00BB2686" w:rsidRDefault="00BB2686" w14:paraId="3E60C4AF" w14:textId="77777777">
      <w:r>
        <w:t xml:space="preserve">A: Yeah ok. And I guess just, probably overlapping with that question I was also just curious to know more broadly what food means to you as well because I mean we’ve talked about the Gusto recipes and we’ve talked about different routines and how you have your leisurely breakfast and lunches at home during the week and how you often go out and spend time with your friends eating. But I was just curious as to know more about what food means. </w:t>
      </w:r>
    </w:p>
    <w:p w:rsidR="00BB2686" w:rsidRDefault="00BB2686" w14:paraId="3C612CC1" w14:textId="77777777">
      <w:r>
        <w:t>B: Yeah I think it varies, there are times when food is just fuel, that’s all it is. But quite often it can be that comfort side of things as well. And its often a social, so when I go out it is that social aspect of food. But its often also trying something different and travelling through food and trying new tastes and different types of food as well. And one of, so a regular thing that I do every week is to go for a lengthy walk with one of my friends and then we have breakfast afterwards at a café and that’s part of that whole social exercise activity. So we’ve done this exercise and then we sit and we have a relaxed breakfast. So there’s that social aspect of it. And yeah sometimes it can just be a bit of, it can be quite interesting that cooking, the process as I say experimenting, trying new things. Yeah that sort of added interest as well I suppose of yeah bit of a hobby I suppose in that respect of learning different types of cooking. So it can be a mix, it can be a chore as well of just sort of having to make something to eat.</w:t>
      </w:r>
    </w:p>
    <w:p w:rsidR="00BB2686" w:rsidRDefault="00BB2686" w14:paraId="1BF81661" w14:textId="77777777">
      <w:r>
        <w:t>A: Just mentioning there you kind of talked about experimenting with food a little bit and I was just curious to know if, is that important to you?</w:t>
      </w:r>
    </w:p>
    <w:p w:rsidR="00DB239E" w:rsidRDefault="00BB2686" w14:paraId="1A19E954" w14:textId="77777777">
      <w:r>
        <w:t xml:space="preserve">B: Yeah it is. Its like when I go </w:t>
      </w:r>
      <w:r w:rsidR="00DB239E">
        <w:t xml:space="preserve">abroad I love trying the different foods and I don’t understand how it is that somebody can go abroad and then just eat the food that they would eat at home. Unless you’ve got a dietary requirement or something I love just trying different things. Even if it’s a case of oh I would never have that again. And it’s the same at home. I get bored quite quickly anyway and although I have some staples that I will always go to I will try different things and that is one of the things with something like Gusto is they’ll have different nationality focuses on foods. So they had a South Korean spell a little while ago. They’ve always got Indian dishes and Italian. But they’ll do yeah different sort of food themes, like a Mexican food theme and, that is just nice to try. </w:t>
      </w:r>
    </w:p>
    <w:p w:rsidR="009A1DB5" w:rsidRDefault="00DB239E" w14:paraId="7C11A48F" w14:textId="3E567478">
      <w:r>
        <w:t>A: So just thinking about that then I mean is that one of the reasons that you are particularly drawn to Gusto?</w:t>
      </w:r>
    </w:p>
    <w:p w:rsidR="00DB239E" w:rsidRDefault="00DB239E" w14:paraId="15BEFE28" w14:textId="0016379A">
      <w:r>
        <w:t xml:space="preserve">B: Yeah I think it is because its, they make the recipes quite easy to follow as well. Like some international recipes I’ve looked at and thought oh there’s so many ingredients and had to source them and everything and because everything’s there it is quite an easy safe way of trying something different. And if you think actually not that’s no for me you just don’t do it again but you’ve not got all these ingredients that are then going to waste because you’ve bought lots of different spices and herbs and unusual ingredients. </w:t>
      </w:r>
    </w:p>
    <w:p w:rsidR="00DB239E" w:rsidRDefault="00DB239E" w14:paraId="6F5FBCB9" w14:textId="2837D486">
      <w:r>
        <w:t xml:space="preserve">A: Ok, just thinking about that then, so I mean once you’ve kind of familiarised yourself with </w:t>
      </w:r>
      <w:r w:rsidR="00C83711">
        <w:t xml:space="preserve">your favourite recipes from Gusto do you think you will continue to use Gusto or do you think you might </w:t>
      </w:r>
    </w:p>
    <w:p w:rsidR="00C83711" w:rsidRDefault="00C83711" w14:paraId="00E0EF87" w14:textId="1444B530">
      <w:r>
        <w:t xml:space="preserve">B: It depends. I’m sort of easing off it a little bit at the minute just because I didn’t have it over Christmas and the new menu opened yesterday and I looked and thought actually there’s not four dishes there that are appealing. So it might be something that I do step down and perhaps just do once a month as I see either the same dishes coming back or, they do quite a lot, I love fish but they do quite a lot with Basa and that’s the one fish I just don’t like the texture of and so quite a few recipes I think oh I’m not going to have that because its got Basa in rather than cod or haddock or salmon. </w:t>
      </w:r>
      <w:r w:rsidR="005327F7">
        <w:t>Yeah.</w:t>
      </w:r>
    </w:p>
    <w:p w:rsidR="005327F7" w:rsidRDefault="005327F7" w14:paraId="2AE7B726" w14:textId="55FB17AF">
      <w:r>
        <w:t>A: Ok.  Just going back to your first interview, but I think our very first conversation as well when we had that first introductory meeting you mentioned that you hate shopping. You hate going to the supermarket. And I was wondering if you could tell me more about what it is that you do hate about it.</w:t>
      </w:r>
    </w:p>
    <w:p w:rsidR="005327F7" w:rsidRDefault="005327F7" w14:paraId="1CC8886A" w14:textId="151C830D">
      <w:r>
        <w:t xml:space="preserve">B: I don’t know. I think partly its other people sometimes and I think I just see it as a chore that its something that I have to do and making a list and going round and looking and then queueing up to pay and getting everything in the car. Its such a first world gripe isn’t it? But and so its that. I love food and I love cooking, I much prefer to just do online food shopping and just have my list. And I get less distracted as well, I think I spend less if I do the online food shopping because you’re not wondering up and down the aisles going oh look that’s on offer, I’ll have some of that.  But yeah </w:t>
      </w:r>
      <w:proofErr w:type="spellStart"/>
      <w:r>
        <w:t>its</w:t>
      </w:r>
      <w:proofErr w:type="spellEnd"/>
      <w:r>
        <w:t xml:space="preserve"> just I find it all a bit of a faff.</w:t>
      </w:r>
    </w:p>
    <w:p w:rsidR="005327F7" w:rsidRDefault="005327F7" w14:paraId="01DC56D4" w14:textId="0DE70940">
      <w:r>
        <w:t xml:space="preserve">A: Ok. So my next question I guess kind of goes a little bit back to what we were talking about earlier about plastic waste. But during your interview, we’ve talked about the different types of plastic that there are and those that you can and can’t recycle and I think during your initial screening as well you’d mentioned that you’re interested in ways to minimise plastic use in food packaging and </w:t>
      </w:r>
      <w:r>
        <w:t xml:space="preserve">recycling as well. So I was just wondering if you could tell me more about it from a food packaging point of view. </w:t>
      </w:r>
    </w:p>
    <w:p w:rsidR="005327F7" w:rsidRDefault="005327F7" w14:paraId="735A9F4F" w14:textId="1FC7366E">
      <w:r>
        <w:t xml:space="preserve">B: Yeah I still try and, I will make choices when I’m buying food depending on, quite often the packaging that they’re in will have an impact </w:t>
      </w:r>
      <w:r w:rsidR="00CE5CB5">
        <w:t xml:space="preserve">on whether I buy product a or product b can often depend on the packaging. And I was really pleased when it was in the news the other day that France are stopping single use plastic in the food, which I think is great because it has always annoyed me that like cucumber comes in a little plastic thing, in another plastic thing and I don’t, there’s no reason for that. So things like that I have started looking for, like the cucumber that comes from Gusto is just in an outer plastic thing to protect it, </w:t>
      </w:r>
      <w:proofErr w:type="spellStart"/>
      <w:r w:rsidR="00CE5CB5">
        <w:t>its</w:t>
      </w:r>
      <w:proofErr w:type="spellEnd"/>
      <w:r w:rsidR="00CE5CB5">
        <w:t xml:space="preserve"> not in two plastic things. Same with tomatoes and this sort of thing I’ll, where possible I’ll pick something that’s, like mushrooms if they’re in a cardboard container with plastic over rather than a plastic thing with plastic round. And I know sometimes plastic needs to be there to protect the product but, and that is the downside to not going to the supermarket myself when it comes to fruit and veg is that where I’ll pick loose vegetables or fruit from Sainsburys they’ll still bag it in a plastic thing to come to me. Even though I don’t have the shopping bags they still put it in the little individual bag. Whereas if you go yourself you can take a recyclable bag to put them in. So that’s a downside to doing the online shopping. Yeah I also try and pick, I don’t buy that many condiments now but if I do I pick ones that are in glass no plastic. Its like my mayonnaise I always buy in a glass jar rather than a squeezy bottle.  The same with any sauces always go for the glass rather than the plastic. They’re easy just to rinse out.</w:t>
      </w:r>
    </w:p>
    <w:p w:rsidR="00CE5CB5" w:rsidRDefault="00CE5CB5" w14:paraId="387FEF28" w14:textId="2611A8E3">
      <w:r>
        <w:t>A: And just going back, the point you made there about the home deliver</w:t>
      </w:r>
      <w:r w:rsidR="005D60AE">
        <w:t>ies with Sainsburys and you mentioned that even though you’ll buy the loose fruits and vegetables they’ll package it in a bag themselves. Is that something that you can’t kind of have a decision on?</w:t>
      </w:r>
    </w:p>
    <w:p w:rsidR="005D60AE" w:rsidRDefault="005D60AE" w14:paraId="0E88DE37" w14:textId="1CD99557">
      <w:r>
        <w:t>B: No unfortunately not. So you can decide whether your shopping comes in carrier bags or not and I always say no to carrier bags. So it just comes in the crates and you just take it all out. But yeah if it’s a loose, like potatoes they won’t just be loose in the big crates, they’ll be in a little clear bag. They’ll have put them in one of the disposable plastic bags, which is a pain. I do reuse those for other things around the house. But still they come in that bit of plastic.</w:t>
      </w:r>
    </w:p>
    <w:p w:rsidR="005D60AE" w:rsidRDefault="005D60AE" w14:paraId="02D4B7A0" w14:textId="5C085894">
      <w:r>
        <w:t>A: Just out of curiosity what do you use the bags for?</w:t>
      </w:r>
    </w:p>
    <w:p w:rsidR="005D60AE" w:rsidRDefault="005D60AE" w14:paraId="473B1A34" w14:textId="673774BD">
      <w:r>
        <w:t>B: I tend to use them for either putting bits of, you know sort of like food stuff in that just needs keeping together, I’ll stick it in that or just sort of, it depends how big they are but yeah just like random bits of stuff in the kitchen will go in little bags and that sort of thing.</w:t>
      </w:r>
    </w:p>
    <w:p w:rsidR="005D60AE" w:rsidRDefault="005D60AE" w14:paraId="5586736A" w14:textId="30CC9027">
      <w:r>
        <w:t xml:space="preserve">A: Ok. We’ve talked a couple of times, and during your interview that you’d mentioned that you’d purchased a zero waste box from </w:t>
      </w:r>
      <w:proofErr w:type="spellStart"/>
      <w:r>
        <w:t>Terracycle</w:t>
      </w:r>
      <w:proofErr w:type="spellEnd"/>
      <w:r>
        <w:t xml:space="preserve"> and this was one specifically for soft plastics that you bought some time last year. I was just wondering if you could tell me how you found out about </w:t>
      </w:r>
      <w:proofErr w:type="spellStart"/>
      <w:r>
        <w:t>Terracycle</w:t>
      </w:r>
      <w:proofErr w:type="spellEnd"/>
      <w:r>
        <w:t>.</w:t>
      </w:r>
    </w:p>
    <w:p w:rsidR="005D60AE" w:rsidRDefault="005D60AE" w14:paraId="32C306CE" w14:textId="049BF176">
      <w:r w:rsidR="005D60AE">
        <w:rPr/>
        <w:t xml:space="preserve">B: It was one of my colleagues at work, </w:t>
      </w:r>
      <w:r w:rsidR="005D60AE">
        <w:rPr/>
        <w:t>she’s</w:t>
      </w:r>
      <w:r w:rsidR="005D60AE">
        <w:rPr/>
        <w:t xml:space="preserve"> one of the people that runs the </w:t>
      </w:r>
      <w:r w:rsidR="2E2FD2D7">
        <w:rPr/>
        <w:t>[x]</w:t>
      </w:r>
      <w:r w:rsidR="005D60AE">
        <w:rPr/>
        <w:t xml:space="preserve"> </w:t>
      </w:r>
      <w:r w:rsidR="005D60AE">
        <w:rPr/>
        <w:t>Terracycle</w:t>
      </w:r>
      <w:r w:rsidR="005D60AE">
        <w:rPr/>
        <w:t xml:space="preserve"> group. And because of that I knew that she was, she accepts collections of various plastics. And I thought oh, there was a few things </w:t>
      </w:r>
      <w:r w:rsidR="005D60AE">
        <w:rPr/>
        <w:t>I’d</w:t>
      </w:r>
      <w:r w:rsidR="005D60AE">
        <w:rPr/>
        <w:t xml:space="preserve"> noticed on plastic packaging that said oh you can recycle us through </w:t>
      </w:r>
      <w:r w:rsidR="005D60AE">
        <w:rPr/>
        <w:t>Terracycle</w:t>
      </w:r>
      <w:r w:rsidR="005D60AE">
        <w:rPr/>
        <w:t xml:space="preserve"> and then you </w:t>
      </w:r>
      <w:r w:rsidR="005D60AE">
        <w:rPr/>
        <w:t>look</w:t>
      </w:r>
      <w:r w:rsidR="005D60AE">
        <w:rPr/>
        <w:t xml:space="preserve"> and you think oh </w:t>
      </w:r>
      <w:r w:rsidR="005D60AE">
        <w:rPr/>
        <w:t>that’s</w:t>
      </w:r>
      <w:r w:rsidR="005D60AE">
        <w:rPr/>
        <w:t xml:space="preserve"> the nearest one to here. And then through their website I noticed the boxes that they do. </w:t>
      </w:r>
      <w:r w:rsidR="005D60AE">
        <w:rPr/>
        <w:t>So</w:t>
      </w:r>
      <w:r w:rsidR="005D60AE">
        <w:rPr/>
        <w:t xml:space="preserve"> it was a combination of those two things. </w:t>
      </w:r>
      <w:r w:rsidR="00493239">
        <w:rPr/>
        <w:t>Yeah</w:t>
      </w:r>
      <w:r w:rsidR="00493239">
        <w:rPr/>
        <w:t xml:space="preserve"> and I noticed the boxes through that. Although I </w:t>
      </w:r>
      <w:r w:rsidR="00493239">
        <w:rPr/>
        <w:t>haven’t</w:t>
      </w:r>
      <w:r w:rsidR="00493239">
        <w:rPr/>
        <w:t xml:space="preserve"> bought another one because </w:t>
      </w:r>
      <w:r w:rsidR="00493239">
        <w:rPr/>
        <w:t>yeah</w:t>
      </w:r>
      <w:r w:rsidR="00493239">
        <w:rPr/>
        <w:t xml:space="preserve"> even when it was on offer it was still £122 which is quite a lot of money because I, you know you can fill </w:t>
      </w:r>
      <w:r w:rsidR="00493239">
        <w:rPr/>
        <w:t>them relatively, it</w:t>
      </w:r>
      <w:r w:rsidR="00493239">
        <w:rPr/>
        <w:t xml:space="preserve"> </w:t>
      </w:r>
      <w:r w:rsidR="00493239">
        <w:rPr/>
        <w:t>didn’t</w:t>
      </w:r>
      <w:r w:rsidR="00493239">
        <w:rPr/>
        <w:t xml:space="preserve"> take as long to fill as I thought</w:t>
      </w:r>
    </w:p>
    <w:p w:rsidR="00493239" w:rsidRDefault="00493239" w14:paraId="01AA8EE7" w14:textId="4CEC00D6">
      <w:r>
        <w:t>A: How long did it take you to fill it?</w:t>
      </w:r>
    </w:p>
    <w:p w:rsidR="00493239" w:rsidRDefault="00493239" w14:paraId="14E8E2D1" w14:textId="076A3098">
      <w:r>
        <w:t xml:space="preserve">B: I think it was probably about three months. </w:t>
      </w:r>
    </w:p>
    <w:p w:rsidR="00493239" w:rsidRDefault="00493239" w14:paraId="0FD6DCFC" w14:textId="06A90D2F">
      <w:r>
        <w:t>A: And what were the types of soft plastics that you did put in there?</w:t>
      </w:r>
    </w:p>
    <w:p w:rsidR="00493239" w:rsidRDefault="00493239" w14:paraId="680B6419" w14:textId="77777777">
      <w:r>
        <w:t>B: The cat food sachets, bread and bagel wrappings. Lots of the salad bag type things and the sort of things that come from Gusto, those sort of things. The ones that couldn’t go in my main recycling and the ones that I’m now trying to take to supermarkets. So yeah it was those sort of things.</w:t>
      </w:r>
    </w:p>
    <w:p w:rsidR="00493239" w:rsidRDefault="00493239" w14:paraId="1E6B699E" w14:textId="7185F3EE">
      <w:r>
        <w:t xml:space="preserve">A: You mentioned I think during your interview that you have now, because at the time you’d finished the </w:t>
      </w:r>
      <w:proofErr w:type="spellStart"/>
      <w:r>
        <w:t>Terracycle</w:t>
      </w:r>
      <w:proofErr w:type="spellEnd"/>
      <w:r>
        <w:t xml:space="preserve"> zero waste box and they’d come to collect it. And you had two boxes in your garage and one was for the cat sachets and one was for the soft plastics. And well I was just curious to know actually how you have been getting on with those. What has happened to the packaging?</w:t>
      </w:r>
    </w:p>
    <w:p w:rsidR="00493239" w:rsidRDefault="00493239" w14:paraId="3AEBDE2F" w14:textId="03378CCD">
      <w:r w:rsidR="00493239">
        <w:rPr/>
        <w:t>B: The cat one has just got more cat packages in it</w:t>
      </w:r>
      <w:r w:rsidR="00147894">
        <w:rPr/>
        <w:t xml:space="preserve"> and at some </w:t>
      </w:r>
      <w:r w:rsidR="00147894">
        <w:rPr/>
        <w:t>point</w:t>
      </w:r>
      <w:r w:rsidR="00147894">
        <w:rPr/>
        <w:t xml:space="preserve"> I will drive up to </w:t>
      </w:r>
      <w:r w:rsidR="3D372BAD">
        <w:rPr/>
        <w:t>[town]</w:t>
      </w:r>
      <w:r w:rsidR="00147894">
        <w:rPr/>
        <w:t xml:space="preserve"> and drop those off with the colleague from work, because they take those sachets. But </w:t>
      </w:r>
      <w:r w:rsidR="00147894">
        <w:rPr/>
        <w:t>I’ve</w:t>
      </w:r>
      <w:r w:rsidR="00147894">
        <w:rPr/>
        <w:t xml:space="preserve"> just been storing them at the minute. And the others where I can take them to, the soft packaging goes to, </w:t>
      </w:r>
      <w:r w:rsidR="00147894">
        <w:rPr/>
        <w:t>its</w:t>
      </w:r>
      <w:r w:rsidR="00147894">
        <w:rPr/>
        <w:t xml:space="preserve"> only a small Sainsburys, it’s a decent sized Booths in </w:t>
      </w:r>
      <w:r w:rsidR="3BD5F480">
        <w:rPr/>
        <w:t>[location]</w:t>
      </w:r>
      <w:r w:rsidR="00147894">
        <w:rPr/>
        <w:t xml:space="preserve"> but I’ve been trying to take, so there’s always some in the boot basically and when I see somewhere that you can recycle the soft plastics they go in there and I put more in the boot. </w:t>
      </w:r>
    </w:p>
    <w:p w:rsidR="00147894" w:rsidRDefault="00147894" w14:paraId="5B20E80D" w14:textId="2781DE04">
      <w:r>
        <w:t>A: Oh right ok so you kind of gather them all in the box in the garage and then</w:t>
      </w:r>
    </w:p>
    <w:p w:rsidR="00147894" w:rsidRDefault="00147894" w14:paraId="3C2F073C" w14:textId="324515B8">
      <w:r>
        <w:t>B: Yeah and then put a bag in, you know have some in the boot of the car so that when I see them I can just sort of, rather than so I don’t forget them.</w:t>
      </w:r>
    </w:p>
    <w:p w:rsidR="00147894" w:rsidRDefault="00147894" w14:paraId="1F5EF662" w14:textId="52C48A03">
      <w:r>
        <w:t>A: Oh I see. Have you got quite a few then in the garage at the moment?</w:t>
      </w:r>
    </w:p>
    <w:p w:rsidR="00147894" w:rsidRDefault="00147894" w14:paraId="2332CA78" w14:textId="77777777">
      <w:r>
        <w:t>B: Well its sort of a big box and I’ll take some out and put them, you know decant them into a smaller container and then put that in the boot.</w:t>
      </w:r>
    </w:p>
    <w:p w:rsidR="00147894" w:rsidRDefault="00147894" w14:paraId="049477B1" w14:textId="77777777">
      <w:r>
        <w:t xml:space="preserve">A: Right I see. So you mentioned that there’s somebody at work then who’s part of the </w:t>
      </w:r>
      <w:proofErr w:type="spellStart"/>
      <w:r>
        <w:t>Terracycle</w:t>
      </w:r>
      <w:proofErr w:type="spellEnd"/>
      <w:r>
        <w:t xml:space="preserve"> scheme. So have you, I mean I know you mentioned you will take them to her when you can but have you taken them to her in the past?</w:t>
      </w:r>
    </w:p>
    <w:p w:rsidR="00147894" w:rsidRDefault="00147894" w14:paraId="58EF8794" w14:textId="7E4E9624">
      <w:r w:rsidR="00147894">
        <w:rPr/>
        <w:t xml:space="preserve">B: </w:t>
      </w:r>
      <w:r w:rsidR="00147894">
        <w:rPr/>
        <w:t>No</w:t>
      </w:r>
      <w:r w:rsidR="00147894">
        <w:rPr/>
        <w:t xml:space="preserve"> I </w:t>
      </w:r>
      <w:r w:rsidR="00147894">
        <w:rPr/>
        <w:t>haven’t</w:t>
      </w:r>
      <w:r w:rsidR="00147894">
        <w:rPr/>
        <w:t xml:space="preserve">. No because </w:t>
      </w:r>
      <w:r w:rsidR="00147894">
        <w:rPr/>
        <w:t>I think I</w:t>
      </w:r>
      <w:r w:rsidR="00147894">
        <w:rPr/>
        <w:t xml:space="preserve"> found out about it not long before getting the box and then we were, it must have been before that </w:t>
      </w:r>
      <w:r w:rsidR="00147894">
        <w:rPr/>
        <w:t>actually</w:t>
      </w:r>
      <w:r w:rsidR="00147894">
        <w:rPr/>
        <w:t xml:space="preserve"> but it was during the lockdown phase where you </w:t>
      </w:r>
      <w:r w:rsidR="00147894">
        <w:rPr/>
        <w:t>couldn’t</w:t>
      </w:r>
      <w:r w:rsidR="00147894">
        <w:rPr/>
        <w:t xml:space="preserve">, it was more difficult to do </w:t>
      </w:r>
      <w:r w:rsidR="00147894">
        <w:rPr/>
        <w:t>that</w:t>
      </w:r>
      <w:r w:rsidR="00147894">
        <w:rPr/>
        <w:t xml:space="preserve"> and I </w:t>
      </w:r>
      <w:r w:rsidR="00147894">
        <w:rPr/>
        <w:t>wasn’t</w:t>
      </w:r>
      <w:r w:rsidR="00147894">
        <w:rPr/>
        <w:t xml:space="preserve"> going up to </w:t>
      </w:r>
      <w:r w:rsidR="11EEDE67">
        <w:rPr/>
        <w:t>[town]</w:t>
      </w:r>
      <w:r w:rsidR="00147894">
        <w:rPr/>
        <w:t xml:space="preserve"> routinely. But the stuff that they collect is amazing. </w:t>
      </w:r>
      <w:r w:rsidR="00147894">
        <w:rPr/>
        <w:t>She’ll</w:t>
      </w:r>
      <w:r w:rsidR="00147894">
        <w:rPr/>
        <w:t xml:space="preserve"> often post pictures on Twitter of </w:t>
      </w:r>
      <w:r w:rsidR="00147894">
        <w:rPr/>
        <w:t>what’s</w:t>
      </w:r>
      <w:r w:rsidR="00147894">
        <w:rPr/>
        <w:t xml:space="preserve"> come in. </w:t>
      </w:r>
      <w:r w:rsidR="00147894">
        <w:rPr/>
        <w:t>It’s</w:t>
      </w:r>
      <w:r w:rsidR="00147894">
        <w:rPr/>
        <w:t xml:space="preserve"> a </w:t>
      </w:r>
      <w:r w:rsidR="00147894">
        <w:rPr/>
        <w:t>really good</w:t>
      </w:r>
      <w:r w:rsidR="00147894">
        <w:rPr/>
        <w:t xml:space="preserve"> thing to do. It would be good to have something similar more local really</w:t>
      </w:r>
      <w:r w:rsidR="00147894">
        <w:rPr/>
        <w:t xml:space="preserve">.  </w:t>
      </w:r>
    </w:p>
    <w:p w:rsidR="00147894" w:rsidRDefault="00147894" w14:paraId="28B80022" w14:textId="5F037BED">
      <w:r>
        <w:t xml:space="preserve">A: Ok and </w:t>
      </w:r>
      <w:r w:rsidR="00627DE1">
        <w:t>I was just curious as well because, I mean you’ve mentioned that you keep these boxes in the garage and I was just curious how you get to the garage from the kitchen.</w:t>
      </w:r>
    </w:p>
    <w:p w:rsidR="00627DE1" w:rsidRDefault="00627DE1" w14:paraId="23B62C1C" w14:textId="048F2C0E">
      <w:r>
        <w:t xml:space="preserve">B: So the garage is physically part of the house. Its not a detached garage but I have to come out of the kitchen door and then in the garage. There isn’t a door linked through from the kitchen into the garage. </w:t>
      </w:r>
    </w:p>
    <w:p w:rsidR="00627DE1" w:rsidRDefault="00627DE1" w14:paraId="05453E50" w14:textId="0E534266">
      <w:r>
        <w:t>A: I was curious to know if you could just go into the garage from the kitchen.</w:t>
      </w:r>
    </w:p>
    <w:p w:rsidR="00627DE1" w:rsidRDefault="00627DE1" w14:paraId="2B27066B" w14:textId="1F5820FA">
      <w:r>
        <w:t>B: No, but its fine, its just literally out and then back in. It’s a shame that it wasn’t fully integral to just go through without having to go outside but yeah. Its not bad at all. It’s not like previous house in Leeds where it was down at the end of the garden path where the garage was.</w:t>
      </w:r>
    </w:p>
    <w:p w:rsidR="00627DE1" w:rsidRDefault="00627DE1" w14:paraId="12F5D431" w14:textId="5E965A20">
      <w:r w:rsidR="00627DE1">
        <w:rPr/>
        <w:t xml:space="preserve">A: Ok. </w:t>
      </w:r>
      <w:r w:rsidR="00627DE1">
        <w:rPr/>
        <w:t>Actually</w:t>
      </w:r>
      <w:r w:rsidR="00627DE1">
        <w:rPr/>
        <w:t xml:space="preserve"> my next question is, you mentioned that </w:t>
      </w:r>
      <w:r w:rsidR="00627DE1">
        <w:rPr/>
        <w:t>you’ve</w:t>
      </w:r>
      <w:r w:rsidR="00627DE1">
        <w:rPr/>
        <w:t xml:space="preserve"> been in your current house for about five years in </w:t>
      </w:r>
      <w:r w:rsidR="0566AD55">
        <w:rPr/>
        <w:t>[town]</w:t>
      </w:r>
      <w:r w:rsidR="00627DE1">
        <w:rPr/>
        <w:t xml:space="preserve">. </w:t>
      </w:r>
      <w:r w:rsidR="00627DE1">
        <w:rPr/>
        <w:t>So</w:t>
      </w:r>
      <w:r w:rsidR="00627DE1">
        <w:rPr/>
        <w:t xml:space="preserve"> I was </w:t>
      </w:r>
      <w:r w:rsidR="00627DE1">
        <w:rPr/>
        <w:t>actually curious</w:t>
      </w:r>
      <w:r w:rsidR="00627DE1">
        <w:rPr/>
        <w:t xml:space="preserve"> as to where you lived previously before </w:t>
      </w:r>
      <w:r w:rsidR="00627DE1">
        <w:rPr/>
        <w:t>that</w:t>
      </w:r>
      <w:r w:rsidR="00627DE1">
        <w:rPr/>
        <w:t xml:space="preserve"> and </w:t>
      </w:r>
      <w:r w:rsidR="00627DE1">
        <w:rPr/>
        <w:t>you’ve</w:t>
      </w:r>
      <w:r w:rsidR="00627DE1">
        <w:rPr/>
        <w:t xml:space="preserve"> just mentioned Leeds.</w:t>
      </w:r>
    </w:p>
    <w:p w:rsidR="00627DE1" w:rsidRDefault="00627DE1" w14:paraId="7EF466A4" w14:textId="752B1054">
      <w:r w:rsidR="00627DE1">
        <w:rPr/>
        <w:t xml:space="preserve">B: </w:t>
      </w:r>
      <w:r w:rsidR="00627DE1">
        <w:rPr/>
        <w:t>Yeah</w:t>
      </w:r>
      <w:r w:rsidR="00627DE1">
        <w:rPr/>
        <w:t xml:space="preserve"> I was in Leeds for 16 years. </w:t>
      </w:r>
      <w:r w:rsidR="00627DE1">
        <w:rPr/>
        <w:t>So</w:t>
      </w:r>
      <w:r w:rsidR="00627DE1">
        <w:rPr/>
        <w:t xml:space="preserve"> I had a house there for that amount of time. </w:t>
      </w:r>
      <w:r w:rsidR="00627DE1">
        <w:rPr/>
        <w:t>Yeah</w:t>
      </w:r>
      <w:r w:rsidR="00627DE1">
        <w:rPr/>
        <w:t xml:space="preserve"> and the moved. </w:t>
      </w:r>
      <w:r w:rsidR="00627DE1">
        <w:rPr/>
        <w:t>Yeah</w:t>
      </w:r>
      <w:r w:rsidR="00627DE1">
        <w:rPr/>
        <w:t xml:space="preserve"> at the end of 2015 I moved from Leeds to </w:t>
      </w:r>
      <w:r w:rsidR="40DF63E1">
        <w:rPr/>
        <w:t>[town]</w:t>
      </w:r>
      <w:r w:rsidR="00627DE1">
        <w:rPr/>
        <w:t xml:space="preserve"> when I moved from Leeds Uni to </w:t>
      </w:r>
      <w:r w:rsidR="08330DF8">
        <w:rPr/>
        <w:t>[town]</w:t>
      </w:r>
      <w:r w:rsidR="00627DE1">
        <w:rPr/>
        <w:t xml:space="preserve"> Uni.</w:t>
      </w:r>
    </w:p>
    <w:p w:rsidR="00627DE1" w:rsidRDefault="00627DE1" w14:paraId="680D3DE5" w14:textId="56758BB8">
      <w:r>
        <w:t>A: Did you notice any differences there in terms of the recycling, local council collection bins and waste services there compared to where you are now?</w:t>
      </w:r>
    </w:p>
    <w:p w:rsidR="00627DE1" w:rsidRDefault="00627DE1" w14:paraId="767DF053" w14:textId="75F19024">
      <w:r>
        <w:t xml:space="preserve">B: Yeah much better here than where I was in Leeds. There wasn’t, I’m trying to think now, we had a green bin and a general rubbish bin and there was a paper bin but there wasn’t, I’m trying to think. I don’t remember having the facility to recycle bottles and plastic, unless you took them somewhere. In fact you had to take them somewhere. I used to take them to the tip, the big recycling centre. They didn’t collect them. And it was quite a while before the paper recycling started from what I remember at Leeds. Scary how fast you forget actually. But what I did </w:t>
      </w:r>
      <w:r w:rsidR="00801F7B">
        <w:t xml:space="preserve">have at Leeds was a massive tip nearby which was fantastic for recycling. They would recycle everything and it was open seven days a week and it was close to where I lived and so it was great for all manner of recycling. Whereas the one here is only open once or twice a week and its very limited what they will and won’t take. So </w:t>
      </w:r>
      <w:proofErr w:type="spellStart"/>
      <w:r w:rsidR="00801F7B">
        <w:t>its</w:t>
      </w:r>
      <w:proofErr w:type="spellEnd"/>
      <w:r w:rsidR="00801F7B">
        <w:t xml:space="preserve"> good that the council take more away curb side than at Leeds but I miss having that big recycling centre nearby.</w:t>
      </w:r>
    </w:p>
    <w:p w:rsidR="00801F7B" w:rsidRDefault="00801F7B" w14:paraId="4F33BEA5" w14:textId="4ABBFB6C">
      <w:r w:rsidR="00801F7B">
        <w:rPr/>
        <w:t xml:space="preserve">A: What types of things could you recycle at the recycling centre in Leeds that you </w:t>
      </w:r>
      <w:r w:rsidR="00801F7B">
        <w:rPr/>
        <w:t>can’t</w:t>
      </w:r>
      <w:r w:rsidR="00801F7B">
        <w:rPr/>
        <w:t xml:space="preserve"> in </w:t>
      </w:r>
      <w:r w:rsidR="12FBD59A">
        <w:rPr/>
        <w:t>[town]</w:t>
      </w:r>
      <w:r w:rsidR="00801F7B">
        <w:rPr/>
        <w:t>?</w:t>
      </w:r>
    </w:p>
    <w:p w:rsidR="00801F7B" w:rsidRDefault="00801F7B" w14:paraId="06BC3799" w14:textId="1944D64A">
      <w:r>
        <w:t>B: Any sort of random building material, rubble and that sort of thing, car batteries. I don’t think you can, like paint, take paint pots, clothing. Whereas here, what did I try and take, here they won’t take any electrical goods unless they’re in a good condition that you can resell them. So you can’t take a telly, a broken telly or anything like that, or a washing machine. You’ve got to pay for the council to come and take those away. And at Leeds you could take a mattress, a carpet and that sort of thing, whereas you can’t take that here.</w:t>
      </w:r>
    </w:p>
    <w:p w:rsidR="00801F7B" w:rsidRDefault="00801F7B" w14:paraId="00DD9CE5" w14:textId="459AD482">
      <w:r>
        <w:t>A: And I was wondering actually, I mean you mentioned where you live currently, you said that the blue bin that you have, the paper and carboard bin that the Wyre council have reduced the frequency of the bin collections and its now collected once a month. And you’d mentioned that you and a few others on the cul-de-sac had noticed the difference. You said it was quite annoying and people were having cardboard stacked at the side of the bins. And I was just curious, you mentioned that you don’t have the similar problem for the plastic and the glass bottles bin even though that’s collected once a month too. So I mean you mentioned that the glass and plastic bottles one was only introduced a few years ago, I think you mentioned.</w:t>
      </w:r>
    </w:p>
    <w:p w:rsidR="002D7F2D" w:rsidRDefault="002D7F2D" w14:paraId="4C062BC6" w14:textId="50A7BCC6">
      <w:r w:rsidR="002D7F2D">
        <w:rPr/>
        <w:t xml:space="preserve">B: </w:t>
      </w:r>
      <w:r w:rsidR="002D7F2D">
        <w:rPr/>
        <w:t>Yeah</w:t>
      </w:r>
      <w:r w:rsidR="002D7F2D">
        <w:rPr/>
        <w:t xml:space="preserve"> because when I first moved to </w:t>
      </w:r>
      <w:r w:rsidR="6C06E5E2">
        <w:rPr/>
        <w:t>[town]</w:t>
      </w:r>
      <w:r w:rsidR="002D7F2D">
        <w:rPr/>
        <w:t xml:space="preserve"> you got one of the boxes with the green lid and that was like for the like tins and plastics and glass. And they were quite </w:t>
      </w:r>
      <w:r w:rsidR="002D7F2D">
        <w:rPr/>
        <w:t>small</w:t>
      </w:r>
      <w:r w:rsidR="002D7F2D">
        <w:rPr/>
        <w:t xml:space="preserve"> but it was every week. And then they dropped the frequency down but gave everybody the big bins and they are the bigger sized ones, </w:t>
      </w:r>
      <w:r w:rsidR="002D7F2D">
        <w:rPr/>
        <w:t>it’s</w:t>
      </w:r>
      <w:r w:rsidR="002D7F2D">
        <w:rPr/>
        <w:t xml:space="preserve"> a good bit bigger than the paper and cardboard recycling bin. They are big. And that’s part of the </w:t>
      </w:r>
      <w:r w:rsidR="002D7F2D">
        <w:rPr/>
        <w:t>reason why</w:t>
      </w:r>
      <w:r w:rsidR="002D7F2D">
        <w:rPr/>
        <w:t xml:space="preserve"> it </w:t>
      </w:r>
      <w:r w:rsidR="002D7F2D">
        <w:rPr/>
        <w:t>doesn’t</w:t>
      </w:r>
      <w:r w:rsidR="002D7F2D">
        <w:rPr/>
        <w:t xml:space="preserve"> get, </w:t>
      </w:r>
      <w:r w:rsidR="002D7F2D">
        <w:rPr/>
        <w:t>I’ve</w:t>
      </w:r>
      <w:r w:rsidR="002D7F2D">
        <w:rPr/>
        <w:t xml:space="preserve"> never filled it. Whereas especially during lockdown when more things were ordered online and came in cardboard. It was the paper and cardboard bin day yesterday and my bin was full and next to it I had, there was a box from </w:t>
      </w:r>
      <w:r w:rsidR="002D7F2D">
        <w:rPr/>
        <w:t>Laithwaites</w:t>
      </w:r>
      <w:r w:rsidR="002D7F2D">
        <w:rPr/>
        <w:t xml:space="preserve"> which was a case, box for a case of wine and there were two Gusto boxes folded flat and some cat food boxes </w:t>
      </w:r>
      <w:r w:rsidR="002D7F2D">
        <w:rPr/>
        <w:t xml:space="preserve">that </w:t>
      </w:r>
      <w:r w:rsidR="002D7F2D">
        <w:rPr/>
        <w:t>wouldn’t</w:t>
      </w:r>
      <w:r w:rsidR="002D7F2D">
        <w:rPr/>
        <w:t xml:space="preserve"> go in the main bin. And having been Christmas one of the neighbours with small kids they had quite a bit of cardboard outside as well that was clearly from Christmas.</w:t>
      </w:r>
    </w:p>
    <w:p w:rsidR="002D7F2D" w:rsidRDefault="002D7F2D" w14:paraId="4ABA80D8" w14:textId="64DFE365">
      <w:r>
        <w:t>A: Ok and just going back to the glass and plastic kind of bottles bin then. You mentioned previously that it used to be a green bin with a black lid, a small box one. I was just curious as to how did that work, was that ok?</w:t>
      </w:r>
    </w:p>
    <w:p w:rsidR="002D7F2D" w:rsidRDefault="002D7F2D" w14:paraId="043F134B" w14:textId="54C70E32">
      <w:r w:rsidR="002D7F2D">
        <w:rPr/>
        <w:t>B: It was</w:t>
      </w:r>
      <w:r w:rsidR="002D7F2D">
        <w:rPr/>
        <w:t xml:space="preserve"> </w:t>
      </w:r>
      <w:r w:rsidR="002D7F2D">
        <w:rPr/>
        <w:t>for me</w:t>
      </w:r>
      <w:r w:rsidR="002D7F2D">
        <w:rPr/>
        <w:t>. I</w:t>
      </w:r>
      <w:r w:rsidR="002D7F2D">
        <w:rPr/>
        <w:t xml:space="preserve"> </w:t>
      </w:r>
      <w:r w:rsidR="002D7F2D">
        <w:rPr/>
        <w:t>wasn’t</w:t>
      </w:r>
      <w:r w:rsidR="002D7F2D">
        <w:rPr/>
        <w:t xml:space="preserve"> here for long before it </w:t>
      </w:r>
      <w:r w:rsidR="002D7F2D">
        <w:rPr/>
        <w:t>change</w:t>
      </w:r>
      <w:r w:rsidR="002D7F2D">
        <w:rPr/>
        <w:t xml:space="preserve"> and it was ok because I </w:t>
      </w:r>
      <w:r w:rsidR="002D7F2D">
        <w:rPr/>
        <w:t>don’t</w:t>
      </w:r>
      <w:r w:rsidR="002D7F2D">
        <w:rPr/>
        <w:t xml:space="preserve"> use plastic bottles very often and </w:t>
      </w:r>
      <w:r w:rsidR="002D7F2D">
        <w:rPr/>
        <w:t>they’re</w:t>
      </w:r>
      <w:r w:rsidR="002D7F2D">
        <w:rPr/>
        <w:t xml:space="preserve"> </w:t>
      </w:r>
      <w:r w:rsidR="002D7F2D">
        <w:rPr/>
        <w:t>sort of like</w:t>
      </w:r>
      <w:r w:rsidR="002D7F2D">
        <w:rPr/>
        <w:t xml:space="preserve"> the bigger things. I </w:t>
      </w:r>
      <w:r w:rsidR="002D7F2D">
        <w:rPr/>
        <w:t>don’t</w:t>
      </w:r>
      <w:r w:rsidR="002D7F2D">
        <w:rPr/>
        <w:t xml:space="preserve"> have that many tinned, I </w:t>
      </w:r>
      <w:r w:rsidR="002D7F2D">
        <w:rPr/>
        <w:t>didn’t</w:t>
      </w:r>
      <w:r w:rsidR="002D7F2D">
        <w:rPr/>
        <w:t xml:space="preserve"> struggle I </w:t>
      </w:r>
      <w:r w:rsidR="002D7F2D">
        <w:rPr/>
        <w:t>don’t</w:t>
      </w:r>
      <w:r w:rsidR="002D7F2D">
        <w:rPr/>
        <w:t xml:space="preserve"> remember. There were a couple of times when </w:t>
      </w:r>
      <w:r w:rsidR="002D7F2D">
        <w:rPr/>
        <w:t>I’d</w:t>
      </w:r>
      <w:r w:rsidR="002D7F2D">
        <w:rPr/>
        <w:t xml:space="preserve"> filled </w:t>
      </w:r>
      <w:r w:rsidR="002D7F2D">
        <w:rPr/>
        <w:t>it</w:t>
      </w:r>
      <w:r w:rsidR="002D7F2D">
        <w:rPr/>
        <w:t xml:space="preserve"> but I notice, you know you can see quite a few people they either had two or three of them that </w:t>
      </w:r>
      <w:r w:rsidR="002D7F2D">
        <w:rPr/>
        <w:t>they’d</w:t>
      </w:r>
      <w:r w:rsidR="002D7F2D">
        <w:rPr/>
        <w:t xml:space="preserve"> asked extra </w:t>
      </w:r>
      <w:r w:rsidR="002D7F2D">
        <w:rPr/>
        <w:t>for</w:t>
      </w:r>
      <w:r w:rsidR="002D7F2D">
        <w:rPr/>
        <w:t xml:space="preserve"> or they were </w:t>
      </w:r>
      <w:r w:rsidR="002D7F2D">
        <w:rPr/>
        <w:t>sort of overflowing</w:t>
      </w:r>
      <w:r w:rsidR="002D7F2D">
        <w:rPr/>
        <w:t xml:space="preserve">. </w:t>
      </w:r>
      <w:r w:rsidR="002D7F2D">
        <w:rPr/>
        <w:t>So</w:t>
      </w:r>
      <w:r w:rsidR="002D7F2D">
        <w:rPr/>
        <w:t xml:space="preserve"> </w:t>
      </w:r>
      <w:r w:rsidR="002D7F2D">
        <w:rPr/>
        <w:t>I think it</w:t>
      </w:r>
      <w:r w:rsidR="002D7F2D">
        <w:rPr/>
        <w:t xml:space="preserve"> is better having the big bins.</w:t>
      </w:r>
    </w:p>
    <w:p w:rsidR="002D7F2D" w:rsidRDefault="002D7F2D" w14:paraId="73786F33" w14:textId="3C716357">
      <w:r>
        <w:t xml:space="preserve">A: Ok. And I just wanted to go back to your kitchen bin. So you’ve mentioned </w:t>
      </w:r>
      <w:r w:rsidR="00AF00AC">
        <w:t xml:space="preserve">that you have a </w:t>
      </w:r>
      <w:proofErr w:type="spellStart"/>
      <w:r w:rsidR="00AF00AC">
        <w:t>Brabantia</w:t>
      </w:r>
      <w:proofErr w:type="spellEnd"/>
      <w:r w:rsidR="00AF00AC">
        <w:t xml:space="preserve"> kitchen bin and its got two compartments, one that you use for your general kitchen waste and the other that you use for your recycling. And I was just curious as to how long you’d had this particular bin for.</w:t>
      </w:r>
    </w:p>
    <w:p w:rsidR="00AF00AC" w:rsidRDefault="00AF00AC" w14:paraId="64FCC277" w14:textId="4E508F82">
      <w:r>
        <w:t xml:space="preserve">B: It would be about four years I think. </w:t>
      </w:r>
    </w:p>
    <w:p w:rsidR="00AF00AC" w:rsidRDefault="00AF00AC" w14:paraId="039E45F9" w14:textId="2F23BDC5">
      <w:r>
        <w:t>A: And is there any particular reason why you went for this style of bin?</w:t>
      </w:r>
    </w:p>
    <w:p w:rsidR="00AF00AC" w:rsidRDefault="00AF00AC" w14:paraId="2DA07138" w14:textId="34ECD4A6">
      <w:r>
        <w:t xml:space="preserve">B: On a purely shallow level I liked the look of it because </w:t>
      </w:r>
      <w:proofErr w:type="spellStart"/>
      <w:r>
        <w:t>its</w:t>
      </w:r>
      <w:proofErr w:type="spellEnd"/>
      <w:r>
        <w:t>, because there is nowhere sort of handy to like tuck a bin in and I didn’t want to lose a cupboard in the kitchen by having a bin in a cupboard. So it had to look nice, as nice as a bin can look. So I partly picked it from its style, but I did like the fact of having the recycling component to it as well. Just so that there wasn’t always a little pile of something waiting to go into the recycling bin.</w:t>
      </w:r>
    </w:p>
    <w:p w:rsidR="00AF00AC" w:rsidRDefault="00AF00AC" w14:paraId="7CA6BD9E" w14:textId="24A47EF6">
      <w:r>
        <w:t>A: Ok and, that was going to be my next question actually, because you’ve mentioned in the past that you tend to put the smaller kind of items that can be recycled into that recycling bin in the kitchen. So I was curious as to what you did with them beforehand.</w:t>
      </w:r>
    </w:p>
    <w:p w:rsidR="00AF00AC" w:rsidRDefault="00AF00AC" w14:paraId="55A77005" w14:textId="3375F1E6">
      <w:r>
        <w:t xml:space="preserve">B: They did just sort of be little, I’d either take them straight out or they’d be like a little pile on the end of the kitchen worktop until I went out with them. But quite often yeah they just went straight out after I’d, you know if any had been generated while I was cooking they’d go straight out. </w:t>
      </w:r>
    </w:p>
    <w:p w:rsidR="00AF00AC" w:rsidRDefault="00AF00AC" w14:paraId="4ECDD03B" w14:textId="2BB0853C">
      <w:r>
        <w:t xml:space="preserve">A: Ok. And just thinking about the larger recycling items that you have, so I notice in one of the photographs you had a tin of lentils. So just out of curiosity, you’ve mentioned that you tend to take these obviously </w:t>
      </w:r>
      <w:r w:rsidR="0001452E">
        <w:t xml:space="preserve">to the recycling bin in the garage. But I was just curious as to what happens in the in between stage. So if you kind of </w:t>
      </w:r>
      <w:proofErr w:type="spellStart"/>
      <w:r w:rsidR="0001452E">
        <w:t>lets</w:t>
      </w:r>
      <w:proofErr w:type="spellEnd"/>
      <w:r w:rsidR="0001452E">
        <w:t xml:space="preserve"> just say you’ve used the tin of lentils whilst you’re cooking what happens in between the cooking and before its dropped into the bin?</w:t>
      </w:r>
    </w:p>
    <w:p w:rsidR="0001452E" w:rsidRDefault="0001452E" w14:paraId="3C4C7AA9" w14:textId="4DEFE385">
      <w:r>
        <w:t>B: Yeah it gets washed out because the council, you have to rinse everything out before it goes in the recycling bin. And so it will get washed out, left to drain and dry and then it’ll go out, usually with a couple of other bits that need to go out as well. Unless its hammering it down in which case it will sit on the side until it stops raining and then I’ll go out.</w:t>
      </w:r>
    </w:p>
    <w:p w:rsidR="0001452E" w:rsidRDefault="0001452E" w14:paraId="06F83831" w14:textId="3C2E6210">
      <w:r>
        <w:t>A: Ok so is there like a space then, I mean you mentioned it sits on the side, have you got a particular space there?</w:t>
      </w:r>
    </w:p>
    <w:p w:rsidR="0001452E" w:rsidRDefault="0001452E" w14:paraId="5A74C0F6" w14:textId="04D2A35E">
      <w:r>
        <w:t xml:space="preserve">B: </w:t>
      </w:r>
      <w:proofErr w:type="spellStart"/>
      <w:r>
        <w:t>Its</w:t>
      </w:r>
      <w:proofErr w:type="spellEnd"/>
      <w:r>
        <w:t xml:space="preserve"> just sort of on the end of the kitchen work surface which is near the French doors so it will just, they’ll just be like a little, it’ll sit there so I remember to take it out. But as soon as its dried it goes straight out. </w:t>
      </w:r>
    </w:p>
    <w:p w:rsidR="0001452E" w:rsidRDefault="0001452E" w14:paraId="612E8D7E" w14:textId="2019E5E5">
      <w:r>
        <w:t>A: Yeah so you don’t leave it there for long.</w:t>
      </w:r>
    </w:p>
    <w:p w:rsidR="0001452E" w:rsidRDefault="0001452E" w14:paraId="1C954BC6" w14:textId="2CC0A383">
      <w:r>
        <w:t>B: No</w:t>
      </w:r>
    </w:p>
    <w:p w:rsidR="0001452E" w:rsidRDefault="0001452E" w14:paraId="754D9DBF" w14:textId="21DC63B8">
      <w:r>
        <w:t>A: Just back on the subject of recycling then, once the recycling has been collected by the bin collectors I was just curious as to what you believe happens to the waste once it has been collected.</w:t>
      </w:r>
    </w:p>
    <w:p w:rsidR="0001452E" w:rsidRDefault="0001452E" w14:paraId="1EEA5CF1" w14:textId="0A5AEFDC">
      <w:r>
        <w:t xml:space="preserve">B: I’m always slightly sceptical I have to say of the plastic. I don’t know if I’ve got, so that’s the, I don’t know if you can see, Wyre recycles and I don’t know if it says in here actually what happens to </w:t>
      </w:r>
      <w:proofErr w:type="spellStart"/>
      <w:r>
        <w:t>the</w:t>
      </w:r>
      <w:proofErr w:type="spellEnd"/>
      <w:r>
        <w:t>, I don’t think it actually says what, would it be helpful if I took a photograph of these bits and sent them to you?</w:t>
      </w:r>
    </w:p>
    <w:p w:rsidR="0001452E" w:rsidRDefault="0001452E" w14:paraId="5DB08909" w14:textId="286F012E">
      <w:r>
        <w:t xml:space="preserve">A: Well I guess I’m just curious to know maybe your thoughts on it. But it would be helpful to know too. I mean you’ve mentioned in the past that </w:t>
      </w:r>
      <w:r w:rsidR="001E19F4">
        <w:t xml:space="preserve">you have this leaflet by the council and I was just curious is this something then that you have to hand when </w:t>
      </w:r>
    </w:p>
    <w:p w:rsidR="001E19F4" w:rsidRDefault="001E19F4" w14:paraId="458D140F" w14:textId="1DDF3E4F">
      <w:r>
        <w:t xml:space="preserve">B: Yeah it is, yeah. Partly because it reminds me what you can and can’t put in it and what the bin days are. Yeah so looking at this, so in the plastic recycling you can’t put soft plastic in, plastic film, cling film, but you can put plant pots in which I’d forgotten about. Empty aerosol cans and chocolate and biscuit tubs and trays and any of the sort of the hard plastic punnets and things like that which is really good because you never used to be able to put like punnets in. But yeah and it’s a shame you can’t put the soft plastics in. But I am always wary as to actually what they do, because a couple of things on the news where its actually only a small percentage of plastic does get properly recycled within the UK and you see reports of where we’ve shipped plastic to, was it Romania and Turkey and you know China and places like that. I am sceptical as to what actually happens. Whereas at least with the </w:t>
      </w:r>
      <w:proofErr w:type="spellStart"/>
      <w:r>
        <w:t>Terracycle</w:t>
      </w:r>
      <w:proofErr w:type="spellEnd"/>
      <w:r>
        <w:t xml:space="preserve"> when I did the zero waste box, assuming they do what they say they do, its all made into something else. Its broken down into pellets and then remoulded and made into other items. So I’d like to think that the council does do what it says its going to do with it but I’m a little bit sceptical still.</w:t>
      </w:r>
    </w:p>
    <w:p w:rsidR="001E19F4" w:rsidRDefault="001E19F4" w14:paraId="18661439" w14:textId="453F4EF5">
      <w:r>
        <w:t>A: And just on that then how does that make you feel then when you kind of wash out all of the tins and the cans and any bottles that you do want to recycle and then take them out?</w:t>
      </w:r>
    </w:p>
    <w:p w:rsidR="001E19F4" w:rsidRDefault="001E19F4" w14:paraId="28C4DE61" w14:textId="46B10D81">
      <w:r>
        <w:t>B: I’m less sceptical I think with the glass and the tins. I’m must less sceptical because there is that inherent value in the glass and the cans and they are easier to recycle. Whereas it’s the plastics I’m a bit more dubious about. So I do think when I’m recycling I sort of trust as I’m putting them in that the glass and the tin</w:t>
      </w:r>
      <w:r w:rsidR="00146212">
        <w:t>s will be appropriately deal with, but the plastics I’m aways a bit like I’m doing this but is it actually going to get recycled or is it just going to end up somewhere in landfill?</w:t>
      </w:r>
    </w:p>
    <w:p w:rsidR="00502B3F" w:rsidRDefault="002928E4" w14:paraId="115FF33F" w14:textId="453DE517">
      <w:r>
        <w:t>A: I guess just more of a question just out of curiosity, so you have three bins, your standard general waste bin, the blue bin for cardboard and paper and the green bin for the garden waste. These three bins are kept outside and the glass and the plastic and tin one is kept in the garage. I was just curious as to is there any particular reason for that?</w:t>
      </w:r>
    </w:p>
    <w:p w:rsidR="002928E4" w:rsidRDefault="002928E4" w14:paraId="728A7F11" w14:textId="213F45A8">
      <w:r>
        <w:t xml:space="preserve">B: Just space. So the three bins that sit outside sit in a gap between the shed and the wall of the garage and there just isn’t an obvious place to put, and because that was the last bin to arrive was the one with the glass and the plastics and things, that’s the one that lives, it just lives in the garage. But, and because it’s a </w:t>
      </w:r>
      <w:proofErr w:type="spellStart"/>
      <w:r>
        <w:t>non smelly</w:t>
      </w:r>
      <w:proofErr w:type="spellEnd"/>
      <w:r>
        <w:t xml:space="preserve"> bin as well it makes sense for either that or the cardboard and paper one to sit in the garage. But yeah that was it, it was simply the last one to arrive so it go, it didn’t have a slot outside. </w:t>
      </w:r>
    </w:p>
    <w:p w:rsidR="002928E4" w:rsidRDefault="002928E4" w14:paraId="136007EA" w14:textId="5143E9A0">
      <w:r>
        <w:t xml:space="preserve">A: Ok. I’ve got some questions around kind of Christmas and new year now. So I was just wondering if you could tell me a little bit about your Christmas break, whether you took any additional time off beyond the allocated annual leave time and whether you spent Christmas at home or if you went elsewhere. </w:t>
      </w:r>
    </w:p>
    <w:p w:rsidR="002928E4" w:rsidRDefault="002928E4" w14:paraId="356674D8" w14:textId="4E84E1E7">
      <w:r w:rsidR="002928E4">
        <w:rPr/>
        <w:t xml:space="preserve">B: </w:t>
      </w:r>
      <w:r w:rsidR="002928E4">
        <w:rPr/>
        <w:t>Yeah</w:t>
      </w:r>
      <w:r w:rsidR="002928E4">
        <w:rPr/>
        <w:t xml:space="preserve"> </w:t>
      </w:r>
      <w:r w:rsidR="002928E4">
        <w:rPr/>
        <w:t>so</w:t>
      </w:r>
      <w:r w:rsidR="002928E4">
        <w:rPr/>
        <w:t xml:space="preserve"> I </w:t>
      </w:r>
      <w:r w:rsidR="002928E4">
        <w:rPr/>
        <w:t>didn’t</w:t>
      </w:r>
      <w:r w:rsidR="002928E4">
        <w:rPr/>
        <w:t xml:space="preserve"> take any extra time off, just the </w:t>
      </w:r>
      <w:r w:rsidR="1CF76EBB">
        <w:rPr/>
        <w:t>[work]</w:t>
      </w:r>
      <w:r w:rsidR="002928E4">
        <w:rPr/>
        <w:t xml:space="preserve"> shut down. And I visited my parents for Christmas Eve to Boxing Day. The rest of the time was here. </w:t>
      </w:r>
      <w:r w:rsidR="002928E4">
        <w:rPr/>
        <w:t>So</w:t>
      </w:r>
      <w:r w:rsidR="002928E4">
        <w:rPr/>
        <w:t xml:space="preserve"> it was a </w:t>
      </w:r>
      <w:r w:rsidR="002928E4">
        <w:rPr/>
        <w:t>nice relaxed</w:t>
      </w:r>
      <w:r w:rsidR="002928E4">
        <w:rPr/>
        <w:t xml:space="preserve"> break. I had friends over on the </w:t>
      </w:r>
      <w:r w:rsidR="00A1432D">
        <w:rPr/>
        <w:t xml:space="preserve">Saturday before Christmas and saw friends over Christmas. But because a few people that I know had COVID I </w:t>
      </w:r>
      <w:r w:rsidR="00A1432D">
        <w:rPr/>
        <w:t>didn’t</w:t>
      </w:r>
      <w:r w:rsidR="00A1432D">
        <w:rPr/>
        <w:t xml:space="preserve"> see them when I would normally see them. But I did make a, so a few, up until recently I always used to, when I was wrapping </w:t>
      </w:r>
      <w:r w:rsidR="00A1432D">
        <w:rPr/>
        <w:t>presents</w:t>
      </w:r>
      <w:r w:rsidR="00A1432D">
        <w:rPr/>
        <w:t xml:space="preserve"> I would always go for </w:t>
      </w:r>
      <w:r w:rsidR="00A1432D">
        <w:rPr/>
        <w:t>really nice</w:t>
      </w:r>
      <w:r w:rsidR="00A1432D">
        <w:rPr/>
        <w:t xml:space="preserve"> fancy wrapping paper and put ribbons and bows and all the. And the last couple of years </w:t>
      </w:r>
      <w:r w:rsidR="00A1432D">
        <w:rPr/>
        <w:t>I’ve</w:t>
      </w:r>
      <w:r w:rsidR="00A1432D">
        <w:rPr/>
        <w:t xml:space="preserve"> stopped doing that because I think well </w:t>
      </w:r>
      <w:r w:rsidR="00A1432D">
        <w:rPr/>
        <w:t>it’s</w:t>
      </w:r>
      <w:r w:rsidR="00A1432D">
        <w:rPr/>
        <w:t xml:space="preserve"> the waste is the plastic in them. </w:t>
      </w:r>
      <w:r w:rsidR="00A1432D">
        <w:rPr/>
        <w:t>So</w:t>
      </w:r>
      <w:r w:rsidR="00A1432D">
        <w:rPr/>
        <w:t xml:space="preserve"> </w:t>
      </w:r>
      <w:r w:rsidR="00A1432D">
        <w:rPr/>
        <w:t>I’ve</w:t>
      </w:r>
      <w:r w:rsidR="00A1432D">
        <w:rPr/>
        <w:t xml:space="preserve"> stopped buying the ribbons and the bows and the tags that have got like little bits on them to reduce that </w:t>
      </w:r>
      <w:r w:rsidR="00A1432D">
        <w:rPr/>
        <w:t>non recyclable</w:t>
      </w:r>
      <w:r w:rsidR="00A1432D">
        <w:rPr/>
        <w:t xml:space="preserve"> waste. And this year bought crackers, Christmas crackers that had no plastic. As did my </w:t>
      </w:r>
      <w:r w:rsidR="00A1432D">
        <w:rPr/>
        <w:t>parents actually, they</w:t>
      </w:r>
      <w:r w:rsidR="00A1432D">
        <w:rPr/>
        <w:t xml:space="preserve"> bought non plastic crackers. Because </w:t>
      </w:r>
      <w:r w:rsidR="00A1432D">
        <w:rPr/>
        <w:t>its</w:t>
      </w:r>
      <w:r w:rsidR="00A1432D">
        <w:rPr/>
        <w:t xml:space="preserve"> one thing I hate is the, you know the amount of plastic </w:t>
      </w:r>
      <w:r w:rsidR="00A1432D">
        <w:rPr/>
        <w:t>that’s</w:t>
      </w:r>
      <w:r w:rsidR="00A1432D">
        <w:rPr/>
        <w:t xml:space="preserve"> produced around things like Christmas that has no purpose other than to be in things like crackers. But </w:t>
      </w:r>
      <w:r w:rsidR="00A1432D">
        <w:rPr/>
        <w:t>again</w:t>
      </w:r>
      <w:r w:rsidR="00A1432D">
        <w:rPr/>
        <w:t xml:space="preserve"> as is with most things they were more expensive because they </w:t>
      </w:r>
      <w:r w:rsidR="00A1432D">
        <w:rPr/>
        <w:t>didn’t</w:t>
      </w:r>
      <w:r w:rsidR="00A1432D">
        <w:rPr/>
        <w:t xml:space="preserve"> have the cheap plastic things inside. </w:t>
      </w:r>
    </w:p>
    <w:p w:rsidR="00A1432D" w:rsidRDefault="00A1432D" w14:paraId="0CD093F9" w14:textId="22D6E3A6">
      <w:r>
        <w:t>A: And whereabouts did you source the crackers from then?</w:t>
      </w:r>
    </w:p>
    <w:p w:rsidR="003E59F1" w:rsidRDefault="00A1432D" w14:paraId="53ACD123" w14:textId="013403F2">
      <w:r>
        <w:t xml:space="preserve">B: I got mine online. Mum got hers from, oh it was a local sort of hardware shop. But I did notice that places like Sainsburys and Marks &amp; Spencer had reduced the amount of plastic in things like the crackers and the Christmas cards that I bought from Sainsburys didn’t have plastic, they were just in a cardboard box with a hole cut out, they’d no plastic. And there were more plastic free crackers around and I was really pleased to see that. </w:t>
      </w:r>
      <w:r w:rsidR="003E59F1">
        <w:t>And this was the first year I’ve really noticed that reduction in the single use plastic, which was really good to see.</w:t>
      </w:r>
    </w:p>
    <w:p w:rsidR="00A1432D" w:rsidRDefault="003E59F1" w14:paraId="28E81559" w14:textId="07692547">
      <w:r>
        <w:t>A:  Ok and I was just wondering if you could tell me around maybe more about the food as well, over the Christmas period.</w:t>
      </w:r>
    </w:p>
    <w:p w:rsidR="003E59F1" w:rsidRDefault="003E59F1" w14:paraId="67C7D36E" w14:textId="5CE37D01">
      <w:r w:rsidR="003E59F1">
        <w:rPr/>
        <w:t xml:space="preserve">B: </w:t>
      </w:r>
      <w:r w:rsidR="003E59F1">
        <w:rPr/>
        <w:t>Yeah</w:t>
      </w:r>
      <w:r w:rsidR="003E59F1">
        <w:rPr/>
        <w:t xml:space="preserve"> so</w:t>
      </w:r>
      <w:r w:rsidR="003E59F1">
        <w:rPr/>
        <w:t xml:space="preserve"> i</w:t>
      </w:r>
      <w:r w:rsidR="003E59F1">
        <w:rPr/>
        <w:t>n terms</w:t>
      </w:r>
      <w:r w:rsidR="003E59F1">
        <w:rPr/>
        <w:t xml:space="preserve"> of</w:t>
      </w:r>
      <w:r w:rsidR="003E59F1">
        <w:rPr/>
        <w:t xml:space="preserve">, we went to some relatives on Christmas day and therefore my parents, mum made, we had Christmas dinner on Christmas Eve, which was much more traditional than I normally eat but it was </w:t>
      </w:r>
      <w:r w:rsidR="003E59F1">
        <w:rPr/>
        <w:t>a nice change</w:t>
      </w:r>
      <w:r w:rsidR="003E59F1">
        <w:rPr/>
        <w:t xml:space="preserve">. </w:t>
      </w:r>
      <w:r w:rsidR="003E59F1">
        <w:rPr/>
        <w:t>So</w:t>
      </w:r>
      <w:r w:rsidR="003E59F1">
        <w:rPr/>
        <w:t xml:space="preserve"> it was sea bass and dauphinoise potatoes and various roast veg that mum had made all of that. And prawn cocktail for starters and then Christmas pudding. And then my godparents that we were seeing on Christmas day </w:t>
      </w:r>
      <w:r w:rsidR="003E59F1">
        <w:rPr/>
        <w:t>they’d</w:t>
      </w:r>
      <w:r w:rsidR="003E59F1">
        <w:rPr/>
        <w:t xml:space="preserve"> cooked a similar traditional lunch, they had </w:t>
      </w:r>
      <w:r w:rsidR="003E59F1">
        <w:rPr/>
        <w:t>turkey</w:t>
      </w:r>
      <w:r w:rsidR="003E59F1">
        <w:rPr/>
        <w:t xml:space="preserve"> and I had a cheese and vegetable bake which was </w:t>
      </w:r>
      <w:r w:rsidR="003E59F1">
        <w:rPr/>
        <w:t>really nice</w:t>
      </w:r>
      <w:r w:rsidR="003E59F1">
        <w:rPr/>
        <w:t xml:space="preserve">. </w:t>
      </w:r>
    </w:p>
    <w:p w:rsidR="003E59F1" w:rsidRDefault="003E59F1" w14:paraId="1E3F6F0D" w14:textId="51B34EFD">
      <w:r>
        <w:t xml:space="preserve">A: Thinking about kind of the packaging involved, when you went to your mums and dads for instance </w:t>
      </w:r>
      <w:proofErr w:type="spellStart"/>
      <w:r>
        <w:t>were</w:t>
      </w:r>
      <w:proofErr w:type="spellEnd"/>
      <w:r>
        <w:t xml:space="preserve"> you aware about any of the packaging there?</w:t>
      </w:r>
    </w:p>
    <w:p w:rsidR="00F95AA1" w:rsidRDefault="003E59F1" w14:paraId="530C09BD" w14:textId="77777777">
      <w:r>
        <w:t xml:space="preserve">B: I didn’t see much. So they also had turkey actually, I had the sea bass, they had the turkey. Their turkey had come in one of the plastic sort of wrapping that the birds often, they just had a crown and that just went in the bin because soft plastic and the turkey, </w:t>
      </w:r>
      <w:proofErr w:type="spellStart"/>
      <w:r>
        <w:t>ik</w:t>
      </w:r>
      <w:proofErr w:type="spellEnd"/>
      <w:r>
        <w:t xml:space="preserve">. And I don’t know what my fish came in, on a hard plastic base with plastic film and I think that went in the bin. And then the veg mum had bought loose </w:t>
      </w:r>
      <w:r w:rsidR="00F95AA1">
        <w:t xml:space="preserve">from the supermarket and so that didn’t have plastic around it so the red cabbage and the leeks were loose. And my parents tend to buy, because they eat enough of them they buy a big paper sack of potatoes. So there’s no, they’re the only people I know who till eat lots of potatoes. And so there was no plastic in with them. Yeah. I wasn’t really aware of much of the other plastic. And again with my godparents I didn’t, the meal had all been prepared so I don’t know </w:t>
      </w:r>
      <w:r w:rsidR="00F95AA1">
        <w:t xml:space="preserve">what plastic but it was all made from scratch so it would have just been any plastic that came round any of the meat or veg. </w:t>
      </w:r>
    </w:p>
    <w:p w:rsidR="00F95AA1" w:rsidRDefault="00F95AA1" w14:paraId="2B8FF32E" w14:textId="77777777">
      <w:r>
        <w:t xml:space="preserve">A: And I was just curious as to what, probably more so at your mums and dads, what happens in the kitchen kind of </w:t>
      </w:r>
      <w:proofErr w:type="spellStart"/>
      <w:r>
        <w:t>post Christmas</w:t>
      </w:r>
      <w:proofErr w:type="spellEnd"/>
      <w:r>
        <w:t xml:space="preserve"> dinner with everything.</w:t>
      </w:r>
    </w:p>
    <w:p w:rsidR="00F95AA1" w:rsidRDefault="00F95AA1" w14:paraId="7C050BA0" w14:textId="77777777">
      <w:r>
        <w:t xml:space="preserve">B: I’m trying to think what their recycling situation is. I don’t think they can recycle as much curb side as I can. But yeah its, everything’s washed up, tidied up and then anything that can be recycled will go out to the recycling bins or it’ll go out to the general waste bin straight after. They must be able to recycle plastic thinking about it because I’m sure they put the plastic bottles and things in. Yeah. I should have paid more attention. </w:t>
      </w:r>
      <w:proofErr w:type="spellStart"/>
      <w:r>
        <w:t>Its</w:t>
      </w:r>
      <w:proofErr w:type="spellEnd"/>
      <w:r>
        <w:t xml:space="preserve"> not something I was looking at I must admit.</w:t>
      </w:r>
    </w:p>
    <w:p w:rsidR="00F95AA1" w:rsidRDefault="00F95AA1" w14:paraId="3984B8DF" w14:textId="77777777">
      <w:r>
        <w:t>A: No that’s ok. Just out of curiosity you said you don’t think they can recycle as much as you, so whereabouts is it that they live?</w:t>
      </w:r>
    </w:p>
    <w:p w:rsidR="00CB7B17" w:rsidRDefault="00F95AA1" w14:paraId="46BB224D" w14:textId="77777777">
      <w:r>
        <w:t xml:space="preserve">B: They just live in Longridge but they’re in the Ribble Valley rather than Wyre. Yeah I think they can only recycle plastic bottles </w:t>
      </w:r>
      <w:r w:rsidR="00CB7B17">
        <w:t>and glass bottles and tins. I don’t think they can recycle the punnets and the range of plastics that Wyre do. But I’ll have to check with them.</w:t>
      </w:r>
    </w:p>
    <w:p w:rsidR="00CB7B17" w:rsidRDefault="00CB7B17" w14:paraId="1BE16662" w14:textId="77777777">
      <w:r>
        <w:t xml:space="preserve">A: Ok and I think during our last catchup before Christmas you mentioned that you had bought a few things in before Christmas. So I was just curious as to what happened to everything that you’d bought. </w:t>
      </w:r>
    </w:p>
    <w:p w:rsidR="00CB7B17" w:rsidRDefault="00CB7B17" w14:paraId="07780D14" w14:textId="6C4DBEA9">
      <w:r>
        <w:t>B: Yeah, some things got taken to my parents or some things had long enough date on that I just ate them when I came back or it went into the freezer.  So nothing got wasted. Not it all got eaten or frozen.</w:t>
      </w:r>
    </w:p>
    <w:p w:rsidR="003E59F1" w:rsidRDefault="00CB7B17" w14:paraId="66EA0EE2" w14:textId="02B0326F">
      <w:r>
        <w:t xml:space="preserve">A: </w:t>
      </w:r>
      <w:r w:rsidR="003E59F1">
        <w:t xml:space="preserve"> </w:t>
      </w:r>
      <w:r>
        <w:t>Ok. And I guess, I mean you have actually just mentioned this before that you’d suspended or you didn’t have a Gusto delivery. So is that something, so you just decided not to go ahead over the Christmas period for that?</w:t>
      </w:r>
    </w:p>
    <w:p w:rsidR="00CB7B17" w:rsidRDefault="00CB7B17" w14:paraId="3C8B8F29" w14:textId="2B200923">
      <w:r>
        <w:t>B: Yeah, when should they have, so my day for Gusto over Christmas would have been Boxing Day and I was happy for them to come on Boxing Day because I was coming back but they were like oh we’re not going to deliver on Boxing Day, it would have been the Wednesday and then I would have had it again on the Sunday and it was just going to be too close together and so its like oh I’ll just not have it on the Wednesday. And then it got towards, so it was due to come, the next one was due to come this Sunday 2</w:t>
      </w:r>
      <w:r w:rsidRPr="00CB7B17">
        <w:rPr>
          <w:vertAlign w:val="superscript"/>
        </w:rPr>
        <w:t>nd</w:t>
      </w:r>
      <w:r>
        <w:t xml:space="preserve"> January and they were like oh we can’t deliver on 2</w:t>
      </w:r>
      <w:r w:rsidRPr="00CB7B17">
        <w:rPr>
          <w:vertAlign w:val="superscript"/>
        </w:rPr>
        <w:t>nd</w:t>
      </w:r>
      <w:r>
        <w:t xml:space="preserve"> now, it’ll be Tuesday. So that came yesterday. But yeah so it was, it don’t know if I had it actually come on the 19</w:t>
      </w:r>
      <w:r w:rsidRPr="00CB7B17">
        <w:rPr>
          <w:vertAlign w:val="superscript"/>
        </w:rPr>
        <w:t>th</w:t>
      </w:r>
      <w:r>
        <w:t xml:space="preserve"> thinking about it. I don’t think I had it come on 19</w:t>
      </w:r>
      <w:r w:rsidRPr="00CB7B17">
        <w:rPr>
          <w:vertAlign w:val="superscript"/>
        </w:rPr>
        <w:t>th</w:t>
      </w:r>
      <w:r>
        <w:t xml:space="preserve"> either because I knew I wouldn’t, I didn’t </w:t>
      </w:r>
      <w:proofErr w:type="spellStart"/>
      <w:r>
        <w:t>no</w:t>
      </w:r>
      <w:proofErr w:type="spellEnd"/>
      <w:r>
        <w:t xml:space="preserve">, so it was two I didn’t have over Christmas because I just knew I wouldn’t be around to eat the food. And then I’ve cancelled the one that’s due to come this Sunday because I </w:t>
      </w:r>
      <w:r w:rsidR="007E146C">
        <w:t xml:space="preserve">go on holiday towards the end of next week and I wouldn’t eat everything in time. </w:t>
      </w:r>
    </w:p>
    <w:p w:rsidR="007E146C" w:rsidRDefault="007E146C" w14:paraId="070B3ED6" w14:textId="537A37C3">
      <w:r>
        <w:t xml:space="preserve">A: Yeah. </w:t>
      </w:r>
    </w:p>
    <w:p w:rsidR="007E146C" w:rsidRDefault="007E146C" w14:paraId="12BA1E2B" w14:textId="47B643FA">
      <w:r>
        <w:t xml:space="preserve">B: Yeah so I think I’ve only had one out of four this time </w:t>
      </w:r>
    </w:p>
    <w:p w:rsidR="007E146C" w:rsidRDefault="007E146C" w14:paraId="13373F45" w14:textId="77777777">
      <w:r>
        <w:t>A: Yeah. And you mentioned there that after the new year your next delivery was supposed to come on 2</w:t>
      </w:r>
      <w:r w:rsidRPr="007E146C">
        <w:rPr>
          <w:vertAlign w:val="superscript"/>
        </w:rPr>
        <w:t>nd</w:t>
      </w:r>
      <w:r>
        <w:t xml:space="preserve">, on the Sunday just gone. So I was just curious as to what happened there. Were you expecting a delivery to arrive on that Sunday? </w:t>
      </w:r>
    </w:p>
    <w:p w:rsidR="007E146C" w:rsidRDefault="007E146C" w14:paraId="365AB90B" w14:textId="071050A7">
      <w:r>
        <w:t xml:space="preserve">B: No they told me a couple of days before that, oh because its really busy and understandably it would mean their packers packing the stuff on New Year’s Day which I was slightly frustrated they </w:t>
      </w:r>
      <w:r>
        <w:t>hadn’t said before Christmas that they wouldn’t be delivering over these days and I could have planned accordingly. So yeah so they just said oh instead of coming on 2</w:t>
      </w:r>
      <w:r w:rsidRPr="007E146C">
        <w:rPr>
          <w:vertAlign w:val="superscript"/>
        </w:rPr>
        <w:t>nd</w:t>
      </w:r>
      <w:r>
        <w:t xml:space="preserve"> it would come on whatever day yesterday was, 4</w:t>
      </w:r>
      <w:r w:rsidRPr="007E146C">
        <w:rPr>
          <w:vertAlign w:val="superscript"/>
        </w:rPr>
        <w:t>th</w:t>
      </w:r>
      <w:r>
        <w:t xml:space="preserve">. </w:t>
      </w:r>
      <w:r w:rsidR="00922F94">
        <w:t>So which was fine, I eked out what food I had in for a couple of days extra rather than go to the supermarket. But yeah it was slightly disappointing.</w:t>
      </w:r>
    </w:p>
    <w:p w:rsidR="00922F94" w:rsidRDefault="00922F94" w14:paraId="17F2BC5C" w14:textId="25732840">
      <w:r>
        <w:t xml:space="preserve">A: And for the new year people tend to make new </w:t>
      </w:r>
      <w:proofErr w:type="spellStart"/>
      <w:r>
        <w:t>years</w:t>
      </w:r>
      <w:proofErr w:type="spellEnd"/>
      <w:r>
        <w:t xml:space="preserve"> resolutions around that time and I was just curious as to what you think about those and if you’ve made any.</w:t>
      </w:r>
    </w:p>
    <w:p w:rsidR="00922F94" w:rsidRDefault="00922F94" w14:paraId="4DDBE1A3" w14:textId="74B6A8A1">
      <w:r>
        <w:t>B: No I’ve always, I just got old enough and jaded enough to not do that! No other than, yeah other than just the sort of standard, I eat reasonably healthy anyway. I did eat an inordinate amount of cheese in the run up to Christmas and over Christmas so that is something I am going to reduce from a health perspective. But otherwise no just yeah nothing, nothing particular.</w:t>
      </w:r>
    </w:p>
    <w:p w:rsidR="00922F94" w:rsidRDefault="00922F94" w14:paraId="1E702027" w14:textId="51BCF796">
      <w:r>
        <w:t xml:space="preserve">A: Ok. Right well I’ve got some questions now which kind of go back to your diary entries, your week three and week four which probably will seem quite a while ago now. </w:t>
      </w:r>
    </w:p>
    <w:p w:rsidR="00922F94" w:rsidRDefault="00922F94" w14:paraId="597315D9" w14:textId="199B58C2">
      <w:r>
        <w:t>B: Yeah I’ve just got week three which is 22</w:t>
      </w:r>
      <w:r w:rsidRPr="00922F94">
        <w:rPr>
          <w:vertAlign w:val="superscript"/>
        </w:rPr>
        <w:t>nd</w:t>
      </w:r>
      <w:r>
        <w:t>, I’ve just got that up now.</w:t>
      </w:r>
    </w:p>
    <w:p w:rsidR="00E03B37" w:rsidRDefault="00922F94" w14:paraId="1B9BECA0" w14:textId="1B7F404A">
      <w:r w:rsidR="00922F94">
        <w:rPr/>
        <w:t>A: Yeah that’s it 22</w:t>
      </w:r>
      <w:r w:rsidRPr="78FA8BF0" w:rsidR="00922F94">
        <w:rPr>
          <w:vertAlign w:val="superscript"/>
        </w:rPr>
        <w:t>nd</w:t>
      </w:r>
      <w:r w:rsidR="00922F94">
        <w:rPr/>
        <w:t>. And well I guess a couple of times, I mean I think you’ve included a picture within this week’s diary entry about recycling, you were talking about the cat</w:t>
      </w:r>
      <w:r w:rsidR="7E7DF807">
        <w:rPr/>
        <w:t xml:space="preserve"> </w:t>
      </w:r>
      <w:r w:rsidR="00922F94">
        <w:rPr/>
        <w:t xml:space="preserve">sachets and I think you’d actually mentioned maybe in your interview actually your first interview you said that you’re trying to kind of move the cats onto the tinned food rather than the sachets which you do </w:t>
      </w:r>
      <w:r w:rsidR="00922F94">
        <w:rPr/>
        <w:t>do</w:t>
      </w:r>
      <w:r w:rsidR="00922F94">
        <w:rPr/>
        <w:t xml:space="preserve"> every now and then but they clearly </w:t>
      </w:r>
      <w:r w:rsidR="00E03B37">
        <w:rPr/>
        <w:t xml:space="preserve">prefer, you mentioned, the expensive </w:t>
      </w:r>
      <w:proofErr w:type="gramStart"/>
      <w:r w:rsidR="00E03B37">
        <w:rPr/>
        <w:t>non recyclable</w:t>
      </w:r>
      <w:proofErr w:type="gramEnd"/>
      <w:r w:rsidR="00E03B37">
        <w:rPr/>
        <w:t xml:space="preserve"> packaging. So I was just wondering first of all if you could tell me more about these sachets and your cat’s preference for these </w:t>
      </w:r>
      <w:proofErr w:type="gramStart"/>
      <w:r w:rsidR="00E03B37">
        <w:rPr/>
        <w:t>non recyclable</w:t>
      </w:r>
      <w:proofErr w:type="gramEnd"/>
      <w:r w:rsidR="00E03B37">
        <w:rPr/>
        <w:t xml:space="preserve"> sachets. </w:t>
      </w:r>
    </w:p>
    <w:p w:rsidR="00922F94" w:rsidRDefault="00E03B37" w14:paraId="77A8B7CE" w14:textId="5BC35BF2">
      <w:r w:rsidR="00E03B37">
        <w:rPr/>
        <w:t>B: Yeah, they’re Felix doubly delicious as good as it gets are their first choice and they’re £12.60 for a box of 40. And bearing in mi</w:t>
      </w:r>
      <w:r w:rsidR="6C566605">
        <w:rPr/>
        <w:t>n</w:t>
      </w:r>
      <w:r w:rsidR="00E03B37">
        <w:rPr/>
        <w:t>d cats can, they go through three or four each a day you can soon go through them. Whereas the tins, I can’t remember how much the tins are, they’re a lot cheaper and obviously can be recycled. On the photograph that’s all the plastic that there is</w:t>
      </w:r>
      <w:r w:rsidR="25759407">
        <w:rPr/>
        <w:t>,</w:t>
      </w:r>
      <w:r w:rsidR="00E03B37">
        <w:rPr/>
        <w:t xml:space="preserve"> </w:t>
      </w:r>
      <w:r w:rsidR="00E03B37">
        <w:rPr/>
        <w:t>is</w:t>
      </w:r>
      <w:r w:rsidR="00E03B37">
        <w:rPr/>
        <w:t xml:space="preserve"> the bit, the soft plastic that’s around the tins which is still annoying but its better. But it doesn’t look as, because </w:t>
      </w:r>
      <w:proofErr w:type="gramStart"/>
      <w:r w:rsidR="00E03B37">
        <w:rPr/>
        <w:t>its</w:t>
      </w:r>
      <w:proofErr w:type="gramEnd"/>
      <w:r w:rsidR="00E03B37">
        <w:rPr/>
        <w:t xml:space="preserve"> not as expensive it doesn’t look as appetising. </w:t>
      </w:r>
      <w:r w:rsidR="00922F94">
        <w:rPr/>
        <w:t xml:space="preserve"> </w:t>
      </w:r>
      <w:r w:rsidR="0FC8FF13">
        <w:rPr/>
        <w:t>It's</w:t>
      </w:r>
      <w:r w:rsidR="00E03B37">
        <w:rPr/>
        <w:t xml:space="preserve"> not as soft and appealing to cats. They will eat it. One of them will eat anything to be fair, whereas the other one’s a bit more, no just give me the posh stuff. And then yeah is right ok. You can see a leg on that photograph, she’s the one who’s a bit more, no I couldn’t possibly eat that. </w:t>
      </w:r>
    </w:p>
    <w:p w:rsidR="00B85928" w:rsidRDefault="00E03B37" w14:paraId="3115209D" w14:textId="77777777">
      <w:r>
        <w:t xml:space="preserve">A: Ok and I mean you’ve included this picture here and you’ve mentioned there that the tins are fully recyclable and easy to wash out and then there’s just this outer bit of plastic. And this has either been thrown away, gone into the zero waste box which you had last year or was collected with other soft plastic. So I’m just curious as to how do you </w:t>
      </w:r>
      <w:r w:rsidR="00B85928">
        <w:t xml:space="preserve">determine whether it does get thrown away or whether it is kept with the soft plastics. </w:t>
      </w:r>
    </w:p>
    <w:p w:rsidR="00B85928" w:rsidRDefault="00B85928" w14:paraId="5FD7F7A8" w14:textId="429C958C">
      <w:r>
        <w:t>B: It gets kept now. It used to be that it got thrown away. But now it gets kept and travels around in the boot of the car for a bit until I take it to a supermarket that’s got the recycling. So it gets kept and recycled now.</w:t>
      </w:r>
    </w:p>
    <w:p w:rsidR="00B85928" w:rsidRDefault="00B85928" w14:paraId="0C21E584" w14:textId="78A91A5D">
      <w:r>
        <w:t xml:space="preserve">A: And I’m just curious as to why it was thrown away then at one point. </w:t>
      </w:r>
    </w:p>
    <w:p w:rsidR="00B85928" w:rsidRDefault="00B85928" w14:paraId="0A655780" w14:textId="25B3FCDD">
      <w:r>
        <w:t>B: It was just ease I think because I wasn’t too sure what to do with it and so it just went in the bin.</w:t>
      </w:r>
    </w:p>
    <w:p w:rsidR="00B85928" w:rsidRDefault="00B85928" w14:paraId="04F8748B" w14:textId="0A342EFF">
      <w:r>
        <w:t xml:space="preserve">A: Ok and you mentioned within your third diary entry as well about the coffee that you have the Nespresso pods that you have and you mentioned that you save the pods and you recycle them </w:t>
      </w:r>
      <w:r>
        <w:t xml:space="preserve">through their scheme, the pod back scheme. So I just wondered if you could tell me more about that scheme. </w:t>
      </w:r>
    </w:p>
    <w:p w:rsidR="00B85928" w:rsidRDefault="00B85928" w14:paraId="0EFBACEE" w14:textId="7789FB54">
      <w:r>
        <w:t>B: Yeah its really good. So when you please an order with Nespresso you can ask for a recycling bag that’s free of charge and it just comes with your order. Its about so big and you just pop the pods straight in that up to a certain level, like a certain line and then you go onto the website and then you print off a label. You print off the shipping label, stick that to the front of the bag and then take it to, I take it to the local petrol station that’s just on the A6 and then you just hand it over and then it gets sent back. And then because they’re aluminium based Nespresso recycle the aluminium.</w:t>
      </w:r>
    </w:p>
    <w:p w:rsidR="00B85928" w:rsidRDefault="00B85928" w14:paraId="037BC187" w14:textId="20D4742E">
      <w:r>
        <w:t>A: Right ok, so how long have you been a part of the scheme for?</w:t>
      </w:r>
    </w:p>
    <w:p w:rsidR="0017073E" w:rsidRDefault="00B85928" w14:paraId="1D1DD441" w14:textId="77777777">
      <w:r>
        <w:t xml:space="preserve">B: I bought the machine in August </w:t>
      </w:r>
      <w:r w:rsidR="0017073E">
        <w:t xml:space="preserve">and I’ve done it ever since because it was a thing that was putting me off getting a coffee machine was what happens to </w:t>
      </w:r>
      <w:proofErr w:type="spellStart"/>
      <w:r w:rsidR="0017073E">
        <w:t>the</w:t>
      </w:r>
      <w:proofErr w:type="spellEnd"/>
      <w:r w:rsidR="0017073E">
        <w:t>, any of like the sachets, the pods or anything. And so once I saw that you could do that with Nespresso because the pods were aluminium that made the decision for me that I would get the machine because its easy to do. And you know that, and then when you buy the pods it tells you on the sleeve that they come in, which is a cardboard sleeve, how much, like I think its normally about 85% of the metal in the pods has come from recycled aluminium, which is really good. And you don’t have to take the, because at first when I got them I was like do you have to open them up and take the coffee grounds out? No you don’t you just stick the whole thing in.</w:t>
      </w:r>
    </w:p>
    <w:p w:rsidR="0017073E" w:rsidRDefault="0017073E" w14:paraId="0F19FEAA" w14:textId="77777777">
      <w:r>
        <w:t>A: I guess is that something that then you particularly, was that one of the reasons for getting a machine in the first place?</w:t>
      </w:r>
    </w:p>
    <w:p w:rsidR="00B85928" w:rsidRDefault="0017073E" w14:paraId="1179C255" w14:textId="08F063FB">
      <w:r w:rsidR="0017073E">
        <w:rPr/>
        <w:t xml:space="preserve">B: </w:t>
      </w:r>
      <w:r w:rsidR="0017073E">
        <w:rPr/>
        <w:t>Yeah</w:t>
      </w:r>
      <w:r w:rsidR="0017073E">
        <w:rPr/>
        <w:t xml:space="preserve"> part of the reason for getting a machine was I thought well if </w:t>
      </w:r>
      <w:r w:rsidR="0017073E">
        <w:rPr/>
        <w:t>I’m</w:t>
      </w:r>
      <w:r w:rsidR="0017073E">
        <w:rPr/>
        <w:t xml:space="preserve"> not going to be </w:t>
      </w:r>
      <w:r w:rsidR="235E051F">
        <w:rPr/>
        <w:t>[at work]</w:t>
      </w:r>
      <w:r w:rsidR="0017073E">
        <w:rPr/>
        <w:t xml:space="preserve"> five days a week and I </w:t>
      </w:r>
      <w:r w:rsidR="0017073E">
        <w:rPr/>
        <w:t>didn’t</w:t>
      </w:r>
      <w:r w:rsidR="0017073E">
        <w:rPr/>
        <w:t xml:space="preserve"> buy coffee every day </w:t>
      </w:r>
      <w:r w:rsidR="235E051F">
        <w:rPr/>
        <w:t>[at work]</w:t>
      </w:r>
      <w:r w:rsidR="0017073E">
        <w:rPr/>
        <w:t xml:space="preserve"> but thinking </w:t>
      </w:r>
      <w:r w:rsidR="0017073E">
        <w:rPr/>
        <w:t>I’d</w:t>
      </w:r>
      <w:r w:rsidR="0017073E">
        <w:rPr/>
        <w:t xml:space="preserve"> quite like nice coffee at home if </w:t>
      </w:r>
      <w:r w:rsidR="0017073E">
        <w:rPr/>
        <w:t>I’m</w:t>
      </w:r>
      <w:r w:rsidR="0017073E">
        <w:rPr/>
        <w:t xml:space="preserve"> not going to be </w:t>
      </w:r>
      <w:r w:rsidR="235E051F">
        <w:rPr/>
        <w:t>[at work]</w:t>
      </w:r>
      <w:r w:rsidR="0017073E">
        <w:rPr/>
        <w:t xml:space="preserve"> as much. And </w:t>
      </w:r>
      <w:r w:rsidR="0017073E">
        <w:rPr/>
        <w:t>yeah</w:t>
      </w:r>
      <w:r w:rsidR="0017073E">
        <w:rPr/>
        <w:t xml:space="preserve"> I do use it every day. And </w:t>
      </w:r>
      <w:r w:rsidR="0017073E">
        <w:rPr/>
        <w:t>its</w:t>
      </w:r>
      <w:r w:rsidR="0017073E">
        <w:rPr/>
        <w:t xml:space="preserve"> </w:t>
      </w:r>
      <w:r w:rsidR="0017073E">
        <w:rPr/>
        <w:t>really good</w:t>
      </w:r>
      <w:r w:rsidR="0017073E">
        <w:rPr/>
        <w:t xml:space="preserve"> because as I say I ordered the pods online, </w:t>
      </w:r>
      <w:r w:rsidR="0017073E">
        <w:rPr/>
        <w:t>there’s</w:t>
      </w:r>
      <w:r w:rsidR="0017073E">
        <w:rPr/>
        <w:t xml:space="preserve"> no plastic that comes with the packaging </w:t>
      </w:r>
      <w:r w:rsidR="0017073E">
        <w:rPr/>
        <w:t>its</w:t>
      </w:r>
      <w:r w:rsidR="0017073E">
        <w:rPr/>
        <w:t xml:space="preserve"> all cardboard</w:t>
      </w:r>
      <w:r w:rsidR="00DD0DEC">
        <w:rPr/>
        <w:t>.</w:t>
      </w:r>
    </w:p>
    <w:p w:rsidR="00DD0DEC" w:rsidRDefault="00DD0DEC" w14:paraId="3C66F038" w14:textId="434CDEB0">
      <w:r>
        <w:t xml:space="preserve">A: Ok. There were a couple of instances both in your third and your fourth diary entries where you kind of talk about packaging that’s easily recycled. So I’m just going to find one example. So </w:t>
      </w:r>
      <w:proofErr w:type="spellStart"/>
      <w:r>
        <w:t>its</w:t>
      </w:r>
      <w:proofErr w:type="spellEnd"/>
      <w:r>
        <w:t xml:space="preserve"> when you’d, one evening where you’d made a Gusto recipe and it was the </w:t>
      </w:r>
      <w:proofErr w:type="spellStart"/>
      <w:r>
        <w:t>daal</w:t>
      </w:r>
      <w:proofErr w:type="spellEnd"/>
      <w:r>
        <w:t xml:space="preserve"> with the crispy mushrooms, onions and coriander chutney. And then you go on to mention there that the chutney were in small plastic sachets but the other ingredients, paper, tins, they were easily recyclable. And I was just curious as to know how you know that they are easily recyclable. </w:t>
      </w:r>
    </w:p>
    <w:p w:rsidR="00DD0DEC" w:rsidRDefault="00DD0DEC" w14:paraId="7707D86E" w14:textId="13DF450A">
      <w:r>
        <w:t>B: Oh yeah I think that’s me making the, so I class them as easily recyclable if I can rinse them and just pop them in home recycling rather than have to be transported to a supermarket or something to recycle. Yeah sorry I wasn’t clear on that. So it was a judgement as to how easy it is for me to recycle rather than the nature of the plastic and whether it can be easily recycled or not.</w:t>
      </w:r>
    </w:p>
    <w:p w:rsidR="00DD0DEC" w:rsidRDefault="00DD0DEC" w14:paraId="77684C59" w14:textId="0A0B4F3E">
      <w:r>
        <w:t xml:space="preserve">A: Right I see, that makes sense. And I was just curious as to what happened then with the sachets. So you mentioned there that the chilli flakes, the coriander and rice vinegar came in small plastic sachets. </w:t>
      </w:r>
    </w:p>
    <w:p w:rsidR="00DD0DEC" w:rsidRDefault="00DD0DEC" w14:paraId="6EEBC467" w14:textId="7B169B91">
      <w:r>
        <w:t>B: Yeah, sometimes with those if they’re not easy to clean out unfortunately they do</w:t>
      </w:r>
      <w:r w:rsidR="005B5BE4">
        <w:t xml:space="preserve"> get thrown away unfortunately because sometimes they’ll have, they’ll just be impossible. Its like cornflower is fine, you just tip it out and then it, whereas some of them have got really sticky, </w:t>
      </w:r>
      <w:proofErr w:type="spellStart"/>
      <w:r w:rsidR="005B5BE4">
        <w:t>goopy</w:t>
      </w:r>
      <w:proofErr w:type="spellEnd"/>
      <w:r w:rsidR="005B5BE4">
        <w:t xml:space="preserve">, stuff inside and you just think I can’t get that clean enough to then be able to recycle. </w:t>
      </w:r>
    </w:p>
    <w:p w:rsidR="005B5BE4" w:rsidRDefault="005B5BE4" w14:paraId="2D5B04C9" w14:textId="2B6EEFEE">
      <w:r>
        <w:t>A: Ok so in this case then when you had the chilli flakes, the coriander and the rice vinegar were they, what happened to each of those then?</w:t>
      </w:r>
    </w:p>
    <w:p w:rsidR="00C3022B" w:rsidRDefault="005B5BE4" w14:paraId="7E4ED967" w14:textId="5F9022F9">
      <w:r>
        <w:t>B: I think the coriander went into the soft plastics to be recycled because that’s easy to just tip out and the same with the rice vinegar I think because that’s easy to just sort of pour out and rinse out. And they’re quite, they’re still soft plastic but they’re a bit stiffer to be able to rinse out. It’s the ones that get thrown away are the ones you can see on the diary from 29</w:t>
      </w:r>
      <w:r w:rsidRPr="005B5BE4">
        <w:rPr>
          <w:vertAlign w:val="superscript"/>
        </w:rPr>
        <w:t>th</w:t>
      </w:r>
      <w:r>
        <w:t>, like that had soy sauce in</w:t>
      </w:r>
      <w:r w:rsidR="00C3022B">
        <w:t xml:space="preserve"> that they’re the ones that tend to be harder to clean out. </w:t>
      </w:r>
    </w:p>
    <w:p w:rsidR="00C3022B" w:rsidRDefault="00C3022B" w14:paraId="379A8FC3" w14:textId="7D8DDEBC">
      <w:r>
        <w:t>A: 29</w:t>
      </w:r>
      <w:r w:rsidRPr="00C3022B">
        <w:rPr>
          <w:vertAlign w:val="superscript"/>
        </w:rPr>
        <w:t>th</w:t>
      </w:r>
      <w:r>
        <w:t>, on week four was that?</w:t>
      </w:r>
    </w:p>
    <w:p w:rsidR="00C3022B" w:rsidRDefault="00C3022B" w14:paraId="4EC2434C" w14:textId="77777777">
      <w:r>
        <w:t xml:space="preserve">B: Yeah. So they’re the ones that are harder to do anything with. </w:t>
      </w:r>
    </w:p>
    <w:p w:rsidR="00C3022B" w:rsidRDefault="00C3022B" w14:paraId="59C211E6" w14:textId="77777777">
      <w:r>
        <w:t xml:space="preserve">A: Yeah, right ok. I guess a similar question really, on another occasion you’d made another Gusto meal as well and this was the vegetarian mince chilli with the apple and red onion pickle with cheese and tortillas as well. And you mentioned that the tortillas came in plastic and this went into your soft plastics bag ready to be taken to the supermarket. And you mentioned that the cheese was in a </w:t>
      </w:r>
      <w:proofErr w:type="spellStart"/>
      <w:r>
        <w:t>non recycling</w:t>
      </w:r>
      <w:proofErr w:type="spellEnd"/>
      <w:r>
        <w:t xml:space="preserve"> plastic. And I was just curious how do you determine that it was in a </w:t>
      </w:r>
      <w:proofErr w:type="spellStart"/>
      <w:r>
        <w:t>non recycling</w:t>
      </w:r>
      <w:proofErr w:type="spellEnd"/>
      <w:r>
        <w:t xml:space="preserve"> plastic.</w:t>
      </w:r>
    </w:p>
    <w:p w:rsidR="00C3022B" w:rsidRDefault="00C3022B" w14:paraId="7A05DA35" w14:textId="77777777">
      <w:r>
        <w:t xml:space="preserve">B: That’s a good question. I think sometimes it says on the sachets </w:t>
      </w:r>
      <w:proofErr w:type="spellStart"/>
      <w:r>
        <w:t>non recyclable</w:t>
      </w:r>
      <w:proofErr w:type="spellEnd"/>
      <w:r>
        <w:t xml:space="preserve"> and I don’t know why some of the sachets that they use are </w:t>
      </w:r>
      <w:proofErr w:type="spellStart"/>
      <w:r>
        <w:t>non recyclable</w:t>
      </w:r>
      <w:proofErr w:type="spellEnd"/>
      <w:r>
        <w:t xml:space="preserve"> and some aren’t. But I think that cheese was, lets have a look where’s the cheese …</w:t>
      </w:r>
    </w:p>
    <w:p w:rsidR="00C3022B" w:rsidRDefault="00C3022B" w14:paraId="608B8052" w14:textId="77777777">
      <w:r>
        <w:t>A: Its Friday 26</w:t>
      </w:r>
      <w:r w:rsidRPr="00C3022B">
        <w:rPr>
          <w:vertAlign w:val="superscript"/>
        </w:rPr>
        <w:t>th</w:t>
      </w:r>
    </w:p>
    <w:p w:rsidR="00C3022B" w:rsidRDefault="00C3022B" w14:paraId="1C81DF53" w14:textId="77777777">
      <w:r>
        <w:t xml:space="preserve">B: Yeah got it, I’m just trying to think what, oh cheese and tortillas, yeah the cheese that they did like  individual portions and I’m sure it says on them that they’re </w:t>
      </w:r>
      <w:proofErr w:type="spellStart"/>
      <w:r>
        <w:t>non recyclable</w:t>
      </w:r>
      <w:proofErr w:type="spellEnd"/>
      <w:r>
        <w:t xml:space="preserve">, the little, they’re like the big cheese sachets that you normally get but they’re tiny. And I’m sure it says they’re </w:t>
      </w:r>
      <w:proofErr w:type="spellStart"/>
      <w:r>
        <w:t>non recyclable</w:t>
      </w:r>
      <w:proofErr w:type="spellEnd"/>
      <w:r>
        <w:t xml:space="preserve">. Yeah but </w:t>
      </w:r>
      <w:proofErr w:type="spellStart"/>
      <w:r>
        <w:t>its</w:t>
      </w:r>
      <w:proofErr w:type="spellEnd"/>
      <w:r>
        <w:t xml:space="preserve"> good that, because my main recycling can take the tray that the mince comes in, that can all just go in the recycling. </w:t>
      </w:r>
    </w:p>
    <w:p w:rsidR="00C3022B" w:rsidRDefault="00C3022B" w14:paraId="46A6BF51" w14:textId="46455D84">
      <w:r>
        <w:t xml:space="preserve">A: Yeah ok. I was going to ask you about the mince tray actually because you’d mentioned that, you said its very much like the meat mince tray that you would get. But these are usually sealed.  So I was just curious as to how this one was </w:t>
      </w:r>
    </w:p>
    <w:p w:rsidR="000A3292" w:rsidRDefault="000A3292" w14:paraId="6E215BA7" w14:textId="5CCA261B">
      <w:r>
        <w:t xml:space="preserve">B: Yeah it is, so you still have, so it’s the plastic, clear plastic tray on the bottom and then the fake mince and then there is a plastic seal across the top and then a cardboard sleeve. So the cardboard sleeve goes in the cardboard and paper recycling. And then I don’t take the sleeve fully off, so I do leave it with the, attached to the hard plastic bit and then the whole lot goes in the recycling bin, which I’m hoping is ok. Because I know, I haven’t bought it for a while but </w:t>
      </w:r>
      <w:proofErr w:type="spellStart"/>
      <w:r>
        <w:t>Hellmans</w:t>
      </w:r>
      <w:proofErr w:type="spellEnd"/>
      <w:r>
        <w:t xml:space="preserve"> brought out a coleslaw in a tub and that had a plastic peel back lid and it said on that don’t peel back beyond this point because if it comes off they couldn’t recycle it. Whereas if you left it part way on it could be recycled which I thought was interesting. I’d not seen that before. </w:t>
      </w:r>
    </w:p>
    <w:p w:rsidR="000A3292" w:rsidRDefault="000A3292" w14:paraId="5224D01F" w14:textId="61875D32">
      <w:r>
        <w:t>A: No, so is that something then that you tend to do with others that have a similar lid like that?</w:t>
      </w:r>
    </w:p>
    <w:p w:rsidR="000A3292" w:rsidRDefault="000A3292" w14:paraId="210F4485" w14:textId="30C1DA3A">
      <w:r>
        <w:t>B: Yeah</w:t>
      </w:r>
    </w:p>
    <w:p w:rsidR="000A3292" w:rsidRDefault="000A3292" w14:paraId="17DDA383" w14:textId="7ECFBD5A">
      <w:r>
        <w:t>A: So for example like, does the Greek yoghurt have one like that?</w:t>
      </w:r>
    </w:p>
    <w:p w:rsidR="000A3292" w:rsidRDefault="000A3292" w14:paraId="02A033B0" w14:textId="5CCCF568">
      <w:r w:rsidR="000A3292">
        <w:rPr/>
        <w:t>B</w:t>
      </w:r>
      <w:r w:rsidR="000A3292">
        <w:rPr/>
        <w:t xml:space="preserve">: </w:t>
      </w:r>
      <w:r w:rsidR="000A3292">
        <w:rPr/>
        <w:t>No</w:t>
      </w:r>
      <w:r w:rsidR="000A3292">
        <w:rPr/>
        <w:t xml:space="preserve"> the G</w:t>
      </w:r>
      <w:r w:rsidR="000A3292">
        <w:rPr/>
        <w:t>re</w:t>
      </w:r>
      <w:r w:rsidR="000A3292">
        <w:rPr/>
        <w:t xml:space="preserve">ek yoghurt has like a paper disc </w:t>
      </w:r>
      <w:r w:rsidR="000A3292">
        <w:rPr/>
        <w:t>immediately</w:t>
      </w:r>
      <w:r w:rsidR="000A3292">
        <w:rPr/>
        <w:t xml:space="preserve"> above the yoghurt which gets thrown away and then </w:t>
      </w:r>
      <w:r w:rsidR="000A3292">
        <w:rPr/>
        <w:t>it’s</w:t>
      </w:r>
      <w:r w:rsidR="000A3292">
        <w:rPr/>
        <w:t xml:space="preserve"> a foil peel back thing and then a plastic, </w:t>
      </w:r>
      <w:r w:rsidR="000A3292">
        <w:rPr/>
        <w:t>hard plastic</w:t>
      </w:r>
      <w:r w:rsidR="000A3292">
        <w:rPr/>
        <w:t xml:space="preserve"> </w:t>
      </w:r>
      <w:r w:rsidR="000A3292">
        <w:rPr/>
        <w:t>clip on</w:t>
      </w:r>
      <w:r w:rsidR="000A3292">
        <w:rPr/>
        <w:t xml:space="preserve"> lid and that will, so the plastic lid and the pot go in the recycling. </w:t>
      </w:r>
    </w:p>
    <w:p w:rsidR="000A3292" w:rsidRDefault="000A3292" w14:paraId="5A0D58F4" w14:textId="41C6AE29">
      <w:r>
        <w:t xml:space="preserve">A: Ok. Were there any other instances then where you do tend to, if it’s a peel back like you’ve described with the mince and the </w:t>
      </w:r>
      <w:proofErr w:type="spellStart"/>
      <w:r>
        <w:t>Hellmans</w:t>
      </w:r>
      <w:proofErr w:type="spellEnd"/>
      <w:r>
        <w:t>?</w:t>
      </w:r>
    </w:p>
    <w:p w:rsidR="000A3292" w:rsidRDefault="000A3292" w14:paraId="7E1429A4" w14:textId="64537C34">
      <w:r>
        <w:t>B: Yeah other coleslaw tubs, if its peel back I’ll leave that on now and the same with the vegetarian mince</w:t>
      </w:r>
      <w:r w:rsidR="00B31367">
        <w:t>, I’ll only peel it back enough for me to get the product out.</w:t>
      </w:r>
    </w:p>
    <w:p w:rsidR="00B31367" w:rsidRDefault="00B31367" w14:paraId="71D0D631" w14:textId="38B11C72">
      <w:r>
        <w:t>A: Right I see, ok. So in week four, I guess we’ve kind of maybe already covered this a little bit when we were talking about the small sachets. But again you specifically had mentioned that the sachets is part of the one of the meals that you’d had, it was the tofu in a sweet chill sauce with rice that had carrots and peas added to it and you’d mentioned there specifically that the little pots are easy to clean and recycle and that’s the syrup and the chill jam. But the sachets are really tricky there, so often get thrown away. So when you mention that they’re really tricky there to recycle could you just explain what you mean there?</w:t>
      </w:r>
    </w:p>
    <w:p w:rsidR="00B31367" w:rsidRDefault="00B31367" w14:paraId="7D9D157B" w14:textId="22D37D71">
      <w:r>
        <w:t>B: Yeah so we just discussed about them being really difficult to clean out or to do anything with to get them clean enough to pop into the recycling thing.</w:t>
      </w:r>
    </w:p>
    <w:p w:rsidR="00B31367" w:rsidRDefault="00B31367" w14:paraId="26801A97" w14:textId="4C96B4F8">
      <w:r>
        <w:t xml:space="preserve">A: Ok. And just out of curiosity then, so these little tubs that you have, the little plastic tubs that are easy to clean, there’s one for the syrup and one for the chill jam, what happens to those lids? </w:t>
      </w:r>
    </w:p>
    <w:p w:rsidR="00B31367" w:rsidRDefault="00B31367" w14:paraId="4CA97DA9" w14:textId="31F73869">
      <w:r>
        <w:t xml:space="preserve">B: I leave the lid on, that’s a good point. I leave the lid attached to the pot and then the whole thing goes into the recycling bin. </w:t>
      </w:r>
    </w:p>
    <w:p w:rsidR="00B31367" w:rsidRDefault="00B31367" w14:paraId="743BED88" w14:textId="56F2FB52">
      <w:r>
        <w:t>A: Ok and is that for any other particular reason?</w:t>
      </w:r>
    </w:p>
    <w:p w:rsidR="00B31367" w:rsidRDefault="00B31367" w14:paraId="42A052A1" w14:textId="6A34AEC3">
      <w:r w:rsidR="00B31367">
        <w:rPr/>
        <w:t>B: No just in the hope that that will get recycled</w:t>
      </w:r>
      <w:r w:rsidR="7352450A">
        <w:rPr/>
        <w:t>.</w:t>
      </w:r>
    </w:p>
    <w:p w:rsidR="00B31367" w:rsidRDefault="00B31367" w14:paraId="4BC2A332" w14:textId="3CE025FC">
      <w:r>
        <w:t>A: Ok. So you mentioned this week as well, Wednesday 1</w:t>
      </w:r>
      <w:r w:rsidRPr="00B31367">
        <w:rPr>
          <w:vertAlign w:val="superscript"/>
        </w:rPr>
        <w:t>st</w:t>
      </w:r>
      <w:r>
        <w:t xml:space="preserve"> December, you mentioned in your diary that you’d had a really busy day and that was the day where you’d taken </w:t>
      </w:r>
      <w:r w:rsidR="00F05A2B">
        <w:t>annual leave in the morning, I think you mentioned and you went to pick up your new car. And you grabbed lunch quicky from the Aldi nearby. So I was just wondering if you could tell me a little bit more about that.</w:t>
      </w:r>
    </w:p>
    <w:p w:rsidR="00F05A2B" w:rsidRDefault="00F05A2B" w14:paraId="7E1E1AF8" w14:textId="13150494">
      <w:r>
        <w:t xml:space="preserve">B: Yeah, so it was unexpected having to get lunch. I’d ordered a front and rear dashcam to be hardwired into the car and they’d not done that and so they were like oh we can do it now but it will take a bit. Its like that’s fine because its over near Blackburn is the dealer so its not handy. And then when they said it would take an hour and it ended up taking two, I’m going to have to have something to eat. And </w:t>
      </w:r>
      <w:proofErr w:type="spellStart"/>
      <w:r>
        <w:t>its</w:t>
      </w:r>
      <w:proofErr w:type="spellEnd"/>
      <w:r>
        <w:t xml:space="preserve"> on an industrial estate in the middle of nowhere. And they’d offered to lend me a car and there’s still not a lot of places I can just nip to. So Aldi was it, that was the only place around. And yeah just got a sandwich and then the packaging did just go in the bin at the dealership. Just because I had quite a lot of other bits and pieces to handle and it was just the easiest thing to do on that occasion. </w:t>
      </w:r>
    </w:p>
    <w:p w:rsidR="00F05A2B" w:rsidRDefault="00F05A2B" w14:paraId="7E3A024A" w14:textId="5D64FE90">
      <w:r>
        <w:t>A: And were you back in work then the afternoon of that day?</w:t>
      </w:r>
    </w:p>
    <w:p w:rsidR="00F05A2B" w:rsidRDefault="00F05A2B" w14:paraId="0686C277" w14:textId="3F3A0CBE">
      <w:r>
        <w:t>B: Yeah</w:t>
      </w:r>
    </w:p>
    <w:p w:rsidR="00F05A2B" w:rsidRDefault="00F05A2B" w14:paraId="3107B143" w14:textId="5810B5A9">
      <w:r>
        <w:t xml:space="preserve">A: Right I see, ok. </w:t>
      </w:r>
    </w:p>
    <w:p w:rsidR="00F05A2B" w:rsidRDefault="00F05A2B" w14:paraId="1415F8CD" w14:textId="28715E6F">
      <w:r>
        <w:t xml:space="preserve">B: Yeah and then, oh yeah dinner was a little bit of leftover with, oh I had peach cobbler. Oh yeah that’s one of the things, cream that has the peel back lid that I tend to leave on now. Because the tubs that the cream comes in that can go in the recycling here in the garage. </w:t>
      </w:r>
    </w:p>
    <w:p w:rsidR="00F05A2B" w:rsidRDefault="00F05A2B" w14:paraId="20408039" w14:textId="6B314804">
      <w:r>
        <w:t>A: Right ok. So when you’ve finished with the cream then does that go straight in there?</w:t>
      </w:r>
    </w:p>
    <w:p w:rsidR="00F05A2B" w:rsidRDefault="00F05A2B" w14:paraId="5CA4A4BB" w14:textId="1F0B3F65">
      <w:r>
        <w:t xml:space="preserve">B:  No it gets washed out. </w:t>
      </w:r>
    </w:p>
    <w:p w:rsidR="00F05A2B" w:rsidRDefault="00F05A2B" w14:paraId="0D8BD92A" w14:textId="7BCA663A">
      <w:r>
        <w:t>A: Right ok, with the lid on.</w:t>
      </w:r>
    </w:p>
    <w:p w:rsidR="00F05A2B" w:rsidRDefault="00F05A2B" w14:paraId="1EC0B3E3" w14:textId="4517034C">
      <w:r>
        <w:t xml:space="preserve">B: With the lid on yeah. So the lid’s just peeled back enough to be able to pour the cream. Well its peeled back enough that I can also then wash inside it but then yeah it gets, it goes in the washing up, gets cleaned out and then popped in the bin, the recycling bin that’s in the garage. </w:t>
      </w:r>
    </w:p>
    <w:p w:rsidR="00F05A2B" w:rsidRDefault="00F05A2B" w14:paraId="1EE66516" w14:textId="676C4B9D">
      <w:r>
        <w:t xml:space="preserve">A: Ok. </w:t>
      </w:r>
      <w:r w:rsidR="009C268C">
        <w:t>I wanted to mention, I’m not sure actually, I’ll just check which week this is from. Yes it was this week. So Monday 22</w:t>
      </w:r>
      <w:r w:rsidRPr="009C268C" w:rsidR="009C268C">
        <w:rPr>
          <w:vertAlign w:val="superscript"/>
        </w:rPr>
        <w:t>nd</w:t>
      </w:r>
      <w:r w:rsidR="009C268C">
        <w:t xml:space="preserve">, so </w:t>
      </w:r>
      <w:proofErr w:type="spellStart"/>
      <w:r w:rsidR="009C268C">
        <w:t>its</w:t>
      </w:r>
      <w:proofErr w:type="spellEnd"/>
      <w:r w:rsidR="009C268C">
        <w:t xml:space="preserve"> actually going back to week three. So Monday 22</w:t>
      </w:r>
      <w:r w:rsidRPr="009C268C" w:rsidR="009C268C">
        <w:rPr>
          <w:vertAlign w:val="superscript"/>
        </w:rPr>
        <w:t>nd</w:t>
      </w:r>
      <w:r w:rsidR="009C268C">
        <w:t>, 23</w:t>
      </w:r>
      <w:r w:rsidRPr="009C268C" w:rsidR="009C268C">
        <w:rPr>
          <w:vertAlign w:val="superscript"/>
        </w:rPr>
        <w:t>rd</w:t>
      </w:r>
      <w:r w:rsidR="009C268C">
        <w:t xml:space="preserve"> and 24</w:t>
      </w:r>
      <w:r w:rsidRPr="009C268C" w:rsidR="009C268C">
        <w:rPr>
          <w:vertAlign w:val="superscript"/>
        </w:rPr>
        <w:t>th</w:t>
      </w:r>
      <w:r w:rsidR="009C268C">
        <w:t xml:space="preserve"> you talk about the Greek yoghurt that you ate and you mentioned the Tuesday that you’re still working through the large pot of Greek yoghurt and on the Wednesday you said it’s a seemingly bottomless Greek yoghurt tub. So I was just wondering if you could tell me about that. </w:t>
      </w:r>
    </w:p>
    <w:p w:rsidR="009C268C" w:rsidRDefault="009C268C" w14:paraId="409DA1BF" w14:textId="290E3293">
      <w:r>
        <w:t xml:space="preserve">B: Yeah I don’t always get to the bottom of the big pots before they run out, before I’ve had them open a bit too long. Because they are, I find with the Far Hay Greek yoghurts that the small tubs are a bit too small and the big ones can be a little bit too big so it can feel like I’m eating it forever. But yeah so that </w:t>
      </w:r>
      <w:r w:rsidR="008814BF">
        <w:t xml:space="preserve">one did, I think you can have them open about five days, and that did take me all of the five days to finish it. And I did just think, there’s still more of it. </w:t>
      </w:r>
    </w:p>
    <w:p w:rsidR="008814BF" w:rsidRDefault="008814BF" w14:paraId="20B6F477" w14:textId="611C6BC9">
      <w:r w:rsidR="008814BF">
        <w:rPr/>
        <w:t xml:space="preserve">A: I was </w:t>
      </w:r>
      <w:r w:rsidR="008814BF">
        <w:rPr/>
        <w:t>just curious</w:t>
      </w:r>
      <w:r w:rsidR="008814BF">
        <w:rPr/>
        <w:t xml:space="preserve"> because the way </w:t>
      </w:r>
      <w:r w:rsidR="008814BF">
        <w:rPr/>
        <w:t>you’d</w:t>
      </w:r>
      <w:r w:rsidR="008814BF">
        <w:rPr/>
        <w:t xml:space="preserve"> worded it</w:t>
      </w:r>
      <w:r w:rsidR="506B83CA">
        <w:rPr/>
        <w:t>,</w:t>
      </w:r>
      <w:r w:rsidR="008814BF">
        <w:rPr/>
        <w:t xml:space="preserve"> </w:t>
      </w:r>
      <w:r w:rsidR="008814BF">
        <w:rPr/>
        <w:t>it</w:t>
      </w:r>
      <w:r w:rsidR="008814BF">
        <w:rPr/>
        <w:t xml:space="preserve"> </w:t>
      </w:r>
      <w:r w:rsidR="008814BF">
        <w:rPr/>
        <w:t>kind of sounded</w:t>
      </w:r>
      <w:r w:rsidR="008814BF">
        <w:rPr/>
        <w:t xml:space="preserve"> as though you were almost fed up </w:t>
      </w:r>
      <w:r w:rsidR="008814BF">
        <w:rPr/>
        <w:t>of</w:t>
      </w:r>
      <w:r w:rsidR="008814BF">
        <w:rPr/>
        <w:t xml:space="preserve"> eating it. </w:t>
      </w:r>
    </w:p>
    <w:p w:rsidR="008814BF" w:rsidRDefault="008814BF" w14:paraId="6AE8FA85" w14:textId="5B94F5AF">
      <w:r w:rsidR="008814BF">
        <w:rPr/>
        <w:t xml:space="preserve">B: </w:t>
      </w:r>
      <w:r w:rsidR="008814BF">
        <w:rPr/>
        <w:t>Yeah</w:t>
      </w:r>
      <w:r w:rsidR="008814BF">
        <w:rPr/>
        <w:t xml:space="preserve"> I was more conscious thinking oh </w:t>
      </w:r>
      <w:r w:rsidR="7638F357">
        <w:rPr/>
        <w:t>[researcher]</w:t>
      </w:r>
      <w:r w:rsidR="008814BF">
        <w:rPr/>
        <w:t xml:space="preserve">’s going to </w:t>
      </w:r>
      <w:r w:rsidR="008814BF">
        <w:rPr/>
        <w:t>ge</w:t>
      </w:r>
      <w:r w:rsidR="008814BF">
        <w:rPr/>
        <w:t xml:space="preserve">t fed up </w:t>
      </w:r>
      <w:r w:rsidR="008814BF">
        <w:rPr/>
        <w:t xml:space="preserve">of me </w:t>
      </w:r>
      <w:r w:rsidR="008814BF">
        <w:rPr/>
        <w:t>sayi</w:t>
      </w:r>
      <w:r w:rsidR="008814BF">
        <w:rPr/>
        <w:t xml:space="preserve">ng and I’ve had Greek yoghurt for </w:t>
      </w:r>
      <w:r w:rsidR="008814BF">
        <w:rPr/>
        <w:t>bre</w:t>
      </w:r>
      <w:r w:rsidR="008814BF">
        <w:rPr/>
        <w:t>akfast</w:t>
      </w:r>
      <w:r w:rsidR="008814BF">
        <w:rPr/>
        <w:t xml:space="preserve">. </w:t>
      </w:r>
      <w:r w:rsidR="008814BF">
        <w:rPr/>
        <w:t>I</w:t>
      </w:r>
      <w:r w:rsidR="008814BF">
        <w:rPr/>
        <w:t>ts</w:t>
      </w:r>
      <w:r w:rsidR="008814BF">
        <w:rPr/>
        <w:t xml:space="preserve"> like I’m still on the same pot of yoghurt. </w:t>
      </w:r>
    </w:p>
    <w:p w:rsidR="008814BF" w:rsidRDefault="008814BF" w14:paraId="02387C2A" w14:textId="7B73C8D2">
      <w:r>
        <w:t>A: Ok. So you just mentioned there that you don’t always get to the bottom of the Greek yoghurt once you’ve opened it. So what does tend to happen with that then once you, for you its past its best.</w:t>
      </w:r>
    </w:p>
    <w:p w:rsidR="008814BF" w:rsidRDefault="008814BF" w14:paraId="23EC1089" w14:textId="155C7BC8">
      <w:r>
        <w:t xml:space="preserve">B: Yeah then it’ll be any that’s left in will get scooped out and put in the bin and then the yoghurt pot gets washed and dried and goes out. If I’m not repurposing it for in the house, once its dried it goes in the plastic/glass recycling bin. </w:t>
      </w:r>
    </w:p>
    <w:p w:rsidR="008814BF" w:rsidRDefault="008814BF" w14:paraId="180564F3" w14:textId="74F706CF">
      <w:r>
        <w:t>A: Ok. I think I’m going back to week for now, yes so on Monday 29</w:t>
      </w:r>
      <w:r w:rsidRPr="008814BF">
        <w:rPr>
          <w:vertAlign w:val="superscript"/>
        </w:rPr>
        <w:t>th</w:t>
      </w:r>
      <w:r>
        <w:t xml:space="preserve"> you mentioned visiting family and you had breakfast at your parent’s house and you’d taken some cinnamon and raisin bagels with you and some cream cheese for breakfast. I was just curious was that for everybody for breakfast or</w:t>
      </w:r>
    </w:p>
    <w:p w:rsidR="008814BF" w:rsidRDefault="008814BF" w14:paraId="43CD1C19" w14:textId="7F302924">
      <w:r>
        <w:t>B: I can’t remember. I think it was only, I think mum might have had one as well. It was mum’s birthday, it was a special birthday so that’s why I’d gone over and we went out for lunch</w:t>
      </w:r>
      <w:r w:rsidR="00882C48">
        <w:t xml:space="preserve">. I can’t remember now, mum might have had one of the bagels actually. But there’s only me that would have the cream cheese on. If mum and dad have had any bagels any time they just have butter. It just me that has cream cheese. </w:t>
      </w:r>
    </w:p>
    <w:p w:rsidR="00882C48" w:rsidRDefault="00882C48" w14:paraId="75A74B07" w14:textId="554E2F97">
      <w:r>
        <w:t>A: And what happened then afterwards with the rest of the bagels and the cream cheese?</w:t>
      </w:r>
    </w:p>
    <w:p w:rsidR="00882C48" w:rsidRDefault="00882C48" w14:paraId="3384A3B9" w14:textId="38E6C80F">
      <w:r>
        <w:t>B: I brought them back here and finished them off here.</w:t>
      </w:r>
    </w:p>
    <w:p w:rsidR="00882C48" w:rsidRDefault="00882C48" w14:paraId="0895AAF7" w14:textId="0DF5B99B">
      <w:r>
        <w:t>A: Ok. I have a couple more questions left to ask, one of them is about, you talk on Saturday 4</w:t>
      </w:r>
      <w:r w:rsidRPr="00882C48">
        <w:rPr>
          <w:vertAlign w:val="superscript"/>
        </w:rPr>
        <w:t>th</w:t>
      </w:r>
      <w:r>
        <w:t xml:space="preserve"> December you say that you went to, you went with one of your friends to another friend’s house for a leisurely lunch and you said that were was lots more cheese, bread, crackers and assorted olives, chutneys. And you mentioned that the cheeses, you said they were very expensive ones from small dairies ordered online through a cheese society and therefore didn’t come in plastic.</w:t>
      </w:r>
    </w:p>
    <w:p w:rsidR="00882C48" w:rsidRDefault="00882C48" w14:paraId="26DE1CF1" w14:textId="5931E490">
      <w:r>
        <w:t xml:space="preserve">B: Yeah they came in the cheese paper, which I’m not too sure how recyclable that is but rather than being sealed in plastic they were more like how it used to be when they were wrapped in like cheese cloth effectively. Very nice. But yeah they weren’t in the sealed plastic that you get if you buy cheese in supermarkets. </w:t>
      </w:r>
    </w:p>
    <w:p w:rsidR="00882C48" w:rsidRDefault="00882C48" w14:paraId="6A1A418D" w14:textId="59FB54A0">
      <w:r>
        <w:t>A: Ok so I mean who’s idea was it to buy these types of cheeses then?</w:t>
      </w:r>
    </w:p>
    <w:p w:rsidR="00882C48" w:rsidRDefault="00882C48" w14:paraId="19EA5CD6" w14:textId="3B25265A">
      <w:r>
        <w:t xml:space="preserve">B: The friends we were going to they’d had a voucher for £50 from the cheese society as a present </w:t>
      </w:r>
      <w:r w:rsidR="00960ACB">
        <w:t>and it was coming up to being near its expiry and so they thought oh well, because it was a belated birthday thing for me and its like oh well they may as well use that as a reason to get them. As I say it was £50 and there was five or six cheeses, so they were quite, you know they were the best part of £10 per piece of cheese. Which made it feel like even more of a treat because they were all from small dairies as well, small producers and that. Very nice. As I say I’ve eaten a lot of cheese over the last</w:t>
      </w:r>
    </w:p>
    <w:p w:rsidR="00960ACB" w:rsidRDefault="00960ACB" w14:paraId="1B3D2343" w14:textId="44CC1667">
      <w:r>
        <w:t xml:space="preserve">A: And I was just curious as to why you mentioned specifically that </w:t>
      </w:r>
      <w:proofErr w:type="spellStart"/>
      <w:r>
        <w:t>its</w:t>
      </w:r>
      <w:proofErr w:type="spellEnd"/>
      <w:r>
        <w:t xml:space="preserve"> because they’re from the small dairies ordered online and therefore they didn’t come in plastic. </w:t>
      </w:r>
    </w:p>
    <w:p w:rsidR="00960ACB" w:rsidRDefault="00960ACB" w14:paraId="6484460E" w14:textId="58AFBF5F">
      <w:r>
        <w:t xml:space="preserve">B: Yeah I think I was referring to the fact it didn’t come from, I know like even in Booths quite a lot of the cheeses they all come from small dairies but they’re, Booths packs them into plastic. Whereas the cheese society didn’t put them in plastic they just came, they hadn’t added any of the plastic to. Because even in Booths I prefer to buy cheese from the cheese counter that they cut and then wrap in the cheese paper rather than the ones that are </w:t>
      </w:r>
      <w:proofErr w:type="spellStart"/>
      <w:r>
        <w:t>pre cut</w:t>
      </w:r>
      <w:proofErr w:type="spellEnd"/>
      <w:r>
        <w:t xml:space="preserve"> and put into plastic. Because I don’t know if you’ve noticed but you’ll get some piece of cheese that they’ve </w:t>
      </w:r>
      <w:proofErr w:type="spellStart"/>
      <w:r>
        <w:t>pre cut</w:t>
      </w:r>
      <w:proofErr w:type="spellEnd"/>
      <w:r>
        <w:t xml:space="preserve"> and sort of put in the chiller cabinet and they’re ready priced up and everything. Which is fine, that’s quicker but I prefer to ask for a specific amount of cheese and then its sort of wrapped in the cheese paper. </w:t>
      </w:r>
    </w:p>
    <w:p w:rsidR="00960ACB" w:rsidRDefault="00960ACB" w14:paraId="0E41BACF" w14:textId="59F6F98E">
      <w:r>
        <w:t>A: Ok. Is that mainly for the reason of the packaging then?</w:t>
      </w:r>
    </w:p>
    <w:p w:rsidR="00960ACB" w:rsidRDefault="00960ACB" w14:paraId="72D0AA34" w14:textId="1FEF5798">
      <w:r>
        <w:t xml:space="preserve">B: It’s a bit of both. </w:t>
      </w:r>
      <w:r w:rsidR="00821AD0">
        <w:t xml:space="preserve">Its so that I get the amount that I particularly, but mostly </w:t>
      </w:r>
      <w:proofErr w:type="spellStart"/>
      <w:r w:rsidR="00821AD0">
        <w:t>its</w:t>
      </w:r>
      <w:proofErr w:type="spellEnd"/>
      <w:r w:rsidR="00821AD0">
        <w:t xml:space="preserve"> for packaging yeah.</w:t>
      </w:r>
    </w:p>
    <w:p w:rsidR="00821AD0" w:rsidRDefault="00821AD0" w14:paraId="54C8E185" w14:textId="77777777">
      <w:r>
        <w:t>A: And I guess one last question is I wanted to ask you about the photographs, so you’ve included a photograph right at the end of week four of the inside of the fridge. And I was just curious because I can’t fully see some of the items in there and I was just wondering if we could maybe go through some of those.</w:t>
      </w:r>
    </w:p>
    <w:p w:rsidR="00821AD0" w:rsidRDefault="00821AD0" w14:paraId="10E61B7D" w14:textId="77777777">
      <w:r>
        <w:t xml:space="preserve">B: Yeah </w:t>
      </w:r>
    </w:p>
    <w:p w:rsidR="00821AD0" w:rsidRDefault="00821AD0" w14:paraId="3C001E50" w14:textId="1A29FF10">
      <w:r>
        <w:t xml:space="preserve">A: Because I can see you’ve got a few </w:t>
      </w:r>
      <w:proofErr w:type="spellStart"/>
      <w:r>
        <w:t>Tupperwares</w:t>
      </w:r>
      <w:proofErr w:type="spellEnd"/>
      <w:r>
        <w:t xml:space="preserve"> in there, I can see something next to the Philadelphia on the second from the top and then I can’t quite fully see what’s in there. So I was just curious if we could maybe just go through that a little. </w:t>
      </w:r>
    </w:p>
    <w:p w:rsidR="00821AD0" w:rsidRDefault="00821AD0" w14:paraId="582AD22B" w14:textId="22F71281">
      <w:r>
        <w:t xml:space="preserve">B: Yeah of course so the top shelf on the right you’ve got one of the never ending pots of yoghurt. As you can see they are quite big. </w:t>
      </w:r>
    </w:p>
    <w:p w:rsidR="00821AD0" w:rsidRDefault="00821AD0" w14:paraId="7B8DA06C" w14:textId="7DF868E9">
      <w:r>
        <w:t>A: They are quite big!</w:t>
      </w:r>
    </w:p>
    <w:p w:rsidR="00821AD0" w:rsidRDefault="00821AD0" w14:paraId="3DDDB6E5" w14:textId="7C26A21E">
      <w:r>
        <w:t xml:space="preserve">B: Next to that is a little Tupperware pot of a sauce. I can’t remember what it was for now but it will have been a sauce that I’d made for a Gusto dish where I’d made the whole, </w:t>
      </w:r>
      <w:proofErr w:type="spellStart"/>
      <w:r>
        <w:t>its</w:t>
      </w:r>
      <w:proofErr w:type="spellEnd"/>
      <w:r>
        <w:t xml:space="preserve"> probably like a chilli sauce. I’d made the whole sauce and then split it and kept half. Then there’s some caramelised onion chutney, yoghurt pot. I don’t know what its sat on though. And then some pickled cauliflower. And then the middle shelf’s got a class jar of rose harissa, two tubs of Philly</w:t>
      </w:r>
      <w:r w:rsidR="00BA393D">
        <w:t xml:space="preserve">, it might be a bit of vegetable next to it, oh its an aubergine. </w:t>
      </w:r>
    </w:p>
    <w:p w:rsidR="00BA393D" w:rsidRDefault="00BA393D" w14:paraId="712662B0" w14:textId="6C2306EB">
      <w:r>
        <w:t>A: Because I was looking at that and thinking what, I couldn’t quite make out, I thought it could have been some limes.</w:t>
      </w:r>
    </w:p>
    <w:p w:rsidR="00BA393D" w:rsidRDefault="00BA393D" w14:paraId="7D1CE539" w14:textId="16CD595D">
      <w:r>
        <w:t xml:space="preserve">B: No it’s the green bit of an aubergine. </w:t>
      </w:r>
    </w:p>
    <w:p w:rsidR="00BA393D" w:rsidRDefault="00BA393D" w14:paraId="5EE9FF27" w14:textId="207F7761">
      <w:r>
        <w:t>A: I see</w:t>
      </w:r>
    </w:p>
    <w:p w:rsidR="00BA393D" w:rsidRDefault="00BA393D" w14:paraId="55138F77" w14:textId="724C34D0">
      <w:r>
        <w:t xml:space="preserve">B: I’ll have been the only spot in the fridge that I could stick in. And then obviously you’ve got yoghurts, a bit of tonic and then yeah on the bottom shelf there’s a tub of cheese, some of the fancy cheese that I brought home with me, some tuna in a little Tupperware box, prawn mayo. And then an oat milk drink. And then you can see a cardboard thingy, punnet that’s got mushrooms in. So it’s a cardboard punnet but its wrapped in clingfilm. </w:t>
      </w:r>
    </w:p>
    <w:p w:rsidR="00BA393D" w:rsidRDefault="00BA393D" w14:paraId="709315C2" w14:textId="7330B323">
      <w:r>
        <w:t>A: Oh and where abouts is that, is that from Gusto?</w:t>
      </w:r>
    </w:p>
    <w:p w:rsidR="00BA393D" w:rsidRDefault="00BA393D" w14:paraId="2E5534AF" w14:textId="2BF885BA">
      <w:r>
        <w:t>B: No. It might be from Gusto, it might be from Sainsburys I’m not too sure. Actually no I hadn’t had Sainsburys that week so it will have been from Gusto yeah.</w:t>
      </w:r>
    </w:p>
    <w:p w:rsidR="00BA393D" w:rsidRDefault="00BA393D" w14:paraId="782EFCEB" w14:textId="4D1B5638">
      <w:r>
        <w:t>A: Ok.</w:t>
      </w:r>
    </w:p>
    <w:p w:rsidR="00BA393D" w:rsidRDefault="00BA393D" w14:paraId="2CC77165" w14:textId="4CD6718F">
      <w:r>
        <w:t xml:space="preserve">B: And then in the bottom you can see there’s a random carrot and more cheese. </w:t>
      </w:r>
    </w:p>
    <w:p w:rsidR="00BA393D" w:rsidRDefault="00BA393D" w14:paraId="59CF63C6" w14:textId="4BDF4033">
      <w:r>
        <w:t>A: Yeah and what’s in the orange packet? I think its near where you have the tonic.</w:t>
      </w:r>
    </w:p>
    <w:p w:rsidR="00BA393D" w:rsidRDefault="00BA393D" w14:paraId="4EAECC61" w14:textId="28154F5D">
      <w:r>
        <w:t>B: Orange packet.</w:t>
      </w:r>
    </w:p>
    <w:p w:rsidR="00BA393D" w:rsidRDefault="00BA393D" w14:paraId="54926AF1" w14:textId="596DE0A5">
      <w:r>
        <w:t>A: Or is it a clear packet, on the right?</w:t>
      </w:r>
    </w:p>
    <w:p w:rsidR="00BA393D" w:rsidRDefault="00BA393D" w14:paraId="674FFDAB" w14:textId="73A25F96">
      <w:r>
        <w:t>B: Oh yeah its radishes. Is it on the wine rack?</w:t>
      </w:r>
    </w:p>
    <w:p w:rsidR="00BA393D" w:rsidRDefault="00BA393D" w14:paraId="373A0138" w14:textId="3FB727C4">
      <w:r>
        <w:t>A: Yes</w:t>
      </w:r>
    </w:p>
    <w:p w:rsidR="00BA393D" w:rsidRDefault="00BA393D" w14:paraId="707D5D25" w14:textId="380E168E">
      <w:r>
        <w:t>B: Yeah it’s a packet of radishes. That’s from Gusto yeah.</w:t>
      </w:r>
    </w:p>
    <w:p w:rsidR="00BA393D" w:rsidRDefault="00BA393D" w14:paraId="0F84141D" w14:textId="4FFC6CCF">
      <w:r>
        <w:t xml:space="preserve">A: And what’s just above the tonic as well? I can see there’s two, it looks like there’s two kind of packages there. </w:t>
      </w:r>
    </w:p>
    <w:p w:rsidR="00BA393D" w:rsidRDefault="00BA393D" w14:paraId="21E714AC" w14:textId="4129919E">
      <w:r>
        <w:t>B: Yeah they are vegan pastrami.</w:t>
      </w:r>
    </w:p>
    <w:p w:rsidR="00BA393D" w:rsidRDefault="00BA393D" w14:paraId="72C425C6" w14:textId="35FD0D51">
      <w:r>
        <w:t>A: Right ok. I did see that you’d mentioned them a couple of times in your diary</w:t>
      </w:r>
      <w:r w:rsidR="004979FB">
        <w:t xml:space="preserve"> entry and I was curious as to</w:t>
      </w:r>
    </w:p>
    <w:p w:rsidR="004979FB" w:rsidRDefault="004979FB" w14:paraId="47F4A182" w14:textId="2DD54983">
      <w:r>
        <w:t xml:space="preserve">B: Yeah so they come in a paper base to the packaging and then plastic on top. And I’m trying to think now I think the plastic bottom can be recycled and the top bit goes in the soft plastic soft recycling. And then next to that you can see bits of white on top of another bottle and that’s, that’ll be a packet of herbs from Gusto. I can’t remember what herbs. </w:t>
      </w:r>
    </w:p>
    <w:p w:rsidR="004979FB" w:rsidRDefault="004979FB" w14:paraId="6A71E980" w14:textId="5BACEC73">
      <w:r>
        <w:t xml:space="preserve">A: Ok and I noticed that you’ve, because you’re part of, well you get the local milk deliveries from the local milkman. I can see you’ve got the two bottles there. I was just curious as to how that happened over Christmas as well. </w:t>
      </w:r>
    </w:p>
    <w:p w:rsidR="004979FB" w:rsidRDefault="004979FB" w14:paraId="2C4DB6D5" w14:textId="77777777">
      <w:r>
        <w:t>B: It was quite good, so before Christmas the milkman John put a thing in the milk bottle holder asking if I wanted any extra things over Christmas which I didn’t. He came with two pints instead of one pint on Christmas Eve and then none on Christmas Day and that was a Saturday I would normally have got some. And then he came again on Monday 27</w:t>
      </w:r>
      <w:r w:rsidRPr="004979FB">
        <w:rPr>
          <w:vertAlign w:val="superscript"/>
        </w:rPr>
        <w:t>th</w:t>
      </w:r>
      <w:r>
        <w:t xml:space="preserve"> and then as normal that week and then two pints again on New Year’s Eve. So the only, so he didn’t come New Year’s Day. So I would </w:t>
      </w:r>
      <w:r>
        <w:t xml:space="preserve">normally get a pint on a Friday and a pint on a Saturday but over Christmas and New Year I got the two pints on the Friday and none on the Saturday. </w:t>
      </w:r>
    </w:p>
    <w:p w:rsidR="004979FB" w:rsidRDefault="004979FB" w14:paraId="7973A26E" w14:textId="77777777">
      <w:r>
        <w:t>A: Right and was that ok?</w:t>
      </w:r>
    </w:p>
    <w:p w:rsidR="004979FB" w:rsidRDefault="004979FB" w14:paraId="122DCF92" w14:textId="77777777">
      <w:r>
        <w:t>B: Yeah it was plenty yeah.</w:t>
      </w:r>
    </w:p>
    <w:p w:rsidR="004979FB" w:rsidRDefault="004979FB" w14:paraId="50F84DC0" w14:textId="77777777">
      <w:r>
        <w:t>A: Ok. Great. Well I think that’s all of my questions now.</w:t>
      </w:r>
    </w:p>
    <w:p w:rsidRPr="00C3022B" w:rsidR="004979FB" w:rsidRDefault="004979FB" w14:paraId="13F7E135" w14:textId="5A9092F5">
      <w:r>
        <w:rPr>
          <w:b/>
          <w:bCs/>
        </w:rPr>
        <w:t xml:space="preserve">End of interview </w:t>
      </w:r>
      <w:r>
        <w:t xml:space="preserve"> </w:t>
      </w:r>
    </w:p>
    <w:sectPr w:rsidRPr="00C3022B" w:rsidR="004979FB">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4B2F" w:rsidP="00650BD4" w:rsidRDefault="009F4B2F" w14:paraId="1D4DA1EF" w14:textId="77777777">
      <w:pPr>
        <w:spacing w:after="0" w:line="240" w:lineRule="auto"/>
      </w:pPr>
      <w:r>
        <w:separator/>
      </w:r>
    </w:p>
  </w:endnote>
  <w:endnote w:type="continuationSeparator" w:id="0">
    <w:p w:rsidR="009F4B2F" w:rsidP="00650BD4" w:rsidRDefault="009F4B2F" w14:paraId="22AA5B6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0551024"/>
      <w:docPartObj>
        <w:docPartGallery w:val="Page Numbers (Bottom of Page)"/>
        <w:docPartUnique/>
      </w:docPartObj>
    </w:sdtPr>
    <w:sdtEndPr>
      <w:rPr>
        <w:noProof/>
      </w:rPr>
    </w:sdtEndPr>
    <w:sdtContent>
      <w:p w:rsidR="00650BD4" w:rsidRDefault="00650BD4" w14:paraId="5D663F06" w14:textId="4ED20B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50BD4" w:rsidRDefault="00650BD4" w14:paraId="359393A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4B2F" w:rsidP="00650BD4" w:rsidRDefault="009F4B2F" w14:paraId="1DAC3582" w14:textId="77777777">
      <w:pPr>
        <w:spacing w:after="0" w:line="240" w:lineRule="auto"/>
      </w:pPr>
      <w:r>
        <w:separator/>
      </w:r>
    </w:p>
  </w:footnote>
  <w:footnote w:type="continuationSeparator" w:id="0">
    <w:p w:rsidR="009F4B2F" w:rsidP="00650BD4" w:rsidRDefault="009F4B2F" w14:paraId="3939649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50BD4" w:rsidR="00650BD4" w:rsidP="00650BD4" w:rsidRDefault="00650BD4" w14:paraId="1603B243" w14:textId="201DE0DD">
    <w:pPr>
      <w:pStyle w:val="Header"/>
      <w:jc w:val="right"/>
      <w:rPr>
        <w:b w:val="1"/>
        <w:bCs w:val="1"/>
      </w:rPr>
    </w:pPr>
    <w:r w:rsidRPr="2912F9FB" w:rsidR="2912F9FB">
      <w:rPr>
        <w:b w:val="1"/>
        <w:bCs w:val="1"/>
      </w:rPr>
      <w:t>2022-01-06 - Final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9D"/>
    <w:rsid w:val="0001452E"/>
    <w:rsid w:val="0002709D"/>
    <w:rsid w:val="000A3292"/>
    <w:rsid w:val="00146212"/>
    <w:rsid w:val="00147894"/>
    <w:rsid w:val="00153535"/>
    <w:rsid w:val="0017073E"/>
    <w:rsid w:val="00194BF6"/>
    <w:rsid w:val="001E19F4"/>
    <w:rsid w:val="002928E4"/>
    <w:rsid w:val="002D7F2D"/>
    <w:rsid w:val="003E59F1"/>
    <w:rsid w:val="00493239"/>
    <w:rsid w:val="004979FB"/>
    <w:rsid w:val="00502B3F"/>
    <w:rsid w:val="005327F7"/>
    <w:rsid w:val="005B5BE4"/>
    <w:rsid w:val="005D60AE"/>
    <w:rsid w:val="006109E1"/>
    <w:rsid w:val="00627DE1"/>
    <w:rsid w:val="00650BD4"/>
    <w:rsid w:val="007E146C"/>
    <w:rsid w:val="00801F7B"/>
    <w:rsid w:val="00821AD0"/>
    <w:rsid w:val="008814BF"/>
    <w:rsid w:val="00882C48"/>
    <w:rsid w:val="00922F94"/>
    <w:rsid w:val="00960ACB"/>
    <w:rsid w:val="009A1DB5"/>
    <w:rsid w:val="009C268C"/>
    <w:rsid w:val="009F4B2F"/>
    <w:rsid w:val="00A1432D"/>
    <w:rsid w:val="00A2732C"/>
    <w:rsid w:val="00AF00AC"/>
    <w:rsid w:val="00B31367"/>
    <w:rsid w:val="00B85928"/>
    <w:rsid w:val="00BA393D"/>
    <w:rsid w:val="00BB0D3E"/>
    <w:rsid w:val="00BB2686"/>
    <w:rsid w:val="00C3022B"/>
    <w:rsid w:val="00C83711"/>
    <w:rsid w:val="00CB7B17"/>
    <w:rsid w:val="00CE5CB5"/>
    <w:rsid w:val="00D94159"/>
    <w:rsid w:val="00DB239E"/>
    <w:rsid w:val="00DD0DEC"/>
    <w:rsid w:val="00E03B37"/>
    <w:rsid w:val="00EE5E55"/>
    <w:rsid w:val="00F05A2B"/>
    <w:rsid w:val="00F95AA1"/>
    <w:rsid w:val="00FF9183"/>
    <w:rsid w:val="0566AD55"/>
    <w:rsid w:val="0755AAAA"/>
    <w:rsid w:val="08330DF8"/>
    <w:rsid w:val="0FC8FF13"/>
    <w:rsid w:val="11EEDE67"/>
    <w:rsid w:val="12FBD59A"/>
    <w:rsid w:val="1885D053"/>
    <w:rsid w:val="1AAB5CBC"/>
    <w:rsid w:val="1CF76EBB"/>
    <w:rsid w:val="1E093C6A"/>
    <w:rsid w:val="235E051F"/>
    <w:rsid w:val="25759407"/>
    <w:rsid w:val="2912F9FB"/>
    <w:rsid w:val="2986003C"/>
    <w:rsid w:val="2E2FD2D7"/>
    <w:rsid w:val="315B61AC"/>
    <w:rsid w:val="32AFC053"/>
    <w:rsid w:val="3BD5F480"/>
    <w:rsid w:val="3D372BAD"/>
    <w:rsid w:val="40DF63E1"/>
    <w:rsid w:val="47923657"/>
    <w:rsid w:val="4FDA9E08"/>
    <w:rsid w:val="506B83CA"/>
    <w:rsid w:val="54AE0F2B"/>
    <w:rsid w:val="5D1579F4"/>
    <w:rsid w:val="6C06E5E2"/>
    <w:rsid w:val="6C566605"/>
    <w:rsid w:val="6F45AFD1"/>
    <w:rsid w:val="7352450A"/>
    <w:rsid w:val="7638F357"/>
    <w:rsid w:val="78FA8BF0"/>
    <w:rsid w:val="7E7DF807"/>
    <w:rsid w:val="7ED1E6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E8DE"/>
  <w15:chartTrackingRefBased/>
  <w15:docId w15:val="{683F194A-17F4-4C24-9953-1E15DA993A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50BD4"/>
    <w:pPr>
      <w:tabs>
        <w:tab w:val="center" w:pos="4513"/>
        <w:tab w:val="right" w:pos="9026"/>
      </w:tabs>
      <w:spacing w:after="0" w:line="240" w:lineRule="auto"/>
    </w:pPr>
  </w:style>
  <w:style w:type="character" w:styleId="HeaderChar" w:customStyle="1">
    <w:name w:val="Header Char"/>
    <w:basedOn w:val="DefaultParagraphFont"/>
    <w:link w:val="Header"/>
    <w:uiPriority w:val="99"/>
    <w:rsid w:val="00650BD4"/>
  </w:style>
  <w:style w:type="paragraph" w:styleId="Footer">
    <w:name w:val="footer"/>
    <w:basedOn w:val="Normal"/>
    <w:link w:val="FooterChar"/>
    <w:uiPriority w:val="99"/>
    <w:unhideWhenUsed/>
    <w:rsid w:val="00650BD4"/>
    <w:pPr>
      <w:tabs>
        <w:tab w:val="center" w:pos="4513"/>
        <w:tab w:val="right" w:pos="9026"/>
      </w:tabs>
      <w:spacing w:after="0" w:line="240" w:lineRule="auto"/>
    </w:pPr>
  </w:style>
  <w:style w:type="character" w:styleId="FooterChar" w:customStyle="1">
    <w:name w:val="Footer Char"/>
    <w:basedOn w:val="DefaultParagraphFont"/>
    <w:link w:val="Footer"/>
    <w:uiPriority w:val="99"/>
    <w:rsid w:val="00650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d596aa911a304bc3"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41f48836-6489-4c8c-960c-32a68c13d44a}"/>
      </w:docPartPr>
      <w:docPartBody>
        <w:p xmlns:wp14="http://schemas.microsoft.com/office/word/2010/wordml" w14:paraId="78FA8BF0"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11</revision>
  <dcterms:created xsi:type="dcterms:W3CDTF">2022-01-29T09:03:00.0000000Z</dcterms:created>
  <dcterms:modified xsi:type="dcterms:W3CDTF">2024-04-08T15:51:13.5333384Z</dcterms:modified>
</coreProperties>
</file>