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A2A37D4" w14:paraId="2C078E63" wp14:textId="09720B29">
      <w:pPr>
        <w:pStyle w:val="Heading2"/>
      </w:pPr>
      <w:bookmarkStart w:name="_GoBack" w:id="0"/>
      <w:bookmarkEnd w:id="0"/>
      <w:r w:rsidR="36EF8ABA">
        <w:rPr/>
        <w:t>2021-12-10 - Follow up (2) - Naomi</w:t>
      </w:r>
    </w:p>
    <w:p w:rsidR="1A2A37D4" w:rsidP="1A2A37D4" w:rsidRDefault="1A2A37D4" w14:paraId="19B3BBAD" w14:textId="02662B5A">
      <w:pPr>
        <w:pStyle w:val="Normal"/>
      </w:pPr>
    </w:p>
    <w:p w:rsidR="4F08F8ED" w:rsidP="1A2A37D4" w:rsidRDefault="4F08F8ED" w14:paraId="665E2013" w14:textId="4189F6D3">
      <w:pPr>
        <w:pStyle w:val="Normal"/>
        <w:rPr>
          <w:b w:val="1"/>
          <w:bCs w:val="1"/>
          <w:u w:val="single"/>
        </w:rPr>
      </w:pPr>
      <w:r w:rsidRPr="1A2A37D4" w:rsidR="4F08F8ED">
        <w:rPr>
          <w:b w:val="1"/>
          <w:bCs w:val="1"/>
          <w:u w:val="single"/>
        </w:rPr>
        <w:t>Dog food and dog treats</w:t>
      </w:r>
      <w:r w:rsidRPr="1A2A37D4" w:rsidR="4F08F8ED">
        <w:rPr>
          <w:b w:val="1"/>
          <w:bCs w:val="1"/>
        </w:rPr>
        <w:t xml:space="preserve"> </w:t>
      </w:r>
    </w:p>
    <w:p w:rsidR="4F08F8ED" w:rsidP="1A2A37D4" w:rsidRDefault="4F08F8ED" w14:paraId="722D0C20" w14:textId="642346ED">
      <w:pPr>
        <w:pStyle w:val="Normal"/>
        <w:rPr>
          <w:b w:val="1"/>
          <w:bCs w:val="1"/>
        </w:rPr>
      </w:pPr>
      <w:r w:rsidRPr="1A2A37D4" w:rsidR="4F08F8ED">
        <w:rPr>
          <w:b w:val="1"/>
          <w:bCs w:val="1"/>
        </w:rPr>
        <w:t>In Naomi’s diary entries, Naomi talks about measuring out 16 portions worth of dog food and treats for taking away on holiday and how her plastic tubs will take up too much room in her suitcase</w:t>
      </w:r>
      <w:r w:rsidRPr="1A2A37D4" w:rsidR="2B2F3CE1">
        <w:rPr>
          <w:b w:val="1"/>
          <w:bCs w:val="1"/>
        </w:rPr>
        <w:t xml:space="preserve">. </w:t>
      </w:r>
    </w:p>
    <w:p w:rsidR="2B2F3CE1" w:rsidP="1A2A37D4" w:rsidRDefault="2B2F3CE1" w14:paraId="3C318404" w14:textId="1548E836">
      <w:pPr>
        <w:pStyle w:val="Normal"/>
        <w:rPr>
          <w:b w:val="0"/>
          <w:bCs w:val="0"/>
        </w:rPr>
      </w:pPr>
      <w:r w:rsidR="2B2F3CE1">
        <w:rPr>
          <w:b w:val="0"/>
          <w:bCs w:val="0"/>
        </w:rPr>
        <w:t xml:space="preserve">‘it’s because I need to weigh it out rather than [judge] by eye, so I know exactly how much he is getting. So, bar from taking a big sack and the scales with me </w:t>
      </w:r>
      <w:r w:rsidR="010453E9">
        <w:rPr>
          <w:b w:val="0"/>
          <w:bCs w:val="0"/>
        </w:rPr>
        <w:t>I know I’ve got each portion for each meal weighed out ready, so that’s why I put them in the bags. And, as I say, if I put them in plastic reusable tubs</w:t>
      </w:r>
      <w:r w:rsidR="5B602CAD">
        <w:rPr>
          <w:b w:val="0"/>
          <w:bCs w:val="0"/>
        </w:rPr>
        <w:t xml:space="preserve"> then I’d need another suitcase. [laughs] and believe me, when you have an assistance dog, two wheelchairs, a suitcase and numerous bags already, nothing else fits in that van.  </w:t>
      </w:r>
    </w:p>
    <w:p w:rsidR="66B62C87" w:rsidP="1A2A37D4" w:rsidRDefault="66B62C87" w14:paraId="28F37C28" w14:textId="5DC3DF97">
      <w:pPr>
        <w:pStyle w:val="Normal"/>
        <w:rPr>
          <w:b w:val="1"/>
          <w:bCs w:val="1"/>
          <w:u w:val="single"/>
        </w:rPr>
      </w:pPr>
      <w:r w:rsidRPr="1A2A37D4" w:rsidR="66B62C87">
        <w:rPr>
          <w:b w:val="1"/>
          <w:bCs w:val="1"/>
          <w:u w:val="single"/>
        </w:rPr>
        <w:t>Washing before recycling [2.11]</w:t>
      </w:r>
    </w:p>
    <w:p w:rsidR="66B62C87" w:rsidP="1A2A37D4" w:rsidRDefault="66B62C87" w14:paraId="796C5EB8" w14:textId="02D268EA">
      <w:pPr>
        <w:pStyle w:val="Normal"/>
        <w:rPr>
          <w:b w:val="0"/>
          <w:bCs w:val="0"/>
          <w:u w:val="single"/>
        </w:rPr>
      </w:pPr>
      <w:proofErr w:type="gramStart"/>
      <w:r w:rsidRPr="1A2A37D4" w:rsidR="66B62C87">
        <w:rPr>
          <w:b w:val="0"/>
          <w:bCs w:val="0"/>
          <w:u w:val="single"/>
        </w:rPr>
        <w:t>Talked</w:t>
      </w:r>
      <w:proofErr w:type="gramEnd"/>
      <w:r w:rsidRPr="1A2A37D4" w:rsidR="66B62C87">
        <w:rPr>
          <w:b w:val="0"/>
          <w:bCs w:val="0"/>
          <w:u w:val="single"/>
        </w:rPr>
        <w:t xml:space="preserve"> about washing out the tins of tuna and a squeezy condiment bottle.</w:t>
      </w:r>
    </w:p>
    <w:p w:rsidR="302CDF71" w:rsidP="1A2A37D4" w:rsidRDefault="302CDF71" w14:paraId="7091D316" w14:textId="2E54F338">
      <w:pPr>
        <w:pStyle w:val="Normal"/>
        <w:rPr>
          <w:b w:val="0"/>
          <w:bCs w:val="0"/>
        </w:rPr>
      </w:pPr>
      <w:r w:rsidR="302CDF71">
        <w:rPr>
          <w:b w:val="0"/>
          <w:bCs w:val="0"/>
        </w:rPr>
        <w:t>‘I normally wash them straight away before I put them in the basket...they’re generally clean when they go in the basket then when the basket is full</w:t>
      </w:r>
      <w:r w:rsidR="0A19EF8C">
        <w:rPr>
          <w:b w:val="0"/>
          <w:bCs w:val="0"/>
        </w:rPr>
        <w:t xml:space="preserve"> enough it goes out.</w:t>
      </w:r>
      <w:r w:rsidR="4EC4F60B">
        <w:rPr>
          <w:b w:val="0"/>
          <w:bCs w:val="0"/>
        </w:rPr>
        <w:t>..occasionally, if I’m cooking something hot, I might leave it on the side and then wash it when I’m clearing up the plates or whatever. But normally, especially if it’s cold food, I’ll do it straight away.</w:t>
      </w:r>
      <w:r w:rsidR="60818C49">
        <w:rPr>
          <w:b w:val="0"/>
          <w:bCs w:val="0"/>
        </w:rPr>
        <w:t xml:space="preserve">..Sometimes for the sake of the study and I’ve taken photographs, I’ve left packaging on the side and then taken a picture of it after my tea or just before I eat my tea </w:t>
      </w:r>
      <w:r w:rsidR="135A7899">
        <w:rPr>
          <w:b w:val="0"/>
          <w:bCs w:val="0"/>
        </w:rPr>
        <w:t xml:space="preserve">and then I’ll sort it out afterwards. But, quite often, I’ll probably sort that out whilst steak is cooking or whatever. It </w:t>
      </w:r>
      <w:proofErr w:type="gramStart"/>
      <w:r w:rsidR="135A7899">
        <w:rPr>
          <w:b w:val="0"/>
          <w:bCs w:val="0"/>
        </w:rPr>
        <w:t>depends</w:t>
      </w:r>
      <w:proofErr w:type="gramEnd"/>
      <w:r w:rsidR="135A7899">
        <w:rPr>
          <w:b w:val="0"/>
          <w:bCs w:val="0"/>
        </w:rPr>
        <w:t xml:space="preserve"> what else I’m cooking and how busy I am</w:t>
      </w:r>
      <w:r w:rsidR="71B9F065">
        <w:rPr>
          <w:b w:val="0"/>
          <w:bCs w:val="0"/>
        </w:rPr>
        <w:t xml:space="preserve"> and what I’ve got to do. </w:t>
      </w:r>
    </w:p>
    <w:p w:rsidR="71B9F065" w:rsidP="1A2A37D4" w:rsidRDefault="71B9F065" w14:paraId="006858C3" w14:textId="19B1C405">
      <w:pPr>
        <w:pStyle w:val="Normal"/>
        <w:rPr>
          <w:b w:val="1"/>
          <w:bCs w:val="1"/>
          <w:u w:val="single"/>
        </w:rPr>
      </w:pPr>
      <w:r w:rsidRPr="1A2A37D4" w:rsidR="71B9F065">
        <w:rPr>
          <w:b w:val="1"/>
          <w:bCs w:val="1"/>
          <w:u w:val="single"/>
        </w:rPr>
        <w:t>Eating Steak, (tub of) peppercorn sauce and prepared root vegetable mash</w:t>
      </w:r>
      <w:r w:rsidRPr="1A2A37D4" w:rsidR="65EDF783">
        <w:rPr>
          <w:b w:val="1"/>
          <w:bCs w:val="1"/>
          <w:u w:val="single"/>
        </w:rPr>
        <w:t xml:space="preserve"> [5.30]</w:t>
      </w:r>
    </w:p>
    <w:p w:rsidR="71B9F065" w:rsidP="1A2A37D4" w:rsidRDefault="71B9F065" w14:paraId="69A5DAF1" w14:textId="0DA9508C">
      <w:pPr>
        <w:pStyle w:val="Normal"/>
        <w:rPr>
          <w:b w:val="1"/>
          <w:bCs w:val="1"/>
          <w:u w:val="none"/>
        </w:rPr>
      </w:pPr>
      <w:r w:rsidRPr="1A2A37D4" w:rsidR="71B9F065">
        <w:rPr>
          <w:b w:val="1"/>
          <w:bCs w:val="1"/>
          <w:u w:val="none"/>
        </w:rPr>
        <w:t xml:space="preserve">Talked about how she didn’t finish eating the pre-prepared root vegetable </w:t>
      </w:r>
      <w:proofErr w:type="gramStart"/>
      <w:r w:rsidRPr="1A2A37D4" w:rsidR="71B9F065">
        <w:rPr>
          <w:b w:val="1"/>
          <w:bCs w:val="1"/>
          <w:u w:val="none"/>
        </w:rPr>
        <w:t>mash</w:t>
      </w:r>
      <w:proofErr w:type="gramEnd"/>
      <w:r w:rsidRPr="1A2A37D4" w:rsidR="71B9F065">
        <w:rPr>
          <w:b w:val="1"/>
          <w:bCs w:val="1"/>
          <w:u w:val="none"/>
        </w:rPr>
        <w:t xml:space="preserve"> so the leftovers were stored in a separate bowl and covered with clingfilm. </w:t>
      </w:r>
      <w:r w:rsidRPr="1A2A37D4" w:rsidR="069B84EB">
        <w:rPr>
          <w:b w:val="1"/>
          <w:bCs w:val="1"/>
          <w:u w:val="none"/>
        </w:rPr>
        <w:t>Asked about reasons for storing leftovers in this way.</w:t>
      </w:r>
    </w:p>
    <w:p w:rsidR="069B84EB" w:rsidP="1A2A37D4" w:rsidRDefault="069B84EB" w14:paraId="1FAC970A" w14:textId="0F675610">
      <w:pPr>
        <w:pStyle w:val="Normal"/>
        <w:rPr>
          <w:b w:val="1"/>
          <w:bCs w:val="1"/>
          <w:u w:val="none"/>
        </w:rPr>
      </w:pPr>
      <w:r w:rsidR="069B84EB">
        <w:rPr>
          <w:b w:val="0"/>
          <w:bCs w:val="0"/>
          <w:u w:val="none"/>
        </w:rPr>
        <w:t>‘it’s just an easy container to put it in the fridge [laughs] I don’t know what else to tell you. Well, prob</w:t>
      </w:r>
      <w:r w:rsidR="62C1C8DE">
        <w:rPr>
          <w:b w:val="0"/>
          <w:bCs w:val="0"/>
          <w:u w:val="none"/>
        </w:rPr>
        <w:t xml:space="preserve">ably because it’s-, I can microwave it in the bowl and I probably ended up microwaving-, if I had had it with leftover </w:t>
      </w:r>
      <w:r w:rsidR="3065DE53">
        <w:rPr>
          <w:b w:val="0"/>
          <w:bCs w:val="0"/>
          <w:u w:val="none"/>
        </w:rPr>
        <w:t xml:space="preserve">sausages as </w:t>
      </w:r>
      <w:proofErr w:type="gramStart"/>
      <w:r w:rsidR="3065DE53">
        <w:rPr>
          <w:b w:val="0"/>
          <w:bCs w:val="0"/>
          <w:u w:val="none"/>
        </w:rPr>
        <w:t>well</w:t>
      </w:r>
      <w:proofErr w:type="gramEnd"/>
      <w:r w:rsidR="3065DE53">
        <w:rPr>
          <w:b w:val="0"/>
          <w:bCs w:val="0"/>
          <w:u w:val="none"/>
        </w:rPr>
        <w:t xml:space="preserve"> I can’t remember what I had it with, I probably would have microwaved them in the same bowl and eaten it together in the same bowl.</w:t>
      </w:r>
      <w:r w:rsidRPr="1A2A37D4" w:rsidR="3065DE53">
        <w:rPr>
          <w:b w:val="1"/>
          <w:bCs w:val="1"/>
          <w:u w:val="none"/>
        </w:rPr>
        <w:t xml:space="preserve"> </w:t>
      </w:r>
    </w:p>
    <w:p w:rsidR="14AC4E2D" w:rsidP="1A2A37D4" w:rsidRDefault="14AC4E2D" w14:paraId="7C30E398" w14:textId="2D014E3A">
      <w:pPr>
        <w:pStyle w:val="Normal"/>
        <w:rPr>
          <w:b w:val="1"/>
          <w:bCs w:val="1"/>
          <w:u w:val="none"/>
        </w:rPr>
      </w:pPr>
      <w:r w:rsidRPr="1A2A37D4" w:rsidR="14AC4E2D">
        <w:rPr>
          <w:b w:val="1"/>
          <w:bCs w:val="1"/>
          <w:u w:val="none"/>
        </w:rPr>
        <w:t xml:space="preserve">Asks about clingfilm [06.43] </w:t>
      </w:r>
      <w:r w:rsidR="14AC4E2D">
        <w:rPr>
          <w:b w:val="0"/>
          <w:bCs w:val="0"/>
          <w:u w:val="none"/>
        </w:rPr>
        <w:t xml:space="preserve">Clingfilm stays on whilst her foods are microwaved. </w:t>
      </w:r>
    </w:p>
    <w:p w:rsidR="04BB88A2" w:rsidP="1A2A37D4" w:rsidRDefault="04BB88A2" w14:paraId="3242C47F" w14:textId="4B571ED0">
      <w:pPr>
        <w:pStyle w:val="Normal"/>
        <w:rPr>
          <w:b w:val="1"/>
          <w:bCs w:val="1"/>
          <w:u w:val="single"/>
        </w:rPr>
      </w:pPr>
      <w:r w:rsidRPr="1A2A37D4" w:rsidR="04BB88A2">
        <w:rPr>
          <w:b w:val="1"/>
          <w:bCs w:val="1"/>
          <w:u w:val="single"/>
        </w:rPr>
        <w:t>Roast chicken in a bag [07.30]</w:t>
      </w:r>
    </w:p>
    <w:p w:rsidR="04BB88A2" w:rsidP="1A2A37D4" w:rsidRDefault="04BB88A2" w14:paraId="4AE3C72A" w14:textId="538B9B96">
      <w:pPr>
        <w:pStyle w:val="Normal"/>
        <w:rPr>
          <w:b w:val="0"/>
          <w:bCs w:val="0"/>
          <w:u w:val="none"/>
        </w:rPr>
      </w:pPr>
      <w:r w:rsidR="04BB88A2">
        <w:rPr>
          <w:b w:val="0"/>
          <w:bCs w:val="0"/>
          <w:u w:val="none"/>
        </w:rPr>
        <w:t>Naomi indicates how the foil tray that the chicken came sold in would have been recycled afterwards because her mum will have made a soup</w:t>
      </w:r>
      <w:r w:rsidR="6F63FB14">
        <w:rPr>
          <w:b w:val="0"/>
          <w:bCs w:val="0"/>
          <w:u w:val="none"/>
        </w:rPr>
        <w:t>. She mentions ‘everything will have been ‘scooped down’ and a soup made.</w:t>
      </w:r>
    </w:p>
    <w:p w:rsidR="6F63FB14" w:rsidP="1A2A37D4" w:rsidRDefault="6F63FB14" w14:paraId="47DA9C9C" w14:textId="0A2A323D">
      <w:pPr>
        <w:pStyle w:val="Normal"/>
        <w:rPr>
          <w:b w:val="0"/>
          <w:bCs w:val="0"/>
          <w:u w:val="none"/>
        </w:rPr>
      </w:pPr>
      <w:r w:rsidR="6F63FB14">
        <w:rPr>
          <w:b w:val="0"/>
          <w:bCs w:val="0"/>
          <w:u w:val="none"/>
        </w:rPr>
        <w:t xml:space="preserve">…'We’re from a farming family so [laughs] there won’t have been any waste of that chicken. </w:t>
      </w:r>
    </w:p>
    <w:p w:rsidR="1A2A37D4" w:rsidP="1A2A37D4" w:rsidRDefault="1A2A37D4" w14:paraId="3FDFA3EF" w14:textId="01BD5175">
      <w:pPr>
        <w:pStyle w:val="Normal"/>
        <w:rPr>
          <w:b w:val="1"/>
          <w:bCs w:val="1"/>
          <w:u w:val="none"/>
        </w:rPr>
      </w:pPr>
    </w:p>
    <w:p w:rsidR="6F63FB14" w:rsidP="1A2A37D4" w:rsidRDefault="6F63FB14" w14:paraId="50F8FD59" w14:textId="32170B48">
      <w:pPr>
        <w:pStyle w:val="Normal"/>
        <w:rPr>
          <w:b w:val="1"/>
          <w:bCs w:val="1"/>
          <w:u w:val="single"/>
        </w:rPr>
      </w:pPr>
      <w:r w:rsidRPr="1A2A37D4" w:rsidR="6F63FB14">
        <w:rPr>
          <w:b w:val="1"/>
          <w:bCs w:val="1"/>
          <w:u w:val="single"/>
        </w:rPr>
        <w:t>From a farming family [09.20]</w:t>
      </w:r>
    </w:p>
    <w:p w:rsidR="5515D3B3" w:rsidP="1A2A37D4" w:rsidRDefault="5515D3B3" w14:paraId="3E85FE02" w14:textId="133ECD62">
      <w:pPr>
        <w:pStyle w:val="Normal"/>
        <w:rPr>
          <w:b w:val="0"/>
          <w:bCs w:val="0"/>
          <w:u w:val="none"/>
        </w:rPr>
      </w:pPr>
      <w:r w:rsidR="5515D3B3">
        <w:rPr>
          <w:b w:val="0"/>
          <w:bCs w:val="0"/>
          <w:u w:val="none"/>
        </w:rPr>
        <w:t>‘We don’t really waste much. I’ve always been taught not to waste food</w:t>
      </w:r>
      <w:r w:rsidR="3B06CC25">
        <w:rPr>
          <w:b w:val="0"/>
          <w:bCs w:val="0"/>
          <w:u w:val="none"/>
        </w:rPr>
        <w:t xml:space="preserve">...and eat leftovers. I know a lot of people don’t eat leftovers. </w:t>
      </w:r>
      <w:r w:rsidR="5515D3B3">
        <w:rPr>
          <w:b w:val="0"/>
          <w:bCs w:val="0"/>
          <w:u w:val="none"/>
        </w:rPr>
        <w:t xml:space="preserve"> </w:t>
      </w:r>
      <w:r w:rsidR="78933ADA">
        <w:rPr>
          <w:b w:val="0"/>
          <w:bCs w:val="0"/>
          <w:u w:val="none"/>
        </w:rPr>
        <w:t>they won’t eat them, but I’ve always been taught to eat leftovers. …</w:t>
      </w:r>
    </w:p>
    <w:p w:rsidR="78933ADA" w:rsidP="1A2A37D4" w:rsidRDefault="78933ADA" w14:paraId="37A866BB" w14:textId="2889CCE9">
      <w:pPr>
        <w:pStyle w:val="Normal"/>
        <w:rPr>
          <w:b w:val="0"/>
          <w:bCs w:val="0"/>
          <w:u w:val="none"/>
        </w:rPr>
      </w:pPr>
      <w:r w:rsidR="53E6A740">
        <w:rPr>
          <w:b w:val="0"/>
          <w:bCs w:val="0"/>
          <w:u w:val="none"/>
        </w:rPr>
        <w:t>R</w:t>
      </w:r>
      <w:r w:rsidR="78933ADA">
        <w:rPr>
          <w:b w:val="0"/>
          <w:bCs w:val="0"/>
          <w:u w:val="none"/>
        </w:rPr>
        <w:t xml:space="preserve">: ...You mention, people tend not to eat leftovers. </w:t>
      </w:r>
    </w:p>
    <w:p w:rsidR="78933ADA" w:rsidP="1A2A37D4" w:rsidRDefault="78933ADA" w14:paraId="3736E040" w14:textId="08A81876">
      <w:pPr>
        <w:pStyle w:val="Normal"/>
        <w:rPr>
          <w:b w:val="0"/>
          <w:bCs w:val="0"/>
          <w:u w:val="none"/>
        </w:rPr>
      </w:pPr>
      <w:r w:rsidR="78933ADA">
        <w:rPr>
          <w:b w:val="0"/>
          <w:bCs w:val="0"/>
          <w:u w:val="none"/>
        </w:rPr>
        <w:t xml:space="preserve">Naomi: Yeah I mean, I know, my sister’s husband, if they have a takeaway or a meal and there’s some leftover, she will put it in the fridge, like I do, </w:t>
      </w:r>
      <w:r w:rsidR="69B255E9">
        <w:rPr>
          <w:b w:val="0"/>
          <w:bCs w:val="0"/>
          <w:u w:val="none"/>
        </w:rPr>
        <w:t>and I know he doesn’t like eating food reheated the next day. I think he considers it to be unsafe or something. I don’t know, we’ve not died</w:t>
      </w:r>
      <w:r w:rsidR="45D899DD">
        <w:rPr>
          <w:b w:val="0"/>
          <w:bCs w:val="0"/>
          <w:u w:val="none"/>
        </w:rPr>
        <w:t xml:space="preserve"> [laughs] </w:t>
      </w:r>
    </w:p>
    <w:p w:rsidR="45D899DD" w:rsidP="1A2A37D4" w:rsidRDefault="45D899DD" w14:paraId="036DA899" w14:textId="10037238">
      <w:pPr>
        <w:pStyle w:val="Normal"/>
        <w:rPr>
          <w:b w:val="1"/>
          <w:bCs w:val="1"/>
          <w:u w:val="single"/>
        </w:rPr>
      </w:pPr>
      <w:r w:rsidRPr="1A2A37D4" w:rsidR="45D899DD">
        <w:rPr>
          <w:b w:val="1"/>
          <w:bCs w:val="1"/>
          <w:u w:val="single"/>
        </w:rPr>
        <w:t>Snacks in diary entries – ready for her holiday [11.23]</w:t>
      </w:r>
    </w:p>
    <w:p w:rsidR="45D899DD" w:rsidP="1A2A37D4" w:rsidRDefault="45D899DD" w14:paraId="32E9C127" w14:textId="10A175D7">
      <w:pPr>
        <w:pStyle w:val="Normal"/>
        <w:rPr>
          <w:b w:val="0"/>
          <w:bCs w:val="0"/>
          <w:u w:val="none"/>
        </w:rPr>
      </w:pPr>
      <w:r w:rsidR="45D899DD">
        <w:rPr>
          <w:b w:val="0"/>
          <w:bCs w:val="0"/>
          <w:u w:val="none"/>
        </w:rPr>
        <w:t xml:space="preserve">‘I also opened the biscuits and put them in a </w:t>
      </w:r>
      <w:proofErr w:type="gramStart"/>
      <w:r w:rsidR="45D899DD">
        <w:rPr>
          <w:b w:val="0"/>
          <w:bCs w:val="0"/>
          <w:u w:val="none"/>
        </w:rPr>
        <w:t>reusable plastic containers</w:t>
      </w:r>
      <w:proofErr w:type="gramEnd"/>
      <w:r w:rsidR="45D899DD">
        <w:rPr>
          <w:b w:val="0"/>
          <w:bCs w:val="0"/>
          <w:u w:val="none"/>
        </w:rPr>
        <w:t xml:space="preserve"> because the packaging was rubbish and I’d end up with coc</w:t>
      </w:r>
      <w:r w:rsidR="488ECF7A">
        <w:rPr>
          <w:b w:val="0"/>
          <w:bCs w:val="0"/>
          <w:u w:val="none"/>
        </w:rPr>
        <w:t xml:space="preserve">onut all over the van and in the bag of food if I'd not done so. </w:t>
      </w:r>
    </w:p>
    <w:p w:rsidR="488ECF7A" w:rsidP="1A2A37D4" w:rsidRDefault="488ECF7A" w14:paraId="6BCC87C8" w14:textId="339BB68B">
      <w:pPr>
        <w:pStyle w:val="Normal"/>
        <w:rPr>
          <w:b w:val="0"/>
          <w:bCs w:val="0"/>
          <w:u w:val="none"/>
        </w:rPr>
      </w:pPr>
      <w:r w:rsidR="488ECF7A">
        <w:rPr>
          <w:b w:val="0"/>
          <w:bCs w:val="0"/>
          <w:u w:val="none"/>
        </w:rPr>
        <w:t xml:space="preserve">CH also talks about the photograph of ‘jam </w:t>
      </w:r>
      <w:proofErr w:type="spellStart"/>
      <w:r w:rsidR="488ECF7A">
        <w:rPr>
          <w:b w:val="0"/>
          <w:bCs w:val="0"/>
          <w:u w:val="none"/>
        </w:rPr>
        <w:t>mellows’</w:t>
      </w:r>
      <w:proofErr w:type="spellEnd"/>
      <w:r w:rsidR="488ECF7A">
        <w:rPr>
          <w:b w:val="0"/>
          <w:bCs w:val="0"/>
          <w:u w:val="none"/>
        </w:rPr>
        <w:t xml:space="preserve"> </w:t>
      </w:r>
    </w:p>
    <w:p w:rsidR="488ECF7A" w:rsidP="1A2A37D4" w:rsidRDefault="488ECF7A" w14:paraId="36AD0853" w14:textId="4B4A7E17">
      <w:pPr>
        <w:pStyle w:val="Normal"/>
        <w:rPr>
          <w:b w:val="1"/>
          <w:bCs w:val="1"/>
          <w:u w:val="none"/>
        </w:rPr>
      </w:pPr>
      <w:r w:rsidRPr="1A2A37D4" w:rsidR="488ECF7A">
        <w:rPr>
          <w:b w:val="1"/>
          <w:bCs w:val="1"/>
          <w:u w:val="none"/>
        </w:rPr>
        <w:t xml:space="preserve">Asked </w:t>
      </w:r>
      <w:r w:rsidRPr="1A2A37D4" w:rsidR="488ECF7A">
        <w:rPr>
          <w:b w:val="1"/>
          <w:bCs w:val="1"/>
          <w:u w:val="none"/>
        </w:rPr>
        <w:t>Naomi to</w:t>
      </w:r>
      <w:r w:rsidRPr="1A2A37D4" w:rsidR="488ECF7A">
        <w:rPr>
          <w:b w:val="1"/>
          <w:bCs w:val="1"/>
          <w:u w:val="none"/>
        </w:rPr>
        <w:t xml:space="preserve"> tell me more about this...</w:t>
      </w:r>
    </w:p>
    <w:p w:rsidR="34FA26A7" w:rsidP="1A2A37D4" w:rsidRDefault="34FA26A7" w14:paraId="71CE3705" w14:textId="7F6E3471">
      <w:pPr>
        <w:pStyle w:val="Normal"/>
        <w:rPr>
          <w:b w:val="0"/>
          <w:bCs w:val="0"/>
          <w:u w:val="none"/>
        </w:rPr>
      </w:pPr>
      <w:r w:rsidR="34FA26A7">
        <w:rPr>
          <w:b w:val="0"/>
          <w:bCs w:val="0"/>
          <w:u w:val="none"/>
        </w:rPr>
        <w:t xml:space="preserve">Naomi also talks </w:t>
      </w:r>
      <w:proofErr w:type="spellStart"/>
      <w:r w:rsidR="34FA26A7">
        <w:rPr>
          <w:b w:val="0"/>
          <w:bCs w:val="0"/>
          <w:u w:val="none"/>
        </w:rPr>
        <w:t>anout</w:t>
      </w:r>
      <w:proofErr w:type="spellEnd"/>
      <w:r w:rsidR="34FA26A7">
        <w:rPr>
          <w:b w:val="0"/>
          <w:bCs w:val="0"/>
          <w:u w:val="none"/>
        </w:rPr>
        <w:t xml:space="preserve"> how she transferred half of a large packet of cheese and onion rolls to a reusable container and frozen the remaining rolls in the packet before eating this after returning from her holiday. </w:t>
      </w:r>
    </w:p>
    <w:p w:rsidR="4725858F" w:rsidP="1A2A37D4" w:rsidRDefault="4725858F" w14:paraId="2090A351" w14:textId="7293F2DA">
      <w:pPr>
        <w:pStyle w:val="Normal"/>
        <w:rPr>
          <w:b w:val="0"/>
          <w:bCs w:val="0"/>
          <w:u w:val="none"/>
        </w:rPr>
      </w:pPr>
      <w:r w:rsidR="4725858F">
        <w:rPr>
          <w:b w:val="0"/>
          <w:bCs w:val="0"/>
          <w:u w:val="none"/>
        </w:rPr>
        <w:t xml:space="preserve">She talks about her efforts here to avoid ‘flakey pastry everywhere’ and indicates again that the rolls </w:t>
      </w:r>
      <w:proofErr w:type="gramStart"/>
      <w:r w:rsidR="4725858F">
        <w:rPr>
          <w:b w:val="0"/>
          <w:bCs w:val="0"/>
          <w:u w:val="none"/>
        </w:rPr>
        <w:t>comes</w:t>
      </w:r>
      <w:proofErr w:type="gramEnd"/>
      <w:r w:rsidR="4725858F">
        <w:rPr>
          <w:b w:val="0"/>
          <w:bCs w:val="0"/>
          <w:u w:val="none"/>
        </w:rPr>
        <w:t xml:space="preserve"> sold in ‘crap packaging’. She goes on to say; ‘once you’ve ripped those film</w:t>
      </w:r>
      <w:r w:rsidR="0880A05E">
        <w:rPr>
          <w:b w:val="0"/>
          <w:bCs w:val="0"/>
          <w:u w:val="none"/>
        </w:rPr>
        <w:t xml:space="preserve"> bags, the stuff just goes everywhere and all over the van. They’re just messy foods really.  </w:t>
      </w:r>
    </w:p>
    <w:p w:rsidR="0880A05E" w:rsidP="1A2A37D4" w:rsidRDefault="0880A05E" w14:paraId="4313EBD7" w14:textId="4FB2E522">
      <w:pPr>
        <w:pStyle w:val="Normal"/>
        <w:rPr>
          <w:b w:val="0"/>
          <w:bCs w:val="0"/>
          <w:u w:val="none"/>
        </w:rPr>
      </w:pPr>
      <w:r w:rsidR="0880A05E">
        <w:rPr>
          <w:b w:val="0"/>
          <w:bCs w:val="0"/>
          <w:u w:val="none"/>
        </w:rPr>
        <w:t xml:space="preserve">She goes onto say how she would also transfer grapes and </w:t>
      </w:r>
      <w:r w:rsidR="7539434F">
        <w:rPr>
          <w:b w:val="0"/>
          <w:bCs w:val="0"/>
          <w:u w:val="none"/>
        </w:rPr>
        <w:t>tomatoes loose in</w:t>
      </w:r>
      <w:r w:rsidR="1BC934F9">
        <w:rPr>
          <w:b w:val="0"/>
          <w:bCs w:val="0"/>
          <w:u w:val="none"/>
        </w:rPr>
        <w:t>to an</w:t>
      </w:r>
      <w:r w:rsidR="0880A05E">
        <w:rPr>
          <w:b w:val="0"/>
          <w:bCs w:val="0"/>
          <w:u w:val="none"/>
        </w:rPr>
        <w:t>other reusable container</w:t>
      </w:r>
      <w:r w:rsidR="08F6E2F8">
        <w:rPr>
          <w:b w:val="0"/>
          <w:bCs w:val="0"/>
          <w:u w:val="none"/>
        </w:rPr>
        <w:t xml:space="preserve"> too, to ensure that the container is ‘resealable’ and less likely for her foods to ‘roll about everywhere’ if they come loose from their [original] packaging</w:t>
      </w:r>
      <w:r w:rsidR="710DBCB4">
        <w:rPr>
          <w:b w:val="0"/>
          <w:bCs w:val="0"/>
          <w:u w:val="none"/>
        </w:rPr>
        <w:t>.</w:t>
      </w:r>
    </w:p>
    <w:p w:rsidR="1A2A37D4" w:rsidP="1A2A37D4" w:rsidRDefault="1A2A37D4" w14:paraId="1766D5BB" w14:textId="3B0D9D21">
      <w:pPr>
        <w:pStyle w:val="Normal"/>
        <w:rPr>
          <w:b w:val="0"/>
          <w:bCs w:val="0"/>
          <w:u w:val="none"/>
        </w:rPr>
      </w:pPr>
    </w:p>
    <w:p w:rsidR="710DBCB4" w:rsidP="1A2A37D4" w:rsidRDefault="710DBCB4" w14:paraId="54A8F2A6" w14:textId="20D48013">
      <w:pPr>
        <w:pStyle w:val="Normal"/>
        <w:rPr>
          <w:b w:val="1"/>
          <w:bCs w:val="1"/>
          <w:u w:val="none"/>
        </w:rPr>
      </w:pPr>
      <w:r w:rsidRPr="1A2A37D4" w:rsidR="710DBCB4">
        <w:rPr>
          <w:b w:val="1"/>
          <w:bCs w:val="1"/>
          <w:u w:val="none"/>
        </w:rPr>
        <w:t>Bins and recycling – rituals prior to going away [14.4</w:t>
      </w:r>
      <w:r w:rsidRPr="1A2A37D4" w:rsidR="5D244FC7">
        <w:rPr>
          <w:b w:val="1"/>
          <w:bCs w:val="1"/>
          <w:u w:val="none"/>
        </w:rPr>
        <w:t>3]</w:t>
      </w:r>
    </w:p>
    <w:p w:rsidR="4B75F2A3" w:rsidP="1A2A37D4" w:rsidRDefault="4B75F2A3" w14:paraId="3C7E22A9" w14:textId="398650D3">
      <w:pPr>
        <w:pStyle w:val="Normal"/>
        <w:rPr>
          <w:b w:val="1"/>
          <w:bCs w:val="1"/>
          <w:u w:val="none"/>
        </w:rPr>
      </w:pPr>
      <w:r w:rsidRPr="1A2A37D4" w:rsidR="4B75F2A3">
        <w:rPr>
          <w:b w:val="1"/>
          <w:bCs w:val="1"/>
          <w:u w:val="none"/>
        </w:rPr>
        <w:t>Talks about how she has a list saved on her mobile phone that she is able to ‘tick’ and ‘untick’ when tasks have been completed.</w:t>
      </w:r>
    </w:p>
    <w:p w:rsidR="5D244FC7" w:rsidP="1A2A37D4" w:rsidRDefault="5D244FC7" w14:paraId="002DF401" w14:textId="35BB0938">
      <w:pPr>
        <w:pStyle w:val="Normal"/>
        <w:rPr>
          <w:b w:val="1"/>
          <w:bCs w:val="1"/>
          <w:u w:val="none"/>
        </w:rPr>
      </w:pPr>
      <w:r w:rsidR="5D244FC7">
        <w:rPr>
          <w:b w:val="0"/>
          <w:bCs w:val="0"/>
          <w:u w:val="none"/>
        </w:rPr>
        <w:t>‘Yes, I have my list of what to do before I go away and [taking the] bins [out], is on one of the lists.</w:t>
      </w:r>
      <w:r w:rsidRPr="1A2A37D4" w:rsidR="5D244FC7">
        <w:rPr>
          <w:b w:val="1"/>
          <w:bCs w:val="1"/>
          <w:u w:val="none"/>
        </w:rPr>
        <w:t xml:space="preserve"> </w:t>
      </w:r>
    </w:p>
    <w:p w:rsidR="5D244FC7" w:rsidP="1A2A37D4" w:rsidRDefault="5D244FC7" w14:paraId="56010EBA" w14:textId="2849E890">
      <w:pPr>
        <w:pStyle w:val="Normal"/>
        <w:rPr>
          <w:b w:val="0"/>
          <w:bCs w:val="0"/>
          <w:u w:val="none"/>
        </w:rPr>
      </w:pPr>
      <w:r w:rsidR="424D1F0D">
        <w:rPr>
          <w:b w:val="0"/>
          <w:bCs w:val="0"/>
          <w:u w:val="none"/>
        </w:rPr>
        <w:t>R</w:t>
      </w:r>
      <w:r w:rsidR="5D244FC7">
        <w:rPr>
          <w:b w:val="0"/>
          <w:bCs w:val="0"/>
          <w:u w:val="none"/>
        </w:rPr>
        <w:t>: Oh, so you have a list?</w:t>
      </w:r>
    </w:p>
    <w:p w:rsidR="5D244FC7" w:rsidP="1A2A37D4" w:rsidRDefault="5D244FC7" w14:paraId="31C69E08" w14:textId="44172F9D">
      <w:pPr>
        <w:pStyle w:val="Normal"/>
        <w:rPr>
          <w:b w:val="0"/>
          <w:bCs w:val="0"/>
          <w:u w:val="none"/>
        </w:rPr>
      </w:pPr>
      <w:r w:rsidR="5D244FC7">
        <w:rPr>
          <w:b w:val="0"/>
          <w:bCs w:val="0"/>
          <w:u w:val="none"/>
        </w:rPr>
        <w:t xml:space="preserve">Naomi: Yes, yeah, I’ve very </w:t>
      </w:r>
      <w:proofErr w:type="spellStart"/>
      <w:r w:rsidR="5D244FC7">
        <w:rPr>
          <w:b w:val="0"/>
          <w:bCs w:val="0"/>
          <w:u w:val="none"/>
        </w:rPr>
        <w:t>organised</w:t>
      </w:r>
      <w:proofErr w:type="spellEnd"/>
      <w:r w:rsidR="5D244FC7">
        <w:rPr>
          <w:b w:val="0"/>
          <w:bCs w:val="0"/>
          <w:u w:val="none"/>
        </w:rPr>
        <w:t xml:space="preserve">. </w:t>
      </w:r>
      <w:r w:rsidR="5D244FC7">
        <w:rPr>
          <w:b w:val="0"/>
          <w:bCs w:val="0"/>
          <w:u w:val="none"/>
        </w:rPr>
        <w:t>So,</w:t>
      </w:r>
      <w:r w:rsidR="5D244FC7">
        <w:rPr>
          <w:b w:val="0"/>
          <w:bCs w:val="0"/>
          <w:u w:val="none"/>
        </w:rPr>
        <w:t xml:space="preserve"> I don’t forget things because my memory is rubbish [laughs]</w:t>
      </w:r>
    </w:p>
    <w:p w:rsidR="1F809E7C" w:rsidP="1A2A37D4" w:rsidRDefault="1F809E7C" w14:paraId="4B6B78DA" w14:textId="5EC74016">
      <w:pPr>
        <w:pStyle w:val="Normal"/>
        <w:rPr>
          <w:b w:val="0"/>
          <w:bCs w:val="0"/>
          <w:u w:val="none"/>
        </w:rPr>
      </w:pPr>
      <w:r w:rsidR="1F809E7C">
        <w:rPr>
          <w:b w:val="0"/>
          <w:bCs w:val="0"/>
          <w:u w:val="none"/>
        </w:rPr>
        <w:t>Naomi goes on to talk about how she has a ‘note called holiday’ saved on her mobile phone that lists ‘everything I need to pack when I go on holiday and then it’s got jobs I need to do before I go.</w:t>
      </w:r>
      <w:r w:rsidR="18AB3F6E">
        <w:rPr>
          <w:b w:val="0"/>
          <w:bCs w:val="0"/>
          <w:u w:val="none"/>
        </w:rPr>
        <w:t>’</w:t>
      </w:r>
      <w:r w:rsidR="1F809E7C">
        <w:rPr>
          <w:b w:val="0"/>
          <w:bCs w:val="0"/>
          <w:u w:val="none"/>
        </w:rPr>
        <w:t xml:space="preserve"> </w:t>
      </w:r>
    </w:p>
    <w:p w:rsidR="7E19DDE7" w:rsidP="1A2A37D4" w:rsidRDefault="7E19DDE7" w14:paraId="41EC6213" w14:textId="2231846E">
      <w:pPr>
        <w:pStyle w:val="Normal"/>
        <w:rPr>
          <w:b w:val="0"/>
          <w:bCs w:val="0"/>
          <w:u w:val="none"/>
        </w:rPr>
      </w:pPr>
      <w:r w:rsidR="7E19DDE7">
        <w:rPr>
          <w:b w:val="0"/>
          <w:bCs w:val="0"/>
          <w:u w:val="none"/>
        </w:rPr>
        <w:t xml:space="preserve">She goes on to list some of the tasks on her list...’so jobs like wash the </w:t>
      </w:r>
      <w:proofErr w:type="gramStart"/>
      <w:r w:rsidR="7E19DDE7">
        <w:rPr>
          <w:b w:val="0"/>
          <w:bCs w:val="0"/>
          <w:u w:val="none"/>
        </w:rPr>
        <w:t>dogs</w:t>
      </w:r>
      <w:proofErr w:type="gramEnd"/>
      <w:r w:rsidR="7E19DDE7">
        <w:rPr>
          <w:b w:val="0"/>
          <w:bCs w:val="0"/>
          <w:u w:val="none"/>
        </w:rPr>
        <w:t xml:space="preserve"> blankets and collars and harnesses, clean the van</w:t>
      </w:r>
      <w:r w:rsidR="6ED9B5A7">
        <w:rPr>
          <w:b w:val="0"/>
          <w:bCs w:val="0"/>
          <w:u w:val="none"/>
        </w:rPr>
        <w:t xml:space="preserve">, </w:t>
      </w:r>
      <w:r w:rsidRPr="1A2A37D4" w:rsidR="6ED9B5A7">
        <w:rPr>
          <w:b w:val="1"/>
          <w:bCs w:val="1"/>
          <w:u w:val="none"/>
        </w:rPr>
        <w:t>shop for sweets for a road trip,</w:t>
      </w:r>
      <w:r w:rsidR="6ED9B5A7">
        <w:rPr>
          <w:b w:val="0"/>
          <w:bCs w:val="0"/>
          <w:u w:val="none"/>
        </w:rPr>
        <w:t xml:space="preserve"> pack the case, charge the electric wheelchairs, wash and re-waterproofs, </w:t>
      </w:r>
      <w:r w:rsidRPr="1A2A37D4" w:rsidR="6ED9B5A7">
        <w:rPr>
          <w:b w:val="1"/>
          <w:bCs w:val="1"/>
          <w:u w:val="none"/>
        </w:rPr>
        <w:t>sort ben’s food out,</w:t>
      </w:r>
      <w:r w:rsidR="539FC3D8">
        <w:rPr>
          <w:b w:val="0"/>
          <w:bCs w:val="0"/>
          <w:u w:val="none"/>
        </w:rPr>
        <w:t xml:space="preserve"> </w:t>
      </w:r>
      <w:r w:rsidRPr="1A2A37D4" w:rsidR="539FC3D8">
        <w:rPr>
          <w:b w:val="1"/>
          <w:bCs w:val="1"/>
          <w:u w:val="none"/>
        </w:rPr>
        <w:t>bins, recycling</w:t>
      </w:r>
      <w:r w:rsidR="539FC3D8">
        <w:rPr>
          <w:b w:val="0"/>
          <w:bCs w:val="0"/>
          <w:u w:val="none"/>
        </w:rPr>
        <w:t xml:space="preserve"> then </w:t>
      </w:r>
      <w:proofErr w:type="gramStart"/>
      <w:r w:rsidR="539FC3D8">
        <w:rPr>
          <w:b w:val="0"/>
          <w:bCs w:val="0"/>
          <w:u w:val="none"/>
        </w:rPr>
        <w:t>last minute</w:t>
      </w:r>
      <w:proofErr w:type="gramEnd"/>
      <w:r w:rsidR="539FC3D8">
        <w:rPr>
          <w:b w:val="0"/>
          <w:bCs w:val="0"/>
          <w:u w:val="none"/>
        </w:rPr>
        <w:t xml:space="preserve"> jobs the morning you go...</w:t>
      </w:r>
    </w:p>
    <w:p w:rsidR="0678B028" w:rsidP="1A2A37D4" w:rsidRDefault="0678B028" w14:paraId="549024DC" w14:textId="41665397">
      <w:pPr>
        <w:pStyle w:val="Normal"/>
        <w:rPr>
          <w:b w:val="1"/>
          <w:bCs w:val="1"/>
          <w:u w:val="none"/>
        </w:rPr>
      </w:pPr>
      <w:r w:rsidRPr="1A2A37D4" w:rsidR="0678B028">
        <w:rPr>
          <w:b w:val="1"/>
          <w:bCs w:val="1"/>
          <w:u w:val="none"/>
        </w:rPr>
        <w:t>Naomi’s shopping list</w:t>
      </w:r>
      <w:r w:rsidRPr="1A2A37D4" w:rsidR="4DB62F38">
        <w:rPr>
          <w:b w:val="1"/>
          <w:bCs w:val="1"/>
          <w:u w:val="none"/>
        </w:rPr>
        <w:t xml:space="preserve"> [16.30] </w:t>
      </w:r>
    </w:p>
    <w:p w:rsidR="0678B028" w:rsidP="1A2A37D4" w:rsidRDefault="0678B028" w14:paraId="0DF8798B" w14:textId="108EB0E3">
      <w:pPr>
        <w:pStyle w:val="Normal"/>
        <w:rPr>
          <w:b w:val="0"/>
          <w:bCs w:val="0"/>
          <w:u w:val="none"/>
        </w:rPr>
      </w:pPr>
      <w:r w:rsidR="0678B028">
        <w:rPr>
          <w:b w:val="0"/>
          <w:bCs w:val="0"/>
          <w:u w:val="none"/>
        </w:rPr>
        <w:t xml:space="preserve">Just following on the previous conversation about her ‘holiday note’, Naomi also indicates that she has a shopping list saved on her mobile phone too. She indicates that the list is ‘really </w:t>
      </w:r>
      <w:proofErr w:type="spellStart"/>
      <w:r w:rsidR="0678B028">
        <w:rPr>
          <w:b w:val="0"/>
          <w:bCs w:val="0"/>
          <w:u w:val="none"/>
        </w:rPr>
        <w:t>really</w:t>
      </w:r>
      <w:proofErr w:type="spellEnd"/>
      <w:r w:rsidR="0678B028">
        <w:rPr>
          <w:b w:val="0"/>
          <w:bCs w:val="0"/>
          <w:u w:val="none"/>
        </w:rPr>
        <w:t xml:space="preserve"> long</w:t>
      </w:r>
      <w:r w:rsidR="39519C77">
        <w:rPr>
          <w:b w:val="0"/>
          <w:bCs w:val="0"/>
          <w:u w:val="none"/>
        </w:rPr>
        <w:t xml:space="preserve"> but I just untick what I need each week and then</w:t>
      </w:r>
      <w:r w:rsidR="3158A947">
        <w:rPr>
          <w:b w:val="0"/>
          <w:bCs w:val="0"/>
          <w:u w:val="none"/>
        </w:rPr>
        <w:t xml:space="preserve">... when I go around the supermarket, I know just to get the things that aren’t ticked.  </w:t>
      </w:r>
      <w:r w:rsidR="39519C77">
        <w:rPr>
          <w:b w:val="0"/>
          <w:bCs w:val="0"/>
          <w:u w:val="none"/>
        </w:rPr>
        <w:t>I tick it when I’ve got it</w:t>
      </w:r>
      <w:proofErr w:type="gramStart"/>
      <w:r w:rsidR="39519C77">
        <w:rPr>
          <w:b w:val="0"/>
          <w:bCs w:val="0"/>
          <w:u w:val="none"/>
        </w:rPr>
        <w:t>.</w:t>
      </w:r>
      <w:r w:rsidR="7A3DEE9B">
        <w:rPr>
          <w:b w:val="0"/>
          <w:bCs w:val="0"/>
          <w:u w:val="none"/>
        </w:rPr>
        <w:t>...then</w:t>
      </w:r>
      <w:proofErr w:type="gramEnd"/>
      <w:r w:rsidR="7A3DEE9B">
        <w:rPr>
          <w:b w:val="0"/>
          <w:bCs w:val="0"/>
          <w:u w:val="none"/>
        </w:rPr>
        <w:t xml:space="preserve"> if I can’t get something that particular week that I needed, but still want another week, I just don’t tick it. I’ll leave it unticked ready for next time. </w:t>
      </w:r>
    </w:p>
    <w:p w:rsidR="281D12D0" w:rsidP="1A2A37D4" w:rsidRDefault="281D12D0" w14:paraId="057AA2D9" w14:textId="03780F05">
      <w:pPr>
        <w:pStyle w:val="Normal"/>
        <w:rPr>
          <w:b w:val="0"/>
          <w:bCs w:val="0"/>
          <w:u w:val="none"/>
        </w:rPr>
      </w:pPr>
      <w:r w:rsidR="1B1A9E87">
        <w:rPr>
          <w:b w:val="0"/>
          <w:bCs w:val="0"/>
          <w:u w:val="none"/>
        </w:rPr>
        <w:t>R</w:t>
      </w:r>
      <w:r w:rsidR="281D12D0">
        <w:rPr>
          <w:b w:val="0"/>
          <w:bCs w:val="0"/>
          <w:u w:val="none"/>
        </w:rPr>
        <w:t>: ...</w:t>
      </w:r>
      <w:r w:rsidR="281D12D0">
        <w:rPr>
          <w:b w:val="0"/>
          <w:bCs w:val="0"/>
          <w:u w:val="none"/>
        </w:rPr>
        <w:t>that’s</w:t>
      </w:r>
      <w:r w:rsidR="281D12D0">
        <w:rPr>
          <w:b w:val="0"/>
          <w:bCs w:val="0"/>
          <w:u w:val="none"/>
        </w:rPr>
        <w:t xml:space="preserve"> very </w:t>
      </w:r>
      <w:r w:rsidR="281D12D0">
        <w:rPr>
          <w:b w:val="0"/>
          <w:bCs w:val="0"/>
          <w:u w:val="none"/>
        </w:rPr>
        <w:t>organised</w:t>
      </w:r>
    </w:p>
    <w:p w:rsidR="281D12D0" w:rsidP="1A2A37D4" w:rsidRDefault="281D12D0" w14:paraId="6CFAEF08" w14:textId="38E7B2A7">
      <w:pPr>
        <w:pStyle w:val="Normal"/>
        <w:rPr>
          <w:b w:val="0"/>
          <w:bCs w:val="0"/>
          <w:u w:val="none"/>
        </w:rPr>
      </w:pPr>
      <w:r w:rsidR="281D12D0">
        <w:rPr>
          <w:b w:val="0"/>
          <w:bCs w:val="0"/>
          <w:u w:val="none"/>
        </w:rPr>
        <w:t xml:space="preserve">Naomi: So, I don’t forget anything </w:t>
      </w:r>
    </w:p>
    <w:p w:rsidR="1A2A37D4" w:rsidP="1A2A37D4" w:rsidRDefault="1A2A37D4" w14:paraId="242CE833" w14:textId="0833B5B0">
      <w:pPr>
        <w:pStyle w:val="Normal"/>
        <w:rPr>
          <w:b w:val="1"/>
          <w:bCs w:val="1"/>
          <w:u w:val="none"/>
        </w:rPr>
      </w:pPr>
    </w:p>
    <w:p w:rsidR="281D12D0" w:rsidP="1A2A37D4" w:rsidRDefault="281D12D0" w14:paraId="77E90832" w14:textId="3FDE205F">
      <w:pPr>
        <w:pStyle w:val="Normal"/>
        <w:rPr>
          <w:b w:val="1"/>
          <w:bCs w:val="1"/>
          <w:u w:val="single"/>
        </w:rPr>
      </w:pPr>
      <w:r w:rsidRPr="1A2A37D4" w:rsidR="281D12D0">
        <w:rPr>
          <w:b w:val="1"/>
          <w:bCs w:val="1"/>
          <w:u w:val="single"/>
        </w:rPr>
        <w:t>Diverting from the shopping list? [19.45]</w:t>
      </w:r>
    </w:p>
    <w:p w:rsidR="2C3F35BE" w:rsidP="1A2A37D4" w:rsidRDefault="2C3F35BE" w14:paraId="61C4F342" w14:textId="07ED47BC">
      <w:pPr>
        <w:pStyle w:val="Normal"/>
        <w:rPr>
          <w:b w:val="0"/>
          <w:bCs w:val="0"/>
          <w:u w:val="none"/>
        </w:rPr>
      </w:pPr>
      <w:r w:rsidR="2C3F35BE">
        <w:rPr>
          <w:b w:val="0"/>
          <w:bCs w:val="0"/>
          <w:u w:val="none"/>
        </w:rPr>
        <w:t xml:space="preserve">‘If I’m going away, I’ll tend to go on a shopping trip </w:t>
      </w:r>
      <w:proofErr w:type="gramStart"/>
      <w:r w:rsidR="2C3F35BE">
        <w:rPr>
          <w:b w:val="0"/>
          <w:bCs w:val="0"/>
          <w:u w:val="none"/>
        </w:rPr>
        <w:t>especially</w:t>
      </w:r>
      <w:proofErr w:type="gramEnd"/>
      <w:r w:rsidR="2C3F35BE">
        <w:rPr>
          <w:b w:val="0"/>
          <w:bCs w:val="0"/>
          <w:u w:val="none"/>
        </w:rPr>
        <w:t xml:space="preserve"> to go and get loads of sweets and whatever for a road trip from a different shop, so I went </w:t>
      </w:r>
      <w:r w:rsidR="657EB871">
        <w:rPr>
          <w:b w:val="0"/>
          <w:bCs w:val="0"/>
          <w:u w:val="none"/>
        </w:rPr>
        <w:t>to home bargains, I think I went to and got quite a bit of stuff there, because it’s cheaper and they’ve got loads of choice. [pause] and then I might get a few</w:t>
      </w:r>
      <w:r w:rsidR="4DEDF70B">
        <w:rPr>
          <w:b w:val="0"/>
          <w:bCs w:val="0"/>
          <w:u w:val="none"/>
        </w:rPr>
        <w:t xml:space="preserve"> things </w:t>
      </w:r>
      <w:proofErr w:type="gramStart"/>
      <w:r w:rsidR="4DEDF70B">
        <w:rPr>
          <w:b w:val="0"/>
          <w:bCs w:val="0"/>
          <w:u w:val="none"/>
        </w:rPr>
        <w:t>on</w:t>
      </w:r>
      <w:proofErr w:type="gramEnd"/>
      <w:r w:rsidR="4DEDF70B">
        <w:rPr>
          <w:b w:val="0"/>
          <w:bCs w:val="0"/>
          <w:u w:val="none"/>
        </w:rPr>
        <w:t xml:space="preserve"> my weekly </w:t>
      </w:r>
      <w:proofErr w:type="gramStart"/>
      <w:r w:rsidR="4DEDF70B">
        <w:rPr>
          <w:b w:val="0"/>
          <w:bCs w:val="0"/>
          <w:u w:val="none"/>
        </w:rPr>
        <w:t>shop</w:t>
      </w:r>
      <w:proofErr w:type="gramEnd"/>
      <w:r w:rsidR="4DEDF70B">
        <w:rPr>
          <w:b w:val="0"/>
          <w:bCs w:val="0"/>
          <w:u w:val="none"/>
        </w:rPr>
        <w:t xml:space="preserve"> but you’ve seen the basket on my knee and in my weekly shop, I haven’t really got room to start </w:t>
      </w:r>
      <w:proofErr w:type="gramStart"/>
      <w:r w:rsidR="4DEDF70B">
        <w:rPr>
          <w:b w:val="0"/>
          <w:bCs w:val="0"/>
          <w:u w:val="none"/>
        </w:rPr>
        <w:t>buy</w:t>
      </w:r>
      <w:proofErr w:type="gramEnd"/>
      <w:r w:rsidR="4DEDF70B">
        <w:rPr>
          <w:b w:val="0"/>
          <w:bCs w:val="0"/>
          <w:u w:val="none"/>
        </w:rPr>
        <w:t xml:space="preserve"> extra stuff. I tend to go on</w:t>
      </w:r>
      <w:r w:rsidR="4FA2F8C2">
        <w:rPr>
          <w:b w:val="0"/>
          <w:bCs w:val="0"/>
          <w:u w:val="none"/>
        </w:rPr>
        <w:t xml:space="preserve"> a</w:t>
      </w:r>
      <w:r w:rsidR="4DEDF70B">
        <w:rPr>
          <w:b w:val="0"/>
          <w:bCs w:val="0"/>
          <w:u w:val="none"/>
        </w:rPr>
        <w:t xml:space="preserve"> separate </w:t>
      </w:r>
      <w:r w:rsidR="4DEDF70B">
        <w:rPr>
          <w:b w:val="0"/>
          <w:bCs w:val="0"/>
          <w:u w:val="none"/>
        </w:rPr>
        <w:t>sho</w:t>
      </w:r>
      <w:r w:rsidR="478760A7">
        <w:rPr>
          <w:b w:val="0"/>
          <w:bCs w:val="0"/>
          <w:u w:val="none"/>
        </w:rPr>
        <w:t xml:space="preserve">pping </w:t>
      </w:r>
      <w:proofErr w:type="gramStart"/>
      <w:r w:rsidR="478760A7">
        <w:rPr>
          <w:b w:val="0"/>
          <w:bCs w:val="0"/>
          <w:u w:val="none"/>
        </w:rPr>
        <w:t>trip</w:t>
      </w:r>
      <w:proofErr w:type="gramEnd"/>
      <w:r w:rsidR="66521497">
        <w:rPr>
          <w:b w:val="0"/>
          <w:bCs w:val="0"/>
          <w:u w:val="none"/>
        </w:rPr>
        <w:t xml:space="preserve"> or I might get a </w:t>
      </w:r>
      <w:r w:rsidR="66521497">
        <w:rPr>
          <w:b w:val="0"/>
          <w:bCs w:val="0"/>
          <w:u w:val="none"/>
        </w:rPr>
        <w:t>couple</w:t>
      </w:r>
      <w:r w:rsidR="66521497">
        <w:rPr>
          <w:b w:val="0"/>
          <w:bCs w:val="0"/>
          <w:u w:val="none"/>
        </w:rPr>
        <w:t xml:space="preserve"> of things one week and a couple of things </w:t>
      </w:r>
      <w:r w:rsidR="66521497">
        <w:rPr>
          <w:b w:val="0"/>
          <w:bCs w:val="0"/>
          <w:u w:val="none"/>
        </w:rPr>
        <w:t>another</w:t>
      </w:r>
      <w:r w:rsidR="66521497">
        <w:rPr>
          <w:b w:val="0"/>
          <w:bCs w:val="0"/>
          <w:u w:val="none"/>
        </w:rPr>
        <w:t xml:space="preserve"> week. </w:t>
      </w:r>
    </w:p>
    <w:p w:rsidR="66521497" w:rsidP="1A2A37D4" w:rsidRDefault="66521497" w14:paraId="56E9EAA4" w14:textId="23812997">
      <w:pPr>
        <w:pStyle w:val="Normal"/>
        <w:rPr>
          <w:b w:val="1"/>
          <w:bCs w:val="1"/>
          <w:u w:val="single"/>
        </w:rPr>
      </w:pPr>
      <w:r w:rsidRPr="1A2A37D4" w:rsidR="66521497">
        <w:rPr>
          <w:b w:val="1"/>
          <w:bCs w:val="1"/>
          <w:u w:val="single"/>
        </w:rPr>
        <w:t>Co-Op shop</w:t>
      </w:r>
      <w:r w:rsidRPr="1A2A37D4" w:rsidR="0546A32F">
        <w:rPr>
          <w:b w:val="1"/>
          <w:bCs w:val="1"/>
          <w:u w:val="single"/>
        </w:rPr>
        <w:t xml:space="preserve"> and how food shopping fits into Naomi’s routines</w:t>
      </w:r>
      <w:r w:rsidRPr="1A2A37D4" w:rsidR="66521497">
        <w:rPr>
          <w:b w:val="1"/>
          <w:bCs w:val="1"/>
          <w:u w:val="single"/>
        </w:rPr>
        <w:t xml:space="preserve"> [21.10]</w:t>
      </w:r>
    </w:p>
    <w:p w:rsidR="66521497" w:rsidP="1A2A37D4" w:rsidRDefault="66521497" w14:paraId="5CEC3063" w14:textId="6EBD42DF">
      <w:pPr>
        <w:pStyle w:val="Normal"/>
        <w:rPr>
          <w:b w:val="1"/>
          <w:bCs w:val="1"/>
          <w:u w:val="none"/>
        </w:rPr>
      </w:pPr>
      <w:r w:rsidRPr="1A2A37D4" w:rsidR="66521497">
        <w:rPr>
          <w:b w:val="1"/>
          <w:bCs w:val="1"/>
          <w:u w:val="none"/>
        </w:rPr>
        <w:t xml:space="preserve">Mentions that she has the ‘5 things for 5 pounds’ deal </w:t>
      </w:r>
    </w:p>
    <w:p w:rsidR="52491208" w:rsidP="1A2A37D4" w:rsidRDefault="52491208" w14:paraId="36D6849F" w14:textId="7EC8A6E7">
      <w:pPr>
        <w:pStyle w:val="Normal"/>
        <w:rPr>
          <w:b w:val="1"/>
          <w:bCs w:val="1"/>
          <w:u w:val="none"/>
        </w:rPr>
      </w:pPr>
      <w:r w:rsidRPr="1A2A37D4" w:rsidR="52491208">
        <w:rPr>
          <w:b w:val="1"/>
          <w:bCs w:val="1"/>
          <w:u w:val="none"/>
        </w:rPr>
        <w:t xml:space="preserve">Talking to Naomi previously, she has mentioned how she would ordinarily undertake her (main) food shopping at </w:t>
      </w:r>
      <w:r w:rsidRPr="1A2A37D4" w:rsidR="401682C2">
        <w:rPr>
          <w:b w:val="1"/>
          <w:bCs w:val="1"/>
          <w:u w:val="none"/>
        </w:rPr>
        <w:t>Asda but</w:t>
      </w:r>
      <w:r w:rsidRPr="1A2A37D4" w:rsidR="52491208">
        <w:rPr>
          <w:b w:val="1"/>
          <w:bCs w:val="1"/>
          <w:u w:val="none"/>
        </w:rPr>
        <w:t xml:space="preserve"> has also previously mentioned shopping at Barton grange</w:t>
      </w:r>
      <w:r w:rsidRPr="1A2A37D4" w:rsidR="70BD6B96">
        <w:rPr>
          <w:b w:val="1"/>
          <w:bCs w:val="1"/>
          <w:u w:val="none"/>
        </w:rPr>
        <w:t xml:space="preserve">’s farm shop and undertake smaller food shops whilst she is </w:t>
      </w:r>
      <w:r w:rsidRPr="1A2A37D4" w:rsidR="7AABB769">
        <w:rPr>
          <w:b w:val="1"/>
          <w:bCs w:val="1"/>
          <w:u w:val="none"/>
        </w:rPr>
        <w:t>En</w:t>
      </w:r>
      <w:r w:rsidRPr="1A2A37D4" w:rsidR="7AABB769">
        <w:rPr>
          <w:b w:val="1"/>
          <w:bCs w:val="1"/>
          <w:u w:val="none"/>
        </w:rPr>
        <w:t>-</w:t>
      </w:r>
      <w:r w:rsidRPr="1A2A37D4" w:rsidR="70BD6B96">
        <w:rPr>
          <w:b w:val="1"/>
          <w:bCs w:val="1"/>
          <w:u w:val="none"/>
        </w:rPr>
        <w:t xml:space="preserve">route somewhere. </w:t>
      </w:r>
    </w:p>
    <w:p w:rsidR="409AB4E4" w:rsidP="1A2A37D4" w:rsidRDefault="409AB4E4" w14:paraId="4C1CB12A" w14:textId="48A71B98">
      <w:pPr>
        <w:pStyle w:val="Normal"/>
        <w:rPr>
          <w:b w:val="0"/>
          <w:bCs w:val="0"/>
          <w:u w:val="none"/>
        </w:rPr>
      </w:pPr>
      <w:r w:rsidR="409AB4E4">
        <w:rPr>
          <w:b w:val="0"/>
          <w:bCs w:val="0"/>
          <w:u w:val="none"/>
        </w:rPr>
        <w:t xml:space="preserve">‘I think that day I went to Co-Op, it has been in the back of my mind that I hadn’t been for a few months and there are certain things that I get from Co-Op, like the sour cream and the guacamole and I like their salsa better </w:t>
      </w:r>
      <w:r w:rsidR="409F83E3">
        <w:rPr>
          <w:b w:val="0"/>
          <w:bCs w:val="0"/>
          <w:u w:val="none"/>
        </w:rPr>
        <w:t xml:space="preserve">and their nachos as well. </w:t>
      </w:r>
      <w:r w:rsidR="61E2E02A">
        <w:rPr>
          <w:b w:val="0"/>
          <w:bCs w:val="0"/>
          <w:u w:val="none"/>
        </w:rPr>
        <w:t xml:space="preserve">So that was in the back of my mind and I think I might have been on way home from my mum’s [house] and I needed-, wanted something for tea, I think I needed something that was quite a quick tea </w:t>
      </w:r>
      <w:r w:rsidR="0ED96838">
        <w:rPr>
          <w:b w:val="0"/>
          <w:bCs w:val="0"/>
          <w:u w:val="none"/>
        </w:rPr>
        <w:t>and I thought, I’ll just pop in Co-Op because it’s on the way home and then look at the-,</w:t>
      </w:r>
      <w:r w:rsidR="1CD76495">
        <w:rPr>
          <w:b w:val="0"/>
          <w:bCs w:val="0"/>
          <w:u w:val="none"/>
        </w:rPr>
        <w:t xml:space="preserve"> they do a ‘5 for 5 pounds freezer fillers’ section as well. Look at that whilst I’m there and so I got that. I can’t recommend the chicken dippers. </w:t>
      </w:r>
      <w:r w:rsidR="70E2106D">
        <w:rPr>
          <w:b w:val="0"/>
          <w:bCs w:val="0"/>
          <w:u w:val="none"/>
        </w:rPr>
        <w:t xml:space="preserve">[laughs] They’re horrible! But everything else has been fine. </w:t>
      </w:r>
    </w:p>
    <w:p w:rsidR="323D2B3C" w:rsidP="1A2A37D4" w:rsidRDefault="323D2B3C" w14:paraId="6065124E" w14:textId="54897C51">
      <w:pPr>
        <w:pStyle w:val="Normal"/>
        <w:rPr>
          <w:b w:val="1"/>
          <w:bCs w:val="1"/>
          <w:u w:val="single"/>
        </w:rPr>
      </w:pPr>
      <w:r w:rsidRPr="1A2A37D4" w:rsidR="323D2B3C">
        <w:rPr>
          <w:b w:val="1"/>
          <w:bCs w:val="1"/>
          <w:u w:val="single"/>
        </w:rPr>
        <w:t>Reference to one of Naomi’s photographs [24.17]</w:t>
      </w:r>
    </w:p>
    <w:p w:rsidR="323D2B3C" w:rsidP="1A2A37D4" w:rsidRDefault="323D2B3C" w14:paraId="101E0CB8" w14:textId="477499E4">
      <w:pPr>
        <w:pStyle w:val="Normal"/>
        <w:rPr>
          <w:b w:val="0"/>
          <w:bCs w:val="0"/>
          <w:u w:val="none"/>
        </w:rPr>
      </w:pPr>
      <w:r w:rsidR="323D2B3C">
        <w:rPr>
          <w:b w:val="0"/>
          <w:bCs w:val="0"/>
          <w:u w:val="none"/>
        </w:rPr>
        <w:t>Photograph from Naomi’s home bargains pre-holiday shop – this is the food shop that Naomi had undertaken specifically for her ‘</w:t>
      </w:r>
      <w:r w:rsidR="1CE59DAF">
        <w:rPr>
          <w:b w:val="0"/>
          <w:bCs w:val="0"/>
          <w:u w:val="none"/>
        </w:rPr>
        <w:t xml:space="preserve">road trip’. </w:t>
      </w:r>
    </w:p>
    <w:p w:rsidR="1939D0B3" w:rsidP="1A2A37D4" w:rsidRDefault="1939D0B3" w14:paraId="28DF73F6" w14:textId="695502E9">
      <w:pPr>
        <w:pStyle w:val="Normal"/>
        <w:rPr>
          <w:b w:val="0"/>
          <w:bCs w:val="0"/>
          <w:u w:val="none"/>
        </w:rPr>
      </w:pPr>
      <w:r w:rsidR="1939D0B3">
        <w:rPr>
          <w:b w:val="0"/>
          <w:bCs w:val="0"/>
          <w:u w:val="none"/>
        </w:rPr>
        <w:t xml:space="preserve">…'I didn’t </w:t>
      </w:r>
      <w:proofErr w:type="gramStart"/>
      <w:r w:rsidR="1939D0B3">
        <w:rPr>
          <w:b w:val="0"/>
          <w:bCs w:val="0"/>
          <w:u w:val="none"/>
        </w:rPr>
        <w:t>actually eat</w:t>
      </w:r>
      <w:proofErr w:type="gramEnd"/>
      <w:r w:rsidR="1939D0B3">
        <w:rPr>
          <w:b w:val="0"/>
          <w:bCs w:val="0"/>
          <w:u w:val="none"/>
        </w:rPr>
        <w:t xml:space="preserve"> that many of them [the sweet treats] whilst I was on holiday to be honest, but they were there in case I got stuck in a traffic jam for six hours or got snowed in on a mountain somewhere in the van </w:t>
      </w:r>
      <w:r w:rsidR="109A0676">
        <w:rPr>
          <w:b w:val="0"/>
          <w:bCs w:val="0"/>
          <w:u w:val="none"/>
        </w:rPr>
        <w:t xml:space="preserve">and needed food. </w:t>
      </w:r>
    </w:p>
    <w:p w:rsidR="109A0676" w:rsidP="1A2A37D4" w:rsidRDefault="109A0676" w14:paraId="57699EA6" w14:textId="4903A12E">
      <w:pPr>
        <w:pStyle w:val="Normal"/>
        <w:rPr>
          <w:b w:val="0"/>
          <w:bCs w:val="0"/>
          <w:u w:val="none"/>
        </w:rPr>
      </w:pPr>
      <w:r w:rsidR="109A0676">
        <w:rPr>
          <w:b w:val="0"/>
          <w:bCs w:val="0"/>
          <w:u w:val="none"/>
        </w:rPr>
        <w:t xml:space="preserve">...I swear I </w:t>
      </w:r>
      <w:proofErr w:type="gramStart"/>
      <w:r w:rsidR="109A0676">
        <w:rPr>
          <w:b w:val="0"/>
          <w:bCs w:val="0"/>
          <w:u w:val="none"/>
        </w:rPr>
        <w:t>have to</w:t>
      </w:r>
      <w:proofErr w:type="gramEnd"/>
      <w:r w:rsidR="109A0676">
        <w:rPr>
          <w:b w:val="0"/>
          <w:bCs w:val="0"/>
          <w:u w:val="none"/>
        </w:rPr>
        <w:t xml:space="preserve"> resist not building a bunker in the garden [laughs] stocking up for an </w:t>
      </w:r>
      <w:r w:rsidR="2A7234CF">
        <w:rPr>
          <w:b w:val="0"/>
          <w:bCs w:val="0"/>
          <w:u w:val="none"/>
        </w:rPr>
        <w:t xml:space="preserve">apocalypse... I do over-buy and over-stock up. My freezer is so full.  </w:t>
      </w:r>
    </w:p>
    <w:p w:rsidR="1A2A37D4" w:rsidP="1A2A37D4" w:rsidRDefault="1A2A37D4" w14:paraId="0B0B3AB9" w14:textId="34C0CDD0">
      <w:pPr>
        <w:pStyle w:val="Normal"/>
        <w:bidi w:val="0"/>
        <w:spacing w:before="0" w:beforeAutospacing="off" w:after="160" w:afterAutospacing="off" w:line="259" w:lineRule="auto"/>
        <w:ind w:left="0" w:right="0"/>
        <w:jc w:val="left"/>
        <w:rPr>
          <w:b w:val="1"/>
          <w:bCs w:val="1"/>
          <w:u w:val="single"/>
        </w:rPr>
      </w:pPr>
    </w:p>
    <w:p w:rsidR="51022678" w:rsidP="1A2A37D4" w:rsidRDefault="51022678" w14:paraId="53A2674E" w14:textId="56BA7736">
      <w:pPr>
        <w:pStyle w:val="Normal"/>
        <w:bidi w:val="0"/>
        <w:spacing w:before="0" w:beforeAutospacing="off" w:after="160" w:afterAutospacing="off" w:line="259" w:lineRule="auto"/>
        <w:ind w:left="0" w:right="0"/>
        <w:jc w:val="left"/>
        <w:rPr>
          <w:b w:val="1"/>
          <w:bCs w:val="1"/>
          <w:u w:val="single"/>
        </w:rPr>
      </w:pPr>
      <w:r w:rsidRPr="1A2A37D4" w:rsidR="51022678">
        <w:rPr>
          <w:b w:val="1"/>
          <w:bCs w:val="1"/>
          <w:u w:val="single"/>
        </w:rPr>
        <w:t>Asking Naomi to tell me more about ‘overstocking’ as she mentioned [28.22]</w:t>
      </w:r>
    </w:p>
    <w:p w:rsidR="51022678" w:rsidP="1A2A37D4" w:rsidRDefault="51022678" w14:paraId="140D476A" w14:textId="7CD0C43D">
      <w:pPr>
        <w:pStyle w:val="Normal"/>
        <w:bidi w:val="0"/>
        <w:spacing w:before="0" w:beforeAutospacing="off" w:after="160" w:afterAutospacing="off" w:line="259" w:lineRule="auto"/>
        <w:ind w:left="0" w:right="0"/>
        <w:jc w:val="left"/>
        <w:rPr>
          <w:b w:val="0"/>
          <w:bCs w:val="0"/>
          <w:u w:val="none"/>
        </w:rPr>
      </w:pPr>
      <w:r w:rsidR="51022678">
        <w:rPr>
          <w:b w:val="0"/>
          <w:bCs w:val="0"/>
          <w:u w:val="none"/>
        </w:rPr>
        <w:t>‘I’ve always had that tendency that, I like to be prepared and I think Lockdown possibly made it worse, with the freezer</w:t>
      </w:r>
      <w:r w:rsidR="7558E448">
        <w:rPr>
          <w:b w:val="0"/>
          <w:bCs w:val="0"/>
          <w:u w:val="none"/>
        </w:rPr>
        <w:t xml:space="preserve">, because my sister was doing my [food] shopping for me because I’m on the extremely clinically vulnerable list and [I] was shielding, so it was always at the back of my mind, I’ve got to have enough for an extra two weeks </w:t>
      </w:r>
      <w:r w:rsidR="2A6B0471">
        <w:rPr>
          <w:b w:val="0"/>
          <w:bCs w:val="0"/>
          <w:u w:val="none"/>
        </w:rPr>
        <w:t xml:space="preserve">eating even though there’s people on the street and people in the village that would have shopped for me that would have offered, you don’t like troubling folk do you? In case, she [her sister] got Covid-19 and it turns out, she did get Covid, the whole family got Covid, so they couldn’t shop for me </w:t>
      </w:r>
      <w:r w:rsidR="0C73ACA7">
        <w:rPr>
          <w:b w:val="0"/>
          <w:bCs w:val="0"/>
          <w:u w:val="none"/>
        </w:rPr>
        <w:t xml:space="preserve">for a couple of weeks. So, as much as I could have done internet [food] shopping at that point, I did </w:t>
      </w:r>
      <w:proofErr w:type="gramStart"/>
      <w:r w:rsidR="0C73ACA7">
        <w:rPr>
          <w:b w:val="0"/>
          <w:bCs w:val="0"/>
          <w:u w:val="none"/>
        </w:rPr>
        <w:t>actually have</w:t>
      </w:r>
      <w:proofErr w:type="gramEnd"/>
      <w:r w:rsidR="0C73ACA7">
        <w:rPr>
          <w:b w:val="0"/>
          <w:bCs w:val="0"/>
          <w:u w:val="none"/>
        </w:rPr>
        <w:t xml:space="preserve"> enough food </w:t>
      </w:r>
      <w:proofErr w:type="gramStart"/>
      <w:r w:rsidR="0C73ACA7">
        <w:rPr>
          <w:b w:val="0"/>
          <w:bCs w:val="0"/>
          <w:u w:val="none"/>
        </w:rPr>
        <w:t>in</w:t>
      </w:r>
      <w:proofErr w:type="gramEnd"/>
      <w:r w:rsidR="0C73ACA7">
        <w:rPr>
          <w:b w:val="0"/>
          <w:bCs w:val="0"/>
          <w:u w:val="none"/>
        </w:rPr>
        <w:t xml:space="preserve"> and I was fine. So, it has possibly go</w:t>
      </w:r>
      <w:r w:rsidR="396A34B4">
        <w:rPr>
          <w:b w:val="0"/>
          <w:bCs w:val="0"/>
          <w:u w:val="none"/>
        </w:rPr>
        <w:t xml:space="preserve">t a little bit worse since then </w:t>
      </w:r>
      <w:proofErr w:type="gramStart"/>
      <w:r w:rsidR="396A34B4">
        <w:rPr>
          <w:b w:val="0"/>
          <w:bCs w:val="0"/>
          <w:u w:val="none"/>
        </w:rPr>
        <w:t xml:space="preserve">but, </w:t>
      </w:r>
      <w:r w:rsidR="0C73ACA7">
        <w:rPr>
          <w:b w:val="0"/>
          <w:bCs w:val="0"/>
          <w:u w:val="none"/>
        </w:rPr>
        <w:t xml:space="preserve"> </w:t>
      </w:r>
      <w:r w:rsidR="26BAA3AA">
        <w:rPr>
          <w:b w:val="0"/>
          <w:bCs w:val="0"/>
          <w:u w:val="none"/>
        </w:rPr>
        <w:t>I</w:t>
      </w:r>
      <w:proofErr w:type="gramEnd"/>
      <w:r w:rsidR="26BAA3AA">
        <w:rPr>
          <w:b w:val="0"/>
          <w:bCs w:val="0"/>
          <w:u w:val="none"/>
        </w:rPr>
        <w:t xml:space="preserve"> like to have enough in’. </w:t>
      </w:r>
      <w:r w:rsidR="0C73ACA7">
        <w:rPr>
          <w:b w:val="0"/>
          <w:bCs w:val="0"/>
          <w:u w:val="none"/>
        </w:rPr>
        <w:t xml:space="preserve"> </w:t>
      </w:r>
      <w:r w:rsidR="3A164DF7">
        <w:rPr>
          <w:b w:val="0"/>
          <w:bCs w:val="0"/>
          <w:u w:val="none"/>
        </w:rPr>
        <w:t xml:space="preserve">Generally, it’s just my fridge that gets </w:t>
      </w:r>
      <w:proofErr w:type="gramStart"/>
      <w:r w:rsidR="3A164DF7">
        <w:rPr>
          <w:b w:val="0"/>
          <w:bCs w:val="0"/>
          <w:u w:val="none"/>
        </w:rPr>
        <w:t>depleted</w:t>
      </w:r>
      <w:proofErr w:type="gramEnd"/>
      <w:r w:rsidR="3A164DF7">
        <w:rPr>
          <w:b w:val="0"/>
          <w:bCs w:val="0"/>
          <w:u w:val="none"/>
        </w:rPr>
        <w:t xml:space="preserve"> but my freezer is normally stocked. And I think, </w:t>
      </w:r>
      <w:proofErr w:type="gramStart"/>
      <w:r w:rsidR="3A164DF7">
        <w:rPr>
          <w:b w:val="0"/>
          <w:bCs w:val="0"/>
          <w:u w:val="none"/>
        </w:rPr>
        <w:t>one of the</w:t>
      </w:r>
      <w:proofErr w:type="gramEnd"/>
      <w:r w:rsidR="3A164DF7">
        <w:rPr>
          <w:b w:val="0"/>
          <w:bCs w:val="0"/>
          <w:u w:val="none"/>
        </w:rPr>
        <w:t xml:space="preserve"> </w:t>
      </w:r>
      <w:proofErr w:type="gramStart"/>
      <w:r w:rsidR="3A164DF7">
        <w:rPr>
          <w:b w:val="0"/>
          <w:bCs w:val="0"/>
          <w:u w:val="none"/>
        </w:rPr>
        <w:t>week’s</w:t>
      </w:r>
      <w:proofErr w:type="gramEnd"/>
      <w:r w:rsidR="3A164DF7">
        <w:rPr>
          <w:b w:val="0"/>
          <w:bCs w:val="0"/>
          <w:u w:val="none"/>
        </w:rPr>
        <w:t xml:space="preserve"> in the study, I did eat more out of the freezer and </w:t>
      </w:r>
      <w:proofErr w:type="gramStart"/>
      <w:r w:rsidR="3A164DF7">
        <w:rPr>
          <w:b w:val="0"/>
          <w:bCs w:val="0"/>
          <w:u w:val="none"/>
        </w:rPr>
        <w:t>not</w:t>
      </w:r>
      <w:proofErr w:type="gramEnd"/>
      <w:r w:rsidR="3A164DF7">
        <w:rPr>
          <w:b w:val="0"/>
          <w:bCs w:val="0"/>
          <w:u w:val="none"/>
        </w:rPr>
        <w:t xml:space="preserve"> go </w:t>
      </w:r>
      <w:proofErr w:type="gramStart"/>
      <w:r w:rsidR="3A164DF7">
        <w:rPr>
          <w:b w:val="0"/>
          <w:bCs w:val="0"/>
          <w:u w:val="none"/>
        </w:rPr>
        <w:t>shopping</w:t>
      </w:r>
      <w:proofErr w:type="gramEnd"/>
      <w:r w:rsidR="3A164DF7">
        <w:rPr>
          <w:b w:val="0"/>
          <w:bCs w:val="0"/>
          <w:u w:val="none"/>
        </w:rPr>
        <w:t xml:space="preserve"> one </w:t>
      </w:r>
      <w:proofErr w:type="gramStart"/>
      <w:r w:rsidR="3A164DF7">
        <w:rPr>
          <w:b w:val="0"/>
          <w:bCs w:val="0"/>
          <w:u w:val="none"/>
        </w:rPr>
        <w:t>week</w:t>
      </w:r>
      <w:proofErr w:type="gramEnd"/>
      <w:r w:rsidR="3A164DF7">
        <w:rPr>
          <w:b w:val="0"/>
          <w:bCs w:val="0"/>
          <w:u w:val="none"/>
        </w:rPr>
        <w:t xml:space="preserve"> I think. </w:t>
      </w:r>
      <w:r w:rsidR="1B72DCEA">
        <w:rPr>
          <w:b w:val="0"/>
          <w:bCs w:val="0"/>
          <w:u w:val="none"/>
        </w:rPr>
        <w:t xml:space="preserve">Or I never went shopping for ten days instead of seven. </w:t>
      </w:r>
    </w:p>
    <w:p w:rsidR="1A2A37D4" w:rsidP="1A2A37D4" w:rsidRDefault="1A2A37D4" w14:paraId="1ED7DDD4" w14:textId="5EAA4178">
      <w:pPr>
        <w:pStyle w:val="Normal"/>
        <w:bidi w:val="0"/>
        <w:spacing w:before="0" w:beforeAutospacing="off" w:after="160" w:afterAutospacing="off" w:line="259" w:lineRule="auto"/>
        <w:ind w:left="0" w:right="0"/>
        <w:jc w:val="left"/>
        <w:rPr>
          <w:b w:val="0"/>
          <w:bCs w:val="0"/>
          <w:u w:val="none"/>
        </w:rPr>
      </w:pPr>
    </w:p>
    <w:p w:rsidR="1B72DCEA" w:rsidP="1A2A37D4" w:rsidRDefault="1B72DCEA" w14:paraId="1EAAE000" w14:textId="0DDEB19C">
      <w:pPr>
        <w:pStyle w:val="Normal"/>
        <w:bidi w:val="0"/>
        <w:spacing w:before="0" w:beforeAutospacing="off" w:after="160" w:afterAutospacing="off" w:line="259" w:lineRule="auto"/>
        <w:ind w:left="0" w:right="0"/>
        <w:jc w:val="left"/>
        <w:rPr>
          <w:b w:val="1"/>
          <w:bCs w:val="1"/>
          <w:u w:val="single"/>
        </w:rPr>
      </w:pPr>
      <w:r w:rsidRPr="1A2A37D4" w:rsidR="1B72DCEA">
        <w:rPr>
          <w:b w:val="1"/>
          <w:bCs w:val="1"/>
          <w:u w:val="single"/>
        </w:rPr>
        <w:t>Cadbury’s instant hot chocolate sachets [30.20]</w:t>
      </w:r>
      <w:r w:rsidRPr="1A2A37D4" w:rsidR="1B72DCEA">
        <w:rPr>
          <w:b w:val="1"/>
          <w:bCs w:val="1"/>
          <w:u w:val="none"/>
        </w:rPr>
        <w:t xml:space="preserve"> </w:t>
      </w:r>
    </w:p>
    <w:p w:rsidR="1B72DCEA" w:rsidP="1A2A37D4" w:rsidRDefault="1B72DCEA" w14:paraId="78D9FE0A" w14:textId="496D5831">
      <w:pPr>
        <w:pStyle w:val="Normal"/>
        <w:bidi w:val="0"/>
        <w:spacing w:before="0" w:beforeAutospacing="off" w:after="160" w:afterAutospacing="off" w:line="259" w:lineRule="auto"/>
        <w:ind w:left="0" w:right="0"/>
        <w:jc w:val="left"/>
        <w:rPr>
          <w:b w:val="0"/>
          <w:bCs w:val="0"/>
          <w:u w:val="none"/>
        </w:rPr>
      </w:pPr>
      <w:r w:rsidR="1B72DCEA">
        <w:rPr>
          <w:b w:val="0"/>
          <w:bCs w:val="0"/>
          <w:u w:val="none"/>
        </w:rPr>
        <w:t xml:space="preserve">Ch asks about Naomi’s purchases of instant hot chocolate sachets in addition to the tub of hot chocolate. </w:t>
      </w:r>
    </w:p>
    <w:p w:rsidR="1B72DCEA" w:rsidP="1A2A37D4" w:rsidRDefault="1B72DCEA" w14:paraId="431EBFDC" w14:textId="68C4B3F2">
      <w:pPr>
        <w:pStyle w:val="Normal"/>
        <w:bidi w:val="0"/>
        <w:spacing w:before="0" w:beforeAutospacing="off" w:after="160" w:afterAutospacing="off" w:line="259" w:lineRule="auto"/>
        <w:ind w:left="0" w:right="0"/>
        <w:jc w:val="left"/>
        <w:rPr>
          <w:b w:val="0"/>
          <w:bCs w:val="0"/>
          <w:u w:val="none"/>
        </w:rPr>
      </w:pPr>
      <w:r w:rsidR="1B72DCEA">
        <w:rPr>
          <w:b w:val="0"/>
          <w:bCs w:val="0"/>
          <w:u w:val="none"/>
        </w:rPr>
        <w:t xml:space="preserve">‘When I go to premier inn, they only have tea and coffee at breakfast. They don’t </w:t>
      </w:r>
      <w:proofErr w:type="gramStart"/>
      <w:r w:rsidR="1B72DCEA">
        <w:rPr>
          <w:b w:val="0"/>
          <w:bCs w:val="0"/>
          <w:u w:val="none"/>
        </w:rPr>
        <w:t>actually have</w:t>
      </w:r>
      <w:proofErr w:type="gramEnd"/>
      <w:r w:rsidR="1B72DCEA">
        <w:rPr>
          <w:b w:val="0"/>
          <w:bCs w:val="0"/>
          <w:u w:val="none"/>
        </w:rPr>
        <w:t xml:space="preserve"> hot chocolate in Premier </w:t>
      </w:r>
      <w:proofErr w:type="gramStart"/>
      <w:r w:rsidR="1B72DCEA">
        <w:rPr>
          <w:b w:val="0"/>
          <w:bCs w:val="0"/>
          <w:u w:val="none"/>
        </w:rPr>
        <w:t>Inn</w:t>
      </w:r>
      <w:proofErr w:type="gramEnd"/>
      <w:r w:rsidR="1B72DCEA">
        <w:rPr>
          <w:b w:val="0"/>
          <w:bCs w:val="0"/>
          <w:u w:val="none"/>
        </w:rPr>
        <w:t xml:space="preserve"> and I don’t like tea or coffee, so [</w:t>
      </w:r>
      <w:r w:rsidR="5E82F96F">
        <w:rPr>
          <w:b w:val="0"/>
          <w:bCs w:val="0"/>
          <w:u w:val="none"/>
        </w:rPr>
        <w:t xml:space="preserve">interruption] I tend to take sachets away with me and then each morning I’ll pop one in my bag and then when I get to my machine where you make your tea and coffee, you can get hot </w:t>
      </w:r>
      <w:proofErr w:type="gramStart"/>
      <w:r w:rsidR="5E82F96F">
        <w:rPr>
          <w:b w:val="0"/>
          <w:bCs w:val="0"/>
          <w:u w:val="none"/>
        </w:rPr>
        <w:t>water</w:t>
      </w:r>
      <w:proofErr w:type="gramEnd"/>
      <w:r w:rsidR="5E82F96F">
        <w:rPr>
          <w:b w:val="0"/>
          <w:bCs w:val="0"/>
          <w:u w:val="none"/>
        </w:rPr>
        <w:t xml:space="preserve"> so I just use a</w:t>
      </w:r>
      <w:r w:rsidR="5F842D55">
        <w:rPr>
          <w:b w:val="0"/>
          <w:bCs w:val="0"/>
          <w:u w:val="none"/>
        </w:rPr>
        <w:t xml:space="preserve"> sachet of my own hot chocolate. </w:t>
      </w:r>
      <w:r w:rsidR="5E82F96F">
        <w:rPr>
          <w:b w:val="0"/>
          <w:bCs w:val="0"/>
          <w:u w:val="none"/>
        </w:rPr>
        <w:t xml:space="preserve"> </w:t>
      </w:r>
      <w:r w:rsidR="408BA1A5">
        <w:rPr>
          <w:b w:val="0"/>
          <w:bCs w:val="0"/>
          <w:u w:val="none"/>
        </w:rPr>
        <w:t>I wouldn’t have that normally for breakfast but [pause], I’m on holiday and I’m in a hotel and it’s a bit of a novel breakfast and then</w:t>
      </w:r>
      <w:r w:rsidR="61392F0C">
        <w:rPr>
          <w:b w:val="0"/>
          <w:bCs w:val="0"/>
          <w:u w:val="none"/>
        </w:rPr>
        <w:t xml:space="preserve"> sit and read with my hot chocolate. </w:t>
      </w:r>
    </w:p>
    <w:p w:rsidR="61392F0C" w:rsidP="1A2A37D4" w:rsidRDefault="61392F0C" w14:paraId="2DC2E08F" w14:textId="029590E4">
      <w:pPr>
        <w:pStyle w:val="Normal"/>
        <w:bidi w:val="0"/>
        <w:spacing w:before="0" w:beforeAutospacing="off" w:after="160" w:afterAutospacing="off" w:line="259" w:lineRule="auto"/>
        <w:ind w:left="0" w:right="0"/>
        <w:jc w:val="left"/>
        <w:rPr>
          <w:b w:val="1"/>
          <w:bCs w:val="1"/>
          <w:u w:val="single"/>
        </w:rPr>
      </w:pPr>
      <w:r w:rsidRPr="1A2A37D4" w:rsidR="61392F0C">
        <w:rPr>
          <w:b w:val="1"/>
          <w:bCs w:val="1"/>
          <w:u w:val="single"/>
        </w:rPr>
        <w:t xml:space="preserve">Packed a pack lunch, with travel </w:t>
      </w:r>
      <w:r w:rsidRPr="1A2A37D4" w:rsidR="61392F0C">
        <w:rPr>
          <w:b w:val="1"/>
          <w:bCs w:val="1"/>
          <w:u w:val="single"/>
        </w:rPr>
        <w:t>cup with</w:t>
      </w:r>
      <w:r w:rsidRPr="1A2A37D4" w:rsidR="61392F0C">
        <w:rPr>
          <w:b w:val="1"/>
          <w:bCs w:val="1"/>
          <w:u w:val="single"/>
        </w:rPr>
        <w:t xml:space="preserve"> 6 bottles of spring water [32.05]</w:t>
      </w:r>
    </w:p>
    <w:p w:rsidR="61392F0C" w:rsidP="1A2A37D4" w:rsidRDefault="61392F0C" w14:paraId="746C379C" w14:textId="3A9B8C06">
      <w:pPr>
        <w:pStyle w:val="Normal"/>
        <w:bidi w:val="0"/>
        <w:spacing w:before="0" w:beforeAutospacing="off" w:after="160" w:afterAutospacing="off" w:line="259" w:lineRule="auto"/>
        <w:ind w:left="0" w:right="0"/>
        <w:jc w:val="left"/>
        <w:rPr>
          <w:b w:val="1"/>
          <w:bCs w:val="1"/>
          <w:u w:val="none"/>
        </w:rPr>
      </w:pPr>
      <w:r w:rsidRPr="1A2A37D4" w:rsidR="61392F0C">
        <w:rPr>
          <w:b w:val="1"/>
          <w:bCs w:val="1"/>
          <w:u w:val="none"/>
        </w:rPr>
        <w:t>Asking about Naomi’s use of the travel cup and how this compares to the spring water bottles</w:t>
      </w:r>
    </w:p>
    <w:p w:rsidR="61392F0C" w:rsidP="1A2A37D4" w:rsidRDefault="61392F0C" w14:paraId="75CFE94D" w14:textId="020645F5">
      <w:pPr>
        <w:pStyle w:val="Normal"/>
        <w:bidi w:val="0"/>
        <w:spacing w:before="0" w:beforeAutospacing="off" w:after="160" w:afterAutospacing="off" w:line="259" w:lineRule="auto"/>
        <w:ind w:left="0" w:right="0"/>
        <w:jc w:val="left"/>
        <w:rPr>
          <w:b w:val="0"/>
          <w:bCs w:val="0"/>
          <w:u w:val="none"/>
        </w:rPr>
      </w:pPr>
      <w:r w:rsidR="61392F0C">
        <w:rPr>
          <w:b w:val="0"/>
          <w:bCs w:val="0"/>
          <w:u w:val="none"/>
        </w:rPr>
        <w:t xml:space="preserve">‘Basically, because I’m going to the North </w:t>
      </w:r>
      <w:r w:rsidR="2BB115DC">
        <w:rPr>
          <w:b w:val="0"/>
          <w:bCs w:val="0"/>
          <w:u w:val="none"/>
        </w:rPr>
        <w:t>of</w:t>
      </w:r>
      <w:r w:rsidR="61392F0C">
        <w:rPr>
          <w:b w:val="0"/>
          <w:bCs w:val="0"/>
          <w:u w:val="none"/>
        </w:rPr>
        <w:t xml:space="preserve"> Scotland, there’s not many </w:t>
      </w:r>
      <w:r w:rsidR="674E83C4">
        <w:rPr>
          <w:b w:val="0"/>
          <w:bCs w:val="0"/>
          <w:u w:val="none"/>
        </w:rPr>
        <w:t>corner</w:t>
      </w:r>
      <w:r w:rsidR="61392F0C">
        <w:rPr>
          <w:b w:val="0"/>
          <w:bCs w:val="0"/>
          <w:u w:val="none"/>
        </w:rPr>
        <w:t xml:space="preserve"> shop</w:t>
      </w:r>
      <w:r w:rsidR="7E60E32D">
        <w:rPr>
          <w:b w:val="0"/>
          <w:bCs w:val="0"/>
          <w:u w:val="none"/>
        </w:rPr>
        <w:t>s</w:t>
      </w:r>
      <w:r w:rsidR="61392F0C">
        <w:rPr>
          <w:b w:val="0"/>
          <w:bCs w:val="0"/>
          <w:u w:val="none"/>
        </w:rPr>
        <w:t xml:space="preserve"> and when you’re on the A9, it’s like hundreds of miles and there’s a layby every half a mile or whatever</w:t>
      </w:r>
      <w:r w:rsidR="70385F4F">
        <w:rPr>
          <w:b w:val="0"/>
          <w:bCs w:val="0"/>
          <w:u w:val="none"/>
        </w:rPr>
        <w:t>, so I’ll pull over and have a drink while I’m travelling</w:t>
      </w:r>
      <w:r w:rsidR="31937A1E">
        <w:rPr>
          <w:b w:val="0"/>
          <w:bCs w:val="0"/>
          <w:u w:val="none"/>
        </w:rPr>
        <w:t xml:space="preserve">.’ Naomi then goes on to talk about how </w:t>
      </w:r>
      <w:r w:rsidR="31937A1E">
        <w:rPr>
          <w:b w:val="0"/>
          <w:bCs w:val="0"/>
          <w:u w:val="none"/>
        </w:rPr>
        <w:t>she stopped</w:t>
      </w:r>
      <w:r w:rsidR="31937A1E">
        <w:rPr>
          <w:b w:val="0"/>
          <w:bCs w:val="0"/>
          <w:u w:val="none"/>
        </w:rPr>
        <w:t xml:space="preserve"> at two service stations but indicates that these are ‘not the cheapest’.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9DCD38"/>
    <w:rsid w:val="000C6D92"/>
    <w:rsid w:val="00B8A9E0"/>
    <w:rsid w:val="010453E9"/>
    <w:rsid w:val="019CAE6D"/>
    <w:rsid w:val="01C6DED0"/>
    <w:rsid w:val="03272751"/>
    <w:rsid w:val="0345BE91"/>
    <w:rsid w:val="034B10CE"/>
    <w:rsid w:val="03B15913"/>
    <w:rsid w:val="03CAFC42"/>
    <w:rsid w:val="04BB88A2"/>
    <w:rsid w:val="04CAE538"/>
    <w:rsid w:val="0546A32F"/>
    <w:rsid w:val="065EC813"/>
    <w:rsid w:val="0678B028"/>
    <w:rsid w:val="069B84EB"/>
    <w:rsid w:val="06E8F9D5"/>
    <w:rsid w:val="06F0E75B"/>
    <w:rsid w:val="071FB5DD"/>
    <w:rsid w:val="07C3D2CF"/>
    <w:rsid w:val="0880A05E"/>
    <w:rsid w:val="08F6E2F8"/>
    <w:rsid w:val="09A7C052"/>
    <w:rsid w:val="0A19EF8C"/>
    <w:rsid w:val="0A818D67"/>
    <w:rsid w:val="0C73ACA7"/>
    <w:rsid w:val="0CC95648"/>
    <w:rsid w:val="0E6526A9"/>
    <w:rsid w:val="0E6D989E"/>
    <w:rsid w:val="0ED96838"/>
    <w:rsid w:val="109A0676"/>
    <w:rsid w:val="119554B7"/>
    <w:rsid w:val="129AAC90"/>
    <w:rsid w:val="131F6F6F"/>
    <w:rsid w:val="13312518"/>
    <w:rsid w:val="135A7899"/>
    <w:rsid w:val="14AC4E2D"/>
    <w:rsid w:val="15D24D52"/>
    <w:rsid w:val="1670B360"/>
    <w:rsid w:val="176C6D76"/>
    <w:rsid w:val="18AB3F6E"/>
    <w:rsid w:val="18BA5E3E"/>
    <w:rsid w:val="1939D0B3"/>
    <w:rsid w:val="19A85422"/>
    <w:rsid w:val="1A2A37D4"/>
    <w:rsid w:val="1AD5B054"/>
    <w:rsid w:val="1B1A9E87"/>
    <w:rsid w:val="1B72DCEA"/>
    <w:rsid w:val="1BC934F9"/>
    <w:rsid w:val="1CD76495"/>
    <w:rsid w:val="1CE59DAF"/>
    <w:rsid w:val="1D6ED9F5"/>
    <w:rsid w:val="1F60073B"/>
    <w:rsid w:val="1F809E7C"/>
    <w:rsid w:val="21B36607"/>
    <w:rsid w:val="22861317"/>
    <w:rsid w:val="22E0C239"/>
    <w:rsid w:val="23360E0B"/>
    <w:rsid w:val="25C08C8B"/>
    <w:rsid w:val="25FC473C"/>
    <w:rsid w:val="26BAA3AA"/>
    <w:rsid w:val="2759843A"/>
    <w:rsid w:val="27F7C985"/>
    <w:rsid w:val="281D12D0"/>
    <w:rsid w:val="28C11EAC"/>
    <w:rsid w:val="299399E6"/>
    <w:rsid w:val="29B96318"/>
    <w:rsid w:val="29BE77EC"/>
    <w:rsid w:val="2A6B0471"/>
    <w:rsid w:val="2A7234CF"/>
    <w:rsid w:val="2AB69002"/>
    <w:rsid w:val="2B2F3CE1"/>
    <w:rsid w:val="2BB115DC"/>
    <w:rsid w:val="2C3F35BE"/>
    <w:rsid w:val="2C8C8102"/>
    <w:rsid w:val="2CF618AE"/>
    <w:rsid w:val="2E075921"/>
    <w:rsid w:val="2E186127"/>
    <w:rsid w:val="2E285163"/>
    <w:rsid w:val="2E4DE2AC"/>
    <w:rsid w:val="2F1737D3"/>
    <w:rsid w:val="2F306030"/>
    <w:rsid w:val="2F6A632E"/>
    <w:rsid w:val="302CDF71"/>
    <w:rsid w:val="3065DE53"/>
    <w:rsid w:val="3158A947"/>
    <w:rsid w:val="31937A1E"/>
    <w:rsid w:val="323D2B3C"/>
    <w:rsid w:val="328AFC0A"/>
    <w:rsid w:val="33AD7754"/>
    <w:rsid w:val="34FA26A7"/>
    <w:rsid w:val="356A3FF7"/>
    <w:rsid w:val="35DBC529"/>
    <w:rsid w:val="36336348"/>
    <w:rsid w:val="36721CEE"/>
    <w:rsid w:val="36EF8ABA"/>
    <w:rsid w:val="37061058"/>
    <w:rsid w:val="39519C77"/>
    <w:rsid w:val="396A34B4"/>
    <w:rsid w:val="39909553"/>
    <w:rsid w:val="39BE4C0B"/>
    <w:rsid w:val="3A164DF7"/>
    <w:rsid w:val="3AB326C8"/>
    <w:rsid w:val="3B06CC25"/>
    <w:rsid w:val="3C4EF729"/>
    <w:rsid w:val="3DE6D70E"/>
    <w:rsid w:val="3E89CFA8"/>
    <w:rsid w:val="3F8697EB"/>
    <w:rsid w:val="401682C2"/>
    <w:rsid w:val="408BA1A5"/>
    <w:rsid w:val="409AB4E4"/>
    <w:rsid w:val="409F83E3"/>
    <w:rsid w:val="41F3FD92"/>
    <w:rsid w:val="42101A4C"/>
    <w:rsid w:val="424D1F0D"/>
    <w:rsid w:val="4250B085"/>
    <w:rsid w:val="426CE9E5"/>
    <w:rsid w:val="43CB88A4"/>
    <w:rsid w:val="43EC80E6"/>
    <w:rsid w:val="445103BE"/>
    <w:rsid w:val="44561892"/>
    <w:rsid w:val="455B706B"/>
    <w:rsid w:val="45D899DD"/>
    <w:rsid w:val="466F932D"/>
    <w:rsid w:val="4688BB8A"/>
    <w:rsid w:val="46906014"/>
    <w:rsid w:val="46EA0109"/>
    <w:rsid w:val="4725858F"/>
    <w:rsid w:val="478760A7"/>
    <w:rsid w:val="488ECF7A"/>
    <w:rsid w:val="4A1B2C31"/>
    <w:rsid w:val="4B75F2A3"/>
    <w:rsid w:val="4DB62F38"/>
    <w:rsid w:val="4DEDF70B"/>
    <w:rsid w:val="4E82499C"/>
    <w:rsid w:val="4EC4F60B"/>
    <w:rsid w:val="4ED2809A"/>
    <w:rsid w:val="4F08F8ED"/>
    <w:rsid w:val="4FA2F8C2"/>
    <w:rsid w:val="501DE827"/>
    <w:rsid w:val="506E50FB"/>
    <w:rsid w:val="51022678"/>
    <w:rsid w:val="520A215C"/>
    <w:rsid w:val="52491208"/>
    <w:rsid w:val="534629AA"/>
    <w:rsid w:val="539FC3D8"/>
    <w:rsid w:val="53E6A740"/>
    <w:rsid w:val="5515D3B3"/>
    <w:rsid w:val="589DCD38"/>
    <w:rsid w:val="5940078E"/>
    <w:rsid w:val="59701A30"/>
    <w:rsid w:val="5A153341"/>
    <w:rsid w:val="5AB88D60"/>
    <w:rsid w:val="5B602CAD"/>
    <w:rsid w:val="5BB8F128"/>
    <w:rsid w:val="5C8B9E38"/>
    <w:rsid w:val="5CA7BAF2"/>
    <w:rsid w:val="5D244FC7"/>
    <w:rsid w:val="5D270AD1"/>
    <w:rsid w:val="5D54C189"/>
    <w:rsid w:val="5DD705C5"/>
    <w:rsid w:val="5E82F96F"/>
    <w:rsid w:val="5EE8A464"/>
    <w:rsid w:val="5F842D55"/>
    <w:rsid w:val="603C2B4D"/>
    <w:rsid w:val="60818C49"/>
    <w:rsid w:val="612C8233"/>
    <w:rsid w:val="61392F0C"/>
    <w:rsid w:val="613D7509"/>
    <w:rsid w:val="617B2C15"/>
    <w:rsid w:val="61BBC24E"/>
    <w:rsid w:val="61E2E02A"/>
    <w:rsid w:val="622832AC"/>
    <w:rsid w:val="62C1C8DE"/>
    <w:rsid w:val="62FADFBC"/>
    <w:rsid w:val="63118976"/>
    <w:rsid w:val="63BC1587"/>
    <w:rsid w:val="654BBFE5"/>
    <w:rsid w:val="657EB871"/>
    <w:rsid w:val="65EDF783"/>
    <w:rsid w:val="66521497"/>
    <w:rsid w:val="668F3371"/>
    <w:rsid w:val="66B62C87"/>
    <w:rsid w:val="66F3B649"/>
    <w:rsid w:val="674E83C4"/>
    <w:rsid w:val="68AC6DAD"/>
    <w:rsid w:val="69449672"/>
    <w:rsid w:val="69861D37"/>
    <w:rsid w:val="69B255E9"/>
    <w:rsid w:val="6B0DDF27"/>
    <w:rsid w:val="6BD81A42"/>
    <w:rsid w:val="6BE40E6F"/>
    <w:rsid w:val="6C15B08B"/>
    <w:rsid w:val="6CA1C202"/>
    <w:rsid w:val="6CB86BBC"/>
    <w:rsid w:val="6CC5CC42"/>
    <w:rsid w:val="6D451C21"/>
    <w:rsid w:val="6E3D9263"/>
    <w:rsid w:val="6E457FE9"/>
    <w:rsid w:val="6ED9B5A7"/>
    <w:rsid w:val="6F63FB14"/>
    <w:rsid w:val="70385F4F"/>
    <w:rsid w:val="70BD6B96"/>
    <w:rsid w:val="70E2106D"/>
    <w:rsid w:val="710DBCB4"/>
    <w:rsid w:val="71753325"/>
    <w:rsid w:val="718A2CA2"/>
    <w:rsid w:val="71B9F065"/>
    <w:rsid w:val="7318F10C"/>
    <w:rsid w:val="73350DC6"/>
    <w:rsid w:val="733B8360"/>
    <w:rsid w:val="739B3548"/>
    <w:rsid w:val="74D0DE27"/>
    <w:rsid w:val="7539434F"/>
    <w:rsid w:val="7558E448"/>
    <w:rsid w:val="784C2625"/>
    <w:rsid w:val="78933ADA"/>
    <w:rsid w:val="795123EF"/>
    <w:rsid w:val="7980450A"/>
    <w:rsid w:val="79AAC4E4"/>
    <w:rsid w:val="7A3DEE9B"/>
    <w:rsid w:val="7A45397B"/>
    <w:rsid w:val="7AABB769"/>
    <w:rsid w:val="7AD84D6C"/>
    <w:rsid w:val="7B1C156B"/>
    <w:rsid w:val="7B469545"/>
    <w:rsid w:val="7DFBDBA0"/>
    <w:rsid w:val="7E19DDE7"/>
    <w:rsid w:val="7E60E32D"/>
    <w:rsid w:val="7E790BB5"/>
    <w:rsid w:val="7F97AC01"/>
    <w:rsid w:val="7FE36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CD38"/>
  <w15:chartTrackingRefBased/>
  <w15:docId w15:val="{8A96F62E-D092-494B-900C-12B7B05004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2022-11-08T14:29:53.9856324Z</dcterms:created>
  <dcterms:modified xsi:type="dcterms:W3CDTF">2024-04-10T12:47:29.0282842Z</dcterms:modified>
  <dc:creator>Hadley, Charlotte</dc:creator>
  <lastModifiedBy>Hadley, Charlotte</lastModifiedBy>
</coreProperties>
</file>