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7992" w:rsidRDefault="000D0BAE" w14:paraId="2C078E63" w14:textId="06EE8635">
      <w:r>
        <w:t xml:space="preserve">A: So also these follow ups are also an opportunity for </w:t>
      </w:r>
      <w:r w:rsidR="00F35C85">
        <w:t>you, if there’s any observations that you’ve found that you’d like to tell us about. Anything strange or anything that you think might be relevant, then feel free as well to use this time to tell us. So is there anything that you wanted to share with me?</w:t>
      </w:r>
    </w:p>
    <w:p w:rsidR="00D100EC" w:rsidRDefault="00F35C85" w14:paraId="6068BD79" w14:textId="77777777">
      <w:r>
        <w:t xml:space="preserve">B: I think the only observation </w:t>
      </w:r>
      <w:r w:rsidR="00553001">
        <w:t>I’ve got at this point is that doing the study makes me more aware of the plastic and all the packaging that’s coming through the house. It’s not something I give a lot of thought to</w:t>
      </w:r>
      <w:r w:rsidR="00DB48E4">
        <w:t xml:space="preserve">, you our previous discussions, although we try to be as green as we can its not the first thing we do when we wake up in the morning. So its actually a surprise to me, because I’ve been taking photos of all the plastic stuff </w:t>
      </w:r>
      <w:r w:rsidR="00BC03D0">
        <w:t>and putting them in the feedback, in the reports, the diaries. It kind of rubs your nose in it, makes it very obvious that oh look another piece of plastic. And its not that I wasn’t aware that things like, you know the vegetables, the peppers for example come in a plastic bag, I knew that. But it</w:t>
      </w:r>
      <w:r w:rsidR="00D100EC">
        <w:t xml:space="preserve"> does make it rather stark that when you’re taking a photo each time of it.</w:t>
      </w:r>
    </w:p>
    <w:p w:rsidR="006B7F18" w:rsidRDefault="00D100EC" w14:paraId="1099C9A1" w14:textId="6B5AA772">
      <w:pPr>
        <w:rPr/>
      </w:pPr>
      <w:r w:rsidR="00D100EC">
        <w:rPr/>
        <w:t xml:space="preserve">And the other thing is that </w:t>
      </w:r>
      <w:r w:rsidR="00D100EC">
        <w:rPr/>
        <w:t>I’m</w:t>
      </w:r>
      <w:r w:rsidR="00D100EC">
        <w:rPr/>
        <w:t xml:space="preserve">, </w:t>
      </w:r>
      <w:r w:rsidR="00D100EC">
        <w:rPr/>
        <w:t>I think the plastic</w:t>
      </w:r>
      <w:r w:rsidR="00D100EC">
        <w:rPr/>
        <w:t xml:space="preserve"> is serving a purpose. For example, </w:t>
      </w:r>
      <w:r w:rsidR="00D100EC">
        <w:rPr/>
        <w:t>I think I</w:t>
      </w:r>
      <w:r w:rsidR="00D100EC">
        <w:rPr/>
        <w:t xml:space="preserve"> made a comment, I forget whether </w:t>
      </w:r>
      <w:r w:rsidR="00D100EC">
        <w:rPr/>
        <w:t>its</w:t>
      </w:r>
      <w:r w:rsidR="00D100EC">
        <w:rPr/>
        <w:t xml:space="preserve"> in the one </w:t>
      </w:r>
      <w:r w:rsidR="00D100EC">
        <w:rPr/>
        <w:t>you’ve</w:t>
      </w:r>
      <w:r w:rsidR="00D100EC">
        <w:rPr/>
        <w:t xml:space="preserve"> read or the second week, that I opened a new packet of tea, which comes in a cardboard box and is obviously something that needs to be kept dry and </w:t>
      </w:r>
      <w:r w:rsidR="00D100EC">
        <w:rPr/>
        <w:t>that’s</w:t>
      </w:r>
      <w:r w:rsidR="00D100EC">
        <w:rPr/>
        <w:t xml:space="preserve"> wrapped in cellophane. </w:t>
      </w:r>
      <w:r w:rsidR="00D100EC">
        <w:rPr/>
        <w:t>So</w:t>
      </w:r>
      <w:r w:rsidR="00D100EC">
        <w:rPr/>
        <w:t xml:space="preserve"> I took a picture of that and the that reminded me that I did get some tea that turned up that had been spoiled and the cellophane </w:t>
      </w:r>
      <w:r w:rsidR="00A046E9">
        <w:rPr/>
        <w:t xml:space="preserve">had obviously been damaged in a warehouse or in storage. And when I opened it up all the tea bags were mouldy. </w:t>
      </w:r>
      <w:r w:rsidR="00A046E9">
        <w:rPr/>
        <w:t>So</w:t>
      </w:r>
      <w:r w:rsidR="00A046E9">
        <w:rPr/>
        <w:t xml:space="preserve"> the plastic </w:t>
      </w:r>
      <w:r w:rsidR="007719FA">
        <w:rPr/>
        <w:t xml:space="preserve">or the covering serves a purpose and </w:t>
      </w:r>
      <w:r w:rsidR="007719FA">
        <w:rPr/>
        <w:t>I’m</w:t>
      </w:r>
      <w:r w:rsidR="007719FA">
        <w:rPr/>
        <w:t xml:space="preserve"> also </w:t>
      </w:r>
      <w:r w:rsidR="007719FA">
        <w:rPr/>
        <w:t>sort of grateful</w:t>
      </w:r>
      <w:r w:rsidR="007719FA">
        <w:rPr/>
        <w:t xml:space="preserve"> for it for doing that because you </w:t>
      </w:r>
      <w:r w:rsidR="007719FA">
        <w:rPr/>
        <w:t>don’t</w:t>
      </w:r>
      <w:r w:rsidR="007719FA">
        <w:rPr/>
        <w:t xml:space="preserve"> want your food to be going off and you want it to be protected. And we were talking about the carrots</w:t>
      </w:r>
      <w:r w:rsidR="004056B9">
        <w:rPr/>
        <w:t xml:space="preserve">, carrots come in plastic bags and </w:t>
      </w:r>
      <w:r w:rsidR="19D04DC5">
        <w:rPr/>
        <w:t>[wife's name]</w:t>
      </w:r>
      <w:r w:rsidR="004056B9">
        <w:rPr/>
        <w:t xml:space="preserve"> and I were talking about what </w:t>
      </w:r>
      <w:r w:rsidR="004056B9">
        <w:rPr/>
        <w:t>you’re</w:t>
      </w:r>
      <w:r w:rsidR="004056B9">
        <w:rPr/>
        <w:t xml:space="preserve"> including she was asking me and all the rest. And she was saying that the plastic bags, if you take the carrots out of the bag and put them straight in the fridge and chuck the bag away the carrots go off quicker than if you leave them in the opened bag in the fridge. </w:t>
      </w:r>
      <w:r w:rsidR="004056B9">
        <w:rPr/>
        <w:t>So</w:t>
      </w:r>
      <w:r w:rsidR="004056B9">
        <w:rPr/>
        <w:t xml:space="preserve"> </w:t>
      </w:r>
      <w:r w:rsidR="004056B9">
        <w:rPr/>
        <w:t>there’s</w:t>
      </w:r>
      <w:r w:rsidR="004056B9">
        <w:rPr/>
        <w:t xml:space="preserve"> something about I guess a microclimate being created by the bag in the fridge </w:t>
      </w:r>
      <w:r w:rsidR="004056B9">
        <w:rPr/>
        <w:t>that’s</w:t>
      </w:r>
      <w:r w:rsidR="004056B9">
        <w:rPr/>
        <w:t xml:space="preserve"> helping to preserve them </w:t>
      </w:r>
      <w:r w:rsidR="000D7EAE">
        <w:rPr/>
        <w:t xml:space="preserve">during the week that </w:t>
      </w:r>
      <w:r w:rsidR="000D7EAE">
        <w:rPr/>
        <w:t>we’re</w:t>
      </w:r>
      <w:r w:rsidR="000D7EAE">
        <w:rPr/>
        <w:t xml:space="preserve"> eating them. </w:t>
      </w:r>
      <w:r w:rsidR="000D7EAE">
        <w:rPr/>
        <w:t>So</w:t>
      </w:r>
      <w:r w:rsidR="000D7EAE">
        <w:rPr/>
        <w:t xml:space="preserve"> if without plastic how would you do that? And </w:t>
      </w:r>
      <w:r w:rsidR="000D7EAE">
        <w:rPr/>
        <w:t>that’s</w:t>
      </w:r>
      <w:r w:rsidR="000D7EAE">
        <w:rPr/>
        <w:t xml:space="preserve"> an interesting thing to </w:t>
      </w:r>
      <w:r w:rsidR="000D7EAE">
        <w:rPr/>
        <w:t>sort of engage</w:t>
      </w:r>
      <w:r w:rsidR="000D7EAE">
        <w:rPr/>
        <w:t xml:space="preserve"> wit</w:t>
      </w:r>
      <w:r w:rsidR="006B7F18">
        <w:rPr/>
        <w:t xml:space="preserve">h, which I </w:t>
      </w:r>
      <w:r w:rsidR="006B7F18">
        <w:rPr/>
        <w:t>wouldn’t</w:t>
      </w:r>
      <w:r w:rsidR="006B7F18">
        <w:rPr/>
        <w:t xml:space="preserve"> normally give it a second thought. </w:t>
      </w:r>
    </w:p>
    <w:p w:rsidR="00F35C85" w:rsidRDefault="006B7F18" w14:paraId="079F4F70" w14:textId="74421A01">
      <w:r>
        <w:t xml:space="preserve">But I don’t know if its of interest to you but sort of doing the study and taking the photographs its stimulating a bit of thought around things. But not, but the thing that’s not occurring to me is oh I must not buy this again because its wrapped in plastic. Which is interesting actually for me because </w:t>
      </w:r>
      <w:r w:rsidR="00277592">
        <w:t xml:space="preserve">I would kind of expect me to think that, to think oh yeah plastic evil, yeah there’s more of it than I thought, right I must make an effort to reduce it. </w:t>
      </w:r>
      <w:r w:rsidR="00843D30">
        <w:t>And I don’t feel that way about it. I feel, I suppose what I do feel is a bit disappointed I can’t put these plastic bags in the recycling. Yeah I guess those are the sort of things that have occurred to me as I’ve taken the pictures and written them up in the mornings.</w:t>
      </w:r>
    </w:p>
    <w:p w:rsidR="00843D30" w:rsidRDefault="00843D30" w14:paraId="26EC8DA1" w14:textId="2179B590">
      <w:r>
        <w:t>A: Yeah ok. Well all of the points that you’ve just mentioned there, they’re really useful observations for us. So yeah thank you very much for telling me that. Actually as well, just going back to that point you mentioned there with the carrots and you mentioned that, was it your wife that mentioned that if you put them in the carrier bag in the fridge then they last longer. Is this something that’s based on your experience?</w:t>
      </w:r>
    </w:p>
    <w:p w:rsidR="00843D30" w:rsidRDefault="00843D30" w14:paraId="55370F02" w14:textId="1D5FD06E">
      <w:r>
        <w:t>B: Yeah its not the carrier bag but the bag they’re packaged in. So they come off the shelf, we don’t have any plastic carrier bags</w:t>
      </w:r>
      <w:r w:rsidR="00CE7031">
        <w:t>, a long time ago we went over to taking our own bags in. So they come in a plastic bag with a sealed top to it. And yes to answer your question yes that’s based on personal experience</w:t>
      </w:r>
      <w:r w:rsidR="003B47B2">
        <w:t xml:space="preserve">, where we’ve put them in the fridge or she in the past has decanted them straight into the </w:t>
      </w:r>
      <w:r w:rsidR="003B47B2">
        <w:lastRenderedPageBreak/>
        <w:t xml:space="preserve">vegetable drawer, taking them out of the plastic bag and noticed that they’ve gone off, you know they’re turning by the end of the week sort of thing. They’ve gone off much quicker. So they always go straight in in the plastic bag, plastic wrapping that the supermarket has them in. And what you’re seeing the things I’m submitting is that every now and again there’s a bag of onions, you know that used to be an onion bag and that’s because that’s sat in the fridge while we’ve used up whatever it contains. So we’ve used up all the carrots and then suddenly you’ve got an empty bag with carrots written across the top of it or something. </w:t>
      </w:r>
    </w:p>
    <w:p w:rsidR="003B47B2" w:rsidRDefault="003B47B2" w14:paraId="7FCBC9FF" w14:textId="268B47E6">
      <w:r>
        <w:t>A: I see ok. And as well just to go back to that point you mentioned in terms of having more of an awareness because that’s one of the points I wanted to bring up today actually because I noticed in your first diary entry</w:t>
      </w:r>
      <w:r w:rsidR="008447BE">
        <w:t xml:space="preserve"> you were, I think it was fairly early on in the diary and you said that you’d like to say that its made you more aware of the amount of plastic that’s coming into the house but in fact it wasn’t at that point. And you mentioned that </w:t>
      </w:r>
      <w:r w:rsidR="00CB2203">
        <w:t xml:space="preserve">the thought was perhaps short lived because it wouldn’t affect your shopping choices. But you feel like that might have changed a little bit now. </w:t>
      </w:r>
    </w:p>
    <w:p w:rsidR="00CB2203" w:rsidRDefault="00CB2203" w14:paraId="48520C82" w14:textId="492F2F39">
      <w:r>
        <w:t>B: Well I think, yeah I mean that was as you say back very early on with it and I think what I’ve done every day is, well I have done every day is take a photo of what we’ve produced, if we’ve produced any waste. So between now and then there have been a lot of photographs of plastic</w:t>
      </w:r>
      <w:r w:rsidR="00B20357">
        <w:t xml:space="preserve"> in that routine. I think I’m still at a place where that’s not going to impact my shopping decisions for reasons I’ve mentioned.  You know the stuff’s useful and </w:t>
      </w:r>
      <w:r w:rsidR="005A1FFB">
        <w:t>I whip round the supermarket and get out quick. So yeah. I don’t know if I was given two identical shelf life cost items and one didn’t have plastic on it and one did or one had a recyclable covering and one didn’t then I would</w:t>
      </w:r>
      <w:r w:rsidR="002F0B0C">
        <w:t>, I’d go for the recyclable packaging. But I probably would have done anyway if I’d had a, yeah I probably would have done anyway if the cost and everything had been the same probably. I don’t know, I’ve not done that experiment.</w:t>
      </w:r>
    </w:p>
    <w:p w:rsidR="002F0B0C" w:rsidRDefault="002F0B0C" w14:paraId="323370F4" w14:textId="5828F7F3">
      <w:r>
        <w:t xml:space="preserve">A: No that’s ok, no that’s really useful, thank you. And you did actually say as well, just to go back to the point in your diary entry where you mentioned that </w:t>
      </w:r>
      <w:r w:rsidR="00B33B76">
        <w:t xml:space="preserve">at the time you felt that it wasn’t making you more aware. You said you are already very much aware of the amount of plastic. I’m just trying to find the point that you mentioned. You said you’re very well aware each time that you put the bags into the non recycling and that the thought is short lived. So I just wanted to kind of pick up on what those thoughts were. So if that does come to your awareness what is </w:t>
      </w:r>
      <w:r w:rsidR="00D80F9E">
        <w:t>it that you are thinking about?</w:t>
      </w:r>
    </w:p>
    <w:p w:rsidR="009B5155" w:rsidRDefault="00D80F9E" w14:paraId="56E0B784" w14:textId="77777777">
      <w:r>
        <w:t xml:space="preserve">B: Well I guess when we generate any waste, I tend to do the washing up after the tea which is our main meal. So I tend to be </w:t>
      </w:r>
      <w:r w:rsidR="003C1B00">
        <w:t xml:space="preserve">segregating the, at that point putting the waste into one of the three bins that’s in the kitchen in the house. So I will consciously think yeah that can go in the recycling and that one can’t. And I guess there’s </w:t>
      </w:r>
      <w:r w:rsidR="009B5155">
        <w:t>quite a bit of the sort of flimsy plastic stuff, the bags which goes into the red bin as I probably called it, which is it goes out to the non recycling. Does that answer your question?</w:t>
      </w:r>
    </w:p>
    <w:p w:rsidR="00D80F9E" w:rsidRDefault="009B5155" w14:paraId="36BD149F" w14:textId="1A74CE86">
      <w:r>
        <w:t xml:space="preserve">A: Yeah, absolutely. I guess in the moment as you’re the one who is sorting and separating out </w:t>
      </w:r>
      <w:r w:rsidR="00835D8B">
        <w:t>what can go where in terms of the red bin or the recycling bin then that’s what kind of brings it more to your attention</w:t>
      </w:r>
    </w:p>
    <w:p w:rsidR="00835D8B" w:rsidRDefault="00835D8B" w14:paraId="0E23A7D3" w14:textId="2230A7BD">
      <w:r>
        <w:t>B: Yeah.</w:t>
      </w:r>
    </w:p>
    <w:p w:rsidR="00835D8B" w:rsidRDefault="00835D8B" w14:paraId="3F9FD268" w14:textId="52CC9A10">
      <w:r>
        <w:t xml:space="preserve">A: Yeah ok. </w:t>
      </w:r>
      <w:r w:rsidR="00441B9E">
        <w:t>Well just to start then with some of my questions, I noticed towards the beginning, actually I think throughout your diary entry you talk about decanting sunflower seeds, raisins</w:t>
      </w:r>
      <w:r w:rsidR="000D2CEF">
        <w:t xml:space="preserve">, coffee and porridge </w:t>
      </w:r>
      <w:r w:rsidR="000D2CEF">
        <w:lastRenderedPageBreak/>
        <w:t xml:space="preserve">into air tight containers and I just wondered if you could tell me a little bit more about that, what the reason is behind that. </w:t>
      </w:r>
    </w:p>
    <w:p w:rsidR="000D2CEF" w:rsidRDefault="000D2CEF" w14:paraId="0E3F3B19" w14:textId="47E3D77C">
      <w:r>
        <w:t>B: Well they are easy to</w:t>
      </w:r>
      <w:r w:rsidR="005740DF">
        <w:t xml:space="preserve">, I suppose its easier to store them in, because there’s always the same space and shape of space for containers that you hang onto. So you don’t have to reorganise your cupboard if you buy something that’s a different shape if you bring it in and you put it in a box that’s that shape. So I guess there’s sort of a practicality from that point of view. </w:t>
      </w:r>
      <w:r w:rsidR="006E5A5A">
        <w:t>There’s also a lot of faff in terms of opening a bag and resealing it. The containers we’ve got, I mean they’re a mismatch of stuff, we got some free with cereal, Alpen cereal or something came in these sort of Tupperware boxes</w:t>
      </w:r>
      <w:r w:rsidR="00532B00">
        <w:t xml:space="preserve">, so we kept them, so the cereal goes into those and they sit on the shelf that, they’re the right size for the cupboard and that kind of thing. And the jars are sort of kilner </w:t>
      </w:r>
      <w:r w:rsidR="00D11E43">
        <w:t xml:space="preserve">style jars if you know what I mean, which have sort of seeds and things like that in. And I guess also you know when they’re in there that they’re going to be kept in good condition whereas a bag might have damage to it or become damaged while you’re taking it in and out. So </w:t>
      </w:r>
      <w:r w:rsidR="00CA7E06">
        <w:t xml:space="preserve">yeah its no more than that I don’t think. The stuff comes in, it just gets, prolongs its life and protects it and its convenient. </w:t>
      </w:r>
    </w:p>
    <w:p w:rsidR="00CA7E06" w:rsidRDefault="00CA7E06" w14:paraId="0ACE81CC" w14:textId="66CFB3F2">
      <w:r>
        <w:t xml:space="preserve">A: Ok thank you. I mean that’s helpful </w:t>
      </w:r>
      <w:r w:rsidR="007340B2">
        <w:t xml:space="preserve">though anyway. So I wanted to ask you about as well, in your diary entry you mentioned that you hate shopping and I know you </w:t>
      </w:r>
      <w:r w:rsidR="00096958">
        <w:t xml:space="preserve">do include a point in there where you say you don’t know why. But I was just wondering is there anything that you can tell us about anything, is it about the journey or is it, is there anything there that you can kind of </w:t>
      </w:r>
      <w:r w:rsidR="008F428B">
        <w:t>elaborate on there?</w:t>
      </w:r>
    </w:p>
    <w:p w:rsidR="008F428B" w:rsidRDefault="008F428B" w14:paraId="49373E87" w14:textId="6F9C4DD7">
      <w:pPr>
        <w:rPr/>
      </w:pPr>
      <w:r w:rsidR="008F428B">
        <w:rPr/>
        <w:t xml:space="preserve">B: I think </w:t>
      </w:r>
      <w:r w:rsidR="008F428B">
        <w:rPr/>
        <w:t>its</w:t>
      </w:r>
      <w:r w:rsidR="008F428B">
        <w:rPr/>
        <w:t xml:space="preserve"> probably that I get frustrated at people dithering around, getting under my feet. I like </w:t>
      </w:r>
      <w:r w:rsidR="00DB41E4">
        <w:rPr/>
        <w:t xml:space="preserve">to be doing stuff and </w:t>
      </w:r>
      <w:r w:rsidR="00DB41E4">
        <w:rPr/>
        <w:t>its</w:t>
      </w:r>
      <w:r w:rsidR="00DB41E4">
        <w:rPr/>
        <w:t xml:space="preserve"> taking me away from doing stuff </w:t>
      </w:r>
      <w:r w:rsidR="00DB41E4">
        <w:rPr/>
        <w:t>that’s</w:t>
      </w:r>
      <w:r w:rsidR="00DB41E4">
        <w:rPr/>
        <w:t xml:space="preserve"> interesting </w:t>
      </w:r>
      <w:r w:rsidR="00C363A6">
        <w:rPr/>
        <w:t xml:space="preserve">and why do people, particularly during COVID why </w:t>
      </w:r>
      <w:r w:rsidR="00C363A6">
        <w:rPr/>
        <w:t>do two people have</w:t>
      </w:r>
      <w:r w:rsidR="00C363A6">
        <w:rPr/>
        <w:t xml:space="preserve"> to go in when </w:t>
      </w:r>
      <w:r w:rsidR="00C363A6">
        <w:rPr/>
        <w:t>you’re</w:t>
      </w:r>
      <w:r w:rsidR="00C363A6">
        <w:rPr/>
        <w:t xml:space="preserve"> not supposed to. And why aren’t they wearing a mask when </w:t>
      </w:r>
      <w:r w:rsidR="00C363A6">
        <w:rPr/>
        <w:t>they’re</w:t>
      </w:r>
      <w:r w:rsidR="00C363A6">
        <w:rPr/>
        <w:t xml:space="preserve"> supposed to? And why have they gone into a supermarket not knowing what they want to buy?</w:t>
      </w:r>
      <w:r w:rsidR="00BD4C86">
        <w:rPr/>
        <w:t xml:space="preserve"> Why are they stood in front of </w:t>
      </w:r>
      <w:r w:rsidR="00BD4C86">
        <w:rPr/>
        <w:t>there</w:t>
      </w:r>
      <w:r w:rsidR="00BD4C86">
        <w:rPr/>
        <w:t xml:space="preserve"> looking at three </w:t>
      </w:r>
      <w:r w:rsidR="00BD4C86">
        <w:rPr/>
        <w:t>different kinds</w:t>
      </w:r>
      <w:r w:rsidR="00BD4C86">
        <w:rPr/>
        <w:t xml:space="preserve"> of tins? Why didn’t they know what kind of tin? And you go in and you just slow down</w:t>
      </w:r>
      <w:r w:rsidR="007D2CE0">
        <w:rPr/>
        <w:t xml:space="preserve"> as you go past the shelf and drop the stuff in. You </w:t>
      </w:r>
      <w:r w:rsidR="007D2CE0">
        <w:rPr/>
        <w:t>don’t</w:t>
      </w:r>
      <w:r w:rsidR="007D2CE0">
        <w:rPr/>
        <w:t xml:space="preserve"> have to </w:t>
      </w:r>
      <w:r w:rsidR="007D2CE0">
        <w:rPr/>
        <w:t>stop,</w:t>
      </w:r>
      <w:r w:rsidR="007D2CE0">
        <w:rPr/>
        <w:t xml:space="preserve"> you can just reach out as you go. So why aren’t they more organised? Why </w:t>
      </w:r>
      <w:r w:rsidR="007D2CE0">
        <w:rPr/>
        <w:t>aren’t</w:t>
      </w:r>
      <w:r w:rsidR="007D2CE0">
        <w:rPr/>
        <w:t xml:space="preserve"> they better human beings and </w:t>
      </w:r>
      <w:r w:rsidR="007D2CE0">
        <w:rPr/>
        <w:t>get their act together</w:t>
      </w:r>
      <w:r w:rsidR="007D2CE0">
        <w:rPr/>
        <w:t xml:space="preserve"> and get into the supermarket and </w:t>
      </w:r>
      <w:r w:rsidR="001A6638">
        <w:rPr/>
        <w:t xml:space="preserve">keep out of my way. What are they doing in my supermarket at the time of the week they must know that I go to the supermarket? </w:t>
      </w:r>
      <w:r w:rsidR="001A6638">
        <w:rPr/>
        <w:t>Its</w:t>
      </w:r>
      <w:r w:rsidR="001A6638">
        <w:rPr/>
        <w:t xml:space="preserve"> outrageous! I </w:t>
      </w:r>
      <w:r w:rsidR="001A6638">
        <w:rPr/>
        <w:t>don’t</w:t>
      </w:r>
      <w:r w:rsidR="001A6638">
        <w:rPr/>
        <w:t xml:space="preserve"> know, something like that</w:t>
      </w:r>
      <w:r w:rsidR="001A6638">
        <w:rPr/>
        <w:t xml:space="preserve">.  </w:t>
      </w:r>
      <w:r w:rsidR="001A6638">
        <w:rPr/>
        <w:t>I think it</w:t>
      </w:r>
      <w:r w:rsidR="001A6638">
        <w:rPr/>
        <w:t xml:space="preserve"> is just a sort of</w:t>
      </w:r>
      <w:r w:rsidR="00EA2264">
        <w:rPr/>
        <w:t xml:space="preserve">, I think </w:t>
      </w:r>
      <w:r w:rsidR="00EA2264">
        <w:rPr/>
        <w:t>its</w:t>
      </w:r>
      <w:r w:rsidR="00EA2264">
        <w:rPr/>
        <w:t xml:space="preserve"> just, I </w:t>
      </w:r>
      <w:r w:rsidR="00EA2264">
        <w:rPr/>
        <w:t>don’t</w:t>
      </w:r>
      <w:r w:rsidR="00EA2264">
        <w:rPr/>
        <w:t xml:space="preserve"> know just a </w:t>
      </w:r>
      <w:r w:rsidR="00EA2264">
        <w:rPr/>
        <w:t>probably very</w:t>
      </w:r>
      <w:r w:rsidR="00EA2264">
        <w:rPr/>
        <w:t xml:space="preserve"> minor sort of irritant and </w:t>
      </w:r>
      <w:r w:rsidR="00EA2264">
        <w:rPr/>
        <w:t>I’m</w:t>
      </w:r>
      <w:r w:rsidR="00EA2264">
        <w:rPr/>
        <w:t xml:space="preserve"> not that engaged in kind of that side of life particularly. I do it because I need to do it. But I </w:t>
      </w:r>
      <w:r w:rsidR="00EA2264">
        <w:rPr/>
        <w:t>don’t</w:t>
      </w:r>
      <w:r w:rsidR="00EA2264">
        <w:rPr/>
        <w:t xml:space="preserve"> enjoy it. I mean </w:t>
      </w:r>
      <w:r w:rsidR="19D04DC5">
        <w:rPr/>
        <w:t>[wife's name]</w:t>
      </w:r>
      <w:r w:rsidR="00163A57">
        <w:rPr/>
        <w:t xml:space="preserve"> quite, before COVID she would lead the charge around the supermarket and she would be interested in looking at what’s on the shelves and comparing prices</w:t>
      </w:r>
      <w:r w:rsidR="001C5163">
        <w:rPr/>
        <w:t xml:space="preserve"> very sensibly and thinking about well what’s actually, she plans menus but she’ll look at what’s currently available and go oh actually we won’t have that, we’ll have this instead because they’ve got a load of these in or this is in season, this is fresh. </w:t>
      </w:r>
      <w:r w:rsidR="001C5163">
        <w:rPr/>
        <w:t>So</w:t>
      </w:r>
      <w:r w:rsidR="001C5163">
        <w:rPr/>
        <w:t xml:space="preserve"> she will sort of do shopping much more rigorously and much </w:t>
      </w:r>
      <w:r w:rsidR="00BC3859">
        <w:rPr/>
        <w:t xml:space="preserve">more properly really. Whereas </w:t>
      </w:r>
      <w:r w:rsidR="00BC3859">
        <w:rPr/>
        <w:t>she’s</w:t>
      </w:r>
      <w:r w:rsidR="00BC3859">
        <w:rPr/>
        <w:t xml:space="preserve"> </w:t>
      </w:r>
      <w:r w:rsidR="00BC3859">
        <w:rPr/>
        <w:t>sort of disconnected</w:t>
      </w:r>
      <w:r w:rsidR="00BC3859">
        <w:rPr/>
        <w:t xml:space="preserve"> from that, gives me a list and I </w:t>
      </w:r>
      <w:r w:rsidR="00BC3859">
        <w:rPr/>
        <w:t>haven’t</w:t>
      </w:r>
      <w:r w:rsidR="00BC3859">
        <w:rPr/>
        <w:t xml:space="preserve"> got the patience or the gumption really to look at the list. If </w:t>
      </w:r>
      <w:r w:rsidR="00BC3859">
        <w:rPr/>
        <w:t>there’s</w:t>
      </w:r>
      <w:r w:rsidR="00BC3859">
        <w:rPr/>
        <w:t xml:space="preserve"> something on it </w:t>
      </w:r>
      <w:r w:rsidR="00BC3859">
        <w:rPr/>
        <w:t>that’s</w:t>
      </w:r>
      <w:r w:rsidR="00BC3859">
        <w:rPr/>
        <w:t xml:space="preserve"> not on the shelf to think well what </w:t>
      </w:r>
      <w:r w:rsidR="00BC3859">
        <w:rPr/>
        <w:t>would be the</w:t>
      </w:r>
      <w:r w:rsidR="008A592B">
        <w:rPr/>
        <w:t xml:space="preserve"> appropriate thing</w:t>
      </w:r>
      <w:r w:rsidR="008A592B">
        <w:rPr/>
        <w:t xml:space="preserve">. She will sometimes write substitutions on the list for me because she knows </w:t>
      </w:r>
      <w:r w:rsidR="008A592B">
        <w:rPr/>
        <w:t>I’m</w:t>
      </w:r>
      <w:r w:rsidR="008A592B">
        <w:rPr/>
        <w:t xml:space="preserve"> bored with the process or have any excuse to leave the shop quicker. But if she were doing this survey pre COVID you would have a different, she would give you </w:t>
      </w:r>
      <w:r w:rsidR="008A592B">
        <w:rPr/>
        <w:t xml:space="preserve">a different </w:t>
      </w:r>
      <w:r w:rsidR="00277EF8">
        <w:rPr/>
        <w:t>experience</w:t>
      </w:r>
      <w:r w:rsidR="00277EF8">
        <w:rPr/>
        <w:t xml:space="preserve">. I </w:t>
      </w:r>
      <w:r w:rsidR="00277EF8">
        <w:rPr/>
        <w:t>don’t</w:t>
      </w:r>
      <w:r w:rsidR="00277EF8">
        <w:rPr/>
        <w:t xml:space="preserve"> know, I should grow up really is what it comes down to is I should grow up and do it properly and take it on the chin.</w:t>
      </w:r>
    </w:p>
    <w:p w:rsidR="00277EF8" w:rsidRDefault="00277EF8" w14:paraId="7D3E1518" w14:textId="30B6A77E">
      <w:r>
        <w:lastRenderedPageBreak/>
        <w:t>A: Well its personal preference really. That’s really useful, that’s really helpful actually. But of course its personal preference. I was just wondering because I know that when we spoke about</w:t>
      </w:r>
      <w:r w:rsidR="00CB5C5F">
        <w:t xml:space="preserve"> me kind of shadowing you as you do the food shopping that you mentioned then as well that you hate shopping and that you spend a minimal amount of time </w:t>
      </w:r>
      <w:r w:rsidR="00AF5599">
        <w:t>in the shop if you can help it. But that’s really helpful thank you.</w:t>
      </w:r>
    </w:p>
    <w:p w:rsidR="00AF5599" w:rsidRDefault="00AF5599" w14:paraId="6A445AB2" w14:textId="2F1A2224">
      <w:r>
        <w:t>B: Do you know weirdly, just something else has occurred to me, you know I like to spend the minimum amount of time in the shop and I do. But if, the shop I go to, as most supermarkets, Aldi lay everything out in the same place every week pretty much. So I know more or less where everything is. But if there’s nothing on the list down aisle two I will still walk down aisle two, I won’t go straight to aisle three where I know the next thing on the list is. I have a route around the supermarket which I kind of have to take</w:t>
      </w:r>
      <w:r w:rsidR="00AB23D0">
        <w:t xml:space="preserve"> even though I know I’m just going to be dodging past people and round the corner and back to where I needed to be in the first place where I could have just cut across the top and picked up the milk or whatever it was next. </w:t>
      </w:r>
      <w:r w:rsidR="00C23C97">
        <w:t xml:space="preserve">That’s a bit strange isn’t it that? </w:t>
      </w:r>
    </w:p>
    <w:p w:rsidR="00C23C97" w:rsidRDefault="00C23C97" w14:paraId="189C9A1E" w14:textId="69BA7657">
      <w:r>
        <w:t>A: Erm</w:t>
      </w:r>
    </w:p>
    <w:p w:rsidR="00C23C97" w:rsidRDefault="00C23C97" w14:paraId="315AE530" w14:textId="7F10CAAE">
      <w:r>
        <w:t>B: Yeah</w:t>
      </w:r>
    </w:p>
    <w:p w:rsidR="00C23C97" w:rsidRDefault="00C23C97" w14:paraId="423C781C" w14:textId="0B7097E0">
      <w:r>
        <w:t>A: Not really, no no not really. So you could cut across but you choose not to.</w:t>
      </w:r>
    </w:p>
    <w:p w:rsidR="00C23C97" w:rsidP="00C23C97" w:rsidRDefault="00C23C97" w14:paraId="797F25EB" w14:textId="19BEC24D">
      <w:pPr>
        <w:jc w:val="both"/>
      </w:pPr>
      <w:r>
        <w:t>B: Yeah and it’s not like I think oh well I might just go down this aisle just in case there’s something that takes my eye. I don’t look at the shelves! I might be a bit of an outlier I don’t know. You might find that messes up your data. You might want to forget that bit.</w:t>
      </w:r>
    </w:p>
    <w:p w:rsidR="00C23C97" w:rsidP="00C23C97" w:rsidRDefault="00C23C97" w14:paraId="4630CE00" w14:textId="2E752D3F">
      <w:pPr>
        <w:jc w:val="both"/>
      </w:pPr>
      <w:r>
        <w:t>A: No, definitely not. And you mentioned just there if the next thing on the list is on aisle three, so do you have a specific order to your list then?</w:t>
      </w:r>
    </w:p>
    <w:p w:rsidR="00460B3D" w:rsidP="00C23C97" w:rsidRDefault="00C23C97" w14:paraId="4AA00CEF" w14:textId="2B10C2B1">
      <w:pPr>
        <w:jc w:val="both"/>
        <w:rPr/>
      </w:pPr>
      <w:r w:rsidR="00C23C97">
        <w:rPr/>
        <w:t xml:space="preserve">B: </w:t>
      </w:r>
      <w:r w:rsidR="00C23C97">
        <w:rPr/>
        <w:t>Yeah</w:t>
      </w:r>
      <w:r w:rsidR="00C23C97">
        <w:rPr/>
        <w:t xml:space="preserve">, so </w:t>
      </w:r>
      <w:r w:rsidR="19D04DC5">
        <w:rPr/>
        <w:t>[wife's name]</w:t>
      </w:r>
      <w:r w:rsidR="00C23C97">
        <w:rPr/>
        <w:t xml:space="preserve"> very kindly writes the list in the order of the shop. </w:t>
      </w:r>
      <w:r w:rsidR="00C23C97">
        <w:rPr/>
        <w:t>So</w:t>
      </w:r>
      <w:r w:rsidR="00C23C97">
        <w:rPr/>
        <w:t xml:space="preserve"> I start at the top of the list, load the trolley, when I get to the </w:t>
      </w:r>
      <w:r w:rsidR="00C23C97">
        <w:rPr/>
        <w:t>till</w:t>
      </w:r>
      <w:r w:rsidR="00C23C97">
        <w:rPr/>
        <w:t xml:space="preserve"> </w:t>
      </w:r>
      <w:r w:rsidR="00C23C97">
        <w:rPr/>
        <w:t>I’m</w:t>
      </w:r>
      <w:r w:rsidR="00C23C97">
        <w:rPr/>
        <w:t xml:space="preserve"> at the bottom of the list. </w:t>
      </w:r>
      <w:r w:rsidR="00CE5253">
        <w:rPr/>
        <w:t xml:space="preserve">So, and I </w:t>
      </w:r>
      <w:r w:rsidR="00CE5253">
        <w:rPr/>
        <w:t>don’t</w:t>
      </w:r>
      <w:r w:rsidR="00CE5253">
        <w:rPr/>
        <w:t xml:space="preserve"> know how she does that because she </w:t>
      </w:r>
      <w:r w:rsidR="00CE5253">
        <w:rPr/>
        <w:t>hasn’t</w:t>
      </w:r>
      <w:r w:rsidR="00CE5253">
        <w:rPr/>
        <w:t xml:space="preserve"> been in the shop for two years or however long COVID has been. So </w:t>
      </w:r>
      <w:r w:rsidR="00CE5253">
        <w:rPr/>
        <w:t>that’s</w:t>
      </w:r>
      <w:r w:rsidR="00CE5253">
        <w:rPr/>
        <w:t xml:space="preserve"> remarkable to me that she</w:t>
      </w:r>
      <w:r w:rsidR="00460B3D">
        <w:rPr/>
        <w:t xml:space="preserve"> can do that.</w:t>
      </w:r>
    </w:p>
    <w:p w:rsidR="00460B3D" w:rsidP="00C23C97" w:rsidRDefault="00460B3D" w14:paraId="1EFEC360" w14:textId="2E76A8B7">
      <w:pPr>
        <w:jc w:val="both"/>
      </w:pPr>
      <w:r>
        <w:t>A: Yeah</w:t>
      </w:r>
    </w:p>
    <w:p w:rsidR="00460B3D" w:rsidP="00C23C97" w:rsidRDefault="00460B3D" w14:paraId="19333692" w14:textId="55EE8E5F">
      <w:pPr>
        <w:jc w:val="both"/>
      </w:pPr>
      <w:r>
        <w:t>B: But I’m very grateful because it makes my job much easier.</w:t>
      </w:r>
    </w:p>
    <w:p w:rsidR="00460B3D" w:rsidP="00C23C97" w:rsidRDefault="00460B3D" w14:paraId="3BD8AB9A" w14:textId="1B2CFD5B">
      <w:pPr>
        <w:jc w:val="both"/>
      </w:pPr>
      <w:r>
        <w:t xml:space="preserve">A: Ok. I guess I just wanted to move onto, there was another point in your diary entry when you talk about </w:t>
      </w:r>
      <w:r w:rsidR="004C3BA6">
        <w:t>that the pears, so the pears come in a plastic bag which you say, which are still in the fridge. And then you have the yoghurt as well which is in a plastic container and you mentioned how the yoghurt is a</w:t>
      </w:r>
      <w:r w:rsidR="00A40D3B">
        <w:t xml:space="preserve">nnoyingly has a foil lid rather than a more sturdy one. And that you put that back in the fridge. So I was just wondering if, I mean could you tell me a little bit more </w:t>
      </w:r>
      <w:r w:rsidR="002233D1">
        <w:t>about the annoyance there?</w:t>
      </w:r>
    </w:p>
    <w:p w:rsidR="002233D1" w:rsidP="00C23C97" w:rsidRDefault="002233D1" w14:paraId="28004109" w14:textId="4851D7B6">
      <w:pPr>
        <w:jc w:val="both"/>
      </w:pPr>
      <w:r>
        <w:t>B: Well you can’t seal the yoghurt pot once you’ve opened it. So its one of these big ones that has, I don’t know its sort of pint size, I’m not being very accurate there but imagine its sort of pint sized yoghurt. So I’d be going into it every day for several days and maybe even a week</w:t>
      </w:r>
      <w:r w:rsidR="00C3644C">
        <w:t xml:space="preserve"> and just have a few spoonfuls out of it onto the fruit. And the you’ve got to sort of fold the foil back on top of it and put it back in the fridge, just to keep it hygienic really I suppose and just to stop</w:t>
      </w:r>
      <w:r w:rsidR="00BA307F">
        <w:t xml:space="preserve">, if it got knocked over you’d end up with yoghurt all over the inside of the </w:t>
      </w:r>
      <w:r w:rsidR="00272486">
        <w:t>fr</w:t>
      </w:r>
      <w:r w:rsidR="00BA307F">
        <w:t xml:space="preserve">idge. </w:t>
      </w:r>
      <w:r w:rsidR="00087DE2">
        <w:t xml:space="preserve">I suppose something could fall off a shelf above it, into it. </w:t>
      </w:r>
      <w:r w:rsidR="001E33E0">
        <w:t xml:space="preserve">I don’t know </w:t>
      </w:r>
      <w:r w:rsidR="001E33E0">
        <w:lastRenderedPageBreak/>
        <w:t xml:space="preserve">that probably wouldn’t happen but it just feels, to me, if had something I could decant it into, if I had s sort of suitable sort of thing I’d probably do that. I’d probably open it </w:t>
      </w:r>
      <w:r w:rsidR="00D17AE9">
        <w:t>on day one, put it into a thing of Tupperware with a sealable lid to it. I just feel more secure. Whereas what you’ve got is a foil list that peels off and if you only partially peel it back and sort of fold it back down</w:t>
      </w:r>
      <w:r w:rsidR="006F24C3">
        <w:t>,</w:t>
      </w:r>
      <w:r w:rsidR="00D17AE9">
        <w:t xml:space="preserve"> </w:t>
      </w:r>
      <w:r w:rsidR="006F24C3">
        <w:t xml:space="preserve">sort of do a makeshift cover over it which is what I do. </w:t>
      </w:r>
    </w:p>
    <w:p w:rsidR="006F24C3" w:rsidP="00C23C97" w:rsidRDefault="006F24C3" w14:paraId="06CD4244" w14:textId="0AB5650F">
      <w:pPr>
        <w:jc w:val="both"/>
      </w:pPr>
      <w:r>
        <w:t>A: Right I see. And so its not an issue then with actually kind of taking the yoghurt out at the time when you’re needing it.</w:t>
      </w:r>
    </w:p>
    <w:p w:rsidR="006F24C3" w:rsidP="00C23C97" w:rsidRDefault="006F24C3" w14:paraId="6BF2B382" w14:textId="4267D221">
      <w:pPr>
        <w:jc w:val="both"/>
      </w:pPr>
      <w:r>
        <w:t>B: No its about storage I think and it kind of feels wrong not to have a sealed, not to have a properly sealed pot I suppose for some reason.</w:t>
      </w:r>
    </w:p>
    <w:p w:rsidR="006F24C3" w:rsidP="00C23C97" w:rsidRDefault="006F24C3" w14:paraId="23F50904" w14:textId="53C2370C">
      <w:pPr>
        <w:jc w:val="both"/>
      </w:pPr>
      <w:r>
        <w:t xml:space="preserve">A: Ok. </w:t>
      </w:r>
      <w:r w:rsidR="00CB3D3E">
        <w:t xml:space="preserve">And I guess actually this next point probably goes back to the point that you mentioned at the beginning when we were talking about the carrots. But I noticed in some of the pictures that you sent across that all of the fresh produce that is in the fridge does stay </w:t>
      </w:r>
      <w:r w:rsidR="001B22B5">
        <w:t xml:space="preserve">in its original packaging and when this is opened, and I wondered I guess if that was for any particular reason. So I mean is that a similar reason to </w:t>
      </w:r>
    </w:p>
    <w:p w:rsidR="001B22B5" w:rsidP="00C23C97" w:rsidRDefault="001B22B5" w14:paraId="5CC6AFCF" w14:textId="548133A8">
      <w:pPr>
        <w:jc w:val="both"/>
      </w:pPr>
      <w:r>
        <w:t xml:space="preserve">B: Yeah its two reasons I think, one is that </w:t>
      </w:r>
      <w:r w:rsidR="00C46423">
        <w:t xml:space="preserve">we think it keeps it fresher, which I’ve always assumed is because there’s kind of a microclimate going on around it, the humidity right next to it is what it needs to be or something </w:t>
      </w:r>
      <w:r w:rsidR="00C723CD">
        <w:t xml:space="preserve">like that. But it also keeps stuff segregated in the veggie drawer. So there’s a big deep drawer at the bottom of the fridge like in most fridges and if you just tumbled everything into there you’d sort of have a lucky dip in terms of finding what you wanted to pull out. So it keeps all the onions together, keeps all the carrots together doesn’t it? </w:t>
      </w:r>
    </w:p>
    <w:p w:rsidR="00C723CD" w:rsidP="00C23C97" w:rsidRDefault="00C723CD" w14:paraId="7BA7A77E" w14:textId="7605D89B">
      <w:pPr>
        <w:jc w:val="both"/>
      </w:pPr>
      <w:r>
        <w:t xml:space="preserve">A: Yeah ok. And do you keep all of the bags sealed </w:t>
      </w:r>
      <w:r w:rsidR="00D378B3">
        <w:t>until you’re ready to use the first item in that bag?</w:t>
      </w:r>
    </w:p>
    <w:p w:rsidR="00D378B3" w:rsidP="00C23C97" w:rsidRDefault="00D378B3" w14:paraId="5953A193" w14:textId="014CAF99">
      <w:pPr>
        <w:jc w:val="both"/>
      </w:pPr>
      <w:r>
        <w:t xml:space="preserve">B: Yeah exactly yeah. </w:t>
      </w:r>
    </w:p>
    <w:p w:rsidR="00D378B3" w:rsidP="00C23C97" w:rsidRDefault="00D378B3" w14:paraId="75F93CE5" w14:textId="37A2DC87">
      <w:pPr>
        <w:jc w:val="both"/>
      </w:pPr>
      <w:r>
        <w:t xml:space="preserve">A: Ok.  And I’ve got to ask you about the banjo joke! </w:t>
      </w:r>
      <w:r w:rsidR="00A15C31">
        <w:t>So I haven’t figured it out and I’ve been sat there thinking I don’t know, I can’t</w:t>
      </w:r>
    </w:p>
    <w:p w:rsidR="00A15C31" w:rsidP="00C23C97" w:rsidRDefault="00A15C31" w14:paraId="7DF2EE99" w14:textId="62BA04C3">
      <w:pPr>
        <w:jc w:val="both"/>
      </w:pPr>
      <w:r>
        <w:t xml:space="preserve">B: Well if you had a fried egg sandwich and you cook the yoke through so its solid that’s great you eat that. But if you have </w:t>
      </w:r>
      <w:r w:rsidR="00CA4D62">
        <w:t>a fried egg sandwich and you’re eating it and the yoke’s runny because you haven’t cooked it through you bite into it and all the yoke goes down your front. And you go oh bloody hell, it looks like I’m playing the banjo!</w:t>
      </w:r>
    </w:p>
    <w:p w:rsidR="004E22C0" w:rsidP="00C23C97" w:rsidRDefault="004E22C0" w14:paraId="15558EC6" w14:textId="19646A2B">
      <w:pPr>
        <w:jc w:val="both"/>
      </w:pPr>
      <w:r>
        <w:t>A: Right I get it. I was thinking is it a visual, like in terms of what it looks like in the sandwich and I was tyring to think well that can’t, it doesn’t look like a banjo so.</w:t>
      </w:r>
    </w:p>
    <w:p w:rsidR="004E22C0" w:rsidP="00C23C97" w:rsidRDefault="004E22C0" w14:paraId="3C49A560" w14:textId="358477A6">
      <w:pPr>
        <w:jc w:val="both"/>
      </w:pPr>
      <w:r>
        <w:t xml:space="preserve">B: Try it, you will look like a banjo player, you try it. </w:t>
      </w:r>
    </w:p>
    <w:p w:rsidR="004E22C0" w:rsidP="00C23C97" w:rsidRDefault="004E22C0" w14:paraId="35EEDB72" w14:textId="7AE7C739">
      <w:pPr>
        <w:jc w:val="both"/>
      </w:pPr>
      <w:r>
        <w:t xml:space="preserve">A: I’ll have to make sure I’m wearing some old clothes first then. </w:t>
      </w:r>
    </w:p>
    <w:p w:rsidR="004C60C7" w:rsidP="00C23C97" w:rsidRDefault="004C60C7" w14:paraId="28D2BC83" w14:textId="400A2A8F">
      <w:pPr>
        <w:jc w:val="both"/>
      </w:pPr>
      <w:r>
        <w:t>B: Well try it on somebody else obviously.</w:t>
      </w:r>
    </w:p>
    <w:p w:rsidR="004C60C7" w:rsidP="00C23C97" w:rsidRDefault="004C60C7" w14:paraId="610F83A4" w14:textId="1992ED68">
      <w:pPr>
        <w:jc w:val="both"/>
      </w:pPr>
      <w:r>
        <w:t xml:space="preserve">A: Yeah. </w:t>
      </w:r>
    </w:p>
    <w:p w:rsidR="004C60C7" w:rsidP="00C23C97" w:rsidRDefault="004C60C7" w14:paraId="34AA66FA" w14:textId="228A8672">
      <w:pPr>
        <w:jc w:val="both"/>
      </w:pPr>
      <w:r>
        <w:t>B: Sorry about that</w:t>
      </w:r>
    </w:p>
    <w:p w:rsidR="004C60C7" w:rsidP="00C23C97" w:rsidRDefault="004C60C7" w14:paraId="37549B75" w14:textId="130A4CCC">
      <w:pPr>
        <w:jc w:val="both"/>
      </w:pPr>
      <w:r>
        <w:t xml:space="preserve">A: No, I was just curious really. </w:t>
      </w:r>
      <w:r w:rsidR="009D1944">
        <w:t xml:space="preserve">So I noticed as well, going back to the fridge, we have the photographs of your groceries on the kitchen side and then more photographs again of the freshly bought produce in the </w:t>
      </w:r>
      <w:r w:rsidR="009D1944">
        <w:lastRenderedPageBreak/>
        <w:t xml:space="preserve">fridge.  And I was just wondering there is there some kind of, is there some kind of system? Because I noticed that </w:t>
      </w:r>
      <w:r w:rsidR="004326F8">
        <w:t xml:space="preserve">I think it was a fresh cucumber that you’d bought on the side and then there was half a cucumber in one of the drawers. And I just wondered if you had some kind of system there with produce that you already have in the house and then the fresh produce that you’ve brought in the house and where that goes. </w:t>
      </w:r>
    </w:p>
    <w:p w:rsidR="004326F8" w:rsidP="00C23C97" w:rsidRDefault="004326F8" w14:paraId="0D30E496" w14:textId="578B05D9">
      <w:pPr>
        <w:jc w:val="both"/>
        <w:rPr/>
      </w:pPr>
      <w:r w:rsidR="004326F8">
        <w:rPr/>
        <w:t xml:space="preserve">B: </w:t>
      </w:r>
      <w:r w:rsidR="004326F8">
        <w:rPr/>
        <w:t>Yeah</w:t>
      </w:r>
      <w:r w:rsidR="004326F8">
        <w:rPr/>
        <w:t xml:space="preserve"> we tend to try and eat stuff, well </w:t>
      </w:r>
      <w:r w:rsidR="19D04DC5">
        <w:rPr/>
        <w:t>[wife's name]</w:t>
      </w:r>
      <w:r w:rsidR="004326F8">
        <w:rPr/>
        <w:t xml:space="preserve"> organises this but we, so she manages </w:t>
      </w:r>
      <w:r w:rsidR="004326F8">
        <w:rPr/>
        <w:t>that</w:t>
      </w:r>
      <w:r w:rsidR="004326F8">
        <w:rPr/>
        <w:t xml:space="preserve"> and we try to eat stuff in order, particularly fresh stuff in order. </w:t>
      </w:r>
      <w:r w:rsidR="004326F8">
        <w:rPr/>
        <w:t>So</w:t>
      </w:r>
      <w:r w:rsidR="004326F8">
        <w:rPr/>
        <w:t xml:space="preserve"> if </w:t>
      </w:r>
      <w:r w:rsidR="004326F8">
        <w:rPr/>
        <w:t>there’s</w:t>
      </w:r>
      <w:r w:rsidR="004326F8">
        <w:rPr/>
        <w:t xml:space="preserve"> half a cucumber </w:t>
      </w:r>
      <w:r w:rsidR="004326F8">
        <w:rPr/>
        <w:t>left</w:t>
      </w:r>
      <w:r w:rsidR="004326F8">
        <w:rPr/>
        <w:t xml:space="preserve"> and we bought a cucumber for example </w:t>
      </w:r>
      <w:r w:rsidR="008D7150">
        <w:rPr/>
        <w:t xml:space="preserve">the new cucumber will </w:t>
      </w:r>
      <w:r w:rsidR="008D7150">
        <w:rPr/>
        <w:t>probably go</w:t>
      </w:r>
      <w:r w:rsidR="008D7150">
        <w:rPr/>
        <w:t xml:space="preserve"> onto a shelf above the vegetable box. Is that what you saw?</w:t>
      </w:r>
    </w:p>
    <w:p w:rsidR="008D7150" w:rsidP="00C23C97" w:rsidRDefault="008D7150" w14:paraId="37705BAE" w14:textId="72B9D39C">
      <w:pPr>
        <w:jc w:val="both"/>
      </w:pPr>
      <w:r>
        <w:t>A: Yeah</w:t>
      </w:r>
    </w:p>
    <w:p w:rsidR="008D7150" w:rsidP="00C23C97" w:rsidRDefault="008D7150" w14:paraId="5DF7EB53" w14:textId="516C722A">
      <w:pPr>
        <w:jc w:val="both"/>
        <w:rPr/>
      </w:pPr>
      <w:r w:rsidR="008D7150">
        <w:rPr/>
        <w:t xml:space="preserve">B: </w:t>
      </w:r>
      <w:r w:rsidR="008D7150">
        <w:rPr/>
        <w:t>Yeah</w:t>
      </w:r>
      <w:r w:rsidR="008D7150">
        <w:rPr/>
        <w:t xml:space="preserve"> so typically stuff that is in the vegetable drawer is what </w:t>
      </w:r>
      <w:r w:rsidR="008D7150">
        <w:rPr/>
        <w:t>we’re</w:t>
      </w:r>
      <w:r w:rsidR="008D7150">
        <w:rPr/>
        <w:t xml:space="preserve"> </w:t>
      </w:r>
      <w:r w:rsidR="008D7150">
        <w:rPr/>
        <w:t>actually eating</w:t>
      </w:r>
      <w:r w:rsidR="008D7150">
        <w:rPr/>
        <w:t xml:space="preserve"> </w:t>
      </w:r>
      <w:r w:rsidR="008D7150">
        <w:rPr/>
        <w:t>at the moment</w:t>
      </w:r>
      <w:r w:rsidR="008D7150">
        <w:rPr/>
        <w:t xml:space="preserve"> and the new stuff </w:t>
      </w:r>
      <w:r w:rsidR="007D7387">
        <w:rPr/>
        <w:t xml:space="preserve">if </w:t>
      </w:r>
      <w:r w:rsidR="007D7387">
        <w:rPr/>
        <w:t>there’s</w:t>
      </w:r>
      <w:r w:rsidR="007D7387">
        <w:rPr/>
        <w:t xml:space="preserve"> any duplication will </w:t>
      </w:r>
      <w:r w:rsidR="007D7387">
        <w:rPr/>
        <w:t>probably not</w:t>
      </w:r>
      <w:r w:rsidR="007D7387">
        <w:rPr/>
        <w:t xml:space="preserve"> go into that vegetable drawer straight away simply so that </w:t>
      </w:r>
      <w:r w:rsidR="19D04DC5">
        <w:rPr/>
        <w:t>[wife's name]</w:t>
      </w:r>
      <w:r w:rsidR="007D7387">
        <w:rPr/>
        <w:t xml:space="preserve"> can easily manage that when it comes to cooking the main meal. </w:t>
      </w:r>
    </w:p>
    <w:p w:rsidR="007D7387" w:rsidP="00C23C97" w:rsidRDefault="007D7387" w14:paraId="5651C494" w14:textId="5C41D132">
      <w:pPr>
        <w:jc w:val="both"/>
      </w:pPr>
      <w:r>
        <w:t>A: Yeah</w:t>
      </w:r>
    </w:p>
    <w:p w:rsidR="007D7387" w:rsidP="00C23C97" w:rsidRDefault="007D7387" w14:paraId="640358C8" w14:textId="143DB222">
      <w:pPr>
        <w:jc w:val="both"/>
      </w:pPr>
      <w:r>
        <w:t xml:space="preserve">B: So she knows where to reach for it otherwise you could end up I guess with stuff that’s going off because it got left behind. So we do make quite an effort, or she does make quite an effort to minimise food waste.  We’re both from backgrounds where that was a terrible crime, food waste. So </w:t>
      </w:r>
      <w:r w:rsidR="008377DA">
        <w:t>you know she does put, she does make sure that there’s very minimal stuff that goes into the bin from the food. And we can never believe it when people say how much, you know when you hear on the news some item about how much food is wasted. And she’s a, just on that she’s a good, very skilful at combining what she calls, we’ll have what’s called a leftover meal sometimes which is little bits of this, little bits of that</w:t>
      </w:r>
      <w:r w:rsidR="007A1D1F">
        <w:t>, which will all get combined into some delicious feast, made out of nothing, magical, its good, she’s very clever. Very clever at that sort of thing. All sorts of things, she’s clever at all sorts of things I should say</w:t>
      </w:r>
      <w:r w:rsidR="00737D4D">
        <w:t xml:space="preserve"> and that’s one of them.</w:t>
      </w:r>
    </w:p>
    <w:p w:rsidR="007A1D1F" w:rsidP="00C23C97" w:rsidRDefault="007A1D1F" w14:paraId="36FD75DD" w14:textId="756D0568">
      <w:pPr>
        <w:jc w:val="both"/>
      </w:pPr>
      <w:r>
        <w:t xml:space="preserve">A: </w:t>
      </w:r>
      <w:r w:rsidR="00737D4D">
        <w:t xml:space="preserve">Just on that there. You mentioned there that you’re always surprised to see the amount of food waste on the television when its on the news.  Could you just tell me </w:t>
      </w:r>
      <w:r w:rsidR="00451255">
        <w:t>a little bit more about kind of your point of view on that?</w:t>
      </w:r>
    </w:p>
    <w:p w:rsidR="00451255" w:rsidP="00C23C97" w:rsidRDefault="00451255" w14:paraId="72756316" w14:textId="50F0E659">
      <w:pPr>
        <w:jc w:val="both"/>
        <w:rPr/>
      </w:pPr>
      <w:r w:rsidR="00451255">
        <w:rPr/>
        <w:t xml:space="preserve">B: </w:t>
      </w:r>
      <w:r w:rsidR="00451255">
        <w:rPr/>
        <w:t>Well</w:t>
      </w:r>
      <w:r w:rsidR="00451255">
        <w:rPr/>
        <w:t xml:space="preserve"> I think </w:t>
      </w:r>
      <w:r w:rsidR="00451255">
        <w:rPr/>
        <w:t>its</w:t>
      </w:r>
      <w:r w:rsidR="00451255">
        <w:rPr/>
        <w:t xml:space="preserve"> terrible. I think </w:t>
      </w:r>
      <w:r w:rsidR="00451255">
        <w:rPr/>
        <w:t>once in a while</w:t>
      </w:r>
      <w:r w:rsidR="00451255">
        <w:rPr/>
        <w:t xml:space="preserve"> you get it </w:t>
      </w:r>
      <w:r w:rsidR="00451255">
        <w:rPr/>
        <w:t>wrong</w:t>
      </w:r>
      <w:r w:rsidR="00451255">
        <w:rPr/>
        <w:t xml:space="preserve"> and you end up having to throw something out, best will in the world. But the effort that goes into creating our food for us and </w:t>
      </w:r>
      <w:r w:rsidR="00397CCE">
        <w:rPr/>
        <w:t xml:space="preserve">you know </w:t>
      </w:r>
      <w:r w:rsidR="00397CCE">
        <w:rPr/>
        <w:t>its</w:t>
      </w:r>
      <w:r w:rsidR="00397CCE">
        <w:rPr/>
        <w:t xml:space="preserve"> something </w:t>
      </w:r>
      <w:r w:rsidR="00397CCE">
        <w:rPr/>
        <w:t>that’s</w:t>
      </w:r>
      <w:r w:rsidR="00397CCE">
        <w:rPr/>
        <w:t xml:space="preserve"> very </w:t>
      </w:r>
      <w:r w:rsidR="00397CCE">
        <w:rPr/>
        <w:t>precious actually, our</w:t>
      </w:r>
      <w:r w:rsidR="00397CCE">
        <w:rPr/>
        <w:t xml:space="preserve"> food. And </w:t>
      </w:r>
      <w:r w:rsidR="00397CCE">
        <w:rPr/>
        <w:t>its</w:t>
      </w:r>
      <w:r w:rsidR="00397CCE">
        <w:rPr/>
        <w:t xml:space="preserve"> upsetting when people just treat that as some commodity which </w:t>
      </w:r>
      <w:r w:rsidR="009D332B">
        <w:rPr/>
        <w:t xml:space="preserve">just, well </w:t>
      </w:r>
      <w:r w:rsidR="009D332B">
        <w:rPr/>
        <w:t>lets</w:t>
      </w:r>
      <w:r w:rsidR="009D332B">
        <w:rPr/>
        <w:t xml:space="preserve"> buy five times more than we need and chuck it out if we </w:t>
      </w:r>
      <w:r w:rsidR="009D332B">
        <w:rPr/>
        <w:t>don’t</w:t>
      </w:r>
      <w:r w:rsidR="009D332B">
        <w:rPr/>
        <w:t xml:space="preserve"> fancy it. There are exceptions to that, situations where you </w:t>
      </w:r>
      <w:r w:rsidR="009D332B">
        <w:rPr/>
        <w:t>can’t</w:t>
      </w:r>
      <w:r w:rsidR="009D332B">
        <w:rPr/>
        <w:t xml:space="preserve"> avoid it sure. And this comes back to the </w:t>
      </w:r>
      <w:r w:rsidR="00096B32">
        <w:rPr/>
        <w:t xml:space="preserve">packaging helps you manage your food stocks. </w:t>
      </w:r>
      <w:r w:rsidR="00096B32">
        <w:rPr/>
        <w:t>There’s</w:t>
      </w:r>
      <w:r w:rsidR="00096B32">
        <w:rPr/>
        <w:t xml:space="preserve"> a reason for it. </w:t>
      </w:r>
      <w:r w:rsidR="00096B32">
        <w:rPr/>
        <w:t>I’ve</w:t>
      </w:r>
      <w:r w:rsidR="00096B32">
        <w:rPr/>
        <w:t xml:space="preserve"> heard people say oh well you know the packaging in general </w:t>
      </w:r>
      <w:r w:rsidR="00096B32">
        <w:rPr/>
        <w:t>it’s</w:t>
      </w:r>
      <w:r w:rsidR="00096B32">
        <w:rPr/>
        <w:t xml:space="preserve"> a waste of space, it just gets, you just chuck it away as soon as you </w:t>
      </w:r>
      <w:r w:rsidR="008A7AE6">
        <w:rPr/>
        <w:t xml:space="preserve">get home. </w:t>
      </w:r>
      <w:r w:rsidR="008A7AE6">
        <w:rPr/>
        <w:t>Well</w:t>
      </w:r>
      <w:r w:rsidR="008A7AE6">
        <w:rPr/>
        <w:t xml:space="preserve"> </w:t>
      </w:r>
      <w:r w:rsidR="008A7AE6">
        <w:rPr/>
        <w:t>its</w:t>
      </w:r>
      <w:r w:rsidR="008A7AE6">
        <w:rPr/>
        <w:t xml:space="preserve"> come from somewhere a long way away from your home in that packaging. The last 10 miles of its life are not representative of what that</w:t>
      </w:r>
      <w:r w:rsidR="00DA6E77">
        <w:rPr/>
        <w:t xml:space="preserve"> packaging has given you. But </w:t>
      </w:r>
      <w:r w:rsidR="00DA6E77">
        <w:rPr/>
        <w:t>yeah</w:t>
      </w:r>
      <w:r w:rsidR="00DA6E77">
        <w:rPr/>
        <w:t xml:space="preserve"> its upsetting when, and when people complain that they </w:t>
      </w:r>
      <w:r w:rsidR="00DA6E77">
        <w:rPr/>
        <w:t>can’t</w:t>
      </w:r>
      <w:r w:rsidR="00DA6E77">
        <w:rPr/>
        <w:t xml:space="preserve"> afford to eat properly I think </w:t>
      </w:r>
      <w:r w:rsidR="00DA6E77">
        <w:rPr/>
        <w:t>that’s</w:t>
      </w:r>
      <w:r w:rsidR="00DA6E77">
        <w:rPr/>
        <w:t xml:space="preserve"> very </w:t>
      </w:r>
      <w:r w:rsidR="00DA6E77">
        <w:rPr/>
        <w:t>very</w:t>
      </w:r>
      <w:r w:rsidR="00DA6E77">
        <w:rPr/>
        <w:t xml:space="preserve"> sad and comes down to, well as </w:t>
      </w:r>
      <w:r w:rsidR="19D04DC5">
        <w:rPr/>
        <w:t>[wife's name]</w:t>
      </w:r>
      <w:r w:rsidR="00DA6E77">
        <w:rPr/>
        <w:t xml:space="preserve"> pointed out to me sometimes </w:t>
      </w:r>
      <w:r w:rsidR="00DA6E77">
        <w:rPr/>
        <w:t>its</w:t>
      </w:r>
      <w:r w:rsidR="00DA6E77">
        <w:rPr/>
        <w:t xml:space="preserve"> because people </w:t>
      </w:r>
      <w:r w:rsidR="00DA6E77">
        <w:rPr/>
        <w:t>don’t</w:t>
      </w:r>
      <w:r w:rsidR="00DA6E77">
        <w:rPr/>
        <w:t xml:space="preserve"> have things like a freezer, you know </w:t>
      </w:r>
      <w:r w:rsidR="00DA6E77">
        <w:rPr/>
        <w:t>can’t</w:t>
      </w:r>
      <w:r w:rsidR="00DA6E77">
        <w:rPr/>
        <w:t xml:space="preserve"> afford things like a freezer or the facilities to cook in. Sure, I mean </w:t>
      </w:r>
      <w:r w:rsidR="00656F4E">
        <w:rPr/>
        <w:t>that’s</w:t>
      </w:r>
      <w:r w:rsidR="00656F4E">
        <w:rPr/>
        <w:t xml:space="preserve"> an issue, but a lot of times </w:t>
      </w:r>
      <w:r w:rsidR="00656F4E">
        <w:rPr/>
        <w:t>its</w:t>
      </w:r>
      <w:r w:rsidR="00656F4E">
        <w:rPr/>
        <w:t xml:space="preserve"> because people </w:t>
      </w:r>
      <w:r w:rsidR="00656F4E">
        <w:rPr/>
        <w:t>don’t</w:t>
      </w:r>
      <w:r w:rsidR="00656F4E">
        <w:rPr/>
        <w:t xml:space="preserve"> know how to prepare food. </w:t>
      </w:r>
      <w:r w:rsidR="00656F4E">
        <w:rPr/>
        <w:t>So</w:t>
      </w:r>
      <w:r w:rsidR="00656F4E">
        <w:rPr/>
        <w:t xml:space="preserve"> you </w:t>
      </w:r>
      <w:r w:rsidR="00656F4E">
        <w:rPr/>
        <w:t>have to</w:t>
      </w:r>
      <w:r w:rsidR="00656F4E">
        <w:rPr/>
        <w:t xml:space="preserve"> buy more expensive stuff </w:t>
      </w:r>
      <w:r w:rsidR="00656F4E">
        <w:rPr/>
        <w:t xml:space="preserve">that’s pre, and </w:t>
      </w:r>
      <w:r w:rsidR="00656F4E">
        <w:rPr/>
        <w:t>its</w:t>
      </w:r>
      <w:r w:rsidR="00656F4E">
        <w:rPr/>
        <w:t xml:space="preserve"> bad for you and is, you know </w:t>
      </w:r>
      <w:r w:rsidR="00656F4E">
        <w:rPr/>
        <w:t>its</w:t>
      </w:r>
      <w:r w:rsidR="00656F4E">
        <w:rPr/>
        <w:t xml:space="preserve"> such a blessing really to have access to </w:t>
      </w:r>
      <w:r w:rsidR="00656F4E">
        <w:rPr/>
        <w:t>lets</w:t>
      </w:r>
      <w:r w:rsidR="00656F4E">
        <w:rPr/>
        <w:t xml:space="preserve"> face it as much food as you want which is what </w:t>
      </w:r>
      <w:r w:rsidR="003663B0">
        <w:rPr/>
        <w:t xml:space="preserve">most people have in this country. We have the golden ticket. And to chuck it away its terrible. </w:t>
      </w:r>
    </w:p>
    <w:p w:rsidR="003663B0" w:rsidP="00C23C97" w:rsidRDefault="003663B0" w14:paraId="5E3C4AD0" w14:textId="60A4AEFC">
      <w:pPr>
        <w:jc w:val="both"/>
      </w:pPr>
      <w:r>
        <w:t xml:space="preserve">A: Thank you for that. Just looking at the time I’ve noticed that I’ve probably got a few more questions left but I can </w:t>
      </w:r>
      <w:r w:rsidR="00806653">
        <w:t xml:space="preserve">save these for next time if </w:t>
      </w:r>
    </w:p>
    <w:p w:rsidR="00806653" w:rsidP="00C23C97" w:rsidRDefault="00806653" w14:paraId="28D9E7FE" w14:textId="42F5662A">
      <w:pPr>
        <w:jc w:val="both"/>
      </w:pPr>
      <w:r>
        <w:t>B: I’m alright for another 10 minutes say.</w:t>
      </w:r>
    </w:p>
    <w:p w:rsidR="00806653" w:rsidP="00C23C97" w:rsidRDefault="00806653" w14:paraId="154354ED" w14:textId="659F7D1C">
      <w:pPr>
        <w:jc w:val="both"/>
      </w:pPr>
      <w:r>
        <w:t>A: Ok that would be great actually thank you.</w:t>
      </w:r>
      <w:r w:rsidR="00454393">
        <w:t xml:space="preserve"> And any questions that I don’t get to ask I will, I’ll save them for next time. </w:t>
      </w:r>
    </w:p>
    <w:p w:rsidR="00454393" w:rsidP="00C23C97" w:rsidRDefault="00454393" w14:paraId="328F88CB" w14:textId="46DD0E51">
      <w:pPr>
        <w:jc w:val="both"/>
      </w:pPr>
      <w:r>
        <w:t>B: Ok</w:t>
      </w:r>
    </w:p>
    <w:p w:rsidR="00454393" w:rsidP="00C23C97" w:rsidRDefault="00454393" w14:paraId="297B076E" w14:textId="133AC5B1">
      <w:pPr>
        <w:jc w:val="both"/>
      </w:pPr>
      <w:r>
        <w:t xml:space="preserve">A: </w:t>
      </w:r>
      <w:r w:rsidR="005B2510">
        <w:t xml:space="preserve">I guess this next point kind of goes back to as well about your awareness of plastic as a result of doing this study. But you mentioned at one point in your first diary entry that </w:t>
      </w:r>
      <w:r w:rsidR="00AB36DB">
        <w:t xml:space="preserve">you’d finished the yoghurt from the yoghurt pot and you said that you would normally throw this into the recycling after washing it out. But you looked at the logo on the side of the lid and it tells you not to recycle that. </w:t>
      </w:r>
    </w:p>
    <w:p w:rsidR="00AB36DB" w:rsidP="00C23C97" w:rsidRDefault="00AB36DB" w14:paraId="50BED4E4" w14:textId="4B12E16F">
      <w:pPr>
        <w:jc w:val="both"/>
      </w:pPr>
      <w:r>
        <w:t>B: It says not to recycle the lid.</w:t>
      </w:r>
    </w:p>
    <w:p w:rsidR="00AB36DB" w:rsidP="00C23C97" w:rsidRDefault="00AB36DB" w14:paraId="2E5F36B1" w14:textId="11980D3C">
      <w:pPr>
        <w:jc w:val="both"/>
      </w:pPr>
      <w:r>
        <w:t>A: Not to recycle the lid, that’s right.</w:t>
      </w:r>
    </w:p>
    <w:p w:rsidR="00AB36DB" w:rsidP="00C23C97" w:rsidRDefault="00AB36DB" w14:paraId="11407AFC" w14:textId="4B8B4430">
      <w:pPr>
        <w:jc w:val="both"/>
      </w:pPr>
      <w:r>
        <w:t xml:space="preserve">B: Yeah so that’s, you’ve altered my behaviour. </w:t>
      </w:r>
    </w:p>
    <w:p w:rsidR="00167769" w:rsidP="00C23C97" w:rsidRDefault="00167769" w14:paraId="3180E2A8" w14:textId="47BBAE14">
      <w:pPr>
        <w:jc w:val="both"/>
      </w:pPr>
      <w:r>
        <w:t>A: So ordinarily then, presumably this is the same yoghurt pot that we’re talking about with the foil lid?</w:t>
      </w:r>
    </w:p>
    <w:p w:rsidR="00167769" w:rsidP="00C23C97" w:rsidRDefault="00167769" w14:paraId="06120A8A" w14:textId="21F875AA">
      <w:pPr>
        <w:jc w:val="both"/>
      </w:pPr>
      <w:r>
        <w:t>B: Yeah</w:t>
      </w:r>
    </w:p>
    <w:p w:rsidR="00D4693B" w:rsidP="00C23C97" w:rsidRDefault="00167769" w14:paraId="3FC9DB14" w14:textId="629C0287">
      <w:pPr>
        <w:jc w:val="both"/>
      </w:pPr>
      <w:r>
        <w:t xml:space="preserve">A: So ordinarily then you </w:t>
      </w:r>
      <w:r w:rsidR="00D4693B">
        <w:t>will have finished that and then washed out the pot and then throw it together</w:t>
      </w:r>
    </w:p>
    <w:p w:rsidR="00D4693B" w:rsidP="00C23C97" w:rsidRDefault="00D4693B" w14:paraId="1619D5DA" w14:textId="7FBC4984">
      <w:pPr>
        <w:jc w:val="both"/>
      </w:pPr>
      <w:r>
        <w:t xml:space="preserve">B: It all went in the recycling yeah. Put the whole thing in the recycling. So now what I do is I take the lid off and chuck it in the trash and wash out the pot and put that in the recycling. </w:t>
      </w:r>
    </w:p>
    <w:p w:rsidR="00D4693B" w:rsidP="00C23C97" w:rsidRDefault="00D4693B" w14:paraId="755D4D9A" w14:textId="4856D0F0">
      <w:pPr>
        <w:jc w:val="both"/>
      </w:pPr>
      <w:r>
        <w:t xml:space="preserve">A: And are there any other instances where that’s happened or </w:t>
      </w:r>
    </w:p>
    <w:p w:rsidR="0038417B" w:rsidP="00C23C97" w:rsidRDefault="00D4693B" w14:paraId="7C9C2D06" w14:textId="0414831A">
      <w:pPr>
        <w:jc w:val="both"/>
      </w:pPr>
      <w:r>
        <w:t>B: You mean changing what we put in the recycling? No I mean the only other thing was that I went and checked out leaflet from the Lancaster Council. You asked me how do I decide what plastic goes into the recycling if you remember</w:t>
      </w:r>
      <w:r w:rsidR="00DB6F96">
        <w:t xml:space="preserve"> and I didn’t know really, I just sort of had this idea that flimsy stuff, whatever that meant didn’t. So I went and had a look at that, and that was as a result of that conversation, and that confirms that flimsy stuff, it doesn’t say that, but its plastic bags and cellophane and things like that don’t go in the recycling</w:t>
      </w:r>
      <w:r w:rsidR="0038417B">
        <w:t>. So we were doing it correctly but through I don’t know magic rather than logic.  So I did go and do that. I’m not recycling anything, other than that foil lid, I’m not recycling anything differently</w:t>
      </w:r>
      <w:r w:rsidR="00543163">
        <w:t xml:space="preserve"> though.</w:t>
      </w:r>
    </w:p>
    <w:p w:rsidR="00543163" w:rsidP="00C23C97" w:rsidRDefault="00543163" w14:paraId="21F631DF" w14:textId="7B939CF0">
      <w:pPr>
        <w:jc w:val="both"/>
      </w:pPr>
      <w:r>
        <w:t xml:space="preserve">A: Ok. Just on that point as well, so initially you mentioned that anything that’s flimsy I guess </w:t>
      </w:r>
      <w:r w:rsidR="00F3789C">
        <w:t>you assume that that’s not recyclable, yet this foil lid, I mean how would you classify that foil lid then that you used to recycle?</w:t>
      </w:r>
    </w:p>
    <w:p w:rsidR="00F3789C" w:rsidP="00C23C97" w:rsidRDefault="00F3789C" w14:paraId="68F894A0" w14:textId="4D57C3FF">
      <w:pPr>
        <w:jc w:val="both"/>
      </w:pPr>
      <w:r>
        <w:t>B: Well I guess I was just not thinking about it</w:t>
      </w:r>
      <w:r w:rsidR="00316352">
        <w:t xml:space="preserve">. I’m seeing a plastic pot in front of me that I’m washing up and I’m thinking dah plastic, recycling and in it goes. So, and I wouldn’t look at the recycling </w:t>
      </w:r>
      <w:r w:rsidR="00994A2A">
        <w:t xml:space="preserve">logo, the </w:t>
      </w:r>
      <w:r w:rsidR="00994A2A">
        <w:lastRenderedPageBreak/>
        <w:t>instructions on the side of the packet routinely, certainly not, who would.  So in it all went. I guess most of it looks like its recyclable so there you go, problem dealt with, I’ve forgotten about it.</w:t>
      </w:r>
    </w:p>
    <w:p w:rsidR="00994A2A" w:rsidP="00516EC6" w:rsidRDefault="00994A2A" w14:paraId="3B06E348" w14:textId="4F8A6809">
      <w:r>
        <w:t>A: No that’s great, thank you. Ok and I guess a point of curiosity as well, I noticed that, I think for a couple of meals that you made that particular week you were cooking something, you mentioned it was from scratch and you had a plate of peelings there that were from the fresh vegetables that were in the mea</w:t>
      </w:r>
      <w:r w:rsidR="00CE1BD9">
        <w:t>l. So I think maybe from a pepper, there were some peelings from carrots there and you’d also, within this particular meal you’d put in some mixed vegetables</w:t>
      </w:r>
      <w:r w:rsidR="00516EC6">
        <w:t xml:space="preserve"> from a bag from the freezer as well. And I was just curious about that combination there because I think this frozen bag of vegetables has peas and sweetcorn and carrots in and then you also had </w:t>
      </w:r>
      <w:r w:rsidR="00775E4B">
        <w:t xml:space="preserve">the carrots going in as well and sweetcorn on top of that and I just wondered about that combination. </w:t>
      </w:r>
    </w:p>
    <w:p w:rsidR="00775E4B" w:rsidP="00516EC6" w:rsidRDefault="00775E4B" w14:paraId="0BC608C0" w14:textId="1BE65B93">
      <w:r>
        <w:t>B: Well why the mixed of frozen and fresh?</w:t>
      </w:r>
    </w:p>
    <w:p w:rsidR="00775E4B" w:rsidP="00516EC6" w:rsidRDefault="00775E4B" w14:paraId="6F53E1ED" w14:textId="0FEB47FE">
      <w:r>
        <w:t>A: Mmm</w:t>
      </w:r>
    </w:p>
    <w:p w:rsidR="00775E4B" w:rsidP="00516EC6" w:rsidRDefault="00775E4B" w14:paraId="50359558" w14:textId="3065918D">
      <w:pPr>
        <w:rPr/>
      </w:pPr>
      <w:r w:rsidR="00775E4B">
        <w:rPr/>
        <w:t xml:space="preserve">B: I </w:t>
      </w:r>
      <w:r w:rsidR="00775E4B">
        <w:rPr/>
        <w:t>can’t</w:t>
      </w:r>
      <w:r w:rsidR="00775E4B">
        <w:rPr/>
        <w:t xml:space="preserve"> answer that </w:t>
      </w:r>
      <w:r w:rsidR="00775E4B">
        <w:rPr/>
        <w:t>I’m</w:t>
      </w:r>
      <w:r w:rsidR="00775E4B">
        <w:rPr/>
        <w:t xml:space="preserve"> afraid. I can have a </w:t>
      </w:r>
      <w:r w:rsidR="00463EC0">
        <w:rPr/>
        <w:t xml:space="preserve">conversation with </w:t>
      </w:r>
      <w:r w:rsidR="19D04DC5">
        <w:rPr/>
        <w:t>[wife's name]</w:t>
      </w:r>
      <w:r w:rsidR="00463EC0">
        <w:rPr/>
        <w:t xml:space="preserve">.  </w:t>
      </w:r>
      <w:r w:rsidR="00463EC0">
        <w:rPr/>
        <w:t xml:space="preserve">I suspect what </w:t>
      </w:r>
      <w:r w:rsidR="00463EC0">
        <w:rPr/>
        <w:t>she’ll</w:t>
      </w:r>
      <w:r w:rsidR="00463EC0">
        <w:rPr/>
        <w:t xml:space="preserve"> tell you, I mean </w:t>
      </w:r>
      <w:r w:rsidR="00463EC0">
        <w:rPr/>
        <w:t>she’s</w:t>
      </w:r>
      <w:r w:rsidR="00463EC0">
        <w:rPr/>
        <w:t xml:space="preserve"> a very intuitive cook so she will have started with the fresh ingredients, cooked up her cauldron of whatever it is that </w:t>
      </w:r>
      <w:r w:rsidR="00463EC0">
        <w:rPr/>
        <w:t>she’s</w:t>
      </w:r>
      <w:r w:rsidR="00463EC0">
        <w:rPr/>
        <w:t xml:space="preserve"> working on and then looked at it and thought </w:t>
      </w:r>
      <w:r w:rsidR="00463EC0">
        <w:rPr/>
        <w:t>nah</w:t>
      </w:r>
      <w:r w:rsidR="00463EC0">
        <w:rPr/>
        <w:t xml:space="preserve"> it needs more … and looked around and gone to the freezer and</w:t>
      </w:r>
      <w:r w:rsidR="009B0D8C">
        <w:rPr/>
        <w:t xml:space="preserve">. </w:t>
      </w:r>
      <w:r w:rsidR="009B0D8C">
        <w:rPr/>
        <w:t>So</w:t>
      </w:r>
      <w:r w:rsidR="009B0D8C">
        <w:rPr/>
        <w:t xml:space="preserve"> </w:t>
      </w:r>
      <w:r w:rsidR="009B0D8C">
        <w:rPr/>
        <w:t>she’s</w:t>
      </w:r>
      <w:r w:rsidR="009B0D8C">
        <w:rPr/>
        <w:t xml:space="preserve"> improvising and oh </w:t>
      </w:r>
      <w:r w:rsidR="009B0D8C">
        <w:rPr/>
        <w:t>that’s</w:t>
      </w:r>
      <w:r w:rsidR="009B0D8C">
        <w:rPr/>
        <w:t xml:space="preserve"> not big enough, </w:t>
      </w:r>
      <w:r w:rsidR="009B0D8C">
        <w:rPr/>
        <w:t>he’ll</w:t>
      </w:r>
      <w:r w:rsidR="009B0D8C">
        <w:rPr/>
        <w:t xml:space="preserve"> complain he </w:t>
      </w:r>
      <w:r w:rsidR="009B0D8C">
        <w:rPr/>
        <w:t>hasn’t</w:t>
      </w:r>
      <w:r w:rsidR="009B0D8C">
        <w:rPr/>
        <w:t xml:space="preserve"> got enough </w:t>
      </w:r>
      <w:r w:rsidR="009B0D8C">
        <w:rPr/>
        <w:t>there</w:t>
      </w:r>
      <w:r w:rsidR="009B0D8C">
        <w:rPr/>
        <w:t xml:space="preserve"> or I want this to last or three days or I want to make enough to freeze a batch from </w:t>
      </w:r>
      <w:r w:rsidR="009B0D8C">
        <w:rPr/>
        <w:t>it</w:t>
      </w:r>
      <w:r w:rsidR="009B0D8C">
        <w:rPr/>
        <w:t xml:space="preserve"> so </w:t>
      </w:r>
      <w:r w:rsidR="009B0D8C">
        <w:rPr/>
        <w:t>I’ll</w:t>
      </w:r>
      <w:r w:rsidR="009B0D8C">
        <w:rPr/>
        <w:t xml:space="preserve"> enhance it, bulk it up with </w:t>
      </w:r>
      <w:r w:rsidR="00056BC7">
        <w:rPr/>
        <w:t xml:space="preserve">some whatever </w:t>
      </w:r>
      <w:r w:rsidR="00056BC7">
        <w:rPr/>
        <w:t>we’ve</w:t>
      </w:r>
      <w:r w:rsidR="00056BC7">
        <w:rPr/>
        <w:t xml:space="preserve"> </w:t>
      </w:r>
      <w:r w:rsidR="00056BC7">
        <w:rPr/>
        <w:t>got</w:t>
      </w:r>
      <w:r w:rsidR="00056BC7">
        <w:rPr/>
        <w:t xml:space="preserve"> and </w:t>
      </w:r>
      <w:r w:rsidR="00056BC7">
        <w:rPr/>
        <w:t>she’ll</w:t>
      </w:r>
      <w:r w:rsidR="00056BC7">
        <w:rPr/>
        <w:t xml:space="preserve"> have a look around. So that will have been her logic I suspect.</w:t>
      </w:r>
    </w:p>
    <w:p w:rsidR="00056BC7" w:rsidP="00516EC6" w:rsidRDefault="00056BC7" w14:paraId="0084BA1D" w14:textId="1CA6D799">
      <w:r>
        <w:t>A: Ok. Well that’s really helpful actually, so thank you for that.</w:t>
      </w:r>
    </w:p>
    <w:p w:rsidR="00056BC7" w:rsidP="00516EC6" w:rsidRDefault="00056BC7" w14:paraId="47A9D023" w14:textId="2C631644">
      <w:pPr>
        <w:rPr/>
      </w:pPr>
      <w:r w:rsidR="00056BC7">
        <w:rPr/>
        <w:t xml:space="preserve">B: </w:t>
      </w:r>
      <w:r w:rsidR="00056BC7">
        <w:rPr/>
        <w:t>Yeah</w:t>
      </w:r>
      <w:r w:rsidR="00056BC7">
        <w:rPr/>
        <w:t xml:space="preserve"> I mean </w:t>
      </w:r>
      <w:r w:rsidR="006E1704">
        <w:rPr/>
        <w:t xml:space="preserve">the frozen, just on that </w:t>
      </w:r>
      <w:r w:rsidR="006E1704">
        <w:rPr/>
        <w:t>actually we</w:t>
      </w:r>
      <w:r w:rsidR="006E1704">
        <w:rPr/>
        <w:t xml:space="preserve"> know, well I know because </w:t>
      </w:r>
      <w:r w:rsidR="19D04DC5">
        <w:rPr/>
        <w:t>[wife's name]</w:t>
      </w:r>
      <w:r w:rsidR="006E1704">
        <w:rPr/>
        <w:t xml:space="preserve"> </w:t>
      </w:r>
      <w:r w:rsidR="006E1704">
        <w:rPr/>
        <w:t>knows</w:t>
      </w:r>
      <w:r w:rsidR="006E1704">
        <w:rPr/>
        <w:t xml:space="preserve"> and </w:t>
      </w:r>
      <w:r w:rsidR="006E1704">
        <w:rPr/>
        <w:t>she’s</w:t>
      </w:r>
      <w:r w:rsidR="006E1704">
        <w:rPr/>
        <w:t xml:space="preserve"> told me that the nutrients in the frozen vegetables have </w:t>
      </w:r>
      <w:r w:rsidR="006E1704">
        <w:rPr/>
        <w:t>very high</w:t>
      </w:r>
      <w:r w:rsidR="006E1704">
        <w:rPr/>
        <w:t xml:space="preserve"> nutritional values compared to the fresh stuff. </w:t>
      </w:r>
      <w:r w:rsidR="006E1704">
        <w:rPr/>
        <w:t>So</w:t>
      </w:r>
      <w:r w:rsidR="006E1704">
        <w:rPr/>
        <w:t xml:space="preserve"> I </w:t>
      </w:r>
      <w:r w:rsidR="006E1704">
        <w:rPr/>
        <w:t>don’t</w:t>
      </w:r>
      <w:r w:rsidR="006E1704">
        <w:rPr/>
        <w:t xml:space="preserve"> think </w:t>
      </w:r>
      <w:r w:rsidR="000A3186">
        <w:rPr/>
        <w:t>its</w:t>
      </w:r>
      <w:r w:rsidR="000A3186">
        <w:rPr/>
        <w:t xml:space="preserve"> sort of a oh </w:t>
      </w:r>
      <w:r w:rsidR="000A3186">
        <w:rPr/>
        <w:t>we’ve</w:t>
      </w:r>
      <w:r w:rsidR="000A3186">
        <w:rPr/>
        <w:t xml:space="preserve"> run out of fresh stuff </w:t>
      </w:r>
      <w:r w:rsidR="000A3186">
        <w:rPr/>
        <w:t>we’ll</w:t>
      </w:r>
      <w:r w:rsidR="000A3186">
        <w:rPr/>
        <w:t xml:space="preserve"> have to make do with the frozen stuff. I think </w:t>
      </w:r>
      <w:r w:rsidR="000A3186">
        <w:rPr/>
        <w:t>its</w:t>
      </w:r>
      <w:r w:rsidR="000A3186">
        <w:rPr/>
        <w:t xml:space="preserve">, I guess </w:t>
      </w:r>
      <w:r w:rsidR="000A3186">
        <w:rPr/>
        <w:t>it’s</w:t>
      </w:r>
      <w:r w:rsidR="000A3186">
        <w:rPr/>
        <w:t xml:space="preserve"> a way that she has of managing the food inventory. Because if we had all fresh </w:t>
      </w:r>
      <w:r w:rsidR="000A3186">
        <w:rPr/>
        <w:t>stuff</w:t>
      </w:r>
      <w:r w:rsidR="000A3186">
        <w:rPr/>
        <w:t xml:space="preserve"> it would all be going off. </w:t>
      </w:r>
      <w:r w:rsidR="000A3186">
        <w:rPr/>
        <w:t>So</w:t>
      </w:r>
      <w:r w:rsidR="000A3186">
        <w:rPr/>
        <w:t xml:space="preserve"> I guess </w:t>
      </w:r>
      <w:r w:rsidR="000A3186">
        <w:rPr/>
        <w:t>there’s</w:t>
      </w:r>
      <w:r w:rsidR="000A3186">
        <w:rPr/>
        <w:t xml:space="preserve">, knowing </w:t>
      </w:r>
      <w:r w:rsidR="19D04DC5">
        <w:rPr/>
        <w:t>[wife's name]</w:t>
      </w:r>
      <w:r w:rsidR="000A3186">
        <w:rPr/>
        <w:t xml:space="preserve"> there will have some thought put into that in terms of what </w:t>
      </w:r>
      <w:r w:rsidR="000A3186">
        <w:rPr/>
        <w:t>she’s</w:t>
      </w:r>
      <w:r w:rsidR="000A3186">
        <w:rPr/>
        <w:t xml:space="preserve"> buying fresh and </w:t>
      </w:r>
      <w:r w:rsidR="000A3186">
        <w:rPr/>
        <w:t>what’s</w:t>
      </w:r>
      <w:r w:rsidR="000A3186">
        <w:rPr/>
        <w:t xml:space="preserve"> available to her </w:t>
      </w:r>
      <w:r w:rsidR="002D5745">
        <w:rPr/>
        <w:t>during her cooking session</w:t>
      </w:r>
      <w:r w:rsidR="002D5745">
        <w:rPr/>
        <w:t xml:space="preserve">.  </w:t>
      </w:r>
      <w:r w:rsidR="002D5745">
        <w:rPr/>
        <w:t xml:space="preserve">So </w:t>
      </w:r>
      <w:r w:rsidR="002D5745">
        <w:rPr/>
        <w:t>yeah</w:t>
      </w:r>
      <w:r w:rsidR="002D5745">
        <w:rPr/>
        <w:t xml:space="preserve">. </w:t>
      </w:r>
    </w:p>
    <w:p w:rsidR="003B0DF9" w:rsidP="00516EC6" w:rsidRDefault="002D5745" w14:paraId="0E5C33B3" w14:textId="77777777">
      <w:r>
        <w:t>A: Ok. And I guess I’ve just got one last question really. I was just wondering if you could tell me about the food caddy that you have. So you’ve mentioned that you take empty bread bags and you use those along with other types of bags</w:t>
      </w:r>
      <w:r w:rsidR="00292710">
        <w:t xml:space="preserve"> to kind of use as a liner for the bin caddy, food caddy. And then you put your peelings in there, your raw peelings from the vegetables and fruits and the coffee in there as well. And then I think you’ve mentioned that this bag then goes into the non recycling bin outside. And I’m just wondering if you could tell me why you have a separate bin for that </w:t>
      </w:r>
      <w:r w:rsidR="003B0DF9">
        <w:t>if it kind of goes in the same place as the contents of the red bin that you have.</w:t>
      </w:r>
    </w:p>
    <w:p w:rsidR="002D5745" w:rsidP="00516EC6" w:rsidRDefault="003B0DF9" w14:paraId="4086F71C" w14:textId="50D2846B">
      <w:r>
        <w:t>B: Because yeah the stuff in the red bin is big and bulky and dry and inorganic, so its tetrapacks for the milk, plastic bags, its stuff like that. So its inert. The food waste obviously becomes slimy and horrible and stinky</w:t>
      </w:r>
      <w:r w:rsidR="007657EA">
        <w:t xml:space="preserve">. So the big red bin would, we’d probably take that outside and dump it in the non recycling wheelie bin once a week or maybe every couple of weeks even because there’s nothing offensive about it, there’s nothing unhygienic about it. But if we were putting food waste into that we’d need to be doing that ever few days. So the little bin as </w:t>
      </w:r>
      <w:r w:rsidR="008311B6">
        <w:t xml:space="preserve">originally a compost bin, actually says I think compost on </w:t>
      </w:r>
      <w:r w:rsidR="008311B6">
        <w:lastRenderedPageBreak/>
        <w:t>the outside of it. And the idea originally was that we’d put food waste just into that, you caddy it out every couple of days</w:t>
      </w:r>
      <w:r w:rsidR="0046291D">
        <w:t xml:space="preserve"> and stick it on a compost bin. But I don’t like doing that in terms of what it does to the compost. So it became a place to out that organic stuff, those peelings to go out in the main bin</w:t>
      </w:r>
      <w:r w:rsidR="002C371D">
        <w:t xml:space="preserve"> and coffee grinds and things like that as well. Anything slimy, anything wet, anything that might decay and smell. It has a little carbon lid to it, carbon filter in the lid</w:t>
      </w:r>
      <w:r w:rsidR="00472DCC">
        <w:t xml:space="preserve"> so you don’t get any odours from it. Not that there’s, it probably doesn’t stay long enough actually in the kitchen for that to happen because what we do now and have for some time</w:t>
      </w:r>
      <w:r w:rsidR="000779E7">
        <w:t xml:space="preserve"> as I’ve described and you picked up on is that we’ll take a plastic bag from somewhere else, usually a bread bag, and put it in there. And when the bread bag’s full, which is a couple of days, I can just </w:t>
      </w:r>
      <w:r w:rsidR="00EA68D6">
        <w:t>lift it out and take it out. I usually take it out, I showed you I think</w:t>
      </w:r>
      <w:r w:rsidR="002D5745">
        <w:t xml:space="preserve"> </w:t>
      </w:r>
      <w:r w:rsidR="00EA68D6">
        <w:t xml:space="preserve">a white bin with recycling waste in. So that’s quite small, so that gets filled up </w:t>
      </w:r>
      <w:r w:rsidR="00F84365">
        <w:t xml:space="preserve">quite quickly. So I suppose typically I’d take that out at the same time as that bin whether its full or not and it usually is because we’ve usually got lots of </w:t>
      </w:r>
      <w:r w:rsidR="00D60900">
        <w:t xml:space="preserve">peelings and things that have gone into it. Yeah and we started using the plastic bag because then you don’t have to keep cleaning compost, the little bin out, the caddy out. Because obviously you’d have to, well we used to wash it out every time after we’d emptied it. So now you don’t have to do that unless you’ve made a mess </w:t>
      </w:r>
      <w:r w:rsidR="004E0173">
        <w:t>or I’ve made a mess in putting the peelings into the bag and dropping them into the inside of the bin. Does that make sense?</w:t>
      </w:r>
    </w:p>
    <w:p w:rsidR="005F23CD" w:rsidP="00516EC6" w:rsidRDefault="004E0173" w14:paraId="640F4D56" w14:textId="77777777">
      <w:r>
        <w:t xml:space="preserve">A: Yeah that makes perfect sense. And you mentioned there initially, I know we’ve had a conversation about </w:t>
      </w:r>
      <w:r w:rsidR="005F23CD">
        <w:t>composting in the past. You mentioned then initially then that the original use for that bin was to put in the food peelings any fresh kind of raw</w:t>
      </w:r>
    </w:p>
    <w:p w:rsidR="005F23CD" w:rsidP="00516EC6" w:rsidRDefault="005F23CD" w14:paraId="426CC628" w14:textId="77777777">
      <w:r>
        <w:t>B:  Yeah, that was the idea originally is that I’d take it out and put it onto the compost heap.</w:t>
      </w:r>
    </w:p>
    <w:p w:rsidR="005F23CD" w:rsidP="00516EC6" w:rsidRDefault="005F23CD" w14:paraId="7711AB6F" w14:textId="77777777">
      <w:r>
        <w:t>A: Ok well that’s all of my questions actually.</w:t>
      </w:r>
    </w:p>
    <w:p w:rsidR="005F23CD" w:rsidP="00516EC6" w:rsidRDefault="005F23CD" w14:paraId="33346691" w14:textId="77777777">
      <w:r>
        <w:t>B: Oh great, good.</w:t>
      </w:r>
    </w:p>
    <w:p w:rsidR="005F23CD" w:rsidP="00516EC6" w:rsidRDefault="005F23CD" w14:paraId="2676D51D" w14:textId="77777777">
      <w:r>
        <w:t xml:space="preserve">A: Yeah and just within the time, the extra 10 minutes there. </w:t>
      </w:r>
    </w:p>
    <w:p w:rsidR="005F23CD" w:rsidP="00516EC6" w:rsidRDefault="005F23CD" w14:paraId="5C0CC2E3" w14:textId="77777777">
      <w:r>
        <w:t xml:space="preserve">B: Yeah great, I’m glad we got through it. </w:t>
      </w:r>
    </w:p>
    <w:p w:rsidR="005F23CD" w:rsidP="00516EC6" w:rsidRDefault="005F23CD" w14:paraId="0B3EDEB9" w14:textId="77777777">
      <w:r>
        <w:t>A: Yeah thank you very much</w:t>
      </w:r>
    </w:p>
    <w:p w:rsidR="005F23CD" w:rsidP="00516EC6" w:rsidRDefault="005F23CD" w14:paraId="0C7D2B1C" w14:textId="77777777">
      <w:r>
        <w:t>B: Just to double check we are meeting next week, Wednesday at 11.</w:t>
      </w:r>
    </w:p>
    <w:p w:rsidR="004E0173" w:rsidP="00516EC6" w:rsidRDefault="005F23CD" w14:paraId="372EE852" w14:textId="6FA21E5B">
      <w:r>
        <w:t>A: Yeah</w:t>
      </w:r>
      <w:r w:rsidR="004E0173">
        <w:t xml:space="preserve"> </w:t>
      </w:r>
      <w:r>
        <w:t>11 o’clock in the car park.</w:t>
      </w:r>
    </w:p>
    <w:p w:rsidR="005F23CD" w:rsidP="00516EC6" w:rsidRDefault="005F23CD" w14:paraId="397381EB" w14:textId="0D8920CF">
      <w:r>
        <w:t>B: Yeah at the Aldi in Carnforth.</w:t>
      </w:r>
    </w:p>
    <w:p w:rsidR="005F23CD" w:rsidP="00516EC6" w:rsidRDefault="005F23CD" w14:paraId="60BC6E1A" w14:textId="49699B53">
      <w:r>
        <w:t>A: Yeah</w:t>
      </w:r>
    </w:p>
    <w:p w:rsidR="005F23CD" w:rsidP="00516EC6" w:rsidRDefault="005F23CD" w14:paraId="737890D2" w14:textId="73DE5C82">
      <w:r>
        <w:t xml:space="preserve">B: Yeah great ok. </w:t>
      </w:r>
    </w:p>
    <w:p w:rsidR="009A636F" w:rsidP="00516EC6" w:rsidRDefault="009A636F" w14:paraId="348FE94E" w14:textId="4C60FF89">
      <w:r>
        <w:t>A: And would it help for me to give you my number?</w:t>
      </w:r>
    </w:p>
    <w:p w:rsidR="009A636F" w:rsidP="00516EC6" w:rsidRDefault="009A636F" w14:paraId="4038079B" w14:textId="731F70CF">
      <w:r>
        <w:t xml:space="preserve">B: Yes if you want </w:t>
      </w:r>
      <w:r w:rsidR="008C497D">
        <w:t xml:space="preserve">to. … If I miss you or have a problem I’ll send you a text or give you a buzz. </w:t>
      </w:r>
    </w:p>
    <w:p w:rsidR="008C497D" w:rsidP="00516EC6" w:rsidRDefault="008C497D" w14:paraId="1837A4B2" w14:textId="4C3AEB4D">
      <w:r>
        <w:t>A: Yeah that’s great. Would you like me to just wait outside the entrance for you, kind of around that area?</w:t>
      </w:r>
    </w:p>
    <w:p w:rsidR="008C497D" w:rsidP="00516EC6" w:rsidRDefault="008C497D" w14:paraId="0B61BCD2" w14:textId="4FA976D8">
      <w:r>
        <w:lastRenderedPageBreak/>
        <w:t>B: Yeah, just where the shopping trolleys are, around there somewhere</w:t>
      </w:r>
      <w:r w:rsidR="008D1D60">
        <w:t>. It’s a fairly small store so we won’t miss each other.</w:t>
      </w:r>
    </w:p>
    <w:p w:rsidR="008D1D60" w:rsidP="00516EC6" w:rsidRDefault="008D1D60" w14:paraId="0DD263ED" w14:textId="334129F1">
      <w:r>
        <w:t xml:space="preserve">A: Yeah ok perfect. </w:t>
      </w:r>
    </w:p>
    <w:p w:rsidRPr="008B48EF" w:rsidR="008D1D60" w:rsidP="00516EC6" w:rsidRDefault="008B48EF" w14:paraId="65F2C47C" w14:textId="351616F6">
      <w:pPr>
        <w:rPr>
          <w:b/>
          <w:bCs/>
        </w:rPr>
      </w:pPr>
      <w:r>
        <w:rPr>
          <w:b/>
          <w:bCs/>
        </w:rPr>
        <w:t>End of interview</w:t>
      </w:r>
    </w:p>
    <w:sectPr w:rsidRPr="008B48EF" w:rsidR="008D1D60">
      <w:headerReference w:type="default" r:id="rId6"/>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0BAE" w:rsidP="000D0BAE" w:rsidRDefault="000D0BAE" w14:paraId="7C8EDB3A" w14:textId="77777777">
      <w:pPr>
        <w:spacing w:after="0" w:line="240" w:lineRule="auto"/>
      </w:pPr>
      <w:r>
        <w:separator/>
      </w:r>
    </w:p>
  </w:endnote>
  <w:endnote w:type="continuationSeparator" w:id="0">
    <w:p w:rsidR="000D0BAE" w:rsidP="000D0BAE" w:rsidRDefault="000D0BAE" w14:paraId="0A8238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5072774"/>
      <w:docPartObj>
        <w:docPartGallery w:val="Page Numbers (Bottom of Page)"/>
        <w:docPartUnique/>
      </w:docPartObj>
    </w:sdtPr>
    <w:sdtEndPr>
      <w:rPr>
        <w:noProof/>
      </w:rPr>
    </w:sdtEndPr>
    <w:sdtContent>
      <w:p w:rsidR="000D0BAE" w:rsidRDefault="000D0BAE" w14:paraId="323715C7" w14:textId="12989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D0BAE" w:rsidRDefault="000D0BAE" w14:paraId="6D5871A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0BAE" w:rsidP="000D0BAE" w:rsidRDefault="000D0BAE" w14:paraId="1EA78C47" w14:textId="77777777">
      <w:pPr>
        <w:spacing w:after="0" w:line="240" w:lineRule="auto"/>
      </w:pPr>
      <w:r>
        <w:separator/>
      </w:r>
    </w:p>
  </w:footnote>
  <w:footnote w:type="continuationSeparator" w:id="0">
    <w:p w:rsidR="000D0BAE" w:rsidP="000D0BAE" w:rsidRDefault="000D0BAE" w14:paraId="5D1555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D0BAE" w:rsidR="000D0BAE" w:rsidP="000D0BAE" w:rsidRDefault="000D0BAE" w14:paraId="608BC1F5" w14:textId="374F0B0C">
    <w:pPr>
      <w:pStyle w:val="Header"/>
      <w:jc w:val="right"/>
      <w:rPr>
        <w:b w:val="1"/>
        <w:bCs w:val="1"/>
      </w:rPr>
    </w:pPr>
    <w:r w:rsidRPr="60AE1CDD" w:rsidR="60AE1CDD">
      <w:rPr>
        <w:b w:val="1"/>
        <w:bCs w:val="1"/>
      </w:rPr>
      <w:t>2021-11-26 - Follow up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5467B8"/>
    <w:rsid w:val="00056BC7"/>
    <w:rsid w:val="000779E7"/>
    <w:rsid w:val="00087DE2"/>
    <w:rsid w:val="00096958"/>
    <w:rsid w:val="00096B32"/>
    <w:rsid w:val="000A3186"/>
    <w:rsid w:val="000D0BAE"/>
    <w:rsid w:val="000D2CEF"/>
    <w:rsid w:val="000D7EAE"/>
    <w:rsid w:val="00163A57"/>
    <w:rsid w:val="00167769"/>
    <w:rsid w:val="001A6638"/>
    <w:rsid w:val="001B22B5"/>
    <w:rsid w:val="001C5163"/>
    <w:rsid w:val="001E33E0"/>
    <w:rsid w:val="002233D1"/>
    <w:rsid w:val="002719CE"/>
    <w:rsid w:val="00272486"/>
    <w:rsid w:val="00277592"/>
    <w:rsid w:val="00277EF8"/>
    <w:rsid w:val="00292710"/>
    <w:rsid w:val="002C371D"/>
    <w:rsid w:val="002D5745"/>
    <w:rsid w:val="002F0B0C"/>
    <w:rsid w:val="00316352"/>
    <w:rsid w:val="003663B0"/>
    <w:rsid w:val="0038417B"/>
    <w:rsid w:val="00397CCE"/>
    <w:rsid w:val="003B0DF9"/>
    <w:rsid w:val="003B47B2"/>
    <w:rsid w:val="003C1B00"/>
    <w:rsid w:val="004056B9"/>
    <w:rsid w:val="004326F8"/>
    <w:rsid w:val="00441B9E"/>
    <w:rsid w:val="00451255"/>
    <w:rsid w:val="00454393"/>
    <w:rsid w:val="00460B3D"/>
    <w:rsid w:val="0046291D"/>
    <w:rsid w:val="00463EC0"/>
    <w:rsid w:val="00472DCC"/>
    <w:rsid w:val="004C3BA6"/>
    <w:rsid w:val="004C60C7"/>
    <w:rsid w:val="004E0173"/>
    <w:rsid w:val="004E22C0"/>
    <w:rsid w:val="00516EC6"/>
    <w:rsid w:val="00532B00"/>
    <w:rsid w:val="00543163"/>
    <w:rsid w:val="00553001"/>
    <w:rsid w:val="005740DF"/>
    <w:rsid w:val="005A1FFB"/>
    <w:rsid w:val="005B2510"/>
    <w:rsid w:val="005F23CD"/>
    <w:rsid w:val="00656F4E"/>
    <w:rsid w:val="006B7F18"/>
    <w:rsid w:val="006E1704"/>
    <w:rsid w:val="006E5A5A"/>
    <w:rsid w:val="006F24C3"/>
    <w:rsid w:val="007340B2"/>
    <w:rsid w:val="00737D4D"/>
    <w:rsid w:val="007657EA"/>
    <w:rsid w:val="007719FA"/>
    <w:rsid w:val="00775E4B"/>
    <w:rsid w:val="007A1D1F"/>
    <w:rsid w:val="007D2CE0"/>
    <w:rsid w:val="007D7387"/>
    <w:rsid w:val="00806653"/>
    <w:rsid w:val="00807992"/>
    <w:rsid w:val="008311B6"/>
    <w:rsid w:val="00835D8B"/>
    <w:rsid w:val="008377DA"/>
    <w:rsid w:val="00843D30"/>
    <w:rsid w:val="008447BE"/>
    <w:rsid w:val="008A592B"/>
    <w:rsid w:val="008A7AE6"/>
    <w:rsid w:val="008B48EF"/>
    <w:rsid w:val="008C497D"/>
    <w:rsid w:val="008D1D60"/>
    <w:rsid w:val="008D7150"/>
    <w:rsid w:val="008F428B"/>
    <w:rsid w:val="00994A2A"/>
    <w:rsid w:val="009A636F"/>
    <w:rsid w:val="009B0D8C"/>
    <w:rsid w:val="009B5155"/>
    <w:rsid w:val="009D1944"/>
    <w:rsid w:val="009D332B"/>
    <w:rsid w:val="00A046E9"/>
    <w:rsid w:val="00A15C31"/>
    <w:rsid w:val="00A40D3B"/>
    <w:rsid w:val="00AB23D0"/>
    <w:rsid w:val="00AB36DB"/>
    <w:rsid w:val="00AF5599"/>
    <w:rsid w:val="00B20357"/>
    <w:rsid w:val="00B33B76"/>
    <w:rsid w:val="00BA307F"/>
    <w:rsid w:val="00BC03D0"/>
    <w:rsid w:val="00BC3859"/>
    <w:rsid w:val="00BD4C86"/>
    <w:rsid w:val="00C23C97"/>
    <w:rsid w:val="00C363A6"/>
    <w:rsid w:val="00C3644C"/>
    <w:rsid w:val="00C46423"/>
    <w:rsid w:val="00C723CD"/>
    <w:rsid w:val="00CA4D62"/>
    <w:rsid w:val="00CA7E06"/>
    <w:rsid w:val="00CB2203"/>
    <w:rsid w:val="00CB3D3E"/>
    <w:rsid w:val="00CB5C5F"/>
    <w:rsid w:val="00CE1BD9"/>
    <w:rsid w:val="00CE5253"/>
    <w:rsid w:val="00CE7031"/>
    <w:rsid w:val="00D100EC"/>
    <w:rsid w:val="00D11E43"/>
    <w:rsid w:val="00D17AE9"/>
    <w:rsid w:val="00D378B3"/>
    <w:rsid w:val="00D4693B"/>
    <w:rsid w:val="00D60900"/>
    <w:rsid w:val="00D80F9E"/>
    <w:rsid w:val="00DA6E77"/>
    <w:rsid w:val="00DB41E4"/>
    <w:rsid w:val="00DB48E4"/>
    <w:rsid w:val="00DB6F96"/>
    <w:rsid w:val="00EA2264"/>
    <w:rsid w:val="00EA68D6"/>
    <w:rsid w:val="00F35C85"/>
    <w:rsid w:val="00F3789C"/>
    <w:rsid w:val="00F84365"/>
    <w:rsid w:val="19D04DC5"/>
    <w:rsid w:val="269D19BC"/>
    <w:rsid w:val="5E5467B8"/>
    <w:rsid w:val="60AE1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67B8"/>
  <w15:chartTrackingRefBased/>
  <w15:docId w15:val="{54203C59-B381-44FA-B377-BE58F0A5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D0BAE"/>
    <w:pPr>
      <w:tabs>
        <w:tab w:val="center" w:pos="4513"/>
        <w:tab w:val="right" w:pos="9026"/>
      </w:tabs>
      <w:spacing w:after="0" w:line="240" w:lineRule="auto"/>
    </w:pPr>
  </w:style>
  <w:style w:type="character" w:styleId="HeaderChar" w:customStyle="1">
    <w:name w:val="Header Char"/>
    <w:basedOn w:val="DefaultParagraphFont"/>
    <w:link w:val="Header"/>
    <w:uiPriority w:val="99"/>
    <w:rsid w:val="000D0BAE"/>
  </w:style>
  <w:style w:type="paragraph" w:styleId="Footer">
    <w:name w:val="footer"/>
    <w:basedOn w:val="Normal"/>
    <w:link w:val="FooterChar"/>
    <w:uiPriority w:val="99"/>
    <w:unhideWhenUsed/>
    <w:rsid w:val="000D0BAE"/>
    <w:pPr>
      <w:tabs>
        <w:tab w:val="center" w:pos="4513"/>
        <w:tab w:val="right" w:pos="9026"/>
      </w:tabs>
      <w:spacing w:after="0" w:line="240" w:lineRule="auto"/>
    </w:pPr>
  </w:style>
  <w:style w:type="character" w:styleId="FooterChar" w:customStyle="1">
    <w:name w:val="Footer Char"/>
    <w:basedOn w:val="DefaultParagraphFont"/>
    <w:link w:val="Footer"/>
    <w:uiPriority w:val="99"/>
    <w:rsid w:val="000D0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e21bcd76aa0842a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b7d9fbf-0df8-4aec-8676-f3b0a477f4fa}"/>
      </w:docPartPr>
      <w:docPartBody>
        <w:p w14:paraId="474260B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128</revision>
  <dcterms:created xsi:type="dcterms:W3CDTF">2021-12-10T14:52:00.0000000Z</dcterms:created>
  <dcterms:modified xsi:type="dcterms:W3CDTF">2024-04-10T13:24:37.0141871Z</dcterms:modified>
</coreProperties>
</file>