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4CBD" w:rsidRDefault="00AF4CBD" w14:paraId="0A7E9A9F" w14:textId="354CC8A2"/>
    <w:p w:rsidR="00027DAD" w:rsidRDefault="008F276A" w14:paraId="5DB9B535" w14:textId="27EC6D75">
      <w:r>
        <w:t xml:space="preserve">A: To begin with I guess I just wanted to ask you about </w:t>
      </w:r>
      <w:r w:rsidR="0045085B">
        <w:t xml:space="preserve">the kind of creative, imaginative meals that you’ve got. So we’ve talked, it wasn’t last week, we went shopping last week, the week before we were talking about your egg and mushroom and the banjo sandwich and </w:t>
      </w:r>
      <w:r w:rsidR="00062528">
        <w:t>the spaglitious and the meglosaurus is it?</w:t>
      </w:r>
    </w:p>
    <w:p w:rsidR="00062528" w:rsidRDefault="00062528" w14:paraId="1C561DF3" w14:textId="342FF9C5">
      <w:r>
        <w:t xml:space="preserve">B: Megasaurus </w:t>
      </w:r>
    </w:p>
    <w:p w:rsidR="00062528" w:rsidRDefault="00062528" w14:paraId="2F8DD35C" w14:textId="5992467C">
      <w:r>
        <w:t>A: Megasaurus that’s the one. So you’ve got kind of really creative names there for your signature dishes or the sandwiches that you make and I just wondered if you could tell me how these came about?</w:t>
      </w:r>
    </w:p>
    <w:p w:rsidR="00062528" w:rsidRDefault="00062528" w14:paraId="5BA6F7DC" w14:textId="2C409163">
      <w:pPr>
        <w:rPr/>
      </w:pPr>
      <w:r w:rsidR="00062528">
        <w:rPr/>
        <w:t xml:space="preserve">B: I </w:t>
      </w:r>
      <w:r w:rsidR="00062528">
        <w:rPr/>
        <w:t>don’t</w:t>
      </w:r>
      <w:r w:rsidR="00062528">
        <w:rPr/>
        <w:t xml:space="preserve"> think I can, I’ve no idea</w:t>
      </w:r>
      <w:r w:rsidR="00F15742">
        <w:rPr/>
        <w:t xml:space="preserve">. </w:t>
      </w:r>
      <w:r w:rsidR="00F15742">
        <w:rPr/>
        <w:t>Its</w:t>
      </w:r>
      <w:r w:rsidR="00F15742">
        <w:rPr/>
        <w:t xml:space="preserve"> just the world </w:t>
      </w:r>
      <w:r w:rsidR="09AC5A4C">
        <w:rPr/>
        <w:t>[wife's name]</w:t>
      </w:r>
      <w:r w:rsidR="00F15742">
        <w:rPr/>
        <w:t xml:space="preserve"> and I inhabit a world like that. I </w:t>
      </w:r>
      <w:r w:rsidR="00F15742">
        <w:rPr/>
        <w:t>don’t</w:t>
      </w:r>
      <w:r w:rsidR="00F15742">
        <w:rPr/>
        <w:t xml:space="preserve"> know. It is quite a, interestingly it is quite linguistically a normal thing for couples or families to make up their own language, </w:t>
      </w:r>
      <w:r w:rsidR="00F15742">
        <w:rPr/>
        <w:t>that’s</w:t>
      </w:r>
      <w:r w:rsidR="00F15742">
        <w:rPr/>
        <w:t xml:space="preserve"> a normal </w:t>
      </w:r>
      <w:r w:rsidR="00A109B4">
        <w:rPr/>
        <w:t>behaviour actually</w:t>
      </w:r>
      <w:r w:rsidR="00A109B4">
        <w:rPr/>
        <w:t xml:space="preserve">. And if you look at any </w:t>
      </w:r>
      <w:r w:rsidR="00A109B4">
        <w:rPr/>
        <w:t>family</w:t>
      </w:r>
      <w:r w:rsidR="00A109B4">
        <w:rPr/>
        <w:t xml:space="preserve"> </w:t>
      </w:r>
      <w:r w:rsidR="00A109B4">
        <w:rPr/>
        <w:t>you’ll</w:t>
      </w:r>
      <w:r w:rsidR="00A109B4">
        <w:rPr/>
        <w:t xml:space="preserve"> find that kids and parents will have funny little words for stuff. In our house orange used to be called jip, </w:t>
      </w:r>
      <w:r w:rsidR="00A109B4">
        <w:rPr/>
        <w:t>don’t</w:t>
      </w:r>
      <w:r w:rsidR="00A109B4">
        <w:rPr/>
        <w:t xml:space="preserve"> know why orange juice was jip </w:t>
      </w:r>
      <w:r w:rsidR="00A109B4">
        <w:rPr/>
        <w:t>jip</w:t>
      </w:r>
      <w:r w:rsidR="00A109B4">
        <w:rPr/>
        <w:t xml:space="preserve">. </w:t>
      </w:r>
      <w:r w:rsidR="00A109B4">
        <w:rPr/>
        <w:t>Its</w:t>
      </w:r>
      <w:r w:rsidR="00A109B4">
        <w:rPr/>
        <w:t xml:space="preserve"> just kind of baby </w:t>
      </w:r>
      <w:r w:rsidR="00A109B4">
        <w:rPr/>
        <w:t>talk almost</w:t>
      </w:r>
      <w:r w:rsidR="005E033C">
        <w:rPr/>
        <w:t xml:space="preserve">. </w:t>
      </w:r>
      <w:r w:rsidR="005E033C">
        <w:rPr/>
        <w:t>So</w:t>
      </w:r>
      <w:r w:rsidR="005E033C">
        <w:rPr/>
        <w:t xml:space="preserve"> </w:t>
      </w:r>
      <w:r w:rsidR="005E033C">
        <w:rPr/>
        <w:t>its</w:t>
      </w:r>
      <w:r w:rsidR="005E033C">
        <w:rPr/>
        <w:t xml:space="preserve"> something that you can see, </w:t>
      </w:r>
      <w:r w:rsidR="005E033C">
        <w:rPr/>
        <w:t>it’s</w:t>
      </w:r>
      <w:r w:rsidR="005E033C">
        <w:rPr/>
        <w:t xml:space="preserve"> a natural tendency I think to create language and words for things. And I suppose </w:t>
      </w:r>
      <w:r w:rsidR="005E033C">
        <w:rPr/>
        <w:t>you  know</w:t>
      </w:r>
      <w:r w:rsidR="005E033C">
        <w:rPr/>
        <w:t xml:space="preserve"> if there’s stuff which, you know </w:t>
      </w:r>
      <w:r w:rsidR="005E033C">
        <w:rPr/>
        <w:t>spaglitious</w:t>
      </w:r>
      <w:r w:rsidR="005E033C">
        <w:rPr/>
        <w:t xml:space="preserve"> </w:t>
      </w:r>
      <w:r w:rsidR="005E175F">
        <w:rPr/>
        <w:t xml:space="preserve">I guess first time </w:t>
      </w:r>
      <w:r w:rsidR="09AC5A4C">
        <w:rPr/>
        <w:t>[wife's name]</w:t>
      </w:r>
      <w:r w:rsidR="005E175F">
        <w:rPr/>
        <w:t xml:space="preserve"> made it </w:t>
      </w:r>
      <w:r w:rsidR="005E175F">
        <w:rPr/>
        <w:t>it</w:t>
      </w:r>
      <w:r w:rsidR="005E175F">
        <w:rPr/>
        <w:t xml:space="preserve"> was a collision of two words that were on their way to that meal you know the spaghetti and delicious and it became </w:t>
      </w:r>
      <w:r w:rsidR="005E175F">
        <w:rPr/>
        <w:t>spaglitious</w:t>
      </w:r>
      <w:r w:rsidR="005E175F">
        <w:rPr/>
        <w:t xml:space="preserve">. I </w:t>
      </w:r>
      <w:r w:rsidR="005E175F">
        <w:rPr/>
        <w:t>don’t</w:t>
      </w:r>
      <w:r w:rsidR="005E175F">
        <w:rPr/>
        <w:t xml:space="preserve"> </w:t>
      </w:r>
      <w:r w:rsidR="007543C4">
        <w:rPr/>
        <w:t xml:space="preserve">know, I </w:t>
      </w:r>
      <w:r w:rsidR="007543C4">
        <w:rPr/>
        <w:t>don’t</w:t>
      </w:r>
      <w:r w:rsidR="007543C4">
        <w:rPr/>
        <w:t xml:space="preserve"> think there anything very profound about it. And the </w:t>
      </w:r>
      <w:r w:rsidR="007543C4">
        <w:rPr/>
        <w:t>megasaurus</w:t>
      </w:r>
      <w:r w:rsidR="007543C4">
        <w:rPr/>
        <w:t xml:space="preserve"> it was because that was made, it was kind of based on red cabbage as the main sort of ingredient that went into </w:t>
      </w:r>
      <w:r w:rsidR="00A26674">
        <w:rPr/>
        <w:t xml:space="preserve">that salad. </w:t>
      </w:r>
      <w:r w:rsidR="00A26674">
        <w:rPr/>
        <w:t>So</w:t>
      </w:r>
      <w:r w:rsidR="00A26674">
        <w:rPr/>
        <w:t xml:space="preserve"> cabbage goes in sort of </w:t>
      </w:r>
      <w:r w:rsidR="00A26674">
        <w:rPr/>
        <w:t>coleslawry</w:t>
      </w:r>
      <w:r w:rsidR="00A26674">
        <w:rPr/>
        <w:t xml:space="preserve"> sort of idea I think is where it started. But because a red cabbage comes in a unit size, which is the size of a red cabbage, its big. </w:t>
      </w:r>
      <w:r w:rsidR="00A26674">
        <w:rPr/>
        <w:t>So</w:t>
      </w:r>
      <w:r w:rsidR="00A26674">
        <w:rPr/>
        <w:t xml:space="preserve"> I think</w:t>
      </w:r>
      <w:r w:rsidR="00620172">
        <w:rPr/>
        <w:t xml:space="preserve"> although we </w:t>
      </w:r>
      <w:r w:rsidR="00620172">
        <w:rPr/>
        <w:t>don’t</w:t>
      </w:r>
      <w:r w:rsidR="00620172">
        <w:rPr/>
        <w:t xml:space="preserve"> use a whole one, we usually chop up a proportion of one you do end up with a mega salad and so I guess </w:t>
      </w:r>
      <w:r w:rsidR="00620172">
        <w:rPr/>
        <w:t>there’s</w:t>
      </w:r>
      <w:r w:rsidR="00620172">
        <w:rPr/>
        <w:t xml:space="preserve">, I suppose in my defence there is some kind of logic to the words which </w:t>
      </w:r>
      <w:r w:rsidR="00620172">
        <w:rPr/>
        <w:t>I’ve</w:t>
      </w:r>
      <w:r w:rsidR="00620172">
        <w:rPr/>
        <w:t xml:space="preserve"> invented. But I </w:t>
      </w:r>
      <w:r w:rsidR="00620172">
        <w:rPr/>
        <w:t>don’t</w:t>
      </w:r>
      <w:r w:rsidR="00620172">
        <w:rPr/>
        <w:t xml:space="preserve"> think </w:t>
      </w:r>
      <w:r w:rsidR="00620172">
        <w:rPr/>
        <w:t>its</w:t>
      </w:r>
      <w:r w:rsidR="00620172">
        <w:rPr/>
        <w:t xml:space="preserve">, I think </w:t>
      </w:r>
      <w:r w:rsidR="00620172">
        <w:rPr/>
        <w:t>its</w:t>
      </w:r>
      <w:r w:rsidR="00620172">
        <w:rPr/>
        <w:t xml:space="preserve"> just sort of </w:t>
      </w:r>
      <w:r w:rsidR="00620172">
        <w:rPr/>
        <w:t>an</w:t>
      </w:r>
      <w:r w:rsidR="00620172">
        <w:rPr/>
        <w:t xml:space="preserve"> natural human thing. </w:t>
      </w:r>
      <w:r w:rsidR="00620172">
        <w:rPr/>
        <w:t>You’ll</w:t>
      </w:r>
      <w:r w:rsidR="00620172">
        <w:rPr/>
        <w:t xml:space="preserve"> </w:t>
      </w:r>
      <w:r w:rsidR="00620172">
        <w:rPr/>
        <w:t>probably find</w:t>
      </w:r>
      <w:r w:rsidR="00620172">
        <w:rPr/>
        <w:t xml:space="preserve"> that all your people have something like this going on but </w:t>
      </w:r>
      <w:r w:rsidR="00620172">
        <w:rPr/>
        <w:t>don’t</w:t>
      </w:r>
      <w:r w:rsidR="00620172">
        <w:rPr/>
        <w:t xml:space="preserve"> tend to admit to it. Your own family I bet you </w:t>
      </w:r>
      <w:r w:rsidR="00620172">
        <w:rPr/>
        <w:t>have,</w:t>
      </w:r>
      <w:r w:rsidR="00620172">
        <w:rPr/>
        <w:t xml:space="preserve"> I </w:t>
      </w:r>
      <w:r w:rsidR="00620172">
        <w:rPr/>
        <w:t>don’t</w:t>
      </w:r>
      <w:r w:rsidR="00620172">
        <w:rPr/>
        <w:t xml:space="preserve"> know what your situation is domestically but I best </w:t>
      </w:r>
      <w:r w:rsidR="00620172">
        <w:rPr/>
        <w:t>you’ve</w:t>
      </w:r>
      <w:r w:rsidR="00620172">
        <w:rPr/>
        <w:t xml:space="preserve"> got words for stuff that people would look at you in the street and got wtf you know</w:t>
      </w:r>
      <w:r w:rsidR="00AE6F02">
        <w:rPr/>
        <w:t xml:space="preserve"> </w:t>
      </w:r>
      <w:r w:rsidR="00AE6F02">
        <w:rPr/>
        <w:t>what’s</w:t>
      </w:r>
      <w:r w:rsidR="00AE6F02">
        <w:rPr/>
        <w:t xml:space="preserve"> wrong with her.</w:t>
      </w:r>
    </w:p>
    <w:p w:rsidR="00AE6F02" w:rsidRDefault="00AE6F02" w14:paraId="26E64A3D" w14:textId="2DF8ACEA">
      <w:r>
        <w:t>A: Ok and you mentioned just there as well that its kind of the part of the world that you both kind of live in, kind of think in creatively there as well. And I just wondered then</w:t>
      </w:r>
      <w:r w:rsidR="00875EF0">
        <w:t xml:space="preserve">, I know you mentioned that this is a relatively normal thing to do and that other families will have names like this for whatever it is they’re doing whether its food or otherwise. </w:t>
      </w:r>
      <w:r w:rsidR="007C7A37">
        <w:t>But I just wondered then like in your case is there any kind of, does this kind of extend to any other parts of your life together?</w:t>
      </w:r>
    </w:p>
    <w:p w:rsidR="007C7A37" w:rsidRDefault="007C7A37" w14:paraId="380E4F2C" w14:textId="0B305CF6">
      <w:r>
        <w:t xml:space="preserve">B: </w:t>
      </w:r>
      <w:r w:rsidR="00D81458">
        <w:t>I can’t think of any examples that do. I think probably that kind of, you mean inventing words?</w:t>
      </w:r>
    </w:p>
    <w:p w:rsidR="00D81458" w:rsidRDefault="00D81458" w14:paraId="596AF533" w14:textId="1F34CAB4">
      <w:r>
        <w:t xml:space="preserve">A: I guess so but also I guess maybe just being quite creative with I guess, around the context maybe of </w:t>
      </w:r>
      <w:r w:rsidR="004D18E8">
        <w:t xml:space="preserve">food, kind of reusing things in creative ways or perhaps, yeah around words as well, kind of just around the context of food. </w:t>
      </w:r>
    </w:p>
    <w:p w:rsidR="004D18E8" w:rsidRDefault="004D18E8" w14:paraId="47510DAB" w14:textId="2C36A5B1">
      <w:pPr>
        <w:rPr/>
      </w:pPr>
      <w:r w:rsidR="004D18E8">
        <w:rPr/>
        <w:t xml:space="preserve">B: </w:t>
      </w:r>
      <w:r w:rsidR="004D18E8">
        <w:rPr/>
        <w:t>Well</w:t>
      </w:r>
      <w:r w:rsidR="004D18E8">
        <w:rPr/>
        <w:t xml:space="preserve"> I think, I mean really the creativity </w:t>
      </w:r>
      <w:r w:rsidR="00B73B68">
        <w:rPr/>
        <w:t xml:space="preserve">comes from </w:t>
      </w:r>
      <w:r w:rsidR="09AC5A4C">
        <w:rPr/>
        <w:t>[wife's name]</w:t>
      </w:r>
      <w:r w:rsidR="00B73B68">
        <w:rPr/>
        <w:t xml:space="preserve"> in terms of what happens in the kitchen. As </w:t>
      </w:r>
      <w:r w:rsidR="00B73B68">
        <w:rPr/>
        <w:t>I’ve</w:t>
      </w:r>
      <w:r w:rsidR="00B73B68">
        <w:rPr/>
        <w:t xml:space="preserve"> said before </w:t>
      </w:r>
      <w:r w:rsidR="00B73B68">
        <w:rPr/>
        <w:t>she’s</w:t>
      </w:r>
      <w:r w:rsidR="00B73B68">
        <w:rPr/>
        <w:t xml:space="preserve"> </w:t>
      </w:r>
      <w:r w:rsidR="00B73B68">
        <w:rPr/>
        <w:t>very interested</w:t>
      </w:r>
      <w:r w:rsidR="00B73B68">
        <w:rPr/>
        <w:t xml:space="preserve"> in that. And </w:t>
      </w:r>
      <w:r w:rsidR="00B73B68">
        <w:rPr/>
        <w:t>I’m</w:t>
      </w:r>
      <w:r w:rsidR="00B73B68">
        <w:rPr/>
        <w:t xml:space="preserve"> not terribly interested in that. </w:t>
      </w:r>
      <w:r w:rsidR="00B73B68">
        <w:rPr/>
        <w:t>So</w:t>
      </w:r>
      <w:r w:rsidR="00B73B68">
        <w:rPr/>
        <w:t xml:space="preserve"> we </w:t>
      </w:r>
      <w:r w:rsidR="00B73B68">
        <w:rPr/>
        <w:t>don’t</w:t>
      </w:r>
      <w:r w:rsidR="00F758B4">
        <w:rPr/>
        <w:t xml:space="preserve">, I act as sous chef sometimes so if there’s stuff that needs chopping up or you know she needs another pair of hands then </w:t>
      </w:r>
      <w:r w:rsidR="00F758B4">
        <w:rPr/>
        <w:t>I’ll</w:t>
      </w:r>
      <w:r w:rsidR="00F758B4">
        <w:rPr/>
        <w:t xml:space="preserve"> do that and that’s quite fun</w:t>
      </w:r>
      <w:r w:rsidR="00356223">
        <w:rPr/>
        <w:t xml:space="preserve"> doing something together like that. But I </w:t>
      </w:r>
      <w:r w:rsidR="00356223">
        <w:rPr/>
        <w:t>don’t</w:t>
      </w:r>
      <w:r w:rsidR="00356223">
        <w:rPr/>
        <w:t xml:space="preserve">, she would never ask my opinion what </w:t>
      </w:r>
      <w:r w:rsidR="00356223">
        <w:rPr/>
        <w:t>do you think</w:t>
      </w:r>
      <w:r w:rsidR="00356223">
        <w:rPr/>
        <w:t xml:space="preserve"> should go in with this, she would be doing that because I </w:t>
      </w:r>
      <w:r w:rsidR="00356223">
        <w:rPr/>
        <w:t>don’t</w:t>
      </w:r>
      <w:r w:rsidR="00356223">
        <w:rPr/>
        <w:t xml:space="preserve"> know. </w:t>
      </w:r>
      <w:r w:rsidR="00356223">
        <w:rPr/>
        <w:t>I’m</w:t>
      </w:r>
      <w:r w:rsidR="00356223">
        <w:rPr/>
        <w:t xml:space="preserve"> more like a dog that you put food in front of me and </w:t>
      </w:r>
      <w:r w:rsidR="00356223">
        <w:rPr/>
        <w:t>its</w:t>
      </w:r>
      <w:r w:rsidR="00356223">
        <w:rPr/>
        <w:t xml:space="preserve"> all gone </w:t>
      </w:r>
      <w:r w:rsidR="003F1A8B">
        <w:rPr/>
        <w:t xml:space="preserve">in 10 seconds. Whereas its </w:t>
      </w:r>
      <w:r w:rsidR="09AC5A4C">
        <w:rPr/>
        <w:t>[wife's name]</w:t>
      </w:r>
      <w:r w:rsidR="003F1A8B">
        <w:rPr/>
        <w:t xml:space="preserve">’s creativity. I mean she sits in front of the </w:t>
      </w:r>
      <w:r w:rsidR="003F1A8B">
        <w:rPr/>
        <w:t>telly</w:t>
      </w:r>
      <w:r w:rsidR="003F1A8B">
        <w:rPr/>
        <w:t xml:space="preserve"> looking up recipes and writing out </w:t>
      </w:r>
      <w:r w:rsidR="00432818">
        <w:rPr/>
        <w:t>bits of recipes</w:t>
      </w:r>
      <w:r w:rsidR="00432818">
        <w:rPr/>
        <w:t xml:space="preserve">.  </w:t>
      </w:r>
      <w:r w:rsidR="00432818">
        <w:rPr/>
        <w:t xml:space="preserve">And to my knowledge </w:t>
      </w:r>
      <w:r w:rsidR="00432818">
        <w:rPr/>
        <w:t>she’s</w:t>
      </w:r>
      <w:r w:rsidR="00432818">
        <w:rPr/>
        <w:t xml:space="preserve"> never used any of those recipes. And </w:t>
      </w:r>
      <w:r w:rsidR="00432818">
        <w:rPr/>
        <w:t>I’ve</w:t>
      </w:r>
      <w:r w:rsidR="00432818">
        <w:rPr/>
        <w:t xml:space="preserve"> asked her about </w:t>
      </w:r>
      <w:r w:rsidR="00432818">
        <w:rPr/>
        <w:t>this</w:t>
      </w:r>
      <w:r w:rsidR="00432818">
        <w:rPr/>
        <w:t xml:space="preserve"> and she says </w:t>
      </w:r>
      <w:r w:rsidR="00432818">
        <w:rPr/>
        <w:t>yeah</w:t>
      </w:r>
      <w:r w:rsidR="00432818">
        <w:rPr/>
        <w:t xml:space="preserve"> but it means I get ideas from them. </w:t>
      </w:r>
      <w:r w:rsidR="005F2DAD">
        <w:rPr/>
        <w:t>So</w:t>
      </w:r>
      <w:r w:rsidR="005F2DAD">
        <w:rPr/>
        <w:t xml:space="preserve"> </w:t>
      </w:r>
      <w:r w:rsidR="005F2DAD">
        <w:rPr/>
        <w:t>she’ll</w:t>
      </w:r>
      <w:r w:rsidR="005F2DAD">
        <w:rPr/>
        <w:t xml:space="preserve"> have a combination of certain things in a recipe, she </w:t>
      </w:r>
      <w:r w:rsidR="005F2DAD">
        <w:rPr/>
        <w:t>won’t</w:t>
      </w:r>
      <w:r w:rsidR="005F2DAD">
        <w:rPr/>
        <w:t xml:space="preserve"> pull out that recipe and make </w:t>
      </w:r>
      <w:r w:rsidR="005F2DAD">
        <w:rPr/>
        <w:t>it</w:t>
      </w:r>
      <w:r w:rsidR="005F2DAD">
        <w:rPr/>
        <w:t xml:space="preserve"> but </w:t>
      </w:r>
      <w:r w:rsidR="005F2DAD">
        <w:rPr/>
        <w:t>she’ll</w:t>
      </w:r>
      <w:r w:rsidR="005F2DAD">
        <w:rPr/>
        <w:t xml:space="preserve"> think oh </w:t>
      </w:r>
      <w:r w:rsidR="005F2DAD">
        <w:rPr/>
        <w:t>yeah</w:t>
      </w:r>
      <w:r w:rsidR="005F2DAD">
        <w:rPr/>
        <w:t xml:space="preserve"> this goes with </w:t>
      </w:r>
      <w:r w:rsidR="005F2DAD">
        <w:rPr/>
        <w:t>that</w:t>
      </w:r>
      <w:r w:rsidR="005F2DAD">
        <w:rPr/>
        <w:t xml:space="preserve"> or you know something I was looking at six months ago </w:t>
      </w:r>
      <w:r w:rsidR="001D530D">
        <w:rPr/>
        <w:t xml:space="preserve">they did something like this, </w:t>
      </w:r>
      <w:r w:rsidR="001D530D">
        <w:rPr/>
        <w:t>yeah</w:t>
      </w:r>
      <w:r w:rsidR="001D530D">
        <w:rPr/>
        <w:t xml:space="preserve"> </w:t>
      </w:r>
      <w:r w:rsidR="001D530D">
        <w:rPr/>
        <w:t>I’ve</w:t>
      </w:r>
      <w:r w:rsidR="001D530D">
        <w:rPr/>
        <w:t xml:space="preserve"> got some of that, </w:t>
      </w:r>
      <w:r w:rsidR="001D530D">
        <w:rPr/>
        <w:t>I’ll</w:t>
      </w:r>
      <w:r w:rsidR="001D530D">
        <w:rPr/>
        <w:t xml:space="preserve"> do something around that. And </w:t>
      </w:r>
      <w:r w:rsidR="001D530D">
        <w:rPr/>
        <w:t>the she’ll</w:t>
      </w:r>
      <w:r w:rsidR="001D530D">
        <w:rPr/>
        <w:t xml:space="preserve"> just </w:t>
      </w:r>
      <w:r w:rsidR="001D530D">
        <w:rPr/>
        <w:t>sort of free</w:t>
      </w:r>
      <w:r w:rsidR="001D530D">
        <w:rPr/>
        <w:t xml:space="preserve"> wheel with it. </w:t>
      </w:r>
      <w:r w:rsidR="00644A57">
        <w:rPr/>
        <w:t xml:space="preserve">And in the 22 years </w:t>
      </w:r>
      <w:r w:rsidR="00644A57">
        <w:rPr/>
        <w:t>we’ve</w:t>
      </w:r>
      <w:r w:rsidR="00644A57">
        <w:rPr/>
        <w:t xml:space="preserve"> been together that has not worked twice, which is, you know </w:t>
      </w:r>
      <w:r w:rsidR="00644A57">
        <w:rPr/>
        <w:t>its</w:t>
      </w:r>
      <w:r w:rsidR="00644A57">
        <w:rPr/>
        <w:t xml:space="preserve"> remarkable </w:t>
      </w:r>
      <w:r w:rsidR="00644A57">
        <w:rPr/>
        <w:t>she’s</w:t>
      </w:r>
      <w:r w:rsidR="00644A57">
        <w:rPr/>
        <w:t xml:space="preserve"> </w:t>
      </w:r>
      <w:r w:rsidR="00644A57">
        <w:rPr/>
        <w:t>really good</w:t>
      </w:r>
      <w:r w:rsidR="00644A57">
        <w:rPr/>
        <w:t xml:space="preserve"> at it, </w:t>
      </w:r>
      <w:r w:rsidR="00644A57">
        <w:rPr/>
        <w:t>she’s</w:t>
      </w:r>
      <w:r w:rsidR="00644A57">
        <w:rPr/>
        <w:t xml:space="preserve"> </w:t>
      </w:r>
      <w:r w:rsidR="00644A57">
        <w:rPr/>
        <w:t>really good</w:t>
      </w:r>
      <w:r w:rsidR="00644A57">
        <w:rPr/>
        <w:t xml:space="preserve"> at it. And </w:t>
      </w:r>
      <w:r w:rsidR="00644A57">
        <w:rPr/>
        <w:t>yeah</w:t>
      </w:r>
      <w:r w:rsidR="00644A57">
        <w:rPr/>
        <w:t xml:space="preserve"> but the creativity comes from </w:t>
      </w:r>
      <w:r w:rsidR="09AC5A4C">
        <w:rPr/>
        <w:t>[wife's name]</w:t>
      </w:r>
      <w:r w:rsidR="00644A57">
        <w:rPr/>
        <w:t xml:space="preserve"> in that context, she does all that. </w:t>
      </w:r>
    </w:p>
    <w:p w:rsidR="00DE1A3C" w:rsidRDefault="00644A57" w14:paraId="0594A93D" w14:textId="77777777">
      <w:r>
        <w:t xml:space="preserve">A: Ok. </w:t>
      </w:r>
      <w:r w:rsidR="005A3737">
        <w:t xml:space="preserve">Another question I wanted to ask you, I can’t remember which diary entry, if this was the first or the second but there were a couple of pictures that you had taken and one of them was of your black wheelie bin outside and you’d taken a photograph inside </w:t>
      </w:r>
      <w:r w:rsidR="00034714">
        <w:t>the bin and I could see the milk cartons, the tetrapaks in there. But I could also see them in your recycling, the white recycling bin that you have inside, that you use to put your</w:t>
      </w:r>
      <w:r w:rsidR="00DE1A3C">
        <w:t xml:space="preserve"> packaging in there before you take that outside. I was just wondering if you could tell me what’s happening there.</w:t>
      </w:r>
    </w:p>
    <w:p w:rsidR="005567B0" w:rsidRDefault="00DE1A3C" w14:paraId="17E705BD" w14:textId="72E5DEA4">
      <w:r>
        <w:t>B: Its just practicalities</w:t>
      </w:r>
      <w:r w:rsidR="00660467">
        <w:t xml:space="preserve">, the bin that we would use, the red bin in the kitchen which we use for non recycling waste, might have been full or it might have been getting full. So because those tetrapaks are easy to handle they quite often actually go in the white bin and when I take the white bin out that’s when I segregate </w:t>
      </w:r>
      <w:r w:rsidR="00A96A45">
        <w:t xml:space="preserve">them into the recycling and non recycling. So its just the shorthand really, just practicality. They never go into the recycling. I’m quite, I think quite good at making sure I segregate correctly. Although as we’ve discussed before I wasn’t always clear as to why I was putting this in this box and </w:t>
      </w:r>
      <w:r w:rsidR="00B700BB">
        <w:t>this in the other. But I do you know. So it would just be a practicality. I think the thing is as well, the thing which I need to get right every time is any wet waste, anything that’s damp, so peelings and things like this</w:t>
      </w:r>
      <w:r w:rsidR="0075458E">
        <w:t xml:space="preserve"> or coffee grinds and stuff like that, they all follow the same route out. So I wouldn’t put those in the white bin because that would be a mess for me to clear up every time. So something dry like that goes into the non recycling. I can’t think of anything else I do that with, I think its just the tetrapaks because they’re quite bulky</w:t>
      </w:r>
      <w:r w:rsidR="005567B0">
        <w:t xml:space="preserve"> and its easy actually to drop them into the open white bin rather than open the lid of the red bin, which is a bit like a post box you know and post them through into that. If that’s getting a bit full I guess that’s a bit of a pain, so I just drop them into the white bin. Does that answer your question?</w:t>
      </w:r>
    </w:p>
    <w:p w:rsidR="005567B0" w:rsidRDefault="005567B0" w14:paraId="779B3056" w14:textId="6D9FE5A2">
      <w:r>
        <w:t xml:space="preserve">A: Yeah absolutely. </w:t>
      </w:r>
      <w:r w:rsidR="009573E7">
        <w:t xml:space="preserve">And I had a question as well about, I mean I’ve noticed on a couple of occasions in the diary entry that you tend to freeze quite a lot of bread. I think on both occasions in the first and the second diary entry you’d bought three loaves of bread for the weekly shopping that week. And I was just wondering what happens there, do the three loaves, do they go straight into the freezer and </w:t>
      </w:r>
      <w:r w:rsidR="00281B57">
        <w:t>is that kind of a regular purchase?</w:t>
      </w:r>
    </w:p>
    <w:p w:rsidR="00281B57" w:rsidRDefault="00281B57" w14:paraId="2A3973EF" w14:textId="3389BC90">
      <w:r>
        <w:t xml:space="preserve">B: Yeah so two or three loaves will go into the freezer depending on what we’ve got left from the last week. </w:t>
      </w:r>
      <w:r w:rsidR="00146FCD">
        <w:t>So there’ll be one loaf or the remnants of a loaf out and the rest is frozen. I mean I don’t know whether we could, whether there’s any advantage just to leaving them out because we get through quite a bit of bread. It’s a staple for us, so its possible it would all last fine. I suppose it gives some flexibility as well because if we changed our mind and didn’t want to have banjos or what have you we could not worry about the bread getting stale because its frozen</w:t>
      </w:r>
      <w:r w:rsidR="0027656F">
        <w:t xml:space="preserve">. And I’ve a routine, when I do the washing up if the bread doesn’t have enough slices in for what I think the next meal is likely to be then one comes out of the freezer and sits on the counter </w:t>
      </w:r>
      <w:r w:rsidR="00484FE5">
        <w:t xml:space="preserve">to defrost. So very rarely, you know I don’t often have to take a chisel to a frozen loaf to get some out and toast it or something, I’m usually fairly organised with that.  So I guess it just a sort of habit we’ve got doing it. </w:t>
      </w:r>
    </w:p>
    <w:p w:rsidR="00484FE5" w:rsidRDefault="00484FE5" w14:paraId="4613A300" w14:textId="3CAAA1DD">
      <w:r>
        <w:lastRenderedPageBreak/>
        <w:t xml:space="preserve">A: Yeah ok. </w:t>
      </w:r>
      <w:r w:rsidR="00450387">
        <w:t>And I guess a similar question</w:t>
      </w:r>
    </w:p>
    <w:p w:rsidR="00450387" w:rsidRDefault="00450387" w14:paraId="79106B01" w14:textId="24D0104B">
      <w:r>
        <w:t xml:space="preserve">B: I do make bread as well. </w:t>
      </w:r>
    </w:p>
    <w:p w:rsidR="00450387" w:rsidRDefault="00450387" w14:paraId="5D0DC165" w14:textId="720E4FEA">
      <w:r>
        <w:t>A: Oh right, ok</w:t>
      </w:r>
    </w:p>
    <w:p w:rsidR="0020477E" w:rsidRDefault="00450387" w14:paraId="69672D73" w14:textId="21562D1B">
      <w:r>
        <w:t xml:space="preserve">B: We haven’t done it during this circuit of stuff but I did have a bread maker which wasn’t very successful actually in terms of what it produced. But now I bake it in the oven. So probably I don’t know I want to say every couple of </w:t>
      </w:r>
      <w:r w:rsidR="0020477E">
        <w:t>months but something like that I’ll make a loaf and we’ll have that as, we’ll probably get through that very quickly because its so yummy. Who can resist freshly baked bread, not me?</w:t>
      </w:r>
    </w:p>
    <w:p w:rsidR="0020477E" w:rsidRDefault="0020477E" w14:paraId="53FF42BC" w14:textId="316062BD">
      <w:r>
        <w:t>A: No</w:t>
      </w:r>
      <w:r w:rsidR="00180F27">
        <w:t xml:space="preserve"> definitely not me either. And then just thinking about the bread then because its freshly made I mean it doesn’t tend to keep quite as well as maybe shop bought </w:t>
      </w:r>
      <w:r w:rsidR="0073590F">
        <w:t xml:space="preserve">loaves of bread. So what would you do then in instances like that? I mean I know you say you kind of go through it fairly quickly but </w:t>
      </w:r>
    </w:p>
    <w:p w:rsidR="005B6624" w:rsidRDefault="005B6624" w14:paraId="59B8CA9E" w14:textId="3EF66B7F">
      <w:r>
        <w:t>B: Yeah never a problem.</w:t>
      </w:r>
    </w:p>
    <w:p w:rsidR="005B6624" w:rsidRDefault="005B6624" w14:paraId="0E86AC73" w14:textId="01CD2D17">
      <w:r>
        <w:t>A: No ok.</w:t>
      </w:r>
    </w:p>
    <w:p w:rsidR="005B6624" w:rsidRDefault="005B6624" w14:paraId="37476FC5" w14:textId="070EA71A">
      <w:r>
        <w:t xml:space="preserve">B: Its never a problem, its gone in two days. </w:t>
      </w:r>
    </w:p>
    <w:p w:rsidR="005B6624" w:rsidRDefault="005B6624" w14:paraId="582D39CE" w14:textId="77270FE6">
      <w:r>
        <w:t xml:space="preserve">A: Ok and </w:t>
      </w:r>
    </w:p>
    <w:p w:rsidR="005B6624" w:rsidRDefault="005B6624" w14:paraId="3099D687" w14:textId="52557CA0">
      <w:r>
        <w:t xml:space="preserve">B: And also its very nice to toast when it goes a bit not stale but when its starting to sort of, its not </w:t>
      </w:r>
      <w:r w:rsidR="00980B73">
        <w:t xml:space="preserve">fresh anymore it makes such good toast. Oh! </w:t>
      </w:r>
    </w:p>
    <w:p w:rsidR="00980B73" w:rsidRDefault="00980B73" w14:paraId="349AD759" w14:textId="679C3185">
      <w:r>
        <w:t>A: And I guess I’ve also got a similar question with the Clover that you’ve bought. So I’ve noticed as well on a couple of occasions that you buy a few tubs. What happens in instances like that</w:t>
      </w:r>
      <w:r w:rsidR="00E17A71">
        <w:t xml:space="preserve"> in terms of</w:t>
      </w:r>
    </w:p>
    <w:p w:rsidR="00A23B0C" w:rsidRDefault="00E17A71" w14:paraId="75A11061" w14:textId="43E6A1B0">
      <w:pPr>
        <w:rPr/>
      </w:pPr>
      <w:r w:rsidR="00E17A71">
        <w:rPr/>
        <w:t xml:space="preserve">B: </w:t>
      </w:r>
      <w:r w:rsidR="00E17A71">
        <w:rPr/>
        <w:t>Well</w:t>
      </w:r>
      <w:r w:rsidR="00E17A71">
        <w:rPr/>
        <w:t xml:space="preserve"> </w:t>
      </w:r>
      <w:r w:rsidR="00E17A71">
        <w:rPr/>
        <w:t>we’re</w:t>
      </w:r>
      <w:r w:rsidR="00E17A71">
        <w:rPr/>
        <w:t xml:space="preserve"> getting them like that because </w:t>
      </w:r>
      <w:r w:rsidR="00E17A71">
        <w:rPr/>
        <w:t>they’re</w:t>
      </w:r>
      <w:r w:rsidR="00E17A71">
        <w:rPr/>
        <w:t xml:space="preserve"> on offer</w:t>
      </w:r>
      <w:r w:rsidR="00E17A71">
        <w:rPr/>
        <w:t xml:space="preserve">.  </w:t>
      </w:r>
      <w:r w:rsidR="00E17A71">
        <w:rPr/>
        <w:t>So</w:t>
      </w:r>
      <w:r w:rsidR="00E17A71">
        <w:rPr/>
        <w:t xml:space="preserve"> I like that as a brand. I would </w:t>
      </w:r>
      <w:r w:rsidR="00E17A71">
        <w:rPr/>
        <w:t>happy</w:t>
      </w:r>
      <w:r w:rsidR="00E17A71">
        <w:rPr/>
        <w:t xml:space="preserve"> die of real butter overdose but logic has got the better of me there. </w:t>
      </w:r>
      <w:r w:rsidR="00E17A71">
        <w:rPr/>
        <w:t>So</w:t>
      </w:r>
      <w:r w:rsidR="00E17A71">
        <w:rPr/>
        <w:t xml:space="preserve"> I do like that because it tastes nice. But </w:t>
      </w:r>
      <w:r w:rsidR="00E17A71">
        <w:rPr/>
        <w:t>its</w:t>
      </w:r>
      <w:r w:rsidR="00E17A71">
        <w:rPr/>
        <w:t xml:space="preserve"> not the cheapest you can get. </w:t>
      </w:r>
      <w:r w:rsidR="00E17A71">
        <w:rPr/>
        <w:t>So</w:t>
      </w:r>
      <w:r w:rsidR="00E17A71">
        <w:rPr/>
        <w:t xml:space="preserve"> when I see </w:t>
      </w:r>
      <w:r w:rsidR="00E17A71">
        <w:rPr/>
        <w:t>it</w:t>
      </w:r>
      <w:r w:rsidR="00E17A71">
        <w:rPr/>
        <w:t xml:space="preserve"> </w:t>
      </w:r>
      <w:r w:rsidR="0037498F">
        <w:rPr/>
        <w:t xml:space="preserve">or I mean back in the day when </w:t>
      </w:r>
      <w:r w:rsidR="09AC5A4C">
        <w:rPr/>
        <w:t>[wife's name]</w:t>
      </w:r>
      <w:r w:rsidR="0037498F">
        <w:rPr/>
        <w:t xml:space="preserve"> would spot it on </w:t>
      </w:r>
      <w:r w:rsidR="0037498F">
        <w:rPr/>
        <w:t>offer</w:t>
      </w:r>
      <w:r w:rsidR="0037498F">
        <w:rPr/>
        <w:t xml:space="preserve"> </w:t>
      </w:r>
      <w:r w:rsidR="0037498F">
        <w:rPr/>
        <w:t>we’d</w:t>
      </w:r>
      <w:r w:rsidR="0037498F">
        <w:rPr/>
        <w:t xml:space="preserve"> scoop up a few tubs. Because the shelf life is </w:t>
      </w:r>
      <w:r w:rsidR="0037498F">
        <w:rPr/>
        <w:t>very long</w:t>
      </w:r>
      <w:r w:rsidR="0037498F">
        <w:rPr/>
        <w:t xml:space="preserve"> on those products. You stick them in the back of the fridge and get to them. So </w:t>
      </w:r>
      <w:r w:rsidR="0037498F">
        <w:rPr/>
        <w:t>that’s</w:t>
      </w:r>
      <w:r w:rsidR="0037498F">
        <w:rPr/>
        <w:t xml:space="preserve"> all</w:t>
      </w:r>
      <w:r w:rsidR="00A23B0C">
        <w:rPr/>
        <w:t xml:space="preserve"> it is. </w:t>
      </w:r>
    </w:p>
    <w:p w:rsidR="00E17A71" w:rsidRDefault="00E17A71" w14:paraId="7E64BF34" w14:textId="3B1DA571">
      <w:r>
        <w:t xml:space="preserve">A:  </w:t>
      </w:r>
      <w:r w:rsidR="00A23B0C">
        <w:t>Ah right ok, so that’s more of a kind of like a longer term purchase.</w:t>
      </w:r>
    </w:p>
    <w:p w:rsidR="00A23B0C" w:rsidRDefault="00A23B0C" w14:paraId="7B60B431" w14:textId="12A00682">
      <w:pPr>
        <w:rPr/>
      </w:pPr>
      <w:r w:rsidR="00A23B0C">
        <w:rPr/>
        <w:t xml:space="preserve">B: </w:t>
      </w:r>
      <w:r w:rsidR="00A23B0C">
        <w:rPr/>
        <w:t>Yeah</w:t>
      </w:r>
      <w:r w:rsidR="00A23B0C">
        <w:rPr/>
        <w:t xml:space="preserve"> </w:t>
      </w:r>
      <w:r w:rsidR="00A23B0C">
        <w:rPr/>
        <w:t>it’s</w:t>
      </w:r>
      <w:r w:rsidR="00A23B0C">
        <w:rPr/>
        <w:t xml:space="preserve"> a budgeting thing. So going for, and back in the day, because </w:t>
      </w:r>
      <w:r w:rsidR="09AC5A4C">
        <w:rPr/>
        <w:t>[wife's name]</w:t>
      </w:r>
      <w:r w:rsidR="00A23B0C">
        <w:rPr/>
        <w:t xml:space="preserve"> used to do the shopping before COVID or mostly do the shopping before COVID really and I would just help with the lugging of bags </w:t>
      </w:r>
      <w:r w:rsidR="00E310BC">
        <w:rPr/>
        <w:t xml:space="preserve">about. </w:t>
      </w:r>
      <w:r w:rsidR="00E310BC">
        <w:rPr/>
        <w:t>There’d</w:t>
      </w:r>
      <w:r w:rsidR="00E310BC">
        <w:rPr/>
        <w:t xml:space="preserve"> be a lot more bargain hunting going on and you know decisions being made as we went round the supermarket, as she went round the supermarket as to what was </w:t>
      </w:r>
      <w:r w:rsidR="00E310BC">
        <w:rPr/>
        <w:t>good value</w:t>
      </w:r>
      <w:r w:rsidR="00E310BC">
        <w:rPr/>
        <w:t xml:space="preserve"> that week. So </w:t>
      </w:r>
      <w:r w:rsidR="00E310BC">
        <w:rPr/>
        <w:t>that’s</w:t>
      </w:r>
      <w:r w:rsidR="00E310BC">
        <w:rPr/>
        <w:t xml:space="preserve"> something that’s, that product is one of the few, </w:t>
      </w:r>
      <w:r w:rsidR="00E310BC">
        <w:rPr/>
        <w:t>coffee’s</w:t>
      </w:r>
      <w:r w:rsidR="00E310BC">
        <w:rPr/>
        <w:t xml:space="preserve"> another one, if coffee’s on </w:t>
      </w:r>
      <w:r w:rsidR="00E310BC">
        <w:rPr/>
        <w:t>offer</w:t>
      </w:r>
      <w:r w:rsidR="00E310BC">
        <w:rPr/>
        <w:t xml:space="preserve"> then that will get </w:t>
      </w:r>
      <w:r w:rsidR="009E075B">
        <w:rPr/>
        <w:t xml:space="preserve">bulk </w:t>
      </w:r>
      <w:r w:rsidR="009E075B">
        <w:rPr/>
        <w:t>buyed</w:t>
      </w:r>
      <w:r w:rsidR="009E075B">
        <w:rPr/>
        <w:t xml:space="preserve">. To a point, I mean not </w:t>
      </w:r>
      <w:r w:rsidR="009E075B">
        <w:rPr/>
        <w:t>hundreds</w:t>
      </w:r>
      <w:r w:rsidR="009E075B">
        <w:rPr/>
        <w:t xml:space="preserve"> but you know, get a couple in, two or three in rather than one, that sort of scale if </w:t>
      </w:r>
      <w:r w:rsidR="009E075B">
        <w:rPr/>
        <w:t>its</w:t>
      </w:r>
      <w:r w:rsidR="009E075B">
        <w:rPr/>
        <w:t xml:space="preserve"> on offer.</w:t>
      </w:r>
    </w:p>
    <w:p w:rsidR="00B62C69" w:rsidRDefault="00B62C69" w14:paraId="312C0CBB" w14:textId="39D7480F">
      <w:r>
        <w:t xml:space="preserve">A: And actually the coffee is, that’s one of the things I wanted to talk to you about as well. So I’ve noticed in both diaries you talk about the foil, the packaging, the sachets of the coffee </w:t>
      </w:r>
      <w:r w:rsidR="00ED15C0">
        <w:t xml:space="preserve">and I was just wondering if you could tell me a little bit more about those. You mentioned that it goes in the non recycling waste and that there’s plastic in there somewhere. </w:t>
      </w:r>
    </w:p>
    <w:p w:rsidR="00ED15C0" w:rsidRDefault="00ED15C0" w14:paraId="12F440D7" w14:textId="662F70C5">
      <w:r>
        <w:t xml:space="preserve">B: I assume there is. You know the sort of thing I’m talking about, we would have picked one up last week I think, it’s a foil printed thing with marketing logos all over it </w:t>
      </w:r>
      <w:r w:rsidR="00373AB0">
        <w:t xml:space="preserve">and stuff. So there must be some </w:t>
      </w:r>
      <w:r w:rsidR="00373AB0">
        <w:lastRenderedPageBreak/>
        <w:t>kind of plasticised element to it. Because I don’t think you can just do that on, and its not, it doesn’t feel like tin foil to me. But</w:t>
      </w:r>
      <w:r w:rsidR="00843693">
        <w:t xml:space="preserve"> when you open it up the inside is silver so its obviously got, it’s not just a piece of plastic its some composite of some kind. </w:t>
      </w:r>
      <w:r w:rsidR="00DE529E">
        <w:t xml:space="preserve">So I mean they’re sealed and airtight which is what they do for the product. I used to buy Lavazza which I absolutely loved as a brand and they come in </w:t>
      </w:r>
      <w:r w:rsidR="004F1421">
        <w:t xml:space="preserve">bricks which are vacuum sealed which are very satisfying if you buy a lot of those if they’re on offer because you can stack them up and build a wall </w:t>
      </w:r>
      <w:r w:rsidR="00F4294B">
        <w:t>of coffee, its remarkable. But this stuff</w:t>
      </w:r>
      <w:r w:rsidR="00066E46">
        <w:t xml:space="preserve"> that I’ve got from Aldi is much cheaper than that and really nice, so I gave that a go one time and switched to that. But that comes, the Lavazza stuff and this brand, whatever it is, are wrapped in the same kind of stuff, Lavazza is vacuum packed but its still a sort of composite material. I don’t know what to call it, I don’t know what its made of.</w:t>
      </w:r>
      <w:r w:rsidR="001E12B3">
        <w:t xml:space="preserve"> But its, how can it not have some plastic in it somewhere. I’m sure its got some element of plasticised component to it. </w:t>
      </w:r>
    </w:p>
    <w:p w:rsidR="00180F27" w:rsidRDefault="00066E46" w14:paraId="2C52C9E2" w14:textId="1D5D3903">
      <w:r>
        <w:t xml:space="preserve">A: </w:t>
      </w:r>
      <w:r w:rsidR="001E12B3">
        <w:t xml:space="preserve">Yeah ok and </w:t>
      </w:r>
      <w:r w:rsidR="00E82BB4">
        <w:t xml:space="preserve">I was just wondering if, I mean when you open the packet then of this coffee, is this one of the, because I know in the past we’ve talked about how </w:t>
      </w:r>
      <w:r w:rsidR="00AD2C89">
        <w:t>you often kind of decant certain foods, certain dried foods and the coffee is one of those?</w:t>
      </w:r>
    </w:p>
    <w:p w:rsidR="00AD2C89" w:rsidRDefault="00AD2C89" w14:paraId="21AE7129" w14:textId="39876944">
      <w:r>
        <w:t>B: Yeah</w:t>
      </w:r>
    </w:p>
    <w:p w:rsidR="00AD2C89" w:rsidRDefault="00AD2C89" w14:paraId="1ADE27DD" w14:textId="3662D256">
      <w:r>
        <w:t>A: Ok I just wanted to</w:t>
      </w:r>
    </w:p>
    <w:p w:rsidR="00AD2C89" w:rsidRDefault="00AD2C89" w14:paraId="082BECC9" w14:textId="5EFA4695">
      <w:r>
        <w:t>B: Yeah so it gets dumped into a, essentially a proper coffee caddy as opposed to just a jar which a lot of our stuff just gets put into whatever box we’ve got knocking about. But this was actually, I can’t remember where we got it, I mean its years old, it would have some with coffee in it. It’s a metal thing</w:t>
      </w:r>
      <w:r w:rsidR="00B12BFC">
        <w:t xml:space="preserve"> with a sort of a kilner type seal to it, you know the sort of lever thing that crushes the lid down onto an o ring. So it makes airtight thing for it so it keeps it fresh. </w:t>
      </w:r>
    </w:p>
    <w:p w:rsidR="00B12BFC" w:rsidRDefault="00B12BFC" w14:paraId="4272AD34" w14:textId="21231A79">
      <w:r>
        <w:t>A: Ok and is that important for you, for the coffee?</w:t>
      </w:r>
    </w:p>
    <w:p w:rsidR="00B12BFC" w:rsidRDefault="00B12BFC" w14:paraId="5ABB579E" w14:textId="35DE0435">
      <w:r>
        <w:t xml:space="preserve">B: Oh yeah. I would really struggle if we couldn’t have coffee, I love coffee. </w:t>
      </w:r>
      <w:r w:rsidR="00F535D0">
        <w:t xml:space="preserve">I gave it up once because of Carol bloody Vorderman, she brought out some diet which we decided we were going to try to make ourselves healthy. And one of things was you had to give up coffee and I have never felt so ill. I’ve got so much respect for people trying to </w:t>
      </w:r>
      <w:r w:rsidR="00324106">
        <w:t>come off heroin because presumably that’s worse than coming off coffee and coming off coffee is bad. And after two weeks I felt as good as I did when I used to drink coffee except I couldn’t enjoy a cup of coffee. So what was the point of that? So thank you Carol Vorderman. I digress, please what’s your next question?</w:t>
      </w:r>
    </w:p>
    <w:p w:rsidR="00324106" w:rsidRDefault="00324106" w14:paraId="21542CBD" w14:textId="10FD597F">
      <w:r>
        <w:t xml:space="preserve">A: </w:t>
      </w:r>
      <w:r w:rsidR="00D5249C">
        <w:t xml:space="preserve">Well I wanted to, so we spoke I think last time about the bread bags that you keep. So you have a crate and you put in the bread bags once you’ve finished eating the bread and </w:t>
      </w:r>
      <w:r w:rsidR="005C03C8">
        <w:t>any other types of plastic bags as well that you think would be good to reuse for the caddy for the veg waste and I was just wondering if there’s anything else that you tend to kind of save up like that and store to one side in your kitchen</w:t>
      </w:r>
      <w:r w:rsidR="00EE4A73">
        <w:t xml:space="preserve">? </w:t>
      </w:r>
    </w:p>
    <w:p w:rsidR="00EE4A73" w:rsidRDefault="00EE4A73" w14:paraId="625F291D" w14:textId="4FBB74F3">
      <w:r>
        <w:t xml:space="preserve">B: No I don’t think so. We’ve got this little crate, I mean we, any plastic bag that I think can be reused </w:t>
      </w:r>
      <w:r w:rsidR="00242F68">
        <w:t xml:space="preserve">goes into it and then every now and again I’ve got so many plastic bags in there that a bunch of them get chucked away without being reused. I mean I also use them if I’m doing some DIY or we’re doing some decorating or something like that, wrapping paint brushes in overnight and stuff like that. So you know we’ll sort of hang onto a few </w:t>
      </w:r>
      <w:r w:rsidR="008D543B">
        <w:t xml:space="preserve">for those sorts of jobs I suppose. But its, that’s the only category of stuff that I hang onto and reuse in that sense, would be plastic bags. And you know obviously we </w:t>
      </w:r>
      <w:r w:rsidR="0082119D">
        <w:t xml:space="preserve">generate a lot of plastic bags around the bread, three a week or there abouts. So you know we struggle to generate that much waste to go into them so eventually we’ve sort of got too many of them </w:t>
      </w:r>
      <w:r w:rsidR="002A4C6A">
        <w:t xml:space="preserve">and have to rationalise it. </w:t>
      </w:r>
    </w:p>
    <w:p w:rsidR="0067064D" w:rsidRDefault="002A4C6A" w14:paraId="59BD3E5A" w14:textId="77777777">
      <w:r>
        <w:lastRenderedPageBreak/>
        <w:t>A: Ok. And I wanted to ask you as well about the reusable coffee mugs that you’ve mentioned. So you mentioned in your second diary entry that you went out for a coffee, I think in Kirby Lonsdale, and that you had a takeaway coffee there with a pie as well and you mentioned that you might have to dig out these</w:t>
      </w:r>
      <w:r w:rsidR="0067064D">
        <w:t xml:space="preserve">, the reusable coffee mugs that you have. So I was just wondering if you could tell me more about those and </w:t>
      </w:r>
    </w:p>
    <w:p w:rsidR="002A4C6A" w:rsidRDefault="0067064D" w14:paraId="65826844" w14:textId="0623E7DE">
      <w:r>
        <w:t>B: I can’t remember where we got them but they are the handle</w:t>
      </w:r>
      <w:r w:rsidR="00772C93">
        <w:t xml:space="preserve">less mugs, not huge ones, just standard size. And they have a sort of rubberised lid to them so they, when they’re on that looks like a takeaway coffee mug if you know what I mean. Looks like a paper cup with a lid on it. But its ceramic and the wall of the mug is quite thick so they’re insulated so they can stay warm for a long time. And they don’t have handles which means they fit in the cup </w:t>
      </w:r>
      <w:r w:rsidR="006D7C13">
        <w:t xml:space="preserve">holders in the car. So what we used to do is we’d just have them in the cup holders in the car empty and clean and then if we stopped somewhere for a coffee we could, if the venue, shop allowed you to we could just </w:t>
      </w:r>
      <w:r w:rsidR="000721A8">
        <w:t xml:space="preserve">use those. And they’ve, I mean they sat in the car for a long time after COVID hit and of course not being used and at some point I took them out to </w:t>
      </w:r>
      <w:r w:rsidR="000E5B1D">
        <w:t>wash them and stick them away or something, I can’t remember why. That was me having a clean of the car or something</w:t>
      </w:r>
      <w:r w:rsidR="00795681">
        <w:t>. And they never went back in, but they need to. So I mean I can’t remember where we got them. They’re not the sort of thing, we might have won them in some competition or something. They’re funny looking things with sort of Japanese painting all over the outside of it, quite unusual looking, weird looking things actually. But they were really handy, we used to make</w:t>
      </w:r>
      <w:r w:rsidR="00E50C8B">
        <w:t xml:space="preserve">, used them a lot. And if we went out and had chips or something sitting in the car, nicer than having a plastic cup and obviously reusable. And what I used to do its I used to take them in, wash them up when I did the tea time washing up and put them on the window sill and the next time I went out to the car they’d just go straight </w:t>
      </w:r>
      <w:r w:rsidR="00422C8D">
        <w:t xml:space="preserve">back in the car with the lids on. Because they’re sealed with these lids on. So they would stay clean until we used them next. </w:t>
      </w:r>
    </w:p>
    <w:p w:rsidR="00DA031C" w:rsidRDefault="00DA031C" w14:paraId="2A82F556" w14:textId="164288AD">
      <w:r>
        <w:t>A: Yeah</w:t>
      </w:r>
    </w:p>
    <w:p w:rsidR="00DA031C" w:rsidRDefault="00DA031C" w14:paraId="7C93498F" w14:textId="7C0FF8B1">
      <w:r>
        <w:t>B: Probably what I was thinking when I took them out of the car is oh they’ve been there for six months they’re not going to be clean now, anything that’s sat around for that long you wo</w:t>
      </w:r>
      <w:r w:rsidR="003E5591">
        <w:t>u</w:t>
      </w:r>
      <w:r>
        <w:t xml:space="preserve">ldn’t want to drink out of it. So I probably just thought </w:t>
      </w:r>
      <w:r w:rsidR="003E5591">
        <w:t xml:space="preserve">I’m better sticking them back in the cupboard. I can’t remember to be honest. </w:t>
      </w:r>
    </w:p>
    <w:p w:rsidR="003E5591" w:rsidRDefault="003E5591" w14:paraId="0BC499A3" w14:textId="0EDE0CDE">
      <w:r>
        <w:t xml:space="preserve">A: Yeah I mean that was going to be one of my questions actually in terms of you know what point do you take them in and do they live in the car. And yeah I guess, so in terms of kind of just probably going back now then </w:t>
      </w:r>
      <w:r w:rsidR="00D960CA">
        <w:t xml:space="preserve">to before COVID but using these coffee mugs then, so what would happen then, would you tend to kind of put them in a carrier bag and take them out with you if you were going out for the day? </w:t>
      </w:r>
    </w:p>
    <w:p w:rsidR="00D960CA" w:rsidRDefault="00D960CA" w14:paraId="77A05C83" w14:textId="7F15BE39">
      <w:r>
        <w:t>B: Well they would simply sit in the car in the cup holders</w:t>
      </w:r>
      <w:r w:rsidR="00664AA4">
        <w:t xml:space="preserve">. And then if we decided we were going to have something to drink and we’d think that you know Costa for example they’d allow you to bring in your own mugs. So you could take them in, can you fill this please for us. </w:t>
      </w:r>
      <w:r w:rsidR="008B7994">
        <w:t xml:space="preserve">And in fact some of them now they’ve got into doing, you know they give you a discount didn’t they if you, I don’t know if they still do that, I mean we haven’t </w:t>
      </w:r>
      <w:r w:rsidR="009B1453">
        <w:t>done that sort of thing very much. But I mean this place we went to Kirby Lonsdale they would have done it. So I mean usually one of us has got a little rucksack with us so just thinking about the sort of practicalities of it, those would sit in the bottom of the rucksack when we got out of the car because we think we’re going to use them.</w:t>
      </w:r>
    </w:p>
    <w:p w:rsidR="009B1453" w:rsidRDefault="009B1453" w14:paraId="002F95C9" w14:textId="7386A8D1">
      <w:r>
        <w:t xml:space="preserve">A: Yeah that’s what I was curious about because you mentioned earlier that they live in the car but I was curious then when you are kind of out and about do you always take them with you just in case you do stop at a coffee shop. </w:t>
      </w:r>
    </w:p>
    <w:p w:rsidR="001E54FB" w:rsidRDefault="009B1453" w14:paraId="6A0F5462" w14:textId="7C6B12DF">
      <w:r>
        <w:lastRenderedPageBreak/>
        <w:t xml:space="preserve">B: We would make a conscious decision actually. We would make a best guess as to whether we were going to need them or not. And so we would have left them in the car on occasions and then you know on an occasion when we could have used them but we wouldn’t have done because we’d left them, decided to leave them in the car. </w:t>
      </w:r>
      <w:r w:rsidR="00EC3A65">
        <w:t xml:space="preserve">Also depends what else you’re doing. I mean if I’m, we’re quite keen walkers so if we’re tromping up a hill in, round Ambleside or, I wouldn’t want to be carrying, they’re quite heavy actually. I wouldn’t want to be carrying those.  But then I’d have a bottle of water with us, plastic bottle of water, but that’s a reusable one. </w:t>
      </w:r>
      <w:r w:rsidR="00A30C09">
        <w:t xml:space="preserve">Its been an age since I bought a plastic bottle of water thinking about it actually thinking about it and we always take drinking water with us in </w:t>
      </w:r>
      <w:r w:rsidR="008C1D1F">
        <w:t xml:space="preserve">reusable bottles and stick them in the car and that would go up the hill but the ceramic empty mugs wouldn’t on the off chance that we might be able to use them. So it would be, we’d make a best guess call I suppose </w:t>
      </w:r>
      <w:r w:rsidR="00CB5778">
        <w:t xml:space="preserve">when we leave the car. I can’t remember ever thinking oh I’m so bothered I’m going to go back to the car and get the empty mugs. I don’t think we’ve ever done that. I think we’ve always either </w:t>
      </w:r>
      <w:r w:rsidR="001E54FB">
        <w:t xml:space="preserve">decided we’re going to take them with us or we’re not. I’m mean walking round town they can sit in the bag for that sort of situation. We used to do quite a lot of that, mooching about Kendal or somewhere you know. You know back in the day. So hopefully those days will come again but who knows?  But the one in Kirby Lonsdale, that would have been a time when we would have had them with us because we would have got out of the car </w:t>
      </w:r>
      <w:r w:rsidR="00596388">
        <w:t xml:space="preserve">park, I don’t know if you know Kirby Lonsdale but you get out, you can park for free at the bottom of the hill and wonder up through the town. Its not a long walk by any stretch. </w:t>
      </w:r>
      <w:r w:rsidR="006506C9">
        <w:t xml:space="preserve">Mooch in some of the shops, have a look around, pop in the café you know, sit in the churchyard, its nice. </w:t>
      </w:r>
      <w:r w:rsidR="001D2175">
        <w:t>And we would have probably had them with us in that sort of occasion.</w:t>
      </w:r>
    </w:p>
    <w:p w:rsidR="001D2175" w:rsidRDefault="001D2175" w14:paraId="32BFF3EF" w14:textId="4C482909">
      <w:r>
        <w:t>A: And just practicality reasons then again, so would they go straight back in the bag after having the coffee in them or</w:t>
      </w:r>
    </w:p>
    <w:p w:rsidR="001D2175" w:rsidRDefault="001D2175" w14:paraId="075B114B" w14:textId="64E0C8AB">
      <w:r>
        <w:t xml:space="preserve">B: Yeah, we’d probably wipe them out with a tissue or something. And then the lids go back on them you see, these rubberised lids. They’re not, if you turned it upside down </w:t>
      </w:r>
      <w:r w:rsidR="00F25596">
        <w:t>with liquid in the liquid will come out. So its not like a screw top. But in terms of drips coming out of them and so on. I think the main problem with them is if you were heavy handed with the bag you’d damage them. So as I say we tend to have a</w:t>
      </w:r>
      <w:r w:rsidR="00B65C70">
        <w:t xml:space="preserve">, one of us or both of us has a little rucksack with us so they’d go on either side of the rucksack. I’ve got ones with sort of net bags on the outside </w:t>
      </w:r>
      <w:r w:rsidR="00A7728F">
        <w:t>which they could fit in or they could sit in the bottom of the rucksack with a coat between them or something like that. I don’t know, we’re not too precious about them to be honest.</w:t>
      </w:r>
    </w:p>
    <w:p w:rsidR="00A7728F" w:rsidRDefault="00A7728F" w14:paraId="1E7F4148" w14:textId="2698DA14">
      <w:r>
        <w:t>A: Ok and I think we’ve spoken a little bit about this</w:t>
      </w:r>
      <w:r w:rsidR="00CC5473">
        <w:t xml:space="preserve">, possibly last time we spoke and you told me that you were the one who’s mainly responsible for sorting out your recycling in the kitchen. And I was just curious as to at what point </w:t>
      </w:r>
      <w:r w:rsidR="008263A3">
        <w:t xml:space="preserve">does this happen. I mean we’ve talked about how you can often wash out some of the packaging before it goes into the bin, so some of the cans are washed out. But I was just wondering at what point </w:t>
      </w:r>
      <w:r w:rsidR="0010294E">
        <w:t>does that happen, is there a time when you just wash everything together or is this kind of just done sporadically?</w:t>
      </w:r>
    </w:p>
    <w:p w:rsidR="005679BB" w:rsidRDefault="0010294E" w14:paraId="6C17FEBA" w14:textId="2AFAAFEF">
      <w:pPr>
        <w:rPr/>
      </w:pPr>
      <w:r w:rsidR="0010294E">
        <w:rPr/>
        <w:t xml:space="preserve">B: </w:t>
      </w:r>
      <w:r w:rsidR="0010294E">
        <w:rPr/>
        <w:t>Yeah</w:t>
      </w:r>
      <w:r w:rsidR="0010294E">
        <w:rPr/>
        <w:t xml:space="preserve"> I mean we have a routine and I, I mean typically </w:t>
      </w:r>
      <w:r w:rsidR="0010294E">
        <w:rPr/>
        <w:t>we’re</w:t>
      </w:r>
      <w:r w:rsidR="0010294E">
        <w:rPr/>
        <w:t xml:space="preserve"> not automatons, but typically </w:t>
      </w:r>
      <w:r w:rsidR="0010294E">
        <w:rPr/>
        <w:t>I’ll</w:t>
      </w:r>
      <w:r w:rsidR="0010294E">
        <w:rPr/>
        <w:t xml:space="preserve"> wash up twice a day, once after lunch which will take any breakfast stuff and the lunch stuff. We </w:t>
      </w:r>
      <w:r w:rsidR="0010294E">
        <w:rPr/>
        <w:t>don’t</w:t>
      </w:r>
      <w:r w:rsidR="0010294E">
        <w:rPr/>
        <w:t xml:space="preserve"> have a dishwasher. I like to be able to do, I like to wash up enough so that I </w:t>
      </w:r>
      <w:r w:rsidR="0010294E">
        <w:rPr/>
        <w:t>don’t</w:t>
      </w:r>
      <w:r w:rsidR="0010294E">
        <w:rPr/>
        <w:t xml:space="preserve"> end up with a </w:t>
      </w:r>
      <w:r w:rsidR="00DF487A">
        <w:rPr/>
        <w:t xml:space="preserve">completely jammed racked draining board. So </w:t>
      </w:r>
      <w:r w:rsidR="00DF487A">
        <w:rPr/>
        <w:t>that’s</w:t>
      </w:r>
      <w:r w:rsidR="00DF487A">
        <w:rPr/>
        <w:t xml:space="preserve"> why I </w:t>
      </w:r>
      <w:r w:rsidR="00DF487A">
        <w:rPr/>
        <w:t>don’t</w:t>
      </w:r>
      <w:r w:rsidR="00DF487A">
        <w:rPr/>
        <w:t xml:space="preserve"> leave it all to the evening, because otherwise </w:t>
      </w:r>
      <w:r w:rsidR="00DF487A">
        <w:rPr/>
        <w:t>you’ve</w:t>
      </w:r>
      <w:r w:rsidR="00DF487A">
        <w:rPr/>
        <w:t xml:space="preserve"> got to dry up halfway through and all the rest of it. </w:t>
      </w:r>
      <w:r w:rsidR="00DF487A">
        <w:rPr/>
        <w:t>It’s</w:t>
      </w:r>
      <w:r w:rsidR="00DF487A">
        <w:rPr/>
        <w:t xml:space="preserve"> a bit of palaver. </w:t>
      </w:r>
      <w:r w:rsidR="00DF487A">
        <w:rPr/>
        <w:t>So</w:t>
      </w:r>
      <w:r w:rsidR="00DF487A">
        <w:rPr/>
        <w:t xml:space="preserve"> what I decide to do is do the washing up after lunch </w:t>
      </w:r>
      <w:r w:rsidR="00024D4A">
        <w:rPr/>
        <w:t xml:space="preserve">and if </w:t>
      </w:r>
      <w:r w:rsidR="00024D4A">
        <w:rPr/>
        <w:t>there’s</w:t>
      </w:r>
      <w:r w:rsidR="00024D4A">
        <w:rPr/>
        <w:t xml:space="preserve"> anything </w:t>
      </w:r>
      <w:r w:rsidR="00024D4A">
        <w:rPr/>
        <w:t>that’s</w:t>
      </w:r>
      <w:r w:rsidR="00024D4A">
        <w:rPr/>
        <w:t xml:space="preserve"> generated then that needs recycling it will get a rinse through then and left on the drainer and then once after tea. </w:t>
      </w:r>
      <w:r w:rsidR="00DC245F">
        <w:rPr/>
        <w:t xml:space="preserve">So </w:t>
      </w:r>
      <w:r w:rsidR="00DC245F">
        <w:rPr/>
        <w:t>typically</w:t>
      </w:r>
      <w:r w:rsidR="00DC245F">
        <w:rPr/>
        <w:t xml:space="preserve"> </w:t>
      </w:r>
      <w:r w:rsidR="09AC5A4C">
        <w:rPr/>
        <w:t>[wife's name]</w:t>
      </w:r>
      <w:r w:rsidR="00DC245F">
        <w:rPr/>
        <w:t xml:space="preserve"> and typically I will wash up. And </w:t>
      </w:r>
      <w:r w:rsidR="00DC245F">
        <w:rPr/>
        <w:t>I’ll</w:t>
      </w:r>
      <w:r w:rsidR="00DC245F">
        <w:rPr/>
        <w:t xml:space="preserve"> wash up </w:t>
      </w:r>
      <w:r w:rsidR="00DC245F">
        <w:rPr/>
        <w:t>more or less straight</w:t>
      </w:r>
      <w:r w:rsidR="00DC245F">
        <w:rPr/>
        <w:t xml:space="preserve"> after the meal. </w:t>
      </w:r>
      <w:r w:rsidR="00DC245F">
        <w:rPr/>
        <w:t>So</w:t>
      </w:r>
      <w:r w:rsidR="00DC245F">
        <w:rPr/>
        <w:t xml:space="preserve"> </w:t>
      </w:r>
      <w:r w:rsidR="00DC245F">
        <w:rPr/>
        <w:t>we’ll</w:t>
      </w:r>
      <w:r w:rsidR="00DC245F">
        <w:rPr/>
        <w:t xml:space="preserve"> have a coffee or something afterwards and then </w:t>
      </w:r>
      <w:r w:rsidR="00DC245F">
        <w:rPr/>
        <w:t>I’ll</w:t>
      </w:r>
      <w:r w:rsidR="00DC245F">
        <w:rPr/>
        <w:t xml:space="preserve"> </w:t>
      </w:r>
      <w:r w:rsidR="00DC245F">
        <w:rPr/>
        <w:t>go and do</w:t>
      </w:r>
      <w:r w:rsidR="00DC245F">
        <w:rPr/>
        <w:t xml:space="preserve"> the washing up</w:t>
      </w:r>
      <w:r w:rsidR="00DC245F">
        <w:rPr/>
        <w:t xml:space="preserve">. </w:t>
      </w:r>
      <w:r w:rsidR="009D78A9">
        <w:rPr/>
        <w:t xml:space="preserve"> </w:t>
      </w:r>
      <w:r w:rsidR="009D78A9">
        <w:rPr/>
        <w:t xml:space="preserve">And that’s when </w:t>
      </w:r>
      <w:r w:rsidR="009D78A9">
        <w:rPr/>
        <w:t xml:space="preserve">tins are rinsed out and so on. I mean usually they just get rinsed out and then dropped </w:t>
      </w:r>
      <w:r w:rsidR="009D78A9">
        <w:rPr/>
        <w:t>more or less straight</w:t>
      </w:r>
      <w:r w:rsidR="009D78A9">
        <w:rPr/>
        <w:t xml:space="preserve"> into that white bin and </w:t>
      </w:r>
      <w:r w:rsidR="009D78A9">
        <w:rPr/>
        <w:t>I’ll</w:t>
      </w:r>
      <w:r w:rsidR="009D78A9">
        <w:rPr/>
        <w:t xml:space="preserve"> have a, something absorbent in the bottom of the white bin when I empty it, like a piece of kitchen roll or something so if </w:t>
      </w:r>
      <w:r w:rsidR="009D78A9">
        <w:rPr/>
        <w:t>there’s</w:t>
      </w:r>
      <w:r w:rsidR="009D78A9">
        <w:rPr/>
        <w:t xml:space="preserve"> any little drips of stuff you </w:t>
      </w:r>
      <w:r w:rsidR="009D78A9">
        <w:rPr/>
        <w:t>don’t</w:t>
      </w:r>
      <w:r w:rsidR="009D78A9">
        <w:rPr/>
        <w:t xml:space="preserve"> end up with a puddle. </w:t>
      </w:r>
      <w:r w:rsidR="00564409">
        <w:rPr/>
        <w:t xml:space="preserve">But if I </w:t>
      </w:r>
      <w:r w:rsidR="00564409">
        <w:rPr/>
        <w:t>have to</w:t>
      </w:r>
      <w:r w:rsidR="00564409">
        <w:rPr/>
        <w:t xml:space="preserve">, </w:t>
      </w:r>
      <w:r w:rsidR="00564409">
        <w:rPr/>
        <w:t>I’m</w:t>
      </w:r>
      <w:r w:rsidR="00564409">
        <w:rPr/>
        <w:t xml:space="preserve"> trying to think if, I </w:t>
      </w:r>
      <w:r w:rsidR="00564409">
        <w:rPr/>
        <w:t>can’t</w:t>
      </w:r>
      <w:r w:rsidR="00564409">
        <w:rPr/>
        <w:t xml:space="preserve"> think of an example, but if, you know </w:t>
      </w:r>
      <w:r w:rsidR="00564409">
        <w:rPr/>
        <w:t>maybe a</w:t>
      </w:r>
      <w:r w:rsidR="00564409">
        <w:rPr/>
        <w:t xml:space="preserve"> tin </w:t>
      </w:r>
      <w:r w:rsidR="00564409">
        <w:rPr/>
        <w:t>that’s</w:t>
      </w:r>
      <w:r w:rsidR="00564409">
        <w:rPr/>
        <w:t xml:space="preserve"> got something like chickpeas or butter beans in it you can end up with quite a sort of greasy, o</w:t>
      </w:r>
      <w:r w:rsidR="005679BB">
        <w:rPr/>
        <w:t xml:space="preserve">ily I suppose residue from the beans. And that takes a bit more washing out. And I might leave that to drip dry and it will go in the bin the following morning or something. But I </w:t>
      </w:r>
      <w:r w:rsidR="005679BB">
        <w:rPr/>
        <w:t>mean usually</w:t>
      </w:r>
      <w:r w:rsidR="005679BB">
        <w:rPr/>
        <w:t xml:space="preserve"> you just </w:t>
      </w:r>
      <w:r w:rsidR="005679BB">
        <w:rPr/>
        <w:t xml:space="preserve">sort of </w:t>
      </w:r>
      <w:r w:rsidR="005679BB">
        <w:rPr/>
        <w:t>wash</w:t>
      </w:r>
      <w:r w:rsidR="005679BB">
        <w:rPr/>
        <w:t xml:space="preserve"> them out and give them a shake</w:t>
      </w:r>
      <w:r w:rsidR="005679BB">
        <w:rPr/>
        <w:t xml:space="preserve"> and drop them into the white bin. </w:t>
      </w:r>
      <w:r w:rsidR="005679BB">
        <w:rPr/>
        <w:t>So</w:t>
      </w:r>
      <w:r w:rsidR="005679BB">
        <w:rPr/>
        <w:t xml:space="preserve"> it happens twice a day typically. </w:t>
      </w:r>
    </w:p>
    <w:p w:rsidR="005679BB" w:rsidRDefault="005679BB" w14:paraId="16A2CEBB" w14:textId="4D9B9C6B">
      <w:r>
        <w:t xml:space="preserve">A: I see. So when you say you wash everything out as well after you’ve done the washing after lunches and then the evening meals towards the end of the day. So do you use the </w:t>
      </w:r>
      <w:r w:rsidR="00461421">
        <w:t xml:space="preserve">kind of the washing up bowl then to wash out or are they just simply rinsed? Like the chickpea cans are they </w:t>
      </w:r>
    </w:p>
    <w:p w:rsidR="00461421" w:rsidRDefault="00461421" w14:paraId="65CC869E" w14:textId="404381DA">
      <w:r>
        <w:t xml:space="preserve">B: What I’ll do is our hot water boiler is in our garage, so it takes a good minute for the hot water to arrive in the kitchen. So what I’ll do is I’ll run that and as I’m running that I’ll wash out those items, just while I’m stood there waiting. So then by the time I’ve done that, and also I was out things like the coffee filter which is a reusable filter for the drip coffee, filter coffee and any other, you know the </w:t>
      </w:r>
      <w:r w:rsidR="008C7CEC">
        <w:t>expresso machine holder or whatever I’ve used to make coffee, that will get washed out as the water is coming through and warming up. So by the time I’ve done that the water’s hot and then the</w:t>
      </w:r>
      <w:r w:rsidR="005F682A">
        <w:t xml:space="preserve"> </w:t>
      </w:r>
      <w:r w:rsidR="008C7CEC">
        <w:t>bowl goes in the sink and off</w:t>
      </w:r>
      <w:r w:rsidR="005F682A">
        <w:t xml:space="preserve"> we go. </w:t>
      </w:r>
    </w:p>
    <w:p w:rsidR="005F682A" w:rsidRDefault="005F682A" w14:paraId="4D7D7BB0" w14:textId="7E2917D4">
      <w:r>
        <w:t>A: Ok and what happens if you’ve got something which is a little bit more difficult to clean like some of the margarine tubs that you recycle?</w:t>
      </w:r>
    </w:p>
    <w:p w:rsidR="005F682A" w:rsidRDefault="005F682A" w14:paraId="09840FE3" w14:textId="36A9046B">
      <w:r>
        <w:t xml:space="preserve">B: That’s a good example actually because that gets washed up in washing up water after the washing up. Yeah that’s a good example because that does need some detergent on it because its greasy.  So yeah that’s a good one. That gets left on the counter while I do the washing up </w:t>
      </w:r>
      <w:r w:rsidR="0010125B">
        <w:t xml:space="preserve">and then the dirty washing up water I’ll put that through there. And that’s one of the things that will probably sit on the drainer till the morning before I stick it in the </w:t>
      </w:r>
      <w:r w:rsidR="00723B84">
        <w:t>white bin in the kitchen. So let me just think I’ve got tins which wash out, the things which the mushrooms come in, they never get washed out they just go straight in. And the margarine boxes. The yoghurt things, if I’ve got yoghurts they’ll be the same as the margarine</w:t>
      </w:r>
      <w:r w:rsidR="0026341D">
        <w:t>. So they need, they’ve got, they need to be washed out rather than just rinsed out. So they’ll go in at the end as well. Those two items would happen with the old washing up water.</w:t>
      </w:r>
      <w:r w:rsidR="00723B84">
        <w:t xml:space="preserve"> </w:t>
      </w:r>
    </w:p>
    <w:p w:rsidR="005F682A" w:rsidRDefault="005F682A" w14:paraId="4ABABEA2" w14:textId="6C2FF2DE">
      <w:r>
        <w:t>A:</w:t>
      </w:r>
      <w:r w:rsidR="0026341D">
        <w:t xml:space="preserve"> I see, ok. And I’ve just got a couple more questions, I don’t know if that’s ok</w:t>
      </w:r>
      <w:r w:rsidR="00245148">
        <w:t xml:space="preserve"> time wise for you?</w:t>
      </w:r>
    </w:p>
    <w:p w:rsidR="00245148" w:rsidRDefault="00245148" w14:paraId="068510F5" w14:textId="0C9B6C16">
      <w:r>
        <w:t>B: Yeah</w:t>
      </w:r>
    </w:p>
    <w:p w:rsidR="00245148" w:rsidRDefault="00245148" w14:paraId="418E43A3" w14:textId="78FE82FE">
      <w:r>
        <w:t>A: Well I’m not sure if we’ve talked a little bit about this before, we’ve talked about the caddy and we’ve talked about the bread bags that you save for the caddy and for the veg peelings, but I was wondering where this caddy lives. I mean I’ve seen a photograph, I’m not sure if its by a back door. And I can see a photo of when the bread bag is full of the peelings that you’re ready to take outsid</w:t>
      </w:r>
      <w:r w:rsidR="00F1072A">
        <w:t>e. But I’m just curious as to where it lives in the kitchen.</w:t>
      </w:r>
    </w:p>
    <w:p w:rsidR="00F1072A" w:rsidRDefault="00F1072A" w14:paraId="56F43F03" w14:textId="24A506AE">
      <w:r>
        <w:t xml:space="preserve">B: It lives on the windowsill behind the kitchen sink. </w:t>
      </w:r>
    </w:p>
    <w:p w:rsidR="00F1072A" w:rsidRDefault="00F1072A" w14:paraId="69FE07DE" w14:textId="2A82C755">
      <w:r>
        <w:t>A: Ah ok and does it have a lid?</w:t>
      </w:r>
    </w:p>
    <w:p w:rsidR="00F1072A" w:rsidRDefault="00F1072A" w14:paraId="7625D820" w14:textId="25F1A910">
      <w:r>
        <w:t>B: Yes it has a lid which has a little carbon filter in it.</w:t>
      </w:r>
    </w:p>
    <w:p w:rsidR="00F1072A" w:rsidRDefault="00F1072A" w14:paraId="42EF8F72" w14:textId="53489B8D">
      <w:r>
        <w:t>A: Oh of course.</w:t>
      </w:r>
    </w:p>
    <w:p w:rsidR="00217AC4" w:rsidRDefault="00F1072A" w14:paraId="07E8D09E" w14:textId="560A0B78">
      <w:r>
        <w:lastRenderedPageBreak/>
        <w:t xml:space="preserve">B: The idea being to stop any smells coming out </w:t>
      </w:r>
      <w:r w:rsidR="0095259E">
        <w:t>of it. The, I think, I’m trying to recall the picture I took for you but it was probably next to our patio door because I was</w:t>
      </w:r>
      <w:r w:rsidR="005E7C6E">
        <w:t xml:space="preserve">, when its full I’ll put it there and then when I’ve finished washing up I’ll go out the backdoor and drop it into the bin. So it was probably just there waiting to be </w:t>
      </w:r>
      <w:r w:rsidR="00217AC4">
        <w:t>thrown into the non recycling and I took the photo of it there I think. If I remember. If it looks like its sat on the floor, does it?</w:t>
      </w:r>
    </w:p>
    <w:p w:rsidR="00217AC4" w:rsidRDefault="00217AC4" w14:paraId="5A66CDEA" w14:textId="6876A8D0">
      <w:r>
        <w:t>A: Yeah</w:t>
      </w:r>
    </w:p>
    <w:p w:rsidR="00217AC4" w:rsidRDefault="00217AC4" w14:paraId="2B371798" w14:textId="00E44999">
      <w:r>
        <w:t xml:space="preserve">B: Yeah that’s by the back door then, so that’s on the way out. That was </w:t>
      </w:r>
      <w:r w:rsidR="00277E25">
        <w:t xml:space="preserve">on its journey out to the outside bin. So usually it sits just behind the sink, so its in nice easy reach for, because the food waste </w:t>
      </w:r>
      <w:r w:rsidR="002D2E30">
        <w:t xml:space="preserve">it will be, some of it will be most of it actually will be generated in the preparation of the meal and go into. Some of it will come off the washing up I guess. </w:t>
      </w:r>
    </w:p>
    <w:p w:rsidR="0060687E" w:rsidRDefault="0060687E" w14:paraId="50E81C9E" w14:textId="5186BBD9">
      <w:r>
        <w:t>A: Ok kind of just scraped off the plates.</w:t>
      </w:r>
    </w:p>
    <w:p w:rsidR="0060687E" w:rsidRDefault="0060687E" w14:paraId="38E15191" w14:textId="23B82082">
      <w:r>
        <w:t xml:space="preserve">B: Yeah there’s very little from that actually. Its mostly from the, 99% its from the preparation of the meal its generated during that. So I’d lift it down from </w:t>
      </w:r>
      <w:r w:rsidR="008C1AF3">
        <w:t xml:space="preserve">there and bag it up. </w:t>
      </w:r>
    </w:p>
    <w:p w:rsidR="008C1AF3" w:rsidRDefault="008C1AF3" w14:paraId="69C3D73F" w14:textId="7E1B0BA3">
      <w:r>
        <w:t xml:space="preserve">A: Ok and I was just curious as well on the subject of recycling and kind of sorting things out after the meals I was wondering </w:t>
      </w:r>
      <w:r w:rsidR="009A52E1">
        <w:t>if your wife does any of that or if that’s just solely your responsibility.</w:t>
      </w:r>
    </w:p>
    <w:p w:rsidR="009A52E1" w:rsidRDefault="009A52E1" w14:paraId="6E9A605A" w14:textId="58F37CB4">
      <w:r>
        <w:t xml:space="preserve">B: Well its not </w:t>
      </w:r>
      <w:r w:rsidR="00B4557F">
        <w:t xml:space="preserve">that she’s allergic to it or anything I think its just that the way we’ve settled into our routine is that she does the cooking and I do the clearing up typically. </w:t>
      </w:r>
      <w:r w:rsidR="0050687E">
        <w:t>I would certainly not say that she never does the recycling. They’ll be, she’ll be doing that. For example the generation of food waste which I just mentioned, she’d be putting that into the little compost bin and if that got full she’d take it out and drop it in the bin, she’d be doing that. But generally I’ve kind of settled in to doing that</w:t>
      </w:r>
      <w:r w:rsidR="00FA41CC">
        <w:t xml:space="preserve"> and, it seems fair as well because although she doesn’t say that its work for her, she enjoys doing the cooking and likes to be in control of that</w:t>
      </w:r>
      <w:r w:rsidR="00B34571">
        <w:t xml:space="preserve"> edge of things. It’s a bit, you know it’s a lot of time goes into it so I feel I have to do something, so I end up doing that. I think most couples are like that you know you sort of</w:t>
      </w:r>
      <w:r w:rsidR="00213FF7">
        <w:t xml:space="preserve"> have a, even if you don’t discuss it you have some kind of negotiation about who’s doing what and settle into a routine. </w:t>
      </w:r>
    </w:p>
    <w:p w:rsidR="00213FF7" w:rsidRDefault="00213FF7" w14:paraId="1003DD23" w14:textId="02639F34">
      <w:r>
        <w:t>A: Yeah.</w:t>
      </w:r>
    </w:p>
    <w:p w:rsidR="00213FF7" w:rsidRDefault="00213FF7" w14:paraId="42DF35AD" w14:textId="2B5B8EC9">
      <w:r>
        <w:t>B: But its not that she doesn’t do any of it, its just that that’s a typical picture.</w:t>
      </w:r>
    </w:p>
    <w:p w:rsidR="00213FF7" w:rsidRDefault="00213FF7" w14:paraId="728171DC" w14:textId="0667101E">
      <w:r>
        <w:t xml:space="preserve">A: And so I guess she follows maybe, like you just mentioned there if there’s any kind of peelings there that will go straight into </w:t>
      </w:r>
      <w:r w:rsidR="00117213">
        <w:t xml:space="preserve">the caddy and any tins that would be used are they just left on the side? </w:t>
      </w:r>
    </w:p>
    <w:p w:rsidR="00117213" w:rsidRDefault="00117213" w14:paraId="3AE1F9C2" w14:textId="4EF773D8">
      <w:r>
        <w:t xml:space="preserve">B: Yeah tins tend to be left on the side yeah. So she’ll put them over, there’s sort of an area of the counter next to the sink </w:t>
      </w:r>
      <w:r w:rsidR="000E3A73">
        <w:t xml:space="preserve">where the washing up accumulates. So she’ll put those over there. I think, you know she’s busy cooking so, </w:t>
      </w:r>
      <w:r w:rsidR="005566E5">
        <w:t>that’s why I go in and help chop stuff up sometimes because she’s doing one of these batch cooks and she’ll have three different meals that she’s cooking all at once and they all need to be done to her exacting standard. And she needs another pair of hands to do it. So she doesn’t have time to do the washing up in the meantime. Although sometimes she does somehow!</w:t>
      </w:r>
    </w:p>
    <w:p w:rsidR="005566E5" w:rsidRDefault="005566E5" w14:paraId="062405AE" w14:textId="5F43D9D0">
      <w:r>
        <w:t xml:space="preserve">A: Yeah three different meals that’s quite a lot. </w:t>
      </w:r>
    </w:p>
    <w:p w:rsidR="005566E5" w:rsidRDefault="005566E5" w14:paraId="4907DE4C" w14:textId="33F9B172">
      <w:pPr>
        <w:rPr/>
      </w:pPr>
      <w:r w:rsidR="005566E5">
        <w:rPr/>
        <w:t xml:space="preserve">B: </w:t>
      </w:r>
      <w:r w:rsidR="005566E5">
        <w:rPr/>
        <w:t>Yeah</w:t>
      </w:r>
      <w:r w:rsidR="005566E5">
        <w:rPr/>
        <w:t xml:space="preserve">. I can cook, I can follow a recipe and cook, largely because </w:t>
      </w:r>
      <w:r w:rsidR="09AC5A4C">
        <w:rPr/>
        <w:t>[wife's name]</w:t>
      </w:r>
      <w:r w:rsidR="005566E5">
        <w:rPr/>
        <w:t xml:space="preserve"> has taught me to, shown me how and supervised me and trained me a bit</w:t>
      </w:r>
      <w:r w:rsidR="00220A7B">
        <w:rPr/>
        <w:t xml:space="preserve"> so that I can cook if we need me to. But I struggle to </w:t>
      </w:r>
      <w:r w:rsidR="00220A7B">
        <w:rPr/>
        <w:t xml:space="preserve">do more than one thing at once. I think </w:t>
      </w:r>
      <w:r w:rsidR="00220A7B">
        <w:rPr/>
        <w:t>I’m</w:t>
      </w:r>
      <w:r w:rsidR="00220A7B">
        <w:rPr/>
        <w:t xml:space="preserve"> doing well to toast the bread to make the fried egg sandwich, </w:t>
      </w:r>
      <w:r w:rsidR="00220A7B">
        <w:rPr/>
        <w:t>that’s</w:t>
      </w:r>
      <w:r w:rsidR="00220A7B">
        <w:rPr/>
        <w:t xml:space="preserve"> two bits of cooking right there!</w:t>
      </w:r>
    </w:p>
    <w:p w:rsidR="00220A7B" w:rsidRDefault="00220A7B" w14:paraId="61C8E075" w14:textId="6AE671C5">
      <w:r>
        <w:t xml:space="preserve">A: Yeah. </w:t>
      </w:r>
      <w:r w:rsidR="007D09E2">
        <w:t xml:space="preserve">Ok well that’s all of my questions actually for this set of diary entries. </w:t>
      </w:r>
    </w:p>
    <w:p w:rsidR="007D09E2" w:rsidRDefault="007D09E2" w14:paraId="25A77A32" w14:textId="353D6D80">
      <w:r>
        <w:t>B: Ok</w:t>
      </w:r>
    </w:p>
    <w:p w:rsidR="007D09E2" w:rsidRDefault="007D09E2" w14:paraId="109E87CB" w14:textId="05941422">
      <w:r>
        <w:t xml:space="preserve">A: So thank you very much for that. </w:t>
      </w:r>
    </w:p>
    <w:p w:rsidR="007D09E2" w:rsidRDefault="007D09E2" w14:paraId="1CD50BEF" w14:textId="23E831A7">
      <w:r>
        <w:t>B: You’re welcome. So I submitted what I think is the last one you’re expecting from me this morning. So that’s four weeks of diaries, yeah that’s right isn’t it?</w:t>
      </w:r>
    </w:p>
    <w:p w:rsidR="007D09E2" w:rsidRDefault="007D09E2" w14:paraId="1DC595D5" w14:textId="1333FD82">
      <w:r>
        <w:t>A: Yeah that’s the last one.</w:t>
      </w:r>
    </w:p>
    <w:p w:rsidR="007D09E2" w:rsidRDefault="007D09E2" w14:paraId="4C9131ED" w14:textId="1157BF86">
      <w:r>
        <w:t>B: Ok and we’ve a meeting next week I think</w:t>
      </w:r>
      <w:r w:rsidR="002E09F4">
        <w:t xml:space="preserve"> to close up.</w:t>
      </w:r>
    </w:p>
    <w:p w:rsidR="002E09F4" w:rsidRDefault="002E09F4" w14:paraId="120C9530" w14:textId="1EE134DA">
      <w:r>
        <w:t>A: We have, its next Tuesday at 10am I think.</w:t>
      </w:r>
    </w:p>
    <w:p w:rsidR="002E09F4" w:rsidRDefault="002E09F4" w14:paraId="40B55D45" w14:textId="53987AEB">
      <w:r>
        <w:t xml:space="preserve">B: Yep I’ve got that. </w:t>
      </w:r>
    </w:p>
    <w:p w:rsidR="00AA376F" w:rsidRDefault="00AA376F" w14:paraId="1BB06C81" w14:textId="04234EC5">
      <w:r>
        <w:t xml:space="preserve">A: And then we need to talk about the voucher as well, the gift voucher. So we’ve had a bit of trouble really in terms of where we source the vouchers from and we’ve been thinking about various different places. And originally we were trying to maybe source them from Booths but because they’re our partners there’s a conflict of interest there. And the next best option for all participants was Sainsbury’s. I know that’s not your usual place of shopping. </w:t>
      </w:r>
      <w:r w:rsidR="00355720">
        <w:t>Is that, would that be ok?</w:t>
      </w:r>
    </w:p>
    <w:p w:rsidR="00355720" w:rsidRDefault="00355720" w14:paraId="5991854D" w14:textId="27E47DE6">
      <w:pPr>
        <w:rPr/>
      </w:pPr>
      <w:r w:rsidR="00355720">
        <w:rPr/>
        <w:t xml:space="preserve">B: Can I, </w:t>
      </w:r>
      <w:r w:rsidR="00355720">
        <w:rPr/>
        <w:t>I’m</w:t>
      </w:r>
      <w:r w:rsidR="00355720">
        <w:rPr/>
        <w:t xml:space="preserve"> going to say yes but </w:t>
      </w:r>
      <w:r w:rsidR="00355720">
        <w:rPr/>
        <w:t>I’ll</w:t>
      </w:r>
      <w:r w:rsidR="00355720">
        <w:rPr/>
        <w:t xml:space="preserve"> just have a chat with </w:t>
      </w:r>
      <w:r w:rsidR="09AC5A4C">
        <w:rPr/>
        <w:t>[wife's name]</w:t>
      </w:r>
      <w:r w:rsidR="00355720">
        <w:rPr/>
        <w:t xml:space="preserve">. I mean if I say no is there anything else we do? </w:t>
      </w:r>
    </w:p>
    <w:p w:rsidR="00355720" w:rsidRDefault="00355720" w14:paraId="23860B9F" w14:textId="65A4B933">
      <w:r>
        <w:t>A: I could try and find an alternative, there might be a delay.</w:t>
      </w:r>
    </w:p>
    <w:p w:rsidR="00DA26D3" w:rsidRDefault="00355720" w14:paraId="4FEA0DB1" w14:textId="1A26DA2B">
      <w:pPr>
        <w:rPr/>
      </w:pPr>
      <w:r w:rsidR="00355720">
        <w:rPr/>
        <w:t xml:space="preserve">B: </w:t>
      </w:r>
      <w:r w:rsidR="00355720">
        <w:rPr/>
        <w:t>Well</w:t>
      </w:r>
      <w:r w:rsidR="00355720">
        <w:rPr/>
        <w:t xml:space="preserve"> </w:t>
      </w:r>
      <w:r w:rsidR="00355720">
        <w:rPr/>
        <w:t>lets</w:t>
      </w:r>
      <w:r w:rsidR="00355720">
        <w:rPr/>
        <w:t xml:space="preserve"> just leave it at yes for now. But </w:t>
      </w:r>
      <w:r w:rsidR="00355720">
        <w:rPr/>
        <w:t>I’ll</w:t>
      </w:r>
      <w:r w:rsidR="00355720">
        <w:rPr/>
        <w:t xml:space="preserve"> just talk to </w:t>
      </w:r>
      <w:r w:rsidR="09AC5A4C">
        <w:rPr/>
        <w:t>[wife's name]</w:t>
      </w:r>
      <w:r w:rsidR="00355720">
        <w:rPr/>
        <w:t xml:space="preserve"> and see if </w:t>
      </w:r>
      <w:r w:rsidR="00355720">
        <w:rPr/>
        <w:t>she’s</w:t>
      </w:r>
      <w:r w:rsidR="00355720">
        <w:rPr/>
        <w:t xml:space="preserve"> got any, since </w:t>
      </w:r>
      <w:r w:rsidR="00355720">
        <w:rPr/>
        <w:t>she’s</w:t>
      </w:r>
      <w:r w:rsidR="00355720">
        <w:rPr/>
        <w:t xml:space="preserve"> sort of in charge of the menus </w:t>
      </w:r>
      <w:r w:rsidR="00DA26D3">
        <w:rPr/>
        <w:t xml:space="preserve">and all that kind of stuff I </w:t>
      </w:r>
      <w:r w:rsidR="00DA26D3">
        <w:rPr/>
        <w:t>don’t</w:t>
      </w:r>
      <w:r w:rsidR="00DA26D3">
        <w:rPr/>
        <w:t xml:space="preserve"> why, </w:t>
      </w:r>
      <w:r w:rsidR="00DA26D3">
        <w:rPr/>
        <w:t>its</w:t>
      </w:r>
      <w:r w:rsidR="00DA26D3">
        <w:rPr/>
        <w:t xml:space="preserve"> not a problem </w:t>
      </w:r>
      <w:r w:rsidR="00DA26D3">
        <w:rPr/>
        <w:t>I’m</w:t>
      </w:r>
      <w:r w:rsidR="00DA26D3">
        <w:rPr/>
        <w:t xml:space="preserve"> sure </w:t>
      </w:r>
      <w:r w:rsidR="00DA26D3">
        <w:rPr/>
        <w:t>its</w:t>
      </w:r>
      <w:r w:rsidR="00DA26D3">
        <w:rPr/>
        <w:t xml:space="preserve"> not a problem. I </w:t>
      </w:r>
      <w:r w:rsidR="00DA26D3">
        <w:rPr/>
        <w:t>don’t</w:t>
      </w:r>
      <w:r w:rsidR="00DA26D3">
        <w:rPr/>
        <w:t xml:space="preserve"> know why </w:t>
      </w:r>
      <w:r w:rsidR="00DA26D3">
        <w:rPr/>
        <w:t>I’m</w:t>
      </w:r>
      <w:r w:rsidR="00DA26D3">
        <w:rPr/>
        <w:t xml:space="preserve"> thinking it might be a problem. </w:t>
      </w:r>
      <w:r w:rsidR="00DA26D3">
        <w:rPr/>
        <w:t>Lets</w:t>
      </w:r>
      <w:r w:rsidR="00DA26D3">
        <w:rPr/>
        <w:t xml:space="preserve"> just say yes.</w:t>
      </w:r>
    </w:p>
    <w:p w:rsidR="00355720" w:rsidRDefault="00DA26D3" w14:paraId="7B61D59B" w14:textId="4778D48A">
      <w:pPr>
        <w:rPr/>
      </w:pPr>
      <w:r w:rsidR="00DA26D3">
        <w:rPr/>
        <w:t xml:space="preserve">A: Ok. We did have a look and there’s a Sainsbury’s in </w:t>
      </w:r>
      <w:r w:rsidR="44501EF5">
        <w:rPr/>
        <w:t>[x]</w:t>
      </w:r>
      <w:r w:rsidR="00DA26D3">
        <w:rPr/>
        <w:t xml:space="preserve">. I know </w:t>
      </w:r>
      <w:r w:rsidR="00DA26D3">
        <w:rPr/>
        <w:t>you’re</w:t>
      </w:r>
      <w:r w:rsidR="00DA26D3">
        <w:rPr/>
        <w:t xml:space="preserve"> not specifically in </w:t>
      </w:r>
      <w:r w:rsidR="44501EF5">
        <w:rPr/>
        <w:t>[x]</w:t>
      </w:r>
      <w:r w:rsidR="001B1F2B">
        <w:rPr/>
        <w:t xml:space="preserve"> and there’s a couple of smaller local shops there as well. But </w:t>
      </w:r>
      <w:r w:rsidR="001B1F2B">
        <w:rPr/>
        <w:t>yeah</w:t>
      </w:r>
      <w:r w:rsidR="001B1F2B">
        <w:rPr/>
        <w:t xml:space="preserve"> I mean we were originally we were looking to try and source them in keeping with the project from Single Step or </w:t>
      </w:r>
      <w:r w:rsidR="0090151C">
        <w:rPr/>
        <w:t xml:space="preserve">the Ethical Super Store where </w:t>
      </w:r>
      <w:r w:rsidR="0090151C">
        <w:rPr/>
        <w:t>there’s</w:t>
      </w:r>
      <w:r w:rsidR="0090151C">
        <w:rPr/>
        <w:t xml:space="preserve"> a lot less packaging involved there for the types of foods that they sell and a lot less plastic. But Single Step it, practicality wise is not suitable for all participants and </w:t>
      </w:r>
      <w:r w:rsidR="0090151C">
        <w:rPr/>
        <w:t>there’s</w:t>
      </w:r>
      <w:r w:rsidR="0090151C">
        <w:rPr/>
        <w:t xml:space="preserve"> no kind of online </w:t>
      </w:r>
      <w:r w:rsidR="0090151C">
        <w:rPr/>
        <w:t>option</w:t>
      </w:r>
      <w:r w:rsidR="0090151C">
        <w:rPr/>
        <w:t xml:space="preserve"> there</w:t>
      </w:r>
      <w:r w:rsidR="00E61E0E">
        <w:rPr/>
        <w:t xml:space="preserve">, you have </w:t>
      </w:r>
      <w:r w:rsidR="00E61E0E">
        <w:rPr/>
        <w:t>go</w:t>
      </w:r>
      <w:r w:rsidR="00E61E0E">
        <w:rPr/>
        <w:t xml:space="preserve"> to in store to spend the vouchers and they </w:t>
      </w:r>
      <w:r w:rsidR="00E61E0E">
        <w:rPr/>
        <w:t>don’t</w:t>
      </w:r>
      <w:r w:rsidR="00E61E0E">
        <w:rPr/>
        <w:t xml:space="preserve">, they only deliver </w:t>
      </w:r>
      <w:r w:rsidR="00E61E0E">
        <w:rPr/>
        <w:t>so far as</w:t>
      </w:r>
      <w:r w:rsidR="00E61E0E">
        <w:rPr/>
        <w:t xml:space="preserve"> well. So </w:t>
      </w:r>
      <w:r w:rsidR="00E61E0E">
        <w:rPr/>
        <w:t>that’s</w:t>
      </w:r>
      <w:r w:rsidR="00E61E0E">
        <w:rPr/>
        <w:t xml:space="preserve"> a shame really because that would have been an ideal cooperative </w:t>
      </w:r>
    </w:p>
    <w:p w:rsidR="00E61E0E" w:rsidRDefault="00E61E0E" w14:paraId="630AE595" w14:textId="5E37CE40">
      <w:r>
        <w:t>B: That would have been perfect wouldn’t it. Ok I’m going to have to fly now. So thank you very much and I’ll speak to you next week.</w:t>
      </w:r>
    </w:p>
    <w:p w:rsidR="00E61E0E" w:rsidRDefault="00E61E0E" w14:paraId="1DF05D6C" w14:textId="0D54D6B5">
      <w:r>
        <w:t xml:space="preserve">A: Yeah I’ll speak to you next week, thank you very much. </w:t>
      </w:r>
    </w:p>
    <w:p w:rsidRPr="00E61E0E" w:rsidR="00E61E0E" w:rsidRDefault="00E61E0E" w14:paraId="0ABD9521" w14:textId="424C109F">
      <w:pPr>
        <w:rPr>
          <w:b/>
          <w:bCs/>
        </w:rPr>
      </w:pPr>
      <w:r>
        <w:rPr>
          <w:b/>
          <w:bCs/>
        </w:rPr>
        <w:t>End of interview</w:t>
      </w:r>
    </w:p>
    <w:sectPr w:rsidRPr="00E61E0E" w:rsidR="00E61E0E">
      <w:headerReference w:type="default" r:id="rId10"/>
      <w:footerReference w:type="default" r:id="rId11"/>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43A5" w:rsidP="00E043A5" w:rsidRDefault="00E043A5" w14:paraId="687D6FBA" w14:textId="77777777">
      <w:pPr>
        <w:spacing w:after="0" w:line="240" w:lineRule="auto"/>
      </w:pPr>
      <w:r>
        <w:separator/>
      </w:r>
    </w:p>
  </w:endnote>
  <w:endnote w:type="continuationSeparator" w:id="0">
    <w:p w:rsidR="00E043A5" w:rsidP="00E043A5" w:rsidRDefault="00E043A5" w14:paraId="4DA0ECB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856487"/>
      <w:docPartObj>
        <w:docPartGallery w:val="Page Numbers (Bottom of Page)"/>
        <w:docPartUnique/>
      </w:docPartObj>
    </w:sdtPr>
    <w:sdtEndPr>
      <w:rPr>
        <w:noProof/>
      </w:rPr>
    </w:sdtEndPr>
    <w:sdtContent>
      <w:p w:rsidR="00E043A5" w:rsidRDefault="00E043A5" w14:paraId="3EE132CE" w14:textId="664C55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043A5" w:rsidRDefault="00E043A5" w14:paraId="31C9FFB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43A5" w:rsidP="00E043A5" w:rsidRDefault="00E043A5" w14:paraId="2CA13872" w14:textId="77777777">
      <w:pPr>
        <w:spacing w:after="0" w:line="240" w:lineRule="auto"/>
      </w:pPr>
      <w:r>
        <w:separator/>
      </w:r>
    </w:p>
  </w:footnote>
  <w:footnote w:type="continuationSeparator" w:id="0">
    <w:p w:rsidR="00E043A5" w:rsidP="00E043A5" w:rsidRDefault="00E043A5" w14:paraId="6C221A1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043A5" w:rsidR="00E043A5" w:rsidP="00E043A5" w:rsidRDefault="00E043A5" w14:paraId="0171F44B" w14:textId="2708ED40">
    <w:pPr>
      <w:pStyle w:val="Header"/>
      <w:jc w:val="right"/>
      <w:rPr>
        <w:b w:val="1"/>
        <w:bCs w:val="1"/>
      </w:rPr>
    </w:pPr>
    <w:r w:rsidRPr="48F762E5" w:rsidR="48F762E5">
      <w:rPr>
        <w:b w:val="1"/>
        <w:bCs w:val="1"/>
      </w:rPr>
      <w:t>2021-12-08 - Follow up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3B"/>
    <w:rsid w:val="00024D4A"/>
    <w:rsid w:val="00027DAD"/>
    <w:rsid w:val="00034714"/>
    <w:rsid w:val="00062528"/>
    <w:rsid w:val="00066E46"/>
    <w:rsid w:val="000721A8"/>
    <w:rsid w:val="000E3A73"/>
    <w:rsid w:val="000E5B1D"/>
    <w:rsid w:val="0010125B"/>
    <w:rsid w:val="0010294E"/>
    <w:rsid w:val="00117213"/>
    <w:rsid w:val="00146FCD"/>
    <w:rsid w:val="00180F27"/>
    <w:rsid w:val="001B1F2B"/>
    <w:rsid w:val="001D2175"/>
    <w:rsid w:val="001D530D"/>
    <w:rsid w:val="001E12B3"/>
    <w:rsid w:val="001E54FB"/>
    <w:rsid w:val="0020477E"/>
    <w:rsid w:val="00213FF7"/>
    <w:rsid w:val="00217AC4"/>
    <w:rsid w:val="00220A7B"/>
    <w:rsid w:val="00242F68"/>
    <w:rsid w:val="00245148"/>
    <w:rsid w:val="0026341D"/>
    <w:rsid w:val="0027656F"/>
    <w:rsid w:val="00277E25"/>
    <w:rsid w:val="00281B57"/>
    <w:rsid w:val="002A4C6A"/>
    <w:rsid w:val="002B16F2"/>
    <w:rsid w:val="002D0B3F"/>
    <w:rsid w:val="002D2E30"/>
    <w:rsid w:val="002E09F4"/>
    <w:rsid w:val="00324106"/>
    <w:rsid w:val="00355720"/>
    <w:rsid w:val="00356223"/>
    <w:rsid w:val="00373AB0"/>
    <w:rsid w:val="0037498F"/>
    <w:rsid w:val="003E5591"/>
    <w:rsid w:val="003F1A8B"/>
    <w:rsid w:val="00422C8D"/>
    <w:rsid w:val="00432818"/>
    <w:rsid w:val="00450387"/>
    <w:rsid w:val="0045085B"/>
    <w:rsid w:val="00461421"/>
    <w:rsid w:val="00484FE5"/>
    <w:rsid w:val="004D18E8"/>
    <w:rsid w:val="004F1421"/>
    <w:rsid w:val="0050687E"/>
    <w:rsid w:val="005566E5"/>
    <w:rsid w:val="005567B0"/>
    <w:rsid w:val="00564409"/>
    <w:rsid w:val="005679BB"/>
    <w:rsid w:val="00596388"/>
    <w:rsid w:val="005A3737"/>
    <w:rsid w:val="005B6624"/>
    <w:rsid w:val="005C03C8"/>
    <w:rsid w:val="005E033C"/>
    <w:rsid w:val="005E175F"/>
    <w:rsid w:val="005E7C6E"/>
    <w:rsid w:val="005F2DAD"/>
    <w:rsid w:val="005F682A"/>
    <w:rsid w:val="0060687E"/>
    <w:rsid w:val="00620172"/>
    <w:rsid w:val="00644A57"/>
    <w:rsid w:val="006506C9"/>
    <w:rsid w:val="00660467"/>
    <w:rsid w:val="00664AA4"/>
    <w:rsid w:val="0067064D"/>
    <w:rsid w:val="006D7C13"/>
    <w:rsid w:val="00723B84"/>
    <w:rsid w:val="0073590F"/>
    <w:rsid w:val="007543C4"/>
    <w:rsid w:val="0075458E"/>
    <w:rsid w:val="00772C93"/>
    <w:rsid w:val="00795681"/>
    <w:rsid w:val="007C7A37"/>
    <w:rsid w:val="007D09E2"/>
    <w:rsid w:val="0082119D"/>
    <w:rsid w:val="008263A3"/>
    <w:rsid w:val="00843693"/>
    <w:rsid w:val="00875EF0"/>
    <w:rsid w:val="008B7994"/>
    <w:rsid w:val="008C1AF3"/>
    <w:rsid w:val="008C1D1F"/>
    <w:rsid w:val="008C7CEC"/>
    <w:rsid w:val="008D543B"/>
    <w:rsid w:val="008F276A"/>
    <w:rsid w:val="0090151C"/>
    <w:rsid w:val="0095259E"/>
    <w:rsid w:val="009573E7"/>
    <w:rsid w:val="00980B73"/>
    <w:rsid w:val="009A52E1"/>
    <w:rsid w:val="009B1453"/>
    <w:rsid w:val="009D78A9"/>
    <w:rsid w:val="009E075B"/>
    <w:rsid w:val="00A109B4"/>
    <w:rsid w:val="00A23B0C"/>
    <w:rsid w:val="00A26674"/>
    <w:rsid w:val="00A30C09"/>
    <w:rsid w:val="00A7728F"/>
    <w:rsid w:val="00A96A45"/>
    <w:rsid w:val="00AA376F"/>
    <w:rsid w:val="00AD2C89"/>
    <w:rsid w:val="00AE6F02"/>
    <w:rsid w:val="00AF4CBD"/>
    <w:rsid w:val="00B12BFC"/>
    <w:rsid w:val="00B34571"/>
    <w:rsid w:val="00B4557F"/>
    <w:rsid w:val="00B62C69"/>
    <w:rsid w:val="00B65C70"/>
    <w:rsid w:val="00B700BB"/>
    <w:rsid w:val="00B73B68"/>
    <w:rsid w:val="00CB5778"/>
    <w:rsid w:val="00CC5473"/>
    <w:rsid w:val="00D5249C"/>
    <w:rsid w:val="00D81458"/>
    <w:rsid w:val="00D960CA"/>
    <w:rsid w:val="00DA031C"/>
    <w:rsid w:val="00DA26D3"/>
    <w:rsid w:val="00DC245F"/>
    <w:rsid w:val="00DE1A3C"/>
    <w:rsid w:val="00DE529E"/>
    <w:rsid w:val="00DF487A"/>
    <w:rsid w:val="00E043A5"/>
    <w:rsid w:val="00E17A71"/>
    <w:rsid w:val="00E310BC"/>
    <w:rsid w:val="00E4763B"/>
    <w:rsid w:val="00E50C8B"/>
    <w:rsid w:val="00E61E0E"/>
    <w:rsid w:val="00E82BB4"/>
    <w:rsid w:val="00EC3A65"/>
    <w:rsid w:val="00ED15C0"/>
    <w:rsid w:val="00EE4A73"/>
    <w:rsid w:val="00F1072A"/>
    <w:rsid w:val="00F15742"/>
    <w:rsid w:val="00F25596"/>
    <w:rsid w:val="00F4294B"/>
    <w:rsid w:val="00F535D0"/>
    <w:rsid w:val="00F758B4"/>
    <w:rsid w:val="00FA41CC"/>
    <w:rsid w:val="09AC5A4C"/>
    <w:rsid w:val="18047E02"/>
    <w:rsid w:val="44501EF5"/>
    <w:rsid w:val="48F762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D4D5A"/>
  <w15:chartTrackingRefBased/>
  <w15:docId w15:val="{D14AD329-4C27-481F-8C32-E08B637C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043A5"/>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43A5"/>
  </w:style>
  <w:style w:type="paragraph" w:styleId="Footer">
    <w:name w:val="footer"/>
    <w:basedOn w:val="Normal"/>
    <w:link w:val="FooterChar"/>
    <w:uiPriority w:val="99"/>
    <w:unhideWhenUsed/>
    <w:rsid w:val="00E043A5"/>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4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glossaryDocument" Target="glossary/document.xml" Id="Rf38e5da05eca4f57"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8ff2113-e7f4-4508-8683-fba6c661a282}"/>
      </w:docPartPr>
      <w:docPartBody>
        <w:p w14:paraId="26EE5839">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54D3032AC0A41AAADC06867B1CF71" ma:contentTypeVersion="14" ma:contentTypeDescription="Create a new document." ma:contentTypeScope="" ma:versionID="91d8ba507344f8e600242852a2d5e052">
  <xsd:schema xmlns:xsd="http://www.w3.org/2001/XMLSchema" xmlns:xs="http://www.w3.org/2001/XMLSchema" xmlns:p="http://schemas.microsoft.com/office/2006/metadata/properties" xmlns:ns3="c2c5a5ef-612f-4f03-9617-5e02b70a3f25" xmlns:ns4="3b8d6571-e89d-4e17-a433-6d6ed448c57b" targetNamespace="http://schemas.microsoft.com/office/2006/metadata/properties" ma:root="true" ma:fieldsID="25347586adca64c5530a7c30936bae53" ns3:_="" ns4:_="">
    <xsd:import namespace="c2c5a5ef-612f-4f03-9617-5e02b70a3f25"/>
    <xsd:import namespace="3b8d6571-e89d-4e17-a433-6d6ed448c57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5a5ef-612f-4f03-9617-5e02b70a3f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8d6571-e89d-4e17-a433-6d6ed448c5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9EB08-E034-415C-A521-2B5CA1B5B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5a5ef-612f-4f03-9617-5e02b70a3f25"/>
    <ds:schemaRef ds:uri="3b8d6571-e89d-4e17-a433-6d6ed448c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239C4F-09AB-4C15-9178-AE0DBB3F80E0}">
  <ds:schemaRefs>
    <ds:schemaRef ds:uri="http://schemas.microsoft.com/sharepoint/v3/contenttype/forms"/>
  </ds:schemaRefs>
</ds:datastoreItem>
</file>

<file path=customXml/itemProps3.xml><?xml version="1.0" encoding="utf-8"?>
<ds:datastoreItem xmlns:ds="http://schemas.openxmlformats.org/officeDocument/2006/customXml" ds:itemID="{5E53319F-662B-4343-AD47-93B907BCFF7E}">
  <ds:schemaRefs>
    <ds:schemaRef ds:uri="http://schemas.microsoft.com/office/2006/documentManagement/types"/>
    <ds:schemaRef ds:uri="http://purl.org/dc/terms/"/>
    <ds:schemaRef ds:uri="http://schemas.microsoft.com/office/2006/metadata/properties"/>
    <ds:schemaRef ds:uri="http://www.w3.org/XML/1998/namespace"/>
    <ds:schemaRef ds:uri="http://purl.org/dc/dcmitype/"/>
    <ds:schemaRef ds:uri="c2c5a5ef-612f-4f03-9617-5e02b70a3f25"/>
    <ds:schemaRef ds:uri="http://purl.org/dc/elements/1.1/"/>
    <ds:schemaRef ds:uri="http://schemas.microsoft.com/office/infopath/2007/PartnerControls"/>
    <ds:schemaRef ds:uri="http://schemas.openxmlformats.org/package/2006/metadata/core-properties"/>
    <ds:schemaRef ds:uri="3b8d6571-e89d-4e17-a433-6d6ed448c57b"/>
  </ds:schemaRefs>
</ds:datastoreItem>
</file>

<file path=customXml/itemProps4.xml><?xml version="1.0" encoding="utf-8"?>
<ds:datastoreItem xmlns:ds="http://schemas.openxmlformats.org/officeDocument/2006/customXml" ds:itemID="{A4ACB44D-AA61-4E12-AB93-CD230850F8C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140</revision>
  <dcterms:created xsi:type="dcterms:W3CDTF">2021-12-11T10:24:00.0000000Z</dcterms:created>
  <dcterms:modified xsi:type="dcterms:W3CDTF">2024-04-10T13:27:24.9628250Z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0x01010064154D3032AC0A41AAADC06867B1CF71</vt:lpwstr>
  </property>
</Properties>
</file>