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49ED" w:rsidRDefault="000C0484" w14:paraId="712F0A4E" w14:textId="5F0D3776">
      <w:pPr>
        <w:rPr>
          <w:lang w:val="en-US"/>
        </w:rPr>
      </w:pPr>
      <w:r w:rsidRPr="3FB2DAC0" w:rsidR="000C0484">
        <w:rPr>
          <w:lang w:val="en-US"/>
        </w:rPr>
        <w:t xml:space="preserve">A: </w:t>
      </w:r>
      <w:r w:rsidRPr="3FB2DAC0" w:rsidR="000C0484">
        <w:rPr>
          <w:lang w:val="en-US"/>
        </w:rPr>
        <w:t>So</w:t>
      </w:r>
      <w:r w:rsidRPr="3FB2DAC0" w:rsidR="000C0484">
        <w:rPr>
          <w:lang w:val="en-US"/>
        </w:rPr>
        <w:t xml:space="preserve"> to begin with then this project is all about, as you know plastic packaging in people’s lives and </w:t>
      </w:r>
      <w:r w:rsidRPr="3FB2DAC0" w:rsidR="000C0484">
        <w:rPr>
          <w:lang w:val="en-US"/>
        </w:rPr>
        <w:t>we’re</w:t>
      </w:r>
      <w:r w:rsidRPr="3FB2DAC0" w:rsidR="000C0484">
        <w:rPr>
          <w:lang w:val="en-US"/>
        </w:rPr>
        <w:t xml:space="preserve"> not, whilst food is the </w:t>
      </w:r>
      <w:r w:rsidRPr="3FB2DAC0" w:rsidR="000C0484">
        <w:rPr>
          <w:lang w:val="en-US"/>
        </w:rPr>
        <w:t>main focus</w:t>
      </w:r>
      <w:r w:rsidRPr="3FB2DAC0" w:rsidR="000C0484">
        <w:rPr>
          <w:lang w:val="en-US"/>
        </w:rPr>
        <w:t xml:space="preserve"> of </w:t>
      </w:r>
      <w:r w:rsidRPr="3FB2DAC0" w:rsidR="000C0484">
        <w:rPr>
          <w:lang w:val="en-US"/>
        </w:rPr>
        <w:t>this</w:t>
      </w:r>
      <w:r w:rsidRPr="3FB2DAC0" w:rsidR="000C0484">
        <w:rPr>
          <w:lang w:val="en-US"/>
        </w:rPr>
        <w:t xml:space="preserve"> </w:t>
      </w:r>
      <w:r w:rsidRPr="3FB2DAC0" w:rsidR="000C0484">
        <w:rPr>
          <w:lang w:val="en-US"/>
        </w:rPr>
        <w:t>we’re</w:t>
      </w:r>
      <w:r w:rsidRPr="3FB2DAC0" w:rsidR="000C0484">
        <w:rPr>
          <w:lang w:val="en-US"/>
        </w:rPr>
        <w:t xml:space="preserve"> also interested in other ways in which plastic is a part of people’s lives. And when we spoke during your interview you told me about your role and your career as a </w:t>
      </w:r>
      <w:r w:rsidRPr="3FB2DAC0" w:rsidR="0A19F635">
        <w:rPr>
          <w:lang w:val="en-US"/>
        </w:rPr>
        <w:t>[xxx]</w:t>
      </w:r>
      <w:r w:rsidRPr="3FB2DAC0" w:rsidR="000C0484">
        <w:rPr>
          <w:lang w:val="en-US"/>
        </w:rPr>
        <w:t xml:space="preserve">. And I was just wondering if you could tell me </w:t>
      </w:r>
      <w:r w:rsidRPr="3FB2DAC0" w:rsidR="000C0484">
        <w:rPr>
          <w:lang w:val="en-US"/>
        </w:rPr>
        <w:t>maybe a</w:t>
      </w:r>
      <w:r w:rsidRPr="3FB2DAC0" w:rsidR="000C0484">
        <w:rPr>
          <w:lang w:val="en-US"/>
        </w:rPr>
        <w:t xml:space="preserve"> little bit more about your experiences there?</w:t>
      </w:r>
    </w:p>
    <w:p w:rsidR="002C70E9" w:rsidRDefault="000C0484" w14:paraId="3BC74471" w14:textId="463BD712">
      <w:pPr>
        <w:rPr/>
      </w:pPr>
      <w:r w:rsidRPr="3FB2DAC0" w:rsidR="000C0484">
        <w:rPr>
          <w:lang w:val="en-US"/>
        </w:rPr>
        <w:t xml:space="preserve">B: </w:t>
      </w:r>
      <w:r w:rsidRPr="3FB2DAC0" w:rsidR="000C0484">
        <w:rPr>
          <w:lang w:val="en-US"/>
        </w:rPr>
        <w:t>Well</w:t>
      </w:r>
      <w:r w:rsidRPr="3FB2DAC0" w:rsidR="000C0484">
        <w:rPr>
          <w:lang w:val="en-US"/>
        </w:rPr>
        <w:t xml:space="preserve"> its, my specialty was </w:t>
      </w:r>
      <w:r w:rsidRPr="3FB2DAC0" w:rsidR="103646F7">
        <w:rPr>
          <w:lang w:val="en-US"/>
        </w:rPr>
        <w:t>XXX</w:t>
      </w:r>
      <w:r w:rsidRPr="3FB2DAC0" w:rsidR="000C0484">
        <w:rPr>
          <w:lang w:val="en-US"/>
        </w:rPr>
        <w:t xml:space="preserve">, so a </w:t>
      </w:r>
      <w:r w:rsidRPr="3FB2DAC0" w:rsidR="25A76695">
        <w:rPr>
          <w:lang w:val="en-US"/>
        </w:rPr>
        <w:t>[x]</w:t>
      </w:r>
      <w:r w:rsidRPr="3FB2DAC0" w:rsidR="000C0484">
        <w:rPr>
          <w:lang w:val="en-US"/>
        </w:rPr>
        <w:t xml:space="preserve"> can work in the </w:t>
      </w:r>
      <w:r w:rsidRPr="3FB2DAC0" w:rsidR="532D9B4F">
        <w:rPr>
          <w:lang w:val="en-US"/>
        </w:rPr>
        <w:t>[x]</w:t>
      </w:r>
      <w:r w:rsidRPr="3FB2DAC0" w:rsidR="000C0484">
        <w:rPr>
          <w:lang w:val="en-US"/>
        </w:rPr>
        <w:t xml:space="preserve"> or in the, you know in the submarine core running </w:t>
      </w:r>
      <w:r w:rsidRPr="3FB2DAC0" w:rsidR="100D0724">
        <w:rPr>
          <w:lang w:val="en-US"/>
        </w:rPr>
        <w:t xml:space="preserve">[x] </w:t>
      </w:r>
      <w:r w:rsidRPr="3FB2DAC0" w:rsidR="000C0484">
        <w:rPr>
          <w:lang w:val="en-US"/>
        </w:rPr>
        <w:t>and this kind of stuff or the</w:t>
      </w:r>
      <w:r w:rsidRPr="3FB2DAC0" w:rsidR="31421834">
        <w:rPr>
          <w:lang w:val="en-US"/>
        </w:rPr>
        <w:t xml:space="preserve"> [x]</w:t>
      </w:r>
      <w:r w:rsidRPr="3FB2DAC0" w:rsidR="000C0484">
        <w:rPr>
          <w:lang w:val="en-US"/>
        </w:rPr>
        <w:t xml:space="preserve"> </w:t>
      </w:r>
      <w:r w:rsidRPr="3FB2DAC0" w:rsidR="000C0484">
        <w:rPr>
          <w:lang w:val="en-US"/>
        </w:rPr>
        <w:t xml:space="preserve">and </w:t>
      </w:r>
      <w:r w:rsidRPr="3FB2DAC0" w:rsidR="7499CCEF">
        <w:rPr>
          <w:lang w:val="en-US"/>
        </w:rPr>
        <w:t xml:space="preserve"> [...]</w:t>
      </w:r>
      <w:r w:rsidRPr="3FB2DAC0" w:rsidR="7499CCEF">
        <w:rPr>
          <w:lang w:val="en-US"/>
        </w:rPr>
        <w:t xml:space="preserve">. </w:t>
      </w:r>
      <w:r w:rsidR="000C0484">
        <w:rPr/>
        <w:t xml:space="preserve"> And I was, from </w:t>
      </w:r>
      <w:r w:rsidR="000C0484">
        <w:rPr/>
        <w:t>a</w:t>
      </w:r>
      <w:r w:rsidR="000C0484">
        <w:rPr/>
        <w:t xml:space="preserve"> very early</w:t>
      </w:r>
      <w:r w:rsidR="000C0484">
        <w:rPr/>
        <w:t xml:space="preserve"> </w:t>
      </w:r>
      <w:r w:rsidR="000C0484">
        <w:rPr/>
        <w:t xml:space="preserve">age, involved in, or early part of the career involved in </w:t>
      </w:r>
      <w:r w:rsidR="6BFFE36D">
        <w:rPr/>
        <w:t>[x]</w:t>
      </w:r>
      <w:r w:rsidR="000C0484">
        <w:rPr/>
        <w:t xml:space="preserve">. </w:t>
      </w:r>
      <w:r w:rsidR="000C0484">
        <w:rPr/>
        <w:t>S</w:t>
      </w:r>
      <w:r w:rsidR="000C0484">
        <w:rPr/>
        <w:t>o</w:t>
      </w:r>
      <w:r w:rsidR="000C0484">
        <w:rPr/>
        <w:t xml:space="preserve"> </w:t>
      </w:r>
      <w:r w:rsidR="000C0484">
        <w:rPr/>
        <w:t xml:space="preserve">my job was to understand and </w:t>
      </w:r>
      <w:r w:rsidR="000C0484">
        <w:rPr/>
        <w:t>p</w:t>
      </w:r>
      <w:r w:rsidR="000C0484">
        <w:rPr/>
        <w:t>ut,or</w:t>
      </w:r>
      <w:r w:rsidR="000C0484">
        <w:rPr/>
        <w:t xml:space="preserve"> </w:t>
      </w:r>
      <w:r w:rsidR="000C0484">
        <w:rPr/>
        <w:t xml:space="preserve">help to put systems in place to keep people safe while they were </w:t>
      </w:r>
      <w:r w:rsidR="1411933F">
        <w:rPr/>
        <w:t>[x]</w:t>
      </w:r>
      <w:r w:rsidR="000C0484">
        <w:rPr/>
        <w:t xml:space="preserve">. And that sort of expanded a bit because some of these </w:t>
      </w:r>
      <w:r w:rsidR="4CE07782">
        <w:rPr/>
        <w:t>[x]</w:t>
      </w:r>
      <w:r w:rsidR="000C0484">
        <w:rPr/>
        <w:t xml:space="preserve">, both in the UK and abroad, the </w:t>
      </w:r>
      <w:r w:rsidR="0318DD88">
        <w:rPr/>
        <w:t>[x]</w:t>
      </w:r>
      <w:r w:rsidR="000C0484">
        <w:rPr/>
        <w:t xml:space="preserve"> grew out of the </w:t>
      </w:r>
      <w:r w:rsidR="66C30106">
        <w:rPr/>
        <w:t xml:space="preserve">[x], </w:t>
      </w:r>
      <w:r w:rsidR="000C0484">
        <w:rPr/>
        <w:t xml:space="preserve">although </w:t>
      </w:r>
      <w:r w:rsidR="000C0484">
        <w:rPr/>
        <w:t>t</w:t>
      </w:r>
      <w:r w:rsidR="000C0484">
        <w:rPr/>
        <w:t>hey’re</w:t>
      </w:r>
      <w:r w:rsidR="000C0484">
        <w:rPr/>
        <w:t xml:space="preserve"> </w:t>
      </w:r>
      <w:r w:rsidR="000C0484">
        <w:rPr/>
        <w:t xml:space="preserve">quite different in terms of what, in terms of the way they </w:t>
      </w:r>
      <w:r w:rsidR="000C0484">
        <w:rPr/>
        <w:t>o</w:t>
      </w:r>
      <w:r w:rsidR="000C0484">
        <w:rPr/>
        <w:t>perate</w:t>
      </w:r>
      <w:r w:rsidR="000C0484">
        <w:rPr/>
        <w:t xml:space="preserve"> </w:t>
      </w:r>
      <w:r w:rsidR="000C0484">
        <w:rPr/>
        <w:t>actually</w:t>
      </w:r>
      <w:r w:rsidR="000C0484">
        <w:rPr/>
        <w:t>.</w:t>
      </w:r>
      <w:r w:rsidR="000C0484">
        <w:rPr/>
        <w:t xml:space="preserve">  </w:t>
      </w:r>
      <w:r w:rsidR="000C0484">
        <w:rPr/>
        <w:t xml:space="preserve"> </w:t>
      </w:r>
      <w:r w:rsidR="000C0484">
        <w:rPr/>
        <w:t xml:space="preserve">You </w:t>
      </w:r>
      <w:r w:rsidR="000C0484">
        <w:rPr/>
        <w:t>c</w:t>
      </w:r>
      <w:r w:rsidR="000C0484">
        <w:rPr/>
        <w:t>an’t</w:t>
      </w:r>
      <w:r w:rsidR="000C0484">
        <w:rPr/>
        <w:t xml:space="preserve"> </w:t>
      </w:r>
      <w:r w:rsidR="000C0484">
        <w:rPr/>
        <w:t xml:space="preserve">sort of interchange one with the other very easily. </w:t>
      </w:r>
      <w:r w:rsidR="000C0484">
        <w:rPr/>
        <w:t>S</w:t>
      </w:r>
      <w:r w:rsidR="000C0484">
        <w:rPr/>
        <w:t>o</w:t>
      </w:r>
      <w:r w:rsidR="000C0484">
        <w:rPr/>
        <w:t xml:space="preserve"> </w:t>
      </w:r>
      <w:r w:rsidR="000C0484">
        <w:rPr/>
        <w:t>t</w:t>
      </w:r>
      <w:r w:rsidR="000C0484">
        <w:rPr/>
        <w:t>hey’re</w:t>
      </w:r>
      <w:r w:rsidR="000C0484">
        <w:rPr/>
        <w:t xml:space="preserve"> </w:t>
      </w:r>
      <w:r w:rsidR="000C0484">
        <w:rPr/>
        <w:t>now quite disparate</w:t>
      </w:r>
      <w:r w:rsidR="002C70E9">
        <w:rPr/>
        <w:t>, but they share a comm</w:t>
      </w:r>
      <w:r w:rsidR="002C70E9">
        <w:rPr/>
        <w:t xml:space="preserve">on </w:t>
      </w:r>
      <w:r w:rsidR="002C70E9">
        <w:rPr/>
        <w:t xml:space="preserve">history. </w:t>
      </w:r>
      <w:r w:rsidR="002C70E9">
        <w:rPr/>
        <w:t>S</w:t>
      </w:r>
      <w:r w:rsidR="002C70E9">
        <w:rPr/>
        <w:t>o</w:t>
      </w:r>
      <w:r w:rsidR="002C70E9">
        <w:rPr/>
        <w:t xml:space="preserve"> </w:t>
      </w:r>
      <w:r w:rsidR="002C70E9">
        <w:rPr/>
        <w:t xml:space="preserve">some of </w:t>
      </w:r>
      <w:r w:rsidR="002C70E9">
        <w:rPr/>
        <w:t xml:space="preserve">these </w:t>
      </w:r>
      <w:r w:rsidR="002C70E9">
        <w:rPr/>
        <w:t xml:space="preserve"> </w:t>
      </w:r>
      <w:r w:rsidR="5DEF713D">
        <w:rPr/>
        <w:t>[</w:t>
      </w:r>
      <w:r w:rsidR="5DEF713D">
        <w:rPr/>
        <w:t>x]</w:t>
      </w:r>
      <w:r w:rsidR="002C70E9">
        <w:rPr/>
        <w:t>.</w:t>
      </w:r>
      <w:r w:rsidR="002C70E9">
        <w:rPr/>
        <w:t xml:space="preserve"> </w:t>
      </w:r>
      <w:r w:rsidR="002C70E9">
        <w:rPr/>
        <w:t>S</w:t>
      </w:r>
      <w:r w:rsidR="002C70E9">
        <w:rPr/>
        <w:t>o</w:t>
      </w:r>
      <w:r w:rsidR="002C70E9">
        <w:rPr/>
        <w:t xml:space="preserve"> </w:t>
      </w:r>
      <w:r w:rsidR="002C70E9">
        <w:rPr/>
        <w:t>alth</w:t>
      </w:r>
      <w:r w:rsidR="002C70E9">
        <w:rPr/>
        <w:t>ough</w:t>
      </w:r>
      <w:r w:rsidR="002C70E9">
        <w:rPr/>
        <w:t xml:space="preserve"> I started out, and most of my work was </w:t>
      </w:r>
      <w:r w:rsidR="488E0341">
        <w:rPr/>
        <w:t>[x]</w:t>
      </w:r>
      <w:r w:rsidR="002C70E9">
        <w:rPr/>
        <w:t xml:space="preserve"> I did get involved in </w:t>
      </w:r>
      <w:r w:rsidR="06712B40">
        <w:rPr/>
        <w:t>[x]</w:t>
      </w:r>
      <w:r w:rsidR="002C70E9">
        <w:rPr/>
        <w:t xml:space="preserve">, some of which was </w:t>
      </w:r>
      <w:r w:rsidR="5598D604">
        <w:rPr/>
        <w:t>[x]</w:t>
      </w:r>
      <w:r w:rsidR="002C70E9">
        <w:rPr/>
        <w:t xml:space="preserve">. Some of which was </w:t>
      </w:r>
      <w:r w:rsidR="6C5E884F">
        <w:rPr/>
        <w:t>[x]</w:t>
      </w:r>
      <w:r w:rsidR="002C70E9">
        <w:rPr/>
        <w:t xml:space="preserve">, which obviously </w:t>
      </w:r>
      <w:r w:rsidR="002C70E9">
        <w:rPr/>
        <w:t xml:space="preserve">I </w:t>
      </w:r>
      <w:r w:rsidR="002C70E9">
        <w:rPr/>
        <w:t>c</w:t>
      </w:r>
      <w:r w:rsidR="002C70E9">
        <w:rPr/>
        <w:t>an’t</w:t>
      </w:r>
      <w:r w:rsidR="002C70E9">
        <w:rPr/>
        <w:t xml:space="preserve"> </w:t>
      </w:r>
      <w:r w:rsidR="002C70E9">
        <w:rPr/>
        <w:t xml:space="preserve">talk in a lot of detail about. </w:t>
      </w:r>
    </w:p>
    <w:p w:rsidR="000C0484" w:rsidRDefault="002C70E9" w14:paraId="08BBF4A9" w14:textId="4F7FE05C">
      <w:pPr>
        <w:rPr/>
      </w:pPr>
      <w:r w:rsidR="002C70E9">
        <w:rPr/>
        <w:t xml:space="preserve">But to say it </w:t>
      </w:r>
      <w:r w:rsidR="002C70E9">
        <w:rPr/>
        <w:t>wasn’t</w:t>
      </w:r>
      <w:r w:rsidR="002C70E9">
        <w:rPr/>
        <w:t xml:space="preserve"> like on James Bond with Pierce Brosnan and Christmas, the sexy female </w:t>
      </w:r>
      <w:r w:rsidR="027CE6C1">
        <w:rPr/>
        <w:t>[x]</w:t>
      </w:r>
      <w:r w:rsidR="002C70E9">
        <w:rPr/>
        <w:t xml:space="preserve"> who could punch like a ninja, I </w:t>
      </w:r>
      <w:r w:rsidR="002C70E9">
        <w:rPr/>
        <w:t>wasn’t</w:t>
      </w:r>
      <w:r w:rsidR="002C70E9">
        <w:rPr/>
        <w:t xml:space="preserve"> that kind of </w:t>
      </w:r>
      <w:r w:rsidR="162B3B86">
        <w:rPr/>
        <w:t>[x]</w:t>
      </w:r>
      <w:r w:rsidR="002C70E9">
        <w:rPr/>
        <w:t xml:space="preserve"> in any respect. </w:t>
      </w:r>
      <w:r w:rsidR="002C70E9">
        <w:rPr/>
        <w:t>So</w:t>
      </w:r>
      <w:r w:rsidR="002C70E9">
        <w:rPr/>
        <w:t xml:space="preserve"> </w:t>
      </w:r>
      <w:r w:rsidR="002C70E9">
        <w:rPr/>
        <w:t>it’s</w:t>
      </w:r>
      <w:r w:rsidR="002C70E9">
        <w:rPr/>
        <w:t xml:space="preserve"> a </w:t>
      </w:r>
      <w:r w:rsidR="002C70E9">
        <w:rPr/>
        <w:t>rather sort</w:t>
      </w:r>
      <w:r w:rsidR="002C70E9">
        <w:rPr/>
        <w:t xml:space="preserve"> of, </w:t>
      </w:r>
      <w:r w:rsidR="002C70E9">
        <w:rPr/>
        <w:t>you  know</w:t>
      </w:r>
      <w:r w:rsidR="002C70E9">
        <w:rPr/>
        <w:t xml:space="preserve"> </w:t>
      </w:r>
      <w:r w:rsidR="002C70E9">
        <w:rPr/>
        <w:t>it’s</w:t>
      </w:r>
      <w:r w:rsidR="002C70E9">
        <w:rPr/>
        <w:t xml:space="preserve"> a case of going into, I mean I would have to go into an </w:t>
      </w:r>
      <w:r w:rsidR="4F323FA0">
        <w:rPr/>
        <w:t>[xxx...xxx]</w:t>
      </w:r>
      <w:r w:rsidR="00176B75">
        <w:rPr/>
        <w:t xml:space="preserve">. </w:t>
      </w:r>
      <w:r w:rsidR="00176B75">
        <w:rPr/>
        <w:t>So</w:t>
      </w:r>
      <w:r w:rsidR="00176B75">
        <w:rPr/>
        <w:t xml:space="preserve"> you have a team of people who check what </w:t>
      </w:r>
      <w:r w:rsidR="00176B75">
        <w:rPr/>
        <w:t>you’re</w:t>
      </w:r>
      <w:r w:rsidR="00176B75">
        <w:rPr/>
        <w:t xml:space="preserve"> doing.</w:t>
      </w:r>
    </w:p>
    <w:p w:rsidR="3F843DF9" w:rsidRDefault="3F843DF9" w14:paraId="48B3960B" w14:textId="5011DB61">
      <w:pPr>
        <w:rPr/>
      </w:pPr>
      <w:r w:rsidR="00176B75">
        <w:rPr/>
        <w:t xml:space="preserve">As I got more </w:t>
      </w:r>
      <w:r w:rsidR="00176B75">
        <w:rPr/>
        <w:t>senior</w:t>
      </w:r>
      <w:r w:rsidR="00176B75">
        <w:rPr/>
        <w:t xml:space="preserve"> I had more responsibility and was more autonomous in what I, you know I would </w:t>
      </w:r>
      <w:r w:rsidR="00176B75">
        <w:rPr/>
        <w:t>come up with</w:t>
      </w:r>
      <w:r w:rsidR="00176B75">
        <w:rPr/>
        <w:t xml:space="preserve"> something and it </w:t>
      </w:r>
      <w:r w:rsidR="00176B75">
        <w:rPr/>
        <w:t>wouldn’t</w:t>
      </w:r>
      <w:r w:rsidR="00176B75">
        <w:rPr/>
        <w:t xml:space="preserve"> be vetted so thoroughly by a team. As you become more senior, more experienced you tend to be less challenged by, you know second guessed by people. So, and because I started </w:t>
      </w:r>
      <w:r w:rsidR="00176B75">
        <w:rPr/>
        <w:t>very early</w:t>
      </w:r>
      <w:r w:rsidR="00176B75">
        <w:rPr/>
        <w:t xml:space="preserve"> </w:t>
      </w:r>
      <w:r w:rsidR="00176B75">
        <w:rPr/>
        <w:t>on</w:t>
      </w:r>
      <w:r w:rsidR="00176B75">
        <w:rPr/>
        <w:t xml:space="preserve"> I had an opportunity to do it when I was, let me think, 24 I think was my first </w:t>
      </w:r>
      <w:r w:rsidR="00176B75">
        <w:rPr/>
        <w:t>kind of solo</w:t>
      </w:r>
      <w:r w:rsidR="00176B75">
        <w:rPr/>
        <w:t xml:space="preserve"> flight in terms of doing that. And that was over in North America. </w:t>
      </w:r>
      <w:r w:rsidR="00176B75">
        <w:rPr/>
        <w:t>Yeah</w:t>
      </w:r>
      <w:r w:rsidR="00176B75">
        <w:rPr/>
        <w:t xml:space="preserve"> no its </w:t>
      </w:r>
      <w:r w:rsidR="00176B75">
        <w:rPr/>
        <w:t>probably true</w:t>
      </w:r>
      <w:r w:rsidR="00176B75">
        <w:rPr/>
        <w:t xml:space="preserve"> to say that because what I was doing </w:t>
      </w:r>
      <w:r w:rsidR="00176B75">
        <w:rPr/>
        <w:t>immediately</w:t>
      </w:r>
      <w:r w:rsidR="00176B75">
        <w:rPr/>
        <w:t xml:space="preserve"> prior to that in the UK I was on a tighter lease I think, so yes </w:t>
      </w:r>
      <w:r w:rsidR="00176B75">
        <w:rPr/>
        <w:t>that’s</w:t>
      </w:r>
      <w:r w:rsidR="00176B75">
        <w:rPr/>
        <w:t xml:space="preserve"> probably </w:t>
      </w:r>
      <w:r w:rsidR="00176B75">
        <w:rPr/>
        <w:t>correct</w:t>
      </w:r>
      <w:r w:rsidR="00176B75">
        <w:rPr/>
        <w:t xml:space="preserve"> to say that.</w:t>
      </w:r>
      <w:r w:rsidR="48CBA93C">
        <w:rPr/>
        <w:t xml:space="preserve"> [xxx...xxx]</w:t>
      </w:r>
    </w:p>
    <w:p w:rsidR="00A82D46" w:rsidRDefault="00A82D46" w14:paraId="3267AD78" w14:textId="7499CD98">
      <w:pPr>
        <w:rPr/>
      </w:pPr>
      <w:r w:rsidR="007B4A1E">
        <w:rPr/>
        <w:t xml:space="preserve"> </w:t>
      </w:r>
      <w:r w:rsidR="007B4A1E">
        <w:rPr/>
        <w:t>So</w:t>
      </w:r>
      <w:r w:rsidR="007B4A1E">
        <w:rPr/>
        <w:t xml:space="preserve"> </w:t>
      </w:r>
      <w:r w:rsidR="007B4A1E">
        <w:rPr/>
        <w:t>its</w:t>
      </w:r>
      <w:r w:rsidR="007B4A1E">
        <w:rPr/>
        <w:t xml:space="preserve"> pretty challenging. </w:t>
      </w:r>
      <w:r w:rsidR="37A17E3A">
        <w:rPr/>
        <w:t>[xxx...xxx]</w:t>
      </w:r>
      <w:r w:rsidR="007B4A1E">
        <w:rPr/>
        <w:t xml:space="preserve">. </w:t>
      </w:r>
      <w:proofErr w:type="spellStart"/>
      <w:proofErr w:type="spellEnd"/>
      <w:proofErr w:type="spellStart"/>
      <w:proofErr w:type="spellEnd"/>
      <w:proofErr w:type="spellStart"/>
      <w:proofErr w:type="spellEnd"/>
    </w:p>
    <w:p w:rsidR="00A82D46" w:rsidRDefault="00A82D46" w14:paraId="458D06F7" w14:textId="78C151DB">
      <w:pPr>
        <w:rPr/>
      </w:pPr>
      <w:r w:rsidR="00DC7945">
        <w:rPr/>
        <w:t xml:space="preserve">I had an amazing </w:t>
      </w:r>
      <w:r w:rsidR="00DC7945">
        <w:rPr/>
        <w:t>apprenticeship</w:t>
      </w:r>
      <w:r w:rsidR="00DC7945">
        <w:rPr/>
        <w:t xml:space="preserve"> and they invested a huge amount of effort and money </w:t>
      </w:r>
      <w:r w:rsidR="00DC7945">
        <w:rPr/>
        <w:t>I’m</w:t>
      </w:r>
      <w:r w:rsidR="00DC7945">
        <w:rPr/>
        <w:t xml:space="preserve"> sure in me and my </w:t>
      </w:r>
      <w:r w:rsidR="584F0BA1">
        <w:rPr/>
        <w:t>[x]</w:t>
      </w:r>
      <w:r w:rsidR="00DC7945">
        <w:rPr/>
        <w:t xml:space="preserve"> colleagues to make sure we really knew our stuff and we </w:t>
      </w:r>
      <w:r w:rsidR="00DC7945">
        <w:rPr/>
        <w:t>wouldn’t</w:t>
      </w:r>
      <w:r w:rsidR="00DC7945">
        <w:rPr/>
        <w:t xml:space="preserve"> end up with a situation </w:t>
      </w:r>
      <w:r w:rsidR="62530471">
        <w:rPr/>
        <w:t>[xxx]</w:t>
      </w:r>
      <w:r w:rsidR="00DC7945">
        <w:rPr/>
        <w:t xml:space="preserve">. </w:t>
      </w:r>
      <w:r w:rsidR="00DC7945">
        <w:rPr/>
        <w:t>So</w:t>
      </w:r>
      <w:r w:rsidR="00DC7945">
        <w:rPr/>
        <w:t xml:space="preserve"> </w:t>
      </w:r>
      <w:r w:rsidR="00DC7945">
        <w:rPr/>
        <w:t xml:space="preserve">it was </w:t>
      </w:r>
      <w:r w:rsidR="00DC7945">
        <w:rPr/>
        <w:t xml:space="preserve">quite a </w:t>
      </w:r>
      <w:r w:rsidR="00DC7945">
        <w:rPr/>
        <w:t>journey</w:t>
      </w:r>
      <w:r w:rsidR="00DC7945">
        <w:rPr/>
        <w:t xml:space="preserve"> and it took me all over the shop, mostly in the UK but it took me abroad and I worked abroad for a little while</w:t>
      </w:r>
      <w:r w:rsidR="00DC7945">
        <w:rPr/>
        <w:t xml:space="preserve"> and done some </w:t>
      </w:r>
      <w:r w:rsidR="00DC7945">
        <w:rPr/>
        <w:t>v</w:t>
      </w:r>
      <w:r w:rsidR="00DC7945">
        <w:rPr/>
        <w:t>ery interesting</w:t>
      </w:r>
      <w:r w:rsidR="00DC7945">
        <w:rPr/>
        <w:t xml:space="preserve"> thin</w:t>
      </w:r>
      <w:r w:rsidR="00DC7945">
        <w:rPr/>
        <w:t xml:space="preserve">gs. But I </w:t>
      </w:r>
      <w:r w:rsidR="00DC7945">
        <w:rPr/>
        <w:t>don’t</w:t>
      </w:r>
      <w:r w:rsidR="00DC7945">
        <w:rPr/>
        <w:t xml:space="preserve"> know if I, whether I shared with you exactly in the first </w:t>
      </w:r>
      <w:r w:rsidR="00DC7945">
        <w:rPr/>
        <w:t xml:space="preserve">interview, but </w:t>
      </w:r>
      <w:r w:rsidR="00DC7945">
        <w:rPr/>
        <w:t xml:space="preserve">I </w:t>
      </w:r>
      <w:r w:rsidR="00DC7945">
        <w:rPr/>
        <w:t>cer</w:t>
      </w:r>
      <w:r w:rsidR="00DC7945">
        <w:rPr/>
        <w:t xml:space="preserve">tainly felt </w:t>
      </w:r>
      <w:r w:rsidR="00DC7945">
        <w:rPr/>
        <w:t>I’d</w:t>
      </w:r>
      <w:r w:rsidR="00DC7945">
        <w:rPr/>
        <w:t xml:space="preserve"> had enough of it by a cert</w:t>
      </w:r>
      <w:r w:rsidR="00DC7945">
        <w:rPr/>
        <w:t>ain</w:t>
      </w:r>
      <w:r w:rsidR="00DC7945">
        <w:rPr/>
        <w:t xml:space="preserve"> stage. And </w:t>
      </w:r>
      <w:r w:rsidR="00DC7945">
        <w:rPr/>
        <w:t>its</w:t>
      </w:r>
      <w:r w:rsidR="00DC7945">
        <w:rPr/>
        <w:t xml:space="preserve"> not the sort of jo</w:t>
      </w:r>
      <w:r w:rsidR="00DC7945">
        <w:rPr/>
        <w:t>b you can</w:t>
      </w:r>
      <w:r w:rsidR="00DC7945">
        <w:rPr/>
        <w:t xml:space="preserve"> have </w:t>
      </w:r>
      <w:r w:rsidR="00DC7945">
        <w:rPr/>
        <w:t>a bad day</w:t>
      </w:r>
      <w:r w:rsidR="00DC7945">
        <w:rPr/>
        <w:t xml:space="preserve"> at. It matters if you get i</w:t>
      </w:r>
      <w:r w:rsidR="00DC7945">
        <w:rPr/>
        <w:t>t wro</w:t>
      </w:r>
      <w:r w:rsidR="00DC7945">
        <w:rPr/>
        <w:t xml:space="preserve">ng, which </w:t>
      </w:r>
      <w:r w:rsidR="00DC7945">
        <w:rPr/>
        <w:t>can’t</w:t>
      </w:r>
      <w:r w:rsidR="00DC7945">
        <w:rPr/>
        <w:t xml:space="preserve"> be</w:t>
      </w:r>
      <w:r w:rsidR="00DC7945">
        <w:rPr/>
        <w:t xml:space="preserve"> said for man</w:t>
      </w:r>
      <w:r w:rsidR="00DC7945">
        <w:rPr/>
        <w:t xml:space="preserve">y </w:t>
      </w:r>
      <w:r w:rsidR="00DC7945">
        <w:rPr/>
        <w:t>jobs</w:t>
      </w:r>
      <w:r w:rsidR="00DC7945">
        <w:rPr/>
        <w:t xml:space="preserve"> actuall</w:t>
      </w:r>
      <w:r w:rsidR="00DC7945">
        <w:rPr/>
        <w:t>y</w:t>
      </w:r>
      <w:r w:rsidR="00DC7945">
        <w:rPr/>
        <w:t xml:space="preserve">. </w:t>
      </w:r>
      <w:r w:rsidR="51E8753D">
        <w:rPr/>
        <w:t>[xxx]</w:t>
      </w:r>
    </w:p>
    <w:p w:rsidR="00A82D46" w:rsidRDefault="00A82D46" w14:paraId="330AFBE1" w14:textId="1103D8F3">
      <w:pPr>
        <w:rPr/>
      </w:pPr>
      <w:r w:rsidR="00E536C2">
        <w:rPr/>
        <w:t xml:space="preserve">It was a real </w:t>
      </w:r>
      <w:r w:rsidR="00E536C2">
        <w:rPr/>
        <w:t>eye opener</w:t>
      </w:r>
      <w:r w:rsidR="00E536C2">
        <w:rPr/>
        <w:t xml:space="preserve"> </w:t>
      </w:r>
      <w:r w:rsidR="00E536C2">
        <w:rPr/>
        <w:t>actually when</w:t>
      </w:r>
      <w:r w:rsidR="00E536C2">
        <w:rPr/>
        <w:t xml:space="preserve"> we went to, the team I went to </w:t>
      </w:r>
      <w:r w:rsidR="004820B0">
        <w:rPr/>
        <w:t>t</w:t>
      </w:r>
      <w:r w:rsidR="00E536C2">
        <w:rPr/>
        <w:t xml:space="preserve">he States with, to North America, the reason they brought the Brits in is that we have a different culture here because we have a tiny </w:t>
      </w:r>
      <w:r w:rsidR="00E536C2">
        <w:rPr/>
        <w:t>tiny</w:t>
      </w:r>
      <w:r w:rsidR="00E536C2">
        <w:rPr/>
        <w:t xml:space="preserve"> country. </w:t>
      </w:r>
      <w:r w:rsidR="3757276F">
        <w:rPr/>
        <w:t xml:space="preserve">[xxx] </w:t>
      </w:r>
    </w:p>
    <w:p w:rsidR="00A82D46" w:rsidRDefault="00A82D46" w14:paraId="5F5EF5D7" w14:textId="000A0CC0">
      <w:pPr>
        <w:rPr/>
      </w:pPr>
      <w:r w:rsidR="000B51C2">
        <w:rPr/>
        <w:t>So</w:t>
      </w:r>
      <w:r w:rsidR="000B51C2">
        <w:rPr/>
        <w:t xml:space="preserve"> it was great. It was a brilliant career. It was amazing. It was very </w:t>
      </w:r>
      <w:r w:rsidR="000B51C2">
        <w:rPr/>
        <w:t>stressful</w:t>
      </w:r>
      <w:r w:rsidR="000B51C2">
        <w:rPr/>
        <w:t xml:space="preserve"> but it felt good, it sounds a trite thing to say but it did feel I was doing something worth doing. It was good. </w:t>
      </w:r>
    </w:p>
    <w:p w:rsidR="000B51C2" w:rsidRDefault="000B51C2" w14:paraId="4BF4E25F" w14:textId="51944EF3">
      <w:r>
        <w:t xml:space="preserve">But yeah I can’t believe now looking back that I did that sort of stuff. Because I’m an idiot now and much better at that actually. Somehow I had the </w:t>
      </w:r>
      <w:proofErr w:type="spellStart"/>
      <w:r>
        <w:t>self belief</w:t>
      </w:r>
      <w:proofErr w:type="spellEnd"/>
      <w:r>
        <w:t xml:space="preserve"> of a young man to engage with that sort of technical stuff.  I don’t know if there’s any value in that, but you asked the question so you got it.</w:t>
      </w:r>
    </w:p>
    <w:p w:rsidR="000B51C2" w:rsidRDefault="000B51C2" w14:paraId="735EC263" w14:textId="067F7ABE">
      <w:pPr>
        <w:rPr/>
      </w:pPr>
      <w:r w:rsidR="000B51C2">
        <w:rPr/>
        <w:t xml:space="preserve">A: No absolutely, no its </w:t>
      </w:r>
      <w:r w:rsidR="000B51C2">
        <w:rPr/>
        <w:t>really helpful</w:t>
      </w:r>
      <w:r w:rsidR="000B51C2">
        <w:rPr/>
        <w:t xml:space="preserve">. It just </w:t>
      </w:r>
      <w:r w:rsidR="000B51C2">
        <w:rPr/>
        <w:t>kind of helps</w:t>
      </w:r>
      <w:r w:rsidR="000B51C2">
        <w:rPr/>
        <w:t xml:space="preserve"> us develop more of the, I guess more of an insight into your life. Because we wanted to kind of take that maybe as a starting point and think about, well maybe ask you how has your career kind of shaped your, you know what kind of impact or, what kind of views do you have in terms of the environment based on the experiences you had throughout your career-</w:t>
      </w:r>
    </w:p>
    <w:p w:rsidR="005F1055" w:rsidRDefault="000B51C2" w14:paraId="12CC04B9" w14:textId="77777777">
      <w:pPr>
        <w:rPr/>
      </w:pPr>
      <w:r w:rsidR="000B51C2">
        <w:rPr/>
        <w:t xml:space="preserve">B: Yeah I mean I think I have a problem with the division of the world into natural and human, I don’t think that exists. I think that’s, well it does exist but I don’t think that’s, I think that misses the point that we are part of the world which, I guess it sort of means that inherently if we, language is so important. So if we’re using certain kinds of language it can not just dictate but guide the way we think. Like double speak in Orwell’s 1984. So if we’re constantly hearing well there’s the natural </w:t>
      </w:r>
      <w:r w:rsidR="000B51C2">
        <w:rPr/>
        <w:t>world which we must protect, that kind of stops us realising this thing which we’re all coming to realise now, which is if its screwed so are we because there is no difference. And there’s nothing that any creature can’t do that doesn’t</w:t>
      </w:r>
      <w:r w:rsidR="005F1055">
        <w:rPr/>
        <w:t xml:space="preserve"> impact the natural world. If we were all octopi you know we would all be secreting something which would be having an impact on the environment. And the fact we don’t see that as a detrimental effect is because </w:t>
      </w:r>
      <w:r w:rsidR="005F1055">
        <w:rPr/>
        <w:t>its</w:t>
      </w:r>
      <w:r w:rsidR="005F1055">
        <w:rPr/>
        <w:t xml:space="preserve"> in a nice steady state. Back in the day that might have been, you know if there were suddenly lots of, if the sea were suddenly full of octopuses it would be, those species would be contaminating the ocean in some sense. </w:t>
      </w:r>
    </w:p>
    <w:p w:rsidR="3FB2DAC0" w:rsidRDefault="3FB2DAC0" w14:paraId="37DC17C0" w14:textId="51FD3F19">
      <w:pPr>
        <w:rPr/>
      </w:pPr>
    </w:p>
    <w:p w:rsidR="005F1055" w:rsidRDefault="005F1055" w14:paraId="445F8572" w14:textId="6C00E665">
      <w:pPr>
        <w:rPr/>
      </w:pPr>
      <w:r w:rsidR="005F1055">
        <w:rPr/>
        <w:t>So</w:t>
      </w:r>
      <w:r w:rsidR="005F1055">
        <w:rPr/>
        <w:t xml:space="preserve"> I think seeing, I </w:t>
      </w:r>
      <w:r w:rsidR="005F1055">
        <w:rPr/>
        <w:t>don’t</w:t>
      </w:r>
      <w:r w:rsidR="005F1055">
        <w:rPr/>
        <w:t xml:space="preserve"> know whether the chicken comes first or the egg. </w:t>
      </w:r>
      <w:r w:rsidR="005F1055">
        <w:rPr/>
        <w:t>So</w:t>
      </w:r>
      <w:r w:rsidR="005F1055">
        <w:rPr/>
        <w:t xml:space="preserve"> I </w:t>
      </w:r>
      <w:r w:rsidR="005F1055">
        <w:rPr/>
        <w:t>don’t</w:t>
      </w:r>
      <w:r w:rsidR="005F1055">
        <w:rPr/>
        <w:t xml:space="preserve"> know in terms whether my career as highlighted this to me or </w:t>
      </w:r>
      <w:r w:rsidR="005F1055">
        <w:rPr/>
        <w:t>its</w:t>
      </w:r>
      <w:r w:rsidR="005F1055">
        <w:rPr/>
        <w:t xml:space="preserve"> something from somewhere else and </w:t>
      </w:r>
      <w:r w:rsidR="005F1055">
        <w:rPr/>
        <w:t>I’ve</w:t>
      </w:r>
      <w:r w:rsidR="005F1055">
        <w:rPr/>
        <w:t xml:space="preserve"> seen it in my career. But when you see a place </w:t>
      </w:r>
      <w:r w:rsidR="005F1055">
        <w:rPr/>
        <w:t>that’s</w:t>
      </w:r>
      <w:r w:rsidR="005F1055">
        <w:rPr/>
        <w:t xml:space="preserve"> been desecrated by our activity in a very thoughtless way, very </w:t>
      </w:r>
      <w:r w:rsidR="005F1055">
        <w:rPr/>
        <w:t>short term</w:t>
      </w:r>
      <w:r w:rsidR="005F1055">
        <w:rPr/>
        <w:t xml:space="preserve"> way, you know what that, I guess what I take away from that is that as a species we are not capable of seeing a </w:t>
      </w:r>
      <w:r w:rsidR="005F1055">
        <w:rPr/>
        <w:t>long term</w:t>
      </w:r>
      <w:r w:rsidR="005F1055">
        <w:rPr/>
        <w:t xml:space="preserve"> impact of something. We will always act in our, and </w:t>
      </w:r>
      <w:r w:rsidR="005F1055">
        <w:rPr/>
        <w:t>I’m</w:t>
      </w:r>
      <w:r w:rsidR="005F1055">
        <w:rPr/>
        <w:t xml:space="preserve"> being deliberately general in my summation here. We are short term </w:t>
      </w:r>
      <w:r w:rsidR="005F1055">
        <w:rPr/>
        <w:t>self interested</w:t>
      </w:r>
      <w:r w:rsidR="005F1055">
        <w:rPr/>
        <w:t xml:space="preserve"> individuals and if that means we can dump stuff in the woods and then move over here and get on with making our pay packets </w:t>
      </w:r>
      <w:r w:rsidR="005F1055">
        <w:rPr/>
        <w:t>that’s</w:t>
      </w:r>
      <w:r w:rsidR="005F1055">
        <w:rPr/>
        <w:t xml:space="preserve"> what </w:t>
      </w:r>
      <w:r w:rsidR="005F1055">
        <w:rPr/>
        <w:t>we’ll</w:t>
      </w:r>
      <w:r w:rsidR="005F1055">
        <w:rPr/>
        <w:t xml:space="preserve"> do. If I can sit at the side of the road running my car engine while </w:t>
      </w:r>
      <w:r w:rsidR="005F1055">
        <w:rPr/>
        <w:t>I’m</w:t>
      </w:r>
      <w:r w:rsidR="005F1055">
        <w:rPr/>
        <w:t xml:space="preserve"> waiting to pick up my kids because it means I can keep the heater on in my car </w:t>
      </w:r>
      <w:r w:rsidR="005F1055">
        <w:rPr/>
        <w:t>that’s</w:t>
      </w:r>
      <w:r w:rsidR="005F1055">
        <w:rPr/>
        <w:t xml:space="preserve"> </w:t>
      </w:r>
      <w:r w:rsidR="005F1055">
        <w:rPr/>
        <w:t>what</w:t>
      </w:r>
      <w:r w:rsidR="005F1055">
        <w:rPr/>
        <w:t xml:space="preserve"> </w:t>
      </w:r>
      <w:r w:rsidR="005F1055">
        <w:rPr/>
        <w:t>I’ll</w:t>
      </w:r>
      <w:r w:rsidR="005F1055">
        <w:rPr/>
        <w:t xml:space="preserve"> do. If I can buy a car every three years because I can afford to do that, </w:t>
      </w:r>
      <w:r w:rsidR="005F1055">
        <w:rPr/>
        <w:t>that’s</w:t>
      </w:r>
      <w:r w:rsidR="005F1055">
        <w:rPr/>
        <w:t xml:space="preserve"> what </w:t>
      </w:r>
      <w:r w:rsidR="005F1055">
        <w:rPr/>
        <w:t>I’ll</w:t>
      </w:r>
      <w:r w:rsidR="005F1055">
        <w:rPr/>
        <w:t xml:space="preserve"> do, because </w:t>
      </w:r>
      <w:r w:rsidR="005F1055">
        <w:rPr/>
        <w:t>its</w:t>
      </w:r>
      <w:r w:rsidR="005F1055">
        <w:rPr/>
        <w:t xml:space="preserve"> got nicer seats. </w:t>
      </w:r>
      <w:r w:rsidR="005F1055">
        <w:rPr/>
        <w:t>We’re</w:t>
      </w:r>
      <w:r w:rsidR="005F1055">
        <w:rPr/>
        <w:t xml:space="preserve"> </w:t>
      </w:r>
      <w:r w:rsidR="005F1055">
        <w:rPr/>
        <w:t>not, and</w:t>
      </w:r>
      <w:r w:rsidR="005F1055">
        <w:rPr/>
        <w:t xml:space="preserve"> working in </w:t>
      </w:r>
      <w:r w:rsidR="1C8FDD42">
        <w:rPr/>
        <w:t>[xxx]</w:t>
      </w:r>
      <w:r w:rsidR="005F1055">
        <w:rPr/>
        <w:t xml:space="preserve"> </w:t>
      </w:r>
      <w:r w:rsidR="005F1055">
        <w:rPr/>
        <w:t>a</w:t>
      </w:r>
      <w:r w:rsidR="005F1055">
        <w:rPr/>
        <w:t>ctually is</w:t>
      </w:r>
      <w:r w:rsidR="005F1055">
        <w:rPr/>
        <w:t xml:space="preserve"> </w:t>
      </w:r>
      <w:r w:rsidR="005F1055">
        <w:rPr/>
        <w:t xml:space="preserve">all about behavioural psychology. If </w:t>
      </w:r>
      <w:r w:rsidR="005F1055">
        <w:rPr/>
        <w:t>y</w:t>
      </w:r>
      <w:r w:rsidR="005F1055">
        <w:rPr/>
        <w:t>ou’re</w:t>
      </w:r>
      <w:r w:rsidR="005F1055">
        <w:rPr/>
        <w:t xml:space="preserve"> </w:t>
      </w:r>
      <w:r w:rsidR="005F1055">
        <w:rPr/>
        <w:t xml:space="preserve">doing it at a certain level </w:t>
      </w:r>
      <w:r w:rsidR="005F1055">
        <w:rPr/>
        <w:t>i</w:t>
      </w:r>
      <w:r w:rsidR="005F1055">
        <w:rPr/>
        <w:t>ts</w:t>
      </w:r>
      <w:r w:rsidR="005F1055">
        <w:rPr/>
        <w:t xml:space="preserve"> </w:t>
      </w:r>
      <w:r w:rsidR="005F1055">
        <w:rPr/>
        <w:t xml:space="preserve">about nudging people’s behaviour. </w:t>
      </w:r>
      <w:r w:rsidR="001011DB">
        <w:rPr/>
        <w:t>I</w:t>
      </w:r>
      <w:r w:rsidR="001011DB">
        <w:rPr/>
        <w:t xml:space="preserve"> think I</w:t>
      </w:r>
      <w:r w:rsidR="001011DB">
        <w:rPr/>
        <w:t xml:space="preserve"> </w:t>
      </w:r>
      <w:r w:rsidR="001011DB">
        <w:rPr/>
        <w:t xml:space="preserve">said something like this in one of the </w:t>
      </w:r>
      <w:r w:rsidR="4A45D127">
        <w:rPr/>
        <w:t>[diary entries]</w:t>
      </w:r>
      <w:r w:rsidR="001011DB">
        <w:rPr/>
        <w:t>. And it rea</w:t>
      </w:r>
      <w:r w:rsidR="001011DB">
        <w:rPr/>
        <w:t>lly</w:t>
      </w:r>
      <w:r w:rsidR="001011DB">
        <w:rPr/>
        <w:t xml:space="preserve"> is, </w:t>
      </w:r>
      <w:r w:rsidR="001011DB">
        <w:rPr/>
        <w:t>i</w:t>
      </w:r>
      <w:r w:rsidR="001011DB">
        <w:rPr/>
        <w:t>ts</w:t>
      </w:r>
      <w:r w:rsidR="001011DB">
        <w:rPr/>
        <w:t xml:space="preserve"> </w:t>
      </w:r>
      <w:r w:rsidR="001011DB">
        <w:rPr/>
        <w:t>about creating a path of least resistance I think is the way I might have put it so that we do the right sorts of things. But because those paths of least resistance have been created by other flawe</w:t>
      </w:r>
      <w:r w:rsidR="001011DB">
        <w:rPr/>
        <w:t>d huma</w:t>
      </w:r>
      <w:r w:rsidR="001011DB">
        <w:rPr/>
        <w:t xml:space="preserve">n </w:t>
      </w:r>
      <w:r w:rsidR="001011DB">
        <w:rPr/>
        <w:t>b</w:t>
      </w:r>
      <w:r w:rsidR="001011DB">
        <w:rPr/>
        <w:t>eings</w:t>
      </w:r>
      <w:r w:rsidR="001011DB">
        <w:rPr/>
        <w:t xml:space="preserve"> </w:t>
      </w:r>
      <w:r w:rsidR="001011DB">
        <w:rPr/>
        <w:t xml:space="preserve">they are faulty. </w:t>
      </w:r>
    </w:p>
    <w:p w:rsidR="000B51C2" w:rsidRDefault="001011DB" w14:paraId="6227D8A0" w14:textId="04BFBF32">
      <w:pPr>
        <w:rPr/>
      </w:pPr>
      <w:r w:rsidR="001011DB">
        <w:rPr/>
        <w:t>So</w:t>
      </w:r>
      <w:r w:rsidR="001011DB">
        <w:rPr/>
        <w:t xml:space="preserve"> for </w:t>
      </w:r>
      <w:r w:rsidR="001011DB">
        <w:rPr/>
        <w:t>example</w:t>
      </w:r>
      <w:r w:rsidR="001011DB">
        <w:rPr/>
        <w:t xml:space="preserve"> </w:t>
      </w:r>
      <w:r w:rsidR="001011DB">
        <w:rPr/>
        <w:t>we’re</w:t>
      </w:r>
      <w:r w:rsidR="001011DB">
        <w:rPr/>
        <w:t xml:space="preserve"> being told we must buy electric cars. The biggest environmental impact of the car is its manufacture. In the UK you </w:t>
      </w:r>
      <w:r w:rsidR="001011DB">
        <w:rPr/>
        <w:t>have to</w:t>
      </w:r>
      <w:r w:rsidR="001011DB">
        <w:rPr/>
        <w:t xml:space="preserve"> drive an electric car from between I think 80,000-100,000 miles before you break even on the environment footprint of an electric car. </w:t>
      </w:r>
      <w:r w:rsidR="001011DB">
        <w:rPr/>
        <w:t>Not many</w:t>
      </w:r>
      <w:r w:rsidR="001011DB">
        <w:rPr/>
        <w:t xml:space="preserve"> people run a car for 100,000 miles. But </w:t>
      </w:r>
      <w:r w:rsidR="001011DB">
        <w:rPr/>
        <w:t>of course</w:t>
      </w:r>
      <w:r w:rsidR="001011DB">
        <w:rPr/>
        <w:t xml:space="preserve"> </w:t>
      </w:r>
      <w:r w:rsidR="001011DB">
        <w:rPr/>
        <w:t>there’s</w:t>
      </w:r>
      <w:r w:rsidR="001011DB">
        <w:rPr/>
        <w:t xml:space="preserve"> a tax dollar. If you buy a car you </w:t>
      </w:r>
      <w:r w:rsidR="001011DB">
        <w:rPr/>
        <w:t>have to</w:t>
      </w:r>
      <w:r w:rsidR="001011DB">
        <w:rPr/>
        <w:t xml:space="preserve"> pay VAT that goes into the coffers. So rather than saying what we need are cheap, green, clean, reliable buses everywhere and if you have a car </w:t>
      </w:r>
      <w:r w:rsidR="001011DB">
        <w:rPr/>
        <w:t>its</w:t>
      </w:r>
      <w:r w:rsidR="001011DB">
        <w:rPr/>
        <w:t xml:space="preserve"> just for fun and you drive it once a month up and down the road because you want to cruise around in it, that </w:t>
      </w:r>
      <w:r w:rsidR="001011DB">
        <w:rPr/>
        <w:t>would</w:t>
      </w:r>
      <w:r w:rsidR="001011DB">
        <w:rPr/>
        <w:t xml:space="preserve"> </w:t>
      </w:r>
      <w:r w:rsidR="001011DB">
        <w:rPr/>
        <w:t>actually help</w:t>
      </w:r>
      <w:r w:rsidR="001011DB">
        <w:rPr/>
        <w:t xml:space="preserve"> the environment. But that would cost the state money. </w:t>
      </w:r>
      <w:r w:rsidR="001011DB">
        <w:rPr/>
        <w:t>So</w:t>
      </w:r>
      <w:r w:rsidR="001011DB">
        <w:rPr/>
        <w:t xml:space="preserve"> it </w:t>
      </w:r>
      <w:r w:rsidR="001011DB">
        <w:rPr/>
        <w:t>won’t</w:t>
      </w:r>
      <w:r w:rsidR="001011DB">
        <w:rPr/>
        <w:t xml:space="preserve"> say that. Not in a million years are we going to do that. </w:t>
      </w:r>
      <w:r w:rsidR="001011DB">
        <w:rPr/>
        <w:t>They’re</w:t>
      </w:r>
      <w:r w:rsidR="001011DB">
        <w:rPr/>
        <w:t xml:space="preserve"> going to say </w:t>
      </w:r>
      <w:r w:rsidR="001011DB">
        <w:rPr/>
        <w:t>lets</w:t>
      </w:r>
      <w:r w:rsidR="001011DB">
        <w:rPr/>
        <w:t xml:space="preserve"> invest, </w:t>
      </w:r>
      <w:r w:rsidR="001011DB">
        <w:rPr/>
        <w:t>lets</w:t>
      </w:r>
      <w:r w:rsidR="001011DB">
        <w:rPr/>
        <w:t xml:space="preserve"> build batteries. Batteries are not </w:t>
      </w:r>
      <w:r w:rsidR="001011DB">
        <w:rPr/>
        <w:t>very clean</w:t>
      </w:r>
      <w:r w:rsidR="001011DB">
        <w:rPr/>
        <w:t xml:space="preserve">. </w:t>
      </w:r>
      <w:r w:rsidR="001011DB">
        <w:rPr/>
        <w:t>Lets</w:t>
      </w:r>
      <w:r w:rsidR="001011DB">
        <w:rPr/>
        <w:t xml:space="preserve"> make people buy cars. They </w:t>
      </w:r>
      <w:r w:rsidR="001011DB">
        <w:rPr/>
        <w:t>won’t</w:t>
      </w:r>
      <w:r w:rsidR="001011DB">
        <w:rPr/>
        <w:t xml:space="preserve"> be able to buy petrol in 15 </w:t>
      </w:r>
      <w:r w:rsidR="001011DB">
        <w:rPr/>
        <w:t>years time</w:t>
      </w:r>
      <w:r w:rsidR="001011DB">
        <w:rPr/>
        <w:t xml:space="preserve">, </w:t>
      </w:r>
      <w:r w:rsidR="001011DB">
        <w:rPr/>
        <w:t>they’ll</w:t>
      </w:r>
      <w:r w:rsidR="001011DB">
        <w:rPr/>
        <w:t xml:space="preserve"> have to buy new electric cars, </w:t>
      </w:r>
      <w:r w:rsidR="001011DB">
        <w:rPr/>
        <w:t>that’s</w:t>
      </w:r>
      <w:r w:rsidR="001011DB">
        <w:rPr/>
        <w:t xml:space="preserve"> not </w:t>
      </w:r>
      <w:r w:rsidR="001011DB">
        <w:rPr/>
        <w:t>very clean</w:t>
      </w:r>
      <w:r w:rsidR="001011DB">
        <w:rPr/>
        <w:t xml:space="preserve">. But we do get tax from </w:t>
      </w:r>
      <w:r w:rsidR="001011DB">
        <w:rPr/>
        <w:t>that</w:t>
      </w:r>
      <w:r w:rsidR="001011DB">
        <w:rPr/>
        <w:t xml:space="preserve"> and we do see jobs and we do see economic grow. </w:t>
      </w:r>
      <w:r w:rsidR="001011DB">
        <w:rPr/>
        <w:t>So</w:t>
      </w:r>
      <w:r w:rsidR="001011DB">
        <w:rPr/>
        <w:t xml:space="preserve"> you know this is, in an odd way this is exactly what we see in </w:t>
      </w:r>
      <w:r w:rsidR="09E04C38">
        <w:rPr/>
        <w:t>[x]</w:t>
      </w:r>
      <w:r w:rsidR="001011DB">
        <w:rPr/>
        <w:t xml:space="preserve">. I want to run across the road, right </w:t>
      </w:r>
      <w:r w:rsidR="001011DB">
        <w:rPr/>
        <w:t>now I want to run across the road because t</w:t>
      </w:r>
      <w:r w:rsidR="001011DB">
        <w:rPr/>
        <w:t xml:space="preserve">here’s </w:t>
      </w:r>
      <w:r w:rsidR="001011DB">
        <w:rPr/>
        <w:t xml:space="preserve">a deal going on at the coffee bar and </w:t>
      </w:r>
      <w:r w:rsidR="00405A5C">
        <w:rPr/>
        <w:t>if I take the chance n</w:t>
      </w:r>
      <w:r w:rsidR="00405A5C">
        <w:rPr/>
        <w:t xml:space="preserve">ow </w:t>
      </w:r>
      <w:r w:rsidR="00405A5C">
        <w:rPr/>
        <w:t>I</w:t>
      </w:r>
      <w:r w:rsidR="00405A5C">
        <w:rPr/>
        <w:t xml:space="preserve">’ll </w:t>
      </w:r>
      <w:r w:rsidR="00405A5C">
        <w:rPr/>
        <w:t>p</w:t>
      </w:r>
      <w:r w:rsidR="00405A5C">
        <w:rPr/>
        <w:t xml:space="preserve">robably be </w:t>
      </w:r>
      <w:r w:rsidR="00405A5C">
        <w:rPr/>
        <w:t>fine. I might get hit but I</w:t>
      </w:r>
      <w:r w:rsidR="00405A5C">
        <w:rPr/>
        <w:t xml:space="preserve">’ll </w:t>
      </w:r>
      <w:r w:rsidR="00405A5C">
        <w:rPr/>
        <w:t>p</w:t>
      </w:r>
      <w:r w:rsidR="00405A5C">
        <w:rPr/>
        <w:t xml:space="preserve">robably be </w:t>
      </w:r>
      <w:r w:rsidR="00405A5C">
        <w:rPr/>
        <w:t>fine. And t</w:t>
      </w:r>
      <w:r w:rsidR="00405A5C">
        <w:rPr/>
        <w:t xml:space="preserve">hat’s </w:t>
      </w:r>
      <w:r w:rsidR="00405A5C">
        <w:rPr/>
        <w:t>the way you make decisions as a human being. I ran across the road yesterday and I d</w:t>
      </w:r>
      <w:r w:rsidR="00405A5C">
        <w:rPr/>
        <w:t xml:space="preserve">idn’t </w:t>
      </w:r>
      <w:r w:rsidR="00405A5C">
        <w:rPr/>
        <w:t>get hit, it was fine. I bought a car a year ago, it d</w:t>
      </w:r>
      <w:r w:rsidR="00405A5C">
        <w:rPr/>
        <w:t xml:space="preserve">idn’t </w:t>
      </w:r>
      <w:r w:rsidR="00405A5C">
        <w:rPr/>
        <w:t>destroy the environment. You know it d</w:t>
      </w:r>
      <w:r w:rsidR="00405A5C">
        <w:rPr/>
        <w:t xml:space="preserve">idn’t </w:t>
      </w:r>
      <w:r w:rsidR="00405A5C">
        <w:rPr/>
        <w:t>flood round here, I</w:t>
      </w:r>
      <w:r w:rsidR="00405A5C">
        <w:rPr/>
        <w:t xml:space="preserve">’m </w:t>
      </w:r>
      <w:r w:rsidR="00405A5C">
        <w:rPr/>
        <w:t xml:space="preserve">fine. </w:t>
      </w:r>
      <w:r w:rsidR="004820B0">
        <w:rPr/>
        <w:t>And that’s human psychology, t</w:t>
      </w:r>
      <w:r w:rsidR="004820B0">
        <w:rPr/>
        <w:t xml:space="preserve">hat’s </w:t>
      </w:r>
      <w:r w:rsidR="004820B0">
        <w:rPr/>
        <w:t>how we work. And t</w:t>
      </w:r>
      <w:r w:rsidR="004820B0">
        <w:rPr/>
        <w:t xml:space="preserve">hat’s </w:t>
      </w:r>
      <w:r w:rsidR="004820B0">
        <w:rPr/>
        <w:t>why we will not beat climate change. It will beat us. I</w:t>
      </w:r>
      <w:r w:rsidR="004820B0">
        <w:rPr/>
        <w:t xml:space="preserve"> really believe we’ve </w:t>
      </w:r>
      <w:r w:rsidR="004820B0">
        <w:rPr/>
        <w:t xml:space="preserve">got no chance to turn the tide on this. </w:t>
      </w:r>
    </w:p>
    <w:p w:rsidR="004820B0" w:rsidRDefault="004820B0" w14:paraId="6627B0D6" w14:textId="24BE6248">
      <w:r>
        <w:t xml:space="preserve">A: Ok. </w:t>
      </w:r>
    </w:p>
    <w:p w:rsidR="004820B0" w:rsidRDefault="004820B0" w14:paraId="36CD1B61" w14:textId="3E4F5EB6">
      <w:pPr>
        <w:rPr/>
      </w:pPr>
      <w:r w:rsidR="004820B0">
        <w:rPr/>
        <w:t xml:space="preserve">B: And </w:t>
      </w:r>
      <w:r w:rsidR="004820B0">
        <w:rPr/>
        <w:t>that’s</w:t>
      </w:r>
      <w:r w:rsidR="004820B0">
        <w:rPr/>
        <w:t xml:space="preserve"> what I learnt </w:t>
      </w:r>
      <w:r w:rsidR="7D73EA9C">
        <w:rPr/>
        <w:t>[xxx]</w:t>
      </w:r>
      <w:r w:rsidR="004820B0">
        <w:rPr/>
        <w:t xml:space="preserve"> At the end of the day they want to make sure their kids go to a good school. </w:t>
      </w:r>
      <w:r w:rsidR="004820B0">
        <w:rPr/>
        <w:t>That’s</w:t>
      </w:r>
      <w:r w:rsidR="004820B0">
        <w:rPr/>
        <w:t xml:space="preserve"> people’s priority.</w:t>
      </w:r>
    </w:p>
    <w:p w:rsidR="004820B0" w:rsidRDefault="004820B0" w14:paraId="2B7B890E" w14:textId="445B2E2E">
      <w:pPr>
        <w:rPr/>
      </w:pPr>
      <w:r w:rsidR="004820B0">
        <w:rPr/>
        <w:t xml:space="preserve">A: Ok </w:t>
      </w:r>
      <w:r w:rsidR="004820B0">
        <w:rPr/>
        <w:t>there’s</w:t>
      </w:r>
      <w:r w:rsidR="004820B0">
        <w:rPr/>
        <w:t xml:space="preserve"> something here that </w:t>
      </w:r>
      <w:r w:rsidR="004820B0">
        <w:rPr/>
        <w:t>I’d</w:t>
      </w:r>
      <w:r w:rsidR="004820B0">
        <w:rPr/>
        <w:t xml:space="preserve"> like to revisit a little bit later if </w:t>
      </w:r>
      <w:r w:rsidR="004820B0">
        <w:rPr/>
        <w:t>that’s</w:t>
      </w:r>
      <w:r w:rsidR="004820B0">
        <w:rPr/>
        <w:t xml:space="preserve"> ok. I just wanted to, whilst we were still </w:t>
      </w:r>
      <w:r w:rsidR="004820B0">
        <w:rPr/>
        <w:t>kind of talking</w:t>
      </w:r>
      <w:r w:rsidR="004820B0">
        <w:rPr/>
        <w:t xml:space="preserve"> about your </w:t>
      </w:r>
      <w:r w:rsidR="004820B0">
        <w:rPr/>
        <w:t>career</w:t>
      </w:r>
      <w:r w:rsidR="004820B0">
        <w:rPr/>
        <w:t xml:space="preserve"> I wanted to ask you more about </w:t>
      </w:r>
      <w:r w:rsidR="702B726D">
        <w:rPr/>
        <w:t>[xxx</w:t>
      </w:r>
      <w:r w:rsidR="28313ED1">
        <w:rPr/>
        <w:t>...xxx</w:t>
      </w:r>
      <w:r w:rsidR="702B726D">
        <w:rPr/>
        <w:t>]</w:t>
      </w:r>
    </w:p>
    <w:p w:rsidR="0069597F" w:rsidRDefault="0069597F" w14:paraId="1E0C16FE" w14:textId="36E5B783">
      <w:r w:rsidR="0069597F">
        <w:rPr/>
        <w:t>A: Ok. Thank you for sharing those details about your work</w:t>
      </w:r>
      <w:r w:rsidR="41886ACF">
        <w:rPr/>
        <w:t xml:space="preserve">. </w:t>
      </w:r>
      <w:r w:rsidR="0069597F">
        <w:rPr/>
        <w:t>It has</w:t>
      </w:r>
      <w:r w:rsidR="0069597F">
        <w:rPr/>
        <w:t xml:space="preserve"> </w:t>
      </w:r>
      <w:r w:rsidR="0069597F">
        <w:rPr/>
        <w:t>really helpful</w:t>
      </w:r>
      <w:r w:rsidR="0069597F">
        <w:rPr/>
        <w:t xml:space="preserve">, so thank you very much for that. Just taking a slight shift in the focus of conversation, so you also mentioned in your first interview that you and your partner </w:t>
      </w:r>
      <w:r w:rsidR="43269773">
        <w:rPr/>
        <w:t>[wife's name]</w:t>
      </w:r>
      <w:r w:rsidR="0069597F">
        <w:rPr/>
        <w:t xml:space="preserve"> are both vegetarians. And you mentioned that you have been a vegetarian for most of your adult life as well. </w:t>
      </w:r>
      <w:r w:rsidR="0069597F">
        <w:rPr/>
        <w:t>So</w:t>
      </w:r>
      <w:r w:rsidR="0069597F">
        <w:rPr/>
        <w:t xml:space="preserve"> I was just wondering if you could tell me how you became a vegetarian.</w:t>
      </w:r>
      <w:proofErr w:type="gramStart"/>
      <w:proofErr w:type="gramEnd"/>
    </w:p>
    <w:p w:rsidR="00EC1CDB" w:rsidRDefault="0069597F" w14:paraId="398DCB40" w14:textId="77777777">
      <w:r>
        <w:t>B: I think there’s a number of sort of elements to it. I think its much cheaper to be one, so I think as a student my grocery bill, my grant as it was back then stretched a bit further if I didn’t buy meat. There were people at university which were vegetarians which there weren’t at home, in the sort of school environment or if they were I didn’t know. So I was sort of shown that I suppose. I grew up on a little farm, a small holding. My dad retired, he was a lawyer and he retired to this little farm and so we always had animals around us who I grew up with. We were there, I was nine when we got the place. And it was essentially an orchard but we had some sheep and somebody else put some horses on it for a while. They weren’t ours but they used it as a livery I suppose. And we had chickens which I used to muck out and collect the eggs from every morning. Geese, we had a flock of geese</w:t>
      </w:r>
      <w:r w:rsidR="00EC1CDB">
        <w:t xml:space="preserve"> and dogs and cats and all that sort of stuff as well. And it was, I mean I couldn’t say it was in the middle of nowhere exactly, it was in Kent which is where I grew up. But it was isolating because you couldn’t get anywhere, you couldn’t just walk down a road to see your mates. It was, and the roads weren’t great for cycling on, they were quite dangerous roads. So I did, as a teenager I used to cycle everywhere. So I spent a lot of time making friends with all these animals I suppose. So it never, I think a lot of kids are a bit sort of uncomfortable about eating Larry lamb and stuff but you get over it if you don’t go and pat the lamb every day you know. But if you’re meeting these animals every day, I suppose that left an impression on me that you know meat is murder you know. </w:t>
      </w:r>
    </w:p>
    <w:p w:rsidR="00A53EC4" w:rsidRDefault="00EC1CDB" w14:paraId="4E7E16E7" w14:textId="4A57CDF7">
      <w:r w:rsidR="00EC1CDB">
        <w:rPr/>
        <w:t>Its</w:t>
      </w:r>
      <w:r w:rsidR="00EC1CDB">
        <w:rPr/>
        <w:t xml:space="preserve"> interesting </w:t>
      </w:r>
      <w:r w:rsidR="00EC1CDB">
        <w:rPr/>
        <w:t>actually because</w:t>
      </w:r>
      <w:r w:rsidR="00EC1CDB">
        <w:rPr/>
        <w:t xml:space="preserve"> things have changed a lot in the last few years in terms of people accepting that or accepting that point of view I should say. But I spent most of my time, I mean within industry I was one of two vegetarians I met the whole time. I was always on the receiving end of a lot of ragging about it, which is interesting piece of psychology as well, sort of tribalism people </w:t>
      </w:r>
      <w:r w:rsidR="00EC1CDB">
        <w:rPr/>
        <w:t>have</w:t>
      </w:r>
      <w:r w:rsidR="00EC1CDB">
        <w:rPr/>
        <w:t xml:space="preserve">. And people feel very defensive about eating meat, why is that? You know if I say </w:t>
      </w:r>
      <w:r w:rsidR="00EC1CDB">
        <w:rPr/>
        <w:t>I’m</w:t>
      </w:r>
      <w:r w:rsidR="00EC1CDB">
        <w:rPr/>
        <w:t xml:space="preserve"> a </w:t>
      </w:r>
      <w:r w:rsidR="00EC1CDB">
        <w:rPr/>
        <w:t xml:space="preserve">vegetarian, (a) why are you interested? I </w:t>
      </w:r>
      <w:r w:rsidR="00EC1CDB">
        <w:rPr/>
        <w:t>don’t</w:t>
      </w:r>
      <w:r w:rsidR="00EC1CDB">
        <w:rPr/>
        <w:t xml:space="preserve"> mean you personally, but why is an individual interested in what somebody else eats. And (b) if that is different to what that individual eats why are they angry about it? And people have got angry with me about </w:t>
      </w:r>
      <w:r w:rsidR="00EC1CDB">
        <w:rPr/>
        <w:t>it</w:t>
      </w:r>
      <w:r w:rsidR="00EC1CDB">
        <w:rPr/>
        <w:t xml:space="preserve"> and I </w:t>
      </w:r>
      <w:r w:rsidR="00EC1CDB">
        <w:rPr/>
        <w:t>haven’t</w:t>
      </w:r>
      <w:r w:rsidR="00EC1CDB">
        <w:rPr/>
        <w:t xml:space="preserve"> been evangelising about vegetarianism. </w:t>
      </w:r>
      <w:r w:rsidR="00EC1CDB">
        <w:rPr/>
        <w:t>Its</w:t>
      </w:r>
      <w:r w:rsidR="00EC1CDB">
        <w:rPr/>
        <w:t xml:space="preserve"> been like you know </w:t>
      </w:r>
      <w:r w:rsidR="00EC1CDB">
        <w:rPr/>
        <w:t>you’re</w:t>
      </w:r>
      <w:r w:rsidR="00EC1CDB">
        <w:rPr/>
        <w:t xml:space="preserve"> at a buffet or something, at some conference, oh is there a vegetarian </w:t>
      </w:r>
      <w:r w:rsidR="00EC1CDB">
        <w:rPr/>
        <w:t>option</w:t>
      </w:r>
      <w:r w:rsidR="00EC1CDB">
        <w:rPr/>
        <w:t xml:space="preserve">, which you used to have to ask for back in the day. And then suddenly the guy next to you who you were having a conversation with before about whatever </w:t>
      </w:r>
      <w:r w:rsidR="00A53EC4">
        <w:rPr/>
        <w:t xml:space="preserve">you were at the conference about, is angry with you about, oh you lot you know dah </w:t>
      </w:r>
      <w:r w:rsidR="00A53EC4">
        <w:rPr/>
        <w:t>dah</w:t>
      </w:r>
      <w:r w:rsidR="00A53EC4">
        <w:rPr/>
        <w:t xml:space="preserve"> </w:t>
      </w:r>
      <w:r w:rsidR="00A53EC4">
        <w:rPr/>
        <w:t>dah</w:t>
      </w:r>
      <w:r w:rsidR="00A53EC4">
        <w:rPr/>
        <w:t xml:space="preserve">. </w:t>
      </w:r>
      <w:r w:rsidR="00A53EC4">
        <w:rPr/>
        <w:t>Its</w:t>
      </w:r>
      <w:r w:rsidR="00A53EC4">
        <w:rPr/>
        <w:t xml:space="preserve"> </w:t>
      </w:r>
      <w:r w:rsidR="00A53EC4">
        <w:rPr/>
        <w:t>very interesting</w:t>
      </w:r>
      <w:r w:rsidR="00A53EC4">
        <w:rPr/>
        <w:t xml:space="preserve">, </w:t>
      </w:r>
      <w:r w:rsidR="00A53EC4">
        <w:rPr/>
        <w:t>very interesting</w:t>
      </w:r>
      <w:r w:rsidR="00A53EC4">
        <w:rPr/>
        <w:t xml:space="preserve">. But </w:t>
      </w:r>
      <w:r w:rsidR="00A53EC4">
        <w:rPr/>
        <w:t>that’s</w:t>
      </w:r>
      <w:r w:rsidR="00A53EC4">
        <w:rPr/>
        <w:t xml:space="preserve"> all changed now. And </w:t>
      </w:r>
      <w:r w:rsidR="4EDCF845">
        <w:rPr/>
        <w:t>[wife's name]</w:t>
      </w:r>
      <w:r w:rsidR="00A53EC4">
        <w:rPr/>
        <w:t>’s</w:t>
      </w:r>
      <w:r w:rsidR="00A53EC4">
        <w:rPr/>
        <w:t xml:space="preserve"> </w:t>
      </w:r>
      <w:r w:rsidR="00A53EC4">
        <w:rPr/>
        <w:t>observed</w:t>
      </w:r>
      <w:r w:rsidR="00A53EC4">
        <w:rPr/>
        <w:t xml:space="preserve"> that its </w:t>
      </w:r>
      <w:r w:rsidR="00A53EC4">
        <w:rPr/>
        <w:t>very interesting</w:t>
      </w:r>
      <w:r w:rsidR="00A53EC4">
        <w:rPr/>
        <w:t xml:space="preserve"> how </w:t>
      </w:r>
      <w:r w:rsidR="00A53EC4">
        <w:rPr/>
        <w:t>we’ve</w:t>
      </w:r>
      <w:r w:rsidR="00A53EC4">
        <w:rPr/>
        <w:t xml:space="preserve"> gone straight from carnivorous behaviour to veganism. You know </w:t>
      </w:r>
      <w:r w:rsidR="00A53EC4">
        <w:rPr/>
        <w:t>there’s</w:t>
      </w:r>
      <w:r w:rsidR="00A53EC4">
        <w:rPr/>
        <w:t xml:space="preserve"> a lot of vegan stuff now, missing out sort of half that versions that </w:t>
      </w:r>
      <w:r w:rsidR="4EDCF845">
        <w:rPr/>
        <w:t>[wife's name]</w:t>
      </w:r>
      <w:r w:rsidR="00A53EC4">
        <w:rPr/>
        <w:t xml:space="preserve"> and I are. </w:t>
      </w:r>
    </w:p>
    <w:p w:rsidR="0069597F" w:rsidRDefault="00A53EC4" w14:paraId="2937E301" w14:textId="6752FA49">
      <w:r>
        <w:t xml:space="preserve">But there are a number of good reasons for it. I think probably I just wasn’t comfortable with eating animals. But as I can see now that there are lots of very good reasons, and ones which I have evangelised about in the past, and the big on now people are talking about is the environmental impact of it. And I think it’s a bit more nuanced than you know a vegetarian evangelist might say, </w:t>
      </w:r>
      <w:proofErr w:type="spellStart"/>
      <w:r>
        <w:t>its</w:t>
      </w:r>
      <w:proofErr w:type="spellEnd"/>
      <w:r>
        <w:t xml:space="preserve"> not as simple as just saying you’ve got to all give up meat, because there is an argument about what kind of meat, where does it come from. And there does what you replace it with come from and all that kind of stuff. So there’s a discussion to be had around it. But I think its pretty well established that it is better to have less meat being eaten environmentally. So that is, I don’t think that’s what’s, well its not what’s driven me to be a vegetarian, but it’s a good reason to stick at it I suppose. Not that I have to stick at it, I’m very happy. I’ve never been as healthy as having a proper vegetarian diet, because you think about the nutrition. </w:t>
      </w:r>
    </w:p>
    <w:p w:rsidR="00A53EC4" w:rsidRDefault="00A53EC4" w14:paraId="7558B5D5" w14:textId="2743CE62">
      <w:r>
        <w:t>A: What point then did you become a vegetarian?</w:t>
      </w:r>
    </w:p>
    <w:p w:rsidR="00534376" w:rsidRDefault="00A53EC4" w14:paraId="59EEF5CC" w14:textId="0991038E">
      <w:r w:rsidR="00A53EC4">
        <w:rPr/>
        <w:t xml:space="preserve">B: </w:t>
      </w:r>
      <w:r w:rsidR="00A53EC4">
        <w:rPr/>
        <w:t>Well</w:t>
      </w:r>
      <w:r w:rsidR="00A53EC4">
        <w:rPr/>
        <w:t xml:space="preserve"> I went to university at 18, I went to </w:t>
      </w:r>
      <w:r w:rsidR="7FD7398F">
        <w:rPr/>
        <w:t>[location]</w:t>
      </w:r>
      <w:r w:rsidR="00A53EC4">
        <w:rPr/>
        <w:t xml:space="preserve">, came up to </w:t>
      </w:r>
      <w:r w:rsidR="791E21D3">
        <w:rPr/>
        <w:t>[x location]</w:t>
      </w:r>
      <w:r w:rsidR="00A53EC4">
        <w:rPr/>
        <w:t>, and I want to say then. Not that day but very quickly. And then I had that spell when I was in the States, that was</w:t>
      </w:r>
      <w:r w:rsidR="00A53EC4">
        <w:rPr/>
        <w:t xml:space="preserve"> </w:t>
      </w:r>
      <w:r w:rsidR="00A53EC4">
        <w:rPr/>
        <w:t>very difficul</w:t>
      </w:r>
      <w:r w:rsidR="00A53EC4">
        <w:rPr/>
        <w:t>t to be a vegetarian there because I was living on my own, working</w:t>
      </w:r>
      <w:r w:rsidR="00A53EC4">
        <w:rPr/>
        <w:t xml:space="preserve"> very lon</w:t>
      </w:r>
      <w:r w:rsidR="00A53EC4">
        <w:rPr/>
        <w:t>g hours and where I was</w:t>
      </w:r>
      <w:r w:rsidR="00A53EC4">
        <w:rPr/>
        <w:t xml:space="preserve"> </w:t>
      </w:r>
      <w:r w:rsidR="00A53EC4">
        <w:rPr/>
        <w:t>wa</w:t>
      </w:r>
      <w:r w:rsidR="00A53EC4">
        <w:rPr/>
        <w:t>s</w:t>
      </w:r>
      <w:r w:rsidR="00A53EC4">
        <w:rPr/>
        <w:t xml:space="preserve"> definitely no</w:t>
      </w:r>
      <w:r w:rsidR="00A53EC4">
        <w:rPr/>
        <w:t xml:space="preserve">t veggie friendly. Everywhere you went it was just meat you had to have in your meal. </w:t>
      </w:r>
      <w:r w:rsidR="00534376">
        <w:rPr/>
        <w:t>I think if</w:t>
      </w:r>
      <w:r w:rsidR="00534376">
        <w:rPr/>
        <w:t xml:space="preserve"> I’</w:t>
      </w:r>
      <w:r w:rsidR="00534376">
        <w:rPr/>
        <w:t>d been there on</w:t>
      </w:r>
      <w:r w:rsidR="00534376">
        <w:rPr/>
        <w:t xml:space="preserve"> vacatio</w:t>
      </w:r>
      <w:r w:rsidR="00534376">
        <w:rPr/>
        <w:t>n it would have been different because you seek places out. But I that sort of work environment.</w:t>
      </w:r>
      <w:r w:rsidR="00534376">
        <w:rPr/>
        <w:t xml:space="preserve"> S</w:t>
      </w:r>
      <w:r w:rsidR="00534376">
        <w:rPr/>
        <w:t>o I ate meat while I was out there, but</w:t>
      </w:r>
      <w:r w:rsidR="00534376">
        <w:rPr/>
        <w:t xml:space="preserve"> didn’</w:t>
      </w:r>
      <w:r w:rsidR="00534376">
        <w:rPr/>
        <w:t>t enjoy it particularly,</w:t>
      </w:r>
      <w:r w:rsidR="00534376">
        <w:rPr/>
        <w:t xml:space="preserve"> didn’</w:t>
      </w:r>
      <w:r w:rsidR="00534376">
        <w:rPr/>
        <w:t>t, and</w:t>
      </w:r>
      <w:r w:rsidR="00534376">
        <w:rPr/>
        <w:t xml:space="preserve"> it</w:t>
      </w:r>
      <w:r w:rsidR="00534376">
        <w:rPr/>
        <w:t>s horrible out there as well,</w:t>
      </w:r>
      <w:r w:rsidR="00534376">
        <w:rPr/>
        <w:t xml:space="preserve"> it’</w:t>
      </w:r>
      <w:r w:rsidR="00534376">
        <w:rPr/>
        <w:t>s the land of the bland I joke with my American friends.</w:t>
      </w:r>
      <w:r w:rsidR="00534376">
        <w:rPr/>
        <w:t xml:space="preserve"> Everything’</w:t>
      </w:r>
      <w:r w:rsidR="00534376">
        <w:rPr/>
        <w:t>s big and tasteless, including them I say.</w:t>
      </w:r>
      <w:r w:rsidR="00534376">
        <w:rPr/>
        <w:t xml:space="preserve"> Yea</w:t>
      </w:r>
      <w:r w:rsidR="00534376">
        <w:rPr/>
        <w:t>h I</w:t>
      </w:r>
      <w:r w:rsidR="00534376">
        <w:rPr/>
        <w:t xml:space="preserve"> don’</w:t>
      </w:r>
      <w:r w:rsidR="00534376">
        <w:rPr/>
        <w:t>t make friends well Yeah but when I got</w:t>
      </w:r>
      <w:r w:rsidR="00534376">
        <w:rPr/>
        <w:t xml:space="preserve"> bac</w:t>
      </w:r>
      <w:r w:rsidR="00534376">
        <w:rPr/>
        <w:t>k I</w:t>
      </w:r>
      <w:r w:rsidR="00534376">
        <w:rPr/>
        <w:t xml:space="preserve"> didn’</w:t>
      </w:r>
      <w:r w:rsidR="00534376">
        <w:rPr/>
        <w:t>t stick with the meat.</w:t>
      </w:r>
      <w:r w:rsidR="00534376">
        <w:rPr/>
        <w:t xml:space="preserve"> S</w:t>
      </w:r>
      <w:r w:rsidR="00534376">
        <w:rPr/>
        <w:t>o I had</w:t>
      </w:r>
      <w:r w:rsidR="00534376">
        <w:rPr/>
        <w:t xml:space="preserve"> a sort of </w:t>
      </w:r>
      <w:r w:rsidR="00534376">
        <w:rPr/>
        <w:t>a couple of years where I, not fell off the wagon but</w:t>
      </w:r>
      <w:r w:rsidR="00534376">
        <w:rPr/>
        <w:t xml:space="preserve"> didn’</w:t>
      </w:r>
      <w:r w:rsidR="00534376">
        <w:rPr/>
        <w:t>t really make an opportunity,</w:t>
      </w:r>
      <w:r w:rsidR="00534376">
        <w:rPr/>
        <w:t xml:space="preserve"> make an effor</w:t>
      </w:r>
      <w:r w:rsidR="00534376">
        <w:rPr/>
        <w:t>t to find vegetarian options because I had other things I had to be thinking about, and just get on with it. You know it was a big ask at that age to do what I was doing, I had enough to deal with. But</w:t>
      </w:r>
      <w:r w:rsidR="00534376">
        <w:rPr/>
        <w:t xml:space="preserve"> yea</w:t>
      </w:r>
      <w:r w:rsidR="00534376">
        <w:rPr/>
        <w:t>h</w:t>
      </w:r>
      <w:r w:rsidR="00534376">
        <w:rPr/>
        <w:t xml:space="preserve"> basically sinc</w:t>
      </w:r>
      <w:r w:rsidR="00534376">
        <w:rPr/>
        <w:t>e 18. If I</w:t>
      </w:r>
      <w:r w:rsidR="00534376">
        <w:rPr/>
        <w:t xml:space="preserve"> sort of sa</w:t>
      </w:r>
      <w:r w:rsidR="00534376">
        <w:rPr/>
        <w:t>y</w:t>
      </w:r>
      <w:r w:rsidR="00534376">
        <w:rPr/>
        <w:t xml:space="preserve"> philosophicall</w:t>
      </w:r>
      <w:r w:rsidR="00534376">
        <w:rPr/>
        <w:t>y when was I one.</w:t>
      </w:r>
      <w:r w:rsidR="00534376">
        <w:rPr/>
        <w:t xml:space="preserve"> Practically whe</w:t>
      </w:r>
      <w:r w:rsidR="00534376">
        <w:rPr/>
        <w:t xml:space="preserve">n was I one, well from 26 I suppose. </w:t>
      </w:r>
    </w:p>
    <w:p w:rsidR="00534376" w:rsidRDefault="00534376" w14:paraId="3297E5FD" w14:textId="7DBECCAC">
      <w:r w:rsidR="00534376">
        <w:rPr/>
        <w:t xml:space="preserve">A: Ok. And you mentioned just a point there as well that when you were growing up you lived with your family on a farm, you had a small holding there. And at one point in your diary entry, I’m just trying to find it, where was it, you’d mentioned, that’s right you were talking about food waste in your diary entry and you mentioned that food waste was a terrible crime and it kind of takes you back to the type of upbringing that you and your partner </w:t>
      </w:r>
      <w:r w:rsidR="4EDCF845">
        <w:rPr/>
        <w:t>[wife's name]</w:t>
      </w:r>
      <w:r w:rsidR="00534376">
        <w:rPr/>
        <w:t xml:space="preserve"> had both had. And I was just wondering if you could tell me a little bit more about that. </w:t>
      </w:r>
    </w:p>
    <w:p w:rsidR="009D7C03" w:rsidRDefault="00534376" w14:paraId="75ECC9B4" w14:textId="4606393D">
      <w:r w:rsidR="00534376">
        <w:rPr/>
        <w:t xml:space="preserve">B: </w:t>
      </w:r>
      <w:r w:rsidR="00534376">
        <w:rPr/>
        <w:t>Well</w:t>
      </w:r>
      <w:r w:rsidR="00534376">
        <w:rPr/>
        <w:t xml:space="preserve"> I mean </w:t>
      </w:r>
      <w:r w:rsidR="00534376">
        <w:rPr/>
        <w:t>I’ll</w:t>
      </w:r>
      <w:r w:rsidR="00534376">
        <w:rPr/>
        <w:t xml:space="preserve"> speak for me not for </w:t>
      </w:r>
      <w:r w:rsidR="4EDCF845">
        <w:rPr/>
        <w:t>[wife's name]</w:t>
      </w:r>
      <w:r w:rsidR="00534376">
        <w:rPr/>
        <w:t xml:space="preserve">, but I know </w:t>
      </w:r>
      <w:r w:rsidR="00534376">
        <w:rPr/>
        <w:t>we’re</w:t>
      </w:r>
      <w:r w:rsidR="00534376">
        <w:rPr/>
        <w:t xml:space="preserve"> from the same sort of stock I suppose. And it was very much a sort of eat </w:t>
      </w:r>
      <w:r w:rsidR="00534376">
        <w:rPr/>
        <w:t>what’s</w:t>
      </w:r>
      <w:r w:rsidR="00534376">
        <w:rPr/>
        <w:t xml:space="preserve"> on your plate kind of thing and you </w:t>
      </w:r>
      <w:r w:rsidR="00534376">
        <w:rPr/>
        <w:t>don’t</w:t>
      </w:r>
      <w:r w:rsidR="00534376">
        <w:rPr/>
        <w:t xml:space="preserve"> get down from the table until </w:t>
      </w:r>
      <w:r w:rsidR="00534376">
        <w:rPr/>
        <w:t>you’ve</w:t>
      </w:r>
      <w:r w:rsidR="00534376">
        <w:rPr/>
        <w:t xml:space="preserve"> cleared your plate. And the lecture is there are children in Africa who are starving and </w:t>
      </w:r>
      <w:r w:rsidR="00534376">
        <w:rPr/>
        <w:t>you’re</w:t>
      </w:r>
      <w:r w:rsidR="00534376">
        <w:rPr/>
        <w:t xml:space="preserve"> telling me </w:t>
      </w:r>
      <w:r w:rsidR="00534376">
        <w:rPr/>
        <w:t>you’re</w:t>
      </w:r>
      <w:r w:rsidR="00534376">
        <w:rPr/>
        <w:t xml:space="preserve"> not going to eat your Brussel sprout, which I think was </w:t>
      </w:r>
      <w:r w:rsidR="00534376">
        <w:rPr/>
        <w:t xml:space="preserve">a fairly kind of normal parental reaction at that time. I mean mum and dad had come through the Second World War where there were </w:t>
      </w:r>
      <w:r w:rsidR="00534376">
        <w:rPr/>
        <w:t>rationing</w:t>
      </w:r>
      <w:r w:rsidR="00534376">
        <w:rPr/>
        <w:t xml:space="preserve"> and shortages and food was very </w:t>
      </w:r>
      <w:r w:rsidR="00534376">
        <w:rPr/>
        <w:t>very</w:t>
      </w:r>
      <w:r w:rsidR="00534376">
        <w:rPr/>
        <w:t xml:space="preserve"> precious. And that was their formative years. And </w:t>
      </w:r>
      <w:r w:rsidR="00534376">
        <w:rPr/>
        <w:t>by definition your</w:t>
      </w:r>
      <w:r w:rsidR="00534376">
        <w:rPr/>
        <w:t xml:space="preserve"> formative years are what you end up, you know as the path you tread the rest of your life to </w:t>
      </w:r>
      <w:r w:rsidR="00534376">
        <w:rPr/>
        <w:t>a large extent</w:t>
      </w:r>
      <w:r w:rsidR="00534376">
        <w:rPr/>
        <w:t xml:space="preserve">. </w:t>
      </w:r>
      <w:r w:rsidR="0093240F">
        <w:rPr/>
        <w:t>So</w:t>
      </w:r>
      <w:r w:rsidR="0093240F">
        <w:rPr/>
        <w:t xml:space="preserve"> </w:t>
      </w:r>
      <w:r w:rsidR="0093240F">
        <w:rPr/>
        <w:t>I guess it</w:t>
      </w:r>
      <w:r w:rsidR="0093240F">
        <w:rPr/>
        <w:t xml:space="preserve"> was drummed into them. And I know mum had a very tough upbringing, </w:t>
      </w:r>
      <w:r w:rsidR="0093240F">
        <w:rPr/>
        <w:t>very poor</w:t>
      </w:r>
      <w:r w:rsidR="0093240F">
        <w:rPr/>
        <w:t xml:space="preserve">. She lost her dad very </w:t>
      </w:r>
      <w:r w:rsidR="0093240F">
        <w:rPr/>
        <w:t>young</w:t>
      </w:r>
      <w:r w:rsidR="0093240F">
        <w:rPr/>
        <w:t xml:space="preserve"> and her mum had to bring up her and her brother on her own which at a time when there really </w:t>
      </w:r>
      <w:r w:rsidR="0093240F">
        <w:rPr/>
        <w:t>wasn’t</w:t>
      </w:r>
      <w:r w:rsidR="0093240F">
        <w:rPr/>
        <w:t xml:space="preserve"> much support from the state. </w:t>
      </w:r>
      <w:r w:rsidR="0093240F">
        <w:rPr/>
        <w:t>So</w:t>
      </w:r>
      <w:r w:rsidR="0093240F">
        <w:rPr/>
        <w:t xml:space="preserve"> things were very tough for her. Dad’s background was more well off, he was an only child and, I mean they </w:t>
      </w:r>
      <w:r w:rsidR="0093240F">
        <w:rPr/>
        <w:t>weren’t</w:t>
      </w:r>
      <w:r w:rsidR="0093240F">
        <w:rPr/>
        <w:t xml:space="preserve"> </w:t>
      </w:r>
      <w:r w:rsidR="009D7C03">
        <w:rPr/>
        <w:t>wealthy</w:t>
      </w:r>
      <w:r w:rsidR="009D7C03">
        <w:rPr/>
        <w:t xml:space="preserve"> but they had a comfortable, he had a comfortable childhood from that point of view. But mum was very much in charge at home. They were a very, for the time a very traditional couple, dad went to work, mum stayed at home. </w:t>
      </w:r>
      <w:r w:rsidR="009D7C03">
        <w:rPr/>
        <w:t>So</w:t>
      </w:r>
      <w:r w:rsidR="009D7C03">
        <w:rPr/>
        <w:t xml:space="preserve"> mum ruled the roost at home and her rules applied. And there were four of us, brothers. </w:t>
      </w:r>
      <w:r w:rsidR="009D7C03">
        <w:rPr/>
        <w:t>So</w:t>
      </w:r>
      <w:r w:rsidR="009D7C03">
        <w:rPr/>
        <w:t xml:space="preserve"> she had to, although dad had </w:t>
      </w:r>
      <w:r w:rsidR="009D7C03">
        <w:rPr/>
        <w:t>a good job</w:t>
      </w:r>
      <w:r w:rsidR="009D7C03">
        <w:rPr/>
        <w:t xml:space="preserve"> I think early on, before I turned up, </w:t>
      </w:r>
      <w:r w:rsidR="009D7C03">
        <w:rPr/>
        <w:t>I’m</w:t>
      </w:r>
      <w:r w:rsidR="009D7C03">
        <w:rPr/>
        <w:t xml:space="preserve"> the youngest and </w:t>
      </w:r>
      <w:r w:rsidR="009D7C03">
        <w:rPr/>
        <w:t>I’m</w:t>
      </w:r>
      <w:r w:rsidR="009D7C03">
        <w:rPr/>
        <w:t xml:space="preserve"> quite a bit younger than my next eldest brother, nine years between us. </w:t>
      </w:r>
      <w:r w:rsidR="009D7C03">
        <w:rPr/>
        <w:t>So</w:t>
      </w:r>
      <w:r w:rsidR="009D7C03">
        <w:rPr/>
        <w:t xml:space="preserve"> they had these three young lads when dad was </w:t>
      </w:r>
      <w:r w:rsidR="009D7C03">
        <w:rPr/>
        <w:t>sort of early</w:t>
      </w:r>
      <w:r w:rsidR="009D7C03">
        <w:rPr/>
        <w:t xml:space="preserve"> career and not bringing in a lot of money. </w:t>
      </w:r>
      <w:r w:rsidR="009D7C03">
        <w:rPr/>
        <w:t>So</w:t>
      </w:r>
      <w:r w:rsidR="009D7C03">
        <w:rPr/>
        <w:t xml:space="preserve"> she </w:t>
      </w:r>
      <w:r w:rsidR="009D7C03">
        <w:rPr/>
        <w:t>ha</w:t>
      </w:r>
      <w:r w:rsidR="009D7C03">
        <w:rPr/>
        <w:t xml:space="preserve"> to make food, the budget spread properly. It was a bit easier when I was there, but they were still the same roles. I came along </w:t>
      </w:r>
      <w:r w:rsidR="009D7C03">
        <w:rPr/>
        <w:t>later</w:t>
      </w:r>
      <w:r w:rsidR="009D7C03">
        <w:rPr/>
        <w:t xml:space="preserve"> and dad was better </w:t>
      </w:r>
      <w:r w:rsidR="009D7C03">
        <w:rPr/>
        <w:t>established</w:t>
      </w:r>
      <w:r w:rsidR="009D7C03">
        <w:rPr/>
        <w:t xml:space="preserve"> I suppose. But the statement was applied, the break </w:t>
      </w:r>
      <w:r w:rsidR="009D7C03">
        <w:rPr/>
        <w:t>didn’t</w:t>
      </w:r>
      <w:r w:rsidR="009D7C03">
        <w:rPr/>
        <w:t xml:space="preserve"> to [</w:t>
      </w:r>
      <w:r w:rsidRPr="4E6387A3" w:rsidR="009D7C03">
        <w:rPr>
          <w:b w:val="1"/>
          <w:bCs w:val="1"/>
        </w:rPr>
        <w:t>56:09</w:t>
      </w:r>
      <w:r w:rsidR="009D7C03">
        <w:rPr/>
        <w:t xml:space="preserve">]. </w:t>
      </w:r>
      <w:r w:rsidR="009D7C03">
        <w:rPr/>
        <w:t>So</w:t>
      </w:r>
      <w:r w:rsidR="009D7C03">
        <w:rPr/>
        <w:t xml:space="preserve"> it was really drummed in that you </w:t>
      </w:r>
      <w:r w:rsidR="009D7C03">
        <w:rPr/>
        <w:t>don’t</w:t>
      </w:r>
      <w:r w:rsidR="009D7C03">
        <w:rPr/>
        <w:t xml:space="preserve"> waste food, that just </w:t>
      </w:r>
      <w:r w:rsidR="009D7C03">
        <w:rPr/>
        <w:t>doesn’t</w:t>
      </w:r>
      <w:r w:rsidR="009D7C03">
        <w:rPr/>
        <w:t xml:space="preserve"> happen.</w:t>
      </w:r>
    </w:p>
    <w:p w:rsidR="009D7C03" w:rsidRDefault="009D7C03" w14:paraId="48F5A069" w14:textId="77777777">
      <w:r>
        <w:t>A: Ok. Something else that I wanted to talk to you about, I think we talked about this last week actually is about your awareness about plastic packaging and we’ve had numerous conversations and I think you’ve put it in a couple of your diary entries and your fourth diary entry as well you mentioned, I’ll just read this out to you just to refresh your memory. “I have become more aware of the amount of plastic going through the house. Food is the main thing that we buy, but there is other stuff too and a bunch of this has plastic packaging.” And I know that, I think when we spoke last week you mentioned that its not something that you do give much thought to and you do think about plastic and you’ve mentioned that sometimes it’s the diary entries, writing the diary entries that kind of, that make you more aware of the amount of plastic. But I was just wondering like are there any other points at which plastic kind of comes to our mind? Like what is the moment when you do think about it?</w:t>
      </w:r>
    </w:p>
    <w:p w:rsidR="009D7C03" w:rsidRDefault="009D7C03" w14:paraId="393D7495" w14:textId="77777777">
      <w:r>
        <w:t>B: When do I think about it?</w:t>
      </w:r>
    </w:p>
    <w:p w:rsidR="009D7C03" w:rsidRDefault="009D7C03" w14:paraId="7CFF72AF" w14:textId="77777777">
      <w:r>
        <w:t>A: Yeah</w:t>
      </w:r>
    </w:p>
    <w:p w:rsidR="00A53EC4" w:rsidRDefault="009D7C03" w14:paraId="6F516069" w14:textId="2E6CC9D6">
      <w:r w:rsidR="009D7C03">
        <w:rPr/>
        <w:t xml:space="preserve">B: I think when </w:t>
      </w:r>
      <w:r w:rsidR="009D7C03">
        <w:rPr/>
        <w:t>I’m</w:t>
      </w:r>
      <w:r w:rsidR="009D7C03">
        <w:rPr/>
        <w:t xml:space="preserve"> having to rip it off something that </w:t>
      </w:r>
      <w:r w:rsidR="009D7C03">
        <w:rPr/>
        <w:t>I’ve</w:t>
      </w:r>
      <w:r w:rsidR="009D7C03">
        <w:rPr/>
        <w:t xml:space="preserve"> bought. </w:t>
      </w:r>
      <w:r w:rsidR="009D7C03">
        <w:rPr/>
        <w:t>So</w:t>
      </w:r>
      <w:r w:rsidR="009D7C03">
        <w:rPr/>
        <w:t xml:space="preserve"> for </w:t>
      </w:r>
      <w:r w:rsidR="009D7C03">
        <w:rPr/>
        <w:t>example</w:t>
      </w:r>
      <w:r w:rsidR="009D7C03">
        <w:rPr/>
        <w:t xml:space="preserve"> </w:t>
      </w:r>
      <w:r w:rsidR="009D7C03">
        <w:rPr/>
        <w:t>I’m</w:t>
      </w:r>
      <w:r w:rsidR="009D7C03">
        <w:rPr/>
        <w:t xml:space="preserve"> looking to buy something, you know a Christmas present for </w:t>
      </w:r>
      <w:r w:rsidR="4EDCF845">
        <w:rPr/>
        <w:t>[wife's name]</w:t>
      </w:r>
      <w:r w:rsidR="00FD32D3">
        <w:rPr/>
        <w:t xml:space="preserve">. I </w:t>
      </w:r>
      <w:r w:rsidR="00FD32D3">
        <w:rPr/>
        <w:t>won’t</w:t>
      </w:r>
      <w:r w:rsidR="00FD32D3">
        <w:rPr/>
        <w:t xml:space="preserve"> say what it is in case she can hear me. </w:t>
      </w:r>
      <w:r w:rsidR="00FD32D3">
        <w:rPr/>
        <w:t>No</w:t>
      </w:r>
      <w:r w:rsidR="00FD32D3">
        <w:rPr/>
        <w:t xml:space="preserve"> </w:t>
      </w:r>
      <w:r w:rsidR="00FD32D3">
        <w:rPr/>
        <w:t>she’s</w:t>
      </w:r>
      <w:r w:rsidR="00FD32D3">
        <w:rPr/>
        <w:t xml:space="preserve"> laughing, I </w:t>
      </w:r>
      <w:r w:rsidR="00FD32D3">
        <w:rPr/>
        <w:t>don’t</w:t>
      </w:r>
      <w:r w:rsidR="00FD32D3">
        <w:rPr/>
        <w:t xml:space="preserve"> think she can. And I am not, until this moment thinking well where </w:t>
      </w:r>
      <w:r w:rsidR="00FD32D3">
        <w:rPr/>
        <w:t>shall I</w:t>
      </w:r>
      <w:r w:rsidR="00FD32D3">
        <w:rPr/>
        <w:t xml:space="preserve"> buy it from where it will have less plastic packaging. </w:t>
      </w:r>
      <w:r w:rsidR="00FD32D3">
        <w:rPr/>
        <w:t>It’s</w:t>
      </w:r>
      <w:r w:rsidR="00FD32D3">
        <w:rPr/>
        <w:t xml:space="preserve"> not a thought at all. When it arrives if </w:t>
      </w:r>
      <w:r w:rsidR="00FD32D3">
        <w:rPr/>
        <w:t>its</w:t>
      </w:r>
      <w:r w:rsidR="00FD32D3">
        <w:rPr/>
        <w:t xml:space="preserve"> wrapped in eight layers of cellophane or something I will think about it then, you know its plastic, as </w:t>
      </w:r>
      <w:r w:rsidR="00FD32D3">
        <w:rPr/>
        <w:t>I’m</w:t>
      </w:r>
      <w:r w:rsidR="00FD32D3">
        <w:rPr/>
        <w:t xml:space="preserve"> ripping it off to open the box sort of thing. </w:t>
      </w:r>
      <w:r w:rsidR="00FD32D3">
        <w:rPr/>
        <w:t>So</w:t>
      </w:r>
      <w:r w:rsidR="00FD32D3">
        <w:rPr/>
        <w:t xml:space="preserve"> </w:t>
      </w:r>
      <w:r w:rsidR="00FD32D3">
        <w:rPr/>
        <w:t>I’ll</w:t>
      </w:r>
      <w:r w:rsidR="00FD32D3">
        <w:rPr/>
        <w:t xml:space="preserve"> only think about it when </w:t>
      </w:r>
      <w:r w:rsidR="00FD32D3">
        <w:rPr/>
        <w:t>I’m</w:t>
      </w:r>
      <w:r w:rsidR="00FD32D3">
        <w:rPr/>
        <w:t xml:space="preserve"> touching </w:t>
      </w:r>
      <w:r w:rsidR="00FD32D3">
        <w:rPr/>
        <w:t>it</w:t>
      </w:r>
      <w:r w:rsidR="00FD32D3">
        <w:rPr/>
        <w:t xml:space="preserve"> I think. I </w:t>
      </w:r>
      <w:r w:rsidR="00FD32D3">
        <w:rPr/>
        <w:t>don’t</w:t>
      </w:r>
      <w:r w:rsidR="00FD32D3">
        <w:rPr/>
        <w:t xml:space="preserve"> honestly know. I </w:t>
      </w:r>
      <w:r w:rsidR="00FD32D3">
        <w:rPr/>
        <w:t>couldn’t</w:t>
      </w:r>
      <w:r w:rsidR="00FD32D3">
        <w:rPr/>
        <w:t xml:space="preserve"> honestly say whether </w:t>
      </w:r>
      <w:r w:rsidR="00FD32D3">
        <w:rPr/>
        <w:t>that’s</w:t>
      </w:r>
      <w:r w:rsidR="00FD32D3">
        <w:rPr/>
        <w:t xml:space="preserve"> changed </w:t>
      </w:r>
      <w:r w:rsidR="00FD32D3">
        <w:rPr/>
        <w:t>as a result of</w:t>
      </w:r>
      <w:r w:rsidR="00FD32D3">
        <w:rPr/>
        <w:t xml:space="preserve"> </w:t>
      </w:r>
      <w:r w:rsidR="00FD32D3">
        <w:rPr/>
        <w:t>participating</w:t>
      </w:r>
      <w:r w:rsidR="00FD32D3">
        <w:rPr/>
        <w:t xml:space="preserve"> in this study. It might have done. I </w:t>
      </w:r>
      <w:r w:rsidR="00FD32D3">
        <w:rPr/>
        <w:t>don’t</w:t>
      </w:r>
      <w:r w:rsidR="00FD32D3">
        <w:rPr/>
        <w:t xml:space="preserve"> know because I never asked myself the question before I got involved with this study. I know get in a temper when </w:t>
      </w:r>
      <w:r w:rsidR="00FD32D3">
        <w:rPr/>
        <w:t>I’m</w:t>
      </w:r>
      <w:r w:rsidR="00FD32D3">
        <w:rPr/>
        <w:t xml:space="preserve"> trying to open a box of Yorkshire Tea which comes cellophane wrapped and I </w:t>
      </w:r>
      <w:r w:rsidR="00FD32D3">
        <w:rPr/>
        <w:t>can’t</w:t>
      </w:r>
      <w:r w:rsidR="00FD32D3">
        <w:rPr/>
        <w:t xml:space="preserve"> find the little thing you peel off to open, you know the band they put in these things, do you know what I mean? And I </w:t>
      </w:r>
      <w:r w:rsidR="00FD32D3">
        <w:rPr/>
        <w:t>can’t</w:t>
      </w:r>
      <w:r w:rsidR="00FD32D3">
        <w:rPr/>
        <w:t xml:space="preserve"> find the damn think thing and I </w:t>
      </w:r>
      <w:r w:rsidR="00FD32D3">
        <w:rPr/>
        <w:t>have to</w:t>
      </w:r>
      <w:r w:rsidR="00FD32D3">
        <w:rPr/>
        <w:t xml:space="preserve"> </w:t>
      </w:r>
      <w:r w:rsidR="00FD32D3">
        <w:rPr/>
        <w:t>go and find</w:t>
      </w:r>
      <w:r w:rsidR="00FD32D3">
        <w:rPr/>
        <w:t xml:space="preserve"> a pair of scissors. But </w:t>
      </w:r>
      <w:r w:rsidR="00FD32D3">
        <w:rPr/>
        <w:t>I’m</w:t>
      </w:r>
      <w:r w:rsidR="00FD32D3">
        <w:rPr/>
        <w:t xml:space="preserve"> not sure </w:t>
      </w:r>
      <w:r w:rsidR="00FD32D3">
        <w:rPr/>
        <w:t>I’m</w:t>
      </w:r>
      <w:r w:rsidR="00FD32D3">
        <w:rPr/>
        <w:t xml:space="preserve"> angry then with the plastic packaging or just the fact that I </w:t>
      </w:r>
      <w:r w:rsidR="00FD32D3">
        <w:rPr/>
        <w:t>can’t</w:t>
      </w:r>
      <w:r w:rsidR="00FD32D3">
        <w:rPr/>
        <w:t xml:space="preserve"> have a cup of tea when I want to. And I </w:t>
      </w:r>
      <w:r w:rsidR="00FD32D3">
        <w:rPr/>
        <w:t>don’t</w:t>
      </w:r>
      <w:r w:rsidR="00FD32D3">
        <w:rPr/>
        <w:t xml:space="preserve"> know how, you know when the next time it happens whether my reaction will, I </w:t>
      </w:r>
      <w:r w:rsidR="00FD32D3">
        <w:rPr/>
        <w:t>couldn’t</w:t>
      </w:r>
      <w:r w:rsidR="00FD32D3">
        <w:rPr/>
        <w:t xml:space="preserve"> honestly say whether </w:t>
      </w:r>
      <w:r w:rsidR="00FD32D3">
        <w:rPr/>
        <w:t>its</w:t>
      </w:r>
      <w:r w:rsidR="00FD32D3">
        <w:rPr/>
        <w:t xml:space="preserve"> going to be different. I mean to form a habit, which includes the way you think about things, takes several </w:t>
      </w:r>
      <w:r w:rsidR="00FD32D3">
        <w:rPr/>
        <w:t xml:space="preserve">months doesn’t it? They </w:t>
      </w:r>
      <w:r w:rsidR="00FD32D3">
        <w:rPr/>
        <w:t>say</w:t>
      </w:r>
      <w:r w:rsidR="00FD32D3">
        <w:rPr/>
        <w:t xml:space="preserve">. </w:t>
      </w:r>
      <w:r w:rsidR="00FD32D3">
        <w:rPr/>
        <w:t>So</w:t>
      </w:r>
      <w:r w:rsidR="00FD32D3">
        <w:rPr/>
        <w:t xml:space="preserve"> I suspect when this study has faded from my daily experience </w:t>
      </w:r>
      <w:r w:rsidR="00FD32D3">
        <w:rPr/>
        <w:t>I’ll</w:t>
      </w:r>
      <w:r w:rsidR="00FD32D3">
        <w:rPr/>
        <w:t xml:space="preserve"> </w:t>
      </w:r>
      <w:r w:rsidR="00FD32D3">
        <w:rPr/>
        <w:t>probably go</w:t>
      </w:r>
      <w:r w:rsidR="00FD32D3">
        <w:rPr/>
        <w:t xml:space="preserve"> back to where I was before. Whereas if this study had gone on for three </w:t>
      </w:r>
      <w:r w:rsidR="00FD32D3">
        <w:rPr/>
        <w:t>months</w:t>
      </w:r>
      <w:r w:rsidR="00FD32D3">
        <w:rPr/>
        <w:t xml:space="preserve"> then that might change my thinking. </w:t>
      </w:r>
      <w:r w:rsidR="00FD32D3">
        <w:rPr/>
        <w:t>That’s</w:t>
      </w:r>
      <w:r w:rsidR="00FD32D3">
        <w:rPr/>
        <w:t xml:space="preserve"> </w:t>
      </w:r>
      <w:r w:rsidR="00FD32D3">
        <w:rPr/>
        <w:t>sort of the</w:t>
      </w:r>
      <w:r w:rsidR="00FD32D3">
        <w:rPr/>
        <w:t xml:space="preserve"> received wisdom about changing people’s thought patterns. But I </w:t>
      </w:r>
      <w:r w:rsidR="00FD32D3">
        <w:rPr/>
        <w:t>don’t</w:t>
      </w:r>
      <w:r w:rsidR="00FD32D3">
        <w:rPr/>
        <w:t xml:space="preserve"> know I might, I mean I am</w:t>
      </w:r>
      <w:r w:rsidR="00BF09D2">
        <w:rPr/>
        <w:t xml:space="preserve">, </w:t>
      </w:r>
      <w:r w:rsidR="00BF09D2">
        <w:rPr/>
        <w:t>at the moment</w:t>
      </w:r>
      <w:r w:rsidR="00BF09D2">
        <w:rPr/>
        <w:t xml:space="preserve"> I am a bit more aware of stuff I think because </w:t>
      </w:r>
      <w:r w:rsidR="00BF09D2">
        <w:rPr/>
        <w:t>its</w:t>
      </w:r>
      <w:r w:rsidR="00BF09D2">
        <w:rPr/>
        <w:t xml:space="preserve"> in your </w:t>
      </w:r>
      <w:r w:rsidR="00BF09D2">
        <w:rPr/>
        <w:t>mind</w:t>
      </w:r>
      <w:r w:rsidR="00BF09D2">
        <w:rPr/>
        <w:t xml:space="preserve"> isn’t it? If somebody asks you to do </w:t>
      </w:r>
      <w:r w:rsidR="00BF09D2">
        <w:rPr/>
        <w:t>something</w:t>
      </w:r>
      <w:r w:rsidR="00BF09D2">
        <w:rPr/>
        <w:t xml:space="preserve"> then it puts it in your mind.</w:t>
      </w:r>
    </w:p>
    <w:p w:rsidR="00BF09D2" w:rsidRDefault="00BF09D2" w14:paraId="0CBB364D" w14:textId="23C60E88">
      <w:r>
        <w:t>A: Yeah. And when you say it comes to your mind when you’re ripping it off something that you’ve bought and that’s when you become aware of the plastic, what is it that you are thinking about? Is it anything in particular?</w:t>
      </w:r>
    </w:p>
    <w:p w:rsidR="00BF09D2" w:rsidRDefault="00BF09D2" w14:paraId="00283AB2" w14:textId="645C190A">
      <w:r>
        <w:t xml:space="preserve">B: I think certainly I’m thinking why have they put this damn stuff round here, even though intellectually I know why and its preserved it and its done a good thing. Because its getting in the way of what I want to do which is open a box of tea or something. So without doubt I’ll be thinking that or feeling that. I think if I was doing that tomorrow in light of our interaction I’d be thinking oh no there’s another piece of plastic going into the </w:t>
      </w:r>
      <w:proofErr w:type="spellStart"/>
      <w:r>
        <w:t>non recycling</w:t>
      </w:r>
      <w:proofErr w:type="spellEnd"/>
      <w:r>
        <w:t xml:space="preserve"> I’d be thinking. I don’t think that would to the extent of thinking oh I wish I’d, wish they would change that packaging so that it was recyclable or what have you. It might do. I’m sure it wouldn’t influence my behaviour next time I bought a packet of tea. I’m sure I wouldn’t think of it, I wouldn’t recall it. Maybe if I went a bought a packet of tea that afternoon it would still be in my mind, but probably I’d have moved on I’m sad to say</w:t>
      </w:r>
    </w:p>
    <w:p w:rsidR="00BF09D2" w:rsidRDefault="00BF09D2" w14:paraId="3C398FD1" w14:textId="10FE91F4">
      <w:r>
        <w:t xml:space="preserve">A: Ok and what is it then that puts maybe plastic back to the back of your mind again I guess? </w:t>
      </w:r>
    </w:p>
    <w:p w:rsidR="00BF09D2" w:rsidRDefault="00BF09D2" w14:paraId="11320174" w14:textId="0E6CE122">
      <w:r>
        <w:t>B: Just life probably. Its, to hold something in your brain you have to have a reason for thinking about it don’t you? We’ve all got a finite amount of brain sugar.</w:t>
      </w:r>
    </w:p>
    <w:p w:rsidR="00BF09D2" w:rsidRDefault="00BF09D2" w14:paraId="02059E90" w14:textId="3204E314">
      <w:r>
        <w:t xml:space="preserve">A: Ok. In your last diary entry, your fourth diary entry, so this is just building on the point I’ve just, we’ve just talked about there and that small quote that I read back to you and you were talking about the awareness of the amount of plastic packaging and you also </w:t>
      </w:r>
      <w:r w:rsidR="00A5503D">
        <w:t xml:space="preserve">stated in your diary entry, you said, “How do I feel about this? Not sure to be honest. The plastic is an issue in the environment and there’s an environmental cost of producing it in the first place and this matters to me but its really useful for sure. In the context of food I reckon it must help minimise food waste by prolonging the life of what we buy.” So I was just wondering if you could elaborate further on your views here. </w:t>
      </w:r>
    </w:p>
    <w:p w:rsidR="00A5503D" w:rsidRDefault="00A5503D" w14:paraId="00883536" w14:textId="10912941">
      <w:r w:rsidR="00A5503D">
        <w:rPr/>
        <w:t xml:space="preserve">B: Ok so I suppose the way </w:t>
      </w:r>
      <w:r w:rsidR="00A5503D">
        <w:rPr/>
        <w:t>I feel about it</w:t>
      </w:r>
      <w:r w:rsidR="00A5503D">
        <w:rPr/>
        <w:t xml:space="preserve"> is that plastic packaging in the context of food is </w:t>
      </w:r>
      <w:r w:rsidR="00A5503D">
        <w:rPr/>
        <w:t>very useful</w:t>
      </w:r>
      <w:r w:rsidR="00A5503D">
        <w:rPr/>
        <w:t xml:space="preserve">, in that it protects food as its being transported, it keeps it fresh up to the point where it hits my dinner plate. I </w:t>
      </w:r>
      <w:r w:rsidR="00A5503D">
        <w:rPr/>
        <w:t>don’t</w:t>
      </w:r>
      <w:r w:rsidR="00A5503D">
        <w:rPr/>
        <w:t xml:space="preserve"> know that to be a true statement. I </w:t>
      </w:r>
      <w:r w:rsidR="00A5503D">
        <w:rPr/>
        <w:t>haven’t</w:t>
      </w:r>
      <w:r w:rsidR="00A5503D">
        <w:rPr/>
        <w:t xml:space="preserve"> gone out and read an academic paper that tells me that </w:t>
      </w:r>
      <w:r w:rsidR="00A5503D">
        <w:rPr/>
        <w:t>yeah</w:t>
      </w:r>
      <w:r w:rsidR="00A5503D">
        <w:rPr/>
        <w:t xml:space="preserve"> you need to use plastic because it keeps the oxygen away from it or what have you. </w:t>
      </w:r>
      <w:r w:rsidR="00A5503D">
        <w:rPr/>
        <w:t>So</w:t>
      </w:r>
      <w:r w:rsidR="00A5503D">
        <w:rPr/>
        <w:t xml:space="preserve"> </w:t>
      </w:r>
      <w:r w:rsidR="00A5503D">
        <w:rPr/>
        <w:t>I’m</w:t>
      </w:r>
      <w:r w:rsidR="00A5503D">
        <w:rPr/>
        <w:t xml:space="preserve"> just basing that on the fact that all my stuff comes plastic wrapped and </w:t>
      </w:r>
      <w:r w:rsidR="00A5503D">
        <w:rPr/>
        <w:t>doesn’t</w:t>
      </w:r>
      <w:r w:rsidR="00A5503D">
        <w:rPr/>
        <w:t xml:space="preserve"> tend to go off. I </w:t>
      </w:r>
      <w:r w:rsidR="00A5503D">
        <w:rPr/>
        <w:t>haven’t</w:t>
      </w:r>
      <w:r w:rsidR="00A5503D">
        <w:rPr/>
        <w:t xml:space="preserve"> done the experiment of taking all the plastic off my food the day I buy it and putting it in the fridge. I have had experience via </w:t>
      </w:r>
      <w:r w:rsidR="4EDCF845">
        <w:rPr/>
        <w:t>[wife's name]</w:t>
      </w:r>
      <w:r w:rsidR="00A5503D">
        <w:rPr/>
        <w:t xml:space="preserve"> of a vegetable, I want to say carrots going off when, at the beginning of COVID we were </w:t>
      </w:r>
      <w:r w:rsidR="00A5503D">
        <w:rPr/>
        <w:t>very concerned</w:t>
      </w:r>
      <w:r w:rsidR="00A5503D">
        <w:rPr/>
        <w:t xml:space="preserve"> about bringing virus into the house and we would wash things which </w:t>
      </w:r>
      <w:r w:rsidR="00A5503D">
        <w:rPr/>
        <w:t>wasn’t</w:t>
      </w:r>
      <w:r w:rsidR="00A5503D">
        <w:rPr/>
        <w:t xml:space="preserve"> necessary it turned out. But we would for example open up, rather than have a bag of carrots and the bag might have COVID on it, which we thought at the time might be a problem, we’d throw that bag away and then the carrots which we’d assume wouldn’t have COVID on it because no other customer would have picked them up and put them down, would go straight in the fridge. And I want to say that those </w:t>
      </w:r>
      <w:r w:rsidR="00A5503D">
        <w:rPr/>
        <w:t>didn’t</w:t>
      </w:r>
      <w:r w:rsidR="00A5503D">
        <w:rPr/>
        <w:t xml:space="preserve"> last so long. </w:t>
      </w:r>
      <w:r w:rsidR="004A30F4">
        <w:rPr/>
        <w:t xml:space="preserve">But you know that might have just been a batch of carrots rather than the plastic packaging. But the association I share with </w:t>
      </w:r>
      <w:r w:rsidR="4EDCF845">
        <w:rPr/>
        <w:t>[wife's name]</w:t>
      </w:r>
      <w:r w:rsidR="004A30F4">
        <w:rPr/>
        <w:t xml:space="preserve"> over the plastic packaging is that it has a purpose from the point of harvest to getting onto the plate or into the saucepan. And </w:t>
      </w:r>
      <w:r w:rsidR="004A30F4">
        <w:rPr/>
        <w:t>that’s</w:t>
      </w:r>
      <w:r w:rsidR="004A30F4">
        <w:rPr/>
        <w:t xml:space="preserve"> </w:t>
      </w:r>
      <w:r w:rsidR="004A30F4">
        <w:rPr/>
        <w:t>very useful</w:t>
      </w:r>
      <w:r w:rsidR="004A30F4">
        <w:rPr/>
        <w:t xml:space="preserve">. </w:t>
      </w:r>
    </w:p>
    <w:p w:rsidR="007C1FC8" w:rsidRDefault="004A30F4" w14:paraId="6CC3D16E" w14:textId="77777777">
      <w:r>
        <w:t xml:space="preserve">Everything we do has a detrimental effect on the environment, so you can’t, I think you can’t try and live your life with no impact, you have to pick what your impact is and try and minimise it, which I think you’re obliged to do actually.  But I think, I believe that that is worth the environmental impact, provided we can do something responsible with the plastic. You know and these sort of reports, I know its not plastic, but things being carted off to Romania was in the news recently wasn’t it? You know that makes me angry that kind of thing or the talk of packaging arriving in Turkey, on the beaches in Turkey because you know that’s, that needs fixing before we have vegetables that go off much more quickly in a fridge and get wasted. And I mean the food supply chain is very complex isn’t it and very, finely tuned. We see shortages, </w:t>
      </w:r>
      <w:proofErr w:type="spellStart"/>
      <w:r>
        <w:t>its</w:t>
      </w:r>
      <w:proofErr w:type="spellEnd"/>
      <w:r>
        <w:t xml:space="preserve"> this just in time concept isn’t it that a supermarket shelf is restocked in order never to be empty but there’s not a big room out the back with it in, its on the M6. And when people panic buy toilet rolls you know the lorry hasn’t arrived yet. So if you just take plastic packaging away, if I’m correct in my assumption or belief that its prolonging shelf life and so forth, then you’ve got to look at the whole of the logistic chain of delivering food and alter that, alter what’s in the system, how much is in the system</w:t>
      </w:r>
      <w:r w:rsidR="007C1FC8">
        <w:t xml:space="preserve">, how fast it can travel. Because if you’re reducing a shelf life you’re trebling the number of HGVs that need to be on the road. So there’s an environmental impact. </w:t>
      </w:r>
    </w:p>
    <w:p w:rsidR="001619A8" w:rsidRDefault="007C1FC8" w14:paraId="49BD4AFD" w14:textId="644191BF">
      <w:pPr>
        <w:rPr/>
      </w:pPr>
      <w:r w:rsidR="007C1FC8">
        <w:rPr/>
        <w:t>So</w:t>
      </w:r>
      <w:r w:rsidR="007C1FC8">
        <w:rPr/>
        <w:t xml:space="preserve"> I </w:t>
      </w:r>
      <w:r w:rsidR="007C1FC8">
        <w:rPr/>
        <w:t>don’t</w:t>
      </w:r>
      <w:r w:rsidR="007C1FC8">
        <w:rPr/>
        <w:t xml:space="preserve"> think </w:t>
      </w:r>
      <w:r w:rsidR="007C1FC8">
        <w:rPr/>
        <w:t>its</w:t>
      </w:r>
      <w:r w:rsidR="007C1FC8">
        <w:rPr/>
        <w:t xml:space="preserve"> as simple as, and </w:t>
      </w:r>
      <w:r w:rsidR="007C1FC8">
        <w:rPr/>
        <w:t>I think this</w:t>
      </w:r>
      <w:r w:rsidR="007C1FC8">
        <w:rPr/>
        <w:t xml:space="preserve"> is </w:t>
      </w:r>
      <w:r w:rsidR="007C1FC8">
        <w:rPr/>
        <w:t>probably true</w:t>
      </w:r>
      <w:r w:rsidR="007C1FC8">
        <w:rPr/>
        <w:t xml:space="preserve">, </w:t>
      </w:r>
      <w:r w:rsidR="007C1FC8">
        <w:rPr/>
        <w:t>its</w:t>
      </w:r>
      <w:r w:rsidR="007C1FC8">
        <w:rPr/>
        <w:t xml:space="preserve"> certainly true with the </w:t>
      </w:r>
      <w:r w:rsidR="3A5C9DB9">
        <w:rPr/>
        <w:t>[x]</w:t>
      </w:r>
      <w:r w:rsidR="007C1FC8">
        <w:rPr/>
        <w:t xml:space="preserve"> </w:t>
      </w:r>
      <w:r w:rsidR="007C1FC8">
        <w:rPr/>
        <w:t>actually to</w:t>
      </w:r>
      <w:r w:rsidR="007C1FC8">
        <w:rPr/>
        <w:t xml:space="preserve"> demonise a particular thing is to oversimplify a problem to the point where you </w:t>
      </w:r>
      <w:r w:rsidR="007C1FC8">
        <w:rPr/>
        <w:t>can’t</w:t>
      </w:r>
      <w:r w:rsidR="007C1FC8">
        <w:rPr/>
        <w:t xml:space="preserve"> solve it. And to demonise plastic packaging oversimplifies the problem. To demonise the gas guzzling car oversimplifies the problem where we will end up driving electric cars which </w:t>
      </w:r>
      <w:r w:rsidR="007C1FC8">
        <w:rPr/>
        <w:t>by the way, you</w:t>
      </w:r>
      <w:r w:rsidR="007C1FC8">
        <w:rPr/>
        <w:t xml:space="preserve"> know </w:t>
      </w:r>
      <w:r w:rsidR="007C1FC8">
        <w:rPr/>
        <w:t>we’ve</w:t>
      </w:r>
      <w:r w:rsidR="007C1FC8">
        <w:rPr/>
        <w:t xml:space="preserve"> already rehearsed that argument. </w:t>
      </w:r>
      <w:r w:rsidR="007C1FC8">
        <w:rPr/>
        <w:t>So</w:t>
      </w:r>
      <w:r w:rsidR="007C1FC8">
        <w:rPr/>
        <w:t xml:space="preserve"> I think the same goes for plastic packaging, </w:t>
      </w:r>
      <w:r w:rsidR="007C1FC8">
        <w:rPr/>
        <w:t>its</w:t>
      </w:r>
      <w:r w:rsidR="007C1FC8">
        <w:rPr/>
        <w:t xml:space="preserve"> an important part question, what </w:t>
      </w:r>
      <w:r w:rsidR="007C1FC8">
        <w:rPr/>
        <w:t>you’re</w:t>
      </w:r>
      <w:r w:rsidR="007C1FC8">
        <w:rPr/>
        <w:t xml:space="preserve"> doing is important to ask these things and get these things right and finely tuned. </w:t>
      </w:r>
      <w:r w:rsidR="001619A8">
        <w:rPr/>
        <w:t xml:space="preserve">But </w:t>
      </w:r>
      <w:r w:rsidR="001619A8">
        <w:rPr/>
        <w:t>I think you</w:t>
      </w:r>
      <w:r w:rsidR="001619A8">
        <w:rPr/>
        <w:t xml:space="preserve"> </w:t>
      </w:r>
      <w:r w:rsidR="001619A8">
        <w:rPr/>
        <w:t>have to</w:t>
      </w:r>
      <w:r w:rsidR="001619A8">
        <w:rPr/>
        <w:t xml:space="preserve"> be, you </w:t>
      </w:r>
      <w:r w:rsidR="001619A8">
        <w:rPr/>
        <w:t>have to</w:t>
      </w:r>
      <w:r w:rsidR="001619A8">
        <w:rPr/>
        <w:t xml:space="preserve"> look at the detail and the whole picture at once, the macro and micro thing. </w:t>
      </w:r>
      <w:r w:rsidR="001619A8">
        <w:rPr/>
        <w:t>I’m</w:t>
      </w:r>
      <w:r w:rsidR="001619A8">
        <w:rPr/>
        <w:t xml:space="preserve"> not saying this because you </w:t>
      </w:r>
      <w:r w:rsidR="001619A8">
        <w:rPr/>
        <w:t>don’t</w:t>
      </w:r>
      <w:r w:rsidR="001619A8">
        <w:rPr/>
        <w:t xml:space="preserve"> know it, </w:t>
      </w:r>
      <w:r w:rsidR="001619A8">
        <w:rPr/>
        <w:t>I’m</w:t>
      </w:r>
      <w:r w:rsidR="001619A8">
        <w:rPr/>
        <w:t xml:space="preserve"> explaining what I understand of it. So </w:t>
      </w:r>
      <w:r w:rsidR="001619A8">
        <w:rPr/>
        <w:t>yeah</w:t>
      </w:r>
      <w:r w:rsidR="001619A8">
        <w:rPr/>
        <w:t xml:space="preserve"> I think </w:t>
      </w:r>
      <w:r w:rsidR="001619A8">
        <w:rPr/>
        <w:t>that’s</w:t>
      </w:r>
      <w:r w:rsidR="001619A8">
        <w:rPr/>
        <w:t xml:space="preserve"> what I feel the plastic in packaging is that </w:t>
      </w:r>
      <w:r w:rsidR="001619A8">
        <w:rPr/>
        <w:t>it’s</w:t>
      </w:r>
      <w:r w:rsidR="001619A8">
        <w:rPr/>
        <w:t xml:space="preserve"> a good thing but </w:t>
      </w:r>
      <w:r w:rsidR="001619A8">
        <w:rPr/>
        <w:t>its</w:t>
      </w:r>
      <w:r w:rsidR="001619A8">
        <w:rPr/>
        <w:t xml:space="preserve"> also </w:t>
      </w:r>
      <w:r w:rsidR="001619A8">
        <w:rPr/>
        <w:t>a bad thing</w:t>
      </w:r>
      <w:r w:rsidR="001619A8">
        <w:rPr/>
        <w:t xml:space="preserve">, </w:t>
      </w:r>
      <w:r w:rsidR="001619A8">
        <w:rPr/>
        <w:t>there’s</w:t>
      </w:r>
      <w:r w:rsidR="001619A8">
        <w:rPr/>
        <w:t xml:space="preserve"> a problem with it which needs to be improved. But you </w:t>
      </w:r>
      <w:r w:rsidR="001619A8">
        <w:rPr/>
        <w:t>can’t</w:t>
      </w:r>
      <w:r w:rsidR="001619A8">
        <w:rPr/>
        <w:t xml:space="preserve"> look at that in isolation from everything else that </w:t>
      </w:r>
      <w:r w:rsidR="001619A8">
        <w:rPr/>
        <w:t>we’re</w:t>
      </w:r>
      <w:r w:rsidR="001619A8">
        <w:rPr/>
        <w:t xml:space="preserve"> doing. And the fact that reducing shelf life means more diesel, more HGVs on the road, unintended consequence.</w:t>
      </w:r>
    </w:p>
    <w:p w:rsidR="001619A8" w:rsidRDefault="001619A8" w14:paraId="75468C14" w14:textId="52143FB6">
      <w:r>
        <w:t>I’m writing a story about that at the moment actually about unintended consequences. It’s a very interesting topic, that fact that you’re, whatever you’re, as individuals or ‘great leaders’ leaders decide that its not as simple as that. All sorts of stuff ripples out from every decision that we make. And you can’t think it through. The Japanese, my experience working on Japanese projects is that they like to try and think out every detail before they hit the green button and they’re very good at it, but can’t do it. You cannot do it. You just have to catch the big ones and think about them.</w:t>
      </w:r>
    </w:p>
    <w:p w:rsidR="001619A8" w:rsidRDefault="001619A8" w14:paraId="6DDD0880" w14:textId="4B182E77">
      <w:r>
        <w:t xml:space="preserve">A: It sounds like a very interesting book actually, I’d be interested in reading that eventually. </w:t>
      </w:r>
    </w:p>
    <w:p w:rsidR="001619A8" w:rsidRDefault="001619A8" w14:paraId="79BB5B7A" w14:textId="39CEB5D6">
      <w:r>
        <w:t>B: It’s a short story. I’ll be in touch</w:t>
      </w:r>
    </w:p>
    <w:p w:rsidR="001619A8" w:rsidRDefault="001619A8" w14:paraId="4A22A4F0" w14:textId="02FC69F3">
      <w:r>
        <w:t>A: Yeah definitely</w:t>
      </w:r>
    </w:p>
    <w:p w:rsidR="001619A8" w:rsidRDefault="001619A8" w14:paraId="28794959" w14:textId="6806A480">
      <w:r>
        <w:t>B: I’ll be in touch, oh yeah</w:t>
      </w:r>
    </w:p>
    <w:p w:rsidR="001619A8" w:rsidRDefault="001619A8" w14:paraId="61E1B9A2" w14:textId="09D6A697">
      <w:r>
        <w:t xml:space="preserve">A: Yeah I think that’s really fascinating, it’s a really interesting topic. </w:t>
      </w:r>
    </w:p>
    <w:p w:rsidR="001619A8" w:rsidRDefault="001619A8" w14:paraId="0AC1A3AF" w14:textId="33A85F84">
      <w:r>
        <w:t>B: I’m basing them on the reef lectures, do you listen to those on Radio 4?</w:t>
      </w:r>
    </w:p>
    <w:p w:rsidR="001619A8" w:rsidRDefault="001619A8" w14:paraId="5D6509AB" w14:textId="58CD4AB6">
      <w:r>
        <w:t>A: No I don’t</w:t>
      </w:r>
    </w:p>
    <w:p w:rsidR="00F10A76" w:rsidRDefault="001619A8" w14:paraId="7AD96EB6" w14:textId="77777777">
      <w:r>
        <w:t xml:space="preserve">B: They’re good, they do four lectures at Christmas every year from an academic or a public thinker, a great mind, but it’s a public lecture so </w:t>
      </w:r>
      <w:proofErr w:type="spellStart"/>
      <w:r>
        <w:t>its</w:t>
      </w:r>
      <w:proofErr w:type="spellEnd"/>
      <w:r>
        <w:t xml:space="preserve"> in layman’s terms. And this year it’s a guy who’s been campaigning about the dangers of artificial intelligence at White House level. I mean this is a bit hitter</w:t>
      </w:r>
      <w:r w:rsidR="00F10A76">
        <w:t xml:space="preserve">. So </w:t>
      </w:r>
      <w:proofErr w:type="spellStart"/>
      <w:r w:rsidR="00F10A76">
        <w:t>its</w:t>
      </w:r>
      <w:proofErr w:type="spellEnd"/>
      <w:r w:rsidR="00F10A76">
        <w:t xml:space="preserve"> very interesting to hear his ideas. So I’ll do you a short story based on each of his lectures. And I’ll be in touch with my marketing campaign in due course don’t worry. </w:t>
      </w:r>
    </w:p>
    <w:p w:rsidR="00F10A76" w:rsidRDefault="00F10A76" w14:paraId="714BE3C2" w14:textId="77777777">
      <w:r>
        <w:t xml:space="preserve">A: Absolutely do get in touch and I’ll have a look at those public lectures on Radio 4. </w:t>
      </w:r>
    </w:p>
    <w:p w:rsidR="00F10A76" w:rsidRDefault="00F10A76" w14:paraId="095E100A" w14:textId="77777777">
      <w:r>
        <w:t xml:space="preserve">B: Yeah they’re on Sounds and you can download the transcripts as well, they’re interesting. </w:t>
      </w:r>
    </w:p>
    <w:p w:rsidR="00F10A76" w:rsidRDefault="00F10A76" w14:paraId="5AE316E5" w14:textId="77777777">
      <w:r>
        <w:t>A: Ok thank you.</w:t>
      </w:r>
    </w:p>
    <w:p w:rsidR="00F10A76" w:rsidRDefault="00F10A76" w14:paraId="6E9C4665" w14:textId="77777777">
      <w:r>
        <w:t>B: But yeah</w:t>
      </w:r>
    </w:p>
    <w:p w:rsidR="00F10A76" w:rsidRDefault="00F10A76" w14:paraId="16C13DC4" w14:textId="77777777">
      <w:r>
        <w:t>A: Ok just going back to what you mentioned there, you, so kind of talking about plastic packaging you said that there’s a problem there and you were talking about the waste being shipped over to Romania for example. And you mentioned that this is a problem which needs to be sorted out before the carrots in the fridge have a shorter shelf life. So just out of curiosity how do the two compare? How does plastic packaging waste and food waste compare to you?</w:t>
      </w:r>
    </w:p>
    <w:p w:rsidR="00F10A76" w:rsidRDefault="00F10A76" w14:paraId="5856EF8E" w14:textId="77777777">
      <w:r>
        <w:t>B: I’m not sure I understand the question.</w:t>
      </w:r>
    </w:p>
    <w:p w:rsidR="00F10A76" w:rsidRDefault="00F10A76" w14:paraId="44A298F8" w14:textId="77777777">
      <w:r>
        <w:t>A: In terms of maybe the implications of food waste, because we’re talking about plastic packaging waste and you’ve talked about the usefulness of plastic packaging in terms of prolonging the shelf life of food. But then you have this material</w:t>
      </w:r>
    </w:p>
    <w:p w:rsidR="00F10A76" w:rsidRDefault="00F10A76" w14:paraId="652BD9C1" w14:textId="77777777">
      <w:r>
        <w:t>B: So do you want to ask which is the worst, food waste or plastic packaging waste?</w:t>
      </w:r>
    </w:p>
    <w:p w:rsidR="00F10A76" w:rsidRDefault="00F10A76" w14:paraId="47BFAF4C" w14:textId="77777777">
      <w:r>
        <w:t>A: Yeah how do they compare to each other from your point of view?</w:t>
      </w:r>
    </w:p>
    <w:p w:rsidR="001619A8" w:rsidRDefault="00F10A76" w14:paraId="56B7FA63" w14:textId="45BA3D5F">
      <w:r>
        <w:t xml:space="preserve">B: Ok well I think food waste is worse and the reason I think that is because you know we all need a certain number of calories </w:t>
      </w:r>
      <w:r w:rsidR="00C77625">
        <w:t xml:space="preserve">and if you’ve got to chuck a third of those calories away because they’re not any good you’ve got to go and buy them again. And everything you buy has a footprint. Not to mention the cost but the environmental footprint. So if I can’t buy, I mean it would be different for me actually because I could go shopping every day. So I could live in 1950s Britain and go the high street every day and pick up a day’s worth of food. I could do that. But most people can’t do that. You’ve got to go once a week or something really. And if you can’t buy a week’s load of food without it going off you’re going to have to come up with some other strategy. And </w:t>
      </w:r>
      <w:proofErr w:type="spellStart"/>
      <w:r w:rsidR="00C77625">
        <w:t>its</w:t>
      </w:r>
      <w:proofErr w:type="spellEnd"/>
      <w:r w:rsidR="00C77625">
        <w:t xml:space="preserve"> going to, </w:t>
      </w:r>
      <w:proofErr w:type="spellStart"/>
      <w:r w:rsidR="00C77625">
        <w:t>its</w:t>
      </w:r>
      <w:proofErr w:type="spellEnd"/>
      <w:r w:rsidR="00C77625">
        <w:t xml:space="preserve"> going to involve having a delivery from a </w:t>
      </w:r>
      <w:proofErr w:type="spellStart"/>
      <w:r w:rsidR="00C77625">
        <w:t>Tescos</w:t>
      </w:r>
      <w:proofErr w:type="spellEnd"/>
      <w:r w:rsidR="00C77625">
        <w:t xml:space="preserve"> van twice a week instead of once a month with your heavy items in or something. So there’s going to be, food waste has a big knock on, not just to mention the fact that you’ve got to, if you haven’t got your, I suppose if you just said, you waved a magic wand and said there’s no plastic packaging now then the food supply chain would have to accommodate that and the food, you know grow industry, the agricultural industry would have to adjust itself to that. So within perhaps a few seasons you might find that stuff, the habit is you have stuff delivered twice a week and its fresh and all the rest of it. So perhaps it would adjust itself. But to me it feels wrong to be wasting food. I guess that’s a learnt behaviour from me. And you know what is the problem with plastic packaging after all? Ok its where it ends up, its how we deal with it, dispose of it, what we pay for it, how little we pay for it. </w:t>
      </w:r>
      <w:r w:rsidR="00141BE7">
        <w:t xml:space="preserve">So those sound like things that we should be able to fix. So I should confidently put my stuff into the recycling and it goes to a place where its properly dealt with. And then you know the petrochemical solution to that as well in terms of producing stuff that, producing packaging that is more biodegradable, I mean I can’t put stuff that’s marked </w:t>
      </w:r>
      <w:r w:rsidR="00141BE7">
        <w:t>biodegradable in my compost heap because that’s not what it means. But maybe there’s a technical solution where I could so all my packaging ends up feeding my roses.</w:t>
      </w:r>
    </w:p>
    <w:p w:rsidR="00141BE7" w:rsidRDefault="00141BE7" w14:paraId="14D14041" w14:textId="2F0BB17B">
      <w:r>
        <w:t>A: Yeah, ok. Just on that point could you just tell me a little bit more what you mean there when you say the packaging that’s labelled biodegradable, you can’t put that in your compost bin because that’s not what it means. Can you just tell me what you mean by that?</w:t>
      </w:r>
    </w:p>
    <w:p w:rsidR="00141BE7" w:rsidRDefault="00141BE7" w14:paraId="6EA496DE" w14:textId="478E1BD1">
      <w:pPr>
        <w:rPr/>
      </w:pPr>
      <w:r w:rsidR="00141BE7">
        <w:rPr/>
        <w:t xml:space="preserve">B: </w:t>
      </w:r>
      <w:r w:rsidR="00141BE7">
        <w:rPr/>
        <w:t>So</w:t>
      </w:r>
      <w:r w:rsidR="00141BE7">
        <w:rPr/>
        <w:t xml:space="preserve"> my understanding is that a lot of packaging that has a compostable label on it, logo on it whatever, </w:t>
      </w:r>
      <w:r w:rsidR="00141BE7">
        <w:rPr/>
        <w:t>has to</w:t>
      </w:r>
      <w:r w:rsidR="00141BE7">
        <w:rPr/>
        <w:t xml:space="preserve"> go through an industrial composting process, which is not sticking it in a compost bin with some grass cuttings on it. I </w:t>
      </w:r>
      <w:r w:rsidR="00141BE7">
        <w:rPr/>
        <w:t>don’t</w:t>
      </w:r>
      <w:r w:rsidR="00141BE7">
        <w:rPr/>
        <w:t xml:space="preserve"> know what it involves but something more heavy duty than that. So </w:t>
      </w:r>
      <w:r w:rsidR="00141BE7">
        <w:rPr/>
        <w:t>essentially it</w:t>
      </w:r>
      <w:r w:rsidR="00141BE7">
        <w:rPr/>
        <w:t xml:space="preserve"> makes no difference to me, it still goes in the recycling. I suspect it </w:t>
      </w:r>
      <w:r w:rsidR="00141BE7">
        <w:rPr/>
        <w:t>doesn’t</w:t>
      </w:r>
      <w:r w:rsidR="00141BE7">
        <w:rPr/>
        <w:t xml:space="preserve"> get pulled out of that recycling and sent down a composting route in the way that contaminated items would be in a </w:t>
      </w:r>
      <w:r w:rsidR="27AD0CAF">
        <w:rPr/>
        <w:t>[x]</w:t>
      </w:r>
      <w:r w:rsidR="00141BE7">
        <w:rPr/>
        <w:t xml:space="preserve"> set up where things are carefully segregated, because its expensive. The solution to his stuff I suspect is well within our grasp technically, well within it. </w:t>
      </w:r>
      <w:r w:rsidR="00141BE7">
        <w:rPr/>
        <w:t>Its</w:t>
      </w:r>
      <w:r w:rsidR="00141BE7">
        <w:rPr/>
        <w:t xml:space="preserve"> just expensive and we </w:t>
      </w:r>
      <w:r w:rsidR="00141BE7">
        <w:rPr/>
        <w:t>don’t</w:t>
      </w:r>
      <w:r w:rsidR="00141BE7">
        <w:rPr/>
        <w:t xml:space="preserve"> want to pay more for food. And you know there are of course huge problems with saying ok </w:t>
      </w:r>
      <w:r w:rsidR="00141BE7">
        <w:rPr/>
        <w:t>we’ve</w:t>
      </w:r>
      <w:r w:rsidR="00141BE7">
        <w:rPr/>
        <w:t xml:space="preserve"> got to </w:t>
      </w:r>
      <w:r w:rsidR="00141BE7">
        <w:rPr/>
        <w:t>actually pay</w:t>
      </w:r>
      <w:r w:rsidR="00141BE7">
        <w:rPr/>
        <w:t xml:space="preserve"> what the environment detriment, you know </w:t>
      </w:r>
      <w:r w:rsidR="00141BE7">
        <w:rPr/>
        <w:t>we’ve</w:t>
      </w:r>
      <w:r w:rsidR="00141BE7">
        <w:rPr/>
        <w:t xml:space="preserve"> got to reflect the environmental detriment in everything we buy when it comes to food particularly and people </w:t>
      </w:r>
      <w:r w:rsidR="00141BE7">
        <w:rPr/>
        <w:t>can’t</w:t>
      </w:r>
      <w:r w:rsidR="00141BE7">
        <w:rPr/>
        <w:t xml:space="preserve"> afford to eat properly. Because I suspect </w:t>
      </w:r>
      <w:r w:rsidR="00141BE7">
        <w:rPr/>
        <w:t>you’re</w:t>
      </w:r>
      <w:r w:rsidR="00141BE7">
        <w:rPr/>
        <w:t xml:space="preserve"> looking at considerable increase in cost on a </w:t>
      </w:r>
      <w:r w:rsidR="00220B8C">
        <w:rPr/>
        <w:t xml:space="preserve">bag of carrots because I think what it means is we need to build plant in factories in this country which have highly technical segregation lines and people who are trained and refined chemistry that goes on </w:t>
      </w:r>
      <w:r w:rsidR="00220B8C">
        <w:rPr/>
        <w:t>in order to</w:t>
      </w:r>
      <w:r w:rsidR="00220B8C">
        <w:rPr/>
        <w:t xml:space="preserve"> properly recycle items. But </w:t>
      </w:r>
      <w:r w:rsidR="00220B8C">
        <w:rPr/>
        <w:t>that’s</w:t>
      </w:r>
      <w:r w:rsidR="00220B8C">
        <w:rPr/>
        <w:t xml:space="preserve"> </w:t>
      </w:r>
      <w:r w:rsidR="00220B8C">
        <w:rPr/>
        <w:t>what’s</w:t>
      </w:r>
      <w:r w:rsidR="00220B8C">
        <w:rPr/>
        <w:t xml:space="preserve"> </w:t>
      </w:r>
      <w:r w:rsidR="00220B8C">
        <w:rPr/>
        <w:t>required</w:t>
      </w:r>
      <w:r w:rsidR="00220B8C">
        <w:rPr/>
        <w:t xml:space="preserve">. You know if </w:t>
      </w:r>
      <w:r w:rsidR="00220B8C">
        <w:rPr/>
        <w:t>we’re</w:t>
      </w:r>
      <w:r w:rsidR="00220B8C">
        <w:rPr/>
        <w:t xml:space="preserve"> going to do it </w:t>
      </w:r>
      <w:r w:rsidR="00220B8C">
        <w:rPr/>
        <w:t>that’s</w:t>
      </w:r>
      <w:r w:rsidR="00220B8C">
        <w:rPr/>
        <w:t xml:space="preserve"> the sort of thing </w:t>
      </w:r>
      <w:r w:rsidR="00220B8C">
        <w:rPr/>
        <w:t>you’re</w:t>
      </w:r>
      <w:r w:rsidR="00220B8C">
        <w:rPr/>
        <w:t xml:space="preserve"> talking about, not sticking it in a hole in the ground. And certainly not sticking it in an iso container and getting somebody else to deal with properly. I mean how can that </w:t>
      </w:r>
      <w:r w:rsidR="00220B8C">
        <w:rPr/>
        <w:t>possibly make</w:t>
      </w:r>
      <w:r w:rsidR="00220B8C">
        <w:rPr/>
        <w:t xml:space="preserve"> sense. If they can do it in </w:t>
      </w:r>
      <w:r w:rsidR="00220B8C">
        <w:rPr/>
        <w:t>Turkey</w:t>
      </w:r>
      <w:r w:rsidR="00220B8C">
        <w:rPr/>
        <w:t xml:space="preserve">, which we pretend they </w:t>
      </w:r>
      <w:r w:rsidR="00220B8C">
        <w:rPr/>
        <w:t>can why can’t</w:t>
      </w:r>
      <w:r w:rsidR="00220B8C">
        <w:rPr/>
        <w:t xml:space="preserve"> we do it </w:t>
      </w:r>
      <w:r w:rsidR="00220B8C">
        <w:rPr/>
        <w:t>here</w:t>
      </w:r>
      <w:r w:rsidR="00220B8C">
        <w:rPr/>
        <w:t xml:space="preserve">? </w:t>
      </w:r>
      <w:r w:rsidR="00220B8C">
        <w:rPr/>
        <w:t>Its</w:t>
      </w:r>
      <w:r w:rsidR="00220B8C">
        <w:rPr/>
        <w:t xml:space="preserve"> just </w:t>
      </w:r>
      <w:r w:rsidR="00220B8C">
        <w:rPr/>
        <w:t>nonsense</w:t>
      </w:r>
      <w:r w:rsidR="00220B8C">
        <w:rPr/>
        <w:t xml:space="preserve"> isn’t it?</w:t>
      </w:r>
    </w:p>
    <w:p w:rsidR="00220B8C" w:rsidRDefault="00220B8C" w14:paraId="4ABD5CD9" w14:textId="085AB8CC">
      <w:r>
        <w:t xml:space="preserve">A: Yeah. </w:t>
      </w:r>
    </w:p>
    <w:p w:rsidR="00220B8C" w:rsidRDefault="00220B8C" w14:paraId="1B7028FA" w14:textId="428415C9">
      <w:r>
        <w:t xml:space="preserve">B: And we should be doing it here, its </w:t>
      </w:r>
      <w:proofErr w:type="spellStart"/>
      <w:r>
        <w:t>our</w:t>
      </w:r>
      <w:proofErr w:type="spellEnd"/>
      <w:r>
        <w:t xml:space="preserve">. And we’re all guilty in this. I don’t know maybe you’re a saint but we’re all generating this stuff, we’re all going out and buying stuff and I consider myself fairly conscious about this sort of thing, </w:t>
      </w:r>
      <w:proofErr w:type="spellStart"/>
      <w:r>
        <w:t>its</w:t>
      </w:r>
      <w:proofErr w:type="spellEnd"/>
      <w:r>
        <w:t xml:space="preserve"> important to me. But I’m still buying stuff. </w:t>
      </w:r>
    </w:p>
    <w:p w:rsidR="00220B8C" w:rsidRDefault="00220B8C" w14:paraId="60449FA0" w14:textId="1B7C8BFB">
      <w:r>
        <w:t>A: Well me too. I don’t think anybody’s a saint here and</w:t>
      </w:r>
    </w:p>
    <w:p w:rsidR="00601645" w:rsidRDefault="00220B8C" w14:paraId="6CBCF2FA" w14:textId="62F2015D">
      <w:pPr>
        <w:rPr/>
      </w:pPr>
      <w:r w:rsidR="00220B8C">
        <w:rPr/>
        <w:t xml:space="preserve">B: No and you know the paint your put on your wall </w:t>
      </w:r>
      <w:r w:rsidR="00220B8C">
        <w:rPr/>
        <w:t>that’s</w:t>
      </w:r>
      <w:r w:rsidR="00220B8C">
        <w:rPr/>
        <w:t xml:space="preserve"> got an environmental, why are you decorating? Your house is standing, its watertight. You </w:t>
      </w:r>
      <w:r w:rsidR="00220B8C">
        <w:rPr/>
        <w:t>don’t</w:t>
      </w:r>
      <w:r w:rsidR="00220B8C">
        <w:rPr/>
        <w:t xml:space="preserve"> need to. Of course </w:t>
      </w:r>
      <w:r w:rsidR="00220B8C">
        <w:rPr/>
        <w:t>you’re</w:t>
      </w:r>
      <w:r w:rsidR="00220B8C">
        <w:rPr/>
        <w:t xml:space="preserve"> going to, of course you are. </w:t>
      </w:r>
      <w:r w:rsidR="00220B8C">
        <w:rPr/>
        <w:t>So</w:t>
      </w:r>
      <w:r w:rsidR="00220B8C">
        <w:rPr/>
        <w:t xml:space="preserve"> </w:t>
      </w:r>
      <w:r w:rsidR="00220B8C">
        <w:rPr/>
        <w:t>it’s</w:t>
      </w:r>
      <w:r w:rsidR="00220B8C">
        <w:rPr/>
        <w:t xml:space="preserve"> a case of doing, I think </w:t>
      </w:r>
      <w:r w:rsidR="00220B8C">
        <w:rPr/>
        <w:t>it’s</w:t>
      </w:r>
      <w:r w:rsidR="00220B8C">
        <w:rPr/>
        <w:t xml:space="preserve"> a case of doing what you </w:t>
      </w:r>
      <w:r w:rsidR="00220B8C">
        <w:rPr/>
        <w:t>can</w:t>
      </w:r>
      <w:r w:rsidR="00220B8C">
        <w:rPr/>
        <w:t xml:space="preserve"> and I think </w:t>
      </w:r>
      <w:r w:rsidR="00220B8C">
        <w:rPr/>
        <w:t>it’s</w:t>
      </w:r>
      <w:r w:rsidR="00220B8C">
        <w:rPr/>
        <w:t xml:space="preserve"> a case for some leadership politically, some leadership in terms of saying well to hell with the rest of them </w:t>
      </w:r>
      <w:r w:rsidR="00220B8C">
        <w:rPr/>
        <w:t>we’re</w:t>
      </w:r>
      <w:r w:rsidR="00220B8C">
        <w:rPr/>
        <w:t xml:space="preserve"> going to do it properly, you know its unilateral </w:t>
      </w:r>
      <w:r w:rsidR="1B23D210">
        <w:rPr/>
        <w:t>[x]</w:t>
      </w:r>
      <w:r w:rsidR="00220B8C">
        <w:rPr/>
        <w:t xml:space="preserve">. You do it because </w:t>
      </w:r>
      <w:r w:rsidR="00220B8C">
        <w:rPr/>
        <w:t>it’s</w:t>
      </w:r>
      <w:r w:rsidR="00220B8C">
        <w:rPr/>
        <w:t xml:space="preserve"> the right thing to do. </w:t>
      </w:r>
    </w:p>
    <w:p w:rsidR="00601645" w:rsidRDefault="00601645" w14:paraId="56DA69FB" w14:textId="77777777">
      <w:r>
        <w:t xml:space="preserve">A: Yeah. </w:t>
      </w:r>
    </w:p>
    <w:p w:rsidR="00220B8C" w:rsidRDefault="00601645" w14:paraId="62442D62" w14:textId="38324A18">
      <w:r>
        <w:t>B: So you build these parts, you charge your citizens</w:t>
      </w:r>
      <w:r w:rsidR="00220B8C">
        <w:t xml:space="preserve"> </w:t>
      </w:r>
      <w:r>
        <w:t xml:space="preserve">more money for the clothes they wear and the paint they buy and the food that they have because that’s what you have to do. And then you try and figure out ways to help people who can’t do that. But it doesn’t create growth, well it could do I suppose. And it doesn’t create wealth for people who are invested in our current consumerist based society. Its interesting, stop me if I’m, well I am babbling on but </w:t>
      </w:r>
    </w:p>
    <w:p w:rsidR="00601645" w:rsidRDefault="00601645" w14:paraId="7C514DA9" w14:textId="368F0B61">
      <w:r>
        <w:t xml:space="preserve">A: No </w:t>
      </w:r>
      <w:proofErr w:type="spellStart"/>
      <w:r>
        <w:t>no</w:t>
      </w:r>
      <w:proofErr w:type="spellEnd"/>
    </w:p>
    <w:p w:rsidR="00601645" w:rsidRDefault="00601645" w14:paraId="28B4460E" w14:textId="2AF922E8">
      <w:r>
        <w:t>B: There was a report yesterday about how the UK film industry, or TV production, has quadrupled or something its turnover in the past couple of years with all sorts, you know Netflix series and things all being filmed here. And although there’s an environmental footprint to that industry it’s a lot less than the environmental footprint to the electric car industry</w:t>
      </w:r>
      <w:r w:rsidR="006459CA">
        <w:t xml:space="preserve">, that coming mostly from crushing steel. Anything you make out of steel has a big </w:t>
      </w:r>
      <w:proofErr w:type="spellStart"/>
      <w:r w:rsidR="006459CA">
        <w:t>big</w:t>
      </w:r>
      <w:proofErr w:type="spellEnd"/>
      <w:r w:rsidR="006459CA">
        <w:t xml:space="preserve"> environmental impact. Anything you make out of concrete, big environmental impact. Things you make out of intellectual property, yeah you’re burning electricity in your lamps and you know HGVs and your wagons that take your actors around and all that sure. But it’s a much lesser, the entertainment industry, the night time economy is a much lighter environmental touch than heavy industry. And yet if we say that we can’t move away from a consumerist society and a growth society the arithmetic works just as well, whatever I am passing money to you to do, whether that’s to build me a car or to entertain me one evening the arithmetic is the same and the economy doesn’t care. So if you have an experience based economy with a little bit of manufacturing it behaves exactly the same economically as a consumer society based on manufacture with a little bit of night time economy, make any difference. So it was interesting to hear how well the creative industries were doing in terms of TV productions. And so well look there’s the answer, lets turn ourselves into a night time economy and you know every town has a top rate sports stadium in it, has a top theatre, has an opera company, has a ballet company, has eight sports teams of a very high, you know and we invest people in that, we invest in that and people go and see that and participate </w:t>
      </w:r>
      <w:r w:rsidR="00EE2F89">
        <w:t>in that and enjoy that. And they’re spending just as much money and there’s just as much growth and just as much investment, just as much tax, but hardly any cars being made. Wow what would be great. And I’d be able to sell film rights to my books like nobody’s business, it would be great. There you go you see selfish vested interest, that’s how humans work.</w:t>
      </w:r>
    </w:p>
    <w:p w:rsidR="00EE2F89" w:rsidRDefault="00EE2F89" w14:paraId="6B329A04" w14:textId="0D1D02CE">
      <w:r>
        <w:t xml:space="preserve">A: Just building on that one of the points that I wanted to mention was around the kind of consumerist driven society and the economic model that it falls within. </w:t>
      </w:r>
      <w:proofErr w:type="spellStart"/>
      <w:r>
        <w:t>Its</w:t>
      </w:r>
      <w:proofErr w:type="spellEnd"/>
      <w:r>
        <w:t xml:space="preserve"> something you talked about in your last diary entry. You mentioned </w:t>
      </w:r>
    </w:p>
    <w:p w:rsidR="00EE2F89" w:rsidRDefault="00EE2F89" w14:paraId="2D01541B" w14:textId="0F2AD023">
      <w:r>
        <w:t xml:space="preserve">B: I’d forgotten I’d done that to be honest, sorry to go </w:t>
      </w:r>
    </w:p>
    <w:p w:rsidR="00EE2F89" w:rsidRDefault="00EE2F89" w14:paraId="787F9991" w14:textId="3F0D5987">
      <w:r>
        <w:t xml:space="preserve">A: No that’s ok, it was just a small paragraph, you’d mentioned, you said aside from the food plastic packaging you think that part of the problem is that we consume too much of the stuff that it wraps. And you mentioned that plastic in the environment is a problem and it does need to be addressed but the model of economic growth based on the consumption of goods is what’s driving climate change and there is nothing as far as I can tell trying to change this. So one of my questions was going to be to maybe ask for you to elaborate a little bit further on that specifically, but I think really we’ve kind of just </w:t>
      </w:r>
    </w:p>
    <w:p w:rsidR="00EE2F89" w:rsidRDefault="00EE2F89" w14:paraId="7E3073B2" w14:textId="21406BA7">
      <w:r>
        <w:t>B: I think I’ve just done that</w:t>
      </w:r>
    </w:p>
    <w:p w:rsidR="00EE2F89" w:rsidRDefault="00EE2F89" w14:paraId="3F6E9CF7" w14:textId="7F38466D">
      <w:r>
        <w:t xml:space="preserve">A: covered that! Ok, I’ll move onto my next question then if that’s alright. So this is, I think this was in your third diary entry actually, so this was, I mean you kind of gave your thoughts on ways to reduce plastic packaging, food plastic packaging </w:t>
      </w:r>
      <w:r w:rsidR="007425A5">
        <w:t xml:space="preserve">waste. And you mentioned that, I’ll just try and find the point and I’ll read it back to you if that’s ok. </w:t>
      </w:r>
    </w:p>
    <w:p w:rsidR="007425A5" w:rsidRDefault="007425A5" w14:paraId="2CF2BF02" w14:textId="26B3AA79">
      <w:r>
        <w:t>B: Yeah</w:t>
      </w:r>
    </w:p>
    <w:p w:rsidR="007425A5" w:rsidRDefault="007425A5" w14:paraId="559FAE23" w14:textId="7E31E584">
      <w:r>
        <w:t>A: So you said “The thought that’s going through my head is that the key to reducing plastic waste is not to replace it in the supply route, though this must play a role, but to equip people with the ability to prepare healthy food themselves from fresh ingredients.” So I was just wondering if you could tell me a little bit more about your views here.</w:t>
      </w:r>
    </w:p>
    <w:p w:rsidR="00FD0B4A" w:rsidRDefault="007425A5" w14:paraId="0BF6A66F" w14:textId="77AEDB75">
      <w:r w:rsidR="007425A5">
        <w:rPr/>
        <w:t xml:space="preserve">B: Ok, based on nothing at all, </w:t>
      </w:r>
      <w:r w:rsidR="007425A5">
        <w:rPr/>
        <w:t>its</w:t>
      </w:r>
      <w:r w:rsidR="007425A5">
        <w:rPr/>
        <w:t xml:space="preserve"> an opinion, I think I suppose what I was saying there and thinking about was that if you’re buying prepacked food, which we do very </w:t>
      </w:r>
      <w:r w:rsidR="007425A5">
        <w:rPr/>
        <w:t>very</w:t>
      </w:r>
      <w:r w:rsidR="007425A5">
        <w:rPr/>
        <w:t xml:space="preserve"> rarely, but when we’ve bought say a pizza, a </w:t>
      </w:r>
      <w:r w:rsidR="007425A5">
        <w:rPr/>
        <w:t>ready made</w:t>
      </w:r>
      <w:r w:rsidR="007425A5">
        <w:rPr/>
        <w:t xml:space="preserve"> pizza it comes with a box with cellophane and cardboard on a try of a sort of cardboardy thing with cellophane over the product itself. </w:t>
      </w:r>
      <w:r w:rsidR="007425A5">
        <w:rPr/>
        <w:t>There’s</w:t>
      </w:r>
      <w:r w:rsidR="007425A5">
        <w:rPr/>
        <w:t xml:space="preserve"> an awful lot of packaging right there. If I make a </w:t>
      </w:r>
      <w:r w:rsidR="007425A5">
        <w:rPr/>
        <w:t>pizza</w:t>
      </w:r>
      <w:r w:rsidR="007425A5">
        <w:rPr/>
        <w:t xml:space="preserve"> I’ve a bag of flour, </w:t>
      </w:r>
      <w:r w:rsidR="007425A5">
        <w:rPr/>
        <w:t>we’ve</w:t>
      </w:r>
      <w:r w:rsidR="007425A5">
        <w:rPr/>
        <w:t xml:space="preserve"> got the vegetables that come out of the thing, </w:t>
      </w:r>
      <w:r w:rsidR="007425A5">
        <w:rPr/>
        <w:t>we’ve</w:t>
      </w:r>
      <w:r w:rsidR="007425A5">
        <w:rPr/>
        <w:t xml:space="preserve"> got a tin of tomatoes and some tomato puree squeezed out of a tube or out of a jar. </w:t>
      </w:r>
      <w:r w:rsidR="007425A5">
        <w:rPr/>
        <w:t>So</w:t>
      </w:r>
      <w:r w:rsidR="007425A5">
        <w:rPr/>
        <w:t xml:space="preserve"> </w:t>
      </w:r>
      <w:r w:rsidR="007425A5">
        <w:rPr/>
        <w:t>it’s</w:t>
      </w:r>
      <w:r w:rsidR="007425A5">
        <w:rPr/>
        <w:t xml:space="preserve"> not to say </w:t>
      </w:r>
      <w:r w:rsidR="007425A5">
        <w:rPr/>
        <w:t>there’s</w:t>
      </w:r>
      <w:r w:rsidR="007425A5">
        <w:rPr/>
        <w:t xml:space="preserve"> nothing associated with waste from </w:t>
      </w:r>
      <w:r w:rsidR="007425A5">
        <w:rPr/>
        <w:t>that</w:t>
      </w:r>
      <w:r w:rsidR="007425A5">
        <w:rPr/>
        <w:t xml:space="preserve"> but I get a much nicer pizza which is cheaper and much less packaging. But I know how to make a pizza and I have the </w:t>
      </w:r>
      <w:r w:rsidR="007425A5">
        <w:rPr/>
        <w:t>time,</w:t>
      </w:r>
      <w:r w:rsidR="007425A5">
        <w:rPr/>
        <w:t xml:space="preserve"> I mean to be fair I have the time. Not that it takes, I mean it takes 10 </w:t>
      </w:r>
      <w:r w:rsidR="007425A5">
        <w:rPr/>
        <w:t>minutes</w:t>
      </w:r>
      <w:r w:rsidR="007425A5">
        <w:rPr/>
        <w:t xml:space="preserve"> doesn’t it? I </w:t>
      </w:r>
      <w:r w:rsidR="007425A5">
        <w:rPr/>
        <w:t>don’t</w:t>
      </w:r>
      <w:r w:rsidR="007425A5">
        <w:rPr/>
        <w:t xml:space="preserve"> know if </w:t>
      </w:r>
      <w:r w:rsidR="007425A5">
        <w:rPr/>
        <w:t>you’re</w:t>
      </w:r>
      <w:r w:rsidR="007425A5">
        <w:rPr/>
        <w:t xml:space="preserve"> a pizza fan, it </w:t>
      </w:r>
      <w:r w:rsidR="007425A5">
        <w:rPr/>
        <w:t>doesn’t</w:t>
      </w:r>
      <w:r w:rsidR="007425A5">
        <w:rPr/>
        <w:t xml:space="preserve"> take long to make a pizza if you get into the swing of it. So, and that goes for all cooking really. I mean everything that</w:t>
      </w:r>
      <w:r w:rsidR="00D00502">
        <w:rPr/>
        <w:t xml:space="preserve">, I mean </w:t>
      </w:r>
      <w:r w:rsidR="4EDCF845">
        <w:rPr/>
        <w:t>[wife's name]</w:t>
      </w:r>
      <w:r w:rsidR="00D00502">
        <w:rPr/>
        <w:t xml:space="preserve"> </w:t>
      </w:r>
      <w:r w:rsidR="00D00502">
        <w:rPr/>
        <w:t>we’ve</w:t>
      </w:r>
      <w:r w:rsidR="00D00502">
        <w:rPr/>
        <w:t xml:space="preserve"> spoken about lots of times how talented she is at doing this and how good she is at </w:t>
      </w:r>
      <w:r w:rsidR="00D00502">
        <w:rPr/>
        <w:t>coming up with</w:t>
      </w:r>
      <w:r w:rsidR="00D00502">
        <w:rPr/>
        <w:t xml:space="preserve"> stuff. But </w:t>
      </w:r>
      <w:r w:rsidR="00D00502">
        <w:rPr/>
        <w:t>it’s</w:t>
      </w:r>
      <w:r w:rsidR="00D00502">
        <w:rPr/>
        <w:t xml:space="preserve"> a lot of fresh, cheap ingredients, each of which individually are not wrapped, carrots </w:t>
      </w:r>
      <w:r w:rsidR="00D00502">
        <w:rPr/>
        <w:t>don’t</w:t>
      </w:r>
      <w:r w:rsidR="00D00502">
        <w:rPr/>
        <w:t xml:space="preserve"> come in an individual bag, they come in a half kilo or kilo bag of carrots. But if you buy a ready meal you end up with a lot more packaging and a lot more expense and a lot more salt and a lot more sugar. I think in my day at school it used to be called home economics and the girls did it and the boys did woodwork in our school, it was a co ed, but </w:t>
      </w:r>
      <w:r w:rsidR="00D00502">
        <w:rPr/>
        <w:t>that’s</w:t>
      </w:r>
      <w:r w:rsidR="00D00502">
        <w:rPr/>
        <w:t xml:space="preserve"> how it was. And the girls were allowed to </w:t>
      </w:r>
      <w:r w:rsidR="00D00502">
        <w:rPr/>
        <w:t>come and see</w:t>
      </w:r>
      <w:r w:rsidR="00D00502">
        <w:rPr/>
        <w:t xml:space="preserve"> what happened in woodwork for one lesson in their whole school career. And the boys were allowed to </w:t>
      </w:r>
      <w:r w:rsidR="00D00502">
        <w:rPr/>
        <w:t>go and see</w:t>
      </w:r>
      <w:r w:rsidR="00D00502">
        <w:rPr/>
        <w:t xml:space="preserve"> what happened in home economics for one lesson in our whole school career and then you went your separate ways. And I’ve no idea how </w:t>
      </w:r>
      <w:r w:rsidR="00D00502">
        <w:rPr/>
        <w:t>its</w:t>
      </w:r>
      <w:r w:rsidR="00D00502">
        <w:rPr/>
        <w:t xml:space="preserve"> done these days, as you know we </w:t>
      </w:r>
      <w:r w:rsidR="00D00502">
        <w:rPr/>
        <w:t>don’t</w:t>
      </w:r>
      <w:r w:rsidR="00D00502">
        <w:rPr/>
        <w:t xml:space="preserve"> have any kids. But you know the kind of skills </w:t>
      </w:r>
      <w:r w:rsidR="00D00502">
        <w:rPr/>
        <w:t>you’re</w:t>
      </w:r>
      <w:r w:rsidR="00D00502">
        <w:rPr/>
        <w:t xml:space="preserve"> taught, I mean </w:t>
      </w:r>
      <w:r w:rsidR="00D00502">
        <w:rPr/>
        <w:t>its</w:t>
      </w:r>
      <w:r w:rsidR="00D00502">
        <w:rPr/>
        <w:t xml:space="preserve"> useful that I know, that I had a couple of years doing woodwork in terms of DIY, but it would have been </w:t>
      </w:r>
      <w:r w:rsidR="00D00502">
        <w:rPr/>
        <w:t>very useful</w:t>
      </w:r>
      <w:r w:rsidR="00D00502">
        <w:rPr/>
        <w:t xml:space="preserve"> for me to understand how to peel an egg or whatever </w:t>
      </w:r>
      <w:r w:rsidR="00D00502">
        <w:rPr/>
        <w:t>you’re</w:t>
      </w:r>
      <w:r w:rsidR="00D00502">
        <w:rPr/>
        <w:t xml:space="preserve"> supposed to do. And </w:t>
      </w:r>
      <w:r w:rsidR="00D00502">
        <w:rPr/>
        <w:t>I’ve</w:t>
      </w:r>
      <w:r w:rsidR="00D00502">
        <w:rPr/>
        <w:t xml:space="preserve"> had to learn from a lower base. </w:t>
      </w:r>
      <w:r w:rsidR="4EDCF845">
        <w:rPr/>
        <w:t>[wife's name]</w:t>
      </w:r>
      <w:r w:rsidR="00D00502">
        <w:rPr/>
        <w:t xml:space="preserve"> and I joke about things being in the boy’s book of facts or the girl’s book of facts, because there are things which I sort of intuitively know how to do and things that she intuitively knows how to do and of course </w:t>
      </w:r>
      <w:r w:rsidR="00D00502">
        <w:rPr/>
        <w:t>its</w:t>
      </w:r>
      <w:r w:rsidR="00D00502">
        <w:rPr/>
        <w:t xml:space="preserve"> not intuitive at all it’s the fact that in our education and our upbringing we were </w:t>
      </w:r>
      <w:r w:rsidR="00FD0B4A">
        <w:rPr/>
        <w:t xml:space="preserve">exposed to certain things. </w:t>
      </w:r>
      <w:r w:rsidR="4EDCF845">
        <w:rPr/>
        <w:t>[wife's name]</w:t>
      </w:r>
      <w:r w:rsidR="00FD0B4A">
        <w:rPr/>
        <w:t xml:space="preserve"> used to be with her mum in the kitchen watching her cook. I used to be out in the garage getting in the way of my dad doing DIY. </w:t>
      </w:r>
      <w:r w:rsidR="00FD0B4A">
        <w:rPr/>
        <w:t>So</w:t>
      </w:r>
      <w:r w:rsidR="00FD0B4A">
        <w:rPr/>
        <w:t xml:space="preserve"> </w:t>
      </w:r>
      <w:r w:rsidR="00FD0B4A">
        <w:rPr/>
        <w:t>these sort of practical skills</w:t>
      </w:r>
      <w:r w:rsidR="00FD0B4A">
        <w:rPr/>
        <w:t xml:space="preserve"> are incredibly useful and just to concentrate on the cooking, if you know how to cook you can do so very efficiently and without any, very much waste and without generating packaging and all that sort of stuff’s minimised if you know what </w:t>
      </w:r>
      <w:r w:rsidR="00FD0B4A">
        <w:rPr/>
        <w:t>you’re</w:t>
      </w:r>
      <w:r w:rsidR="00FD0B4A">
        <w:rPr/>
        <w:t xml:space="preserve"> doing. And </w:t>
      </w:r>
      <w:r w:rsidR="00FD0B4A">
        <w:rPr/>
        <w:t>there’s</w:t>
      </w:r>
      <w:r w:rsidR="00FD0B4A">
        <w:rPr/>
        <w:t xml:space="preserve"> a South African woman who does, did </w:t>
      </w:r>
      <w:r w:rsidR="00FD0B4A">
        <w:rPr/>
        <w:t>sort of Bake</w:t>
      </w:r>
      <w:r w:rsidR="00FD0B4A">
        <w:rPr/>
        <w:t xml:space="preserve"> Off and stuff, one of the judges on that, </w:t>
      </w:r>
      <w:r w:rsidR="00FD0B4A">
        <w:rPr/>
        <w:t>she’s</w:t>
      </w:r>
      <w:r w:rsidR="00FD0B4A">
        <w:rPr/>
        <w:t xml:space="preserve"> </w:t>
      </w:r>
      <w:r w:rsidR="00FD0B4A">
        <w:rPr/>
        <w:t>sort of an</w:t>
      </w:r>
      <w:r w:rsidR="00FD0B4A">
        <w:rPr/>
        <w:t xml:space="preserve"> advocate of knowing how to cook, </w:t>
      </w:r>
      <w:r w:rsidR="00FD0B4A">
        <w:rPr/>
        <w:t>very famous</w:t>
      </w:r>
      <w:r w:rsidR="00FD0B4A">
        <w:rPr/>
        <w:t xml:space="preserve">, I </w:t>
      </w:r>
      <w:r w:rsidR="00FD0B4A">
        <w:rPr/>
        <w:t>can’t</w:t>
      </w:r>
      <w:r w:rsidR="00FD0B4A">
        <w:rPr/>
        <w:t xml:space="preserve"> think of her name.</w:t>
      </w:r>
    </w:p>
    <w:p w:rsidR="00FD0B4A" w:rsidRDefault="00FD0B4A" w14:paraId="7F99FF56" w14:textId="4F21F999">
      <w:r w:rsidR="00FD0B4A">
        <w:rPr/>
        <w:t xml:space="preserve">A: Oh </w:t>
      </w:r>
      <w:r w:rsidR="00FD0B4A">
        <w:rPr/>
        <w:t>Pru</w:t>
      </w:r>
      <w:r w:rsidR="6E037E3E">
        <w:rPr/>
        <w:t>e</w:t>
      </w:r>
      <w:r w:rsidR="00FD0B4A">
        <w:rPr/>
        <w:t xml:space="preserve"> Leith?</w:t>
      </w:r>
    </w:p>
    <w:p w:rsidR="00FD0B4A" w:rsidRDefault="00FD0B4A" w14:paraId="7E26FE6E" w14:textId="291DD16B">
      <w:r w:rsidR="00FD0B4A">
        <w:rPr/>
        <w:t xml:space="preserve">B: </w:t>
      </w:r>
      <w:r w:rsidR="00FD0B4A">
        <w:rPr/>
        <w:t>Pru</w:t>
      </w:r>
      <w:r w:rsidR="06A88630">
        <w:rPr/>
        <w:t>e</w:t>
      </w:r>
      <w:r w:rsidR="00FD0B4A">
        <w:rPr/>
        <w:t xml:space="preserve"> Leith, </w:t>
      </w:r>
      <w:r w:rsidR="00FD0B4A">
        <w:rPr/>
        <w:t>yeah</w:t>
      </w:r>
      <w:r w:rsidR="00FD0B4A">
        <w:rPr/>
        <w:t xml:space="preserve">. </w:t>
      </w:r>
      <w:r w:rsidR="00FD0B4A">
        <w:rPr/>
        <w:t>So</w:t>
      </w:r>
      <w:r w:rsidR="00FD0B4A">
        <w:rPr/>
        <w:t xml:space="preserve"> </w:t>
      </w:r>
      <w:r w:rsidR="00FD0B4A">
        <w:rPr/>
        <w:t>she’s</w:t>
      </w:r>
      <w:r w:rsidR="00FD0B4A">
        <w:rPr/>
        <w:t xml:space="preserve"> a great advocate of this knowing how to cook and giving people the skills. Because you </w:t>
      </w:r>
      <w:r w:rsidR="00FD0B4A">
        <w:rPr/>
        <w:t>don’t</w:t>
      </w:r>
      <w:r w:rsidR="00FD0B4A">
        <w:rPr/>
        <w:t xml:space="preserve">, I mean </w:t>
      </w:r>
      <w:r w:rsidR="00FD0B4A">
        <w:rPr/>
        <w:t>they’re</w:t>
      </w:r>
      <w:r w:rsidR="00FD0B4A">
        <w:rPr/>
        <w:t xml:space="preserve"> not hugely complex skills, </w:t>
      </w:r>
      <w:r w:rsidR="00FD0B4A">
        <w:rPr/>
        <w:t>they’re</w:t>
      </w:r>
      <w:r w:rsidR="00FD0B4A">
        <w:rPr/>
        <w:t xml:space="preserve"> all learnable skills, you </w:t>
      </w:r>
      <w:r w:rsidR="00FD0B4A">
        <w:rPr/>
        <w:t>don’t</w:t>
      </w:r>
      <w:r w:rsidR="00FD0B4A">
        <w:rPr/>
        <w:t xml:space="preserve"> have to be a chef </w:t>
      </w:r>
      <w:r w:rsidR="00FD0B4A">
        <w:rPr/>
        <w:t>in order to</w:t>
      </w:r>
      <w:r w:rsidR="00FD0B4A">
        <w:rPr/>
        <w:t xml:space="preserve"> be able to cook a wholesome meal cheaply. And quite often when you see reports on the </w:t>
      </w:r>
      <w:r w:rsidR="00FD0B4A">
        <w:rPr/>
        <w:t>telly</w:t>
      </w:r>
      <w:r w:rsidR="00FD0B4A">
        <w:rPr/>
        <w:t xml:space="preserve"> of people who are struggling financially, who are in, I mean </w:t>
      </w:r>
      <w:r w:rsidR="00FD0B4A">
        <w:rPr/>
        <w:t>they’re</w:t>
      </w:r>
      <w:r w:rsidR="00FD0B4A">
        <w:rPr/>
        <w:t xml:space="preserve"> in proper </w:t>
      </w:r>
      <w:r w:rsidR="00FD0B4A">
        <w:rPr/>
        <w:t>dire straits</w:t>
      </w:r>
      <w:r w:rsidR="00FD0B4A">
        <w:rPr/>
        <w:t xml:space="preserve">, people in this country do genuinely struggle and </w:t>
      </w:r>
      <w:r w:rsidR="00FD0B4A">
        <w:rPr/>
        <w:t>don’t</w:t>
      </w:r>
      <w:r w:rsidR="00FD0B4A">
        <w:rPr/>
        <w:t xml:space="preserve"> have enough coming in. But if you see a sort of shot of their kitchen quite often the </w:t>
      </w:r>
      <w:r w:rsidR="00FD0B4A">
        <w:rPr/>
        <w:t>kitchen’s</w:t>
      </w:r>
      <w:r w:rsidR="00FD0B4A">
        <w:rPr/>
        <w:t xml:space="preserve"> not equipped, they </w:t>
      </w:r>
      <w:r w:rsidR="00FD0B4A">
        <w:rPr/>
        <w:t>can’t</w:t>
      </w:r>
      <w:r w:rsidR="00FD0B4A">
        <w:rPr/>
        <w:t xml:space="preserve"> afford to have a decent fridge </w:t>
      </w:r>
      <w:r w:rsidR="00FD0B4A">
        <w:rPr/>
        <w:t>freezer</w:t>
      </w:r>
      <w:r w:rsidR="00FD0B4A">
        <w:rPr/>
        <w:t xml:space="preserve"> or you know </w:t>
      </w:r>
      <w:r w:rsidR="00FD0B4A">
        <w:rPr/>
        <w:t>they’ve</w:t>
      </w:r>
      <w:r w:rsidR="00FD0B4A">
        <w:rPr/>
        <w:t xml:space="preserve"> got a microwave. But they </w:t>
      </w:r>
      <w:r w:rsidR="00FD0B4A">
        <w:rPr/>
        <w:t>haven’t</w:t>
      </w:r>
      <w:r w:rsidR="00FD0B4A">
        <w:rPr/>
        <w:t xml:space="preserve"> got a hob, they </w:t>
      </w:r>
      <w:r w:rsidR="00FD0B4A">
        <w:rPr/>
        <w:t>haven’t</w:t>
      </w:r>
      <w:r w:rsidR="00FD0B4A">
        <w:rPr/>
        <w:t xml:space="preserve"> got an oven. And </w:t>
      </w:r>
      <w:r w:rsidR="00FD0B4A">
        <w:rPr/>
        <w:t>so</w:t>
      </w:r>
      <w:r w:rsidR="00FD0B4A">
        <w:rPr/>
        <w:t xml:space="preserve"> what </w:t>
      </w:r>
      <w:r w:rsidR="00FD0B4A">
        <w:rPr/>
        <w:t>option</w:t>
      </w:r>
      <w:r w:rsidR="00FD0B4A">
        <w:rPr/>
        <w:t xml:space="preserve"> do they have but to buy something that will fit in a microwave. And </w:t>
      </w:r>
      <w:r w:rsidR="00FD0B4A">
        <w:rPr/>
        <w:t>of course</w:t>
      </w:r>
      <w:r w:rsidR="00FD0B4A">
        <w:rPr/>
        <w:t xml:space="preserve"> </w:t>
      </w:r>
      <w:r w:rsidR="00FD0B4A">
        <w:rPr/>
        <w:t>they’ve</w:t>
      </w:r>
      <w:r w:rsidR="00FD0B4A">
        <w:rPr/>
        <w:t xml:space="preserve"> got everything else going on in their lives that they </w:t>
      </w:r>
      <w:r w:rsidR="00FD0B4A">
        <w:rPr/>
        <w:t>have to</w:t>
      </w:r>
      <w:r w:rsidR="00FD0B4A">
        <w:rPr/>
        <w:t xml:space="preserve"> just survive which means they </w:t>
      </w:r>
      <w:r w:rsidR="00FD0B4A">
        <w:rPr/>
        <w:t>can’t</w:t>
      </w:r>
      <w:r w:rsidR="00FD0B4A">
        <w:rPr/>
        <w:t xml:space="preserve"> spend half an hour thinking about what </w:t>
      </w:r>
      <w:r w:rsidR="00FD0B4A">
        <w:rPr/>
        <w:t>they’re</w:t>
      </w:r>
      <w:r w:rsidR="00FD0B4A">
        <w:rPr/>
        <w:t xml:space="preserve"> going to eat this week. You know they </w:t>
      </w:r>
      <w:r w:rsidR="00FD0B4A">
        <w:rPr/>
        <w:t>have to</w:t>
      </w:r>
      <w:r w:rsidR="00FD0B4A">
        <w:rPr/>
        <w:t xml:space="preserve"> </w:t>
      </w:r>
      <w:r w:rsidR="00FD0B4A">
        <w:rPr/>
        <w:t>sort of go</w:t>
      </w:r>
      <w:r w:rsidR="00FD0B4A">
        <w:rPr/>
        <w:t xml:space="preserve"> onto the third job which they </w:t>
      </w:r>
      <w:r w:rsidR="00FD0B4A">
        <w:rPr/>
        <w:t>have to</w:t>
      </w:r>
      <w:r w:rsidR="00FD0B4A">
        <w:rPr/>
        <w:t xml:space="preserve"> do or the hustles that </w:t>
      </w:r>
      <w:r w:rsidR="00FD0B4A">
        <w:rPr/>
        <w:t>they’ve</w:t>
      </w:r>
      <w:r w:rsidR="00FD0B4A">
        <w:rPr/>
        <w:t xml:space="preserve"> got going to </w:t>
      </w:r>
      <w:r w:rsidR="00E51704">
        <w:rPr/>
        <w:t xml:space="preserve">bring in a bit more cash. There’s </w:t>
      </w:r>
      <w:r w:rsidR="00E51704">
        <w:rPr/>
        <w:t>kind of a</w:t>
      </w:r>
      <w:r w:rsidR="00E51704">
        <w:rPr/>
        <w:t xml:space="preserve"> change needed I think to help people help themselves. </w:t>
      </w:r>
      <w:r w:rsidR="00E51704">
        <w:rPr/>
        <w:t xml:space="preserve">I </w:t>
      </w:r>
      <w:r w:rsidR="00E51704">
        <w:rPr/>
        <w:t>think people</w:t>
      </w:r>
      <w:r w:rsidR="00E51704">
        <w:rPr/>
        <w:t xml:space="preserve"> want to help themselves and do the right thing but </w:t>
      </w:r>
      <w:r w:rsidR="00E51704">
        <w:rPr/>
        <w:t>its</w:t>
      </w:r>
      <w:r w:rsidR="00E51704">
        <w:rPr/>
        <w:t xml:space="preserve"> hard to do that. </w:t>
      </w:r>
      <w:r w:rsidR="00E51704">
        <w:rPr/>
        <w:t>I’m</w:t>
      </w:r>
      <w:r w:rsidR="00E51704">
        <w:rPr/>
        <w:t xml:space="preserve"> incredibly privileged in terms of </w:t>
      </w:r>
      <w:r w:rsidR="00E51704">
        <w:rPr/>
        <w:t>what’s</w:t>
      </w:r>
      <w:r w:rsidR="00E51704">
        <w:rPr/>
        <w:t xml:space="preserve"> open to me</w:t>
      </w:r>
      <w:r w:rsidR="00E51704">
        <w:rPr/>
        <w:t xml:space="preserve">.  </w:t>
      </w:r>
      <w:r w:rsidR="00E51704">
        <w:rPr/>
        <w:t>I can make what choices I want.</w:t>
      </w:r>
    </w:p>
    <w:p w:rsidR="00E51704" w:rsidRDefault="00E51704" w14:paraId="7F5E1FD8" w14:textId="2D8CC5E6">
      <w:r>
        <w:t>A: Yeah</w:t>
      </w:r>
    </w:p>
    <w:p w:rsidR="00E51704" w:rsidRDefault="00E51704" w14:paraId="0C90DD87" w14:textId="0B56A025">
      <w:pPr>
        <w:rPr/>
      </w:pPr>
      <w:r w:rsidR="00E51704">
        <w:rPr/>
        <w:t>B: Not everybody can</w:t>
      </w:r>
      <w:r w:rsidR="4B09B061">
        <w:rPr/>
        <w:t>,</w:t>
      </w:r>
      <w:r w:rsidR="00E51704">
        <w:rPr/>
        <w:t xml:space="preserve"> </w:t>
      </w:r>
      <w:r w:rsidR="00E51704">
        <w:rPr/>
        <w:t>can</w:t>
      </w:r>
      <w:r w:rsidR="00E51704">
        <w:rPr/>
        <w:t xml:space="preserve"> they? But </w:t>
      </w:r>
      <w:r w:rsidR="00E51704">
        <w:rPr/>
        <w:t>that’s</w:t>
      </w:r>
      <w:r w:rsidR="00E51704">
        <w:rPr/>
        <w:t xml:space="preserve"> something which is, something which I </w:t>
      </w:r>
      <w:r w:rsidR="00E51704">
        <w:rPr/>
        <w:t>can’t</w:t>
      </w:r>
      <w:r w:rsidR="00E51704">
        <w:rPr/>
        <w:t xml:space="preserve"> believe </w:t>
      </w:r>
      <w:r w:rsidR="00E51704">
        <w:rPr/>
        <w:t>isn’t</w:t>
      </w:r>
      <w:r w:rsidR="00E51704">
        <w:rPr/>
        <w:t xml:space="preserve"> within the whit of man and our great leaders is to help people, you know equip people to eat healthily. And you know that the, </w:t>
      </w:r>
      <w:r w:rsidR="00E51704">
        <w:rPr/>
        <w:t>its</w:t>
      </w:r>
      <w:r w:rsidR="00E51704">
        <w:rPr/>
        <w:t xml:space="preserve"> an interesting thing, I had a friend who did an </w:t>
      </w:r>
      <w:r w:rsidR="00E51704">
        <w:rPr/>
        <w:t>MBA</w:t>
      </w:r>
      <w:r w:rsidR="00E51704">
        <w:rPr/>
        <w:t xml:space="preserve"> and his thesis was about diet within the NHS. And he was talking in that about, this is years ago so </w:t>
      </w:r>
      <w:r w:rsidR="00E51704">
        <w:rPr/>
        <w:t>I’m</w:t>
      </w:r>
      <w:r w:rsidR="00E51704">
        <w:rPr/>
        <w:t xml:space="preserve"> sure things have moved on, but he was talking about how </w:t>
      </w:r>
      <w:r w:rsidR="00E51704">
        <w:rPr/>
        <w:t>its</w:t>
      </w:r>
      <w:r w:rsidR="00E51704">
        <w:rPr/>
        <w:t xml:space="preserve"> not a health service, what it is</w:t>
      </w:r>
      <w:r w:rsidR="00E51704">
        <w:rPr/>
        <w:t xml:space="preserve"> an unhealth service. </w:t>
      </w:r>
      <w:r w:rsidR="00E51704">
        <w:rPr/>
        <w:t>So</w:t>
      </w:r>
      <w:r w:rsidR="00E51704">
        <w:rPr/>
        <w:t xml:space="preserve"> when people in trouble they go into hospital. The health service would not only look at, </w:t>
      </w:r>
      <w:r w:rsidR="00E51704">
        <w:rPr/>
        <w:t>you</w:t>
      </w:r>
      <w:r w:rsidR="00E51704">
        <w:rPr/>
        <w:t xml:space="preserve"> know would start by looking at nutrition when somebody came into hospital because you </w:t>
      </w:r>
      <w:r w:rsidR="00E51704">
        <w:rPr/>
        <w:t>can’t</w:t>
      </w:r>
      <w:r w:rsidR="00E51704">
        <w:rPr/>
        <w:t xml:space="preserve"> make somebody, you </w:t>
      </w:r>
      <w:r w:rsidR="00E51704">
        <w:rPr/>
        <w:t>can’t</w:t>
      </w:r>
      <w:r w:rsidR="00E51704">
        <w:rPr/>
        <w:t xml:space="preserve"> make a car well if </w:t>
      </w:r>
      <w:r w:rsidR="00E51704">
        <w:rPr/>
        <w:t>its</w:t>
      </w:r>
      <w:r w:rsidR="00E51704">
        <w:rPr/>
        <w:t xml:space="preserve"> got the wrong kind of oil in it. </w:t>
      </w:r>
      <w:r w:rsidR="00E51704">
        <w:rPr/>
        <w:t>There’s</w:t>
      </w:r>
      <w:r w:rsidR="00E51704">
        <w:rPr/>
        <w:t xml:space="preserve"> no point changing the tyres. And our health is all built on diet and exercise. And then he went on to say that that needs to be run out to society. So the effort, the money needs to be spent on making sure people eat properly and exercise enough, which is not to say that you need to be a, everyone needs a degree in nutrition or to have an aspiration to be an Olympic athlete, but people need to be</w:t>
      </w:r>
      <w:r w:rsidR="00371BC8">
        <w:rPr/>
        <w:t xml:space="preserve">, the default position doesn’t want to be buying pizzas from the local takeaway because that’s all you can (a) afford or (b) fit into your life or know how to do because you haven’t got a cooker. And until you do </w:t>
      </w:r>
      <w:r w:rsidR="00371BC8">
        <w:rPr/>
        <w:t>that</w:t>
      </w:r>
      <w:r w:rsidR="00371BC8">
        <w:rPr/>
        <w:t xml:space="preserve"> </w:t>
      </w:r>
      <w:r w:rsidR="00371BC8">
        <w:rPr/>
        <w:t>we’ll</w:t>
      </w:r>
      <w:r w:rsidR="00371BC8">
        <w:rPr/>
        <w:t xml:space="preserve"> always end up putting the wheels back on cars which are, </w:t>
      </w:r>
      <w:r w:rsidR="00371BC8">
        <w:rPr/>
        <w:t>don’t</w:t>
      </w:r>
      <w:r w:rsidR="00371BC8">
        <w:rPr/>
        <w:t xml:space="preserve"> have the right oil in. </w:t>
      </w:r>
      <w:r w:rsidR="00371BC8">
        <w:rPr/>
        <w:t>You’ve</w:t>
      </w:r>
      <w:r w:rsidR="00371BC8">
        <w:rPr/>
        <w:t xml:space="preserve"> got to make, and that’s health, that’s health. And the National Health Service </w:t>
      </w:r>
      <w:r w:rsidR="00371BC8">
        <w:rPr/>
        <w:t>shouldn’t</w:t>
      </w:r>
      <w:r w:rsidR="00371BC8">
        <w:rPr/>
        <w:t xml:space="preserve"> have any hospitals because it </w:t>
      </w:r>
      <w:r w:rsidR="00371BC8">
        <w:rPr/>
        <w:t>shouldn’t</w:t>
      </w:r>
      <w:r w:rsidR="00371BC8">
        <w:rPr/>
        <w:t xml:space="preserve"> need them. And </w:t>
      </w:r>
      <w:r w:rsidR="00371BC8">
        <w:rPr/>
        <w:t>that’s</w:t>
      </w:r>
      <w:r w:rsidR="00371BC8">
        <w:rPr/>
        <w:t xml:space="preserve"> what a health service would be. </w:t>
      </w:r>
      <w:r w:rsidR="00371BC8">
        <w:rPr/>
        <w:t>So</w:t>
      </w:r>
      <w:r w:rsidR="00371BC8">
        <w:rPr/>
        <w:t xml:space="preserve"> it was an interesting thing he wrote. Interesting </w:t>
      </w:r>
      <w:r w:rsidR="00371BC8">
        <w:rPr/>
        <w:t>thinker actually</w:t>
      </w:r>
      <w:r w:rsidR="00371BC8">
        <w:rPr/>
        <w:t>.</w:t>
      </w:r>
    </w:p>
    <w:p w:rsidR="00E51704" w:rsidRDefault="00E51704" w14:paraId="77E8465F" w14:textId="7E0C19F1">
      <w:r>
        <w:t xml:space="preserve">A: </w:t>
      </w:r>
      <w:r w:rsidR="00371BC8">
        <w:t>Ok. Just keeping an eye on the time. So I had one more question which we’ve kind of already covered a little bit. Its just kind of based around your past I guess. I mean you mentioned that you live where you live currently and you’ve lived there for the past 20 years or so. So I was curious as to where you’d lived beforehand and kind of interested in terms of what kind of recycling facilities you had access to. You’ve told me that when you were growing up you lived in Kent and you had a small holding, but I was just wondering if you could tell me a little bit, is there anywhere in between and, because you lived down south maybe a little bit more about any recycling facilities as well at the time. I appreciate a lot has changed timewise.</w:t>
      </w:r>
    </w:p>
    <w:p w:rsidR="00BC2A47" w:rsidRDefault="00371BC8" w14:paraId="16FF474E" w14:textId="4B8162CD">
      <w:r w:rsidR="00371BC8">
        <w:rPr/>
        <w:t xml:space="preserve">B: </w:t>
      </w:r>
      <w:r w:rsidR="00371BC8">
        <w:rPr/>
        <w:t>Yeah</w:t>
      </w:r>
      <w:r w:rsidR="00371BC8">
        <w:rPr/>
        <w:t xml:space="preserve"> there was no such thing, there was no such thing as recycling when I grew up. Our recycling involved burning stuff in a bonfire, very carbon neutral! No awareness at all. </w:t>
      </w:r>
      <w:r w:rsidR="0022003E">
        <w:rPr/>
        <w:t>So sticking stuffing the normal refuse, you know bin that got took away. Burning it if it was combustible. Anything that</w:t>
      </w:r>
      <w:r w:rsidR="00371BC8">
        <w:rPr/>
        <w:t xml:space="preserve"> </w:t>
      </w:r>
      <w:r w:rsidR="0022003E">
        <w:rPr/>
        <w:t xml:space="preserve">was organic would go back into the ground. </w:t>
      </w:r>
      <w:r w:rsidR="0022003E">
        <w:rPr/>
        <w:t>So</w:t>
      </w:r>
      <w:r w:rsidR="0022003E">
        <w:rPr/>
        <w:t xml:space="preserve"> there would be a lot of </w:t>
      </w:r>
      <w:r w:rsidR="0022003E">
        <w:rPr/>
        <w:t>sort</w:t>
      </w:r>
      <w:r w:rsidR="0022003E">
        <w:rPr/>
        <w:t xml:space="preserve"> of composting and stuff would go on and of course you know chicken and geese and sheep </w:t>
      </w:r>
      <w:r w:rsidR="0022003E">
        <w:rPr/>
        <w:t>eat</w:t>
      </w:r>
      <w:r w:rsidR="0022003E">
        <w:rPr/>
        <w:t xml:space="preserve"> the produce of that. The most efficient animal is a pig </w:t>
      </w:r>
      <w:r w:rsidR="0022003E">
        <w:rPr/>
        <w:t>I’m</w:t>
      </w:r>
      <w:r w:rsidR="0022003E">
        <w:rPr/>
        <w:t xml:space="preserve"> told. There were pig farms up behind us, which is another reason I </w:t>
      </w:r>
      <w:r w:rsidR="0022003E">
        <w:rPr/>
        <w:t>can’t</w:t>
      </w:r>
      <w:r w:rsidR="0022003E">
        <w:rPr/>
        <w:t xml:space="preserve"> eat meat of pigs. People talk about </w:t>
      </w:r>
      <w:r w:rsidR="0022003E">
        <w:rPr/>
        <w:t>sausages,</w:t>
      </w:r>
      <w:r w:rsidR="0022003E">
        <w:rPr/>
        <w:t xml:space="preserve"> </w:t>
      </w:r>
      <w:r w:rsidR="0022003E">
        <w:rPr/>
        <w:t>I’ve</w:t>
      </w:r>
      <w:r w:rsidR="0022003E">
        <w:rPr/>
        <w:t xml:space="preserve"> got faces on my sausages! And I mean we </w:t>
      </w:r>
      <w:r w:rsidR="0022003E">
        <w:rPr/>
        <w:t>didn’t</w:t>
      </w:r>
      <w:r w:rsidR="0022003E">
        <w:rPr/>
        <w:t xml:space="preserve"> even have main drainage, </w:t>
      </w:r>
      <w:r w:rsidR="0022003E">
        <w:rPr/>
        <w:t>we’d</w:t>
      </w:r>
      <w:r w:rsidR="0022003E">
        <w:rPr/>
        <w:t xml:space="preserve"> have a sess pit which was where all our wastewater went. So it was, </w:t>
      </w:r>
      <w:r w:rsidR="0022003E">
        <w:rPr/>
        <w:t>yeah</w:t>
      </w:r>
      <w:r w:rsidR="0022003E">
        <w:rPr/>
        <w:t xml:space="preserve"> there was no such thing as recycling. And then I moved up to Lancaster where recycling </w:t>
      </w:r>
      <w:r w:rsidR="0022003E">
        <w:rPr/>
        <w:t>hadn’t</w:t>
      </w:r>
      <w:r w:rsidR="0022003E">
        <w:rPr/>
        <w:t xml:space="preserve"> been invented, so this is ’86 something like that. Then I lived in Preston, recycling </w:t>
      </w:r>
      <w:r w:rsidR="0022003E">
        <w:rPr/>
        <w:t>hadn’t</w:t>
      </w:r>
      <w:r w:rsidR="0022003E">
        <w:rPr/>
        <w:t xml:space="preserve"> been invented. Then I went to the States which </w:t>
      </w:r>
      <w:r w:rsidR="0022003E">
        <w:rPr/>
        <w:t>wasn’t</w:t>
      </w:r>
      <w:r w:rsidR="0022003E">
        <w:rPr/>
        <w:t xml:space="preserve"> on the radar at all, that was all work </w:t>
      </w:r>
      <w:r w:rsidR="0022003E">
        <w:rPr/>
        <w:t>work</w:t>
      </w:r>
      <w:r w:rsidR="0022003E">
        <w:rPr/>
        <w:t xml:space="preserve"> </w:t>
      </w:r>
      <w:r w:rsidR="0022003E">
        <w:rPr/>
        <w:t>work</w:t>
      </w:r>
      <w:r w:rsidR="0022003E">
        <w:rPr/>
        <w:t xml:space="preserve">, so I </w:t>
      </w:r>
      <w:r w:rsidR="0022003E">
        <w:rPr/>
        <w:t>don’t</w:t>
      </w:r>
      <w:r w:rsidR="0022003E">
        <w:rPr/>
        <w:t xml:space="preserve"> know if there was anything even available, I’ve no idea. Then I spent a time, I spent a time back in </w:t>
      </w:r>
      <w:r w:rsidR="2C4DF4D1">
        <w:rPr/>
        <w:t>[x]</w:t>
      </w:r>
      <w:r w:rsidR="0022003E">
        <w:rPr/>
        <w:t xml:space="preserve"> and then in Leeds for a spell. I </w:t>
      </w:r>
      <w:r w:rsidR="0022003E">
        <w:rPr/>
        <w:t>can’t</w:t>
      </w:r>
      <w:r w:rsidR="0022003E">
        <w:rPr/>
        <w:t xml:space="preserve"> remember any recycling when I was in Leeds. And then back, and then here which as you noted </w:t>
      </w:r>
      <w:r w:rsidR="0022003E">
        <w:rPr/>
        <w:t>we’ve</w:t>
      </w:r>
      <w:r w:rsidR="0022003E">
        <w:rPr/>
        <w:t xml:space="preserve"> been here for quite a long time, and I </w:t>
      </w:r>
      <w:r w:rsidR="0022003E">
        <w:rPr/>
        <w:t>don’t</w:t>
      </w:r>
      <w:r w:rsidR="0022003E">
        <w:rPr/>
        <w:t xml:space="preserve"> remember when recycling </w:t>
      </w:r>
      <w:r w:rsidR="0022003E">
        <w:rPr/>
        <w:t>sort of came</w:t>
      </w:r>
      <w:r w:rsidR="0022003E">
        <w:rPr/>
        <w:t xml:space="preserve"> in. I mean I have, I suppose I lived </w:t>
      </w:r>
      <w:r w:rsidR="0022003E">
        <w:rPr/>
        <w:t>a fairly itinerant</w:t>
      </w:r>
      <w:r w:rsidR="0022003E">
        <w:rPr/>
        <w:t xml:space="preserve"> life up until settling here, so there may have been recycling opportunities that just I </w:t>
      </w:r>
      <w:r w:rsidR="0022003E">
        <w:rPr/>
        <w:t>didn’t</w:t>
      </w:r>
      <w:r w:rsidR="0022003E">
        <w:rPr/>
        <w:t xml:space="preserve"> see.</w:t>
      </w:r>
      <w:r w:rsidR="00BC2A47">
        <w:rPr/>
        <w:t xml:space="preserve"> I had short spells abroad but much shorter than the one in North America. But </w:t>
      </w:r>
      <w:r w:rsidR="00BC2A47">
        <w:rPr/>
        <w:t>again</w:t>
      </w:r>
      <w:r w:rsidR="00BC2A47">
        <w:rPr/>
        <w:t xml:space="preserve"> they were just all head </w:t>
      </w:r>
      <w:r w:rsidR="00BC2A47">
        <w:rPr/>
        <w:t xml:space="preserve">down and work. </w:t>
      </w:r>
      <w:r w:rsidR="00BC2A47">
        <w:rPr/>
        <w:t>I’ve</w:t>
      </w:r>
      <w:r w:rsidR="00BC2A47">
        <w:rPr/>
        <w:t xml:space="preserve"> always enjoyed taking stuff to the tip where there has always been some element of recycling in that, certainly in the last 20 years since </w:t>
      </w:r>
      <w:r w:rsidR="00BC2A47">
        <w:rPr/>
        <w:t>we’ve</w:t>
      </w:r>
      <w:r w:rsidR="00BC2A47">
        <w:rPr/>
        <w:t xml:space="preserve"> been living here. I </w:t>
      </w:r>
      <w:r w:rsidR="00BC2A47">
        <w:rPr/>
        <w:t>don’t</w:t>
      </w:r>
      <w:r w:rsidR="00BC2A47">
        <w:rPr/>
        <w:t xml:space="preserve"> remember when our recycling bins came in, they </w:t>
      </w:r>
      <w:r w:rsidR="00BC2A47">
        <w:rPr/>
        <w:t>weren’t</w:t>
      </w:r>
      <w:r w:rsidR="00BC2A47">
        <w:rPr/>
        <w:t xml:space="preserve"> here initially when we lived in the village. But they came in, oh I </w:t>
      </w:r>
      <w:r w:rsidR="00BC2A47">
        <w:rPr/>
        <w:t>don’t</w:t>
      </w:r>
      <w:r w:rsidR="00BC2A47">
        <w:rPr/>
        <w:t xml:space="preserve"> know, </w:t>
      </w:r>
      <w:r w:rsidR="00BC2A47">
        <w:rPr/>
        <w:t>you’d</w:t>
      </w:r>
      <w:r w:rsidR="00BC2A47">
        <w:rPr/>
        <w:t xml:space="preserve"> be able to find out by </w:t>
      </w:r>
      <w:r w:rsidR="00BC2A47">
        <w:rPr/>
        <w:t>maybe interrogating</w:t>
      </w:r>
      <w:r w:rsidR="00BC2A47">
        <w:rPr/>
        <w:t xml:space="preserve"> </w:t>
      </w:r>
      <w:r w:rsidR="4BAA4BAC">
        <w:rPr/>
        <w:t>[x]</w:t>
      </w:r>
      <w:r w:rsidR="00BC2A47">
        <w:rPr/>
        <w:t xml:space="preserve"> Council or something. So </w:t>
      </w:r>
      <w:r w:rsidR="00BC2A47">
        <w:rPr/>
        <w:t>yeah</w:t>
      </w:r>
      <w:r w:rsidR="00BC2A47">
        <w:rPr/>
        <w:t xml:space="preserve">, I </w:t>
      </w:r>
      <w:r w:rsidR="00BC2A47">
        <w:rPr/>
        <w:t>don’t</w:t>
      </w:r>
      <w:r w:rsidR="00BC2A47">
        <w:rPr/>
        <w:t xml:space="preserve"> know if </w:t>
      </w:r>
      <w:r w:rsidR="00BC2A47">
        <w:rPr/>
        <w:t>that’s</w:t>
      </w:r>
      <w:r w:rsidR="00BC2A47">
        <w:rPr/>
        <w:t xml:space="preserve"> helpful but </w:t>
      </w:r>
      <w:r w:rsidR="00BC2A47">
        <w:rPr/>
        <w:t>its</w:t>
      </w:r>
      <w:r w:rsidR="00BC2A47">
        <w:rPr/>
        <w:t xml:space="preserve"> something </w:t>
      </w:r>
      <w:r w:rsidR="00BC2A47">
        <w:rPr/>
        <w:t>that’s</w:t>
      </w:r>
      <w:r w:rsidR="00BC2A47">
        <w:rPr/>
        <w:t xml:space="preserve"> been very, a very prominent thing since </w:t>
      </w:r>
      <w:r w:rsidR="00BC2A47">
        <w:rPr/>
        <w:t>we’ve</w:t>
      </w:r>
      <w:r w:rsidR="00BC2A47">
        <w:rPr/>
        <w:t xml:space="preserve"> been here but not prior to that I suppose </w:t>
      </w:r>
      <w:r w:rsidR="00BC2A47">
        <w:rPr/>
        <w:t>I’d</w:t>
      </w:r>
      <w:r w:rsidR="00BC2A47">
        <w:rPr/>
        <w:t xml:space="preserve"> say.</w:t>
      </w:r>
    </w:p>
    <w:p w:rsidR="00BC2A47" w:rsidRDefault="00BC2A47" w14:paraId="0DFD3CC4" w14:textId="77777777">
      <w:r>
        <w:t xml:space="preserve">A: Ok and can you remember the time before recycling came into play what you used to do beforehand? Just whilst living where you live currently. </w:t>
      </w:r>
    </w:p>
    <w:p w:rsidR="00212FD1" w:rsidRDefault="00BC2A47" w14:paraId="529D5BB6" w14:textId="4D705828">
      <w:r>
        <w:t>B: Well it would have just all gone in the bin. I think large items I would take to the tip. And electrical items I would have done as well. I can’t think of an example, but that would have been the sort of thing I would have taken to the tip because they have a box for electrical stuff. I remember having to, I think in the back of the garage, this is shortly after moving in we found a big drum of oil, dirty car oil which the guy had just sort of abandoned. I remember having to figure out a way of getting that to the tip in the back of the car, because it was just like a bucket. So I had to get it into something with a lid on it and all the rest of it. Because they’ve got a place to recycle that. So recycling was you know did happen a little bit, but basically everything went in the bin</w:t>
      </w:r>
      <w:r w:rsidR="00212FD1">
        <w:t>, until the council provided routes for it.</w:t>
      </w:r>
    </w:p>
    <w:p w:rsidR="00212FD1" w:rsidRDefault="00212FD1" w14:paraId="69F2CB46" w14:textId="1941BC2E">
      <w:r>
        <w:t>A: Ok. I have a couple of questions now based on some of the meals you ate and looking at the diary entry from week three and diary entry from week four and you mentioned in the third diary entry that, this is when you played the first Christmas gig of the season in the afternoon and you said for a treat you went to the market stall and you bought three flapjacks for a fiver. Well you said you had to buy three. Can you tell me what’s kind of happening there?</w:t>
      </w:r>
    </w:p>
    <w:p w:rsidR="00212FD1" w:rsidRDefault="00212FD1" w14:paraId="09DD0097" w14:textId="061A4D79">
      <w:r>
        <w:t xml:space="preserve">B: I’m just a greedy eight year old boy. So I went to buy a flapjack to have a bit of a, just have something to nibble on really between the sets we were playing. And there was some hapless man with a fiver in his pocket and you can get three for a fiver. I’m not a person of faith but if I thought there was a god then I would have thought he was speaking to me then, telling me you’ve got a fiver in your pocket, three flapjacks for a fiver what do you think I mean. So I was just hooked in by their deal, its just weakness on my part.  And what are you going to do with three tons of sugar, you can’t eat that, you can’t do that. Well you do but you don’t feel very well afterwards.  So it was just lack of will on my part I think. </w:t>
      </w:r>
    </w:p>
    <w:p w:rsidR="00212FD1" w:rsidRDefault="00212FD1" w14:paraId="3141279F" w14:textId="14F0F605">
      <w:r>
        <w:t xml:space="preserve">A: And you mentioned that they came wrapped individually, in paper I think you mentioned. And then they came in a plastic carrier bag. And you said thinking about it you should have given the carrier bag back to them. I just wondered why that thought kind of crossed your mind. </w:t>
      </w:r>
    </w:p>
    <w:p w:rsidR="00212FD1" w:rsidRDefault="00212FD1" w14:paraId="7B1AE66B" w14:textId="05F8567D">
      <w:r>
        <w:t xml:space="preserve">B: Well </w:t>
      </w:r>
      <w:proofErr w:type="spellStart"/>
      <w:r>
        <w:t>its</w:t>
      </w:r>
      <w:proofErr w:type="spellEnd"/>
      <w:r>
        <w:t xml:space="preserve">, I mean we don’t have, we’re not used to seeing carrier bags. It was a carrier bag, the sort of thing you used to get in </w:t>
      </w:r>
      <w:proofErr w:type="spellStart"/>
      <w:r>
        <w:t>Tescos</w:t>
      </w:r>
      <w:proofErr w:type="spellEnd"/>
      <w:r>
        <w:t xml:space="preserve"> every time you went shopping.  It was that kind of carrier bag. And I’m not used to seeing carrier bags now and I don’t need them. And I know I don’t need them and I always have a bag. If I’m going shopping I’ll have a load of bags with me. </w:t>
      </w:r>
      <w:r w:rsidR="00684C34">
        <w:t xml:space="preserve">And that’s normal and so it was odd to have a carrier bag and I didn’t need it. But I didn’t think about it until I’d stepped away and walked up the road a bit. And it was only because I’d got the three of them, each one came in a paper bag and a normal person would buy one in their paper bag and eat it in the street and that would be the end of that. But me being me I had to buy the three of them, so she put them in a carrier bag. And I suppose I was thinking too carefully about which one I was going to eat first rather than thinking oh no I don’t need a plastic bag thanks. But I should have said that, I wish I had have </w:t>
      </w:r>
      <w:r w:rsidR="00684C34">
        <w:t xml:space="preserve">said that. Because I could have just put them in the boot of the car which would have had shopping bags in it because that’s where they live. </w:t>
      </w:r>
    </w:p>
    <w:p w:rsidR="00684C34" w:rsidRDefault="00684C34" w14:paraId="231A9C67" w14:textId="4EDCC2F4">
      <w:r w:rsidR="00684C34">
        <w:rPr/>
        <w:t xml:space="preserve">A: Ok. And I know this is something we have talked about previously a little, </w:t>
      </w:r>
      <w:r w:rsidR="00684C34">
        <w:rPr/>
        <w:t>possibly in</w:t>
      </w:r>
      <w:r w:rsidR="00684C34">
        <w:rPr/>
        <w:t xml:space="preserve"> the first interview, is about </w:t>
      </w:r>
      <w:r w:rsidR="4EDCF845">
        <w:rPr/>
        <w:t>[wife's name]</w:t>
      </w:r>
      <w:r w:rsidR="00684C34">
        <w:rPr/>
        <w:t xml:space="preserve">’s cook ins. </w:t>
      </w:r>
      <w:r w:rsidR="00684C34">
        <w:rPr/>
        <w:t>You’ve</w:t>
      </w:r>
      <w:r w:rsidR="00684C34">
        <w:rPr/>
        <w:t xml:space="preserve"> called them like a cooking evening or a cooking day and in your third and fourth diary entry you mentioned again that </w:t>
      </w:r>
      <w:r w:rsidR="00684C34">
        <w:rPr/>
        <w:t>she’d</w:t>
      </w:r>
      <w:r w:rsidR="00684C34">
        <w:rPr/>
        <w:t xml:space="preserve"> had a cook in. I think once on week three it was Monday 29</w:t>
      </w:r>
      <w:r w:rsidRPr="4E6387A3" w:rsidR="00684C34">
        <w:rPr>
          <w:vertAlign w:val="superscript"/>
        </w:rPr>
        <w:t>th</w:t>
      </w:r>
      <w:r w:rsidR="00684C34">
        <w:rPr/>
        <w:t xml:space="preserve"> and then there was another cook in day in week four and </w:t>
      </w:r>
      <w:r w:rsidR="00684C34">
        <w:rPr/>
        <w:t>she’d</w:t>
      </w:r>
      <w:r w:rsidR="00684C34">
        <w:rPr/>
        <w:t xml:space="preserve"> created six worth of meals. </w:t>
      </w:r>
      <w:r w:rsidR="00684C34">
        <w:rPr/>
        <w:t>So</w:t>
      </w:r>
      <w:r w:rsidR="00684C34">
        <w:rPr/>
        <w:t xml:space="preserve"> I was just wondering in terms of the frequency of when these cook ins do </w:t>
      </w:r>
      <w:r w:rsidR="00684C34">
        <w:rPr/>
        <w:t>happen</w:t>
      </w:r>
      <w:r w:rsidR="00684C34">
        <w:rPr/>
        <w:t xml:space="preserve"> and do they happen on a particular day for a reason? </w:t>
      </w:r>
    </w:p>
    <w:p w:rsidR="00684C34" w:rsidRDefault="00684C34" w14:paraId="6436ACA1" w14:textId="0C82816F">
      <w:r w:rsidR="00684C34">
        <w:rPr/>
        <w:t xml:space="preserve">B: </w:t>
      </w:r>
      <w:r w:rsidR="00684C34">
        <w:rPr/>
        <w:t>No</w:t>
      </w:r>
      <w:r w:rsidR="00684C34">
        <w:rPr/>
        <w:t xml:space="preserve"> </w:t>
      </w:r>
      <w:r w:rsidR="00684C34">
        <w:rPr/>
        <w:t>its</w:t>
      </w:r>
      <w:r w:rsidR="00684C34">
        <w:rPr/>
        <w:t xml:space="preserve"> </w:t>
      </w:r>
      <w:r w:rsidR="00684C34">
        <w:rPr/>
        <w:t>really down</w:t>
      </w:r>
      <w:r w:rsidR="00684C34">
        <w:rPr/>
        <w:t xml:space="preserve"> to </w:t>
      </w:r>
      <w:r w:rsidR="4EDCF845">
        <w:rPr/>
        <w:t>[wife's name]</w:t>
      </w:r>
      <w:r w:rsidR="00684C34">
        <w:rPr/>
        <w:t xml:space="preserve">’s whim really when she fancies doing it. So, and you know </w:t>
      </w:r>
      <w:r w:rsidR="00684C34">
        <w:rPr/>
        <w:t>she’ll</w:t>
      </w:r>
      <w:r w:rsidR="00684C34">
        <w:rPr/>
        <w:t xml:space="preserve"> look out the window and </w:t>
      </w:r>
      <w:r w:rsidR="00684C34">
        <w:rPr/>
        <w:t>its</w:t>
      </w:r>
      <w:r w:rsidR="00684C34">
        <w:rPr/>
        <w:t xml:space="preserve"> raining and we </w:t>
      </w:r>
      <w:r w:rsidR="00684C34">
        <w:rPr/>
        <w:t>can’t</w:t>
      </w:r>
      <w:r w:rsidR="00684C34">
        <w:rPr/>
        <w:t xml:space="preserve"> go out for a walk and what have you and </w:t>
      </w:r>
      <w:r w:rsidR="00684C34">
        <w:rPr/>
        <w:t>it’ll</w:t>
      </w:r>
      <w:r w:rsidR="00684C34">
        <w:rPr/>
        <w:t xml:space="preserve"> </w:t>
      </w:r>
      <w:r w:rsidR="00684C34">
        <w:rPr/>
        <w:t>be</w:t>
      </w:r>
      <w:r w:rsidR="00684C34">
        <w:rPr/>
        <w:t xml:space="preserve"> oh I fancy having a cook in. </w:t>
      </w:r>
      <w:r w:rsidR="00684C34">
        <w:rPr/>
        <w:t>Its</w:t>
      </w:r>
      <w:r w:rsidR="00684C34">
        <w:rPr/>
        <w:t xml:space="preserve"> something she likes to do but she likes to do it when she likes to do it. And in terms of </w:t>
      </w:r>
      <w:r w:rsidR="00684C34">
        <w:rPr/>
        <w:t>frequency</w:t>
      </w:r>
      <w:r w:rsidR="00684C34">
        <w:rPr/>
        <w:t xml:space="preserve"> </w:t>
      </w:r>
      <w:r w:rsidR="00DE22B3">
        <w:rPr/>
        <w:t xml:space="preserve">I mean </w:t>
      </w:r>
      <w:r w:rsidR="00DE22B3">
        <w:rPr/>
        <w:t>its</w:t>
      </w:r>
      <w:r w:rsidR="00DE22B3">
        <w:rPr/>
        <w:t xml:space="preserve"> certainly not on a set day of the week or month or anything like that. </w:t>
      </w:r>
      <w:r w:rsidR="00DE22B3">
        <w:rPr/>
        <w:t>So</w:t>
      </w:r>
      <w:r w:rsidR="00DE22B3">
        <w:rPr/>
        <w:t xml:space="preserve"> </w:t>
      </w:r>
      <w:r w:rsidR="00DE22B3">
        <w:rPr/>
        <w:t>its</w:t>
      </w:r>
      <w:r w:rsidR="00DE22B3">
        <w:rPr/>
        <w:t xml:space="preserve"> difficult to say. But you know once a month, twice a month, not at all for a couple of months, every Sunday, you know </w:t>
      </w:r>
      <w:r w:rsidR="00DE22B3">
        <w:rPr/>
        <w:t>its</w:t>
      </w:r>
      <w:r w:rsidR="00DE22B3">
        <w:rPr/>
        <w:t xml:space="preserve"> just as the whim takes her. </w:t>
      </w:r>
      <w:r w:rsidR="00DE22B3">
        <w:rPr/>
        <w:t>Its</w:t>
      </w:r>
      <w:r w:rsidR="00DE22B3">
        <w:rPr/>
        <w:t xml:space="preserve"> certainly not every week. The last one that she did was a more typical sort of cook in where she does a large </w:t>
      </w:r>
      <w:r w:rsidR="00DE22B3">
        <w:rPr/>
        <w:t>amount</w:t>
      </w:r>
      <w:r w:rsidR="00DE22B3">
        <w:rPr/>
        <w:t xml:space="preserve"> of meals. But it </w:t>
      </w:r>
      <w:r w:rsidR="00DE22B3">
        <w:rPr/>
        <w:t>wouldn’t</w:t>
      </w:r>
      <w:r w:rsidR="00DE22B3">
        <w:rPr/>
        <w:t xml:space="preserve"> be every week. </w:t>
      </w:r>
      <w:r w:rsidR="00DE22B3">
        <w:rPr/>
        <w:t>Probably what</w:t>
      </w:r>
      <w:r w:rsidR="00DE22B3">
        <w:rPr/>
        <w:t xml:space="preserve"> </w:t>
      </w:r>
      <w:r w:rsidR="00DE22B3">
        <w:rPr/>
        <w:t>you’ve</w:t>
      </w:r>
      <w:r w:rsidR="00DE22B3">
        <w:rPr/>
        <w:t xml:space="preserve"> seen is </w:t>
      </w:r>
      <w:r w:rsidR="00DE22B3">
        <w:rPr/>
        <w:t>fairly representative</w:t>
      </w:r>
      <w:r w:rsidR="00DE22B3">
        <w:rPr/>
        <w:t xml:space="preserve"> thinking about it. And it just depends on what else </w:t>
      </w:r>
      <w:r w:rsidR="00DE22B3">
        <w:rPr/>
        <w:t>she’s</w:t>
      </w:r>
      <w:r w:rsidR="00DE22B3">
        <w:rPr/>
        <w:t xml:space="preserve"> got going on in her head and wants to do. </w:t>
      </w:r>
    </w:p>
    <w:p w:rsidR="00DE22B3" w:rsidRDefault="00DE22B3" w14:paraId="7EB48991" w14:textId="25DD384A">
      <w:r>
        <w:t>A: Yeah ok. In your fourth diary entry you mentioned one day you, for tea you had a jacket potato with salad and cheese and you’d finished off the last of the cheese in the packaging and you’d spotted that the packaging had a label which said 50%, or made with 50% less plastic and you mentioned that you didn’t kind of spot this at the time. I was just curious as to when you did.</w:t>
      </w:r>
    </w:p>
    <w:p w:rsidR="00DE22B3" w:rsidRDefault="00DE22B3" w14:paraId="32C53910" w14:textId="1D8C6B93">
      <w:r w:rsidR="00DE22B3">
        <w:rPr/>
        <w:t>B: When I too</w:t>
      </w:r>
      <w:r w:rsidR="51AF5039">
        <w:rPr/>
        <w:t>k</w:t>
      </w:r>
      <w:r w:rsidR="00DE22B3">
        <w:rPr/>
        <w:t xml:space="preserve"> the photo of it for you.</w:t>
      </w:r>
    </w:p>
    <w:p w:rsidR="00DE22B3" w:rsidRDefault="00DE22B3" w14:paraId="3491B530" w14:textId="19CD4C01">
      <w:r>
        <w:t>A: Oh right ok</w:t>
      </w:r>
    </w:p>
    <w:p w:rsidR="00DE22B3" w:rsidRDefault="00DE22B3" w14:paraId="73E98665" w14:textId="1FFE8583">
      <w:r w:rsidR="00DE22B3">
        <w:rPr/>
        <w:t xml:space="preserve">B: </w:t>
      </w:r>
      <w:r w:rsidR="00DE22B3">
        <w:rPr/>
        <w:t>Yeah</w:t>
      </w:r>
      <w:r w:rsidR="00DE22B3">
        <w:rPr/>
        <w:t xml:space="preserve"> actually. </w:t>
      </w:r>
      <w:r w:rsidR="00DE22B3">
        <w:rPr/>
        <w:t>So</w:t>
      </w:r>
      <w:r w:rsidR="00DE22B3">
        <w:rPr/>
        <w:t xml:space="preserve"> it was interesting because that could be something that affected my choice in the supermarket. If two products are ne</w:t>
      </w:r>
      <w:r w:rsidR="2C36542E">
        <w:rPr/>
        <w:t>x</w:t>
      </w:r>
      <w:r w:rsidR="00DE22B3">
        <w:rPr/>
        <w:t xml:space="preserve">t to each other and one had something which suggested to me environmentally it was better and it was the product I wanted, </w:t>
      </w:r>
      <w:r w:rsidR="00DE22B3">
        <w:rPr/>
        <w:t>I’d</w:t>
      </w:r>
      <w:r w:rsidR="00DE22B3">
        <w:rPr/>
        <w:t xml:space="preserve"> give it a go. </w:t>
      </w:r>
      <w:r w:rsidR="00DE22B3">
        <w:rPr/>
        <w:t>So</w:t>
      </w:r>
      <w:r w:rsidR="00DE22B3">
        <w:rPr/>
        <w:t xml:space="preserve"> you know that could have influenced, I could have picked that one up by choice next to another block of cheese that </w:t>
      </w:r>
      <w:r w:rsidR="00DE22B3">
        <w:rPr/>
        <w:t>didn’t</w:t>
      </w:r>
      <w:r w:rsidR="00DE22B3">
        <w:rPr/>
        <w:t xml:space="preserve"> have that on it, but I </w:t>
      </w:r>
      <w:r w:rsidR="00DE22B3">
        <w:rPr/>
        <w:t>didn’t</w:t>
      </w:r>
      <w:r w:rsidR="00DE22B3">
        <w:rPr/>
        <w:t xml:space="preserve"> notice it because of the way I scoot round the shopping market. But you know I could have done potentially I suppose. I mean </w:t>
      </w:r>
      <w:r w:rsidR="4EDCF845">
        <w:rPr/>
        <w:t>[wife's name]</w:t>
      </w:r>
      <w:r w:rsidR="00DE22B3">
        <w:rPr/>
        <w:t xml:space="preserve"> would have noticed that because she, when she used to do the shopping before COVID she would spend some time going round thinking about what she wanted to buy and examining stuff and use by dates and all this kind of thing. </w:t>
      </w:r>
    </w:p>
    <w:p w:rsidR="00551E33" w:rsidRDefault="00551E33" w14:paraId="039ED27D" w14:textId="1653EAEC">
      <w:r>
        <w:t>A: Just on that subject then of use by dates, is that something you consider when you go shopping?</w:t>
      </w:r>
    </w:p>
    <w:p w:rsidR="00551E33" w:rsidRDefault="00551E33" w14:paraId="2C6828B7" w14:textId="0B3E547E">
      <w:r w:rsidR="00551E33">
        <w:rPr/>
        <w:t xml:space="preserve">B: Not at all. No. I should do. I got some mince pies in my last thing around and they were beyond their best before date. When I got them </w:t>
      </w:r>
      <w:r w:rsidR="00551E33">
        <w:rPr/>
        <w:t>home</w:t>
      </w:r>
      <w:r w:rsidR="00551E33">
        <w:rPr/>
        <w:t xml:space="preserve"> I realised, or </w:t>
      </w:r>
      <w:r w:rsidR="4EDCF845">
        <w:rPr/>
        <w:t>[wife's name]</w:t>
      </w:r>
      <w:r w:rsidR="00551E33">
        <w:rPr/>
        <w:t xml:space="preserve"> spotted it. </w:t>
      </w:r>
      <w:r w:rsidR="00551E33">
        <w:rPr/>
        <w:t>So</w:t>
      </w:r>
      <w:r w:rsidR="00551E33">
        <w:rPr/>
        <w:t xml:space="preserve"> </w:t>
      </w:r>
      <w:r w:rsidR="00551E33">
        <w:rPr/>
        <w:t>no</w:t>
      </w:r>
      <w:r w:rsidR="00551E33">
        <w:rPr/>
        <w:t xml:space="preserve"> I </w:t>
      </w:r>
      <w:r w:rsidR="00551E33">
        <w:rPr/>
        <w:t>don’t</w:t>
      </w:r>
      <w:r w:rsidR="00551E33">
        <w:rPr/>
        <w:t xml:space="preserve"> I mean this </w:t>
      </w:r>
      <w:r w:rsidR="00551E33">
        <w:rPr/>
        <w:t>isn’t</w:t>
      </w:r>
      <w:r w:rsidR="00551E33">
        <w:rPr/>
        <w:t xml:space="preserve"> an excuse, I just get round as quick as I </w:t>
      </w:r>
      <w:r w:rsidR="00551E33">
        <w:rPr/>
        <w:t>can</w:t>
      </w:r>
      <w:r w:rsidR="00551E33">
        <w:rPr/>
        <w:t xml:space="preserve"> and I </w:t>
      </w:r>
      <w:r w:rsidR="00551E33">
        <w:rPr/>
        <w:t>don’t</w:t>
      </w:r>
      <w:r w:rsidR="00551E33">
        <w:rPr/>
        <w:t xml:space="preserve"> bother with it and I rely on the supermarket to not sell stuff </w:t>
      </w:r>
      <w:r w:rsidR="00551E33">
        <w:rPr/>
        <w:t>that’s</w:t>
      </w:r>
      <w:r w:rsidR="00551E33">
        <w:rPr/>
        <w:t xml:space="preserve"> gone off. </w:t>
      </w:r>
    </w:p>
    <w:p w:rsidR="00551E33" w:rsidRDefault="00551E33" w14:paraId="351CC4A2" w14:textId="66BEAA3E">
      <w:r>
        <w:t xml:space="preserve">A: Yeah ok. </w:t>
      </w:r>
    </w:p>
    <w:p w:rsidR="00551E33" w:rsidRDefault="00551E33" w14:paraId="3B960695" w14:textId="54521B9C">
      <w:r>
        <w:t xml:space="preserve">B: I think that’s just a mean thing though really, I don’t know. I think that’s just a me thing. </w:t>
      </w:r>
    </w:p>
    <w:p w:rsidR="00551E33" w:rsidRDefault="00551E33" w14:paraId="6CFA157F" w14:textId="1E118CDD">
      <w:r>
        <w:t xml:space="preserve">A: Ok, yeah </w:t>
      </w:r>
      <w:proofErr w:type="spellStart"/>
      <w:r>
        <w:t>its</w:t>
      </w:r>
      <w:proofErr w:type="spellEnd"/>
      <w:r>
        <w:t xml:space="preserve"> still helpful for us. So I’ve just got two last questions. So one of them is about a pear in the plastic bag, you mentioned that you’d found what looked to be a pear that had started to, I think it had gone all slimy, I think you’d described it the bag had gone slimy. And so the plastic bag that </w:t>
      </w:r>
      <w:r>
        <w:t xml:space="preserve">the pears came in went into the normal bin and you also wasted a pear you mentioned. But I just wanted to understand what you mean by wasted a pear. </w:t>
      </w:r>
    </w:p>
    <w:p w:rsidR="00551E33" w:rsidRDefault="00551E33" w14:paraId="2255C1EB" w14:textId="6977E721">
      <w:r>
        <w:t xml:space="preserve">B: So it was from the shopping trip you accompanied me on, it was that shopping trip I think and one of the pears, and I usually look and I’m sure I would have done, look in the bag to make sure that they look alright before it goes in the basket. But either I missed it or in handling it I’d broken it. But a pear had actually broken in two, cleanly in two and I hadn’t spotted that when I stowed it away in the fridge. So by the time I got to it </w:t>
      </w:r>
      <w:proofErr w:type="spellStart"/>
      <w:r>
        <w:t>it</w:t>
      </w:r>
      <w:proofErr w:type="spellEnd"/>
      <w:r>
        <w:t xml:space="preserve"> you’ll see the date and work it out but it’s a day or two later, I don’t know, it had gone rotten and a pear will go rotten by going brown and a bit slimy </w:t>
      </w:r>
      <w:r w:rsidR="001B73DC">
        <w:t>and sort of degenerate. So that was all over the inside of the bag where it had been sat. So I had to chuck that pear away, that was the waste one and there wasn’t any point in keeping the pears that I hadn’t eaten yet in that bag, so that bag went and I washed the pears and put them bag.</w:t>
      </w:r>
    </w:p>
    <w:p w:rsidR="001B73DC" w:rsidRDefault="001B73DC" w14:paraId="37EABB8C" w14:textId="362BF587">
      <w:r>
        <w:t xml:space="preserve">A: I see, ok. Just one last question then. So this is towards your fourth diary entry. You mentioned that you had just one piece, you wrote “Just one piece of packaging today but in the spirit of verisimilitude I shall keep the details to myself for now.” So I thought I’ve got to ask. </w:t>
      </w:r>
    </w:p>
    <w:p w:rsidR="001B73DC" w:rsidRDefault="001B73DC" w14:paraId="08EF4FE0" w14:textId="77777777">
      <w:r>
        <w:t>B: Didn’t I put it at the bottom of the page?</w:t>
      </w:r>
    </w:p>
    <w:p w:rsidR="001B73DC" w:rsidRDefault="001B73DC" w14:paraId="76580C76" w14:textId="42271E42">
      <w:r>
        <w:t>A: I don’t think so, let me</w:t>
      </w:r>
    </w:p>
    <w:p w:rsidR="001B73DC" w:rsidRDefault="001B73DC" w14:paraId="5986723F" w14:textId="77777777">
      <w:r>
        <w:t>B: What’s the last entry?</w:t>
      </w:r>
    </w:p>
    <w:p w:rsidR="001B73DC" w:rsidRDefault="001B73DC" w14:paraId="4F771103" w14:textId="6CDAD0EE">
      <w:r>
        <w:t xml:space="preserve">A: The very last entry, oh so that’s, the biscuit of the month, right I see! Ok. I can reveal the piece of packaging generated, ah so that’s that piece of packaging. Ok. </w:t>
      </w:r>
    </w:p>
    <w:p w:rsidR="001B73DC" w:rsidRDefault="001B73DC" w14:paraId="218E2FF3" w14:textId="5B04871F">
      <w:r>
        <w:t>B: Yeah sorry yeah</w:t>
      </w:r>
    </w:p>
    <w:p w:rsidR="001B73DC" w:rsidRDefault="001B73DC" w14:paraId="57C0926B" w14:textId="73F46728">
      <w:r>
        <w:t>A: No that’s ok, I hadn’t made that connection between the two there. Ok. That’s perfect</w:t>
      </w:r>
    </w:p>
    <w:p w:rsidR="001B73DC" w:rsidRDefault="001B73DC" w14:paraId="02266E02" w14:textId="740FF5A3">
      <w:r>
        <w:t>B: You see you’re a serious academic, and I’m not so I’m sorry about that. Feel free to edit that if that looks better for you.</w:t>
      </w:r>
    </w:p>
    <w:p w:rsidR="001B73DC" w:rsidRDefault="001B73DC" w14:paraId="234F6BF2" w14:textId="54F1AF09">
      <w:r>
        <w:t xml:space="preserve">A: No </w:t>
      </w:r>
      <w:proofErr w:type="spellStart"/>
      <w:r>
        <w:t>no</w:t>
      </w:r>
      <w:proofErr w:type="spellEnd"/>
      <w:r>
        <w:t xml:space="preserve"> absolutely not, no we will not be editing these at all. Well that’s all of my questions actually.</w:t>
      </w:r>
    </w:p>
    <w:p w:rsidRPr="001B73DC" w:rsidR="001B73DC" w:rsidRDefault="001B73DC" w14:paraId="56D4CF2C" w14:textId="2F52BA1B">
      <w:pPr>
        <w:rPr>
          <w:b/>
          <w:bCs/>
        </w:rPr>
      </w:pPr>
      <w:r>
        <w:rPr>
          <w:b/>
          <w:bCs/>
        </w:rPr>
        <w:t xml:space="preserve">End of interview </w:t>
      </w:r>
    </w:p>
    <w:sectPr w:rsidRPr="001B73DC" w:rsidR="001B73DC">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851C7" w:rsidP="00334BE4" w:rsidRDefault="001851C7" w14:paraId="3FDFFA4A" w14:textId="77777777">
      <w:pPr>
        <w:spacing w:after="0" w:line="240" w:lineRule="auto"/>
      </w:pPr>
      <w:r>
        <w:separator/>
      </w:r>
    </w:p>
  </w:endnote>
  <w:endnote w:type="continuationSeparator" w:id="0">
    <w:p w:rsidR="001851C7" w:rsidP="00334BE4" w:rsidRDefault="001851C7" w14:paraId="0B382A3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5922561"/>
      <w:docPartObj>
        <w:docPartGallery w:val="Page Numbers (Bottom of Page)"/>
        <w:docPartUnique/>
      </w:docPartObj>
    </w:sdtPr>
    <w:sdtEndPr>
      <w:rPr>
        <w:noProof/>
      </w:rPr>
    </w:sdtEndPr>
    <w:sdtContent>
      <w:p w:rsidR="00334BE4" w:rsidRDefault="00334BE4" w14:paraId="11D5DE26" w14:textId="361C5D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34BE4" w:rsidRDefault="00334BE4" w14:paraId="0B3069F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851C7" w:rsidP="00334BE4" w:rsidRDefault="001851C7" w14:paraId="0D11A769" w14:textId="77777777">
      <w:pPr>
        <w:spacing w:after="0" w:line="240" w:lineRule="auto"/>
      </w:pPr>
      <w:r>
        <w:separator/>
      </w:r>
    </w:p>
  </w:footnote>
  <w:footnote w:type="continuationSeparator" w:id="0">
    <w:p w:rsidR="001851C7" w:rsidP="00334BE4" w:rsidRDefault="001851C7" w14:paraId="0F6AEAD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34BE4" w:rsidR="00334BE4" w:rsidP="00334BE4" w:rsidRDefault="00334BE4" w14:paraId="7761C1E8" w14:textId="21EE14CB">
    <w:pPr>
      <w:pStyle w:val="Header"/>
      <w:jc w:val="right"/>
      <w:rPr>
        <w:b/>
        <w:bCs/>
      </w:rPr>
    </w:pPr>
    <w:r w:rsidRPr="00334BE4">
      <w:rPr>
        <w:b/>
        <w:bCs/>
      </w:rPr>
      <w:t>2021-12-14 - Final Interview (Tom)</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78E"/>
    <w:rsid w:val="000B51C2"/>
    <w:rsid w:val="000C0484"/>
    <w:rsid w:val="001011DB"/>
    <w:rsid w:val="00141BE7"/>
    <w:rsid w:val="001619A8"/>
    <w:rsid w:val="00176B75"/>
    <w:rsid w:val="001851C7"/>
    <w:rsid w:val="001B73DC"/>
    <w:rsid w:val="001B7FDD"/>
    <w:rsid w:val="00212FD1"/>
    <w:rsid w:val="0022003E"/>
    <w:rsid w:val="00220B8C"/>
    <w:rsid w:val="002C70E9"/>
    <w:rsid w:val="00334BE4"/>
    <w:rsid w:val="00371BC8"/>
    <w:rsid w:val="00405A5C"/>
    <w:rsid w:val="004820B0"/>
    <w:rsid w:val="004A30F4"/>
    <w:rsid w:val="00534376"/>
    <w:rsid w:val="00551E33"/>
    <w:rsid w:val="005F1055"/>
    <w:rsid w:val="00601645"/>
    <w:rsid w:val="006245E8"/>
    <w:rsid w:val="006459CA"/>
    <w:rsid w:val="006703A0"/>
    <w:rsid w:val="00684C34"/>
    <w:rsid w:val="0069597F"/>
    <w:rsid w:val="007177C4"/>
    <w:rsid w:val="007425A5"/>
    <w:rsid w:val="007B4A1E"/>
    <w:rsid w:val="007C1FC8"/>
    <w:rsid w:val="00891DE5"/>
    <w:rsid w:val="008A49ED"/>
    <w:rsid w:val="0091078E"/>
    <w:rsid w:val="0093240F"/>
    <w:rsid w:val="009D7C03"/>
    <w:rsid w:val="00A07C5E"/>
    <w:rsid w:val="00A53EC4"/>
    <w:rsid w:val="00A5503D"/>
    <w:rsid w:val="00A70217"/>
    <w:rsid w:val="00A82D46"/>
    <w:rsid w:val="00AA2204"/>
    <w:rsid w:val="00B13EB0"/>
    <w:rsid w:val="00BC2A47"/>
    <w:rsid w:val="00BF09D2"/>
    <w:rsid w:val="00C77625"/>
    <w:rsid w:val="00D00502"/>
    <w:rsid w:val="00D21063"/>
    <w:rsid w:val="00D35E75"/>
    <w:rsid w:val="00DC7945"/>
    <w:rsid w:val="00DE22B3"/>
    <w:rsid w:val="00E51704"/>
    <w:rsid w:val="00E536C2"/>
    <w:rsid w:val="00EA7F9B"/>
    <w:rsid w:val="00EC1CDB"/>
    <w:rsid w:val="00EE2F89"/>
    <w:rsid w:val="00F10A76"/>
    <w:rsid w:val="00FD034D"/>
    <w:rsid w:val="00FD0B4A"/>
    <w:rsid w:val="00FD32D3"/>
    <w:rsid w:val="010B337D"/>
    <w:rsid w:val="0199F33C"/>
    <w:rsid w:val="027CE6C1"/>
    <w:rsid w:val="02A430FC"/>
    <w:rsid w:val="0318DD88"/>
    <w:rsid w:val="0440015D"/>
    <w:rsid w:val="06712B40"/>
    <w:rsid w:val="06A88630"/>
    <w:rsid w:val="08C6B330"/>
    <w:rsid w:val="09E04C38"/>
    <w:rsid w:val="0A19F635"/>
    <w:rsid w:val="0C4AD2C5"/>
    <w:rsid w:val="0CF4A69B"/>
    <w:rsid w:val="0EA52511"/>
    <w:rsid w:val="100D0724"/>
    <w:rsid w:val="103646F7"/>
    <w:rsid w:val="1411933F"/>
    <w:rsid w:val="162B3B86"/>
    <w:rsid w:val="16E5B7B9"/>
    <w:rsid w:val="178022E3"/>
    <w:rsid w:val="1B23D210"/>
    <w:rsid w:val="1BA646AD"/>
    <w:rsid w:val="1C8FDD42"/>
    <w:rsid w:val="1D42170E"/>
    <w:rsid w:val="1FA084D7"/>
    <w:rsid w:val="1FC8C6D7"/>
    <w:rsid w:val="2147773B"/>
    <w:rsid w:val="2229F10D"/>
    <w:rsid w:val="22A7BC10"/>
    <w:rsid w:val="25A76695"/>
    <w:rsid w:val="26E439D3"/>
    <w:rsid w:val="26FD6230"/>
    <w:rsid w:val="27AD0CAF"/>
    <w:rsid w:val="28313ED1"/>
    <w:rsid w:val="29E59D6E"/>
    <w:rsid w:val="2C36542E"/>
    <w:rsid w:val="2C4DF4D1"/>
    <w:rsid w:val="2EF5B353"/>
    <w:rsid w:val="30EE00C2"/>
    <w:rsid w:val="310F710B"/>
    <w:rsid w:val="31421834"/>
    <w:rsid w:val="3757276F"/>
    <w:rsid w:val="37A17E3A"/>
    <w:rsid w:val="3A5C9DB9"/>
    <w:rsid w:val="3C415B84"/>
    <w:rsid w:val="3F843DF9"/>
    <w:rsid w:val="3FB2DAC0"/>
    <w:rsid w:val="41886ACF"/>
    <w:rsid w:val="4317AADA"/>
    <w:rsid w:val="43269773"/>
    <w:rsid w:val="43BF0215"/>
    <w:rsid w:val="44B37B3B"/>
    <w:rsid w:val="453E1A5D"/>
    <w:rsid w:val="46FD8028"/>
    <w:rsid w:val="488E0341"/>
    <w:rsid w:val="48CBA93C"/>
    <w:rsid w:val="4986EC5E"/>
    <w:rsid w:val="4A299504"/>
    <w:rsid w:val="4A45D127"/>
    <w:rsid w:val="4B09B061"/>
    <w:rsid w:val="4BAA4BAC"/>
    <w:rsid w:val="4CE07782"/>
    <w:rsid w:val="4E6387A3"/>
    <w:rsid w:val="4EDCF845"/>
    <w:rsid w:val="4F323FA0"/>
    <w:rsid w:val="51AF5039"/>
    <w:rsid w:val="51E8753D"/>
    <w:rsid w:val="532D9B4F"/>
    <w:rsid w:val="5598D604"/>
    <w:rsid w:val="57E9BE25"/>
    <w:rsid w:val="584F0BA1"/>
    <w:rsid w:val="58866D04"/>
    <w:rsid w:val="5BCF61D2"/>
    <w:rsid w:val="5DEF713D"/>
    <w:rsid w:val="6235F836"/>
    <w:rsid w:val="62530471"/>
    <w:rsid w:val="64AB4225"/>
    <w:rsid w:val="66C30106"/>
    <w:rsid w:val="66E4ACA3"/>
    <w:rsid w:val="670FD611"/>
    <w:rsid w:val="6BFB5F93"/>
    <w:rsid w:val="6BFFE36D"/>
    <w:rsid w:val="6C1D2393"/>
    <w:rsid w:val="6C5E884F"/>
    <w:rsid w:val="6E037E3E"/>
    <w:rsid w:val="6F692D31"/>
    <w:rsid w:val="700B8038"/>
    <w:rsid w:val="702B726D"/>
    <w:rsid w:val="70E37639"/>
    <w:rsid w:val="70FD1847"/>
    <w:rsid w:val="7347BB18"/>
    <w:rsid w:val="7499CCEF"/>
    <w:rsid w:val="75D86EB5"/>
    <w:rsid w:val="7885EFC3"/>
    <w:rsid w:val="791E21D3"/>
    <w:rsid w:val="7A658823"/>
    <w:rsid w:val="7B4F72FE"/>
    <w:rsid w:val="7C965ED7"/>
    <w:rsid w:val="7D73EA9C"/>
    <w:rsid w:val="7D814210"/>
    <w:rsid w:val="7E45F659"/>
    <w:rsid w:val="7FD739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3E253"/>
  <w15:chartTrackingRefBased/>
  <w15:docId w15:val="{F3DE42F5-E599-41D3-A49A-F9E4C09865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34BE4"/>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4BE4"/>
  </w:style>
  <w:style w:type="paragraph" w:styleId="Footer">
    <w:name w:val="footer"/>
    <w:basedOn w:val="Normal"/>
    <w:link w:val="FooterChar"/>
    <w:uiPriority w:val="99"/>
    <w:unhideWhenUsed/>
    <w:rsid w:val="00334BE4"/>
    <w:pPr>
      <w:tabs>
        <w:tab w:val="center" w:pos="4513"/>
        <w:tab w:val="right" w:pos="9026"/>
      </w:tabs>
      <w:spacing w:after="0" w:line="240" w:lineRule="auto"/>
    </w:pPr>
  </w:style>
  <w:style w:type="character" w:styleId="FooterChar" w:customStyle="1">
    <w:name w:val="Footer Char"/>
    <w:basedOn w:val="DefaultParagraphFont"/>
    <w:link w:val="Footer"/>
    <w:uiPriority w:val="99"/>
    <w:rsid w:val="00334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fec05d5273634973"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748c7dd5-5846-40b6-aedd-85ca02894a2b}"/>
      </w:docPartPr>
      <w:docPartBody>
        <w:p xmlns:wp14="http://schemas.microsoft.com/office/word/2010/wordml" w14:paraId="6F54C455"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13</revision>
  <dcterms:created xsi:type="dcterms:W3CDTF">2022-01-06T17:24:00.0000000Z</dcterms:created>
  <dcterms:modified xsi:type="dcterms:W3CDTF">2024-04-10T11:34:31.8038915Z</dcterms:modified>
</coreProperties>
</file>